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5C58" w14:textId="77777777" w:rsidR="005049C0" w:rsidRDefault="005049C0" w:rsidP="000918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47E9908" w14:textId="77777777" w:rsidR="00091808" w:rsidRPr="00942C3F" w:rsidRDefault="00091808" w:rsidP="00091808">
      <w:pPr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942C3F">
        <w:rPr>
          <w:rFonts w:ascii="Arial" w:hAnsi="Arial" w:cs="Arial"/>
          <w:b/>
          <w:bCs/>
          <w:sz w:val="20"/>
          <w:szCs w:val="20"/>
          <w:lang w:val="en-US"/>
        </w:rPr>
        <w:t>Supplementary Information</w:t>
      </w:r>
      <w:r w:rsidRPr="00942C3F">
        <w:rPr>
          <w:b/>
          <w:bCs/>
          <w:sz w:val="20"/>
          <w:szCs w:val="20"/>
          <w:lang w:val="en-US"/>
        </w:rPr>
        <w:t xml:space="preserve"> </w:t>
      </w:r>
      <w:r w:rsidRPr="00942C3F">
        <w:rPr>
          <w:sz w:val="20"/>
          <w:szCs w:val="20"/>
          <w:lang w:val="en-US"/>
        </w:rPr>
        <w:t>The online version contains supplementary material available at https://doi.org/</w:t>
      </w:r>
    </w:p>
    <w:p w14:paraId="1BC88F25" w14:textId="77777777" w:rsidR="0045001D" w:rsidRPr="00C740D2" w:rsidRDefault="0045001D" w:rsidP="0045001D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</w:p>
    <w:p w14:paraId="4CD2DFED" w14:textId="3D070DC3" w:rsidR="0045001D" w:rsidRPr="00A414D2" w:rsidRDefault="00C620BA" w:rsidP="00091808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  <w:r w:rsidRPr="00A414D2">
        <w:rPr>
          <w:b/>
          <w:bCs/>
          <w:color w:val="000000" w:themeColor="text1"/>
          <w:sz w:val="20"/>
          <w:szCs w:val="20"/>
          <w:lang w:val="en-US"/>
        </w:rPr>
        <w:t>Supplementary material 1.</w:t>
      </w:r>
      <w:r w:rsidR="00EE4D00" w:rsidRPr="00A414D2">
        <w:rPr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661964" w:rsidRPr="00A414D2">
        <w:rPr>
          <w:color w:val="000000" w:themeColor="text1"/>
          <w:sz w:val="20"/>
          <w:szCs w:val="20"/>
          <w:lang w:val="en-US"/>
        </w:rPr>
        <w:t>Values between the edges (lines connecting the nodes or core areas), including the corresponding core IDs for</w:t>
      </w:r>
      <w:r w:rsidR="00937D10" w:rsidRPr="00A414D2">
        <w:rPr>
          <w:color w:val="000000" w:themeColor="text1"/>
          <w:sz w:val="20"/>
          <w:szCs w:val="20"/>
          <w:lang w:val="en-US"/>
        </w:rPr>
        <w:t xml:space="preserve"> </w:t>
      </w:r>
      <w:r w:rsidR="00661964" w:rsidRPr="00A414D2">
        <w:rPr>
          <w:i/>
          <w:iCs/>
          <w:color w:val="000000" w:themeColor="text1"/>
          <w:sz w:val="20"/>
          <w:szCs w:val="20"/>
          <w:lang w:val="en-US"/>
        </w:rPr>
        <w:t>P. onca</w:t>
      </w:r>
      <w:r w:rsidR="00661964" w:rsidRPr="00A414D2">
        <w:rPr>
          <w:color w:val="000000" w:themeColor="text1"/>
          <w:sz w:val="20"/>
          <w:szCs w:val="20"/>
          <w:lang w:val="en-US"/>
        </w:rPr>
        <w:t>.</w:t>
      </w:r>
      <w:r w:rsidR="00EF3E9B">
        <w:rPr>
          <w:color w:val="000000" w:themeColor="text1"/>
          <w:sz w:val="20"/>
          <w:szCs w:val="20"/>
          <w:lang w:val="en-US"/>
        </w:rPr>
        <w:t xml:space="preserve"> </w:t>
      </w:r>
    </w:p>
    <w:p w14:paraId="60D64341" w14:textId="7EFF8701" w:rsidR="00C620BA" w:rsidRPr="00EE4D00" w:rsidRDefault="00C620BA" w:rsidP="00EE4D00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</w:p>
    <w:tbl>
      <w:tblPr>
        <w:tblW w:w="694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860"/>
        <w:gridCol w:w="800"/>
        <w:gridCol w:w="1433"/>
        <w:gridCol w:w="2693"/>
      </w:tblGrid>
      <w:tr w:rsidR="00EE4D00" w:rsidRPr="00EE4D00" w14:paraId="6717251A" w14:textId="77777777" w:rsidTr="00EF3E9B">
        <w:trPr>
          <w:trHeight w:val="300"/>
        </w:trPr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074E" w14:textId="77777777" w:rsidR="00EE4D00" w:rsidRPr="00EE4D00" w:rsidRDefault="00EE4D00" w:rsidP="00EF3E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4D00">
              <w:rPr>
                <w:b/>
                <w:bCs/>
                <w:color w:val="000000"/>
                <w:sz w:val="18"/>
                <w:szCs w:val="18"/>
              </w:rPr>
              <w:t>Id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314" w14:textId="77777777" w:rsidR="00EE4D00" w:rsidRPr="00EE4D00" w:rsidRDefault="00EE4D00" w:rsidP="00EF3E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4D00">
              <w:rPr>
                <w:b/>
                <w:bCs/>
                <w:color w:val="000000"/>
                <w:sz w:val="18"/>
                <w:szCs w:val="18"/>
              </w:rPr>
              <w:t>ID1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B4A5" w14:textId="77777777" w:rsidR="00EE4D00" w:rsidRPr="00EE4D00" w:rsidRDefault="00EE4D00" w:rsidP="00EF3E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4D00">
              <w:rPr>
                <w:b/>
                <w:bCs/>
                <w:color w:val="000000"/>
                <w:sz w:val="18"/>
                <w:szCs w:val="18"/>
              </w:rPr>
              <w:t>ID2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D144" w14:textId="2CEC0AD4" w:rsidR="00EE4D00" w:rsidRPr="00EE4D00" w:rsidRDefault="00EE4D00" w:rsidP="00EF3E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4D00">
              <w:rPr>
                <w:b/>
                <w:bCs/>
                <w:color w:val="000000"/>
                <w:sz w:val="18"/>
                <w:szCs w:val="18"/>
              </w:rPr>
              <w:t>Dist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>ance (km)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9186" w14:textId="7D4697CA" w:rsidR="00EE4D00" w:rsidRDefault="00EF3E9B" w:rsidP="00EF3E9B">
            <w:pPr>
              <w:ind w:right="53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E4D00" w:rsidRPr="00EE4D00">
              <w:rPr>
                <w:b/>
                <w:bCs/>
                <w:color w:val="000000"/>
                <w:sz w:val="18"/>
                <w:szCs w:val="18"/>
              </w:rPr>
              <w:t>Dist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ance </w:t>
            </w:r>
            <w:r w:rsidR="00EE4D00" w:rsidRPr="00EE4D00">
              <w:rPr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b/>
                <w:bCs/>
                <w:color w:val="000000"/>
                <w:sz w:val="18"/>
                <w:szCs w:val="18"/>
              </w:rPr>
              <w:t>atrix</w:t>
            </w:r>
          </w:p>
          <w:p w14:paraId="2A6B07CE" w14:textId="6DB1CFD7" w:rsidR="00EF3E9B" w:rsidRPr="00EE4D00" w:rsidRDefault="00EF3E9B" w:rsidP="00EF3E9B">
            <w:pPr>
              <w:ind w:right="53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(km)</w:t>
            </w:r>
          </w:p>
        </w:tc>
      </w:tr>
      <w:tr w:rsidR="00205F46" w:rsidRPr="00EE4D00" w14:paraId="03304554" w14:textId="77777777" w:rsidTr="00EF3E9B">
        <w:trPr>
          <w:trHeight w:val="300"/>
        </w:trPr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4A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319-27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A5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E3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CB42" w14:textId="7BF6C7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703A" w14:textId="24E040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E87EC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E05C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4351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9F0D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D26E60" w14:textId="50FEF7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E15507" w14:textId="6F51DA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D33CE9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98EB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352-349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8EAE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B7A6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71BF51" w14:textId="19A3A0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C546A3" w14:textId="63CA03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3E50B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89DF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15-8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5617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D38A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62A1F5" w14:textId="21D99B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EBFA10" w14:textId="1087AE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D68A46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EEB0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27-16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EF8B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BF6A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6A66AD" w14:textId="6CA37A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F1B990" w14:textId="7F7396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33E69C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78BE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3679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E536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747FCF" w14:textId="7B450C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581584" w14:textId="1C2EC4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53011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6BF4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206-191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85D4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2D74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EA4B82" w14:textId="2A25115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5F9DA8" w14:textId="4B7D2E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5FCF07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144D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E381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FAB6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43F8C5" w14:textId="40234E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AB61AE" w14:textId="71E0B0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C182D3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7121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205-202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14F5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27A9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AA2156A" w14:textId="1E5C87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1C849B" w14:textId="717755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1AE00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8C4B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37C0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E428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FAAF5F" w14:textId="399286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26C706" w14:textId="357034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D9E555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48C3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349-348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76EA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14ED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FE05447" w14:textId="24145A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0DEF34" w14:textId="451273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B872E1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3CAD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371-368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EAC1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1CDD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5E24FF" w14:textId="41C5F0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BE2B11" w14:textId="604803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F6DD57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FF75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44FC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A98D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AD5961" w14:textId="2E76C5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4AB0CF" w14:textId="6B1AFE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F55306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A3B9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290-280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06F0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3972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DC05CD" w14:textId="1FD55D3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D74A96" w14:textId="06D6FB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20C1A5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2F16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103-92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8949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CBF3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3F66F1" w14:textId="044ADF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E5D0817" w14:textId="39EA26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710A3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5B80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272-270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5BBD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921A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F351A" w14:textId="17AAD2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7524C7" w14:textId="7AAC53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31B304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57DB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93AB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293E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4BCAC3" w14:textId="751AE7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AE7068" w14:textId="1EDED50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0C3F10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170B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305-300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2997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A39E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0CDC6D" w14:textId="36CDDE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E710470" w14:textId="4B3F3E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2244CF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03CB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9E16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D93E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433332" w14:textId="7E4131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0FE72B" w14:textId="4A14ED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1F8ED29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A877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319-309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0964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67C2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A03BB3" w14:textId="2D23FC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1F01A4" w14:textId="7332DC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AA88D8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318E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328F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C9ED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B45046" w14:textId="49B812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786ADF" w14:textId="07F3C2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068A72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4A6D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95-82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6331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75C2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BCC778" w14:textId="117523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3D1558" w14:textId="1E5802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3661EE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E0BF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259-252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1437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8ABEF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17D19E" w14:textId="14F0EE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D14C3A" w14:textId="2B5E94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86BC2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BBF8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251-248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2BDC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BA60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0E3754" w14:textId="250DEF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6D6FEE" w14:textId="16599F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1701EA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1EB9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341-333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D085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9210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9963E6" w14:textId="7996D8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9A59B3" w14:textId="034CCA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30BDD23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5441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103-88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67C0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4502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98934A3" w14:textId="0CF912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FB5139B" w14:textId="251E67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E3DAA9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3739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95F3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A7C4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0322B1F" w14:textId="17B50E4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AD164E" w14:textId="41C6AA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8152B4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C55C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340-333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808D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AED9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DCBCCE" w14:textId="6848C0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4408E0" w14:textId="32322B5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6E3C6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2A1B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7106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0CD7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B7F7EC" w14:textId="3411C9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AF15CA" w14:textId="0C1702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A848A5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3DD1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311-288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A579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3935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C0287D" w14:textId="18C94F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DE342E" w14:textId="037D2AF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EE4D00" w14:paraId="718CDD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BC56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55AB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B33E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7A6C84" w14:textId="059731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A1E2F7" w14:textId="49D8EE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7FA44E7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1A1A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231-225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7FC6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F6DA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2E3A43" w14:textId="6AECB87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7E0C21" w14:textId="296CD3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93875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63FF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3BA5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B5695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A3F345" w14:textId="290690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B887A3" w14:textId="11C106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769785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0EB7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197-187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8FE7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AFF0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B160B6" w14:textId="2DD8B00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D7F89D" w14:textId="1D686E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362495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3ADB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206-27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4EF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3566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AC39FE" w14:textId="066653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398809" w14:textId="07DB75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768217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767D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56-19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B280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00C2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3B0FAC" w14:textId="48AC9D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D4F280" w14:textId="38623F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EE4D00" w14:paraId="0D55ED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D8D3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24-12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473B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BEFE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4353E7" w14:textId="22F425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F67791" w14:textId="59BBE6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6E22CA8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9018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174-170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040B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33FB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34B68A" w14:textId="30DCD9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4B986A" w14:textId="6CD0DE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AC75EB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C0D4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88-86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984C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C5B8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382A76" w14:textId="79C6ED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C1B19B" w14:textId="000964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6EE5E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8AC4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A5A5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C58A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65B090" w14:textId="010C1C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337A7A" w14:textId="692F59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B4B40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BD9F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288-265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8FF7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803DF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8FA4BF" w14:textId="0D9FF2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B01CBD" w14:textId="04D390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205F46" w:rsidRPr="00EE4D00" w14:paraId="4122FC3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0860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75A7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AF96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2AE556" w14:textId="2E73235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ACD2E2" w14:textId="046366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12A4D4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33D6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305-295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A790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5BBD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93CB48" w14:textId="19CCF6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EA4A1E" w14:textId="183F9A5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27EA9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E236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69-66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4D5F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4C76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77E65A" w14:textId="40FBC2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CCF924" w14:textId="321E8C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16B608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47E1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300-295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9DE2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F55C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6D8117F" w14:textId="1FC01A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23FB44" w14:textId="6EA0A6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1D02A0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6217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3F51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1446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E6FE42" w14:textId="07AD1A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B50D67" w14:textId="2FB4A6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C19F88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E9CB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277-264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2270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3E06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860DEC" w14:textId="0408C2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D0FA2A" w14:textId="11226D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01A7BCA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5FE9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85E0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FF8A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82151E" w14:textId="76C34A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710A5E" w14:textId="3560CA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72C33DE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FBFF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143-141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7251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A60C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373665" w14:textId="3661E0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2E8C24" w14:textId="368D87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51E7E8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2ADE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286-282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B219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7B5C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99C12C" w14:textId="07C6C2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9480CF" w14:textId="7F5A1F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7A5F41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E81E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263-256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D627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BCE5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CA930A" w14:textId="21A4A3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77E557" w14:textId="28D424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FE0448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9162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8E13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935A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F96E5D" w14:textId="6518B8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40BB30A" w14:textId="3E329C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CBFCA7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B1A3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32-17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E857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77CA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99F3DA" w14:textId="5433FD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2CA4ED" w14:textId="169F0D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57BDEEA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C67A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177-176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43B6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AA3A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8B7211" w14:textId="282A89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A3C4B3" w14:textId="1875B3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652915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795E8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369-366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2C1D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63B5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2D01D6" w14:textId="23E833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AC4151" w14:textId="2BA54A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35EA06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9EE3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359-316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94A7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E216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917F4D" w14:textId="12779A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CD9C17" w14:textId="7F0CB0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</w:tr>
      <w:tr w:rsidR="00205F46" w:rsidRPr="00EE4D00" w14:paraId="262B52F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0B4F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E2C1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184B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18743D" w14:textId="36706A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8300B39" w14:textId="1E5DA1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DC39EC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B80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80-76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0EA7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4E50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73FB72" w14:textId="15D796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822B4A" w14:textId="7BE56F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31A40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AF43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CC1E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AD8A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B92CE8" w14:textId="03F8DA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FC6778" w14:textId="135E88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75003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</w:tr>
      <w:tr w:rsidR="00205F46" w:rsidRPr="00EE4D00" w14:paraId="005982A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23D4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77-73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DAD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37E5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6EBAF4" w14:textId="39C795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06DD02" w14:textId="41FBAA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5BB1B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F6DE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338-327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C36C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2977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D23FC4" w14:textId="4C2196A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E51749" w14:textId="3AF3A9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2F51A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27FC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181-175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0F45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FD0C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DAFAF3" w14:textId="114F71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D9EA0F" w14:textId="164C10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3B5593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0AD8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216-199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28E2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97C2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02D76E" w14:textId="7D878C2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0F5ED1" w14:textId="5D20FB4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ED7536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2B31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75-67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0666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BA7F8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F5353F" w14:textId="2E669D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087758" w14:textId="4A63FE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B1A4E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A811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BA0F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BE163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A6D1A5" w14:textId="018A7B9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C5A365" w14:textId="0DE26A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2E4967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456B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65-55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35BD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5A796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43CCF1" w14:textId="1DB1B3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19EEA3" w14:textId="23DA35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62F54D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6C7E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39B2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8A28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23B6ABA" w14:textId="6001877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7A2D78" w14:textId="26DD41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4B09A7B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D7C7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107-104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327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CC73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7DDE81" w14:textId="3E5FFB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CDD8F9" w14:textId="5185BD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2F3AC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7305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121-112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B8DE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4355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3AF550" w14:textId="16E737A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E1D6A0" w14:textId="738C7A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748CB0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3894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9697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4536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360874" w14:textId="4F3704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EF0B2E" w14:textId="7F7619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65D7DD3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6240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523B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C95F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57110E" w14:textId="0DDA42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362FE3" w14:textId="0D0CE7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DC5CF7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4EB1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238-199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02BE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4FEB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8153A7C" w14:textId="1FC04C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71974A" w14:textId="2524EF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EE4D00" w14:paraId="3A473D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B5036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30-25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50C4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9568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D12030" w14:textId="353E1A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CC9399" w14:textId="5009DC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DC16F4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08BD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202-195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4E0BE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2BDC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A6134D" w14:textId="3961A1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3F4185" w14:textId="0053BF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B9FBE0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D68FB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291-283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5558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31C0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BC8F2C" w14:textId="60FBE51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CD4368" w14:textId="5FD2F2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0B8236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4902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99-56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EA51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402D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1519F6" w14:textId="51A330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91DC2C" w14:textId="2B48E8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0C5786A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321E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34-25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BD72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EB02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D99594" w14:textId="5F3ABA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4C1893" w14:textId="6E4D6D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66CC9E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D575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4-1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019E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273A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0527F3" w14:textId="1E71FE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DA4D1A" w14:textId="52D9A6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</w:tr>
      <w:tr w:rsidR="00205F46" w:rsidRPr="00EE4D00" w14:paraId="2058E1D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E127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54-30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A49B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E026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383440" w14:textId="1586C7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397C0E" w14:textId="6B05F4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552417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DD4D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119-116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0430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C0CF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E75E04" w14:textId="220171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0E9AB7" w14:textId="031C921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11ABB1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A623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B3C5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BC9D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03EAA8" w14:textId="417232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4E3382" w14:textId="78EF8E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F6DF1D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8882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36-31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0CE3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79F6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FAA538" w14:textId="1B8AA8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A12DFC" w14:textId="65D745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7437E3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E2AD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41-40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27DC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3A47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C8F904" w14:textId="7A800B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05D184" w14:textId="4D7893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803C7A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4E90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125-124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F71F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7D60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F5A2E1" w14:textId="0BA0B18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7678C4" w14:textId="272749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3A08F0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1014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FC19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5EBF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E43C8E" w14:textId="548DC0F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F3E4E3" w14:textId="0728D0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EBC491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9B48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34-33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494F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8017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170395" w14:textId="5249C2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F13649" w14:textId="648BF0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C02F8D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4DB9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120-115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BFEC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E880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A3B4F0" w14:textId="6AA895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612631" w14:textId="36505A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E47DF9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1074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3FB4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02B7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3BDAE7" w14:textId="4CBF7F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49978D" w14:textId="01B8E2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B02FAA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5905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355-353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23F7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DF93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2BC384" w14:textId="25E4D4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F86337" w14:textId="4E937E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176313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5722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DCF5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B64F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0797E3" w14:textId="7BA143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5A9796" w14:textId="0757F3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59B1BC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4A7E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228-221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DCCE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F965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B6EE0F" w14:textId="363390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D78F23" w14:textId="64D3BD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8CABA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86DC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BA37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F841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EBD898" w14:textId="27E81E0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E10D5E" w14:textId="2E00B9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4B87F4E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59C5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337-334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0291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8B8F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08667D" w14:textId="76B1F2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50A99E" w14:textId="1F77FA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922BC1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CC22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104-87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610D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3FD8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5A4E4D" w14:textId="785AC2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7AC69F" w14:textId="79C605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F37603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97BC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29CF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FEF7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69BBC6" w14:textId="02CF16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555F57" w14:textId="60DF94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79A98D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7376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87-79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A249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F447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652A65" w14:textId="54E126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181998" w14:textId="34DA38B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5296176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E621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A240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8952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3AE02F" w14:textId="5079FE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6B7571F" w14:textId="79DFE3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A4A8F1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0CAD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227-226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7359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32C6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01CAA4" w14:textId="34829D1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C7CE85" w14:textId="1B4754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51A1B1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6070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134-133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BD1E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3E99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986C30" w14:textId="22AD16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7B37D8" w14:textId="70DBB4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5EEC91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8EB9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362-361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618E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99C2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CD3F02" w14:textId="26E1EE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F70E5C" w14:textId="58F21CB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D5F763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A495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23-11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1680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3F20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CDA6AA" w14:textId="4FD328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7F8008" w14:textId="77769C7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D69DC3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4613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317-299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7990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B5C6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805675" w14:textId="672DC3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81A37D" w14:textId="78628F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69FDB6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31C9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71-47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0745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0EF4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B5008C" w14:textId="0FDAE91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E2B753" w14:textId="428CE4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0F47D1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B08F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157-154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756B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AE31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A1DF78" w14:textId="2B0176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06E10E" w14:textId="7FB555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BD7BD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7100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198-195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2B35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A069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05E602" w14:textId="77A650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55ACED" w14:textId="60B619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9D41C6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8F2E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54-38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062C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EFB8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8EEF38" w14:textId="1D13AC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7C18E6" w14:textId="77C014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1C95D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5358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184-163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778E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9EE6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ED4D07" w14:textId="31413B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B0F590" w14:textId="60E24F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</w:tr>
      <w:tr w:rsidR="00205F46" w:rsidRPr="00EE4D00" w14:paraId="7C876F6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27BA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28E4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D420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00170A" w14:textId="7DC6C5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80A6AF" w14:textId="657144E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A59300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CA78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358-338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90A4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0C68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131800" w14:textId="04604F4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8C95BD" w14:textId="3FBDD1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</w:tr>
      <w:tr w:rsidR="00205F46" w:rsidRPr="00EE4D00" w14:paraId="5E289D0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954C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9157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D09F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80742F" w14:textId="5F37B0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EF5FE47" w14:textId="36D65B7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D2D338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1D92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285-277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7BBB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D045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00F0ED" w14:textId="567B275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277129" w14:textId="37FBAE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445056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1E58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33F3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0485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8AE086" w14:textId="658D4A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D4581C" w14:textId="0317D7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5EC1F7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EE56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71C6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CB9B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19C629" w14:textId="53968B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D3D701" w14:textId="080F98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637599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8044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347-340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C4E0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E43F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F5E23EC" w14:textId="616024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950D99" w14:textId="0AE0C7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BB862A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7583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364-361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51DA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30D4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5BD1BB" w14:textId="22699B7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89C788" w14:textId="3D36ED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7C42B2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AD8D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2CFD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FD42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F3649A" w14:textId="412FDF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E6730B3" w14:textId="60D997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F86015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B949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117-111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4A1E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7912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CDE17E" w14:textId="17DCE8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508187" w14:textId="4EBE36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1E18BAE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ED62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314-309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DA86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720E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AE045E" w14:textId="34ABCB2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EA71B3" w14:textId="5EF089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6BA111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C7898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364-359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F32C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04AF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D8261A" w14:textId="20B175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3AB839" w14:textId="6052FF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EED58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2E63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197-184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AD8A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9C14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D41EFA" w14:textId="0CA5B0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B53CE0" w14:textId="38E95E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5FCDB4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6291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128-27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7455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C09C1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495CD8" w14:textId="6FFAC5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7BBB51" w14:textId="2000F8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F6A78A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9E9E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22-21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2342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AE9B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83FDAA" w14:textId="1B9D3C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A74763" w14:textId="4A3151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4ACA1E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A2A6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311-305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D10F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577BB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330D2E" w14:textId="511D06D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8D596D" w14:textId="285263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53EA944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CB3B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72-54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B7C7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7A71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65DDE4" w14:textId="0CD896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FE5AB4" w14:textId="7621DA4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4AA3A64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47C0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160-152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A1DB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C63E6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8EEA08" w14:textId="596A6A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B53449" w14:textId="192C89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AF5BAF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2E5F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353-350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01B2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39AD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C1E6F6" w14:textId="14DD16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C62E95" w14:textId="7CCDC5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C737D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13198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368-362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C677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DF88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9101C2" w14:textId="438CC7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FD5A06" w14:textId="6DAA1F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CA8523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9EE7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25-22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30A3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F0FC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1447DF" w14:textId="3BF1E6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15E96A" w14:textId="124AD2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4A15800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66BF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BF22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A861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ACB532" w14:textId="459C62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B00DFD" w14:textId="4DBBB2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49C1D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DE1D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90-86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2772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6C74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B56BAF" w14:textId="38A07A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F0F2B7" w14:textId="7A64E68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00AC3A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2ACB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242-239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D408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563A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1744D6" w14:textId="02F762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B8B52A" w14:textId="0A7055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A5962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FFDA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80-43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6465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A232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7662FB" w14:textId="2A2C28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C02507" w14:textId="07147EF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EE4D00" w14:paraId="2BF8742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1DC9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324-319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C6C6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C2A8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B437DC" w14:textId="663006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CFB250" w14:textId="29C4AD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35B04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8D45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B2FB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73F5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A6576E" w14:textId="5A841A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74EAA8" w14:textId="676E2F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</w:tr>
      <w:tr w:rsidR="00205F46" w:rsidRPr="00EE4D00" w14:paraId="0551CD8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D20B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35-15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1B66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4A64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0A0076" w14:textId="67109E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C08F99" w14:textId="5E21AB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EE4D00" w14:paraId="1C0D642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4691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5921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7223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C57BF7" w14:textId="5E1B77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318022" w14:textId="460078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D37A22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C90B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D108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4B28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62EDB4" w14:textId="1B3068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45C8DD" w14:textId="5B414F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42BEF8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5459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95-87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0611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C8D1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219FC9" w14:textId="1E18F85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FBC11A" w14:textId="3CA8DA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B7163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916C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160-148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0DB5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E915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AE27ADE" w14:textId="7A58EF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907F54" w14:textId="5E45C4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85F40A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04EE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295-294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3488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5553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5E7B93" w14:textId="2268EA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B78467" w14:textId="26DA44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CD56AA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3F38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73FC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B517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40BB30" w14:textId="1868C3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59E5E6" w14:textId="008C1E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6AF2C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68F7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151-140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E65F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F75F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FB641" w14:textId="40E4B6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CFDF1D" w14:textId="4F8D98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01C0D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5D84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9F01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092F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7A48BE" w14:textId="53FCBC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45996F" w14:textId="06A7F9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4090D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32F0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133-122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4C1C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F3C6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19A16E" w14:textId="3FAE11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52D6D9" w14:textId="2D820A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2797351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4ABE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8B6C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D050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BFC5BE" w14:textId="664436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11B69C" w14:textId="46C7D3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9F4E0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DBC8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70-55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A51C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411E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32591D" w14:textId="7E93FB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918700" w14:textId="0CD5EC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75B678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49A5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369-361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6A4F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773F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C17A59" w14:textId="093E0F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7F7FED" w14:textId="466807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4FE8D67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9FD4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232-225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AFC0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76EB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325A97" w14:textId="578E74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CA09DA" w14:textId="399DF6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FD7ACC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78B7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200-192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237C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7737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96864C" w14:textId="53FE98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AAFDCE" w14:textId="1B533F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E1E78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0BA8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27-20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476E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67E9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A886A8C" w14:textId="1DD72A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6C5C52" w14:textId="1E13FD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205F46" w:rsidRPr="00EE4D00" w14:paraId="79AC305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14CC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EB44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6A834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F346B3" w14:textId="35274C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EC3B4F" w14:textId="1C91D3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15E0E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C6A5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183-182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D4D9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B796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13DACD" w14:textId="741AD3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BDAB36" w14:textId="52C569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BD915A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4E2E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241-230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539D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C3FA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7D2190" w14:textId="7E02BD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7D3EA5" w14:textId="3277853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C6BC4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20C6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174-171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69B2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01C1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638DAF" w14:textId="049F2F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3F534F" w14:textId="6104AD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4584D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55DC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363-353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E75C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CDBD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6DF9687" w14:textId="5B8360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9EACCE" w14:textId="6E94E6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1F6723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92B8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BA59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18F6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C77D6E" w14:textId="6C3B2A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23D030" w14:textId="7FD5087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2898D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888B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91-80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5636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770C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359E74" w14:textId="4FD0DC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0CA101" w14:textId="5F235B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1CAA23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07A9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82-45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F96A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8599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6AD897" w14:textId="49A374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0407C1" w14:textId="3C32E2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605CD3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33BF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45-36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5612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FF76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79CC80" w14:textId="2545D1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4A74708" w14:textId="267101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1E0416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2C93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1BCA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461E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1F2DF7" w14:textId="07C6C8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335212" w14:textId="126315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1E96CA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39BD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192A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85FA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F32B72" w14:textId="6A2F58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D664E4" w14:textId="3079225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7230A4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FAE7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113-109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86DA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8A35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231ED2" w14:textId="11C9BD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626756" w14:textId="4800AA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7E0662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4D72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87-82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38F1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8F87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4EEF54" w14:textId="041731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404694" w14:textId="2392DD1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FADA85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BC67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49-48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E01D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C915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586161" w14:textId="1F12F3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9C9283" w14:textId="1B59B5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86DA27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2022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93-76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D627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AC0F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CB236B" w14:textId="0AA2AD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1A9FB5" w14:textId="4EA506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5773FD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FDB2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A37C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E753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86D304" w14:textId="3BF377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59F760" w14:textId="706B09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CAF1E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C4CF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47-42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6158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8FE8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E9961D" w14:textId="603675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30A176" w14:textId="254402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233F3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2998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346-340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BC35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4CCC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4A7597" w14:textId="2C6FF4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8E0A74" w14:textId="312AB7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AB815C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1F12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28-26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08CD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CF8E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9E7D90" w14:textId="7001FE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43F26C" w14:textId="0B2CA3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3C2AC5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27D5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43B0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E6B4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AC8A89" w14:textId="7CFB9C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4B81E3" w14:textId="5ECA85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E9842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598A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296-289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3179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00EB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502D5D" w14:textId="033567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E8FF56" w14:textId="32D587D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68F58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440A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310-299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4059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ABB48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398131" w14:textId="134E86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1DFD69" w14:textId="3F9BCE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C1D0A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55FC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41-37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CF96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C0BF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87D66D" w14:textId="7DB33C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39F29A" w14:textId="62C764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C9616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2634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360-352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B2DC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C7AD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575E70" w14:textId="5B57D9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CEDA35" w14:textId="3EB0E3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45B5E4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DE48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239-230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854D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B0A94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FF5765A" w14:textId="331B5A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CA308F" w14:textId="49C297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726439A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0405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4C8F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2624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61A9FF" w14:textId="341BCD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C388CF" w14:textId="2091D2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8A693F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0393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3CAB5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873A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D726B3" w14:textId="648D70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EF49937" w14:textId="0B6288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2B555A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8670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A5F4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90A8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9895A2" w14:textId="1A536C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B1667B" w14:textId="1345EB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C7A597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A2A5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191-190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C373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2ED9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65C3AB" w14:textId="0DB8C0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10542F" w14:textId="500F000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7E4C7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C785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26-16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5279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FD8E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4CCDB8" w14:textId="4BD999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7D16EA" w14:textId="54D961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217208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BDD8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2545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DDF5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0FB16A" w14:textId="16F09A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1635B4" w14:textId="0DF873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1040A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4757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123-121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03D4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F8D9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C93C08" w14:textId="489479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10EA95" w14:textId="74E916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7360E9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0B2F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326-310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364B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EB7A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CB1B7B" w14:textId="64D5E6B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EA2263" w14:textId="0C358F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2D47674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DAED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54-43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CBCE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C269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5A097E" w14:textId="1F9235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2B0ABB" w14:textId="767220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26BDDE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50C8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337-326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2432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A08C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421AB8" w14:textId="2C818C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07FC6E" w14:textId="7CB35F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68ED6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2CCD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317-307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E2AD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2782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B842BF" w14:textId="4D1B7A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E55E8D" w14:textId="22F38E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00BEF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69AD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3553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DE65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D8816A" w14:textId="0190D8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E98E7B" w14:textId="1555CE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271954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F9AE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AF34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89BC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1AB32C" w14:textId="6C3CCE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5852E9" w14:textId="3DC91A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35038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7820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221-215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95F7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4109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1660AC" w14:textId="6C5816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8772E8" w14:textId="046C6F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5C556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A68A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2360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482A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86A7D6" w14:textId="2892E6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E18C04" w14:textId="6CA7D2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959FE9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8276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0067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9F92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BFCF16" w14:textId="61CA15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7840C7" w14:textId="7DE0FAF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977A07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87C6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350-345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CEAE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0AE4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DB096E" w14:textId="34EE11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05AAD6" w14:textId="5C8917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36410E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53F5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FB74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1C434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127E83" w14:textId="7DA756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8C2B40" w14:textId="64A9C3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7828C3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E9B2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75B6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EFF6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C7F388" w14:textId="252D1E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D69E45" w14:textId="39D0664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820EE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4906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335-330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892A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B36A1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9D08C57" w14:textId="236C6A3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A4AA2A" w14:textId="5B938C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42439A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768E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430F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AC8B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82B01D" w14:textId="281FC97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AB2E84" w14:textId="44F555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7E7DC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C54C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1112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1F499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A355F6" w14:textId="5B3928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25A997" w14:textId="4F950C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CB2BAE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1326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AA4B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2612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A36C5D" w14:textId="4385BA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811942" w14:textId="6423E3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23FE4B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B976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116C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8C90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A16D60" w14:textId="45A8DD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EDF795" w14:textId="43D31D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2937FB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356B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5BFB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D8AC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6D5522" w14:textId="20FA2E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67DCEE" w14:textId="633F20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53249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9831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162-159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9FA7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F368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C0200AB" w14:textId="45ED0F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E07696" w14:textId="6633EA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03BB30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484F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369-354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2FB4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23FE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EF7C2F5" w14:textId="4C6BA3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FF0A52" w14:textId="47906A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56026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</w:tr>
      <w:tr w:rsidR="00205F46" w:rsidRPr="00EE4D00" w14:paraId="7E3F33D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50A3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9300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833B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09B55CA" w14:textId="4F0CB3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36E014" w14:textId="19AD12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5C001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B55B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855D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6982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D0E6EA" w14:textId="01F034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375B8E" w14:textId="3690AE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C56F14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F5E9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F8A0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3455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C4017C" w14:textId="33C23A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79A90C" w14:textId="207613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16CAE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72E1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196-194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52E0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84E5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62E2CF" w14:textId="398522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A41955" w14:textId="49A6C0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D5952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777E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315-27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36C4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0E9E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D4E253" w14:textId="65278D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FB8CE7" w14:textId="7EA2F9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1EE536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BB4D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9818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E3CA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E59971" w14:textId="091AA0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3C434B" w14:textId="5AF881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623514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02C1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38-30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DF9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D909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5B894B" w14:textId="381773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AEFCC2" w14:textId="5C6C3C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67E587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F1F0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38-25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A350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51A3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FBD094" w14:textId="73D6A5B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7DA9BC" w14:textId="10A9CB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600243A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95FD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3D84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1458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A01A2C" w14:textId="3D420D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18F881" w14:textId="71F42F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18970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EE4D00" w14:paraId="5C68A5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E95E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322-313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D5FE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9864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D5FF585" w14:textId="5EBD50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5AEDFC" w14:textId="156D1B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FADA5A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ABA2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8003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2196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98469B" w14:textId="719EE2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D97D6E" w14:textId="678E98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01606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B7BB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225-211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A4B9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6FD9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F6E314" w14:textId="4344B3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72543A" w14:textId="12A570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25E749C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FF21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158-147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A41F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50D7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5651DB" w14:textId="71497A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8F1361" w14:textId="0E3ADB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AA83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0633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167-155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F0D3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DC0D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F2778D" w14:textId="5B69B1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E12DE6" w14:textId="2D5B93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06BEC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86B9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156-153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1A3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762E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E44504" w14:textId="7C6569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387EF9" w14:textId="0CC33D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48D4E1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4D6C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242-241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492A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F6C1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72F414" w14:textId="34A5DE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0A989B" w14:textId="54E1382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357E77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F9DC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28-24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7E25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7F8D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68A351" w14:textId="6B9313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4E27C0" w14:textId="7EC4A2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37B24E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57F2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254-248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06FD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2D23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C0CDB3" w14:textId="7423EA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9FFCCD" w14:textId="124959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E2B58A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6E8D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133-131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3C65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1E37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531207" w14:textId="77BE167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E76C1C" w14:textId="77119B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569730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F490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230-228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4721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EE88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00F1F0" w14:textId="58B314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4E42E8" w14:textId="3DAE466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6590D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6ECE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205-195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062E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3B3F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ECF45D" w14:textId="7F9B21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6755F3" w14:textId="12D5BC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CE717D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6E0A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845F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5655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235BB3" w14:textId="59A6D7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818C11" w14:textId="3E0D7A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0B700A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8A0D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4575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BF23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C074FC" w14:textId="0D576E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5498A1" w14:textId="686131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EC221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6276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69-68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58EC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6B5C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D3848D" w14:textId="7C08F7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9106E3" w14:textId="247A21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B5BD10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8699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339-330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C207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A272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002325" w14:textId="22007A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50F1DE" w14:textId="343C4B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F03786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6ECB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289-287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79B6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5412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568081" w14:textId="7B7154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8CCF90" w14:textId="795500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5B91D7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2E6D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1FDA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206B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B7FECE" w14:textId="1CCA89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B7154D" w14:textId="2D2B6C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C8873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AC26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91-51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54FA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0FE6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405B4EA" w14:textId="3CE45D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FA25C9" w14:textId="73E4B4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205F46" w:rsidRPr="00EE4D00" w14:paraId="49BF725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BEFE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359-354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299E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BAF6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95172C" w14:textId="3169E87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A6B6CB" w14:textId="7D5ACD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21717D0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9295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290-285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70C4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285E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C7A0E0" w14:textId="4BF054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7382E6" w14:textId="57A06E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914977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D58C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7025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4EB5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9B384F" w14:textId="4ADEBB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CCBFF79" w14:textId="59E6EC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01E6BB0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0316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308-299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814D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9101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FB9515" w14:textId="065DD1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932B09" w14:textId="29DC52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46959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A1F5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5ACA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18CE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BE1A32" w14:textId="197A7C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FFA4FE" w14:textId="461600B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9825E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AB8E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98-91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8D31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AF08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DB9825" w14:textId="1C49AD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68C60B" w14:textId="754E7F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3B431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7216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E166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2067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2248EB" w14:textId="0B531C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541B9C" w14:textId="0A8385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755F864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D6F3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49A9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F5D8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98FBF27" w14:textId="668920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A4F534" w14:textId="578501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3B5D9F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AFEE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204-198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6B36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1D73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D46CC7" w14:textId="75A3FD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5DF611" w14:textId="1EA14A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B1E363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77D9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144-131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D599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80FB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2D8816" w14:textId="54CA7D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CA68AA" w14:textId="3AD59A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594006D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1200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228-214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A9C3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CE59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046AE02" w14:textId="462F14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28E542C" w14:textId="115032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7E5CC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52F4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6BFB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9AD2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8B7E35" w14:textId="41BC39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755FB7" w14:textId="48639C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C01583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E79A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23-17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295B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A603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D2ACE0" w14:textId="2D5B0C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3F0DCE" w14:textId="44ACD4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77A57DC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A177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71E3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4017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8C0AE79" w14:textId="6960DFB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F261FA" w14:textId="27B6925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2F99B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D6F9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280-276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2DDA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335C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B766E3A" w14:textId="0D771D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6F6EC6" w14:textId="5A67A6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024D0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D3AF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299-293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F7F7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CEB4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F9E919" w14:textId="35A036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701D67" w14:textId="3A8EFF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3E2E38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60F9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5551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24AE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50394B" w14:textId="209F35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B2A14D" w14:textId="5EFF48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E9F021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3ED8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293-287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0784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6966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9FD1CC" w14:textId="6E43F1E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403E33" w14:textId="104C46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D4E50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211F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272-269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C9F7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3A5B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CF745F" w14:textId="222EDA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B030D5" w14:textId="33BD89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82DF27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7E47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235-225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86E5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2910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5C94DC" w14:textId="5F9CCE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C791B6" w14:textId="584E5D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5B8298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BCC3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B395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7999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14B195" w14:textId="7E9679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ED8FF2" w14:textId="1F5F11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AC9581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1F02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168-163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C21B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9B0A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EE1A7A" w14:textId="7DAF764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7A9595" w14:textId="355902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4EDA51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4601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C71C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93BF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1A3255" w14:textId="75293A0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09D2ED" w14:textId="5628DE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A16E8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E338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330-329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05E0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811B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0C019D" w14:textId="1F42F9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A6BFBF" w14:textId="264411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97C8C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EE59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D9C6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8F7A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69A5EB" w14:textId="69DF1C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0ED7E1" w14:textId="1181A1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2D428C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2173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30-19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4774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3D83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E5DECD" w14:textId="14FAF5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A15203" w14:textId="2DE008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58EAB54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2C9B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313-306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50B5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582E8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FD1135" w14:textId="4B22D2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8A123D" w14:textId="1EC761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CDC5A5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386B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860A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5587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4DC9D9" w14:textId="49444D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456FBC" w14:textId="56B4DB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A3F2F2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8263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28FE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BC54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039F2D" w14:textId="77F8C2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FE5CE9" w14:textId="76DDF8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C5A019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0019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244-243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CDB8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206A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9DA34A" w14:textId="3A0968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8E337C" w14:textId="71F325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BFB736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FB42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44BA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A240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979F96" w14:textId="1C8B96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D211A2" w14:textId="5872FF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EE4D00" w14:paraId="260482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8630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111-56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EF08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2971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00BE37" w14:textId="4AF2E0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8E028C" w14:textId="442922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C884D5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FD70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126-124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D3D6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E7EA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28A67A" w14:textId="5613DD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8759AF" w14:textId="31EAD9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0CA62D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0CCA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300-297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CF77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2AFC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247F08" w14:textId="05E925E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E2A1DEA" w14:textId="5B36AD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CB2FCB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3E9A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85-79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C7D2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D5C8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80A2FC" w14:textId="1FB10C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F98D6B" w14:textId="777B8E2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1D3DD1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94DC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326-317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D56E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EB42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857DD85" w14:textId="4466A8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DA113B" w14:textId="5AABD9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68FD1D2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D4F7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208-204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1B21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E9FF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FA4DE0" w14:textId="6116EF7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8A5574" w14:textId="2332ED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CA74D1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535A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285-283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C770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3C84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C3A35A" w14:textId="7068CC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5EA330" w14:textId="5A31B1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4F78A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445CE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AD71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F186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B17101" w14:textId="2FF77CA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48EEA3" w14:textId="55E5B43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405B60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828B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274A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70C3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0CBC52" w14:textId="437B4C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A1534E" w14:textId="32C3DE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742199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25B4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8EC5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2C36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39BE80" w14:textId="2C4EA7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4DE474" w14:textId="57079DC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910B5C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DBD1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FC39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4607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88FC0F1" w14:textId="09E08D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E9AFF9" w14:textId="169E9D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BDCCA6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1B6B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86-78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ECEC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38F9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D45859" w14:textId="185BE6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4E1DDF" w14:textId="17835D7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82BBB6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4DBB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291-281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2B18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4727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C460B3" w14:textId="2951B5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BE9A21" w14:textId="1C2699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8AF4F8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C243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331-327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B0DF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8D49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5C7CE6" w14:textId="0DCF26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30656A" w14:textId="591548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C7487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8AB4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3A7C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BE35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1C8E80" w14:textId="632F1D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9387A3" w14:textId="6C4E41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F6956C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33C5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255E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946B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F5F28C" w14:textId="5BF06B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66CA3C" w14:textId="6C9FE4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EE4D00" w14:paraId="3825154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3321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9C0C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9192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B43450" w14:textId="2B5375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47AF83" w14:textId="5CE7AE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9F181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ACF8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300-294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B37B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83C9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E89E7E" w14:textId="677858F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150870" w14:textId="1BEE73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E9943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F4DE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311-295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1747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231E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5FF8AE" w14:textId="4816C2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D3FCE2" w14:textId="603200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55B6F9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BF06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7C56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18F6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A5B13C" w14:textId="1EE809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8D45AE" w14:textId="13FB34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5535ED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9C11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363-356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5D74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3FCE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E1D5A6" w14:textId="7BC098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CE1048" w14:textId="30F14F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01D7E0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6B33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AE3D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8A5E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545CD3" w14:textId="6250B02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79E877" w14:textId="5BDB91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F35C8E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CFE6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B7BC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D339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4357FD" w14:textId="5D50BE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937D2C" w14:textId="103227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52071F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69A1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5B47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D979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20DC8C5" w14:textId="1904DF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DC07B5" w14:textId="611688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53DD0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BFCD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97-87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2BE1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B7490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C83BEA" w14:textId="5866A4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AF4D85" w14:textId="5B18EA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FC6C3E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7F42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172-167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1B8B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C55E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CF58B0" w14:textId="4A9563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68A3958" w14:textId="1EFD48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851E4F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5654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343-334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E450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02FB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7493C9" w14:textId="21393B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566447" w14:textId="74D873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584191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C9A4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97-95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AB76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FBB8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9D48F07" w14:textId="7C95D4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7FD7BB" w14:textId="136526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D59EF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C47B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B826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9B93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74D6D4" w14:textId="47AEDC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626F70" w14:textId="68CD905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4A22F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38B8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328-311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12D6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AEDE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8790A0" w14:textId="20EE4F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C40FE2" w14:textId="6CCC3C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F37524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F44A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361-358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CBF1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EC95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2E99BF" w14:textId="5E9B7F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CD11F8" w14:textId="17F43B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9D6DBB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5C38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112-96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017C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2332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5033EA" w14:textId="7BA68E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E463D6" w14:textId="75ADDA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604D270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B6CB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B166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C63D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3FEE67" w14:textId="4FCD4A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A991DB" w14:textId="4F72CF2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6686E3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DED3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99-51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62E9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991E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2567E0" w14:textId="3464C1F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0EC355" w14:textId="5C693D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5354804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5A1C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203-194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086F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AD51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20CD81" w14:textId="138A91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787CB2" w14:textId="6F26CF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10961B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CAAF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CD4D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2BBF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4B2218" w14:textId="4C3410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67A3F3" w14:textId="6D8DD3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27C9A3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F68B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152-148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4F24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37DE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6371D7" w14:textId="2E3F1E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133247" w14:textId="53FA68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FAE016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353A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18BA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BD14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C6FFCF" w14:textId="69D885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507539" w14:textId="261BA6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A336C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794D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9C03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30A2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E0FF42" w14:textId="749A7E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AD80D0" w14:textId="0E1C227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13BDFA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D17D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C02E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BBAA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97ABB1" w14:textId="1EB2280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A28E59" w14:textId="4F3835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81857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FFAB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6A44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C8FF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FAD615" w14:textId="574656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F397EE" w14:textId="22EC6A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FB955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D0AC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350-341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84B9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C7C9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958CF8" w14:textId="5FB692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4DFB95" w14:textId="07F619E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5868D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1C74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229-216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A1EE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37B8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C039BD" w14:textId="06465A1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740F94" w14:textId="4EAE91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4DA18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FA3C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295-291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FE23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A7EC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2A22B5" w14:textId="3DA2FC9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82328C" w14:textId="542B0A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9D250B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FAFD8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340-325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DC54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901D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DA0730" w14:textId="262F03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528557" w14:textId="4F4BF9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4BFC19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6E7A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35-20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57D5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996E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2827E2" w14:textId="3F8710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8EC246" w14:textId="76DB8D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05F46" w:rsidRPr="00EE4D00" w14:paraId="18F1200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7350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17-10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EE59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FBBF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F116E9" w14:textId="636F01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08D571" w14:textId="4CA1BE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0D769B5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6572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48-46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E92B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2FD2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A61101" w14:textId="5880F6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E71754" w14:textId="312B1D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B3F1B2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31A6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D242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4A7A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46AD89" w14:textId="1A6725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7C6518" w14:textId="6AAF56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205F46" w:rsidRPr="00EE4D00" w14:paraId="16A69ED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0205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261-257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8AB7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B04E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C059C5" w14:textId="6E1343E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40A92B" w14:textId="1D8566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ABBBF8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28EE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35-14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6303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7F3E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842551" w14:textId="2D8FDD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988F3C" w14:textId="1A2B4F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21056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4F7E42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B034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147-131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C8C6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622A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0FD02A" w14:textId="3CCDA9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B193C1" w14:textId="51D480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EE4D00" w14:paraId="7913ADB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C23D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360-349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C1BD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9CE8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884D98C" w14:textId="7B13203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9AB4B6" w14:textId="1242A84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3B94EE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FB37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926E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A298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B5B638" w14:textId="68F793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1C4614" w14:textId="1A9A99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828D9D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149B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8C54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9A4C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6AB71F" w14:textId="21AADE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FFCB59" w14:textId="3420E2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D932D8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390D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167-159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B52B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5B7B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AB28A5" w14:textId="66BF04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432298" w14:textId="42D9B13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302A77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47A9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166-151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2C68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BE6D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79A5D9" w14:textId="339C73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DC645A" w14:textId="2ECA27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07F39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DF40B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134-131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C3A1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27BF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FC296A" w14:textId="56AF63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CDBAAD" w14:textId="4B1F97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5AA3B0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C5BF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5BCE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1C32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BFC697" w14:textId="2D21D3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3281CB" w14:textId="56FC96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78012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</w:tr>
      <w:tr w:rsidR="00205F46" w:rsidRPr="00EE4D00" w14:paraId="0A4B3E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A6BC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190-180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8A2A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9BA4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0377A7" w14:textId="3006D6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122CBE" w14:textId="1427E2F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AFEE96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9C42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145-141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BB63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EF90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08F00D7" w14:textId="4B6871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1FFB77" w14:textId="7ECCDF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3C26F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4C36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DAA8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7EF0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DFE21D" w14:textId="468B29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F23AB1" w14:textId="4418B9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CEEA76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2BC6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336-329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59C9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98BD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BD7BF5" w14:textId="4FBB50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49592B" w14:textId="02D7E9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D58622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99F4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461F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2DB0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E3065B" w14:textId="65C563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77788C" w14:textId="259946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AF9175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B992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46B9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56E6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D0DCB3" w14:textId="18BEC2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AF811D" w14:textId="7A720B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E1DF8D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0059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8357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C6BD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72A930" w14:textId="2EC9B5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D1650A" w14:textId="6185CC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CAD9A2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E114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C9E6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9F58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119683" w14:textId="47C92A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C7EBCC" w14:textId="774B33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ACC7CC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0052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348-340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5C05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5BF6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0180C1" w14:textId="13EEF9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B57815" w14:textId="465C84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2D5C1B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DC56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86-83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E7D1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4A68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A1C04F" w14:textId="79EA5E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5B4468" w14:textId="7384E07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21A230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AA29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159-143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0BB6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7331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22C8CDE" w14:textId="1E17833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250ABF" w14:textId="20379D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140EE0F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BE44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4EC4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C3A8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305D6D" w14:textId="009247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7CEFF8" w14:textId="1D2E12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205F46" w:rsidRPr="00EE4D00" w14:paraId="3AEFCA4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D98F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120-119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562E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5121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7CAC44" w14:textId="13FD30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E979BA" w14:textId="4711DC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45146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3013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268-266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B73C1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D3A0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BD336F7" w14:textId="31F729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F078A5" w14:textId="5C8224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F6BE64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143A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96-80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1F7D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201F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6561D1" w14:textId="426C142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66738E" w14:textId="7C91548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357C86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6D13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163-147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7F84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0FD7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D884FD" w14:textId="16DC028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7299A1" w14:textId="359D5F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96FF5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3D4A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362-360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62E0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5860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86C015E" w14:textId="088C09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27D3BE7" w14:textId="2C9D98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35014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979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366-364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5AB6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06F7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6110F6" w14:textId="39CC34E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D4A87A" w14:textId="717870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CDD49E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325D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207-185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45CB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9EDC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6AEEE6" w14:textId="7DE616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5BD3E9" w14:textId="003BE7F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7E302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697F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42-38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532E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20DA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5F0D9F" w14:textId="4F40EF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9A70B7" w14:textId="5F2BA7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00884E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D6A5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85D7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BB9B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3F51F1" w14:textId="0955A2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378223" w14:textId="63ACA2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AE4525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3E69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74B2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DF89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A4538C" w14:textId="1199E6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26219E" w14:textId="36D6D0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696EB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377F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34EE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B1D1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CB639F" w14:textId="4DE0B0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B987AE" w14:textId="38F207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6A5377B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D6D1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345-341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42D4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D8E9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C958DB1" w14:textId="480C8F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697FAB" w14:textId="0A27E6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6ABB6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24BB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131-117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32E2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31AE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0BBA27" w14:textId="0021395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F12F2D" w14:textId="6C8E6D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0B196F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7F6E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C07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3FC1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F8BADE" w14:textId="2C4CF9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25A181" w14:textId="208194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FC4E1C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F8AD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80-51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33AD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936D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EDDF70" w14:textId="7042FE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A1B5B5" w14:textId="42ACC9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EE4D00" w14:paraId="5966781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1687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147-111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555A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884E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3A2AEC" w14:textId="23A3B2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8D8650" w14:textId="120AC9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EE4D00" w14:paraId="1BF8586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19D9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78-74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C1B5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6DB9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6FE431" w14:textId="5C2433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91F1DD" w14:textId="72D23D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57DEC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63DB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E8C2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71CC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B29E89" w14:textId="4DABF7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78AC7D" w14:textId="5D2E73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63A12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D9B5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2598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515D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79FE0F" w14:textId="5348DF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1448D0" w14:textId="6D005D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6A52F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DEE8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240-234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94EB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2107D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A81C94" w14:textId="5E8D5B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5D4823" w14:textId="01F9E0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B67B33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1DD6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97-77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BF2D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3550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5DEB9C" w14:textId="7F22A4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2480A2" w14:textId="0CD9B9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671E2B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528F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4608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B305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E9B098" w14:textId="210E19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28890B" w14:textId="2D1035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01FD4DD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8942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C343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CF5C0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E54CE6" w14:textId="37F7D2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C41242" w14:textId="684FA9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7E164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9EE4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150-133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A754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5711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56CD25" w14:textId="21AED5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08D270" w14:textId="46B4CF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2830F0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28E0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4053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BEB3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EA9C34" w14:textId="2012F4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775EF8" w14:textId="310129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FC5D92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E495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586D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784C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1AAE59" w14:textId="4CDAC8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9F77DA" w14:textId="28D5AD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205F46" w:rsidRPr="00EE4D00" w14:paraId="13CB12A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27DF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C04A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E5CB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BC2A11" w14:textId="6736F4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A695BB" w14:textId="3C8E68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284608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987E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316-284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4132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2FCF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48AB8A" w14:textId="17CD38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E98AF3" w14:textId="76556E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43B15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76C8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304-300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EDDA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E92A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22A684" w14:textId="431025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5AECCB" w14:textId="239B1E4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072792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B826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318-312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AEFA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CB19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A493AE" w14:textId="2460AE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C25CE4" w14:textId="141651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95F0A0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9DF3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327-311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86FF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0F6D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F63F00" w14:textId="34DF30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DB9E92" w14:textId="40F18E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5E001F1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1070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C651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401A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3815D9" w14:textId="41546C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AAEAD7" w14:textId="247138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020BBA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B649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2781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A35D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484F52" w14:textId="7375C46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17F50D" w14:textId="281D26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015624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CBDD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158-151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0C67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DADF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ADBFCF" w14:textId="35083D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FA46077" w14:textId="6DDF81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DC700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6784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54D1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F1BD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0743BC" w14:textId="102ABCA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BE621E" w14:textId="061DC7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B912B1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7606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17-11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D5AA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0294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FE6BC9" w14:textId="43C53C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79E69F" w14:textId="0A83CB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82E926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2FF1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125-119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400A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ECC9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EAB831" w14:textId="2433C9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A904EC" w14:textId="37273E1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FEC05B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B3238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162-145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66CF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2129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3BDABB" w14:textId="673BF3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42EF87" w14:textId="2CAB23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43D5A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A3A7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342-338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5617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DC03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8A40F0" w14:textId="390764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EA07E2" w14:textId="546400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12B2D44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D89F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202-199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73CF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FF63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94F9FA" w14:textId="5D81C5B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46AEF5" w14:textId="22996E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E924F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85A6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642E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67F2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C02417" w14:textId="3EEA28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35733B" w14:textId="71309C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FA2D22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EFEE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12-7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9329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BDF5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7DF4E7" w14:textId="6C5256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28F744" w14:textId="4B2864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E0E5CC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6421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208-184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63C3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5551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A1FD82B" w14:textId="476440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B4D2F8" w14:textId="220534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710EC35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09C1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25-23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6016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65A81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268AC0" w14:textId="4FA20C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A5C8A3" w14:textId="15B9BA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D28FDE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69E9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264-252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226E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FD10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700CE4" w14:textId="729F8B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AB7EB7" w14:textId="707A2E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7B0411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A290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270-269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8658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FA22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F7A8BB" w14:textId="544B75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10C707" w14:textId="3537BA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37D5E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BEF3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71-54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8469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D8F6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880966" w14:textId="2ED6EF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DD5E74" w14:textId="2C5AC1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58F241F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9212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117-113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DAB1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9D943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F261CB" w14:textId="122BAE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9EAA25" w14:textId="391358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0CA6954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D918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335-333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98CD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0FC8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7FD7D8" w14:textId="6415AA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883D5B" w14:textId="3DE023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CF9136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B916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104-97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B1C8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6E9C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696581" w14:textId="611B912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67B78A" w14:textId="089232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A58000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696B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101-96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4519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FB77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35CB79" w14:textId="4E4C93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CB8FCB" w14:textId="7ACF79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C25BA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0565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370-369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1F6D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ACFD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83AF91" w14:textId="7BEAB2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F32D83" w14:textId="333689B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69E44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681E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9-8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713C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3A37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61E0F0" w14:textId="1A477F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FF4795" w14:textId="696BE5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9EEADD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67B7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F5F5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E260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9C2754" w14:textId="767BC1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9D706C" w14:textId="46D995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738F3E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8FB2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D1D8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5FB2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51DADC" w14:textId="20B561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460BA0" w14:textId="76C8C0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E2BD94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F2E6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371-362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846B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1F95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B865E9" w14:textId="46BF7D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2A7DDF" w14:textId="021B81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FA4966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3C8A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24-13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AAC7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B6F0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2A9FC9" w14:textId="2A6396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40BD23" w14:textId="5AFA70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6845D60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2A80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162-161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9A1A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F17E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91E117" w14:textId="18B7C4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74E36E" w14:textId="210131B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683EB4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3036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178-177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9D93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62BEC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1E7773" w14:textId="5966F6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D94048" w14:textId="2650480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8EC228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E552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A4F2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FA2B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550F90" w14:textId="69F65E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42F636" w14:textId="6F6F098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69C7D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F45A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62-60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4B22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7137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607AD2" w14:textId="7FDDE7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54A075" w14:textId="03F2D7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3540A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9A83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22-11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A5DE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4E5B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1E3502" w14:textId="603512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E481CB" w14:textId="74DE9A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EA596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1690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352-347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AB9A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4AF6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DCA2DE" w14:textId="0F9FC2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60EE60" w14:textId="0D17CD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1CEF2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8D18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317-313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FC72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C7E4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A6845C" w14:textId="3A8FFE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308799" w14:textId="1BF2033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2B458E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2854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187-56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3AED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B257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C6E2CA" w14:textId="7AFA24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F734E1" w14:textId="5E62C9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104124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</w:tr>
      <w:tr w:rsidR="00205F46" w:rsidRPr="00EE4D00" w14:paraId="476BE8F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C291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27-15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66B5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5F29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DA61F1" w14:textId="3A9C14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EC39A2" w14:textId="66FB97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3C49E3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D477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15-9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024F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BA34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703109" w14:textId="634CB4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15F0D4" w14:textId="673D42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64EC72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F6ED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F532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AA0A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594E03" w14:textId="4AA597A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12AB9E" w14:textId="46D0B6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</w:tr>
      <w:tr w:rsidR="00205F46" w:rsidRPr="00EE4D00" w14:paraId="79EC47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3A2B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9871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477F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F684F8" w14:textId="705C7E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57F203" w14:textId="3747EB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4E1E70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87FD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144-134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080B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AA2B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530F50" w14:textId="14EC75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7F2CAE" w14:textId="1AF7E9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77B201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68E3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18-14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FB6E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CA37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FC21860" w14:textId="6E4D18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2E1A42" w14:textId="7083D7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C19CF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EB06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319-314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6FF0E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79F4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ADC155" w14:textId="305C02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DEC434" w14:textId="337010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2290E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2980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365-360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2B6A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AD25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74F5C4" w14:textId="21D405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053758" w14:textId="0DF9BA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5893041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175A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F5AE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34D5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EB5C8F" w14:textId="23C683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4A9DC2" w14:textId="316094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F8BAB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103C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F272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3006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67E886" w14:textId="3CD8E1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500990" w14:textId="44D6CF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0BB3ED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425D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193A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EA6E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A7B429" w14:textId="441F976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B75EC3" w14:textId="13E54F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3375D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65F2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28-16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0C6E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F8F7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409303" w14:textId="58442F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54A47E" w14:textId="31BC46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3CC3B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1553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112-109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2825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32A7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63799C" w14:textId="67F26C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3D5AAC" w14:textId="06FCEE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A7B33E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20B2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211-203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715F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76B2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A686C3" w14:textId="3B9F07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8CB7FD" w14:textId="7A01D3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7D7529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8250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4A97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A207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17CCF2" w14:textId="28DA16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1E2751" w14:textId="192E35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0AD4E3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88A1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353-352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A112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4F27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AADDB1" w14:textId="649FE2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07D618" w14:textId="4B4E44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EFB764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9EFC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20-18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48EC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AE60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BBF2C6" w14:textId="56113B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25D43B5" w14:textId="4DF313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00451F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F587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6EDB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D5D8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D477B2" w14:textId="4C5F5F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00A69B" w14:textId="6A973B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ADD98D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C950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233-230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1ECA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5026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F43044" w14:textId="411B8A5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EC8CAD" w14:textId="4CA364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CEDEF5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3E7C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76-43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3D09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9DDE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6CBB0D" w14:textId="534AB6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50AC48" w14:textId="518066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EE4D00" w14:paraId="64F333E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04BF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297C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88BF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3A0867" w14:textId="3C6E93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6139CD" w14:textId="2948F9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817970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1B1B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F079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5EFB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E8D271" w14:textId="732608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DE094E" w14:textId="4BF1D59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7C685B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0AC3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09A0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52A7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EFD7F2" w14:textId="74089D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3C5CF1" w14:textId="5B2F39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7BB470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0449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91BC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ED33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8D64E9E" w14:textId="7F4BF4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92D2F8" w14:textId="3808BE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505EA76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4E9F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337-325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534A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4B36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87C44C" w14:textId="1E255D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825E0C" w14:textId="251087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34B0DD6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4931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352-348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046F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3A3D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447729" w14:textId="7F53FA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49C2128" w14:textId="666FFB1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34BCA0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2A01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109-101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8279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8624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25CD20" w14:textId="330B74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3B201C" w14:textId="3C6B3C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DA1E2E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936C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320-318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BC5B0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0C91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280CDC" w14:textId="34EB3D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82090B" w14:textId="2CB287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58288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89C3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43-19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1FF5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08E5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497673" w14:textId="22D851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52047A" w14:textId="63DC0D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009DFE2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CD8B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308-302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66EB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5E0E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D67543A" w14:textId="7998EB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17156F" w14:textId="321904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ED5306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2B9B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43-30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F836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40F4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018570" w14:textId="10B02D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68E2E4" w14:textId="5C51C5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1C9ADB8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AF992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92E8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E3AC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7087C2" w14:textId="4D2F4ED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14DE24" w14:textId="49EBEA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251CC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E598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67-63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1EE0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8E6C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D96553" w14:textId="4D1FDF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610EC9A" w14:textId="199CF9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80D34B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29B9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71-61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B66B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4BE3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58AC1E" w14:textId="2E2159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CFCD8B" w14:textId="41036B5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D0EA11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AD68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9EB7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F518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B43D5E" w14:textId="49FE0B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A2FE9D" w14:textId="5FE56A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6F988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475B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7B19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815E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0DE428" w14:textId="21598D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F6D296" w14:textId="3D15E3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F2CE12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EEDA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238-216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4402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2A9F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3B6E9C" w14:textId="0FB40A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0F1F34" w14:textId="54BB6E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47227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05F46" w:rsidRPr="00EE4D00" w14:paraId="7C828C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C5CD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197-195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7C27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FD486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ACFB2E4" w14:textId="40D01E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0ED15C" w14:textId="5B28C47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15034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4433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308-293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6F1E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FB99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34C184" w14:textId="46CE5AD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4F0B4AD" w14:textId="656FCF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FCC487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0962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269-268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C0242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B22C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666293" w14:textId="77F627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E04537" w14:textId="7C49FD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1A2A8D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03DB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108-103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0711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36B7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1D7610" w14:textId="3CA8B4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47194F" w14:textId="758BA2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9DEF79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3422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251-250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161C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40E9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4FE409" w14:textId="457086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EC1498" w14:textId="56C03F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283FC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CC42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13A3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79CE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062516" w14:textId="3D4860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C995C8" w14:textId="6574AE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EA9D2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870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5632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EC5E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EF5B81" w14:textId="1853CE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9650E2" w14:textId="05738B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5FAB58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0EC7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254-251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FD44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2779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5E2CB1" w14:textId="572330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8E5765E" w14:textId="1875A0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CB3039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141E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EC39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59C7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04502F5" w14:textId="7C7BD3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8F40BB" w14:textId="5B1ABF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685C8A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9DF1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274-264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83C26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9BBE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FDD969A" w14:textId="04509C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E7827D" w14:textId="077F5D6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07B2881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6FA7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83-75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721F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38B6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AE1959" w14:textId="156968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0F3D60" w14:textId="46F262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9F7B3D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1C53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370-361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CD20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55D1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40C0E0" w14:textId="2F3BFD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342837" w14:textId="05F242E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666732C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BA8A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93-72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6343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19E4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648713" w14:textId="4253F5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9E992D" w14:textId="5E77D7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9A1BD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14F2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A47D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6A1CB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DD9B8F" w14:textId="239CB6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A5A46E" w14:textId="1E803A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0D745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F33B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3C6C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151C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54E80" w14:textId="1A8FA4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A180CF" w14:textId="554DC0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84AEB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9FFF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2392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5BC62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1813A9" w14:textId="47CA63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B7191B" w14:textId="0A0A0F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38727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05F46" w:rsidRPr="00EE4D00" w14:paraId="662E425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289E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114-107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63DD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46A6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74BD78" w14:textId="1D8745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958C25" w14:textId="4E935F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0EC6A7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B377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289-282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E9C0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9924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2759A6" w14:textId="6C91D2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A6ED5B" w14:textId="6B5ECE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0A33322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BC35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295-265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5323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9423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224775" w14:textId="1B7176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1C0D32" w14:textId="6206B0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EE4D00" w14:paraId="145F888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16AB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317-308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CF57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513C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7CC0D1" w14:textId="27E8D2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FDCAF3" w14:textId="774AD7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CB4242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0531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4EBD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CD2A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D4B070" w14:textId="2903F6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818ABC" w14:textId="08DE47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2CF05B3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DC3F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72FB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19C1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2291B8" w14:textId="4E2B00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3CF784" w14:textId="1B0412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B7444D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E84C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250-249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BD97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6C0F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9412AF" w14:textId="548764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9D73E8" w14:textId="04F862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4BFBFE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814B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2DCA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BF54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0AC9C7" w14:textId="3A9F43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EBD10E" w14:textId="115D8DB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D4B69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32EF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2DB7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EAFC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EB3FB3" w14:textId="36C270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F7963C" w14:textId="05CDC1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43FBEB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265D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256-246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CE65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1686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2C1C08" w14:textId="66CD7F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A3C3EBD" w14:textId="175FDB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21C9CFE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8435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330-324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F59F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F6C9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8FAA58" w14:textId="076DCD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86CF40" w14:textId="421FB1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434D8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3A6C5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5C57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A7AE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E4AD57" w14:textId="5092AC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DAA692" w14:textId="2D1D4A9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627933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6FE4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967E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845E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17D1DE" w14:textId="04D20D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DAE247" w14:textId="258F6C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2462DF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475B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155-149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80CD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5945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D7A530" w14:textId="464A9E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E8E281" w14:textId="21695A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0885A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5DD8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3D53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BA6B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ADED52" w14:textId="75722BF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762C24" w14:textId="1443BE5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58603A8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0904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146-144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F846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A77F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E4D2A3" w14:textId="570F7A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71A1FD" w14:textId="3B0BF9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473AE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B242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366-361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A0CE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267E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D65790" w14:textId="544D0A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EA094E" w14:textId="0A62FF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D95507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FD5B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245-243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A381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B627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0D97ED" w14:textId="1B4F83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8A1D5E" w14:textId="74F4D9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7BD5D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3C39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229-228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7899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978F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5AE6C3" w14:textId="4C5083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53B7C1" w14:textId="5D1451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C3E19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A791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222-220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91CD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839C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13FD46" w14:textId="469659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E848D0" w14:textId="35CD9F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74DBF4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781B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255-254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C71C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8C72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01EC38" w14:textId="2AD0C0E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CFF098" w14:textId="14A490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ADDBE2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B0BC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284-265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46BC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BCC8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71A27D" w14:textId="4200E60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739311" w14:textId="74082A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</w:tr>
      <w:tr w:rsidR="00205F46" w:rsidRPr="00EE4D00" w14:paraId="4316C62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D5BD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DC92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F354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FEB7E6" w14:textId="72CCAF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E1F23C" w14:textId="7EB3CE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CEF4A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BBD4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C5BE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2227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6373E9" w14:textId="79D0B0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629B5F" w14:textId="16919D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410C165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024E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7940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996D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FD8EF7" w14:textId="1DE877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628819" w14:textId="7E5436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28C6B5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C24A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34-17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ADCE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E73A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B09EE7" w14:textId="604DB6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CCDECE" w14:textId="3FD95F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BA7116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FEAE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33-17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7F83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DA2F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59220A" w14:textId="25438A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7BA649" w14:textId="6B41BC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64315AD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52FF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144-140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1221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9372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9DF87D" w14:textId="4A0F20F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52C3E1" w14:textId="1D7289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2AD226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77BF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279-274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EB3B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4691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444700" w14:textId="306FC2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64A224" w14:textId="21DFAD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26A224B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0ED0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129-106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6624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9319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570B7E" w14:textId="6ADCA1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60AB8D" w14:textId="68CB03C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36A729B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66D7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305-304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578FE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38BA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5F7C28" w14:textId="583AC7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2AF289" w14:textId="08588C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A735CF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F92B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53-47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121F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59F9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D88A46" w14:textId="40223C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3D79B7" w14:textId="6A7138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0DE190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C230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C763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341F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A53711" w14:textId="5CF60F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3E44B2" w14:textId="30AF33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8D909C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7252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276-275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CDD4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4C1D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13EB12" w14:textId="236988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2E0740" w14:textId="6F2119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BE51CA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59D8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CE27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DDE75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415314" w14:textId="4938CC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1CEE0B" w14:textId="4AA6EA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17DFD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88E1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310-304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3FB3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C7EB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AA35C1" w14:textId="583FD2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DCED08" w14:textId="36708E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F07540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6208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277-276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E498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B012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B82745" w14:textId="586AC6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C740A2" w14:textId="7B06EC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7A3D95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2F6D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953D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55E74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B348EB" w14:textId="4B019F7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01298C" w14:textId="56F88A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3E55BE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D4E3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1A0F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C8E9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B8F48E" w14:textId="036B51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8A9E3D" w14:textId="418E78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5BB9B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03B3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163-158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0F64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9659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FC16D8" w14:textId="440B2B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054F30" w14:textId="10AD8A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23AAF4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46D7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349-346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CA06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66BC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620527" w14:textId="21E659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6C991C" w14:textId="418654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BE7892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61E9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3BC6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393F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3CAF33" w14:textId="408159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1A2AC5" w14:textId="5E2F9B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7299B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48E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560B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F4E0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45C2CFC" w14:textId="624656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3674BF" w14:textId="4524D5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E4F002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4DCE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267-263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E75F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42FA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80DC69" w14:textId="18D16D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946762" w14:textId="0D92A3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37ECF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C4D0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147-56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816D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5429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C69385" w14:textId="23FD632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160306" w14:textId="503A98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61849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205F46" w:rsidRPr="00EE4D00" w14:paraId="193E87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E679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240-228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D6DF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5A62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6F0D25" w14:textId="5DD565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58082E" w14:textId="227E8C7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4729C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F375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75-66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F5A7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1BD1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45C443" w14:textId="60026D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870FB6" w14:textId="589C8F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7DC571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FDC1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280-277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EF3D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51A7D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527708" w14:textId="54863E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AD5D2D" w14:textId="76FD7B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87EBC1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0531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16-12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4B74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BD36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CECE1C" w14:textId="5C360C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C5F618" w14:textId="7E616F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6D3AC0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0312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6-1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F9F4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127F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A070B5" w14:textId="59F3E2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10B3EF" w14:textId="45CF7D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205F46" w:rsidRPr="00EE4D00" w14:paraId="43AFD6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7C02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364-354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6A87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DF04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CA678E" w14:textId="6C3C3A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F38130" w14:textId="05D249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205F46" w:rsidRPr="00EE4D00" w14:paraId="799102E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CB3B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68-66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C423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8B9D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1FCDF2" w14:textId="679E95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2CB7B9" w14:textId="7CFE11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63027C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2867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14-9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0FCE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7813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90AA68" w14:textId="4015FE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6E62541" w14:textId="41844D2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3987DC2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72A5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4DBA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EEFA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1189A5" w14:textId="4C27AD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DA3749" w14:textId="67D85DD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BE31D0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1504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82-77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652C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7734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1432FC" w14:textId="796EB4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F4AECF" w14:textId="0C4E4C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DFC46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DE84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8CB6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2FFA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A98659" w14:textId="2EFD13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93BE68" w14:textId="74E943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EAA93B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2917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321-319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821C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8BB0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F22368" w14:textId="68B5AE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45390E" w14:textId="182E43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D2F348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F0E3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180-27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5BB0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8E14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B49C8F" w14:textId="50A586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E6E6C1" w14:textId="6AF47E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475FA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001F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C54B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E53A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FE854B" w14:textId="377BC83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4C5C19" w14:textId="4F6545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EE4D00" w14:paraId="03876D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1255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6C53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DCF87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92A856" w14:textId="462DD32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50F9AD" w14:textId="254761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3591D3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840A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95B5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51F6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7C7556" w14:textId="5645F2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AE5E02" w14:textId="362EC9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EE4D00" w14:paraId="25DBF0F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C27A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D24C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DA02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9676DE" w14:textId="13D16D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5B265F" w14:textId="6BABB7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6AC4B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B70C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16-15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6CC7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21A3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875F2C" w14:textId="09B5B49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5AD50D" w14:textId="51698E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3E21E9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CC2C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57-20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C2C5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1F33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52028" w14:textId="7D1AEA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AFA1E2" w14:textId="3AA959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</w:tr>
      <w:tr w:rsidR="00205F46" w:rsidRPr="00EE4D00" w14:paraId="1EFB55C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BD39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141-130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5DC7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C22F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B3CA7E" w14:textId="18113A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6C11FF" w14:textId="7FD51B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9A107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1599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289-279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A1C8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86AA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4A7922" w14:textId="33BA71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15DBE0" w14:textId="1EBB00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705C5E4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BCC9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342-334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9B98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4505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FA3C96" w14:textId="048397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F33C47" w14:textId="01EAE1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97792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9AF9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6F21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5373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819F95" w14:textId="4D2ACD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D3DAA3" w14:textId="36E5D1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5BB6988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3494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344-337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2554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151D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0E488E" w14:textId="77308C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202424E" w14:textId="499F73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1DDED9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0760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94-87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1DEF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7399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D57701" w14:textId="25FA27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434C97" w14:textId="481718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071F91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EF63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C2B2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4CD4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8B0EBD" w14:textId="3D2F29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C13097" w14:textId="517444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C61D86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6D67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211-208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28A7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B9C7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30E2A5" w14:textId="0E1C5C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73D93E" w14:textId="2975E0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9A6AE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B76F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253-251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3800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64E9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532444" w14:textId="2A9BCD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A31D46" w14:textId="52479ED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554CF9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7C1E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B924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B3AA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92278D" w14:textId="2A6738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C042038" w14:textId="1C6063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73F8CB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ABFB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370-362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EE0A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0632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DE8F1E" w14:textId="1FCE8C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2533C2" w14:textId="2FC683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205F46" w:rsidRPr="00EE4D00" w14:paraId="07B1757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0630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7BDD2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DFCC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C29D11" w14:textId="6EBC62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104EF2" w14:textId="559A3C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69CD3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F4A1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182-181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F06F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017B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D9CFD3" w14:textId="3AB0CE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06BD65" w14:textId="2F5011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376940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6C14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200-196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64C5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F57D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E2077F" w14:textId="105D9B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4663FC" w14:textId="7CC158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5A00CA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190C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220-206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F914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89C8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D97D91" w14:textId="56BD7F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B30A53" w14:textId="770EEA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2E2FA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1288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21-11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1095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4449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D24827" w14:textId="52C5B5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26C1BC" w14:textId="7F6964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530A9D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A92D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518C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7564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A2FD0F" w14:textId="61ED69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D3109A" w14:textId="07388D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9A637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F0FC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100-97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03ED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C5A2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FB56A5" w14:textId="31549A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37BEFA" w14:textId="578207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FE56F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B718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199-187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32DF1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9AE1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C471A4" w14:textId="2CABEB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489E16" w14:textId="6652E8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00AFD4F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E26D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362-338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97C2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FE10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DDFCC4" w14:textId="445138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36E304" w14:textId="247DB7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1E232C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88D5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187-184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7DFD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8328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C1AADA" w14:textId="6FF263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C42744" w14:textId="01BF3E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D7F60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7996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295-288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87D0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26237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FB8401" w14:textId="187FDA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80406A3" w14:textId="4B2065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9AF6CC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AF6E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73AB2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DE8D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F78421" w14:textId="791C4BE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94C751" w14:textId="69345D2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294267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EC0B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83AE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D42B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93FF51" w14:textId="61FD745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B6C222" w14:textId="0BE35C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36EB09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9C6C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0382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8B115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8A1CE8" w14:textId="02968F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83E17F" w14:textId="25CEC5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D007C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7930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3725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A546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806296" w14:textId="755D4A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530556" w14:textId="0DD323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C9934A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C26B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246-229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9179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EF5B5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9141F9" w14:textId="3DC980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9CCE09" w14:textId="7811C1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6709D1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855D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68B26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2912E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BE35D6" w14:textId="5685C0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241CC5" w14:textId="3B83E7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23E49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4747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59-49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9F67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5B24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9381B0" w14:textId="2B78043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E31234" w14:textId="751A09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326D89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A41E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291-285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3E09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F0BD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A8B651" w14:textId="681EA72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67048F" w14:textId="487997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0EE671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4ED4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39D6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E16E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B514296" w14:textId="748C25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743A53" w14:textId="753C68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41097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</w:tr>
      <w:tr w:rsidR="00205F46" w:rsidRPr="00EE4D00" w14:paraId="460F29A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F55D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1C85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3195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39F175" w14:textId="4DF380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F0F5B6" w14:textId="463A1F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EC4623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BD99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215-214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BD49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BB9F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F26084" w14:textId="1231F8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6DB4F8" w14:textId="4056C9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B0351C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F997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140-133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2F2A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90EB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AE156D" w14:textId="3BC591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78DEAC" w14:textId="08B33F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4CE2DF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657C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5454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3362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4CD4EB" w14:textId="6AF4EE5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910088" w14:textId="1B8111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67C26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C6E8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143-137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D05D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A727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B41DD3" w14:textId="53F7F2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E8CFE4" w14:textId="6FC0025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9E4D73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CCF6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73-70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2089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3538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C326BC" w14:textId="6379D8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B1D27E" w14:textId="01F84A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9C55C5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21D9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ABD3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ECF2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0DB75B" w14:textId="3CF832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3FFC79" w14:textId="40B020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06BB19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7439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D9DF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5E8C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534E3B" w14:textId="1AB86B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ECE721" w14:textId="2A762B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2A7E85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887D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148-139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4CA8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FB7F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5BD9D2" w14:textId="7F2FDD7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C005B6" w14:textId="486039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99825C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8927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BF0C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5E30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88442C" w14:textId="126B86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AC35C8" w14:textId="608B27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D87F41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EE21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145-143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7E8C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D006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8E6C32" w14:textId="3EE66A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D9AB28" w14:textId="557D7C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B2DA9E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AB4E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169-145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FDB6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467F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9A57E5" w14:textId="1E421B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2AA5F6" w14:textId="44EA0E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F77C5A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DCF3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326-299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730F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1A6A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773D7B" w14:textId="091DB1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E7E5460" w14:textId="429DF1A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8C2E2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E6B5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166-158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D244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94A4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F79D6F5" w14:textId="2D374B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383E82" w14:textId="4F9A5B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E22AC5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71C0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124-119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EB39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0E2E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24591C" w14:textId="4886D37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7B6D73" w14:textId="436593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EC0D0E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3B78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B9BE4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8EAE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CD329E" w14:textId="6E37DF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1BCE2A" w14:textId="39B79C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10ADFDF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1B68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8748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E728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152241" w14:textId="22F3DF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CFF31A" w14:textId="58091D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A7344A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F4DE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0A77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909C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D72D14" w14:textId="27EB9B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E933C0" w14:textId="46DBFB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C607AE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1CEC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365-363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B032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9195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2EEBF1" w14:textId="77E1CF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1E6048" w14:textId="7885E15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72B49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58CE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69-67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0866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4A1F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595DF3B" w14:textId="4B5F8F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A1CC67" w14:textId="3EBB60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D2EA6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B0D6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72-43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21BC2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3BDA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484133" w14:textId="49C0D8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FA3777" w14:textId="447BA5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05F46" w:rsidRPr="00EE4D00" w14:paraId="48DCBC4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AF8C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216-202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B4B0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E2F3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B054F2" w14:textId="323EBD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B78E59" w14:textId="555F6B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891EE0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2FE8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0007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3A1F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DEBFEB" w14:textId="3401D9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753C29" w14:textId="3113B3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265D0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654E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341-340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8505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2053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40F434" w14:textId="4C05AE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E55CD0" w14:textId="37A1CF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72EA1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CB71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C51F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55B3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FD2806B" w14:textId="2F0A7E7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957ECE" w14:textId="4C4587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88625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F448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362-358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9188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3E84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7A6A3E" w14:textId="56BE45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4ABECB" w14:textId="712B68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347E4EE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548D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45-44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B6AF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741E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B4501F" w14:textId="7CC6D2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728C54" w14:textId="3D912D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58742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A5CC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9CBF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6F78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68BC68" w14:textId="3B06B9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10C5F6" w14:textId="297045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C3D99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1534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233-228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8BC3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DDADD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7553AA" w14:textId="6CA8E6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1762FF" w14:textId="3453FE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BE8AC2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4978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364-358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9E78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89F3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4A7D1E" w14:textId="1B613D2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AEE089" w14:textId="7EF703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446D81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2234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287-279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3E6F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4D49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0F87AC" w14:textId="02E44E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D4C2ED" w14:textId="09CEEB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389772E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DCA3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93-61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7D1C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AB93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4DD885" w14:textId="30F74C3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7863BF" w14:textId="5A86CF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2DC035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20AE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297-294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C360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F5904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FC8D55" w14:textId="5C7C7B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C6DB69" w14:textId="4C239A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8E65F8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7903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281-259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7FE9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3A29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5627C1" w14:textId="091C58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3FE950" w14:textId="27718E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05F46" w:rsidRPr="00EE4D00" w14:paraId="0A4B574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EAAF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351-350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5F9B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E462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9A8E70" w14:textId="02C0F8F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574053" w14:textId="100F81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6B1035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5F9E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65-64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5063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FF44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EB9C54" w14:textId="3E365F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D92D71" w14:textId="0BEC26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10A587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D92E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226-223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D0B9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6932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BC7749" w14:textId="2AA666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392340" w14:textId="3EBA46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3BAA08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F1B8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4217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82A8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927CF0" w14:textId="3A1311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CFF36E" w14:textId="4DD8A4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5016F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ADEF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75-69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D0B1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311DB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4EDD83" w14:textId="056894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94BC1D" w14:textId="726966E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7F641F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3213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1E3B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D38C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C3943A" w14:textId="6C03C0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1A45D9" w14:textId="36B5DE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DD6220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4D7A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63-62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4FE5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28AE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B55EE8" w14:textId="13ADE7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06A434" w14:textId="49D3B6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1B47D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E436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76-72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16D1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7C81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8CF3A2" w14:textId="0BD3F6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6B7D58" w14:textId="2B7F46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7F89E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432E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203-200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54F4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3898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4331EC" w14:textId="15BC1F9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DF0CBF" w14:textId="29DB9BA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3E8D6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F7C1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C25C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9531F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DD900C" w14:textId="65B4F3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EC0782" w14:textId="02147C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77EA25D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730E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175-173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0641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60929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8CB59C" w14:textId="459498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1FE6E9" w14:textId="389830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364793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B9FD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221-214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4A55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CC0BE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6BD5A9" w14:textId="57CD25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F0A7DB" w14:textId="0E4916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C74475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8BFC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329-324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66083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5529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325E51" w14:textId="5A59F5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591B2B" w14:textId="59607A7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E51A0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E1C5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310-290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57F5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7C6D2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73F177" w14:textId="5EAAA8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0357F0" w14:textId="1EF897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197DF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77E0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24-7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EBC3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A960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E5A358" w14:textId="6859A3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B84E12" w14:textId="468CE0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72F988B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7879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23-21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C8AB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6969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F11B08" w14:textId="60094C6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A6B1A4" w14:textId="49F0BF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BE8EC7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FFA2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102-94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01B7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FC4D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2AE477" w14:textId="275C625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8B6686" w14:textId="65D1F8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C8020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C527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256-229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8F7D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2D606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CFF150" w14:textId="0FAEE9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697A27" w14:textId="6998AE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237F896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5F61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165-154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3993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D115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3D0547" w14:textId="7071C1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003F0D" w14:textId="4E1700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F7E1EB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C7DA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348-347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222A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C8B2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695C72" w14:textId="6DF13E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0C35F0" w14:textId="2BBB28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01E550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6C32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187-163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D4C6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DF00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1004C6" w14:textId="3E5D7EA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93F4AC" w14:textId="062EB7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45370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</w:tr>
      <w:tr w:rsidR="00205F46" w:rsidRPr="00EE4D00" w14:paraId="114A0C9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B0F9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160-155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5276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951A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1BB728" w14:textId="148EF4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4E20B8" w14:textId="4F5A42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632B5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D287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338-331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A04B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78E2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A23B33" w14:textId="76196D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C5F41D" w14:textId="2B4478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7EF733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5D8B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356-353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CA80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B7A1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C1429C" w14:textId="6E3738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252454" w14:textId="559D5A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B7801C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2326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82EE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FF2A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1F527E" w14:textId="33022B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AC77AC" w14:textId="34AE33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76EF29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E86E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40-37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E339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3314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9C56C2" w14:textId="5CABD7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B907DA" w14:textId="43042F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084EC6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5D4D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248-236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7D39E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2374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296508" w14:textId="673026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15B31B" w14:textId="54804C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EE4D00" w14:paraId="4214C3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6ECE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185-184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EFAB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949A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BEDC61E" w14:textId="207D46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D629F7" w14:textId="727467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E54EB7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AFCA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24-10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EEF7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970C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BFE1E8" w14:textId="109B16A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4A4563" w14:textId="025FCC6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597EF4B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D906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EB60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DE33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5D0993" w14:textId="62A457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454544" w14:textId="48B3086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CFE500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7F78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86-74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3194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0BE0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B03850" w14:textId="57914B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6D1654" w14:textId="5FFBAD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BCE805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503F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173-166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91DB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A299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DE4B8C" w14:textId="253CF1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051A4A" w14:textId="48D915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1D0C26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1D91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74C7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2025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398FA7" w14:textId="30DF0F4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48DB27" w14:textId="068C08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99C21B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35C8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64F8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AA91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A9C11E" w14:textId="40DC00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16277D7" w14:textId="6451FF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295D28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C61C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293-289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34F5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6CD07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9F125C" w14:textId="224390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901C2E" w14:textId="1B578E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1C9BCB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B93E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9C07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DF7E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FBF1AA" w14:textId="0091C6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72BD02" w14:textId="25D95E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B18D6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585F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282-279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06556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AAB9E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E61A18" w14:textId="6EB51B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83BDE5" w14:textId="460A2D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D3181D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E424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5BC1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2556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62B5AB" w14:textId="23A938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E03A83" w14:textId="0A00D7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BC9B76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4DFA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201-192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96B1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1B3F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5540B33" w14:textId="376910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3E798C" w14:textId="57CCCA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4A1050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8E49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145-142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9D24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7E92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CBB8CD" w14:textId="61AB03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7D5E8C" w14:textId="06C2FB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4A136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4B24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D47F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209E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A7F7758" w14:textId="39088E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125059" w14:textId="582583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5E023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C619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121-113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CF8A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0F53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03EC50" w14:textId="3D70DC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8D681F" w14:textId="4D5E6B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0922E2C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BC3F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311-304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E3C5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15EA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E1A379" w14:textId="69E5F0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493929" w14:textId="22F992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187F636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6333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97-82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C81A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B4C7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565330" w14:textId="01F7C0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C24289" w14:textId="525E38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32EAA7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1533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241-239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74AA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D07A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015B6E" w14:textId="1B9963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1D82C5" w14:textId="3F48D5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6C955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4F5E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281-264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FFB16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A4A8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E50884" w14:textId="53C5C8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684915C" w14:textId="3FF4C5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250A97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DC63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178-174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D729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4E72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95DF5C" w14:textId="4B8873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A6A690" w14:textId="5397C0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A931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8336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246-234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BD13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AA5D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E020A7" w14:textId="13F699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51B569" w14:textId="320AC0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89779F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E353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249-247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00BE7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B0C9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30C0AD" w14:textId="18485F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5C64E6" w14:textId="64FBA45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77CC56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2DB0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212-193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1D411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B3A8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660724" w14:textId="178BA1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2CA9DA" w14:textId="5A00C7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3D7FEF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AD8C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E7AE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1D82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24057F" w14:textId="25128F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F3BE4A" w14:textId="262B13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16801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5D1A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234-228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D459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6B0B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A5B553" w14:textId="786454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C29F9FB" w14:textId="4A022D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40002E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06CF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44C4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348C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0A9282" w14:textId="7D00AF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EA32645" w14:textId="079F9F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F5BE0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7B35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61-54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B0E5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5711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4351868" w14:textId="00B3B4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F5FF9D" w14:textId="40DA42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CD2C2A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D338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2205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27E1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055376" w14:textId="2BB0A7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5FC344" w14:textId="01B36E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F7DBF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318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229-221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4DD7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4027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42C226" w14:textId="457088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1F293C" w14:textId="50E251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45CF696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1C46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C910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D7CE9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1D7F52" w14:textId="7DDF5A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AA2EBA" w14:textId="491D0B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068B92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0BEB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7-6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4974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F660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DE34E6" w14:textId="0562C1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A05850" w14:textId="47545E0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5FE4FF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94AB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16-13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7496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CFE3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531127" w14:textId="4AE719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C5C409" w14:textId="3AE654F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6F1EA4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4E36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995D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AA50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DECB8A" w14:textId="696E7CF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3337D7" w14:textId="5A662B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B2D64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B48D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EA3DD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757E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80BA6C" w14:textId="3544B1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A7CA75D" w14:textId="6FC1C0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4944A1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702B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4F7C3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55D86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065641" w14:textId="049282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27B695" w14:textId="6A0769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D2279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EB5E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84-79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81F3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60A25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421404" w14:textId="4CEB63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06C0E2" w14:textId="60729D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469917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96C7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7A82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DACF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44A2D77" w14:textId="2F7066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BEF27D" w14:textId="393D97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34360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FE0C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72-61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37F9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63AC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ED0105" w14:textId="5F8410F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4CF442" w14:textId="4728C3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A68A3A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E702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204-197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B4F46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4C5A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275187" w14:textId="79CD93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6F99B6" w14:textId="6378F0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0E9CA6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5AEA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E4F5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AACD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9C478E" w14:textId="6EB2F6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71E84E" w14:textId="0BFB6B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A600E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05E7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352-345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8DC6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07E9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918210" w14:textId="4AA66B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376666" w14:textId="1B88F4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6CB17D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1C0E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215-202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558F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2789B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E70DA7" w14:textId="7DB30F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03B1DB" w14:textId="226469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AE7ADF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5F7C7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307-302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377CE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BFC4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E7CB28" w14:textId="5270CF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696F82" w14:textId="69B56B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B82F7F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0A7B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319-315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35BC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908B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55D1CE" w14:textId="2C5F8D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5E8E39" w14:textId="78C3BB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929BA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70E2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BE90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BAD9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349472" w14:textId="5C690B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2FD5CC" w14:textId="0367B36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55E556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EAF7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77-70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25F1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A8A2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7D200C" w14:textId="1121E5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4360CD" w14:textId="17B1275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4587D87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31E8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214-213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BE7E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026B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EBDCBE" w14:textId="198F35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804FF3" w14:textId="7E0912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5518B0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8860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157-133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E98C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B25C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8A0A45" w14:textId="0283B9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B8DF0A" w14:textId="01EB5C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CBE48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4E6F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166-165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115A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DC20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C5AC5E" w14:textId="17FE12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729B57" w14:textId="11FC56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A2F727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006A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275-274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FA69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B704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309240" w14:textId="20BE58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6768E1" w14:textId="564117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F548B2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46A9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22-19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E179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099E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212AE8" w14:textId="63A085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77C1D9" w14:textId="327E0E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67EC1D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6C4C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C102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77B3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0363FE8" w14:textId="3ED5D1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3E8B9B" w14:textId="6B678D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8C86CF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DEBA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248-237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9495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31CD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A37A04" w14:textId="4FFE2B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C8C98A3" w14:textId="5172F93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100C2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0A4C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122-117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35F54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1005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BE5517" w14:textId="217F05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D330B8" w14:textId="4D7A717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5A2E3A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3C63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166-154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D4E7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B2DC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CFCD0C" w14:textId="2EB908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FA1920" w14:textId="1ADBFD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B0605B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0531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283-277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562F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5791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6F7000" w14:textId="1C19249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288F15" w14:textId="081E2A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4C961D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1676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63-59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BAD2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3D3C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35C081" w14:textId="6DE4D0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426B90E" w14:textId="1108EA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2F3A93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FCB2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90-88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5833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CD3F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0800A3" w14:textId="596AB7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0D293C" w14:textId="0198AE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D957C3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B00C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D7DE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731E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5D0033" w14:textId="78644E7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1DD9B23" w14:textId="3BB994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AB2AFB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CBE0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72DB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4FA9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202D79" w14:textId="66D82F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7D3DA5" w14:textId="530F59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FC3AD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0CEC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100-77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E674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20A8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E563A5" w14:textId="09487B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2C8A55" w14:textId="6B05A5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34AE11A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D4B0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255-248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8650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C5E7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54289D" w14:textId="21D1D4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A6E50F" w14:textId="143B43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461D49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E7AC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35-9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CACD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3FA5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DC6B828" w14:textId="05CA5B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937E52" w14:textId="724F05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</w:tr>
      <w:tr w:rsidR="00205F46" w:rsidRPr="00EE4D00" w14:paraId="285A279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24DB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059E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8B8A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F576B86" w14:textId="79EA056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C4EA38" w14:textId="5A1C12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A9E612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AE47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ECF8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0B72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21AD09" w14:textId="20C81C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F82B35" w14:textId="2B4AA9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8309C8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02DB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70-45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B658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76C6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9A3734" w14:textId="3849BB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446702" w14:textId="5D43589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EE4D00" w14:paraId="7FA3E23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F0FD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38C1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5315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6B7F34" w14:textId="323B78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FBA2DD" w14:textId="67EE55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179C4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2AEB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9ED6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9065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91A575" w14:textId="1F3E55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854376" w14:textId="3E89BF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29CF80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6344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3A31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8367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1F554E" w14:textId="45867F9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188B18" w14:textId="3A5BA7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DAE5C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E301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136-135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BD5B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759C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0E672D" w14:textId="527593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991459" w14:textId="085C1C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AC09E7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1F36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137-136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7B8A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6EA0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01D5CC" w14:textId="1C48FE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73DBB6" w14:textId="7A8019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23F0C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8C5B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294-285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90CC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FA21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EEA28A" w14:textId="29A3E2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DE5A68" w14:textId="4B1C676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D2D4CE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C387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280-275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2F08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7881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151EFA" w14:textId="19AF6B5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5230F7" w14:textId="1EB155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5657A1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EBCC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119-118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1F85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50FD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C1ECE93" w14:textId="41BD84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4E7A303" w14:textId="3ED67D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4F5F6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0A84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296-293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79A9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57B4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BB90A9" w14:textId="770943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6A9A398" w14:textId="6F40A9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7EB901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F7D4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333-322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AE5F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91BD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2B9D06" w14:textId="387058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A339518" w14:textId="59416D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5D5EDE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046C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203-196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C5F4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356C1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7F9C9F" w14:textId="791E1E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A84E70" w14:textId="7ABBDB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446678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13F7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FA9D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7511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2B0F84" w14:textId="62BACA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FF1145" w14:textId="555DEAA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87981C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FD4E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187-147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B582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4A6B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FDE048" w14:textId="6B47A4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920293" w14:textId="008564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50855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</w:tr>
      <w:tr w:rsidR="00205F46" w:rsidRPr="00EE4D00" w14:paraId="62BE0B8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7417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29-24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A993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9AEE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EC0C8A3" w14:textId="0DC483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DDF99E" w14:textId="234BF7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98C59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CCE7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D803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09BA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3766C6" w14:textId="114C2C7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6E9664" w14:textId="48C1CF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9A6FEC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5A7D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327-304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98DD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7311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6CE450" w14:textId="494F59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7FA342" w14:textId="1632F0B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900359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8916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2D15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9BF6C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57E826" w14:textId="618DC5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71ACD4" w14:textId="34C5E7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7E5E8EC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1547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358-328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53FC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15B2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64AF39" w14:textId="4841BE1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A2F359" w14:textId="6F5DA1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EE4D00" w14:paraId="36E8938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981B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73E6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4D7F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15B8BE" w14:textId="129E04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5D3C8B" w14:textId="5B8EBC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63D517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6FDB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329-319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45F3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9C7D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7FC518" w14:textId="34B15A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B9068D" w14:textId="5885EC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3F623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6A76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614D3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DD39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906590E" w14:textId="43C4F3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934621" w14:textId="6CE5EA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A3F00C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CB11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6E46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8E31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0751A8" w14:textId="52F805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D49AAE" w14:textId="6A45D9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1D268E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0D4D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30-22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5A49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CC23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8D8790" w14:textId="7AFD67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96734E" w14:textId="7D19D0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C64769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1034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295-281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A8A1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4A49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FC5F68" w14:textId="3E37B6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E50102" w14:textId="47DA6D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5D8D6A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526D9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31-24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7B57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DDE2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41843F" w14:textId="1E71EF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7B076D" w14:textId="524588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733737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B0DB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75-74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DE58F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C27C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24BE40" w14:textId="73F869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A3566B" w14:textId="68A98B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EE0B9C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55B0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6AAE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B3B0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7D3089" w14:textId="21EF16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BBD4D5" w14:textId="0858D5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5F5DF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4415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FFAC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8460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63AF46" w14:textId="3740A6C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47F102" w14:textId="62742D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F247B2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7CA8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44-41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4DE9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F80B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D40876" w14:textId="5BF6DA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F5586E2" w14:textId="7E925A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105C8C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951B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171-162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5752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13FE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1BF519" w14:textId="009FFB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96AA07" w14:textId="18CA96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1AD624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F351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208-185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89AC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6A9E2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61C0AD" w14:textId="1F6B62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2997B1" w14:textId="46527AA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145BB32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9F223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F17B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0B0D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0439DB" w14:textId="286C29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2C523C" w14:textId="1C502F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AC0E5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F55D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287-275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1597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590B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10B61D" w14:textId="44FC78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277503" w14:textId="456392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44EFCEF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29CC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308-307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A4E0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483A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F06538" w14:textId="1B58BC3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6814B9" w14:textId="25BC07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276979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E3470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2795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8FF8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4DD7A5" w14:textId="3D2F32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56A14A" w14:textId="704C9B3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02C32B7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A2FB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A040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E0DD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983968" w14:textId="762731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DF2CB6" w14:textId="71B373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4F8E73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675D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105-99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69C0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04F4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16F2CD" w14:textId="45F365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6D87A0" w14:textId="74FD9E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A870F5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CAAD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6277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9A04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B441F0" w14:textId="738EBA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528361" w14:textId="34FFD0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59AE0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64FE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90-83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79238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54B7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1371D2" w14:textId="60C9A9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0262F3" w14:textId="46D674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07850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92B3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52-50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F1D9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3527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37A253" w14:textId="737BED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5B166F" w14:textId="2081D4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6BC90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AF77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123-122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78AA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03F9D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8460F5" w14:textId="1B617C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8879FB" w14:textId="26A9A2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16C7FB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FB15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264-259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6668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C5FA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16EF8F" w14:textId="10A0FF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F1202F" w14:textId="1877CD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464588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6D7F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107-94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5C5202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6F06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4CEB46" w14:textId="6256B9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DEAD118" w14:textId="18C871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EF0FEB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A48EC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0645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A25E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09C6C2" w14:textId="53D709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1ADF2F" w14:textId="0B4AF7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A02A0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67A6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246-240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96904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D43A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E29ADC" w14:textId="58CB2C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5B9F7F" w14:textId="68D458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182E77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C504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56-51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59C4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CB67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46FCD2" w14:textId="428109F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5DC3D4" w14:textId="6F1501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8317D1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9A22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276-264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1D63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6EA4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9B1965" w14:textId="1B93AB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2A1342" w14:textId="704ABE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EE4D00" w14:paraId="5A351EC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993C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A507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2DB03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CE12C2" w14:textId="08EF22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BB28215" w14:textId="310B68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EE4D00" w14:paraId="0C33ED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EB30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87-84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A903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E592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3C024E" w14:textId="2B753C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313E68" w14:textId="6B7549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9CDA50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3D73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51-19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8998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0BA4B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DCFEDE" w14:textId="7495B7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2A74BF" w14:textId="28E8A2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83692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407E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24-2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39D6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D532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0B7F6E" w14:textId="3285C4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2449F9" w14:textId="510149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44097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</w:tr>
      <w:tr w:rsidR="00205F46" w:rsidRPr="00EE4D00" w14:paraId="11D74DA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B139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EAFC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DF67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98479D" w14:textId="30C0CF1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0012A1" w14:textId="785EAA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BDB43B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C9FA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292-278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9F82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63BD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5EFFE9" w14:textId="20513E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8C5D11" w14:textId="7A4E5B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2474D2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C0DA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315-309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28B74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0928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64CF03" w14:textId="411D8A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666541" w14:textId="3900EF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E0C650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6873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346-337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62A23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9002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C221A6" w14:textId="6AA743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91AFA7" w14:textId="5017FE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370F7C0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8D4C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287-280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3CA63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4696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F58BB0" w14:textId="491D94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FCCB4A" w14:textId="33F10C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3732DD1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15B7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367-362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1EC8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017E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62B38F" w14:textId="4FB5DE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8F5815" w14:textId="5A195A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DAE7C9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58B5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198-197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42D8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A7B89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597DC9" w14:textId="450D83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3B3009" w14:textId="0B194FF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CF01DA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EECB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287-274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090B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059B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3A6102" w14:textId="4D22E9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A841C7" w14:textId="1470138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74CD6F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AF3A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155-152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5229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2183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C4D672" w14:textId="35059C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63840B" w14:textId="1CF840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107C66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3812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1916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7E12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9FC188" w14:textId="5B5013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D03ED8" w14:textId="4EBB361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116F73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53376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57-35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8170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C17D7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F7974D" w14:textId="389D0D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7420B1" w14:textId="42750D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184634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17262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231-203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1F04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EF142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E5CB40" w14:textId="41D057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B34C57" w14:textId="2343C95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710FE07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E13A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230-213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9640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C34FC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CAE606" w14:textId="674932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E764B9" w14:textId="37FC7E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975F98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22946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316-288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EA46B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AC4C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088ECD" w14:textId="174772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5B4BC0" w14:textId="1FEFF52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9D8C6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F3EA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342-337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6695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6F9F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03F5FE8" w14:textId="164529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4F28B0" w14:textId="75FC65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2E8694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5238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338-334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41BD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16CA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5DA834" w14:textId="40F6AE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0A8DA3" w14:textId="34B98F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334BA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1B92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58-45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BFAF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AD6E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6ABBF4" w14:textId="11E2A3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B95669" w14:textId="1CB475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54E7B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E9A7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DC3A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C45A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E368DC" w14:textId="2A4558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3AAEBE" w14:textId="4B19A4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BEBDA2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DFEF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281-265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E9B7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212B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8B87B4" w14:textId="0AC5BB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EE1EA72" w14:textId="0AC04C9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</w:tr>
      <w:tr w:rsidR="00205F46" w:rsidRPr="00EE4D00" w14:paraId="717ED1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1DC41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349-342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F98F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0BFB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AF220B" w14:textId="77CBD0E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B9EB25" w14:textId="67AA16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E844EC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3C78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32-24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F371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96715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A14529" w14:textId="099380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FE71103" w14:textId="417700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6BCCD76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CEBB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235-231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00BDB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7B18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2660777" w14:textId="43D824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39144F" w14:textId="309D5A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95349E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700D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B400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72EF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686512" w14:textId="575FA0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CFA4C70" w14:textId="760F32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C36EAE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477F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308-296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E22F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3B8B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528BFF" w14:textId="19EC18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D1B5C3" w14:textId="4F0FD5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5B1C41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DEA3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159-155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3E70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7726C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C6EE25" w14:textId="2EE0146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AABA17" w14:textId="72BE7D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9CB759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BDA2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1CFA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B69C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8EEEFA" w14:textId="5758B3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72D7BE" w14:textId="60DB2D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D6523A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6A9B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87-85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E193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D64D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739235" w14:textId="53AB31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BCC1D8" w14:textId="59F03E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6355E6A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14BF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F49D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46E7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33F78C" w14:textId="38A722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ACAC2D" w14:textId="59AE9E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CDC5D1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7D95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359-358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E659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4F2A5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BD797B" w14:textId="0E951D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EA4816" w14:textId="3C33573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52C147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ED1B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F4E2B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4EE7C0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C187C12" w14:textId="106F00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25C977A" w14:textId="342823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352814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19D7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346-344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673B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51A4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B1F1FEE" w14:textId="7BF11C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418B7DE" w14:textId="2D59BD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F3B2D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36AB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367-365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F6BBE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71B1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BAEC62" w14:textId="0C4FD4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0B229A" w14:textId="707C04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3051A56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5B28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179-178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2B30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F144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D8B31F" w14:textId="3E7CBC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5C9875" w14:textId="067441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8E9B1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4460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328-327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36EB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7005D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93B26" w14:textId="617F404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2F26A1" w14:textId="0ACF7B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4C189F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58B6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E70C3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0DC8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CE4493" w14:textId="5445AD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229B2EB" w14:textId="280541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5A70B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D74D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307-306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BBA6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E03E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C8265A" w14:textId="579E206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743878" w14:textId="6FBACE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E87213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5F68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96-93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3350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9909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15E8F3" w14:textId="173093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9692B6" w14:textId="24B00D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0EA5F1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111C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8AFA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A6CD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2CB48C" w14:textId="1860DA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1724C5" w14:textId="019B77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18D3CD7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4F31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316-311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2AD9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D9D5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E761AE" w14:textId="06139B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9B3882" w14:textId="20B593E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65C448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7CFF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518C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95A6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1E3031" w14:textId="0A5BBC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22B68B1" w14:textId="716BEE5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EA9341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BE2D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351-341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F3297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89B4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EF0958" w14:textId="738973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464A9D" w14:textId="5A2384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EB989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4116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251-249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809F2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A3B1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2ECB5C5" w14:textId="626278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063204" w14:textId="7EA181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B47232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CBFA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353-351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62BD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044F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63C04D" w14:textId="758ADB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D52DB4" w14:textId="686E98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B9437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1CD4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1AC96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AE48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155C38" w14:textId="59335B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7F9C1A" w14:textId="43EF59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1EAA6B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111B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327-310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B5260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48FE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5FE41C" w14:textId="72799C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ABEB9CC" w14:textId="65178B2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EE4D00" w14:paraId="75FEFBD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0AB1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238-187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5B2C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7BD57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5E44180" w14:textId="1A50E6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0B189C4" w14:textId="4C8818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56784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205F46" w:rsidRPr="00EE4D00" w14:paraId="3520DA3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1161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173-158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FD323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0F93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A626DF" w14:textId="711B47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32DF51B" w14:textId="5B9486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439D4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6015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113-110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2389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596B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71BEF8" w14:textId="3D18FF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B80237" w14:textId="154583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54B2BF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A631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131-122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D0E0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33CEC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355BFE8" w14:textId="35554C3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AFE0AD" w14:textId="74E8A5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1D422E0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E136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193-191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F6D1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CC6B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D3A985E" w14:textId="5CC04E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BF41123" w14:textId="2B09D2F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321829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EC92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147-146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CB1D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3F27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E30FC3" w14:textId="464254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E090D8" w14:textId="5735A0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23BB7C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9C9A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345-340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D476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C7CD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2C7026" w14:textId="6B6BDC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D74D41" w14:textId="2195C8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10D3A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9F26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114-102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693C1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69B78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B27282" w14:textId="4329054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7DFD579" w14:textId="3F2A0A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39911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838B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82BF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AF34E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3102782" w14:textId="5D0698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C874E6" w14:textId="3A86320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C48484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8105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181-173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DBD55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8E59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100FAF" w14:textId="778A530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3682E5" w14:textId="7DB196F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DD793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08E7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179-174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C9BF2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5AAE6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61A844" w14:textId="283835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80EB82" w14:textId="2B6F27E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4657EC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4439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69-63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70F6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B40F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D40994" w14:textId="6D398A0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807717" w14:textId="118F033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37EAAB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BE69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B49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9AD8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7E9331" w14:textId="0182A90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E190D9" w14:textId="2A34F4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52E0E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6775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00C1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146A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3B8691" w14:textId="78D2C38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A62032" w14:textId="450CD6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420D34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FCC8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24-16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A82B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C9549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62B46F4" w14:textId="7BD9E3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4DC8E5" w14:textId="731C025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EE4D00" w14:paraId="32E4649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554B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111-105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3263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2C8B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EB5655" w14:textId="33EE8B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5BFC22" w14:textId="4E2243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BB3C66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F2DB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306-301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5E357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DA9D5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683360" w14:textId="18F420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87CC42" w14:textId="2BAB4A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7948D0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CF7A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53-49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8BBD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EC800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F8BEA5" w14:textId="1D34A1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B6B6ED" w14:textId="393BE1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031460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F2DA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208-207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B05B6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AE95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AADDC3" w14:textId="191E4E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0A88DC" w14:textId="13F008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F2A359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592A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157-150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B8B4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E015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ABE46A" w14:textId="0905533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8667F30" w14:textId="142512A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95FCC5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57DE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0AD6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E34E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85519D3" w14:textId="10712E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CC8D91" w14:textId="4CE0F47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17157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2E14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88-78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DCBF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A25B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BADBD90" w14:textId="670B0A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4DF9B4" w14:textId="2D0709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69952C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3CF6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219-210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CAE7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21B0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779A227" w14:textId="57C966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4EB598" w14:textId="1C046B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1BBAC3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0945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50-44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BC3B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154F4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35C6AB" w14:textId="7949FA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1136FFA" w14:textId="3A6727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E2CC53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CA0D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221-216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D6DF9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FA2D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9DD2BD" w14:textId="32B7F2B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AA5FDF" w14:textId="32A5A2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AB8754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972C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278-271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8EEE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6E7BC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78EBBC2" w14:textId="4EF9C81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C5F799" w14:textId="09F7CA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754CA2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7931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235-232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6E4CC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8554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02C30A" w14:textId="62E877B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011A25" w14:textId="001B220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C211D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DCAD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358-316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F759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32DC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488EB9" w14:textId="7F094F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9819C4" w14:textId="7042E30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33955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</w:tr>
      <w:tr w:rsidR="00205F46" w:rsidRPr="00EE4D00" w14:paraId="29394A7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7241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333-325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34B7F8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268E6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4FDE17" w14:textId="60FFFA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07FB1D" w14:textId="646F48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499DDB5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5E9D9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3B4EB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947446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E18FF29" w14:textId="085164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01A183" w14:textId="034725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3CC6F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F517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9F53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5977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39F755" w14:textId="25B711B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D25325" w14:textId="4F29AE2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C927F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CD6A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7288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DA09E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BBB392" w14:textId="09B808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E4C626" w14:textId="09D4EF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8D2604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2077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96-76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8DA88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08812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3A73D7" w14:textId="73AAB2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7AF9EB" w14:textId="4180F3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52C623A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C518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143-136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528A1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88C0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F42683F" w14:textId="3D68B7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A64587" w14:textId="27499D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9EFD6A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51E4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BDBC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F922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BDED24" w14:textId="5FA07E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3F280A" w14:textId="65657E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FA346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0BC3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99-91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4E59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D10D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09EC59" w14:textId="6ECC40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BCEB7F" w14:textId="3B789DB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E50E0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E0BE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214-204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F566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6F40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028FBC" w14:textId="738480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50D6E5" w14:textId="500AC6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70FAB86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FC0F8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104-100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90344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D6C51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84DE2A" w14:textId="353A80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4BC614" w14:textId="1F9D46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C7BFA5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81C1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347-345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5F5BD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798F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74A834" w14:textId="04B8F5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6583BE" w14:textId="59F821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6E2E11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3FF8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366-354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02D54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60961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F21C2C" w14:textId="486916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2FABEA" w14:textId="6EC39B2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43056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EE4D00" w14:paraId="6DA3FA6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E1E1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176-169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A278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FFE86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7BFF20" w14:textId="446040A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F741CD" w14:textId="2C27CD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CA2BA0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CA7D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12BBB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D379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D62C7F" w14:textId="1D21CF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75FE1F" w14:textId="29C9376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1ACA12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C6DB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343-338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D648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3A707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CB0C2F" w14:textId="79EA63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9F41D0" w14:textId="3AA87C0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0CA917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AE3D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159-149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72129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408C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B4E0883" w14:textId="060D48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A9811A" w14:textId="4BE588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0D8852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3C80D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234-229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A2696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57933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C62029" w14:textId="57827DF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CC9E10" w14:textId="0D6F83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EB501C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7841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32-10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7463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117F7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F8C9F0C" w14:textId="252B3B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BE46F6" w14:textId="19553F1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B2AA5D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11301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112-101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11B73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1BE5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A4F4B2B" w14:textId="52AAD0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03ADAD" w14:textId="30E1EE5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7D12D1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28AA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90EC9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458A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E579A5" w14:textId="78A213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787944" w14:textId="0581B98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FC28DA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BBFA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20-14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8A2D6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FCB6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F1ACBA" w14:textId="53DDE0F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7C5B2D" w14:textId="4C2FD9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26FE270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C07A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365-353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1D34D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812A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9443C0F" w14:textId="0692B4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C0DD7E" w14:textId="732A16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0E26927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2B31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313-307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10F0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F8C7B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613643F" w14:textId="04C9E4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F97C68" w14:textId="6AC620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9F89A0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CE0C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334-326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D528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37A6B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A828BCB" w14:textId="0D00236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39B59A" w14:textId="777814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F50FD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39EA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5E699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ADE55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44E216" w14:textId="39BD89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A23827" w14:textId="38FD6DB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99CAB5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1286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135-130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B7C6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B3733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AF4E1F" w14:textId="348B81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54DC84" w14:textId="76A1A4E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6BB88D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6503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288-284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42B9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C708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09C35D1" w14:textId="465EB4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C94713" w14:textId="62CC64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97B7FE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2997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0AFE5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078B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8CF44D" w14:textId="76EAB2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584FA19" w14:textId="7FB37E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0E648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E68D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320-312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C38D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D1A6A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871CB0" w14:textId="4DF2D53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646F4A" w14:textId="15503DB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EB30F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33E9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8A5A1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AFB8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A55EA8F" w14:textId="1593F3E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144BF7" w14:textId="07A18E1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790897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5F15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CC8ED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A9166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187794" w14:textId="715D95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B05DBB" w14:textId="78691C1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83ED6A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9C03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520A1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5A77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AE7886" w14:textId="41BD0C9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52817F" w14:textId="7C15E6E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5EA4FA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BDA5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54-47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87C6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DB46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318747" w14:textId="4C95947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81F5AC7" w14:textId="705CB28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136FB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FF48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199-195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49FBA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C92B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688783E" w14:textId="034F24A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79A18B" w14:textId="71CCED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CA1819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6506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206-193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FA568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B353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5981299" w14:textId="6A4469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0E4609" w14:textId="5B03FD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334EC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F457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218-217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C593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C75B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18EC48" w14:textId="54D51BD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E2D842F" w14:textId="50E756D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95C00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6EF8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325-313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37A5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DD59E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1F53E4" w14:textId="1713CB6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E222BF" w14:textId="5EB26C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79468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7FDC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354-284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3045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BEE0F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CD2CA6" w14:textId="3F4E84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836C0EE" w14:textId="0D6E4C4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44026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</w:tr>
      <w:tr w:rsidR="00205F46" w:rsidRPr="00EE4D00" w14:paraId="00F3CE7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7971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205-198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F7CF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E10B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7163C9" w14:textId="16A1B6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0DF81A" w14:textId="766739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F09AE5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43AC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151-144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3BAB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31F8B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3B66DD" w14:textId="3180C6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E616E8" w14:textId="29FFF0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836629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71A3A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A047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DF754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A24C14" w14:textId="326C4D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A4D72B5" w14:textId="4DD66C8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7F8801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7231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161-145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E496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873DAE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A2D5FF" w14:textId="54A52E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4F862F1" w14:textId="4EBF32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275175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5678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362-342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67FB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B2DD3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1FE719" w14:textId="31AF165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F19F32" w14:textId="5AA857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3BFB3C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0CED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341-335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FB39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BC730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A38870" w14:textId="21644C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3B5E284" w14:textId="3EC542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14EBFE8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609A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122-121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0A9B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0DF8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1147F2" w14:textId="7CF184C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01ECF2" w14:textId="17508B1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66A62DB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90F3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214-198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D7DA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E4EBB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336EDA" w14:textId="4E30BE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B304A7B" w14:textId="1564561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EFABFD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35C2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354-316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7EA7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E838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DD1D0B" w14:textId="3EED03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2AFD7E9" w14:textId="27D227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</w:tr>
      <w:tr w:rsidR="00205F46" w:rsidRPr="00EE4D00" w14:paraId="1201207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9F60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216-215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3E1A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686BB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9DD9DA7" w14:textId="7779D1C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F5CE89" w14:textId="2D43685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F2046C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46F5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338-328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3D922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1C62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20E840A" w14:textId="2E2BC5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EC3E55" w14:textId="512CE3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15C6CD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4727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189-188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D4FE0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E214C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91BEED" w14:textId="6F0E5D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5649DC" w14:textId="3463ED9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92D2D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C942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24-6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03A8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46CBC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A8F92F8" w14:textId="01370A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05DE47" w14:textId="5BAEBD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EE4D00" w14:paraId="514A77E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40DE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93F8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A9C9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9626C5" w14:textId="68EB05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5A3259" w14:textId="758519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D63AAD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E748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154-150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CE0C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AFBE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B3D9E1D" w14:textId="31A732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E78198" w14:textId="6FBFF7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BE710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9EC9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358-311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B2D42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812D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6A9A8E3" w14:textId="79419F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C0AE2F" w14:textId="1DA320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EE4D00" w14:paraId="2E87E80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7F260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265-259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E203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BA396F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E4B271" w14:textId="018C0A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9E71FD" w14:textId="2F13CD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AA7DB0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DE1F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274-238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A5FD7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DFBE6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7989F35" w14:textId="0CB184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207EA8" w14:textId="0AEC2B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0ED8173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8AA0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331-328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3238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A6AA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EDF4A7F" w14:textId="5B414A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39C8C5" w14:textId="00993A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3E590BE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FF77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D8B6C7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8CCBB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13EB58B" w14:textId="1BD938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C7356A" w14:textId="2035C48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676705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29C36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289-286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3937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1CC6F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0917F8" w14:textId="1B5FE66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E947DC" w14:textId="5E09E57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633BBC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C03A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367-360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85C8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45AD7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0E0B7C" w14:textId="0B063C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DB5409" w14:textId="30ACEE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DCBEDA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B6B6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82-79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90A3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CD1B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BB01961" w14:textId="13F638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CA87E4" w14:textId="3807D93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285B9D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68DF8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258-252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9534E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01E5E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FDCF4C8" w14:textId="3E5702B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A762CA" w14:textId="4AE4AC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0A3700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3690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4C5EC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DBE3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DAD302F" w14:textId="1A72956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1E6206" w14:textId="1E44EE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BE563E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0E5D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281-277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72487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7501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C0266A" w14:textId="03BF3F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8E8DDF" w14:textId="6AD2B89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F000D4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3752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6930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849A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F328DDF" w14:textId="6EF0C7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1798C16" w14:textId="2AB4CF9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3601D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0AE6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D3087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C69B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53380C" w14:textId="5144030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9A0FE1" w14:textId="229287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3583EC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6247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70645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C636B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2D2361" w14:textId="7A7A3A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B31C7B" w14:textId="30C453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6A31A9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6E071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360-342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1264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A590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B22688" w14:textId="774D781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E7CD925" w14:textId="5EE1C8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78321D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3FC4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290-287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B637FA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32519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145FE79" w14:textId="5F562B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5401C1C" w14:textId="0B1F9B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2B6C2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B5C3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213-204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4084E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BBEF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E538EC" w14:textId="39D507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C5A779" w14:textId="3EF501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A2F3A4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62812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371-370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601A5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47C0D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3BD5A48" w14:textId="01255EE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3D7145" w14:textId="7F4B68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41E187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DCC5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8495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5FA76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A5CF64" w14:textId="4A22852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1224E5" w14:textId="30A9BE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8B06A3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9C8A2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201-200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D6DEC7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155E5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7D0B946" w14:textId="5AD577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60768A" w14:textId="145D158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45412C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E8AB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12062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829D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CEC906" w14:textId="5716A4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E02967D" w14:textId="7D4D5E5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EE4D00" w14:paraId="3570689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6210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276E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D1BA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F1B9BD" w14:textId="0F2866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6F35D1" w14:textId="48DEE70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0176DEB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6874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3B7C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332F01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30DA0C" w14:textId="38C4EF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29F3B3" w14:textId="579C147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4AB7C6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4BC1C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5647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EF21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DDA4719" w14:textId="61E395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E6572F" w14:textId="196FCD0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630867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CFEB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261-260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944C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53B19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D0A227" w14:textId="61B5675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E9AA21" w14:textId="748644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AFF92C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A41C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85-82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E0E3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72ECD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F5F29D" w14:textId="53A6EB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695571" w14:textId="7801092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4925EA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B009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62DE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06EE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F273F8" w14:textId="11EBB6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557CE4E" w14:textId="21F0264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207D96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46F2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327-326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D603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74D00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161B0E" w14:textId="3BEE2AF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18D09C" w14:textId="3092A96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A509DD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2CDB8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EE94F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D5E0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12C313" w14:textId="548D4B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D2A6A9" w14:textId="34AAE53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EE4D00" w14:paraId="3E1B454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C482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141-135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DA94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79AB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AF0B70" w14:textId="127EECE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569191" w14:textId="45FDB78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255935D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3CF02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D6200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984D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DAF7E9" w14:textId="3EC530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659D88" w14:textId="19C6F5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3E200E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740F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113-112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17F3A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EDA1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F68D84A" w14:textId="1A1CDFD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3E44CC" w14:textId="44D020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120A70D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4904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214-205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4095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4C6D7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B3E8102" w14:textId="7184D6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7E83372" w14:textId="497122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CDF395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98769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0A9AC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E0C4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3D66E33" w14:textId="152A05D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44E59FE" w14:textId="0A018CE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1BAF63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A7B72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213-208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2AAA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CAFF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BAB8F7" w14:textId="4B1D4E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568F0F" w14:textId="025023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0D348E6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834A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264-258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D5CF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C7BDD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6E8AEFF" w14:textId="6466F8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78E67E5" w14:textId="188956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7BF9F4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474F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113-89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ECC10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9A751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8A3397" w14:textId="50EF3D2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EA11F4" w14:textId="74BF65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D33820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4E0DE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111-98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67850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0AA9D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75C946" w14:textId="7FF1AA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DB7548E" w14:textId="6DEEE6D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0BA576F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1155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02AC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18FBF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A02185" w14:textId="16D5D8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32CB13" w14:textId="0D56FB5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2C80E9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D28EA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9B715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BCD28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E480A4" w14:textId="41FDD39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28155A" w14:textId="41FDD4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E03F71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E56C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F8752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57A019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9CF266" w14:textId="30AA38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0C1163" w14:textId="1DD516A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4B545F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2B8F1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107-87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71E30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3052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4E02949" w14:textId="5FE2D4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9CB414" w14:textId="07C18B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5055E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4937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8D845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E27D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E4546E" w14:textId="298A3D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87F1B5" w14:textId="0EF6F1B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953C8B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FBDA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237-236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B0B95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66AF8C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0D682F2" w14:textId="282103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6A4E89" w14:textId="5E3C09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4CB5D9B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470FD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3831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CD1FE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54CC931" w14:textId="1AC3CB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CF1718" w14:textId="3D9F006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651348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6D63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256-216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A9587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79B85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A0D317" w14:textId="041485C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9CF0721" w14:textId="4D65FC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2AE7B64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584FE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302-296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FECB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CE10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B6D0EB9" w14:textId="7CF8CD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DA9DE2" w14:textId="2BF5C25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2CEB19D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4981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25-21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FD3A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BECB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792540D" w14:textId="74C7136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AF7367" w14:textId="0616832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90D955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4B75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DADC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E4CA0B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CBF2205" w14:textId="7EF4E14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88C581" w14:textId="561918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DA4E9A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28172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215-205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20C40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B2597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C33E92A" w14:textId="4962CC2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84F481" w14:textId="06504B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176A58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A3AD9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83-66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44652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DF20E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2FEE8A7" w14:textId="1018D7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8305697" w14:textId="05ACB5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E358A1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B877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151-146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CB169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42FB3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4F9578E" w14:textId="4DC8F03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CA0C1BF" w14:textId="74470B1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A1E3AE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FF55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111-99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8750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19B9E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BFD0047" w14:textId="470D6C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40049DC" w14:textId="3C1C5AA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7C6FB7D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C5F8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118-116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DFC3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61B9F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828A3A2" w14:textId="6FAEE9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1A4257" w14:textId="4C7F7A7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0357AD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EC31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334-327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20F04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AE59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19AA388" w14:textId="53D72D7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4807C83" w14:textId="50A6559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2D9E880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B66E5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360-353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B49A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69C2EB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B7CB83" w14:textId="7084C95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6073590" w14:textId="358798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995026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5D5C0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40F2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AA695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3C2D7EC" w14:textId="2753F0B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E252F2" w14:textId="5CA6146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A775DE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8AFAD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86-75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C5215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9D7C7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7BBF9E8" w14:textId="0433D31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6F009C" w14:textId="74CBE8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51B9BAE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5948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70-29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3750F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12B01C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EF2F03" w14:textId="3A9E88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EB877D" w14:textId="2448F14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205F46" w:rsidRPr="00EE4D00" w14:paraId="6342E57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44DA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182-175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8DE03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DEE50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05624F" w14:textId="75D4E67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995AF3" w14:textId="33F9664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EEFAED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6A8B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89-80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6E1C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D4FED2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4A8B45" w14:textId="569CBC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CDD1A0" w14:textId="2C2C2B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8BAEAF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12F4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34-23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E4250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0E275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08A20F" w14:textId="52C6D08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13DBE50" w14:textId="056D140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3D34AAC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D5C3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324-321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4B42C8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F1E54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98E11DC" w14:textId="5894F1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A5014A5" w14:textId="0933B54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1C7F7DF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8753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344-342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A8A089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C7968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8B05436" w14:textId="0BA4ED2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9B8664" w14:textId="59D5F09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64693A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0FA2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177-171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C7BC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59F67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F56AF2E" w14:textId="5AE8132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8B3395" w14:textId="1A5F34F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7D8A2FB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9A39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395AA4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FB11A3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84775F7" w14:textId="17CB06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885513C" w14:textId="120EF0F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35CD785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55F6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140-134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1F0606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DB062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2AF9EB7" w14:textId="3CA73D7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668994A" w14:textId="4671A4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F260BA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8D530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225-203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6B715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8C84BE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1552B0" w14:textId="5AC1E69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11D505" w14:textId="26AF352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EDF65B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9A53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224-219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7C47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2E17EE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FCE829E" w14:textId="700E6E7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075B64C" w14:textId="53A373C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56B130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4DEAB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259-258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732EC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79EA88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CB2E806" w14:textId="79C8A6C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7C30DB" w14:textId="7D54DF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7C1D42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C4F8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283-281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A730A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5B5D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305D83" w14:textId="7658F1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805ECE" w14:textId="70B5825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F36418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F5F6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40333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C8E0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A5CED48" w14:textId="610977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079043" w14:textId="795D79D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533D5F2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7C437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151-150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33FB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405E7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6757A22" w14:textId="705F48D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DB684E" w14:textId="539DB73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099D98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477A3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168-158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CDDA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03C31B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4BCB03" w14:textId="47068F7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6B81F6A" w14:textId="2E69BFF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03A339F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3A2C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121-117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C2DB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7D89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21BC04" w14:textId="0C0BE9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36BAA6" w14:textId="00CF99C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B2A225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F2788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349-344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C07237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E97F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0BBED3E" w14:textId="3D9B11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891CFF" w14:textId="684C558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2D1D1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73B3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348-346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3ABBE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EC743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D659269" w14:textId="0AB2270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CAEA3E0" w14:textId="05E6438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19DB6F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5EB83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CD45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FFBE26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2958D7" w14:textId="0F19033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421EA0" w14:textId="2190062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167DB3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A810F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74-67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43F5F2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E334D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129DB97" w14:textId="779A2B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DA0E6B" w14:textId="37D1F9F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69AC75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50A2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154-151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88038D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A11D74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97C1DE6" w14:textId="1FA0B01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993E45B" w14:textId="1AE7B1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21B197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179A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252-238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9412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98223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661310" w14:textId="22B2D18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F640A8" w14:textId="1B0A579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205F46" w:rsidRPr="00EE4D00" w14:paraId="7B61637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ACB90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14436B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0F420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08687FF" w14:textId="1690ACB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1C43C9" w14:textId="562334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CC6577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329A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68EBE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62F09C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5972A14" w14:textId="73F8AFA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3614BC" w14:textId="7B4A9C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5409512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169B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141-136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5339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9E0CA6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FC0A9F4" w14:textId="475FCC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D44D0C0" w14:textId="4D0317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118CE62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7B4B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77-45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91294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8D0E6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11F1F7C" w14:textId="27557CE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07D540" w14:textId="6DAA3E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19091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</w:tr>
      <w:tr w:rsidR="00205F46" w:rsidRPr="00EE4D00" w14:paraId="20F265E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566EB5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86056A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2E844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3948B5F" w14:textId="0CFF23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4B36339" w14:textId="2BD66F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F31913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3B89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170-167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20BE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C3C0B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686C91E" w14:textId="28B8FD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BDE6E13" w14:textId="7F9CC60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1F55828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9CBB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58-44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6CA6E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EF997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3E39D3" w14:textId="2E73ED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63D0E2B" w14:textId="2E160D8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9ACDA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7C648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108-53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289A4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1B47C5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125BD5" w14:textId="5F3AEAC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59F8DB" w14:textId="1FA12D4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22370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51C9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285-280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AA33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8EE5B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010AA4E" w14:textId="7CE056C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A62249E" w14:textId="42049A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DD2948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983C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127-119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F5955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3E923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7C068C" w14:textId="29FAD8F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13F60A" w14:textId="399521D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FDCCB5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99EAE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19-11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5D52E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E725A8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4089D66" w14:textId="24FB47C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8B4B84" w14:textId="7A53D4F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6B523FE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72826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8019E8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2B9D9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148E5E5" w14:textId="622BD4D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A865B3" w14:textId="5FC3198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EE4D00" w14:paraId="58DAD7A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6A130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150-140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969B20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6E0EF9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E539345" w14:textId="63A038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45B919" w14:textId="6AAF03D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2CA9583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90579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27D3CF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985B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4FDBE56" w14:textId="5F916AC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57BE266" w14:textId="493823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A420D4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AB1FA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27-26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AEA67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D9BAE3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877FA28" w14:textId="1787EC9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DC49984" w14:textId="1D8651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CAACCB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04631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A5949D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E72554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3F84E1" w14:textId="32BB8A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6D962A9" w14:textId="1756AD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11CFC2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7BF1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276-274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0DA791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863BE8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590CE63" w14:textId="4855FF6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4A5148" w14:textId="11E6D7A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E0CE4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02BC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107-102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3FD2A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53BB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153B384" w14:textId="4F0737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31A9682" w14:textId="6216B91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2C5D9D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B905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65-32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825AE1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89483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8187C5" w14:textId="1B9D31A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8424E63" w14:textId="7B82FCF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798C89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422D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325-317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4D563C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96261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E47185B" w14:textId="16F7408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87E1281" w14:textId="13DC09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4FC4214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5407A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146-131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1B627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09A1D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092B3A8" w14:textId="2ED81B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032C37" w14:textId="7BE87D9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EE4D00" w14:paraId="3D2B0D7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3E99C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69D7AF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827D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305B9C3" w14:textId="7DB1E95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DB468F2" w14:textId="243587E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42515CDD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B06A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294-291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5EB88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D9F5B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FB4BA09" w14:textId="5F88BA8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351C077" w14:textId="171971D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07AD327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6456A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343-342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25C889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2F055A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913CBBA" w14:textId="46AA7E9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7B7E67" w14:textId="117DE9B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0581EE4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762BD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177-174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27DAA4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9FB573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A4CB902" w14:textId="1587E8D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626323" w14:textId="246F335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6F2A8A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9F45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352-350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D40F1E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F8D5F5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D8F9BCA" w14:textId="0A8C9BD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589902" w14:textId="6469F26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07D5027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3E1BF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C2A24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0D83A5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42C617" w14:textId="6637531C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6B639D2" w14:textId="7F5624E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368A00E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CD16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158-146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3EBDD9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A9FBAA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CC93EC3" w14:textId="7DBD0D5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F79965B" w14:textId="5A95F71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321751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75110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183-168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0170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4DE25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CEFFBFE" w14:textId="593104A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DA30C73" w14:textId="2E55762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633807C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94C62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73-55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7816EE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B884D0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6FF55AA" w14:textId="3B5E842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8631FA" w14:textId="430E5B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28D560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8F53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299-287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08FD3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B15C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0740BCCC" w14:textId="438764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9979FAC" w14:textId="198CF8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5815D02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F15D1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159-145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8D29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83AD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2A5075B" w14:textId="5A69EF3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0181CCE" w14:textId="0F6D81B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7D6E42D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DEF5F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230-214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F8E7BA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82B036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52F17D4" w14:textId="174A2B4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B218CC" w14:textId="00D12A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EE4D00" w14:paraId="5CAFE95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063DA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18-4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C7898C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9899AA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EFDDCE5" w14:textId="12FFB6D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0FFED5" w14:textId="0A480D0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5965AE6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97EF7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209-27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6CABD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ACB980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F94BCA2" w14:textId="59FD8C3E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8155622" w14:textId="0A48664D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76FDF1D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2A0FD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4-3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CAE35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256720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61364E" w14:textId="2E98B00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8095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6D3E5B" w14:textId="732B797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EE4D00" w14:paraId="6540BC3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732A0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292-261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C4C52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7074B9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EC3A1F" w14:textId="40EAC1F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7177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A7E95AB" w14:textId="25BADFD1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38319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81</w:t>
            </w:r>
          </w:p>
        </w:tc>
      </w:tr>
      <w:tr w:rsidR="00205F46" w:rsidRPr="00EE4D00" w14:paraId="5DD432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81E7B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A25D5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0E3F67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4736350" w14:textId="7AAA03C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9B5C85B" w14:textId="6EA8B61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405C5E0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95265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253-247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64EC8A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17B17F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A53E0C8" w14:textId="0073EB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E34861" w14:textId="39B6DB3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51D02A43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90BDA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236-211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5C8EB4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F7492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4BD4956" w14:textId="542E117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B333A0" w14:textId="48B4609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06B7B5F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F21B7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211-207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81476E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42156A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051D80" w14:textId="0B586C1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49AE7C" w14:textId="477B2A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3627958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CCCCA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64-60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BD3E92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BA53A4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CB91127" w14:textId="05E527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2D3E5E7" w14:textId="6F3DBF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3C53B7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9F2D6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195-187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09CF94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114934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D62ED40" w14:textId="12E08B5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347DA6" w14:textId="43C0364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EE4D00" w14:paraId="1632790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884A1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92-88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78EE46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FDCA5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EBB4DD4" w14:textId="6BDD295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2A59ADA" w14:textId="44A6A6A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56553C5E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5B02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167-160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379D2F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3A00C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02D301" w14:textId="48ACB5B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65D2CF" w14:textId="10D7F54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EE4D00" w14:paraId="7D24A5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F9D4F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169-162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16ADF8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C0DAD1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23B6E337" w14:textId="4AF51B2B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A3778DE" w14:textId="4513B67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611C49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FB87C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54-42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29954A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F4FE70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75EE8D6" w14:textId="266BEB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F1725CC" w14:textId="3765D2F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EE4D00" w14:paraId="17709214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AFF1F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2E3003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598B9272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A7E0B29" w14:textId="1E06576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07F1C61" w14:textId="4C63A37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6AB34760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A0BE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131-111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5C3333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C902F1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26BD0C9" w14:textId="1E4D162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5013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D358EC7" w14:textId="2A403B2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29121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5BB8B852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C61AF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42-34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0587E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83C048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186BE28" w14:textId="3349971A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39DBFA" w14:textId="2B3D5D0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4BD91EBC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840BF6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lastRenderedPageBreak/>
              <w:t>326-325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CCBC4F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050277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6E0639F2" w14:textId="50BF46F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E9EA94" w14:textId="2699D02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4A9BD6D8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7CEC9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A8D0B9C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200346B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8BC1180" w14:textId="432DE8B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1F8387D" w14:textId="0EF59C1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EE4D00" w14:paraId="151B2F3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8E089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333-313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EEC66D0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E313139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03A34B1" w14:textId="53709AA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045419" w14:textId="16EC1943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EE4D00" w14:paraId="295EA0DA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EEBBD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83-53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7A96B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798D9DA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8E72568" w14:textId="48DE1BC0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692D0BC" w14:textId="7D1FDDA9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2318E1A5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4D9BE5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68-63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72626BB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44CB4F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46AD441D" w14:textId="4F5BADA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01AE6E7" w14:textId="2E2E98D5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3F4BF497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95337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31-28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52E4FB48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588CDD4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5C4CFB3B" w14:textId="2C566DB4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04EEFA3" w14:textId="51DDD47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EE4D00" w14:paraId="7C2BA661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F31D6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51-43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0CBC868A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3782087E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128C91A2" w14:textId="688C289F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BBAEBF" w14:textId="53EB61C2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7035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EE4D00" w14:paraId="5007B2AF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9AE50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115-27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E50245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038DFFCF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99B6D81" w14:textId="3DECE16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1073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AC4EEBD" w14:textId="7E8228E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6414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EE4D00" w14:paraId="769C081B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5EBE3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208-197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7B4FBC3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152B13E7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30A730E7" w14:textId="56DD9C4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2260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90BD94C" w14:textId="1CEC682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13242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EE4D00" w14:paraId="709DB029" w14:textId="77777777" w:rsidTr="00EF3E9B">
        <w:trPr>
          <w:trHeight w:val="300"/>
        </w:trPr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EFE94B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165-157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40D5DB41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14:paraId="674933DD" w14:textId="77777777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1433" w:type="dxa"/>
            <w:shd w:val="clear" w:color="auto" w:fill="auto"/>
            <w:noWrap/>
            <w:vAlign w:val="bottom"/>
            <w:hideMark/>
          </w:tcPr>
          <w:p w14:paraId="7E578AA9" w14:textId="01FED6C6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F6F6C61" w14:textId="2061AAF8" w:rsidR="00EE4D00" w:rsidRPr="00EE4D00" w:rsidRDefault="00EE4D00" w:rsidP="00EE4D00">
            <w:pPr>
              <w:jc w:val="center"/>
              <w:rPr>
                <w:color w:val="000000"/>
                <w:sz w:val="18"/>
                <w:szCs w:val="18"/>
              </w:rPr>
            </w:pPr>
            <w:r w:rsidRPr="00EE4D0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EE4D00">
              <w:rPr>
                <w:color w:val="000000"/>
                <w:sz w:val="18"/>
                <w:szCs w:val="18"/>
              </w:rPr>
              <w:t>00</w:t>
            </w:r>
          </w:p>
        </w:tc>
      </w:tr>
    </w:tbl>
    <w:p w14:paraId="2BEB3E88" w14:textId="75F67B2E" w:rsidR="00C620BA" w:rsidRPr="00EE4D00" w:rsidRDefault="00C620BA" w:rsidP="00091808">
      <w:pPr>
        <w:spacing w:line="360" w:lineRule="auto"/>
        <w:jc w:val="both"/>
        <w:rPr>
          <w:b/>
          <w:bCs/>
          <w:color w:val="000000" w:themeColor="text1"/>
          <w:sz w:val="18"/>
          <w:szCs w:val="18"/>
          <w:lang w:val="en-US"/>
        </w:rPr>
      </w:pPr>
    </w:p>
    <w:p w14:paraId="0BE099C3" w14:textId="11AF9ECC" w:rsidR="00EE4D00" w:rsidRDefault="00EE4D00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96BA8BE" w14:textId="462A0656" w:rsidR="00EE4D00" w:rsidRPr="00A414D2" w:rsidRDefault="00205F46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A414D2">
        <w:rPr>
          <w:b/>
          <w:bCs/>
          <w:color w:val="000000" w:themeColor="text1"/>
          <w:sz w:val="20"/>
          <w:szCs w:val="20"/>
          <w:lang w:val="en-US"/>
        </w:rPr>
        <w:t xml:space="preserve">Supplementary material 2. </w:t>
      </w:r>
      <w:r w:rsidR="00937D10" w:rsidRPr="00A414D2">
        <w:rPr>
          <w:color w:val="000000" w:themeColor="text1"/>
          <w:sz w:val="20"/>
          <w:szCs w:val="20"/>
          <w:lang w:val="en-US"/>
        </w:rPr>
        <w:t xml:space="preserve">Values between the edges (lines connecting the nodes or core areas), including the corresponding core IDs for </w:t>
      </w:r>
      <w:r w:rsidR="00937D10" w:rsidRPr="00A414D2">
        <w:rPr>
          <w:i/>
          <w:iCs/>
          <w:color w:val="000000" w:themeColor="text1"/>
          <w:sz w:val="20"/>
          <w:szCs w:val="20"/>
          <w:lang w:val="en-US"/>
        </w:rPr>
        <w:t>T. terrestris</w:t>
      </w:r>
      <w:r w:rsidR="00937D10" w:rsidRPr="00A414D2">
        <w:rPr>
          <w:color w:val="000000" w:themeColor="text1"/>
          <w:sz w:val="20"/>
          <w:szCs w:val="20"/>
          <w:lang w:val="en-US"/>
        </w:rPr>
        <w:t>.</w:t>
      </w:r>
    </w:p>
    <w:p w14:paraId="00007114" w14:textId="77777777" w:rsidR="00937D10" w:rsidRDefault="00937D10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tbl>
      <w:tblPr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020"/>
        <w:gridCol w:w="740"/>
        <w:gridCol w:w="1475"/>
        <w:gridCol w:w="2551"/>
      </w:tblGrid>
      <w:tr w:rsidR="00205F46" w:rsidRPr="00205F46" w14:paraId="6AA53524" w14:textId="77777777" w:rsidTr="00EF3E9B">
        <w:trPr>
          <w:trHeight w:val="300"/>
          <w:tblHeader/>
        </w:trPr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996B" w14:textId="77777777" w:rsidR="00205F46" w:rsidRPr="00205F46" w:rsidRDefault="00205F46" w:rsidP="00205F4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05F46">
              <w:rPr>
                <w:b/>
                <w:bCs/>
                <w:color w:val="000000"/>
                <w:sz w:val="18"/>
                <w:szCs w:val="18"/>
              </w:rPr>
              <w:t>Id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68B90" w14:textId="77777777" w:rsidR="00205F46" w:rsidRPr="00205F46" w:rsidRDefault="00205F46" w:rsidP="00205F4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05F46">
              <w:rPr>
                <w:b/>
                <w:bCs/>
                <w:color w:val="000000"/>
                <w:sz w:val="18"/>
                <w:szCs w:val="18"/>
              </w:rPr>
              <w:t>ID1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51085" w14:textId="77777777" w:rsidR="00205F46" w:rsidRPr="00205F46" w:rsidRDefault="00205F46" w:rsidP="00205F4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05F46">
              <w:rPr>
                <w:b/>
                <w:bCs/>
                <w:color w:val="000000"/>
                <w:sz w:val="18"/>
                <w:szCs w:val="18"/>
              </w:rPr>
              <w:t>ID2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785CB" w14:textId="1B2B07BB" w:rsidR="00205F46" w:rsidRPr="00205F46" w:rsidRDefault="00205F46" w:rsidP="00205F4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05F46">
              <w:rPr>
                <w:b/>
                <w:bCs/>
                <w:color w:val="000000"/>
                <w:sz w:val="18"/>
                <w:szCs w:val="18"/>
              </w:rPr>
              <w:t>Dist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>ance (km)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4C7E4" w14:textId="209892E4" w:rsidR="00205F46" w:rsidRPr="00205F46" w:rsidRDefault="00205F46" w:rsidP="00205F4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05F46">
              <w:rPr>
                <w:b/>
                <w:bCs/>
                <w:color w:val="000000"/>
                <w:sz w:val="18"/>
                <w:szCs w:val="18"/>
              </w:rPr>
              <w:t>Dist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 xml:space="preserve">ance </w:t>
            </w:r>
            <w:r w:rsidRPr="00205F46">
              <w:rPr>
                <w:b/>
                <w:bCs/>
                <w:color w:val="000000"/>
                <w:sz w:val="18"/>
                <w:szCs w:val="18"/>
              </w:rPr>
              <w:t>M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>atrix (km)</w:t>
            </w:r>
          </w:p>
        </w:tc>
      </w:tr>
      <w:tr w:rsidR="00205F46" w:rsidRPr="00205F46" w14:paraId="5BD8094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929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53-49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EB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7A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55AD" w14:textId="43BF4D5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56E" w14:textId="4ABA28B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59FB9D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CB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42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6CC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8500" w14:textId="66C471F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D1F" w14:textId="7D5E126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0B7776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00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C36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142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6460" w14:textId="661A235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9DE6" w14:textId="07CC1E5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AD0EDB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14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128-118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EA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F9D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F25D" w14:textId="7113682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A40A" w14:textId="173E163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2EE8A0E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AC3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93A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377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CD7B" w14:textId="348D8B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C2F1" w14:textId="404842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DABE9B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491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86F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9D0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CD90" w14:textId="2E3ECFD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C881" w14:textId="394DEC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205F46" w14:paraId="6A2AC6E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A83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46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A0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B360" w14:textId="32DD82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4BF5" w14:textId="291884E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77381F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52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29-28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FC7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C2B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C922" w14:textId="6959E05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E61C" w14:textId="026F41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15C990F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804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E95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04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32B4" w14:textId="1FF0DC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D8D1" w14:textId="1FCF325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FA7800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E85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033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EB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73D6" w14:textId="28F884B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BBBA" w14:textId="164D0F7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1E4374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3B8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49-46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594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B05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9788" w14:textId="0FA51E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1BA5" w14:textId="4F36CD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733140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4F7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77-63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716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63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A298" w14:textId="2AD0FA4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6F86" w14:textId="71FACD0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205F46" w:rsidRPr="00205F46" w14:paraId="14F5E07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8B7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22-20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1BA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40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A64D" w14:textId="0029E8E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A4ED" w14:textId="146B67C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7837C4B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93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51C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76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5EA8" w14:textId="5149CAE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4AFD" w14:textId="07B1155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3C90F2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B30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132-119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45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BB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BDBB" w14:textId="3F17C03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A851" w14:textId="3B5C0C0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1C2E06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424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C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D0B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03EB" w14:textId="5E48A71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449C" w14:textId="1512B8C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7C4F63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81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C5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561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7326" w14:textId="5F5AD33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3FC4" w14:textId="7BA15FD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EA3A76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04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130-124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CD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29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C755" w14:textId="2256B9F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036F" w14:textId="48C515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015F814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A10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C9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823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5F7D" w14:textId="78848B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0584" w14:textId="3F18B44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31662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95</w:t>
            </w:r>
          </w:p>
        </w:tc>
      </w:tr>
      <w:tr w:rsidR="00205F46" w:rsidRPr="00205F46" w14:paraId="0621FAE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6E7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24-23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62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942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DDDB" w14:textId="70BE823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0927" w14:textId="6B0242E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A16CF7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52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79C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E9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8485" w14:textId="2458EB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B0FE" w14:textId="73EBE6F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446C77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2E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7A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A95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94FB" w14:textId="07E8925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2824" w14:textId="105172C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203A64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162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50-45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1F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E7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2523" w14:textId="3158A2E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84E9" w14:textId="7DB449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67CE66D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BE2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6E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94B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6145" w14:textId="36C0DF2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4D8A" w14:textId="7AB4BB2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9DAFAA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6F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49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F1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2D34" w14:textId="6247AB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012D" w14:textId="42818A8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446C53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DA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150-144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B1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645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34D3" w14:textId="55939A3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469D" w14:textId="12B5C8A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205F46" w14:paraId="0A5F3FB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69B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171-165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FEE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BB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36DC" w14:textId="52AD99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93A8" w14:textId="1D07F6C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205F46" w14:paraId="15C7905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25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7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9C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9676" w14:textId="79DACC0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EA63" w14:textId="12DED5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9DBAA3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17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3-1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58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99F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4C04" w14:textId="09D8FB0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568" w14:textId="02229DB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205F46" w14:paraId="1E283E7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B4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100-99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DE9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1A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68F1" w14:textId="2EF878C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B799" w14:textId="2974BA4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A89881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A1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83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4C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6650" w14:textId="00E72FA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E8F2" w14:textId="7AE9513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5AB5DD5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F3A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403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E72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A777" w14:textId="5E69B0A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6F34" w14:textId="0EC6002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205F46" w14:paraId="5C7EF32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C02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58-57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84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E2E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A97B" w14:textId="601B091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A20F" w14:textId="5FFDECB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12D6A2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FD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603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2B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0560" w14:textId="3FC382F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02B3" w14:textId="70F25C4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DBD7AB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9E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23-22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6A5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6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A02D" w14:textId="205D4B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B869" w14:textId="47D79B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C63201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D83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45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83F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822A" w14:textId="266C38A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4565" w14:textId="507229F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BF2AC0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CC0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125-119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29B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31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A107" w14:textId="6F4AE64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456A" w14:textId="59D224D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3D2CB3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7A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6B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5C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643A" w14:textId="191FC12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FEE6" w14:textId="713F5E2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265C8EE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F5F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112-111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186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E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06B3" w14:textId="0D000FC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FC23" w14:textId="1596B81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3EB8D7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F2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0B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D7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A6FC" w14:textId="44B6D55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0C82" w14:textId="42D563B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809999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48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98-97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A6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28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184D" w14:textId="63C06C2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392F" w14:textId="4951EF2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4102F7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F83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81-78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800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CC5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BF43" w14:textId="0A865F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3F04" w14:textId="1DEE12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482959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4FE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69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3A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25C9" w14:textId="388B272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8AE6" w14:textId="12508B5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6C4836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80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56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41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C76A" w14:textId="2BAAE09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22EB" w14:textId="2E0925E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C46FA0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3E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119-116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33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951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95BA" w14:textId="6EC929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02DE" w14:textId="3502E80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A386C2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CB3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121-114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FEF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C2B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D707" w14:textId="6502EDD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D447" w14:textId="26E008C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1A72E0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FAA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38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69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EA85" w14:textId="265DDE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BA0C" w14:textId="28AA9DA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205F46" w14:paraId="1AD0134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DFC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121-120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12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9C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5955" w14:textId="12DD723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E293" w14:textId="493491F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A7FE2E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01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5D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24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6BC3" w14:textId="079E572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FA5F" w14:textId="175A6AD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30834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</w:tr>
      <w:tr w:rsidR="00205F46" w:rsidRPr="00205F46" w14:paraId="74F10DD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BFC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3B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368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CC3C" w14:textId="6A803FD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1428" w14:textId="65DB10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A0D5F8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934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7A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A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7BAC" w14:textId="1404C1C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491B" w14:textId="7FE1504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6083B9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C7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9F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2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A79C" w14:textId="5DE020D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EA87" w14:textId="538B18B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5EBCF2E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2E7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108-102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EC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2B4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7638" w14:textId="3C6FC8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03C1" w14:textId="492BBB9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205F46" w14:paraId="6795333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88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5E6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F7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5D18" w14:textId="1ABA47B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265A" w14:textId="64AA7D1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5A25E7D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D4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740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620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25DE" w14:textId="283F0B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9D93" w14:textId="739C380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2C3939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225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010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38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7160" w14:textId="045D3EF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654B" w14:textId="75FBF49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1F542C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C05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65-60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FD2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2A1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467D" w14:textId="795D776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019B" w14:textId="2B14863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616508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08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124-119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72E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6F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4597" w14:textId="17C3BD3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B848" w14:textId="6643C22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ECEB4A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82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128-120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428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2A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10D0" w14:textId="51FFB82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B81B" w14:textId="41D123D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78EAAB1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6A7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5F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07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D8D1" w14:textId="463F59A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7CCE" w14:textId="5B5D9D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86D8FB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BE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A51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45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0401" w14:textId="1A1054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4658" w14:textId="46E3D42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F88C6A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08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100-92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64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3B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C67A" w14:textId="1D4D482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22AA" w14:textId="665FAD2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31935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205F46" w14:paraId="2586C84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AD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68-63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F67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CB6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4B9" w14:textId="6DE82F2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D34B" w14:textId="773680B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CE18D6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121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B4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BD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C2D7" w14:textId="24CE2F2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A2A6" w14:textId="51F44B9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772522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6CC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145-143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F4C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D6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4C92" w14:textId="4EF5197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2B92" w14:textId="23FC5D2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9498B7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CBB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A0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80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8F63" w14:textId="3F67AEB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8671" w14:textId="0208AFC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E9CAD5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E6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54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78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E186" w14:textId="07D35A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C84B" w14:textId="7A7988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2C393F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3F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90-87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CB1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E6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C736" w14:textId="49512D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21EF" w14:textId="1EED59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86F891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F8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135-134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EA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EC9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5484" w14:textId="35BBDC1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28DD" w14:textId="6DCFB6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92A9DE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0D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91-89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68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548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BD1A" w14:textId="29E24F5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6F67" w14:textId="52CA99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69141E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9E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16-15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10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BD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F0D9" w14:textId="3CD5E5C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95C9" w14:textId="7E019E8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9FC643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D9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138-131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081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531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7E8D" w14:textId="015E59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DD15" w14:textId="1D1470D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09B46F6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857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F69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9A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C14A" w14:textId="7FB4E51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070D" w14:textId="0C5BBB0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0F91895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17E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85-78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06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7B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92CF" w14:textId="715E026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B8EF" w14:textId="1009A65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205F46" w14:paraId="0FBBB89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59E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145-132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76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7A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4154" w14:textId="328535D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070F" w14:textId="22953F8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652073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798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455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27F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3230" w14:textId="2EACE90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1907" w14:textId="484A3F3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3ECCCD3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DB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A18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34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E401" w14:textId="0D7CE2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F1F3" w14:textId="4079D40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41ACC4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C44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131-130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61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76A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5B00" w14:textId="17FC477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FEA4" w14:textId="00717CB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4625DC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36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9E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C1E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74D7" w14:textId="2954C6B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1F3F" w14:textId="2A723E6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25B9C8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3D0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6BE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E7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6D65" w14:textId="3E4FF90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7E13" w14:textId="5596FFA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4BCFF4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E4F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127-110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37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321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C666" w14:textId="0912FFF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09B3" w14:textId="2E34758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205F46" w14:paraId="5A18BAB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2C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64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79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ADFE" w14:textId="0FA3D45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C6DC" w14:textId="3C77DDB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05DE46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D62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5D4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54D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0B2E" w14:textId="2DABC75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A619" w14:textId="4F9A295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078D00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01C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81-77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07E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77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2ED2" w14:textId="334446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2AAC" w14:textId="635CE3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205F46" w14:paraId="28DC6CA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FB6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99B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0DC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336C" w14:textId="7F927E5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AAAD" w14:textId="48D661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B8AA7A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89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111-110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1B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3B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1261" w14:textId="064B059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00EE" w14:textId="63E570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4C8797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12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110-106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629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42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B302" w14:textId="01F76E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0F60" w14:textId="770851C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7C76B79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AEC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109-104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3CB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47A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4962" w14:textId="4876EF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FB68" w14:textId="094F8D0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74D5908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405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8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C0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3726" w14:textId="374064C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544C" w14:textId="0222135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6139DC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1EE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60-51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482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D2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43B0" w14:textId="440690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65FF" w14:textId="7210661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1C43E14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F4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BA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8A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4BFC" w14:textId="41F4749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C1F1" w14:textId="38B4C73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502ACE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AA3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49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175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E8F" w14:textId="28ED357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7148" w14:textId="3CC0185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683D90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DF6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08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AD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E255" w14:textId="3A85564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8901" w14:textId="742666B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205F46" w14:paraId="620313A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EB4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148-144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63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BB8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EAAE" w14:textId="0D5DE09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CC23" w14:textId="3BA5BF1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3E07064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160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138-132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105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A95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05A4" w14:textId="1CDBC82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288B" w14:textId="68EC6A1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18AC7D8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5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81-80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90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A9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176" w14:textId="568372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C378" w14:textId="256ADA8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1BA0E4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80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140-137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F3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32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1954" w14:textId="5A1ED8A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8068" w14:textId="70A8A30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29C494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3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50-47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411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24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6877" w14:textId="1543D9B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83E2" w14:textId="2DD394A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246820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CF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05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3E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C869" w14:textId="27C13CE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293B" w14:textId="47DD8FB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DD019A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B00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895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5B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7A83" w14:textId="797D161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E782" w14:textId="728B00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9770AA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003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84-78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35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0BE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DF48" w14:textId="6F6DB02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ADBD" w14:textId="11D143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205F46" w14:paraId="65025C6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284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61-60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8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F5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58AA" w14:textId="7723C76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150D" w14:textId="6FA08A8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454D7F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BC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29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20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09C3" w14:textId="5AE61A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49BD" w14:textId="2BF5A1E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4656CF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EA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9C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6B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4C7F" w14:textId="7FE1DE2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5B83" w14:textId="673250F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</w:tr>
      <w:tr w:rsidR="00205F46" w:rsidRPr="00205F46" w14:paraId="0A81FBC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C27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E43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C01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F47E" w14:textId="6947006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2E9C" w14:textId="3A5421C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DE30DB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3FD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141-139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B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A1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23C8" w14:textId="3EEDFEB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9363" w14:textId="332ADF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DBECFA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DE2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23-21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7D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5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033A" w14:textId="7E26670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BA09" w14:textId="5EA95B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6C35B52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E2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109-106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4E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01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8779" w14:textId="6E0DF7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9F1" w14:textId="5FE90BA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4EE32BD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7D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AC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3F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76C5" w14:textId="55A9592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1B04" w14:textId="4EC89F9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1D3937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AFB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150-136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E19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22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181A" w14:textId="441D0A7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6A65" w14:textId="075DC99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75DF02A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F5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31-28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74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7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2461" w14:textId="155FB24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8EFB" w14:textId="7DC4957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8AB6C4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C2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20-16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1F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F0B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41D3" w14:textId="4471B2E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1A37" w14:textId="02C0E12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354534A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81E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D3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8CD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D9E9" w14:textId="200074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8B06" w14:textId="194925E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FC07E3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C65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3E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22B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AC02" w14:textId="7DFEFE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A74A" w14:textId="4D773CD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CA220A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4C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163-158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6D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5E6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4838" w14:textId="39CF2D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6C07" w14:textId="7FB49ED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205F46" w14:paraId="4CD26B6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BE4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60-57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62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22B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DF43" w14:textId="3FF8D9E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CED4" w14:textId="679CD01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50E2CE2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978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DD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22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D1FF" w14:textId="338E38E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0989" w14:textId="47FD43B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29D90BD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3C2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F7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31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9B2A" w14:textId="504C569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7944" w14:textId="4F0CB9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7229E60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B3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66-65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A61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329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D4B2" w14:textId="68F0D3A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796B" w14:textId="658129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5D72E0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3A1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171-170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49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58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BDA6" w14:textId="31C69CD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8BD5" w14:textId="38DE8C9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9AC544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104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053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94B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6310" w14:textId="1D2302B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4A6E" w14:textId="04498EC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74945F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D40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E4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87A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0847" w14:textId="6478C2B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7A3C" w14:textId="167CC1D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61F438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B3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133-127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EF8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D0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E341" w14:textId="6B89D6F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FF8A" w14:textId="41CEA4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49BBBD3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39B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33-32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CB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5C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8404" w14:textId="22DD8D2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52D6" w14:textId="71B71B6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7F5E638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19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50B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243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FFA" w14:textId="3692672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468" w14:textId="07DE64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432A7F6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F3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3E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AE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7E5C" w14:textId="7EDDA82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57A8" w14:textId="5D219D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27955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</w:tr>
      <w:tr w:rsidR="00205F46" w:rsidRPr="00205F46" w14:paraId="7834776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752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140-126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0D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4B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7A4B" w14:textId="27EBFEA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4A83" w14:textId="59EB49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2C0D51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89C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53-52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A66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94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2E6F" w14:textId="21BD2A4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3C94" w14:textId="58760E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245937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30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666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D0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B8EB" w14:textId="43BDDF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E637" w14:textId="0CF5547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CDF5DC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FAA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71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C70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FD1" w14:textId="153ADB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8835" w14:textId="109927D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734A08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67C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084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F8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85D3" w14:textId="794D289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B244" w14:textId="6FA9A71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5ADD07F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8C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163-156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7C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94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6B8D" w14:textId="6A5AFC8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B5DE" w14:textId="07355C8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7AFA22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CA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8BD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D8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69F4" w14:textId="1E61757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745A" w14:textId="3D9F11E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A93615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47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B7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63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81BF" w14:textId="1972099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4359" w14:textId="425457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E42576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D5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78-77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47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091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845A" w14:textId="4964563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4CDB" w14:textId="4EF54D8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260BC52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0A2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4E6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C5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FC23" w14:textId="59C88AA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BBC9" w14:textId="7CCE711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A23E53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D07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81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950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9977" w14:textId="70ABE2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29FE" w14:textId="3F1F3D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05F46" w:rsidRPr="00205F46" w14:paraId="7C943FA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570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43-41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99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5A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3E3A" w14:textId="3C9619A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1841" w14:textId="2F69018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2A7815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62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4C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2DF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BF70" w14:textId="3F6D356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DE56" w14:textId="431B18A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4B96A4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45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1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6E3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7605" w14:textId="2070D99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48FA" w14:textId="48CB266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1036031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D5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44-42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A38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77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48D4" w14:textId="7CFAFF3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976E" w14:textId="656116C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895488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89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F10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781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0728" w14:textId="6D595DE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616D" w14:textId="57CFA5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4E2153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F44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3F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C8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EC63" w14:textId="0DF8151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6882" w14:textId="420E00B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7D7DEB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14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7D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2F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8AD6" w14:textId="457ECB7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E891" w14:textId="1C2F9B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1A21F7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ED6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100-91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5F8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AE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243C" w14:textId="710079E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EABC" w14:textId="3B4B0FE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34970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205F46" w14:paraId="6FA6B3B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F02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6B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2B5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AC07" w14:textId="3FDA907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794F" w14:textId="55B48E4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573E074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B85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26-25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95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5D7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64FF" w14:textId="76DDF62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4349" w14:textId="78AE5A6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6F187A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45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B8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BB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D5EF" w14:textId="6F2131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1FD1" w14:textId="4C1714D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2E234CD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7B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56-54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8C7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88B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E738" w14:textId="433456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3566" w14:textId="423A33E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3B7689F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C1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A65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98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E200" w14:textId="7263EA6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1CE7" w14:textId="6522716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D7F289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47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136-121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1B4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04D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F06A" w14:textId="69D998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0ED0" w14:textId="1E415BA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205F46" w14:paraId="4247807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9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25-24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E88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604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2FBB" w14:textId="12B86D0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F6E6" w14:textId="2942D5F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29D2C5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18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83-53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4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71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7E4F" w14:textId="5E28FAA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A5D2" w14:textId="4B347E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73A378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41F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11-8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E00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15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A378" w14:textId="6E9D7BF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E300" w14:textId="51D1010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480E90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857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F1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E34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7480" w14:textId="62A2D29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59AC" w14:textId="793998F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AA79D4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8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9B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7C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0F69" w14:textId="2D6AD7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F667" w14:textId="2211CA9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99A292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11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110-109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963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64E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8581" w14:textId="5933E5C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828D" w14:textId="1B39A68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66BDE4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6D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41D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F4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4D18" w14:textId="3FDE82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46B1" w14:textId="71CA374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A392D1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11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118-105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A95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91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ADD4" w14:textId="75881BA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9454" w14:textId="627DF31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5A5D462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854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121-118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B7E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F5B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0F32" w14:textId="561A3AD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E754" w14:textId="6937C4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381786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08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674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72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6B91" w14:textId="225D0C4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65BA" w14:textId="36FFAE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6A1197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97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121-115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F7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ED9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BF6B" w14:textId="6D86095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73B7" w14:textId="6F70B05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131E6E2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7F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136-102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8E8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4F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766C" w14:textId="4E6A99A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D8D7" w14:textId="211810D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29370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06</w:t>
            </w:r>
          </w:p>
        </w:tc>
      </w:tr>
      <w:tr w:rsidR="00205F46" w:rsidRPr="00205F46" w14:paraId="7D8AA79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6A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135-126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10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C2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2D5F" w14:textId="669DAA6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6BC1" w14:textId="7A849AD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1A160B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91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136-105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AE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EB5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01B5" w14:textId="28BA0E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50E6" w14:textId="2548AC4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205F46" w:rsidRPr="00205F46" w14:paraId="4575D9B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528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101-100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DD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38C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E2D6" w14:textId="3BD468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F159" w14:textId="4B98EC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3C43C7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41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8C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AAB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FB34" w14:textId="4AAA46E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FA18" w14:textId="23DEFA7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73BD98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819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144-102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47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747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498" w14:textId="6044066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377E" w14:textId="6A94C3F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74C4787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FA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165-163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781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DD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EA07" w14:textId="08F6BF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F21F" w14:textId="4C23134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12722D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21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150-121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0FF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2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7375" w14:textId="1F69093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3E19" w14:textId="04CBF75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25955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</w:tr>
      <w:tr w:rsidR="00205F46" w:rsidRPr="00205F46" w14:paraId="429AB53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8E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29-27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92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80C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408F" w14:textId="15EFBDD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7CB4" w14:textId="67059A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4780AE5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14A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4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EE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54DC" w14:textId="0B4E87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541D" w14:textId="4C43ED5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9C6871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C06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5BF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5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E98" w14:textId="7EC8714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54E4" w14:textId="2BB45E5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BD8E0C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880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103-99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A6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68E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1BB8" w14:textId="012E213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255C" w14:textId="2C507F6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029BC8C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58D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C1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BD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D7E5" w14:textId="3CB234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5E4F" w14:textId="781D1A1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4ED977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55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C55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AD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A7D7" w14:textId="72B97CC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B048" w14:textId="52101E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47E132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A95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0A0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C0E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6DDB" w14:textId="55C489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41DA" w14:textId="5BC18BB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05574C6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7E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58-45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9AB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95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C9E" w14:textId="24890D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10F5" w14:textId="29AE200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7375C7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537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87-85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22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58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A6C5" w14:textId="0CFDD6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AFBA" w14:textId="5D61DC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89AB27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4E3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21-20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74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36F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4897" w14:textId="52AA72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9390" w14:textId="38E8EE5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54DFDF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26B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30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CF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97B2" w14:textId="10526C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64BA" w14:textId="2E570CB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043207A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217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63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FCE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3269" w14:textId="03F5A1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A47D" w14:textId="3EC42E1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02CCA4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87D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142-140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E1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AF0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D6A3" w14:textId="521F86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0F2C" w14:textId="6ED3BB8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5D0E1A2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B2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73-72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903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A3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3356" w14:textId="45B7D9D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3B77" w14:textId="7A48800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50FE0E2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F0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58-51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F0B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976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65B4" w14:textId="749C56E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A8AF" w14:textId="2200B08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205F46" w14:paraId="27A2FA5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BA1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166-164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1E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20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6DEC" w14:textId="4939741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EBB2" w14:textId="3D5BB6E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E282FB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73A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D9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01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C4CC" w14:textId="37127B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A8CB" w14:textId="27F300E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CA9768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58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76-63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2B4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EEA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5400" w14:textId="336878D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8914" w14:textId="13B0C8C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205F46" w14:paraId="0614175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87C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53-50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38C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FF1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0CE9" w14:textId="6CD2116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2967" w14:textId="3A3FB98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76D311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D33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106-104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06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D4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31D1" w14:textId="183C0CF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068C" w14:textId="1CD107E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D12DD9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E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9C7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E2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00A8" w14:textId="36E7C9C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D6D8" w14:textId="78C2BB8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D1892F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710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C3F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60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8E6E" w14:textId="5F00B3A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C104" w14:textId="4B86914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F99C3D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DA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1A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AC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65FF" w14:textId="395F743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A77B" w14:textId="29FFD1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2B9DB6E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FF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9CC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C1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AE24" w14:textId="238A760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81BA" w14:textId="1FFD0A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205F46" w14:paraId="7226CB8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93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77-76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AED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2BA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7791" w14:textId="0B8ABA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BD9C" w14:textId="7CB5BB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4DD0D3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13A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88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840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F5B" w14:textId="2E85920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7B5" w14:textId="1872FB0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133B88F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0C7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F30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CCB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C11A" w14:textId="44D474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F1DE" w14:textId="2521CA5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78F504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87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CB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CF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C5A4" w14:textId="0834AF2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07DB" w14:textId="2274A5A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458FCDF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6C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453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11B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C003" w14:textId="36F756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37F1" w14:textId="071E9A8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06228F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6D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AA8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D50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9102" w14:textId="5644F2E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C70E" w14:textId="67F8771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12A792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A2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170-165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53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E07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A8DF" w14:textId="5D45D9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279C" w14:textId="46BF90C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23BD0A8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426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160-155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571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A44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4E52" w14:textId="57A7D2E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9CC4" w14:textId="626C05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1302E68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E81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88-85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32B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5C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AE60" w14:textId="720105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98C8" w14:textId="18AD391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6405502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B9E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112-110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021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46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0822" w14:textId="45565CA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E761" w14:textId="634642D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670EC8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A3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33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27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A75B" w14:textId="4CDFDAE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3EE6" w14:textId="7626CC9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6C950F9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AA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C13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1B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596A" w14:textId="4D8597B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147E" w14:textId="35A67F9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D8546D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40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144-132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42E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7C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C45D" w14:textId="3667CCB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E0A1" w14:textId="610B3C9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</w:tr>
      <w:tr w:rsidR="00205F46" w:rsidRPr="00205F46" w14:paraId="571A427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BBC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14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2A9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FD36" w14:textId="097C341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BAFD" w14:textId="779C6BB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002400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B9A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24-20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52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643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5A9E" w14:textId="47509C9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2CF3" w14:textId="4D0BAC9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4CA4EB1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B0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A0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9BF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E1D1" w14:textId="30999F4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15DF" w14:textId="3BDEFCC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FE9759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E4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118-114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EB6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72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6F5F" w14:textId="7CBA6BA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8D2B" w14:textId="6019EB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590F0CF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4E2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148-147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C52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F9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5A20" w14:textId="4C9E84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3E83" w14:textId="1EBFDC0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487B66A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56C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58-50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754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DB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9A89" w14:textId="538874B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26CD" w14:textId="5EBB552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25943D3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03B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46-42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64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3E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A260" w14:textId="4FC194E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161D" w14:textId="12A012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75BDBC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2E6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171-166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23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C02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92D" w14:textId="562C291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EF09" w14:textId="2B96CBC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108649B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1AE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50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379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3C14" w14:textId="6F0373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82CB" w14:textId="5146FAA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5B8274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AC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122-108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104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A7B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FDA" w14:textId="45E75E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6824" w14:textId="1640E1C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02D2382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FF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2B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4D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D0D5" w14:textId="72D07E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420A" w14:textId="58AADDA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7FD94C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E9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145-144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1C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21F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8A19" w14:textId="38AD88D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AFAE" w14:textId="612E74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0B30E9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809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43C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AC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DD57" w14:textId="0625A6F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25C7" w14:textId="0086EEF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2767DBE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CC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148-145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47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A1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1BE7" w14:textId="6C5B960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2E8E" w14:textId="0230929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047DAB5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BA8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FB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64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83D3" w14:textId="3892C63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1F4E" w14:textId="7BBDBA1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768E5BD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C37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132-125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E7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C9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A8A7" w14:textId="3604A6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D1F3" w14:textId="336566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0F6F267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93E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129-127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E9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7E8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BC9C" w14:textId="0CE4216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9605" w14:textId="47AA170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D39763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80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93-92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0E2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FA0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C9EB" w14:textId="61FAB6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FB02" w14:textId="46FA579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205F46" w14:paraId="3404D0A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B5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00E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31B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9E2A" w14:textId="068FC76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72D3" w14:textId="7ACB5AD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E7EE1C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AC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F5D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87C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AFBE" w14:textId="56DF69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F7EC" w14:textId="5ABE091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387062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E00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113-108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E1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A30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0B0D" w14:textId="360409C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F00D" w14:textId="500E80D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165A97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E18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7-1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FB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2E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2F6F" w14:textId="59E7FE4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A57F" w14:textId="662343F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0648CF4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1A2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9DB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25A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4C7D" w14:textId="01ABD14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2290" w14:textId="16FFA7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88492B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658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125-108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CA1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5FA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398" w14:textId="5948921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B938" w14:textId="7F3C0F8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21BF71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CD4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92-91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D3B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18E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7AEB" w14:textId="79895E8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5F46" w14:textId="6FDAD4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0DF1648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08F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1D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050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2917" w14:textId="020F9D1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51DD" w14:textId="4E32647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7AC6B52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4F5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43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B3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0E60" w14:textId="647521C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38A4" w14:textId="70C0731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047156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A7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A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928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62E0" w14:textId="5970C34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E6A4" w14:textId="4D8353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78C811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7CD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55-52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3A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46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2B80" w14:textId="55D3AD6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AA55" w14:textId="5C4B89C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DB24B4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B6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15-14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C0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684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D936" w14:textId="520119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C4A8" w14:textId="6A03FA5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777DFA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D2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120-118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BE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0A2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F5FA" w14:textId="5C478B6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24B4" w14:textId="375C87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726277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412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E23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33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DAAB" w14:textId="73F9E6C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D4F2" w14:textId="544F0D0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96A0FB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30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116-113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FA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7B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44F" w14:textId="253D239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CDA5" w14:textId="27FB43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5A20DC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414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89-85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5F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F36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055F" w14:textId="0F5782E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DB83" w14:textId="5718BDF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26EB340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49D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90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78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F01B" w14:textId="76F8931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27A2" w14:textId="5530D0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7A50BB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3F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115-105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F2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FDF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7899" w14:textId="1224656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6D6F" w14:textId="0C4F42D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7EBFA5E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8E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0EA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FB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7B7E" w14:textId="2E6EA73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76AD" w14:textId="3CBD1DB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056CEA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C3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697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B60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DC11" w14:textId="3F2F222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7ADA" w14:textId="0840DD1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DA126C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54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B4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601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42B7" w14:textId="10469C2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5EE4" w14:textId="540DCB3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71DB1AE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3A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99-93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C9D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5E6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321F" w14:textId="1C1431E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722D" w14:textId="2F66AA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243C55D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696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AC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05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7FA9" w14:textId="390BE4F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7AF0" w14:textId="25E54BC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D98C7D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D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8A1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36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6CCD" w14:textId="723EA1D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A76C" w14:textId="65437AC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09B779C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EC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122-119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09C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B7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60D3" w14:textId="3C042B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7543" w14:textId="0905F8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121B43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E3D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163-162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B3E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4D4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C5BB" w14:textId="5EBD87F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47DD" w14:textId="7A40712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927B7B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6E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10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B2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1164" w14:textId="287190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173F" w14:textId="795C1E8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B7696C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834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83-80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23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42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1434" w14:textId="76C7DD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DB51" w14:textId="5349B7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371536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4C5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86-84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AAD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5F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4614" w14:textId="5D1E090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2E3B" w14:textId="16AD559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352EC8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FC5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165-164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B3E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CA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1F4" w14:textId="0007A69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06CF" w14:textId="6AF3FFD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2E8BAB3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826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82-79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72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54C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DBB8" w14:textId="61F5FA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F1DE" w14:textId="4D351E9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A6A56D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2C9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D37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FC3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3D46" w14:textId="1C45231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781A" w14:textId="0E6288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61E313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1D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7E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16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E43C" w14:textId="3EDDAAF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8DE3" w14:textId="39784E4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DAAA73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705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6D2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70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1D41" w14:textId="1A50E2E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1537" w14:textId="28593EF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17009A3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A0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7F7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480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FC82" w14:textId="189CFAF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BC5A" w14:textId="49F343A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C66505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21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166-165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659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A9C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BDAA" w14:textId="2A37BB9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E717" w14:textId="210805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4589ECD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1F7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47-44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A8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0D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8C7" w14:textId="22EFFA8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4E18" w14:textId="699C15F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B2872E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29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AB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EA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33E" w14:textId="1EDFF8C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FB7A" w14:textId="6D3A72F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7DE14DA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E9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21-17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8DB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3E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F46C" w14:textId="67D9DF7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A73B" w14:textId="6E54736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0FFE645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34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100-93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05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814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2AC9" w14:textId="68AB7C4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2342" w14:textId="5C0D513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71561ED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E40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164-155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920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DF1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AF25" w14:textId="19F206F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1713" w14:textId="5F3F936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FDA71B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663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136-115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EC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1E4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9CBA" w14:textId="2D9C29F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6D0E" w14:textId="7AA010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</w:tr>
      <w:tr w:rsidR="00205F46" w:rsidRPr="00205F46" w14:paraId="619D8C5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C20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9D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784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7309" w14:textId="71A8EF7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1229" w14:textId="70EEA11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42A7A3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F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8F3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D11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D5C5" w14:textId="556133C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9074" w14:textId="4E6AD76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10E7BF2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AC8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29-13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BBD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CF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312A" w14:textId="5B64AFB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EF8C" w14:textId="1679A8D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205F46" w14:paraId="4B11C91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073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D73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99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8F54" w14:textId="041FF1C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7770" w14:textId="0AE06AB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E91704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990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158-152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3AB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7FE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CF2E" w14:textId="3B38CCA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D587" w14:textId="439FE2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75C896F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9A7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36-26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EF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79A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CB6C" w14:textId="18F7B3E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586" w14:textId="62DB97A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205F46" w:rsidRPr="00205F46" w14:paraId="531C53F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9A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144-136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55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90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A9AB" w14:textId="02487F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CD0E" w14:textId="0F0014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205F46" w14:paraId="5D903A3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5E2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53-51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E5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3E5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9B92" w14:textId="4E2ECCD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1591" w14:textId="7701FB5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2A2AF51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F2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109-100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14A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23F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272C" w14:textId="6ADCFDD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B39B" w14:textId="24E2354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75AB205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14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161-160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CB4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4C5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6345" w14:textId="538A117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3AC9" w14:textId="57FE615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A56A13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66A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F6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EFB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2D81" w14:textId="67A9471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93C4" w14:textId="156CAF7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4B577BA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95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34-33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F2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F7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DA96" w14:textId="04C562A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61C4" w14:textId="10F7272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</w:tr>
      <w:tr w:rsidR="00205F46" w:rsidRPr="00205F46" w14:paraId="3E11CAE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EB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143-138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605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A10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335B" w14:textId="75760D8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EB2D" w14:textId="65C146A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5B7390A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EA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60-58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9C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67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39CF" w14:textId="3F9D038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96BD" w14:textId="7D4F84B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4A2FB98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0E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37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7A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C2E4" w14:textId="2FAF791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A2C8" w14:textId="7816317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0B7AB8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7F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150-148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B89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555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D97" w14:textId="4ED9CBB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644D" w14:textId="159A560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08E1E23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0D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99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F16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16FE" w14:textId="2E5A22D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03E9" w14:textId="66EF642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730BD45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AA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61-51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874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01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6A58" w14:textId="645A91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F38" w14:textId="470B23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7EA595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471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D3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A0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186A" w14:textId="24449C2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478A" w14:textId="2AF80C1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A603FC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412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B01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03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BD58" w14:textId="1ACBA85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D892" w14:textId="5B088DB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564EAC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1D2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C1B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E4D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12DC" w14:textId="736F161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3F36" w14:textId="0A3A474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23B85B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F7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012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26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892E" w14:textId="7BEBA1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370" w14:textId="5BD4EA4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3F6191C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01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161-159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79A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95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69DB" w14:textId="4290382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E72E" w14:textId="2548E43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FAE360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20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119-117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A63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631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C5D7" w14:textId="44A696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9F33" w14:textId="42D581B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D8C732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78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47-46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D03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A3D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75B8" w14:textId="23A2E34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0A27" w14:textId="6C54037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18B1CB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6C9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0E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C3F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ABD5" w14:textId="4C0792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EBF0" w14:textId="7746FD4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7563AF3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AF9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64-43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B5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F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53B6" w14:textId="28BCC6B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5DD0" w14:textId="272E12C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205F46" w14:paraId="176336F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4C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27-26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4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27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1C11" w14:textId="6CED8CB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A37A" w14:textId="796641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6E51A6C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86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34E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24F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F7E8" w14:textId="607C70E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6EB4" w14:textId="6479E8A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57BDA7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699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52-48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D5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E43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2B0F" w14:textId="3D4B8F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BBCF" w14:textId="0CB0FF8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245311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51D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E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13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11FD" w14:textId="43074F0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89F" w14:textId="0AAEEC3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1D015D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22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0E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36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AEF6" w14:textId="0F84D98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B922" w14:textId="00F7B9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94D843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89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162-161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010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94F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0559" w14:textId="43DFFF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DD81" w14:textId="1D8D107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17FD86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10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40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57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93AE" w14:textId="38A1637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4AC2" w14:textId="6B533DA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1DC2D8D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D9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6-1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EE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AA5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890D" w14:textId="4110BB0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6919" w14:textId="4C6DAFB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21006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205F46" w14:paraId="122335A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C9F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104-100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65E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CA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55E9" w14:textId="767D23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CBC5" w14:textId="1F53F6A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</w:tr>
      <w:tr w:rsidR="00205F46" w:rsidRPr="00205F46" w14:paraId="798A32E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656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119-108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E8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9C6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1632" w14:textId="0F4638B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57CD" w14:textId="7EF78C8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F67980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BE0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368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FD3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F94" w14:textId="215484F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9241" w14:textId="4183B5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30041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</w:tr>
      <w:tr w:rsidR="00205F46" w:rsidRPr="00205F46" w14:paraId="409FF16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81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149-147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D6B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89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C9EA" w14:textId="53251E6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C62F" w14:textId="6403536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05C56F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180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42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ACB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0CEA" w14:textId="702A09C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6E8F" w14:textId="52812E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1C9DA7C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14A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96-95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0D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EE9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02CC" w14:textId="7221FF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28F3" w14:textId="17FB51F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25A4C4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4B4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59-54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597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B5D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FF3A" w14:textId="2D705FC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3327" w14:textId="52166CE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74E670C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922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63-51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17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4C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470F" w14:textId="45CF2E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4471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C604" w14:textId="4A6969F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25142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05F46" w:rsidRPr="00205F46" w14:paraId="0F18098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514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138-130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AEF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47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19C1" w14:textId="1CDA73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F3C2" w14:textId="53C749C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CBEE4D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84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158-156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D5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B30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5AED" w14:textId="5291373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1D46" w14:textId="4BF7FD2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2EADBD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E0D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7-6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CF6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A15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928B" w14:textId="3E6AA9B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AA79" w14:textId="23585EF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8E4C76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B8E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42-40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0C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F1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B137" w14:textId="0D836EB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5F59" w14:textId="340B4E4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317AF13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8DB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155-151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64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B2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6F3F" w14:textId="5E5D073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B57B" w14:textId="7285E84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CEEA44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D54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130-119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0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99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6B8B" w14:textId="2BC95B3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805F" w14:textId="17EDB5F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6B1E73C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74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50-39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FB3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C11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BECF" w14:textId="28FE123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DAED" w14:textId="4CA283C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45398B5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EC7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51-45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99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7EC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E2AC" w14:textId="2497C03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D1C6" w14:textId="23EF71A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3304C32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6E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50-46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A68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8DD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85C3" w14:textId="6CF8398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7210" w14:textId="3136F92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68D7C0F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917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128-121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8EB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F2B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5AB3" w14:textId="1ADFBBD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5C2B" w14:textId="7D32ABF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158D266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0B1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94-53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3EA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CAA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7E6" w14:textId="600C93D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A65D" w14:textId="1A60169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6E4354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6D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90-53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B5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69A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B403" w14:textId="4AC1F73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D0B3" w14:textId="68A855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1BD4A1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8F6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763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37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59AC" w14:textId="3E0DE5A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F120" w14:textId="6BAC8A7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EA9168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48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72-70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52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DFC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6416" w14:textId="52C9094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64B4" w14:textId="7838983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8CB6A9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D0F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73-70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AB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3A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7795" w14:textId="33131C6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27D" w14:textId="6BCD683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A90ACD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8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123-53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0B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67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DAAA" w14:textId="13DEAD0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9A21" w14:textId="7985DC8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9EF6EE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BD0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37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72B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9C04" w14:textId="39A0A14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0E82" w14:textId="584194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2C2994C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D64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67-66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42A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954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7665" w14:textId="70C008D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E3F8" w14:textId="4F8D9DC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60E42ED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A7E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142-137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39C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70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1320" w14:textId="6CD62B5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72FE" w14:textId="2035EE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23EC25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0E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6CF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D3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86FD" w14:textId="2F30C80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3B5A" w14:textId="6EC49BA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78A88A6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50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12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BD9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FDF9" w14:textId="0BFB2B1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304B" w14:textId="35B498B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50971F3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A2F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52-49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0E7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97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298B" w14:textId="5841D7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B68E" w14:textId="7D4F51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D76BB2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01E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F57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E9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312C" w14:textId="6DC4898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16F6" w14:textId="11D0575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205F46" w14:paraId="684E047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A81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890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58A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F0C" w14:textId="6D912D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CFAE" w14:textId="50D2DFF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608C382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93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23C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857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65CA" w14:textId="71FB62B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EE7E" w14:textId="269EFE2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871BE0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A7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115-114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66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1D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BFA" w14:textId="4175D30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EC36" w14:textId="5CD5762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B6DF51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769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108-101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889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43D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AA96" w14:textId="46951FD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C4D" w14:textId="38E1790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AD61F7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C9F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518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C7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6F54" w14:textId="440233D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EFA3" w14:textId="5F9124D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6C44AD7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37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163-161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202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FC3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9C7A" w14:textId="1F2DC02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CDA3" w14:textId="158DFFE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B0591F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CA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2-1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192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95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EC65" w14:textId="0C8CD6B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D9A7" w14:textId="7C8672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3645E8E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8B3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117-116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F9C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D71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E6CD" w14:textId="3A3BB50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FE99" w14:textId="4EAD356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4BA9E4B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D8E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19-18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61E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B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032D" w14:textId="6B6C5BA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81A1" w14:textId="662867F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6C83AB1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C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67-65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AC4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24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7D53" w14:textId="2835CFB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C605" w14:textId="59ED8F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D2687F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AC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147-145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BE2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31A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FE47" w14:textId="5FBC2B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DA90" w14:textId="183FF12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DBA11B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539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132-130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7BE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82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4D1E" w14:textId="4F0A324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2C6D" w14:textId="7F7E24D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EAED13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45B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77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1F3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4592" w14:textId="1DF142A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C6C9" w14:textId="611C074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5459671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9C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33-4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B13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134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2AAB" w14:textId="354C13C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B6B8" w14:textId="710410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</w:tr>
      <w:tr w:rsidR="00205F46" w:rsidRPr="00205F46" w14:paraId="1D57C53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CA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125-122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34A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A4E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DB8" w14:textId="48B561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673A" w14:textId="29B7E3D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C94779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516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103-93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C8E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6D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FB13" w14:textId="0BF1BE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D887" w14:textId="0103D64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20FFC0F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308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110-104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8B8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522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2857" w14:textId="5A25D7F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80F3" w14:textId="1A76923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4E5408B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CA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10-3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4F0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57A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27B1" w14:textId="4E67F1E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92B5" w14:textId="1ADBF16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71</w:t>
            </w:r>
          </w:p>
        </w:tc>
      </w:tr>
      <w:tr w:rsidR="00205F46" w:rsidRPr="00205F46" w14:paraId="4470CC7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27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B7C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5B5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9AE3" w14:textId="51B2B77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AE6F" w14:textId="3972962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4DC0490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B98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160-159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A17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7D9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F381" w14:textId="67B156C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7A0D" w14:textId="0319DD8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E4B8F1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8D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83-81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6AE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16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2199" w14:textId="4102DC1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C7CC" w14:textId="32F37D9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EFD03F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1EC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56-55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8AD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FA7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DFC7" w14:textId="3DC04D5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BDBE" w14:textId="2A70164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1BD418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90F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59-56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22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A4D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B4F9" w14:textId="6DAB4E4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A680" w14:textId="5DCC4D4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42192E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FD3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159-156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94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CAE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C24" w14:textId="033158B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1F8F" w14:textId="2BA11EB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390C6C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AB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151-135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53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977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BF76" w14:textId="7179674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03E8" w14:textId="7843ABF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7B58F00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997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161-156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234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57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4108" w14:textId="0424FE6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BFC7" w14:textId="4C9EEF8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087879D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72B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116-108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E00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F2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9F36" w14:textId="16439C5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C984" w14:textId="0BE1DD0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7D6701A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D90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32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1BE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208" w14:textId="6C406DB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BA12" w14:textId="4E9E6A1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F95283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527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37-36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97F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7D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3654" w14:textId="7722FB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FD46" w14:textId="1F84723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0782D2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B24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127-109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2D2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D3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7C95" w14:textId="186CBEF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3C10" w14:textId="4216042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6B15504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D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A2D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CC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B175" w14:textId="6A3E748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C465" w14:textId="185E6C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69B35C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6C3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717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03F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2DF6" w14:textId="15DBAF9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33A7" w14:textId="121E9A6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05D15D6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0DC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248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CA8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0D2" w14:textId="0ABC6C0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B67B" w14:textId="107C6B1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444D587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442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85-84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83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3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4915" w14:textId="7406D5C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6479" w14:textId="6192C23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7298A53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87C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CB5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821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1F0B" w14:textId="79C80AA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F603" w14:textId="62344F3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3CE8904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C7F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083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729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80E4" w14:textId="5CC1E59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7E99" w14:textId="1DCE639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FA11DA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74F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114-105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0A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466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2FE4" w14:textId="3D4F272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206F" w14:textId="773F608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0E2027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C65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F1A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DC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065F" w14:textId="0DAD56B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1A05" w14:textId="64C05FA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56AE58A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6D9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DB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CF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F078" w14:textId="7EA5570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FA0C" w14:textId="06C0ABB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1E53434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E4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FF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873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C6FD" w14:textId="1977A95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A89B" w14:textId="3A4BDF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205F46" w14:paraId="4ED4998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65F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144-125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7B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96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A12B" w14:textId="05179E5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D127" w14:textId="3C2C5E3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5F46" w:rsidRPr="00205F46" w14:paraId="292DCE0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0A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50-49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AD6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07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8378" w14:textId="4184E85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6D8E" w14:textId="5BE35A1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527C106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D77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A4A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86B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1792" w14:textId="5F0A941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FFDA" w14:textId="66E02B3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273770E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3BA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5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5C0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5B8E" w14:textId="56EA71D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2197" w14:textId="63B4BCD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58980A9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25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30-28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4D9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1FA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1671" w14:textId="00A815C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B44F" w14:textId="146330B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547554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5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35-32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8BC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C75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B548" w14:textId="1A4DE3F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8E34" w14:textId="0420906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05F46" w:rsidRPr="00205F46" w14:paraId="21BEAE18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7BE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137-126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05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CAE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9F32" w14:textId="7B9C620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045F" w14:textId="255CBD1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248A1E9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92A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18-10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ED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01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C343" w14:textId="05FB227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C91" w14:textId="7C797D9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28B022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D1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BBF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44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0FD6" w14:textId="4FEBAB4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519D" w14:textId="3EF1822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170151D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1D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24-22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294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586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0A55" w14:textId="5A3F1C5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5172" w14:textId="14F415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6B6A851F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6D4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75-74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7A1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44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D67A" w14:textId="7F1B554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C530" w14:textId="7C03F6D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06FA331A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E96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DB7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D2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CA67" w14:textId="1599195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BEBC" w14:textId="0314366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86FF7FB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292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125-102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028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B9B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C426" w14:textId="6EA9C2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CC2" w14:textId="482D539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205F46" w14:paraId="43EF067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394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B5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60F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4962" w14:textId="5C93910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2A63" w14:textId="4BAC9C8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18470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56</w:t>
            </w:r>
          </w:p>
        </w:tc>
      </w:tr>
      <w:tr w:rsidR="00205F46" w:rsidRPr="00205F46" w14:paraId="356B72E6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99E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874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C67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BEC" w14:textId="13971A9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242" w14:textId="1ADDC88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</w:tr>
      <w:tr w:rsidR="00205F46" w:rsidRPr="00205F46" w14:paraId="74425A6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C46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150-128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D3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E33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24A5" w14:textId="6E959D8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B75F" w14:textId="32B2CB8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28849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24</w:t>
            </w:r>
          </w:p>
        </w:tc>
      </w:tr>
      <w:tr w:rsidR="00205F46" w:rsidRPr="00205F46" w14:paraId="60A66F1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A2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03B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360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222" w14:textId="2FD93C1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3928" w14:textId="2094A18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A22823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FB6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87-84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93A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A49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F120" w14:textId="4714A95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D84" w14:textId="6A0E387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</w:tr>
      <w:tr w:rsidR="00205F46" w:rsidRPr="00205F46" w14:paraId="03D9E369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59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4920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70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6A65" w14:textId="6BDF6BC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9DA0" w14:textId="2F97083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657D8D4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F64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91-85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F86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75DC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6F3B" w14:textId="56784AE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2372" w14:textId="5544AE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3DF4213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A85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555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EF5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0AE3" w14:textId="26E486F8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2474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9355" w14:textId="1FADD79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143C1B2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D04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8A6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DA3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8F05" w14:textId="57494E69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B186" w14:textId="0C60EE0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75</w:t>
            </w:r>
          </w:p>
        </w:tc>
      </w:tr>
      <w:tr w:rsidR="00205F46" w:rsidRPr="00205F46" w14:paraId="4B25A58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66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C88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F5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F9DF" w14:textId="4126C14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D38D" w14:textId="10F508D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983B31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4B8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47-42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A26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4F5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A09C" w14:textId="2F6BB96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2D68" w14:textId="5A46858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3F0A637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528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BE1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748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9E9A" w14:textId="21D9220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720F" w14:textId="18BFF8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24CE429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D68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138-134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787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75D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B85D" w14:textId="32D01CE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A538" w14:textId="0E4AF97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7B53BD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6E4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153-152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6D7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040A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A1A4" w14:textId="537E8454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849" w14:textId="2A96D62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682FF5DD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805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134-131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969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25C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4EB4" w14:textId="56D9B44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3751" w14:textId="385582F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1AF581F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1E8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46-40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71C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2E7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6E68" w14:textId="54CAFD9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1038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5EF5" w14:textId="0AE6EC1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9039551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972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143-132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992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9AD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78D5" w14:textId="60E8E25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62D7" w14:textId="51B3609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64</w:t>
            </w:r>
          </w:p>
        </w:tc>
      </w:tr>
      <w:tr w:rsidR="00205F46" w:rsidRPr="00205F46" w14:paraId="3325A42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1BA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130-112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CE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0A16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FBD4" w14:textId="71BD0F3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EE60" w14:textId="39D1450F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205F46" w:rsidRPr="00205F46" w14:paraId="330F8E27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413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lastRenderedPageBreak/>
              <w:t>164-149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BAC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E9D7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A183" w14:textId="0F5BD59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3848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1892" w14:textId="161F9FE6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21506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205F46" w:rsidRPr="00205F46" w14:paraId="01112BC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446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26-23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4C9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B5D8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E9A5" w14:textId="526ACA5B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5867" w14:textId="25BAE90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3FF3E782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57C5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74-69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CD1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333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ECDD" w14:textId="679B4FD3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922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C31D" w14:textId="08A8C372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  <w:tr w:rsidR="00205F46" w:rsidRPr="00205F46" w14:paraId="4082ACCE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3401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151-146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D2AB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CED4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534A" w14:textId="4530DC95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616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012B" w14:textId="395911CD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00</w:t>
            </w:r>
          </w:p>
        </w:tc>
      </w:tr>
      <w:tr w:rsidR="00205F46" w:rsidRPr="00205F46" w14:paraId="03099ED3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4109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35-33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ED2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E1B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FC62" w14:textId="6839BB9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862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0495" w14:textId="0D2BA8C1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32</w:t>
            </w:r>
          </w:p>
        </w:tc>
      </w:tr>
      <w:tr w:rsidR="00205F46" w:rsidRPr="00205F46" w14:paraId="42987695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BE33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151-53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712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13EF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750A" w14:textId="14ABF52E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E9D6" w14:textId="565E38D0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205F46" w:rsidRPr="00205F46" w14:paraId="2D13789C" w14:textId="77777777" w:rsidTr="00EF3E9B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A02AD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160-53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58AC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AC04E" w14:textId="77777777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01E0B" w14:textId="2A1E8A9C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484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5E31" w14:textId="686F058A" w:rsidR="00205F46" w:rsidRPr="00205F46" w:rsidRDefault="00205F46" w:rsidP="00205F46">
            <w:pPr>
              <w:jc w:val="center"/>
              <w:rPr>
                <w:color w:val="000000"/>
                <w:sz w:val="18"/>
                <w:szCs w:val="18"/>
              </w:rPr>
            </w:pPr>
            <w:r w:rsidRPr="00205F46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205F46">
              <w:rPr>
                <w:color w:val="000000"/>
                <w:sz w:val="18"/>
                <w:szCs w:val="18"/>
              </w:rPr>
              <w:t>43</w:t>
            </w:r>
          </w:p>
        </w:tc>
      </w:tr>
    </w:tbl>
    <w:p w14:paraId="3F198737" w14:textId="0779BE15" w:rsidR="00EE4D00" w:rsidRDefault="00EE4D00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7693950" w14:textId="77777777" w:rsidR="008B3BA1" w:rsidRDefault="008B3BA1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47DCD7F" w14:textId="61698F06" w:rsidR="00205F46" w:rsidRPr="00A414D2" w:rsidRDefault="008B3BA1" w:rsidP="00091808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  <w:r w:rsidRPr="00A414D2">
        <w:rPr>
          <w:b/>
          <w:bCs/>
          <w:color w:val="000000" w:themeColor="text1"/>
          <w:sz w:val="20"/>
          <w:szCs w:val="20"/>
          <w:lang w:val="en-US"/>
        </w:rPr>
        <w:t xml:space="preserve">Supplementary material 3. </w:t>
      </w:r>
      <w:r w:rsidR="00937D10" w:rsidRPr="00A414D2">
        <w:rPr>
          <w:color w:val="000000" w:themeColor="text1"/>
          <w:sz w:val="20"/>
          <w:szCs w:val="20"/>
          <w:lang w:val="en-US"/>
        </w:rPr>
        <w:t xml:space="preserve">Values between the edges (lines connecting the nodes or core areas), including the corresponding core IDs for </w:t>
      </w:r>
      <w:r w:rsidRPr="00A414D2">
        <w:rPr>
          <w:i/>
          <w:iCs/>
          <w:color w:val="000000" w:themeColor="text1"/>
          <w:sz w:val="20"/>
          <w:szCs w:val="20"/>
          <w:lang w:val="en-US"/>
        </w:rPr>
        <w:t>D</w:t>
      </w:r>
      <w:r w:rsidR="00937D10" w:rsidRPr="00A414D2">
        <w:rPr>
          <w:i/>
          <w:iCs/>
          <w:color w:val="000000" w:themeColor="text1"/>
          <w:sz w:val="20"/>
          <w:szCs w:val="20"/>
          <w:lang w:val="en-US"/>
        </w:rPr>
        <w:t>.</w:t>
      </w:r>
      <w:r w:rsidRPr="00A414D2">
        <w:rPr>
          <w:i/>
          <w:iCs/>
          <w:color w:val="000000" w:themeColor="text1"/>
          <w:sz w:val="20"/>
          <w:szCs w:val="20"/>
          <w:lang w:val="en-US"/>
        </w:rPr>
        <w:t xml:space="preserve"> tajacu</w:t>
      </w:r>
      <w:r w:rsidR="00937D10" w:rsidRPr="00A414D2">
        <w:rPr>
          <w:color w:val="000000" w:themeColor="text1"/>
          <w:sz w:val="20"/>
          <w:szCs w:val="20"/>
          <w:lang w:val="en-US"/>
        </w:rPr>
        <w:t>.</w:t>
      </w:r>
    </w:p>
    <w:tbl>
      <w:tblPr>
        <w:tblW w:w="6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620"/>
        <w:gridCol w:w="600"/>
        <w:gridCol w:w="2115"/>
        <w:gridCol w:w="2551"/>
      </w:tblGrid>
      <w:tr w:rsidR="009D5AA0" w:rsidRPr="009D5AA0" w14:paraId="51AAABB8" w14:textId="77777777" w:rsidTr="00EF3E9B">
        <w:trPr>
          <w:trHeight w:val="300"/>
          <w:tblHeader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B6DE" w14:textId="77777777" w:rsidR="009D5AA0" w:rsidRPr="009D5AA0" w:rsidRDefault="009D5AA0" w:rsidP="009D5A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5AA0">
              <w:rPr>
                <w:b/>
                <w:bCs/>
                <w:color w:val="000000"/>
                <w:sz w:val="18"/>
                <w:szCs w:val="18"/>
              </w:rPr>
              <w:t>Id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4543E" w14:textId="77777777" w:rsidR="009D5AA0" w:rsidRPr="009D5AA0" w:rsidRDefault="009D5AA0" w:rsidP="009D5A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5AA0">
              <w:rPr>
                <w:b/>
                <w:bCs/>
                <w:color w:val="000000"/>
                <w:sz w:val="18"/>
                <w:szCs w:val="18"/>
              </w:rPr>
              <w:t>ID1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09017" w14:textId="77777777" w:rsidR="009D5AA0" w:rsidRPr="009D5AA0" w:rsidRDefault="009D5AA0" w:rsidP="009D5A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5AA0">
              <w:rPr>
                <w:b/>
                <w:bCs/>
                <w:color w:val="000000"/>
                <w:sz w:val="18"/>
                <w:szCs w:val="18"/>
              </w:rPr>
              <w:t>ID2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4735D" w14:textId="1CC0B862" w:rsidR="009D5AA0" w:rsidRPr="009D5AA0" w:rsidRDefault="009D5AA0" w:rsidP="009D5A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5AA0">
              <w:rPr>
                <w:b/>
                <w:bCs/>
                <w:color w:val="000000"/>
                <w:sz w:val="18"/>
                <w:szCs w:val="18"/>
              </w:rPr>
              <w:t>Dist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>ance (km)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A6252" w14:textId="10158317" w:rsidR="009D5AA0" w:rsidRPr="009D5AA0" w:rsidRDefault="009D5AA0" w:rsidP="009D5A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5AA0">
              <w:rPr>
                <w:b/>
                <w:bCs/>
                <w:color w:val="000000"/>
                <w:sz w:val="18"/>
                <w:szCs w:val="18"/>
              </w:rPr>
              <w:t>Dist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 xml:space="preserve">ance </w:t>
            </w:r>
            <w:r w:rsidRPr="009D5AA0">
              <w:rPr>
                <w:b/>
                <w:bCs/>
                <w:color w:val="000000"/>
                <w:sz w:val="18"/>
                <w:szCs w:val="18"/>
              </w:rPr>
              <w:t>M</w:t>
            </w:r>
            <w:r w:rsidR="00EF3E9B">
              <w:rPr>
                <w:b/>
                <w:bCs/>
                <w:color w:val="000000"/>
                <w:sz w:val="18"/>
                <w:szCs w:val="18"/>
              </w:rPr>
              <w:t>atrix (km)</w:t>
            </w:r>
          </w:p>
        </w:tc>
      </w:tr>
      <w:tr w:rsidR="009D5AA0" w:rsidRPr="009D5AA0" w14:paraId="47D7F82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9A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136-132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71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D7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D4F2" w14:textId="25CF65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486B" w14:textId="105F12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513CDB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D9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314-306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BE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EE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3C7" w14:textId="00C8C5B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B6B3" w14:textId="55ED35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200BDC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B3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73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89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37F6" w14:textId="618C8A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BAF8" w14:textId="14473A9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57FE2EC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FE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325-311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C6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8D2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7020" w14:textId="7C4B26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517F" w14:textId="71A3D3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66DB33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96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206-202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44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5F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9E21" w14:textId="41C4AA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48AF" w14:textId="04114E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F43E1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B1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218-210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C8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5E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164" w14:textId="67F0D03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0C8A" w14:textId="17675E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</w:tr>
      <w:tr w:rsidR="009D5AA0" w:rsidRPr="009D5AA0" w14:paraId="51D90D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FD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34-24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E6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20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93F6" w14:textId="026EC7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0913" w14:textId="79AF7C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370867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0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E1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0C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2474" w14:textId="7E62AEC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5FDD" w14:textId="60F581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6B665B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58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205-194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4E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F1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BC8B" w14:textId="66E2BB3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E881" w14:textId="2192E8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02D5542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26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58-54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BF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EE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14C8" w14:textId="0B02CA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0615" w14:textId="0EDE99F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9ABB9D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63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27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08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9891" w14:textId="2AE0ED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DCA0" w14:textId="7F4045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C3EEA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83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B5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42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6C17" w14:textId="648568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A258" w14:textId="0FB1A0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ADE08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C1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283-276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4B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F9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CD92" w14:textId="7D3308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4B2F" w14:textId="5DD7AE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549D0E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09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76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D4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8034" w14:textId="0A5CBC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5954" w14:textId="4993E0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723D5E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B1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187-182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63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6D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99D1" w14:textId="403D18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BDD7" w14:textId="7DDDF7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32243BC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79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70-56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C7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05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E334" w14:textId="73CFB7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FCEF" w14:textId="30E97C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D9BA0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60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321-318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1A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6A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8A93" w14:textId="253A0B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2E06" w14:textId="1AEAEC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4C5B91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66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E5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2E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26D6" w14:textId="740518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A80D" w14:textId="3CBD58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A30BB8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79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F4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E8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7E9" w14:textId="2A3A2A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7386" w14:textId="00AD28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</w:tr>
      <w:tr w:rsidR="009D5AA0" w:rsidRPr="009D5AA0" w14:paraId="7EA8BE7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76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278-271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5A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BF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50CE" w14:textId="3DEF05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95B9" w14:textId="0C8E25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1B78A4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90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133-129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45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8B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7AAE" w14:textId="1AABF5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1850" w14:textId="6F1A0C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DD8233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CD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316-312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A6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11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C169" w14:textId="1EF292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B0A9" w14:textId="61DF2C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456AF7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4E2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122-89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E4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BD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9E33" w14:textId="403314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FE12" w14:textId="0EA9A1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16642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9D5AA0" w:rsidRPr="009D5AA0" w14:paraId="3FDBA73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21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247-243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96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21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0CF0" w14:textId="560D71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A68" w14:textId="53DD60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1ACBCD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D4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273-272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8B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BC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EE01" w14:textId="120BF6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6259" w14:textId="43FCC6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E67CA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22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157-150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24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A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50F0" w14:textId="24DF2A3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EA78" w14:textId="7E904E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922E84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84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271-270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92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D6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5AB3" w14:textId="592DAC8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4563" w14:textId="5D0C05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0696A9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4C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C0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DE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94BF" w14:textId="587EC2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2626" w14:textId="529558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5FD7C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83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170-162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3B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B1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02CC" w14:textId="2BECC2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F9D" w14:textId="7B3E8B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C2D6A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1B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141-127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3B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5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41E8" w14:textId="3782DB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00E7" w14:textId="5D7765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359FECB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84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147-124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14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C9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8955" w14:textId="3A083D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4D1C" w14:textId="05B4CF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4D4A35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BF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221-216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AE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2A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0797" w14:textId="14832D8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1F2C" w14:textId="69647A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586A6C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12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D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9C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CF10" w14:textId="4407C96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4B04" w14:textId="46E8F4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155A9A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0C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238-230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35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F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7C1A" w14:textId="526EF4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D8EB" w14:textId="1D3C61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5BD0516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564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24-16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40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C1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548F" w14:textId="3A00E4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CE7D" w14:textId="0CA637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41E0F61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94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199-198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4D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3D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5FB9" w14:textId="1A7AC1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F466" w14:textId="318307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3AD668A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FF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3E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CF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2552" w14:textId="6223EAD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C195" w14:textId="46B6CA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7015A8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2A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127-125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2E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EC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C17E" w14:textId="63B1B0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D2EB" w14:textId="12CBEC8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C640F3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19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4F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61D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ED76" w14:textId="2D8F71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B3D7" w14:textId="5E9845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430E83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E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271-263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07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0D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AC4D" w14:textId="423A5E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CB35" w14:textId="3FCE3BD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41AF79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17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233-232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F2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5D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094C" w14:textId="0A3599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7915" w14:textId="3E1AC9D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CD5EE7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2B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76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EA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8229" w14:textId="290AB00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622A" w14:textId="7BB1D1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F94A6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A21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142-123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57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E9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6285" w14:textId="4CCB6B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3F63" w14:textId="2E6D6B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6A9B12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50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250-241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60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94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6DE5" w14:textId="497EA7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F422" w14:textId="5E8F1B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5109A8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78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159-155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8E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3B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808B" w14:textId="4458500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2C3" w14:textId="71EB083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6CBF0C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4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325-322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08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25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D50D" w14:textId="740F4A0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35CE" w14:textId="2DC45E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CD6B63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22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15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FB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A306" w14:textId="604091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0C4D" w14:textId="6253AF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1F23324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70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176-171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C5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20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BC35" w14:textId="311D2AD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34B1" w14:textId="3D1D7C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70B4B0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C9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2F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0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245" w14:textId="3D3ACBA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469A" w14:textId="60C72A1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FC72C4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C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5B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E1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AA24" w14:textId="10EFC3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FF0B" w14:textId="339687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7F7E29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6D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105-90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03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93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D9E6" w14:textId="0D3AE8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4B55" w14:textId="714A89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B3861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2F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158-156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57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0B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8561" w14:textId="323F9F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E455" w14:textId="0C6DFB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AE8E1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F6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8C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78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82A3" w14:textId="23D1B37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8494" w14:textId="1600B0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E1A80B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A7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78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BF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1B73" w14:textId="15A5558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EF42" w14:textId="5D44FC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2D53BE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6F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9F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FC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7FBB" w14:textId="0A0541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2564" w14:textId="74F621D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835280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E1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134-116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21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39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849C" w14:textId="7D6A42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F797" w14:textId="6C21B3A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276013F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A2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13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1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880B" w14:textId="790A9E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CCDE" w14:textId="7E37AB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F9252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21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9-8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26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FF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EE3B" w14:textId="1685DC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5090" w14:textId="0FF050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4755FD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BA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128-124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23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75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3CC8" w14:textId="791556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7969" w14:textId="66F68B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39EB20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01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8E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D6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267" w14:textId="456F1C2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344F" w14:textId="57B175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0A1669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D0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08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62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90BF" w14:textId="5751DD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9E6" w14:textId="486943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227EC7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16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312-307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B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E9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820F" w14:textId="4480A2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67AA" w14:textId="6FEF8E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AA8370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F6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148-144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2C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A2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6660" w14:textId="20A3FE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628B" w14:textId="23C151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DFC94F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DA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49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76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A0AC" w14:textId="74CC96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B53C" w14:textId="36C849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057F027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9D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223-218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77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34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7C4" w14:textId="208DE1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095E" w14:textId="48C23FC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A682D0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6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26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C3F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356B" w14:textId="309DAF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122D" w14:textId="1EE73B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C0ED5B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2A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CE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D4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4422" w14:textId="434B79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94A8" w14:textId="6BF346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4EB5DE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B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193-189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73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D7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444" w14:textId="18CD95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6EE4" w14:textId="2B7B22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4F764C6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A0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E7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A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E355" w14:textId="1A6E02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3CC6" w14:textId="353D3F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A54095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CD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38-25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69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2D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C0F6" w14:textId="545F32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8320" w14:textId="5F8035B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7B8B68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0B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C7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B7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CB33" w14:textId="038F38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14FC" w14:textId="223FFE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E1322B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2E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114-112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01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C6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EE74" w14:textId="766B467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D32C" w14:textId="043AE0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0C1B7E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97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6B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AA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3852" w14:textId="7D609E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6E72" w14:textId="117C5C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1276A4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AE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29-26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A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FE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E1B4" w14:textId="5AA642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BDEF" w14:textId="213E9E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E71027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8B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247-240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AA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4B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13ED" w14:textId="1634F3E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2F23" w14:textId="2D197B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669753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7F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270-268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F7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3D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444D" w14:textId="57BD87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F532" w14:textId="3922917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C023E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B5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45-36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74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C3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01CB" w14:textId="7E8E9FF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9433" w14:textId="454540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6815440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87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214-210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71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BE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BD98" w14:textId="2A6F470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6556" w14:textId="63AAC8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73CBC1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55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6F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08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AAD5" w14:textId="1964E0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ABEE" w14:textId="1339D3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27A1B3F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E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225-217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6C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10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C556" w14:textId="1FE3C5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5CC4" w14:textId="736DA5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96F442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6F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51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8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8FFA" w14:textId="641B54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5186" w14:textId="3D99B7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8DDD80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F7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8B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2D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0E27" w14:textId="4BB410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D054" w14:textId="114FC2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3762E0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FA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7A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C8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9979" w14:textId="11C926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8197" w14:textId="434FD8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00AE2C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E1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79-73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D6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D1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C3DC" w14:textId="0CF4B1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8CD1" w14:textId="14ABE42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D514E0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BB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03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BE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C94D" w14:textId="70130B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63B8" w14:textId="07DA86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54207B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47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108-101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79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B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F7EF" w14:textId="35205C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3A0E" w14:textId="67A0FE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71CF9B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24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145-124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B1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F3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4532" w14:textId="3D89EBC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585E" w14:textId="72D01A9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4ECA248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E7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83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AB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E1B3" w14:textId="084D9A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770D" w14:textId="447E1CE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61FE33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5F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19-12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A0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F3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9F79" w14:textId="45B20C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9FD7" w14:textId="4E47EE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EEDBDC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6BF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162-154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3C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62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76A" w14:textId="5BEAA37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33A3" w14:textId="773599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926A61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FC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E9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35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9B0F" w14:textId="1D7D138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4945" w14:textId="7E2B8B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3D4EB6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2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61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EE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A63E" w14:textId="42898A3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9787" w14:textId="3E9280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E130C0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0A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210-203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ED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AE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9A11" w14:textId="4D1AFB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52D7" w14:textId="0236B0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D8948F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11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297-295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55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23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A85E" w14:textId="0559B68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ED58" w14:textId="0121C4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A9316F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F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9-7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3E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18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997" w14:textId="36225F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19E4" w14:textId="3E276E4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3FA544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0B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222-220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0F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0C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C705" w14:textId="1151DF4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E3C2" w14:textId="5EF7EC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009160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26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52-50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30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7B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E1BC" w14:textId="3239D3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BAAA" w14:textId="7179DF2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7A0D9F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DC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33-29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DC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1A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0076" w14:textId="461F22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8868" w14:textId="5AB3CF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A1179B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DC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0E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F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7072" w14:textId="1A3CFE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AD7C" w14:textId="18D3EF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7C1A42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2B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A6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51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C867" w14:textId="13DEF7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02F1" w14:textId="4BD5061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D79BFA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51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71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5E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7507" w14:textId="7DFB62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5C25" w14:textId="618FEE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38F90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073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14-7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D2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F2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85C5" w14:textId="7D6BCC0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A1F2" w14:textId="3ADA340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683B13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01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56-55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76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CD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347F" w14:textId="01A510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A468" w14:textId="3BEDC98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2835D4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41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169-161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0E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A0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BF71" w14:textId="1F08A5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1856" w14:textId="4AF93A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5ECD62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61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72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4C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D081" w14:textId="318ADF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932" w14:textId="64CEC3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AA9C42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75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158-157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8A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62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FFB3" w14:textId="4A8F3D2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52DE" w14:textId="71680C5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9F1418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B3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312-301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C3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7B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61CA" w14:textId="32D7B4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3B1B" w14:textId="6681A5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85E9C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36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17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8F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1705" w14:textId="38D198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E5BF" w14:textId="722C8B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898AB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C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124-100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EA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39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D227" w14:textId="567260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0DEB" w14:textId="2E80B6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406687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0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247-245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6B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8B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E03B" w14:textId="7E0AC2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F2C" w14:textId="68948F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55CB67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D5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42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3F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27A" w14:textId="46DD92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15B7" w14:textId="19D7F0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98DAB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DA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05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8C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A20E" w14:textId="1FDF2D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ECEC" w14:textId="5AD528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B200E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CB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221-219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FE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D2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0035" w14:textId="5941C1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A328" w14:textId="027B8C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3AD163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42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223-219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F6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5D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4D18" w14:textId="493BF0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4B57" w14:textId="0C0252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32BBAC3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B6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56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E6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2A9F" w14:textId="3FB5D2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F6CB" w14:textId="46CBD6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45033A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14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4D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A4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F598" w14:textId="334C5B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9D1C" w14:textId="431455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206251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90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116-98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70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1F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80CF" w14:textId="2D1125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554D" w14:textId="31B27F9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BA36D7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C7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2C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A4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C7B8" w14:textId="5130A9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D894" w14:textId="261532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C61C90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E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81-79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13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00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41F1" w14:textId="401EE3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AC24" w14:textId="2D7517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FDDA6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02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64-59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91D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60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7ECB" w14:textId="0ED24C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20DE" w14:textId="7696BB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13200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DC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77-66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9F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0A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104D" w14:textId="40FD40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35E9" w14:textId="4A29DE9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075187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60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4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D9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FDF2" w14:textId="1E20AD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1BE1" w14:textId="354ACE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F09C6A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FC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37-33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7E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B7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A54B" w14:textId="51BFB9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2CA6" w14:textId="299EB7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AD203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DE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91-89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E0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9E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FB15" w14:textId="39877C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40AC" w14:textId="4FF015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2AFECC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E4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163-159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B8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FF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9B4E" w14:textId="333661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D4AE" w14:textId="0E2481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16F562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78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154-152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5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3D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7849" w14:textId="76B9C0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3CAB" w14:textId="092C99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2D8DEA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A4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189-175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71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75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1E3C" w14:textId="2DDB6B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D589" w14:textId="0E49B7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1C7983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BB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26-14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38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14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980F" w14:textId="4C38E5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6E6F" w14:textId="00D181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A0AC1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E9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138-137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80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B4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18FC" w14:textId="22DFD1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7E73" w14:textId="6DF0E2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686B10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3A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87-84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57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2F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C5C1" w14:textId="3E64D3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6677" w14:textId="7683C6C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2E746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62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109-99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B1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8C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75FC" w14:textId="09E2D6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22BC" w14:textId="0C8597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6B66E49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7D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296-292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57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D5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4B65" w14:textId="604B7A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5F32" w14:textId="394F44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5F8DD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76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2F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24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0487" w14:textId="4EB1BB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8570" w14:textId="5C6222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78D137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D95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283-268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0E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4A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A089" w14:textId="3F6C96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7F37" w14:textId="2114E2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43ABF8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3F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174-167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9D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F7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2580" w14:textId="34F2F1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4B69" w14:textId="57E20D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BA838E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7E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86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AA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D8C5" w14:textId="6868C1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DCF3" w14:textId="0C50CD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69D7EB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11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286-284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DF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23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6134" w14:textId="7B1D4C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B6CC" w14:textId="55D0B6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26159D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D4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311-308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38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C6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81BD" w14:textId="597376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EB01" w14:textId="134F13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16777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28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134-120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E89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40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D9E1" w14:textId="28ADED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7377" w14:textId="37DEAB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9D5AA0" w:rsidRPr="009D5AA0" w14:paraId="72B3DC3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80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100-99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BF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4C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9002" w14:textId="57FA0B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4722" w14:textId="632E166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D6F7C7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DD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64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33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5F6F" w14:textId="78F665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DC19" w14:textId="61DD19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229F1D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52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55-39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68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CD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B6AC" w14:textId="2089CB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CB0F" w14:textId="7D9620E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15C138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94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0D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FA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F3D5" w14:textId="33A2DD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F8D1" w14:textId="635C23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298582E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5B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185-151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14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B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B415" w14:textId="7221EE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51B6" w14:textId="2B5734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54243E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36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273-258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AC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69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5146" w14:textId="089DE6A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D2A9" w14:textId="1F0318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CA8D09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03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36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F1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9E2B" w14:textId="691965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9D28" w14:textId="48A355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7A117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E8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253-244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FB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AD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139B" w14:textId="13A5D2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D2E8" w14:textId="013378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5960C88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AC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306-304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6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47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56A0" w14:textId="398CF7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389" w14:textId="437C09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8EF8D9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31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52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8F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C800" w14:textId="4AF248F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6B5C" w14:textId="673654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1BBC46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39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303-302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38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69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D35D" w14:textId="4AD6FE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7E30" w14:textId="1BA1D61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D260D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F8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220-215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23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E7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0732" w14:textId="29CE54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E3D4" w14:textId="5FE764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22989A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12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230-225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E4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4A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B8E7" w14:textId="4E7A7C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450A" w14:textId="319813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3E34F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3F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61-56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6D4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AD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AC7C" w14:textId="2EF2F5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EFFB" w14:textId="5692797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9096D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B0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234-228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77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9C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E2CB" w14:textId="557F5C4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72EB" w14:textId="2EBB8C8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D67ABE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0F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1D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BF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08BC" w14:textId="279ADB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E5BF" w14:textId="0EE2E93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12C4B4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81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200-195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20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C3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202A" w14:textId="0940A0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E4A4" w14:textId="4E01593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2596871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E6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82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75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D0C2" w14:textId="161A8C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98B7" w14:textId="43EF47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73DD05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32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321-317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AA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6A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DBD2" w14:textId="4D31A1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B2F8" w14:textId="4609F4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64EFE1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E0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226-221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2C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FA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FE56" w14:textId="2C2DFB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F7D8" w14:textId="79EEB9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5CF096B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6D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254-251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B4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14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077A" w14:textId="051D970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CE20" w14:textId="64EE2F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65A41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A6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C8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109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865F" w14:textId="5A737F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9F7D" w14:textId="1759450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086B8A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A7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276-270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3D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E8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3E5C" w14:textId="3B3F6F2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090B" w14:textId="4DE2F7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0D90E4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97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E6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B0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8152" w14:textId="733729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1576" w14:textId="11E774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124972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C5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49-25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89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C9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456B" w14:textId="2DB6E5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D5D1" w14:textId="6BB964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9D5AA0" w:rsidRPr="009D5AA0" w14:paraId="4CACD10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3A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323-297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2D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4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F4D3" w14:textId="498599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3764" w14:textId="71DA82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BD3E5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70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B2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49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B110" w14:textId="5C011C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800" w14:textId="09461D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B46CD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41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63-49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CC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65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3475" w14:textId="2682FEB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6CEE" w14:textId="3F8D63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46EB5D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85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67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2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0BF8" w14:textId="3449A7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2759" w14:textId="655072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9D5AA0" w:rsidRPr="009D5AA0" w14:paraId="198034C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34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291-288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AE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0A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0C2B" w14:textId="68D54E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8F8F" w14:textId="156371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6592D9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33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292-290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C03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21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4618" w14:textId="441DF3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D17F" w14:textId="22C1DA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145C86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C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115-109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5D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13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5559" w14:textId="0A3A7C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06E9" w14:textId="7EF3F9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5417735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D9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208-203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05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C6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5CB5" w14:textId="4EEB25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6021" w14:textId="56B5958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FC51B7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7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2-1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18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FD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8E8F" w14:textId="25B98D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A8D0" w14:textId="4AC328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3561D1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61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3-1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C1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46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2A6F" w14:textId="5683340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DB02" w14:textId="1D4B0B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9D5AA0" w:rsidRPr="009D5AA0" w14:paraId="140CCC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1D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168-161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60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5A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78DF" w14:textId="54C29F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B5D0" w14:textId="148FF2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A1BA45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65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123-112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2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03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5892" w14:textId="17D6EB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A910" w14:textId="56E1973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FF7BA1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EC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76-70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77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AA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9A11" w14:textId="60EDD8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382B" w14:textId="693F3B4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69A8D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D0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ED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3A2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4D78" w14:textId="4DB935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DEFD" w14:textId="1BAAA0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8EE86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FE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95-91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18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D6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A84B" w14:textId="3D63DF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1A96" w14:textId="065F15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DC082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61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165-163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FA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E3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D664" w14:textId="243886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96DC" w14:textId="1BF8D8E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D8E70F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85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BF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AF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BDDA" w14:textId="666B89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24BE" w14:textId="1BD185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710F8A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0C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50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314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C6F0" w14:textId="70DA7E7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C3F9" w14:textId="61572B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FB396E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01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170-169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1C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9A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3250" w14:textId="28F9BA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EA20" w14:textId="7900D2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2FA6D0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25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F2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38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98E" w14:textId="18A9C4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622" w14:textId="130655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C6AC41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CA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7C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90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2305" w14:textId="6AD1215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56CC" w14:textId="162757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4D74A74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D3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BF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BC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2E9B" w14:textId="326ECC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C918" w14:textId="00907AB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144079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88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138-131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7B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DA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97E" w14:textId="06DC320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23CB" w14:textId="2FC5F8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788E9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65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6A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68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8A66" w14:textId="4520B4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5F1E" w14:textId="44C9D31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CFEAA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5B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8C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4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39A1" w14:textId="505C7F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CB93" w14:textId="086112F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3761B5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2A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240-232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64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28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CBE" w14:textId="15B376F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CE4C" w14:textId="7C23B0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9D5AA0" w:rsidRPr="009D5AA0" w14:paraId="5C6A2EB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C6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77-73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27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5A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CA54" w14:textId="111505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DBA5" w14:textId="50AF197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23E465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2F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323-295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48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F9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EFA6" w14:textId="4ED8B6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9649" w14:textId="7E6CE7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B4E952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26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1E1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0F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AED7" w14:textId="6FB9BB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73B4" w14:textId="20CB5A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6F3FD8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23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13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08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C0C6" w14:textId="01BA4C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4BFE" w14:textId="0A74A8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1F6C2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A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81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5B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E99F" w14:textId="64B4E9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354F" w14:textId="7F07E8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AA85D1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5E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113-100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A9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C3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528" w14:textId="4DC1A2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BCE5" w14:textId="02E61C3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2419729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AC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48-38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CB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68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9E8E" w14:textId="32F64D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99C8" w14:textId="5C8CA2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6640D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B1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320-315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AA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1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78F0" w14:textId="5D5DB7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6308" w14:textId="592BDE1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707BEA3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17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B0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90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BF7" w14:textId="7C811B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ED93" w14:textId="7DF45E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A1E373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C9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21-12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48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83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845B" w14:textId="02B2EA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3A6C" w14:textId="1ED657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A1F370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48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186-185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5C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67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60F4" w14:textId="79AD46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3E7E" w14:textId="6B5980F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CF4022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A7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A7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DE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D5BC" w14:textId="54DB69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75BE" w14:textId="127EEB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8B642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07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293-291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8E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ED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D542" w14:textId="3C665C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105B" w14:textId="7799938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669D5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37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26-25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A6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30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878D" w14:textId="5F72A9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FCD8" w14:textId="6D49789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393CA2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3E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198-195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30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A1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7C86" w14:textId="6EE73D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242D" w14:textId="4FD1A5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4D2EC38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4B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69-66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2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D3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05C4" w14:textId="7975111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DF42" w14:textId="3238328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C2FEE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75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9A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8B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47DB" w14:textId="02FE4A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168" w14:textId="0A4C36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6F78D7C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1E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79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37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5519" w14:textId="2CE9EA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93C5" w14:textId="637946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BEABAF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37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234-226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13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CA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22FE" w14:textId="4D26A7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45FD" w14:textId="02F6A71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67B99D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7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0D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9D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D884" w14:textId="5DCC72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2F0" w14:textId="5905B9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2D53AB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83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280-273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C6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72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1358" w14:textId="3E71BB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F7D9" w14:textId="57B66C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2DFB80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54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33-32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1A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45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79EB" w14:textId="46B8AE0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2AD9" w14:textId="12CAA6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941EC2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8F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231-225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9D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E8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7A73" w14:textId="1C5D2C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666B" w14:textId="2047A6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973A09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EF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260-241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AE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02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BBC7" w14:textId="77B3E3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434" w14:textId="6AC16F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3CDEB2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E2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219-216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F5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34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921C" w14:textId="3F83C1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1F4D" w14:textId="2F2D8E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C226B4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36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44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1E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C98D" w14:textId="4FE0995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F499" w14:textId="681D4A0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7F6994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20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294-292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CC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14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C748" w14:textId="3B22E5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F1EB" w14:textId="39DAB9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575219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97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56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D5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8C4C" w14:textId="12EB15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3F10" w14:textId="0BDAA2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0B986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F4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42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FE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02DF" w14:textId="39DA88A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04EB" w14:textId="5E6827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4FD121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19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272-258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E6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39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283F" w14:textId="58B5F3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D80C" w14:textId="2C81790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5BE226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B1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157-156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E7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E9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116E" w14:textId="298037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7144" w14:textId="0D0B7B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B1FD27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CE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82-80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A2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96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DA93" w14:textId="08F375A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0A66" w14:textId="0FE5102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524CEF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9F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13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B0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3630" w14:textId="5AC617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8ADC" w14:textId="5EFD4C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59FFBA7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F1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91-69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CF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82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B3B8" w14:textId="00C6F0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8179" w14:textId="26D1A6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501D0C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B0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261-253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DB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F5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A8CE" w14:textId="6FB186C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A0C2" w14:textId="693CA5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77130CC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D0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177-170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AD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01F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514E" w14:textId="40384E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E39E" w14:textId="6545A6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1B1247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E2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52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EB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592E" w14:textId="54F4A66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FAE6" w14:textId="71F215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83D4BC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9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194-192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B2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4E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A9B" w14:textId="0515AFA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A971" w14:textId="2D7AD8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5BE158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41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288-287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F3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41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2E12" w14:textId="3881E9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28C1" w14:textId="691D89B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A404A4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49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6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FD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68F4" w14:textId="609089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4510" w14:textId="5F1EC45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A878B2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93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02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5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D5AC" w14:textId="74C169A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0CB6" w14:textId="3F360B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23920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</w:tr>
      <w:tr w:rsidR="009D5AA0" w:rsidRPr="009D5AA0" w14:paraId="0382929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BD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159-130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B9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A8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C9F" w14:textId="7D998F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B0D3" w14:textId="0B7C26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5E5760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F2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243-242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F4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31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6D25" w14:textId="44C660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F297" w14:textId="0B62666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93DE16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D4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173-161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93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A1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7841" w14:textId="2DF846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452E" w14:textId="44BD4F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90A81C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47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257-254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0D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01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B5A3" w14:textId="6374B60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DA46" w14:textId="6C5AAE2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4916CF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7A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98-94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E7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7D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1922" w14:textId="3FB054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0B8A" w14:textId="4A80A7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1F010F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5D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194-186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D3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B0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C1F2" w14:textId="1F6244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14FE" w14:textId="75BD33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7B9F653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C0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6B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13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CBA2" w14:textId="3F852A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B4AF" w14:textId="583372C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36C43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6E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285-281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0D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1F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D76" w14:textId="2461E10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2813" w14:textId="14984D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4CEF0D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CD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46-27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ED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28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2C90" w14:textId="601144C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79CF" w14:textId="6106AFE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49065B7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23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52-40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20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7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CEC2" w14:textId="47CC33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CDB4" w14:textId="00BC0B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37BC95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CA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120-116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EE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69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0FC6" w14:textId="4944DE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E9A2" w14:textId="070D68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376EE1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C2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20-16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B6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B9F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2448" w14:textId="5A7EEA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C449" w14:textId="32C614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540AF9E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1D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208-200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6C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17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CBC" w14:textId="6943F5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54FB" w14:textId="1FE803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8C1298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C8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DE3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1F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0A10" w14:textId="580A94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D5F7" w14:textId="46FB98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99BD91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7D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3C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7B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BB34" w14:textId="0FD90C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A975" w14:textId="3C7303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F354E5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8D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285-283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11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20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D812" w14:textId="566A77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F22D" w14:textId="7B7A94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23F25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16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324-314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F8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7A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C7D" w14:textId="680CB6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29F4" w14:textId="250A4C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89DCB8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DC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318-317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0F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BE6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565" w14:textId="55D716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EDD5" w14:textId="334E4D8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A552CA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1C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189-184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60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30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316E" w14:textId="154050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0B59" w14:textId="3D01F73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2D92DE4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C1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02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E0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EB13" w14:textId="18D445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0DEB" w14:textId="27EE684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224073F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A8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181-177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9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BF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A59E" w14:textId="6601F4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8739" w14:textId="74C8A6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043F60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B7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109-90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E5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45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56C3" w14:textId="1864C2E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17" w14:textId="2161E34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0351C66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62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01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0C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29E" w14:textId="25FB35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144D" w14:textId="5B7E44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F7E6BF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73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45-37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82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56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E66F" w14:textId="6740576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F016" w14:textId="446B3C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7EA7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97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37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BC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271" w14:textId="0C0E0F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F0BE" w14:textId="128318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846EE1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EA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162-148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2F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E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EC65" w14:textId="1EB7FEC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C951" w14:textId="199A14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51F975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7F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282-260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43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20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35F5" w14:textId="7CDA42E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B01F" w14:textId="71129B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553314B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A4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287-271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19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F3F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E13" w14:textId="5E41B0C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40D6" w14:textId="7798E2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4DF12A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0C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9D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EF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3ECD" w14:textId="238745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03A3" w14:textId="7D676B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22420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</w:tr>
      <w:tr w:rsidR="009D5AA0" w:rsidRPr="009D5AA0" w14:paraId="273D6D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89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262-259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BD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26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4E4" w14:textId="2EC3E7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3D6D" w14:textId="7BBEA6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D2EA0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CE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59-54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40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3E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5B2A" w14:textId="7DA8480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2D6D" w14:textId="47E0D0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2964F3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19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C5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70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99AE" w14:textId="640D13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784E" w14:textId="64F9710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9590B8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7C4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33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58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ED33" w14:textId="4494A31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B770" w14:textId="04CD29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533755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B4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21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16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D25B" w14:textId="21E811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B571" w14:textId="5E26C44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4523153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24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CE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35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1ABC" w14:textId="5F52AD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70B8" w14:textId="4EFBD7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DAB462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C4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324-313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E8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2E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E18A" w14:textId="26569E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4E43" w14:textId="382534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22FB7FA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B3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131-115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5F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6F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CB2A" w14:textId="21BF80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D484" w14:textId="487D09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996845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10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236-234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0D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99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1FAF" w14:textId="47BA6A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5E6E" w14:textId="115401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CDA40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EA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250-242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41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85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C421" w14:textId="7FC605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E920" w14:textId="363C0B5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05998D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99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135-123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ED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4D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1F67" w14:textId="580DC9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758D" w14:textId="37217D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7CD040F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11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186-178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9B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75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1575" w14:textId="60AEB1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EBF8" w14:textId="1442961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41A592D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17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178-177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4D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D6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C8E" w14:textId="66BDF4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FBED" w14:textId="2F5CE7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9DE81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BA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12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3C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4DC" w14:textId="6A927C5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34AC" w14:textId="08DF18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BDA0E2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39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226-219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C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62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A36F" w14:textId="44A2171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AD3F" w14:textId="13EB6AC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4EB327A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8D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145-138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CB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C39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910" w14:textId="76C868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FB8C" w14:textId="4A6FDE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D9D61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7D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176-173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06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F1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7A27" w14:textId="6B008A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202D" w14:textId="1774D3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EDFD4F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93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321-320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F5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4F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F924" w14:textId="4766D8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B111" w14:textId="6660A7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DEAC99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97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215-210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6F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C6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2B1E" w14:textId="656EE6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0453" w14:textId="654B96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B45255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16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139-132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5C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D0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6D26" w14:textId="2C5D1C0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33DB" w14:textId="01088D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6B395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1B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73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64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BC5" w14:textId="756EED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0BB7" w14:textId="2674D2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241548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41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34-27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55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85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499B" w14:textId="15BA21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88E4" w14:textId="55460B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53EE33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17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ED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11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EE7E" w14:textId="703E006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FB70" w14:textId="0F90675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F77530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5B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163-156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59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B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39FE" w14:textId="61F7A23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C0E8" w14:textId="11CE4A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D10526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30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1E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C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1C65" w14:textId="5E2280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2D8C" w14:textId="01A44F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7ABBD1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7E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23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E5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2DD9" w14:textId="1C21B1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9F64" w14:textId="2302F5B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97BC1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BA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B0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E2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A1A1" w14:textId="0E9F245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65F1" w14:textId="2F3A8F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24CB2F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4B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150-147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40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2C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BE2" w14:textId="21D228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7A5A" w14:textId="6E7F09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DB5E2E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EF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224-222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84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1A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F5D5" w14:textId="607274F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EBFA" w14:textId="5450F7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3EF2C4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DF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302-298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0A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66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7744" w14:textId="496439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4BD6" w14:textId="1E971F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B0D846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84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319-312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80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AD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ED4" w14:textId="52E1B5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CFCB" w14:textId="35C571A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6DA474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0F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53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46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0777" w14:textId="4F92E0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0B16" w14:textId="3F72E7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CFFF81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15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FE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79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1155" w14:textId="02C425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B328" w14:textId="6A9373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BF48F4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A6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47-43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91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3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842E" w14:textId="202961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82D3" w14:textId="66B8A1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FA8E1B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5A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157-130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4F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E8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5249" w14:textId="1CEB80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A55E" w14:textId="78D856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9D5AA0" w:rsidRPr="009D5AA0" w14:paraId="14EBFD5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DA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137-124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1F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6A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3216" w14:textId="2D0D35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6809" w14:textId="4C8EB76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24DFD29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6EF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97-96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CA9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9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D1A0" w14:textId="089823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D51F" w14:textId="24A671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6AFEE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AE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246-239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3E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87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4B82" w14:textId="0D357D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79EA" w14:textId="1B5997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9D5AA0" w:rsidRPr="009D5AA0" w14:paraId="05A980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FF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133-126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F1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5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9EAD" w14:textId="4AA4A5A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0F3D" w14:textId="5E9793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16E84D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04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7B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A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DDDC" w14:textId="44B1DF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287A" w14:textId="0BA2CA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1F10B8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38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112-103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6E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9C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FF86" w14:textId="077BDF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7FD6" w14:textId="5058CF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14CBE7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61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197-195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0B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14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AB37" w14:textId="3C1C12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29C8" w14:textId="4928D5D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0ECF20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A8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86-77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DA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2B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73B3" w14:textId="40F2D2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67E1" w14:textId="1217DD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3EA61C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3D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CE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9D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707F" w14:textId="49CE5DD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A036" w14:textId="4DA06A8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569A46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53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237-231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EC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E9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59AC" w14:textId="63D3D2D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0702" w14:textId="1E2510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17C143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F0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260-255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37F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D7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8C23" w14:textId="2545B6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D4B7" w14:textId="34C685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716CFAB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9A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CC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8C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913B" w14:textId="4CE7D2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4878" w14:textId="55FEF2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DAFF17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E1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98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5F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49B0" w14:textId="0E36C1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BA6F" w14:textId="04977E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D4D0F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44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172-170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41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54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8EAA" w14:textId="7E3DC8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D0B8" w14:textId="769EE52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8FB71B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97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10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19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2EDD" w14:textId="31036F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776D" w14:textId="39CFB5E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1E83C2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EF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322-316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EE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33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DEEF" w14:textId="569322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189D" w14:textId="15D754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F40FE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FE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47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7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FC5F" w14:textId="42AE59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9550" w14:textId="33A187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D02C67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7E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146-142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34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AE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A06B" w14:textId="412ED69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1BD0" w14:textId="42A3F70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E1CD99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9D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299-297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6D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93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AD28" w14:textId="2CC7EB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9FC3" w14:textId="7E0171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5DE4E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BF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200-198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4A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A2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82F1" w14:textId="38E985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2639" w14:textId="613099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6B7B3F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86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207-203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84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ED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7DBB" w14:textId="19172E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1B5D" w14:textId="18E110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AC3B6C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42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63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FB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41AD" w14:textId="6BE47E9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809B" w14:textId="347A074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81AE88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4B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266-265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E6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F7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93E6" w14:textId="7F0E98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D67A" w14:textId="443E7C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F5B908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48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05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25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58B3" w14:textId="7E8585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B3DA" w14:textId="542ED2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3150E8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F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183-151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F6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CB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BB2F" w14:textId="0CD312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E3BA" w14:textId="6E125A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223CCD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B8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1D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9A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D0A2" w14:textId="6A77183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C080" w14:textId="29FF33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DB45D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FB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E5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E9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6FDD" w14:textId="7214AA7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4A3A" w14:textId="154AA1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F51F3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32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135-126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F0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4B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48A4" w14:textId="00BAC0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ACB9" w14:textId="4FE3AE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136D01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40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196-141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01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9C4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B394" w14:textId="562F18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0671" w14:textId="6CDFE6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B44747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D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81-73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768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E5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D1B2" w14:textId="58A93D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949F" w14:textId="2931F0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3E5C62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2D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323-299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28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AB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FB73" w14:textId="5D0EED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2705" w14:textId="7642B01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5F2BFB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B0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42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6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473D" w14:textId="3905BE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9EAA" w14:textId="3CA007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902D8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A9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26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14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6005" w14:textId="1470682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51B8" w14:textId="600CD72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EC3D80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2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DF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D1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A867" w14:textId="158F59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768" w14:textId="26DAB6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D1639E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FE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166-149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12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2F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D52D" w14:textId="5518E28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F822" w14:textId="14C637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558F96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D9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36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47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3DC0" w14:textId="774828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DBC5" w14:textId="4CEEC8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CF5AC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6A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38-33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12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05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1541" w14:textId="6C0482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2546" w14:textId="02C269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DCEAE9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9F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71-68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C1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B2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8058" w14:textId="4E2C744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A409" w14:textId="4139358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0D5C7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59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73-71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4B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8C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06E5" w14:textId="619492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6385" w14:textId="10EE39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9D0440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44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15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FD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D850" w14:textId="6B855C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4FCD" w14:textId="4A0FD8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DF0745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01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0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C2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C7D1" w14:textId="5B58890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E87" w14:textId="571260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8B02E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6D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55-40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FC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78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F20" w14:textId="47BA4D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34A4" w14:textId="1A7813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A40C4C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4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321-315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EF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98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64B6" w14:textId="53A9D4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67BE" w14:textId="3C9077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1B210E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0D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22-21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D6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6B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A112" w14:textId="101210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1211" w14:textId="5B18B2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BE03C7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825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A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94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30F4" w14:textId="00D0AC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D4A2" w14:textId="528399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72D5E7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A2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28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8B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2A2C" w14:textId="632C22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C236" w14:textId="76AF8F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3B0DF83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F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145-137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BD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89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9161" w14:textId="456B9A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3101" w14:textId="05E179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3D76DE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0B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172-169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5B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1B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F828" w14:textId="1DC459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F9D0" w14:textId="3F1F9B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6EC356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88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9F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A5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990F" w14:textId="41ED82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952F" w14:textId="2632EB2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F56598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B1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4D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20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1F30" w14:textId="3463D49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B32" w14:textId="3A8581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BD23E8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17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29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84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729F" w14:textId="182C275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18CD" w14:textId="61B67A0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DD9DB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65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04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FF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1528" w14:textId="130386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58A0" w14:textId="591877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E2943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39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181-178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E9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A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DFD7" w14:textId="1BF3D2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0F06" w14:textId="1C0E1A4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244FE51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FB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153-138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F4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F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3F38" w14:textId="4E1F883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814" w14:textId="153915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D860E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BC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85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E4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F411" w14:textId="1FC37E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D975" w14:textId="597798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296B68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55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311-302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4A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A4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D9C9" w14:textId="7480F3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9D3C" w14:textId="725E4F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837713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7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190-186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CD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E4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7B67" w14:textId="16E98C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E8F" w14:textId="0942DB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9D5AA0" w:rsidRPr="009D5AA0" w14:paraId="5659064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C9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47-37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E1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C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3266" w14:textId="7DBE2D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360B" w14:textId="58DFC7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37F21A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D5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16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A1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9A8C" w14:textId="42F864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AB81" w14:textId="7C3CDD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3E842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0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268-262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3B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28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7DAE" w14:textId="140EAF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67A9" w14:textId="2CBF46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E84792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AA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229-223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85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1E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5BCC" w14:textId="1AB32E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61EC" w14:textId="03205E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5DCAA40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55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296-282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D6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76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F138" w14:textId="2B66BCB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C664" w14:textId="37C420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7376647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4E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36-33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F5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9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D5F1" w14:textId="4E5AB6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3432" w14:textId="13B16A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71220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FE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269-262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A3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A6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B7DD" w14:textId="2C8ED7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86FA" w14:textId="2CB6DE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7D47FA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2E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62-44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80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1C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4BD6" w14:textId="68E0EF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2F4D" w14:textId="4B6C9F5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5BF14A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0B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86-73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35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05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40E" w14:textId="0653C72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8A9A" w14:textId="21FC169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800ACE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3B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257-256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39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EF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BFC8" w14:textId="45E63E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2B02" w14:textId="4DE009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716309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67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25-14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A2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4C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28AE" w14:textId="3EA205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5C06" w14:textId="5C7A0A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F4C2E2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E5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17-10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09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1C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934B" w14:textId="03F857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52ED" w14:textId="0626CA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0069855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89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309-307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6D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84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4D55" w14:textId="0848439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BF60" w14:textId="6661E5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5FB91E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2E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52-9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75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19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F941" w14:textId="51088A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0B40" w14:textId="7A82592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95A565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59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323-313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D6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83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DE0A" w14:textId="26E720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F9F" w14:textId="19BADCA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9D5AA0" w:rsidRPr="009D5AA0" w14:paraId="2461D34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4B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127-122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61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3E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D9D5" w14:textId="56BD79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CB5F" w14:textId="67DA27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1F035D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32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285-284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ED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F0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24D8" w14:textId="6EDC15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4B72" w14:textId="73223B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4D12C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98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128-100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A1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F5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3108" w14:textId="0E8F677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E8BC" w14:textId="476841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43713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40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5C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2E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141E" w14:textId="626454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9ACA" w14:textId="38D4FA2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F7BCBE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5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22-12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CE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70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1069" w14:textId="06EBC3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62B1" w14:textId="504A68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9DC968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8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218-215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50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F1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EF6A" w14:textId="648C8C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B70F" w14:textId="7D64B8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39BA281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E8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65-64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05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57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622F" w14:textId="4A92E5C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6CB5" w14:textId="5AA9E85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7F1882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71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175-127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64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A3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C95F" w14:textId="0A1EDE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27A4" w14:textId="7826E0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5D41F9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4E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222-221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75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D1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3BFA" w14:textId="3EE9A9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ED5F" w14:textId="19E782D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B8BAC4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FE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94-88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87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45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C4E9" w14:textId="6454FF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F09E" w14:textId="4C3F61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E34E6A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C3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10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BA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9EA0" w14:textId="2FB1A9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3C23" w14:textId="4600FBC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1FD6D2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69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243-240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6B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27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6ABE" w14:textId="48E8A29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C640" w14:textId="04CCF8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9041E8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2E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4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F5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5ADA" w14:textId="1496D3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03B5" w14:textId="50BC05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A0C140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10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70-61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BB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94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5D4C" w14:textId="7E40A8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F837" w14:textId="3F3F30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5843A9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EC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255-252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AD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FF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78FC" w14:textId="1B8E3D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500F" w14:textId="6C37E0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227853E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CF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90-80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26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38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205A" w14:textId="2CDA8FB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E60E" w14:textId="4CE377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55C212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43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97-94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27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9E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4E6B" w14:textId="56B2E0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49A5" w14:textId="4BB5D30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32C671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CC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E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46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05B8" w14:textId="78CD224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57D5" w14:textId="7F01F8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1E5DBC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8A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E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AF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CA5D" w14:textId="00055B0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451" w14:textId="69CA0B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85753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E8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6D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C3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932B" w14:textId="4B26FB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ACFD" w14:textId="24CD0E1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EC6EBB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97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156-130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09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11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C014" w14:textId="68AE2F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8A7F" w14:textId="7B486B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505E085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09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39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DD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6407" w14:textId="0A2D65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2E2A" w14:textId="45616D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45A5DF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51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BE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AF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B02E" w14:textId="31B6CD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DA02" w14:textId="2F57FC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DC6898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7B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213-211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EB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CD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86A6" w14:textId="7C6C01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4083" w14:textId="7C5FCF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0B1AE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D2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71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2D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49C0" w14:textId="154EAC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323B" w14:textId="1D02C80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6DD0B6C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0A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10-5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EF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0C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49C5" w14:textId="1B17EB0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E71A" w14:textId="2B03E1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7F27AB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8E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112-111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39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C8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7BAE" w14:textId="4ADFDD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960E" w14:textId="6C3BD70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0FFF3A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94D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5F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A2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1086" w14:textId="0407F3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C929" w14:textId="0E3D120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A1AC4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10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238-217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58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2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1EDA" w14:textId="1368EC4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492A" w14:textId="15826D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4748DC3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45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92-87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BF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ED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D076" w14:textId="2BDDC1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205A" w14:textId="4F7B52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9FBF56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C4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13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1D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6908" w14:textId="54F544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11AE" w14:textId="5DD789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32B14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95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55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B2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81DF" w14:textId="2860F9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4A16" w14:textId="72486E9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4ADD5D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32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18-17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71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6C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BC96" w14:textId="03FE4E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898E" w14:textId="596EFA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BE36C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71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139-136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87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A6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5C23" w14:textId="63A324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9198" w14:textId="383845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E6A67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6F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45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0A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6E30" w14:textId="6A236E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F4FE" w14:textId="598130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42E69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22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259-256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58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F2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6B15" w14:textId="0F52DB4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BED8" w14:textId="7B0EC9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01A67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43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184-175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1E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30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BF95" w14:textId="4440C1A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80C9" w14:textId="036785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157B2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1F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24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B9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D6CE" w14:textId="02D19E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8F1B" w14:textId="0FFDB7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65C8C11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2B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255-241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40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5F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C9E7" w14:textId="7FDA84E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9CA9" w14:textId="4F2B04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9062D3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0E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241-232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38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78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E7DE" w14:textId="4F6B1E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F9C0" w14:textId="32F6293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58DC4E3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6B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43-35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48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AD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671E" w14:textId="0F73E4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B8CD" w14:textId="4D9203C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FE4F0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61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125-121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F8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32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CEA4" w14:textId="44458F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1F28" w14:textId="126AA8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205CB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47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89-77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82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37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7458" w14:textId="60118F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42F0" w14:textId="713A95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74790CD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DC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125-117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9B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8BF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ECA1" w14:textId="6AACDC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9FED" w14:textId="340249C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6A2C50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0B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41-40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BE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29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1F86" w14:textId="78D730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48AC" w14:textId="5DB8AE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40A018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6F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15-14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E9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34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3B39" w14:textId="68D53F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DF6" w14:textId="2A2DE24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C8373F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80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96-94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49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8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F1C3" w14:textId="6D7D08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8621" w14:textId="05504A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277A1E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55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74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CC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71FE" w14:textId="691924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0B92" w14:textId="739897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47FCDC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E7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3E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4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604F" w14:textId="5E1B242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43E" w14:textId="3191B3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92CDF7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B4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66-63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43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17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B91A" w14:textId="3AD5760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82E" w14:textId="3FAAF4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00DB5E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C1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67-44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53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BC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B99C" w14:textId="2C54D4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8B9C" w14:textId="4B7A6B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D53736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E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282-265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10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37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3E66" w14:textId="2E7AAC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A3F3" w14:textId="1E9E31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763F1E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EC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229-225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C2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CE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3D30" w14:textId="7FF84D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0C6A" w14:textId="08852B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C09BDC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03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17-5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35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25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C32C" w14:textId="01FCED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5842" w14:textId="33271A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9D5AA0" w:rsidRPr="009D5AA0" w14:paraId="37F87A3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96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73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46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E24F" w14:textId="433BF1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E178" w14:textId="1EA4A4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69013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07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DE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E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C822" w14:textId="23D7BF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9EFD" w14:textId="4DFE582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297397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43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263-256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93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BF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6A75" w14:textId="734824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D0C9" w14:textId="0C5844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753C3B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D8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312-305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AC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8F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C3E5" w14:textId="58F9C2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EC86" w14:textId="596514F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F2C435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56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122-117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9B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BC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9422" w14:textId="3190477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B896" w14:textId="703A18A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A0061C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03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170-167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D8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83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9C8" w14:textId="7FA2CE8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56B6" w14:textId="11C5E0F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1E4F6F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EB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161-144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B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73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7E9D" w14:textId="1678D7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0ED" w14:textId="5FB38C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B9AD99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40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30-24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49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24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DB39" w14:textId="56E0840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151D" w14:textId="1494B0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1249F97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70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97-93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B8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5D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53B3" w14:textId="755AED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61E" w14:textId="2260A6A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708545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34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298-292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35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D6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F8B9" w14:textId="4FC89B6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9D90" w14:textId="6C03D4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70E130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40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8E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59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13F4" w14:textId="732B52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60C4" w14:textId="13B553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0C75DF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97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72-71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3E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40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E028" w14:textId="14B371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4FAC" w14:textId="5F3E87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69F314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96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223-217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FC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31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30DB" w14:textId="4426FD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298F" w14:textId="28B8387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6B91913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B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64-60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AA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B7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9FC1" w14:textId="63B5AF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267" w14:textId="622496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13063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B7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6-5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3B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0F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440F" w14:textId="0F959A3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B996" w14:textId="00239E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61022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94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88-85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A8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77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6A54" w14:textId="496605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151F" w14:textId="5E8BF51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D7467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F2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6D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03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D5BB" w14:textId="38B2AA5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3B01" w14:textId="686BBD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24B94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BC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283-275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0F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12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3484" w14:textId="5963D2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6FB0" w14:textId="20FA5A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3F6687E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72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129-126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04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08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CC89" w14:textId="478E364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9B81" w14:textId="739188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48483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22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64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EB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C4D6" w14:textId="17CCAF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0FFE" w14:textId="18D962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003C57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0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182-177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D7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E1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E1D1" w14:textId="05941E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BC68" w14:textId="386033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6DDADF0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23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6F6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28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A9D8" w14:textId="1FDBD1C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A7F2" w14:textId="3042F1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280267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1F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83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DB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2D40" w14:textId="02739A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B748" w14:textId="6C771F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9679E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61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263-259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83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62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36A7" w14:textId="18D29F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779D" w14:textId="731CE0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120873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CD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82-70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71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7E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7FF6" w14:textId="6A7172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F4BB" w14:textId="0A4EC51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1EA94DB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4E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38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E7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4052" w14:textId="6928F85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6101" w14:textId="05D28BA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653A73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29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DE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64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9789" w14:textId="3648CD5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24EF" w14:textId="006219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3EFAA4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99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123-114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4A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5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8BE2" w14:textId="1DD95A0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4B2C" w14:textId="276F81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216CF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4B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119-118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2D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46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1E99" w14:textId="4BB02D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B36A" w14:textId="5E4556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637C51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89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325-319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0E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A56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BA81" w14:textId="3E407A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C426" w14:textId="707745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689E9AB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C5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182-181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08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C0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157" w14:textId="7E57E3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A0EE" w14:textId="13591B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670902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00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189-188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74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7F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BD54" w14:textId="26B077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2844" w14:textId="6D2FFDC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44C5D17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B4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FE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69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C727" w14:textId="148EE0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F72A" w14:textId="7FF80A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8017CF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69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269-268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4C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0C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04E5" w14:textId="50B8FD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A52D" w14:textId="5418E6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1C2B52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3D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60-59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47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58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3D7C" w14:textId="725B6C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7079" w14:textId="3346FE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D89627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D29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314-303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0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1F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CD5F" w14:textId="3E1A13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7C2A" w14:textId="2C7F29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4B514F5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A8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42-38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E4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02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7BAE" w14:textId="72109A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AF3B" w14:textId="5C731A3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698A9F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6FF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0D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9E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B875" w14:textId="112BF14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3FF6" w14:textId="0A692D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E93C7D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59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149-130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9E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71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3275" w14:textId="2F023A6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866C" w14:textId="135637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10067BD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08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294-290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F9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D46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DCDD" w14:textId="0CD057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F0A2" w14:textId="51EE9D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D0C556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D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B5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F5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4AF2" w14:textId="2D87381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065A" w14:textId="322A99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935723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3E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271-265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94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CA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7686" w14:textId="02576D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BFA2" w14:textId="428401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4EC5EBC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2D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250-243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3F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16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1B39" w14:textId="1C4F1F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12F3" w14:textId="28A89B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64BC65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73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68-64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55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C2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CD4F" w14:textId="4110C50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4DBB" w14:textId="0DF9F8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A496D9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D5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2D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15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FD92" w14:textId="67685B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C154" w14:textId="715ED4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A58435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E4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229-217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56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00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230" w14:textId="5304EA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E05D" w14:textId="56070D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4774F7E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A4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3B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81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39F6" w14:textId="37C80E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82E9" w14:textId="1952D7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F9AE50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B8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30-16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81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82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CD54" w14:textId="5CFDD3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07EC" w14:textId="33FD61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</w:tr>
      <w:tr w:rsidR="009D5AA0" w:rsidRPr="009D5AA0" w14:paraId="02B6D9E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97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E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47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058B" w14:textId="26F892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6BA2" w14:textId="105E1D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610B0E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3C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18-10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82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B2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BB86" w14:textId="796978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EB75" w14:textId="3962AF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4885080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9A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C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25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51BB" w14:textId="04718D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6F7" w14:textId="2E66EB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5F130E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43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319-316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07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10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FB97" w14:textId="4ABA16C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7CBD" w14:textId="531E45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99F7CE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05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66-49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A2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B19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F6EE" w14:textId="3002A0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DE1B" w14:textId="3E77FA4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6C24AD1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EA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43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ED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5F87" w14:textId="0EC853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A91E" w14:textId="3EB2C9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552513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AA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231-229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3B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0B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7D3B" w14:textId="0204DB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237E" w14:textId="141A7C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476A04B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BC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160-157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F7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66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D54D" w14:textId="67F25F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CC14" w14:textId="472DF0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837E7E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C3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278-276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F7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47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437E" w14:textId="20594D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0F9E" w14:textId="4F8CA2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776E21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87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238-225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B8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05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0819" w14:textId="74B14A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638D" w14:textId="725219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637314A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DD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312-309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50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BA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2C3E" w14:textId="15BC4F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02B2" w14:textId="5FABEA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31CCA4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D2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314-313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75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FF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B826" w14:textId="0D0D162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8450" w14:textId="757AF8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3DB87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D2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182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28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B57" w14:textId="28D4CD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599D" w14:textId="19F541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4FA0AB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B3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24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67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EED7" w14:textId="781DCD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5D03" w14:textId="2A89FA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890D53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0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6F2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A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C6A8" w14:textId="56789BE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D673" w14:textId="262574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25412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9A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206-204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81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5E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7DB0" w14:textId="4F0C02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A999" w14:textId="4398909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7E068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EA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263-262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63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D2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93B8" w14:textId="5E8534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EBBC" w14:textId="240501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5FC603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BB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96-93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A7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97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56FB" w14:textId="73AD143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D5EC" w14:textId="06BAB5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8DFEA9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2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D1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75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5E39" w14:textId="52C166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9F73" w14:textId="3C9EA1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C7B637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D8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8C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D71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7608" w14:textId="0B3D8B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E13A" w14:textId="08F3840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42B96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57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F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F5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5AB5" w14:textId="33CE5D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D149" w14:textId="6FBE69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24D00B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4D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290-287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A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94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139D" w14:textId="25FDF1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74C1" w14:textId="1F1662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B20A03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DF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48-42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20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AB1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1AF3" w14:textId="7B95EA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9957" w14:textId="61330BA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A32ED1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DA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AC1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D5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DB30" w14:textId="48C618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8479" w14:textId="4712B8B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0F4DC5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BB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8C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C3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B2BE" w14:textId="753FCF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FCA4" w14:textId="32B2C3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B8A17C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01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80-70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E3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24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90E2" w14:textId="118A8B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095C" w14:textId="1A9759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7B8773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92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7F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07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DC4E" w14:textId="371CF8A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732E" w14:textId="37B440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297948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03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2A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1D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5E4C" w14:textId="13F5903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CAB" w14:textId="66781A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322E86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69B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215-214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8D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3E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9FF6" w14:textId="16782B6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817A" w14:textId="14412C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D38144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C0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6A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01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5DFF" w14:textId="5E738B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D667" w14:textId="25125B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A01FB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6A3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242-241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D2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DD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7BFD" w14:textId="6BAD6C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7658" w14:textId="62C661D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9F7332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40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42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72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5CBE" w14:textId="7E471A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D306" w14:textId="608404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919C2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D5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294-293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FB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D2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3DDE" w14:textId="15BC73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3C7" w14:textId="1E6B72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269DD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CD1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AA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EF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CC63" w14:textId="6C85A7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C3C9" w14:textId="50A46C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C3A80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65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127-91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A0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8F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D399" w14:textId="76829C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68BB" w14:textId="5D0D2B0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9D5AA0" w:rsidRPr="009D5AA0" w14:paraId="746E61A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8B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F4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D8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EBDD" w14:textId="680C6B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3F25" w14:textId="3AFBE93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1D747E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4E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281-275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26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16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A9D2" w14:textId="0E48F4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9F39" w14:textId="785E0F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58B7E7A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BF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24-20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A6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B8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B67" w14:textId="64FED7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4933" w14:textId="0A47B5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C60034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6E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320-319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8C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D1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99E9" w14:textId="608EB5E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67A6" w14:textId="4FD8EB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6FA733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88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66-65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11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41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21E" w14:textId="646DEE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28D" w14:textId="5A0945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541550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12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95-89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6F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09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DFA" w14:textId="63F693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931B" w14:textId="209FC9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9ACC13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06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6-4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46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96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77C6" w14:textId="475958D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BAFF" w14:textId="3A5A3F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B6086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7F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A7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95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47CB" w14:textId="21D896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F6F5" w14:textId="08BACF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282D00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DA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137-131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99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7A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15DE" w14:textId="2D5A6C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D211" w14:textId="7EDECE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749FA9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C3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47-45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53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92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D886" w14:textId="76D588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71C2" w14:textId="61A192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C13F3C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47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116-85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22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B5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BE1A" w14:textId="125A439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B268" w14:textId="33CCEB8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646AAC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1B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2A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BD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592A" w14:textId="161BD6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575" w14:textId="50F36F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60B4F5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3A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303-298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98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E3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3397" w14:textId="2B048B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E393" w14:textId="43327E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431B3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03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61-57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62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1C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2E68" w14:textId="21EBB2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1489" w14:textId="54C426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A8ED7C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2A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130-128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81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2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96F1" w14:textId="7C17225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704C" w14:textId="4054FF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307BBD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6B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194-190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58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C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4CF2" w14:textId="307847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482" w14:textId="4284E4C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605F510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EE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285-275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B6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8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1CF9" w14:textId="6931C3F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4510" w14:textId="2E60240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71AC3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47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291-290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3C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D7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8CF5" w14:textId="5D68793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7204" w14:textId="38E50E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D043EB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04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B9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1F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184" w14:textId="3C9D1B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F412" w14:textId="2BDE8BA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20BC69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D2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252-241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27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AC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EE43" w14:textId="23982E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3623" w14:textId="219F2E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AEE0B7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5B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3C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E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FBE3" w14:textId="18843B2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28E1" w14:textId="238140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882AAA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AC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2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75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9329" w14:textId="649EBE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309D" w14:textId="1B38EE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B589F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F5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101-86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F8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88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E763" w14:textId="693556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8A18" w14:textId="40C6BF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5E24D07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F1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54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F7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4594" w14:textId="7635F8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3EC" w14:textId="365C694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F0F068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C31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196-195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1D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CA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075F" w14:textId="540660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B6B4" w14:textId="525051D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9F396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91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94-93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DC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6D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F99B" w14:textId="1F985FB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8135" w14:textId="2209534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94A8DC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71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37-32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63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63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2119" w14:textId="6C832E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BC96" w14:textId="49D536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5BCEA7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CE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9B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130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A374" w14:textId="19752F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68CB" w14:textId="32BBF1C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03D338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E1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280-272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F6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C0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3019" w14:textId="3646CBA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1DC1" w14:textId="44A0E7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B9C19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A7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228-226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4A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BC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06FF" w14:textId="447805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54E1" w14:textId="0248ADA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F8AEB6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59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70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F1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88F9" w14:textId="28C139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057" w14:textId="6B0B19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8587FF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64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18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AD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02D8" w14:textId="1ADCCF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F9B" w14:textId="1B2CB4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13D0C2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9A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02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7B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B4C" w14:textId="30C655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E42A" w14:textId="165AAB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D31CB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24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147-145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A6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34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6AD6" w14:textId="3D04F4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6663" w14:textId="4A3CA9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43AD2D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E2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292-282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73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C8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5D56" w14:textId="240F21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6BB6" w14:textId="1516E27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7DE8BA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A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A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F6D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ED45" w14:textId="337FA9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4A21" w14:textId="24A21F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FB6BC2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19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127-89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DD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83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8981" w14:textId="3F5B289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0070" w14:textId="74E394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7A924C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FA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136-135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4A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05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081B" w14:textId="7EC12E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F1FD" w14:textId="395DC2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DDD907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2F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214-211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E2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C2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D517" w14:textId="64D6B2A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A8C5" w14:textId="23D68E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645038F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0B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11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99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E904" w14:textId="3C39FE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2063" w14:textId="490DAE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2CF444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AA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140-123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22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2C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C056" w14:textId="6402C2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6841" w14:textId="16DBB8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8441D8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45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082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3B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93BD" w14:textId="372C44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8689" w14:textId="4EC007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7046EB3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4D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63-60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EA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AF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4BB1" w14:textId="3D3DB4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9506" w14:textId="5B632C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0C025A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3C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117-108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2C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E4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249D" w14:textId="35CEDE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8834" w14:textId="70E79D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41129F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68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292-287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58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E6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163E" w14:textId="40FAA8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19F9" w14:textId="7B29D5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1520AA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DD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45-33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78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8E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CB95" w14:textId="00783D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E207" w14:textId="677C08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262986F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F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162-161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DE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B9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4E42" w14:textId="2913B2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15EB" w14:textId="23F080B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DDC7C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FD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C3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99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74E" w14:textId="5D056F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FA3A" w14:textId="0DB5AD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C47C6C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F1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C6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33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5678" w14:textId="0EFDBE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0C9E" w14:textId="352DAC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F606E7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1D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D2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46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AE47" w14:textId="26B63C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D01A" w14:textId="3A32C0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890A3D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3F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23-14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A4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8E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71D1" w14:textId="0698B2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3BB0" w14:textId="4E0AFA3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FAB7D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F4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86-81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AF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52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A3F5" w14:textId="1FA042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D928" w14:textId="5F227C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52EEC3A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39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221-220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15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54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A619" w14:textId="07513E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F5D5" w14:textId="7CA95AF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8885E7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68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76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33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0FDF" w14:textId="5C8996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407" w14:textId="5EAD89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AF3DDB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C0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288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35E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CD79" w14:textId="3A2CC4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558E" w14:textId="28CAA9E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889093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60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59-49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3F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EC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E9E1" w14:textId="17A42E9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2FC3" w14:textId="5E6AA21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29968B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07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81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53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00B" w14:textId="7BFE395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5CC3" w14:textId="3D094E3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F8035E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4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235-231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72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28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1F1C" w14:textId="681690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3D8D" w14:textId="30F1ED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2990429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6C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1F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00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4973" w14:textId="328799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B597" w14:textId="1B448C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2588A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61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3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48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0EF6" w14:textId="1D5A90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FC31" w14:textId="220E5E0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88552D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E5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E8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5D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E072" w14:textId="5A80A7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45A9" w14:textId="6D2FE1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FDD46A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D1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25-23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75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7A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9C27" w14:textId="351ED0F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81D4" w14:textId="1AE30FF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5E5022F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6E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CC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4E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3980" w14:textId="71E997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E32E" w14:textId="1F75F77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F51ACB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53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1C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BD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E4D" w14:textId="3AFD898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43BF" w14:textId="1C4E14F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C775D1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0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CC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1C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BF05" w14:textId="42725A1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F203" w14:textId="477AC4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A00D41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38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205-201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EE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B5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1FD3" w14:textId="7E37E0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9EB7" w14:textId="5B0FFC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57941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F2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235-223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C6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D8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54FC" w14:textId="179A4A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2AFA" w14:textId="57FCFC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F27579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CC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54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14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5C1" w14:textId="405AD7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AE8E" w14:textId="74F7319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B7DA23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82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7E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B9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386C" w14:textId="2500C90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76BA" w14:textId="79B020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6BECDA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56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83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15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2356" w14:textId="38CE0B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8E87" w14:textId="67A6D48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194ED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35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5F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EA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2A71" w14:textId="0BD5B01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EFD7" w14:textId="2EB612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3A0694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1B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14-9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78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3A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20DC" w14:textId="14717E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60C1" w14:textId="085A00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69B39B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F0C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76-74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AE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AB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26C5" w14:textId="0E96CD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314D" w14:textId="0234C5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B5EDE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D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307-305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A9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F7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F56C" w14:textId="0A6525F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FF95" w14:textId="4F3CDD1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D426D5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94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69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45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1B0D" w14:textId="6151F25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7AE4" w14:textId="35A4F0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6EB638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8C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EC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46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6685" w14:textId="24BB6BB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A4B3" w14:textId="111328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AC36B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3A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A4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D1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9EE" w14:textId="2164AB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8EBB" w14:textId="07E7C0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39BD3E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CFE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149-134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C5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3D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63E7" w14:textId="741B17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5FD8" w14:textId="758C34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9D5AA0" w:rsidRPr="009D5AA0" w14:paraId="4D3FF88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6D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107-104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7C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C8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446E" w14:textId="5197EB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F1D3" w14:textId="1787A33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0FA16D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3A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218-217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53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93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F1BB" w14:textId="7162DD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5BD7" w14:textId="215AB5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CCD8B0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A7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3D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4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FF75" w14:textId="4FCECD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E4AD" w14:textId="0A5F45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B15432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5E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124-113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7D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46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9443" w14:textId="5AD1916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CA7E" w14:textId="08C958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0A4D351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00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1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4D2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8CC8" w14:textId="00BE15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AB6D" w14:textId="4F8F63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BE7DC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5C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294-291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3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5F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0D6A" w14:textId="25A383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C64" w14:textId="03B37D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5747AB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46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213-207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81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DF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EF80" w14:textId="253BC3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CBB" w14:textId="1CBA373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BB17EC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B7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9E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1A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187B" w14:textId="374C0D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1773" w14:textId="1DC5F1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40F44D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76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89-86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CC4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15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D26E" w14:textId="174F21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A498" w14:textId="70D4C58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441D4D3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D6F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211-209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4F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EB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CC34" w14:textId="2A0F09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EBE3" w14:textId="6742F2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9DF326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0F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282-271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D5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33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67E2" w14:textId="097E1F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1D9F" w14:textId="113664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587474A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8AD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F3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11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BBC3" w14:textId="43C8045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F6D1" w14:textId="0B7DE3E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9A8E4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5A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C6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B34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65CE" w14:textId="76A995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7B94" w14:textId="7852F1B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1062AEF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1AA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287-282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34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AB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9D01" w14:textId="218DFA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2693" w14:textId="5C09ED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7ABB84D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2F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258-253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42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D7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F4D6" w14:textId="35251A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ADC7" w14:textId="0FC3422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7E76DC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BB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110-107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87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E43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23C2" w14:textId="034015D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C244" w14:textId="4A3733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4B2BAD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C1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102-97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7E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2C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B102" w14:textId="089AA7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A20" w14:textId="20DC17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E271F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99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65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2D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372F" w14:textId="27F211E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E35D" w14:textId="421FEF2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2FE1DD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24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272-261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D4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F5B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1E68" w14:textId="36682A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6D26" w14:textId="20BA10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69C35E4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0B6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7F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58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0DD4" w14:textId="2028F6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4546" w14:textId="47D46B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8F7DC5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A1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115-99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58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81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4E07" w14:textId="7CC2E2D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4633" w14:textId="489375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D92DC5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F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04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E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107A" w14:textId="592C5A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E20D" w14:textId="2273E0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396C78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05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148-139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A2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A0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EFF4" w14:textId="1192F88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06EF" w14:textId="1BA62BC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2A3B73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81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75-74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73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8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F010" w14:textId="4E4FF87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68C2" w14:textId="013071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A8FBA2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74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0F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411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EB39" w14:textId="396C2E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9157" w14:textId="7D81C4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BD0EA1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662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124-115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DD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E50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7A96" w14:textId="7800026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B10C" w14:textId="494243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6E6FA56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0C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270-263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B0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9A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BD50" w14:textId="02AC82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ACA1" w14:textId="794A9E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2C6C51B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75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1C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34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C31A" w14:textId="3A4137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7996" w14:textId="22A19E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C3852D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05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35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28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996C" w14:textId="15B04D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8A38" w14:textId="59B3494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237AE1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13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34-30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24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10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FE63" w14:textId="39C96C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FF3F" w14:textId="0E24F95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76867DE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BF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72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DE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BAEE" w14:textId="0FAB5A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13D5" w14:textId="5E7A5D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3EA5A3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41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55-52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7C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BB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660" w14:textId="4D7966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00BD" w14:textId="22CBAE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03741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6D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98-88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2E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9F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A27D" w14:textId="173440D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6BF3" w14:textId="5C72CBE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0C251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F2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256-254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9E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DD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8A5F" w14:textId="611895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56FF" w14:textId="06D00CB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72FEF5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6A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321-319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C8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9C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1D10" w14:textId="35BBCF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A836" w14:textId="103154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8091FD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C0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83-78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F3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37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7768" w14:textId="20CE010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89F3" w14:textId="730494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C89250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8E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114-111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30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C6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BB11" w14:textId="765946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7E4D" w14:textId="70ADE5D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B1113A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EA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78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7F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49E5" w14:textId="09195E4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B08F" w14:textId="060CF7D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145842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906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314-304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1D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0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A0E8" w14:textId="6AB2F2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B9EC" w14:textId="234AE7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42B9835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8C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15-13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9E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E2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18F1" w14:textId="622C03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C0A0" w14:textId="6CC54D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F7F891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19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74-70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41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A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B86F" w14:textId="1A7FAD5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4F71" w14:textId="4AAE37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EAE96F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94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157-128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D3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34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FAE0" w14:textId="250E76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3E31" w14:textId="4A3B79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18F4F3E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98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78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9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6AB5" w14:textId="5C72D3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74A0" w14:textId="6D835A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62D46E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576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136-129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42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20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B26D" w14:textId="6F3FFB8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BCC" w14:textId="48D5F8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29CA3A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ADB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5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C5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F0B8" w14:textId="2CB8F3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A813" w14:textId="19717EF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C9D552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84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318-315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0BB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D2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1829" w14:textId="0BC1DC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DFCB" w14:textId="359F5A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5B518D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5E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C6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78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4127" w14:textId="3DF399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3828" w14:textId="349A36E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FB9410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E6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C8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05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DB65" w14:textId="1E9668E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7054" w14:textId="3F2860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471A0C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73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313-297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F3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8A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5120" w14:textId="7D2F51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F6BF" w14:textId="51AB1B2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1F622E7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F2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160-158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C1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D7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CE15" w14:textId="76FFC9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FA7B" w14:textId="17DD1B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522286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F5F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241-233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55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C6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A840" w14:textId="25A583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3831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702C" w14:textId="366A228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4D64D37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61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173-171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48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4E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D96F" w14:textId="39D4578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391E" w14:textId="1EA9B8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ADE3DD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81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106-105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27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E2D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085A" w14:textId="5A444B4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5203" w14:textId="4AE9E5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E4992D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57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42-36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B0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EB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73CE" w14:textId="2D5A0E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ABA" w14:textId="66260E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68D330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D7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120-119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FB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DA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6D43" w14:textId="19DD611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71CA" w14:textId="59204C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98DB79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EC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46-44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E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232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E6D0" w14:textId="2AE9CD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A69" w14:textId="72973DC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EAAFF1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0D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40-39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FC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22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B296" w14:textId="18299D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AC4" w14:textId="677D80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F2F669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A87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9C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CC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382A" w14:textId="338BC6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8830" w14:textId="128380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C4F201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725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49-38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93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01B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CF4E" w14:textId="42EE46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A68C" w14:textId="0C51F5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2E7965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63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78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CA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35EC" w14:textId="461641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62FE" w14:textId="0805C5D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38FA45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9E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144-143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34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99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440A" w14:textId="344E58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1244" w14:textId="58897C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FDADA6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EE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169-168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13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D5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0409" w14:textId="229C04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B2F2" w14:textId="79EAF7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4F1408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C8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DF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EC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8525" w14:textId="2C8410F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B262" w14:textId="67B12E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0B227B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511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33-25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C0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38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686A" w14:textId="498835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9D73" w14:textId="5D2C1E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825FB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5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249-247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9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38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77B3" w14:textId="61A7D0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FDF8" w14:textId="3DD8DF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710C97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45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301-293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72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BB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D89" w14:textId="7D68C7B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6A31" w14:textId="4BCCED1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4C00C60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E6C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150-128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CA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DC9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645F" w14:textId="77AF1F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7059" w14:textId="6DB7B2F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7E5208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96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127-95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AF9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A5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6AEA" w14:textId="09F9E8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7743" w14:textId="4C9F75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9D5AA0" w:rsidRPr="009D5AA0" w14:paraId="0CE3F68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B7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228-221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70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6B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69E4" w14:textId="4044A19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4EE9" w14:textId="1B50E3F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0F22143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16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203-200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58B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E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00D1" w14:textId="74DA9B7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16B7" w14:textId="4A0B83D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A3E711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62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2D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7F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F8C0" w14:textId="080B69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A2FC" w14:textId="5E7FDF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48FF3E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6D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A1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97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086" w14:textId="72F8B8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3B97" w14:textId="18195D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38DDFD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11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165-159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B4C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77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113" w14:textId="03C161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FBF7" w14:textId="5941C5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75EC64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FB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44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81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109B" w14:textId="1D49CD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C905" w14:textId="192B630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9D9E4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004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200-199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F6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50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780E" w14:textId="3FE590B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8382" w14:textId="216C27F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EA2D67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A6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16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CB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BEAD" w14:textId="6951D80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DA19" w14:textId="6A4B1A0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23D04D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3D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CF5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D1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7C59" w14:textId="605274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3590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20D2" w14:textId="3D51BC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4896D0E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4D6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248-247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4E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7AD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E52A" w14:textId="4A20153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6768" w14:textId="2FA998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8CDD1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28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D0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E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65B0" w14:textId="42BBA1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E41D" w14:textId="6AFFE9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DC5BA9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FD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73-65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67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2C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3090" w14:textId="0230B2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D7F0" w14:textId="08CC465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66105EF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6F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09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89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91E0" w14:textId="4DAFF72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1D3B" w14:textId="57CA9B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F3DA7A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E1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108-86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8A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FC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96DC" w14:textId="6348C9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3756" w14:textId="288A3A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11985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9D5AA0" w:rsidRPr="009D5AA0" w14:paraId="00DA1A5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4BA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142-140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04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9F9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CD1B" w14:textId="0640BE9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6FCE" w14:textId="09C490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DB5758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24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212-208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83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11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227A" w14:textId="00CB13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5EA2" w14:textId="3E8B61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F94E01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552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5-4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40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B3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09D3" w14:textId="31A91D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BB64" w14:textId="18ABED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E10A09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C6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235-226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59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FA0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39C1" w14:textId="5C441ED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73D6" w14:textId="3B2D2C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C8263B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EE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91-66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7F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EF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24CA" w14:textId="28B64E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FB67" w14:textId="230706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2F17BB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C81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186-181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78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7C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3736" w14:textId="0A7A910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E93C" w14:textId="35A2D0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1A62A25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CC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278-270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C9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405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8C59" w14:textId="2FBAEA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E907" w14:textId="6E1E643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9D036F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98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111-103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C9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CC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46D3" w14:textId="2A2334D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C778" w14:textId="346A4F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091519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4D1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284-283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78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E2C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AC64" w14:textId="4F2345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2A9C" w14:textId="5834C27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C705FE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69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03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5DD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061A" w14:textId="0725E1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FD18" w14:textId="552E31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880C21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07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227-222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E93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42B8" w14:textId="6E4F34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4F01" w14:textId="05C4B1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83716C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A9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73-68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B4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87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930F" w14:textId="575701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9D23" w14:textId="2C0F6FC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F9298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8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245-243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2B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B6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B07E" w14:textId="779F3D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AAF0" w14:textId="25EE214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F8E9F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7B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227-221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6B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02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C732" w14:textId="349092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9930" w14:textId="1EC9A1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2D6AED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15F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28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94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3C0E" w14:textId="0DC5E2A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900" w14:textId="277ECA1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2F6F25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3F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8EB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B4C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CC04" w14:textId="5723771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5C7" w14:textId="589DA81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29B4A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E5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D6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A0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8051" w14:textId="162810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A2F4" w14:textId="590DC45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65004D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EA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20-11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37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BA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E183" w14:textId="4ABDF0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0149" w14:textId="700AAE2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0EE90D3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AD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D5A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D4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2BA4" w14:textId="603F92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2AFE" w14:textId="4CB6F7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61BA77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DB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271-266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2D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AC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6159" w14:textId="69623D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6A66" w14:textId="7E6432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D87081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727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25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030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8B13" w14:textId="5CF636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15B9" w14:textId="6B1C4E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EC7ADC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2D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198-197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78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B8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D948" w14:textId="36AF6D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7135" w14:textId="08677D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C968B5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CB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3B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31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0ECF" w14:textId="09B5B6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915" w14:textId="0F99C6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B36D71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A9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304-282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F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CF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4436" w14:textId="6662337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9E91" w14:textId="7D2C3C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9D5AA0" w:rsidRPr="009D5AA0" w14:paraId="7CF9B61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C8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59-58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0C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104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02EE" w14:textId="286E1FC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3276" w14:textId="134A4A7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EB82A3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F5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241-240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1B2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1A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4CF6" w14:textId="36C095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6591" w14:textId="6A6029D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0EDD8E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59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057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6D3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A4CC" w14:textId="5BF754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288F" w14:textId="3D7EFD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FB605D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FA4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4B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53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DBA2" w14:textId="6FFBE5D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8D9A" w14:textId="55CF22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E2F2E1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F7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60-49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5C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2C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8D50" w14:textId="3D2620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1683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E425" w14:textId="6C48BA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7C54091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041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89-66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0C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EB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B07F" w14:textId="3BCE25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EBC1" w14:textId="7BA8D0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3EF595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266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159-156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D5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C8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846B" w14:textId="5F0244C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C21B" w14:textId="522992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25C125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BFD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251-247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75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8C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843A" w14:textId="08E181A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759F" w14:textId="430D96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923BB0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EC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85-83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E5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58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2651" w14:textId="1715C7E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A9DA" w14:textId="0C84A5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D56925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DE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99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66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82AF" w14:textId="55E88ED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5D00" w14:textId="423BB8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15757D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80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22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753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AC0C" w14:textId="7D9BA0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1AA2" w14:textId="7A65E2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C447F5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46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164-160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1A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C7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ACAB" w14:textId="076F476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FFA0" w14:textId="77FACF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A9267A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A4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276-268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A3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D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08AE" w14:textId="0BB5B28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C132" w14:textId="7F9A5FA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448A9D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D0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286-141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871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88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7BD5" w14:textId="41C8046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7D95" w14:textId="662660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8D86D6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D9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38-36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6A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E18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5828" w14:textId="005790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B506" w14:textId="0143AF2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AB4DD0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50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115-113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2B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939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3C41" w14:textId="3B95F23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58E3" w14:textId="76761A3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96CE3C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F45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10-6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A0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8D6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5D96" w14:textId="2036FB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28CB" w14:textId="2D996F2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4271899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9E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185-183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5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95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E132" w14:textId="0EB1508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3080" w14:textId="10C087F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886334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95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670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9BF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0D98" w14:textId="0F326A6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5E09" w14:textId="0E428E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73EB7B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BA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154-148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4D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A2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794B" w14:textId="5204BE4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820" w14:textId="2B3749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B9DBA3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BC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15-7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46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358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DA47" w14:textId="693E06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CC41" w14:textId="325A16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70975C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EF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242-240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51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8F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339B" w14:textId="605D4F4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CCFA" w14:textId="481CCF4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9BED26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7CF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190-181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4A5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76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FF9E" w14:textId="55CC77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3FF7" w14:textId="7E3EE60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20349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9D5AA0" w:rsidRPr="009D5AA0" w14:paraId="35755E2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4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99-90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DB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08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CDEC" w14:textId="2B3446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7F45" w14:textId="60834C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4B02F7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8B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65-60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61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B0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2866" w14:textId="7B56C27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1432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A4C1" w14:textId="1CB12EF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0AF0798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E0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261-258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C97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FA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E8AE" w14:textId="30AA896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BF2" w14:textId="524A834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C1DAF6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DB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65-63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F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3F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A96F" w14:textId="6C8A7F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D4BA" w14:textId="5D58785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0047A9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AF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214-209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6F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60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DE6B" w14:textId="4C653C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8BB4" w14:textId="557A81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5133192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CD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5F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9FD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4228" w14:textId="1AD074D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F6EF" w14:textId="01668E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F0022F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96F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299-295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DC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3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DCAA" w14:textId="7008850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51CE" w14:textId="7BA636E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2169409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B4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141-125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F6A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D8A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62A8" w14:textId="317872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7988" w14:textId="7453042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318D30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56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137-115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FD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1A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C1C6" w14:textId="6D69F55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B44E" w14:textId="1424BB6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7BB2690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74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113-99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21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19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4D4B" w14:textId="02D545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12C9" w14:textId="3264DEB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E8D51A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50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303-296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036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73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D3E5" w14:textId="1BF2319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D03C" w14:textId="01F0A0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8C5A9E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6F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26-23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10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CE5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00A9" w14:textId="488E29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940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0753" w14:textId="10C487F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4ED4062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104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161-148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77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F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A6F7" w14:textId="48F94D3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44D1" w14:textId="456A6A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EA7717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1A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210-209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B9C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223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96A4" w14:textId="035E729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DD8F" w14:textId="2C18C89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8E48B6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DD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772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EA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2160" w14:textId="37B1F4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191F" w14:textId="462AD0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6958C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0A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0B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18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171F" w14:textId="07130C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D7ED" w14:textId="62B98D0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19B2D9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FE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263-257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981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D8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B311" w14:textId="257EAC3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678C" w14:textId="66CE9C7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A1F0B5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E70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125-122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9D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810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BD8A" w14:textId="017D75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225C" w14:textId="312581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A1293B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2C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80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D5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80F9" w14:textId="11B2839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99D0" w14:textId="7E80C99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663FE9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5E9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97-92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027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D5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EDF4" w14:textId="0F83165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47B0" w14:textId="0F3DFCA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2E1BF4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90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121-108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0B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12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7783" w14:textId="6AB378B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D109" w14:textId="6706B2A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8705A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2E9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218-216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5A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A6F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1BE" w14:textId="5E414D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FB38" w14:textId="11158CB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03C7C4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F5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237-235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765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4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EC68" w14:textId="2CE9054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0B41" w14:textId="6CEBAC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AF603A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7E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F6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751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339F" w14:textId="5E1E66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1543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380D" w14:textId="7920D6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8278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9D5AA0" w:rsidRPr="009D5AA0" w14:paraId="53BEFDD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92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70-57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FC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C95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0F08" w14:textId="45EF23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1722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8CA2" w14:textId="01BDFD9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9363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10FB879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2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147-128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D53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26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0BD" w14:textId="713D682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CC9E" w14:textId="7CA17B8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9D5AA0" w:rsidRPr="009D5AA0" w14:paraId="3915FA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7C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325-321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1F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78F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AF69" w14:textId="247EB93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4FDE" w14:textId="26B9E51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17899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9D5AA0" w:rsidRPr="009D5AA0" w14:paraId="3F99A46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33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356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D3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99AF" w14:textId="7EB80C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B633" w14:textId="43CEFB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761FDF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25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21-10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FAF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3F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CDED" w14:textId="5781542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B704" w14:textId="452BF8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312E87B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49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286-276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77E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F5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DB20" w14:textId="0650A6D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23C0" w14:textId="0ACD55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DB9D53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5BC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3C9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D3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F33E" w14:textId="442E14C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4CCB" w14:textId="36377E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0D7D63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BE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29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221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0445" w14:textId="293CF6B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D576" w14:textId="50AD7B5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3F6524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38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73-72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216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CB0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BE7B" w14:textId="750F23B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66F3" w14:textId="34F7F66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958ED7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DA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270-262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003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E6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19ED" w14:textId="6204131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8896" w14:textId="1C436BA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5E876E8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85C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192-190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64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40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756F" w14:textId="45A2A2D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E5A3" w14:textId="673C65B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093CDF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733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226-223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9D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BA1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1C43" w14:textId="4C32B69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30DA" w14:textId="3384919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7BC5D4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8F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308-302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14F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B31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F48E" w14:textId="62DB8D1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FA2D" w14:textId="54FC1A7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C7F4C5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1B5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220-216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375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EB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9C6C" w14:textId="2C7D7C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1194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8F88" w14:textId="7F28E6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6449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543697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84A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311-310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874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B63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EBAC" w14:textId="6CC3B89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FCA0" w14:textId="1834B9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3BFE6AF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67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322-319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C8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DD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E037" w14:textId="277C196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61CA" w14:textId="0305BF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42A2906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0EE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871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48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43EE" w14:textId="63EB7E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C56D" w14:textId="4D3994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3941A1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CD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249-248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30E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ABD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36AF" w14:textId="531BABE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B58A" w14:textId="37D9B3A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D3797D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DB1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22-18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BDD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11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6BFE" w14:textId="3D0834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C418" w14:textId="54A09A2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1E013DE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26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D3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CCA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E1E" w14:textId="3E4BE1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1CD" w14:textId="4995CF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96898F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DD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D5F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94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9DC4" w14:textId="5ABFE19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2B43" w14:textId="279A9E5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13D5A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C7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45-42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9F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9A2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414" w14:textId="69F906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B0C" w14:textId="105891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6849EE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16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82-76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44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1E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EB4" w14:textId="6A6BFB0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1A66" w14:textId="171C1B4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B98172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58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290-288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3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07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BC1B" w14:textId="5B914A3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FE8C" w14:textId="5F8A93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4D8ECC7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FCC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197-196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398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DF9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957F" w14:textId="27D01F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D81F" w14:textId="16E976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6EF131E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DBB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668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1BB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CFF8" w14:textId="3B35358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1A4F" w14:textId="58F46E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D631EB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1F4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58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D1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E7E5" w14:textId="711524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2ADD" w14:textId="069C44B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34B2FCD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9E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6C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B40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B9C5" w14:textId="178EC86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9CE0" w14:textId="476F28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B3AA61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982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305-301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C8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604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41B7" w14:textId="0362C85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D7EE" w14:textId="35DF7E8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BFD4C3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2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76-75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1D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E2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5007" w14:textId="0A8B764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13FB" w14:textId="5F1D17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B15C24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BC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5B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31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21A6" w14:textId="07A00CE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9EB9" w14:textId="0673B83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896B3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D1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5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74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7AD5" w14:textId="6114965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569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2874" w14:textId="2E8D096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7BD4D4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229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174-170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E83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9A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87DA" w14:textId="190AA5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72E2" w14:textId="6818D7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45444F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618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116-27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14C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AC6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8EEF" w14:textId="6263600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4107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4469" w14:textId="1FD2C19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21884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9D5AA0" w:rsidRPr="009D5AA0" w14:paraId="14498EE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82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313-306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F92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6FC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259A" w14:textId="4F23191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4058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50C6" w14:textId="7BBEE27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0096AA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042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879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3DC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7194" w14:textId="507CA2A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3CFD" w14:textId="557F50B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20B9D7F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DC7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169-162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4B9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07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F633" w14:textId="6D6D86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9F8" w14:textId="52C8B8D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4658B10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BC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216-215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F2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1DA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A306" w14:textId="495D9B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479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E87D" w14:textId="1E926A9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06B1C85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BE3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78A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B63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543D" w14:textId="47DF97A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9675" w14:textId="18E18BE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08D8F9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8B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4C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1C8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8855" w14:textId="622D5D9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0E4D" w14:textId="53EC480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5F0FE05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6C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275-268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DF1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1B7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E24B" w14:textId="29A6187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3715" w14:textId="188182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4F2082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6C6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71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89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76E2" w14:textId="6DF174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462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BFC1" w14:textId="554F9EA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A02846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E2F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250-245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C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6F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6E49" w14:textId="6904D7C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95E1" w14:textId="575C03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770A9C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F9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98-85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3A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5BA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4A18" w14:textId="74DC8B9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638C" w14:textId="75E5E2B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6863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9D5AA0" w:rsidRPr="009D5AA0" w14:paraId="779F56C1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3E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155-130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42F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22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86AE" w14:textId="4C2040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3039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991B" w14:textId="09F8EE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16313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9D5AA0" w:rsidRPr="009D5AA0" w14:paraId="291B0FB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21E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144-139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45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1F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AA5D" w14:textId="4F3E482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782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88C7" w14:textId="042C4BA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5FB5567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95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250-247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0E0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4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C9AF" w14:textId="71ADDD3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2500" w14:textId="0EC9853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1D65E4F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77E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178-176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E7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D0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EFD4" w14:textId="2E76D6D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5348" w14:textId="6D5C0DE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3E61707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DD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109-105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79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F4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2F67" w14:textId="1D02BB3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6639" w14:textId="7E15C53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0CDFF39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BA2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54-38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43D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12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8AA" w14:textId="09D78EB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7F3C" w14:textId="661BD56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EF4376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DD0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lastRenderedPageBreak/>
              <w:t>4-3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CC2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05B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E3D" w14:textId="33639F9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1230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E071" w14:textId="545CB10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0DBE914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2B7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265-250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1A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594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F2B4" w14:textId="50B0A00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AB2C" w14:textId="511CF1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1D361DC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FF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53-45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84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C8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7C2C" w14:textId="1F6C6D0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8DC9" w14:textId="04CAEAA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C337D5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9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43E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1E8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106B" w14:textId="196ADA3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A2C1" w14:textId="08DEADA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75B1F37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211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5-3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2DF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3DB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6494" w14:textId="6205684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1575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3ADC" w14:textId="7A4534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319C710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266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204-202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14F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1A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1B7B" w14:textId="6D5595F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0E75" w14:textId="42A0CE1B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DA8B9B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E65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235-229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78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A17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8462" w14:textId="2C0647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61A5" w14:textId="4A1AFB1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084F87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192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136-133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33E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0D7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4A95" w14:textId="4362BB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E543" w14:textId="5AE3FF1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EE1FE9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68E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73-66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B7D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7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E4EE" w14:textId="59582F8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3F6D" w14:textId="3A83AE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8656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9D5AA0" w:rsidRPr="009D5AA0" w14:paraId="6A96EC40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66A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236-141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19C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12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7B5B" w14:textId="1C1F1CE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047D" w14:textId="2379DCD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83EDD9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3FF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FC6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2B6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0839" w14:textId="10863E8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480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4056" w14:textId="1629546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6EBA3D2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96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171-151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09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BF9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DCA5" w14:textId="5899ECE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8926" w14:textId="3691465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4EBECF3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3D3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108-89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240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01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801D" w14:textId="4D57B25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2818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E061" w14:textId="0419BA3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15192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9D5AA0" w:rsidRPr="009D5AA0" w14:paraId="0779EE3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52F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298-296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7DD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6BD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E7CE" w14:textId="38369D2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126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955D" w14:textId="2CE017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1AD497C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C79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33-26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BF4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DA8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7CE8" w14:textId="0E99C96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1023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A087" w14:textId="35B1FEA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5500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60D979EB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10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6C1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AF6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CDF9" w14:textId="27D3F8A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C084" w14:textId="55687D8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9BFE39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10D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44E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07B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0786" w14:textId="3189F6E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710D" w14:textId="287F17C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0500DC02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69A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82-9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1C4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F69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98B6" w14:textId="78A19CC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345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24C8" w14:textId="67365B3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8D2A50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F9E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219-218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60E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7B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CDB8" w14:textId="4C79BB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05AD" w14:textId="4A7838B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0EE6B6E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B5A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284-276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167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E00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0544" w14:textId="54F6F0B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611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FA8" w14:textId="3690AEC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3328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275469E6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CB2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322-294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88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483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18F7" w14:textId="77E1C9E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706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762C" w14:textId="4A06D22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9D5AA0" w:rsidRPr="009D5AA0" w14:paraId="740AC9C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765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131-106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F27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A95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033D" w14:textId="659597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2CAD" w14:textId="3B67AAF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5990BD6E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BF52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87-62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A4C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2C2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6655" w14:textId="6BD0F23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A1E0" w14:textId="7939F35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1AA899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018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165-149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4B7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D8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A4E8" w14:textId="3C83BE5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310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23D0" w14:textId="022D976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F47D6A3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C9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266-263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977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038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3493" w14:textId="20344E0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BFC5" w14:textId="12E5C779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201A711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FE9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202-197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86E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484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536F" w14:textId="7E25FE44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776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B766" w14:textId="7DC037E8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7039871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393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135-133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3C0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DFD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42FF" w14:textId="3C99D1F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386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0407" w14:textId="502969F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2121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D5AA0" w:rsidRPr="009D5AA0" w14:paraId="55CB6F65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461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CE9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787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2FE3" w14:textId="3864E2C5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F115" w14:textId="230963B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2207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6F4F9DFF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5B71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304-296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F18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2B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B972" w14:textId="23DB4F4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909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023C" w14:textId="6F72178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4949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9D5AA0" w:rsidRPr="009D5AA0" w14:paraId="199F41E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368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7CE3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FD1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038D" w14:textId="408F6752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350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ECBF" w14:textId="14050BB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9D5AA0" w:rsidRPr="009D5AA0" w14:paraId="27733504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8DE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3-2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10F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87F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4669" w14:textId="27BDA4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302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FEE4" w14:textId="11115CCA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3D70C0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992C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207-141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E1B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BE58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EFBC" w14:textId="34BFCDC3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828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0138" w14:textId="2CB0EA8D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4500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DEDEF59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EBA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29-14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216B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9FA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804B" w14:textId="4BF1395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1101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9C7B" w14:textId="3825E81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6035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9D5AA0" w:rsidRPr="009D5AA0" w14:paraId="7A63D60A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3347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32-29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EDB4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F419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3787" w14:textId="60706B0E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367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04B7" w14:textId="3814717F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2000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9D5AA0" w:rsidRPr="009D5AA0" w14:paraId="7E91ADAD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3DAF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180-179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4CC0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23F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6A44" w14:textId="1FFFDA7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495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85E1" w14:textId="47CB03C6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2707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9D5AA0" w:rsidRPr="009D5AA0" w14:paraId="47D47BA7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B4BE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190-182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B045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195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E303" w14:textId="4361E0FC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2577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E413" w14:textId="484524D0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13742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9D5AA0" w:rsidRPr="009D5AA0" w14:paraId="1DC57A18" w14:textId="77777777" w:rsidTr="00EF3E9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88BD6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274-141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9663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3EF4D" w14:textId="7777777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03F33" w14:textId="273FA6E7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437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8CBF" w14:textId="2F547841" w:rsidR="009D5AA0" w:rsidRPr="009D5AA0" w:rsidRDefault="009D5AA0" w:rsidP="009D5AA0">
            <w:pPr>
              <w:jc w:val="center"/>
              <w:rPr>
                <w:color w:val="000000"/>
                <w:sz w:val="18"/>
                <w:szCs w:val="18"/>
              </w:rPr>
            </w:pPr>
            <w:r w:rsidRPr="009D5AA0">
              <w:rPr>
                <w:color w:val="000000"/>
                <w:sz w:val="18"/>
                <w:szCs w:val="18"/>
              </w:rPr>
              <w:t>2414</w:t>
            </w:r>
            <w:r w:rsidR="00725640">
              <w:rPr>
                <w:color w:val="000000"/>
                <w:sz w:val="18"/>
                <w:szCs w:val="18"/>
              </w:rPr>
              <w:t>.</w:t>
            </w:r>
            <w:r w:rsidRPr="009D5AA0">
              <w:rPr>
                <w:color w:val="000000"/>
                <w:sz w:val="18"/>
                <w:szCs w:val="18"/>
              </w:rPr>
              <w:t>21</w:t>
            </w:r>
          </w:p>
        </w:tc>
      </w:tr>
    </w:tbl>
    <w:p w14:paraId="37DFD033" w14:textId="4D53C546" w:rsidR="008B3BA1" w:rsidRDefault="008B3BA1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1C3FD1A" w14:textId="77777777" w:rsidR="008B3BA1" w:rsidRDefault="008B3BA1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82B02B9" w14:textId="5375E5AA" w:rsidR="009D5AA0" w:rsidRPr="00A414D2" w:rsidRDefault="009D5AA0" w:rsidP="009D5AA0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  <w:r w:rsidRPr="00A414D2">
        <w:rPr>
          <w:b/>
          <w:bCs/>
          <w:color w:val="000000" w:themeColor="text1"/>
          <w:sz w:val="20"/>
          <w:szCs w:val="20"/>
          <w:lang w:val="en-US"/>
        </w:rPr>
        <w:t xml:space="preserve">Supplementary material </w:t>
      </w:r>
      <w:r w:rsidR="00A414D2">
        <w:rPr>
          <w:b/>
          <w:bCs/>
          <w:color w:val="000000" w:themeColor="text1"/>
          <w:sz w:val="20"/>
          <w:szCs w:val="20"/>
          <w:lang w:val="en-US"/>
        </w:rPr>
        <w:t>4</w:t>
      </w:r>
      <w:r w:rsidRPr="00A414D2">
        <w:rPr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="00937D10" w:rsidRPr="00A414D2">
        <w:rPr>
          <w:color w:val="000000" w:themeColor="text1"/>
          <w:sz w:val="20"/>
          <w:szCs w:val="20"/>
          <w:lang w:val="en-US"/>
        </w:rPr>
        <w:t>Values between the edges (lines connecting the nodes or core areas), including the corresponding core IDs for the integrated species.</w:t>
      </w:r>
    </w:p>
    <w:tbl>
      <w:tblPr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600"/>
        <w:gridCol w:w="600"/>
        <w:gridCol w:w="2175"/>
        <w:gridCol w:w="2268"/>
      </w:tblGrid>
      <w:tr w:rsidR="00725640" w:rsidRPr="00725640" w14:paraId="2DDC89AE" w14:textId="77777777" w:rsidTr="00950CF8">
        <w:trPr>
          <w:trHeight w:val="300"/>
          <w:tblHeader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9DE26" w14:textId="77777777" w:rsidR="00725640" w:rsidRPr="00725640" w:rsidRDefault="00725640" w:rsidP="007256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640">
              <w:rPr>
                <w:b/>
                <w:bCs/>
                <w:color w:val="000000"/>
                <w:sz w:val="18"/>
                <w:szCs w:val="18"/>
              </w:rPr>
              <w:lastRenderedPageBreak/>
              <w:t>Id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C1E9D" w14:textId="77777777" w:rsidR="00725640" w:rsidRPr="00725640" w:rsidRDefault="00725640" w:rsidP="007256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640">
              <w:rPr>
                <w:b/>
                <w:bCs/>
                <w:color w:val="000000"/>
                <w:sz w:val="18"/>
                <w:szCs w:val="18"/>
              </w:rPr>
              <w:t>ID1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F3977" w14:textId="77777777" w:rsidR="00725640" w:rsidRPr="00725640" w:rsidRDefault="00725640" w:rsidP="007256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640">
              <w:rPr>
                <w:b/>
                <w:bCs/>
                <w:color w:val="000000"/>
                <w:sz w:val="18"/>
                <w:szCs w:val="18"/>
              </w:rPr>
              <w:t>ID2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C4833" w14:textId="77777777" w:rsidR="00725640" w:rsidRPr="00725640" w:rsidRDefault="00725640" w:rsidP="007256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640">
              <w:rPr>
                <w:b/>
                <w:bCs/>
                <w:color w:val="000000"/>
                <w:sz w:val="18"/>
                <w:szCs w:val="18"/>
              </w:rPr>
              <w:t>Dist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A8853" w14:textId="77777777" w:rsidR="00725640" w:rsidRPr="00725640" w:rsidRDefault="00725640" w:rsidP="0072564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5640">
              <w:rPr>
                <w:b/>
                <w:bCs/>
                <w:color w:val="000000"/>
                <w:sz w:val="18"/>
                <w:szCs w:val="18"/>
              </w:rPr>
              <w:t>DistM</w:t>
            </w:r>
          </w:p>
        </w:tc>
      </w:tr>
      <w:tr w:rsidR="00725640" w:rsidRPr="00725640" w14:paraId="166E404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B4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289-286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4A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98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4002" w14:textId="5829238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75B4" w14:textId="0C9D3B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42088E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8F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37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A2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07B7" w14:textId="3D690E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E84" w14:textId="034EE8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66A1B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9D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290-285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BF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07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5C67" w14:textId="7E0125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B27D" w14:textId="2BCE9C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B1877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49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BE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B6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F92" w14:textId="449D74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95F9" w14:textId="45BA38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47662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</w:tr>
      <w:tr w:rsidR="00725640" w:rsidRPr="00725640" w14:paraId="135829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78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269-264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46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01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B05B" w14:textId="79BD02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7D3C" w14:textId="1B9208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53117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E7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20-18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C2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771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7EE7" w14:textId="3946F99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F4A" w14:textId="529254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5C1C9A7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D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228-224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16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DE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5AC3" w14:textId="47446A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649" w14:textId="35EAD9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CF8A5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A3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309-304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A2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96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D1A" w14:textId="7CBF99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0FED" w14:textId="120121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7E216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A3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279-226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88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5B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DE18" w14:textId="322E1A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1915" w14:textId="30073F8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</w:tr>
      <w:tr w:rsidR="00725640" w:rsidRPr="00725640" w14:paraId="104F0C9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4D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7-5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9F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C8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89BD" w14:textId="68039F7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DF4B" w14:textId="146B6E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39558B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26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53-41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D1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89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063D" w14:textId="6B3119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3836" w14:textId="1B0020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3CEA7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44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DC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66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49B2" w14:textId="65F40F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0A9A" w14:textId="3D82E2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64158B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DB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87-73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3A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55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D4F5" w14:textId="7D66885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A4B9" w14:textId="6D9E49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B509C0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93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0E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C8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D370" w14:textId="5236BB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3106" w14:textId="05AC42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113FC9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B0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201-200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B0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8D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B494" w14:textId="4974910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73EC" w14:textId="01B855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86EA4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62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131-120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34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E7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6A44" w14:textId="0FE01B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8B45" w14:textId="021DF4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69B1E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7C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208-207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3E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AB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B447" w14:textId="6F6669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EF32" w14:textId="5E93B1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57EF0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2D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E8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F7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1E0C" w14:textId="2572EB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8D06" w14:textId="3CC8BA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83BD8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D4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154-150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42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8A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1431" w14:textId="6F4753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6AED" w14:textId="3B713C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CC8869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D8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DA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C7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C1FE" w14:textId="604411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0F95" w14:textId="146A55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2840A1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49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267-261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6E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D9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5F49" w14:textId="1784D04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1B88" w14:textId="1C92A7E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39CB8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24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47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06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5666" w14:textId="644BC8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F84" w14:textId="129BF67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EBFD50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2A1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278-269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79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8F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C098" w14:textId="62C211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6FAC" w14:textId="32049F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3A7DCE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3D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295-292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C4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2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962" w14:textId="521581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96B7" w14:textId="2DF03B7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FE8071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25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15-14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E7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E3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84AC" w14:textId="7B94E29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A63A" w14:textId="266572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916290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E4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302-295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8D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E6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AF6D" w14:textId="008A37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B673" w14:textId="05E541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79C5C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B8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67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81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65AA" w14:textId="7750BF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EC9E" w14:textId="5850B0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7E29D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C0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99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8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F096" w14:textId="196216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99C3" w14:textId="01DE1C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5089A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61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3D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76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5A2D" w14:textId="33644D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5D86" w14:textId="5BDBA9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3C1C9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6C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171-139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FF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6B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9795" w14:textId="07DF1F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2B0F" w14:textId="46ED1F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</w:tr>
      <w:tr w:rsidR="00725640" w:rsidRPr="00725640" w14:paraId="58A249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A3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233-220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88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92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AF6B" w14:textId="2E9DFE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7EDA" w14:textId="0A0B77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5D2067F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CD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273-267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F0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45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7915" w14:textId="3A07E9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F9DD" w14:textId="268809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1AFE5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DF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358-339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50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BF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395D" w14:textId="00E7E54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7316" w14:textId="0A04B6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</w:tr>
      <w:tr w:rsidR="00725640" w:rsidRPr="00725640" w14:paraId="06FC8AD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65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75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80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2F47" w14:textId="700E44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A1DD" w14:textId="680C94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40C9050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B8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17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60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C6D5" w14:textId="296D2B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AE92" w14:textId="5639BC3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F74E84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F6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0F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E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8B63" w14:textId="5281B2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52EC" w14:textId="7D76F3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380EB6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A1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129-128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81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36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61FD" w14:textId="342AAA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07B7" w14:textId="4812C0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8959F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5B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124-109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62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68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D4EE" w14:textId="037144B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5341" w14:textId="6DA63A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52A7E1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8F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165-155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3D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EF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A688" w14:textId="604E4B4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7A6A" w14:textId="4BE029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272BF26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EB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28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08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F3F0" w14:textId="307230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07B2" w14:textId="1A39F2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90177A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9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DF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56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5DF5" w14:textId="3C0071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4F21" w14:textId="42A63F3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00609C2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69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EF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42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625A" w14:textId="036CA2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840" w14:textId="24500D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0FC188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284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249-237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1B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EC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AA9B" w14:textId="526383B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CD71" w14:textId="7D7274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3DF61C8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E0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49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74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45EE" w14:textId="507D63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C122" w14:textId="1BD7E18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725640" w:rsidRPr="00725640" w14:paraId="2A14EF8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45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210-194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47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93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2C61" w14:textId="60171B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86B8" w14:textId="761250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43420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</w:tr>
      <w:tr w:rsidR="00725640" w:rsidRPr="00725640" w14:paraId="049DC54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C7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310-304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72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04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A6A" w14:textId="74C87B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8A28" w14:textId="359471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291C799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DB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122-95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0B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45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044D" w14:textId="69B284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C47B" w14:textId="3875C7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0E3CCB5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D7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223-214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1E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22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12B6" w14:textId="386350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73B4" w14:textId="64ED03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6C9932F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66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E2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5F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A0F8" w14:textId="3CA568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F016" w14:textId="636575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25298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FA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DB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82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4BE6" w14:textId="5D28EB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9FFA" w14:textId="0C22D7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AE254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66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69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8B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125C" w14:textId="00B097A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404B" w14:textId="00C419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F92838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9D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83-75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09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E7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3203" w14:textId="7955C3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5EF4" w14:textId="612F41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D6839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46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109-98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3D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F2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3547" w14:textId="27A008A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D40F" w14:textId="3AAC3E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23EDB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20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266-262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1E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BA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3F3A" w14:textId="6C3A76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6A9D" w14:textId="34EB06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0E50BF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AA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133-131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A0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C4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51D4" w14:textId="73110C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18BE" w14:textId="3F8D62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8B0A16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B0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71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AC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208D" w14:textId="019EA1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B7A" w14:textId="5B9394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F8F55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13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271-265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8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5A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E647" w14:textId="6AC93E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0CAF" w14:textId="6A82C7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AE5FE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13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68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C3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5ABF" w14:textId="301BEB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2D1A" w14:textId="0C6017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61462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A6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301-300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38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F7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1A5C" w14:textId="5FBF41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24D8" w14:textId="1F2805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37018E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BE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128-122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28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9C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3493" w14:textId="24275A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ABEB" w14:textId="0718EC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D6FE4B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61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A1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CD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2AEB" w14:textId="624091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4760" w14:textId="5387591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140F0F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65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344-332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8B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0B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5AC8" w14:textId="3BC1CE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701D" w14:textId="43E1481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66659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D5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D3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9E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35EB" w14:textId="268710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4ED7" w14:textId="6BA67DB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6F810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5A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330-327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ED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4B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F635" w14:textId="2B0216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28A5" w14:textId="18EFB4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3098BE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0D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361-354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E7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56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78AE" w14:textId="03292B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5ADE" w14:textId="395075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349B1F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BC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185-183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9A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84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6995" w14:textId="353803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6972" w14:textId="22FFB9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5442B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C0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E1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EF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7419" w14:textId="1BFE87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B13" w14:textId="718DC7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56349C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CA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171-169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92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74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516D" w14:textId="3424F7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B4B7" w14:textId="62F10E4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3F584A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15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198-194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4B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A9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B662" w14:textId="6A84313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813B" w14:textId="3C67AC5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75F555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99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229-224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8C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4C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94AA" w14:textId="186B15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1A71" w14:textId="0377E9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AA29F7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C0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21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9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D7D7" w14:textId="4F6D60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FFD6" w14:textId="4D7E9D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B10F1D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7E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235-232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924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EA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B32F" w14:textId="061504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E28D" w14:textId="29F7EA3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75F21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D5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7D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E5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897B" w14:textId="3335B7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1E88" w14:textId="472AD37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7ADD8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FE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15-5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4D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3B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35D2" w14:textId="0F25CB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9D78" w14:textId="0BBA85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3650F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83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1F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CC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77B8" w14:textId="159DC8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ABA8" w14:textId="0304AF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DD13F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54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D4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3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63FD" w14:textId="4E145E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C0AC" w14:textId="384D1E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D60EFD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9A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A1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7B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7E83" w14:textId="3EB93D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50F1" w14:textId="4571BD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C5B24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C1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4-3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4C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20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69A0" w14:textId="7FB510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EBB3" w14:textId="69FE51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91E43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2B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83-69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9C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09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933B" w14:textId="22591A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2D06" w14:textId="5ED8B6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0148D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DD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186-181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0D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BC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8B2B" w14:textId="605B4E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E91C" w14:textId="74A391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3C5FB2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CE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82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E8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C4EB" w14:textId="7D4697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0D16" w14:textId="362F7F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1F21E8B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09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96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66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1D53" w14:textId="09DB51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BD1D" w14:textId="16FC3E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CB6D91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10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250-244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6A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56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EEB5" w14:textId="455C10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2DD" w14:textId="1E727D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D7B17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72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37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AA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43E7" w14:textId="1C3DD2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D055" w14:textId="59D4D0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8D04CF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CC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60-51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69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D3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53A4" w14:textId="074612A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B36D" w14:textId="5B6CC6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A97A7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71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309-305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7B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18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C9F2" w14:textId="7AAF18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1977" w14:textId="780CF64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7BED3D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08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312-301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D8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03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7547" w14:textId="4B20DD8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29F1" w14:textId="0509F7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37106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013E3C6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8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340-337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43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F2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9047" w14:textId="095DC5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A240" w14:textId="742987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B96DE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1C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105-104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A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4E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C55E" w14:textId="2C1A71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6CE9" w14:textId="6618D5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CF8A52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C1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322-317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72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D1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8A31" w14:textId="757E7A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57C3" w14:textId="50CCD8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4B3DCA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0C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192-168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38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D8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138E" w14:textId="38366E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25CC" w14:textId="6E0807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8FFD2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A8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259-256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C7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23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189C" w14:textId="1315AA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F8CF" w14:textId="52194CB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B193CB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6B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210-198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A1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AB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A06D" w14:textId="3C2236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3404" w14:textId="532E4B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40763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</w:tr>
      <w:tr w:rsidR="00725640" w:rsidRPr="00725640" w14:paraId="086A07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37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241-240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9E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50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17F0" w14:textId="38B6D6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11A6" w14:textId="3DDD6CB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140B3D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B0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272-264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8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C3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7CD3" w14:textId="12D9B3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7D4D" w14:textId="6598C9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48439B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E4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359-352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3C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4F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79A5" w14:textId="71E288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70A6" w14:textId="2C8437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AC69C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69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84-76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46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8D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4E49" w14:textId="18641F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320A" w14:textId="1CF5A4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C530C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F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40-38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AD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8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282C" w14:textId="45DD6D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F58E" w14:textId="7D00CD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DDAD56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E6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173-147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30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51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66ED" w14:textId="54DAF3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18F" w14:textId="2FA112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124753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E2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8F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B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231F" w14:textId="11EB89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5C51" w14:textId="260CE4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0D2E27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0D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348-346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CB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4E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44BA" w14:textId="322581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8276" w14:textId="75B20A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748C45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34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350-348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6F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52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0812" w14:textId="267578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713B" w14:textId="00E938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3A2F4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2A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245-227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21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E3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EC6" w14:textId="39D8C0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BF2D" w14:textId="59D650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D1852D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FD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A2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B2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3706" w14:textId="73C5821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B061" w14:textId="75A731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ED924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58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D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8A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A7EC" w14:textId="4BC9D2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C5CC" w14:textId="346381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1DB3D2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3A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339-332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8A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C6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D7A" w14:textId="7C4F86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7AF1" w14:textId="54DF14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89C19D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C8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256-229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94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B9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5431" w14:textId="327CF3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CD6" w14:textId="2D2A04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7D7888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F4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FB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59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A4DA" w14:textId="4EB071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1416" w14:textId="0DECA3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50344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8D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236-227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13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B7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E867" w14:textId="3EFD4D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9023" w14:textId="02625D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0F9542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F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170-144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EE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D5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FB82" w14:textId="206B19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9561" w14:textId="3092C3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102582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7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56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BA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0C24" w14:textId="7145A4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966D" w14:textId="13A0E8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82A00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DC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158-155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0E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DB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462E" w14:textId="29A489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1013" w14:textId="2337CA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A33A93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72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35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B8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6F18" w14:textId="252D9C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B753" w14:textId="737794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725640" w:rsidRPr="00725640" w14:paraId="4A1995A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A5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48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49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363E" w14:textId="16F371D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C5BD" w14:textId="1B69F7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725640" w:rsidRPr="00725640" w14:paraId="7EAF37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6D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274-264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43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F3E5" w14:textId="53F8344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5A47" w14:textId="66977F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11BABA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DD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268-226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5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EF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8D12" w14:textId="3BBB33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C587" w14:textId="34E874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48633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</w:tr>
      <w:tr w:rsidR="00725640" w:rsidRPr="00725640" w14:paraId="39F5A7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F6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141-139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7E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28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719F" w14:textId="6D0BB9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9F08" w14:textId="69522B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872E6A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8A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258-256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E5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04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A003" w14:textId="507DF1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3F73" w14:textId="116ECB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7AF8A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B6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163-156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21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56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F121" w14:textId="45C343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6DBC" w14:textId="5FC913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23F58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36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110-95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00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D7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CC2B" w14:textId="231664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600B" w14:textId="25297C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2FF714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F3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216-210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6C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F6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8582" w14:textId="4D3285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B38D" w14:textId="05F3C5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725640" w:rsidRPr="00725640" w14:paraId="30C127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F1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287-286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E6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FB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DA4E" w14:textId="434A478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DA73" w14:textId="0421303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086650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A1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178-161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A2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EB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CCDE" w14:textId="78946F1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370B" w14:textId="50DC6B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3F31A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BB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9E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A6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A0C6" w14:textId="643A15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9B21" w14:textId="0CD6F7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189106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69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107-95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E3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7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FBBE" w14:textId="072732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926C" w14:textId="1E5A805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0FA94FB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6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A9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2B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3CEC" w14:textId="4FA05B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28F7" w14:textId="0FBB66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25FB69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09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309-307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4E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CC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3105" w14:textId="247A39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4E61" w14:textId="71687E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743961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2A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360-359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FB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2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B0D9" w14:textId="6244C5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5C9C" w14:textId="4A085E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DF480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3D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72-68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6A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7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0099" w14:textId="69E2FB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CDDD" w14:textId="1711F8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CCDCC0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F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223-218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72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CB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C7D5" w14:textId="7CE033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1F47" w14:textId="196AE1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18EA8F8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C4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45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2D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A10C" w14:textId="0959CC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FCC3" w14:textId="0E308B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90257F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A5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61-60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0B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FC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CC17" w14:textId="249D83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4309" w14:textId="54D230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8A0DD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1C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136-134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F0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36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81B3" w14:textId="076195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88AB" w14:textId="0EA4EB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3FD2FD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13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249-229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59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B9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7106" w14:textId="3A6D4FD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DC74" w14:textId="23948F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04F1B00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6C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298-292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AE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00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455B" w14:textId="6522F1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BD8E" w14:textId="44F8B8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60126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B6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B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10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4ACE" w14:textId="4F03DD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68D9" w14:textId="0E4919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28E0E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A6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213-145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12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BC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662" w14:textId="4452E9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8C6E" w14:textId="0D19E2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6DBE2C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13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6B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BD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B95E" w14:textId="4D9754C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4B93" w14:textId="1195BF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09B42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66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D4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D9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5224" w14:textId="70E259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EC12" w14:textId="38E77A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8315E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CC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62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3E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2B96" w14:textId="279FC4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DBBB" w14:textId="344615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71B0979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10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137-136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B4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28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532C" w14:textId="343B7A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6AE4" w14:textId="3F4F3D8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6A3C1D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C2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126-119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03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42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2EB3" w14:textId="6E12F4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462C" w14:textId="460B76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3E216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A7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9C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21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6B5C" w14:textId="3AB353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94C5" w14:textId="3C91B7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A4A41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75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80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68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4EED" w14:textId="150A8D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9704" w14:textId="7DD23EA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31F43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5A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164-162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51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09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E84F" w14:textId="3AB8EE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DF10" w14:textId="0129896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B027C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F0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141-118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61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B3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8893" w14:textId="462D23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3934" w14:textId="7FD3C8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4DB964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4F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44-39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E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03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1D2A" w14:textId="28347E2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C207" w14:textId="051FFF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772DA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BA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46-40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80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484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0342" w14:textId="287D3B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01C6" w14:textId="26B1118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53D2B9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00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0F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39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1DBB" w14:textId="5301E5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403C" w14:textId="76E00F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9A3B32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37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30-29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59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C9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4821" w14:textId="5A3147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E765" w14:textId="3259C5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0F278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8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79-72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D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03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FDCD" w14:textId="551F4E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7E4F" w14:textId="6F18F65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CB2FF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FA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237-236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AC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D1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5253" w14:textId="5D8813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193C" w14:textId="275756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9293C0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99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39-33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67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07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21F9" w14:textId="068C71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29C5" w14:textId="74B62F8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963254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29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B6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BA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C646" w14:textId="176C92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63C5" w14:textId="025CA2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84FEAF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FA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272-269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DF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72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D88F" w14:textId="35F0A6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377" w14:textId="2AF116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62DEA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E9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177-166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D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27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1061" w14:textId="74792D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2896" w14:textId="495CE5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2A1D7EB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83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238-227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BE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1A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F805" w14:textId="415C6D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DE50" w14:textId="5F4D02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4024EE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78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280-268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16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A8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6925" w14:textId="5D28B2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809D" w14:textId="0F9E97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7D06E0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EB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74-71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C4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A4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22E2" w14:textId="4CC176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F519" w14:textId="14FC6C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65DF5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50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211-202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3F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06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EE24" w14:textId="7162AD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9D50" w14:textId="4DD8FF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3FE05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CC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8C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F8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033E" w14:textId="4BB341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09E8" w14:textId="49A5D0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86F09E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E9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BE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ED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E61A" w14:textId="74F06B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44BF" w14:textId="16ED9C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7620A2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F8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164-144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0E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DE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5241" w14:textId="52660F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52C5" w14:textId="3DDBC2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6C4892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A2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5B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A6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23BB" w14:textId="1B4396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5989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AE4D" w14:textId="4026F4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</w:tr>
      <w:tr w:rsidR="00725640" w:rsidRPr="00725640" w14:paraId="2B3396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FE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269-263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3D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1A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6CD2" w14:textId="471A86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A249" w14:textId="0C8CE77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5EA09A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C6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314-312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10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EC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F342" w14:textId="33D304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0CE8" w14:textId="5A4651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6C8054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4E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85-81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71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30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2064" w14:textId="2EDFEC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6157" w14:textId="1E03E3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ACEC53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16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0A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34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46E6" w14:textId="1A711F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B760" w14:textId="150C5F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85807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21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199-195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3A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98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AAB9" w14:textId="4747F8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4FF3" w14:textId="547E57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E4112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0E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253-251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B6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30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1BA0" w14:textId="441586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8E6E" w14:textId="64B4D6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A7CAF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85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99-93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A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38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9B4F" w14:textId="022572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F80C" w14:textId="67313B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6652D6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B5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B5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53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BD1E" w14:textId="64CCC7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0D47" w14:textId="42F35FE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6F4AAB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26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2B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53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9C92" w14:textId="034249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5B7D" w14:textId="026838C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BD238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91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97-88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7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D3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1F6A" w14:textId="53339E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1CF1" w14:textId="50EBC3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156CE7A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E1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79-78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54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4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A12F" w14:textId="6D9C14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4AC2" w14:textId="4ADF45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892923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5F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26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F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B08C" w14:textId="4442E7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C871" w14:textId="413C11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5A5BD2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2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95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FA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941D" w14:textId="59A1E5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1552" w14:textId="5744C1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84FFC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B3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6F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86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7C3D" w14:textId="0F66BF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1769" w14:textId="2CA1EC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4CD8C8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71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263-261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81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0F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F43" w14:textId="00B433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5DF8" w14:textId="4AE413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1E3F27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26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32-20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7F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78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240D" w14:textId="6F1613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C6CA" w14:textId="4E26E2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077B3B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E3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282-280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6F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A5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A66" w14:textId="269BFB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BBA3" w14:textId="01E013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AEAE42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DF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261-259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DE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D7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1EAA" w14:textId="6D0FCB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3062" w14:textId="0AC85F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4F353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DA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5A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69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C8C" w14:textId="537D9CC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8C70" w14:textId="12A007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4C5FA4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3D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E4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67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8001" w14:textId="4DA5BC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6EF9" w14:textId="7A5A3C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52CD615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76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212-211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4D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66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B8AB" w14:textId="57A9F4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9CC" w14:textId="7D18F9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0A4C1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CF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134-117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18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44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67E5" w14:textId="2981AB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967A" w14:textId="5E4DC3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EBA019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BC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4A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0F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4BDA" w14:textId="372E2A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AFF4" w14:textId="33D772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119879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2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E1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55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A2D1" w14:textId="069EE80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0277" w14:textId="216E312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9D0EF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94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6F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AF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5BFB" w14:textId="06DA81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8055" w14:textId="298C85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410AFD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C5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A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33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93AB" w14:textId="100C55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F319" w14:textId="5F2814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647135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C5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74-68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0B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D9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D758" w14:textId="366257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3271" w14:textId="476487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CA7036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E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113-104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B0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C1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9D9D" w14:textId="1D24D6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4682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6C93" w14:textId="349DEA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0A264E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F1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94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27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E202" w14:textId="626693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64AE" w14:textId="13AAF4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6ABD04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8A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237-229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11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96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57B8" w14:textId="4B2B06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0B22" w14:textId="05B9A1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074E2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CF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83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B0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9BB7" w14:textId="4E69BD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7F71" w14:textId="093827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0EE67D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8C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146-132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BA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8C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193D" w14:textId="547C77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1028" w14:textId="0665BC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25640" w:rsidRPr="00725640" w14:paraId="2F3911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C0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B2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D9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9D8F" w14:textId="7EE5F0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5D61" w14:textId="259AEFE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9C15F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7A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AB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2F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D7A9" w14:textId="67EAA7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68D3" w14:textId="1FF36D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530B6D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7E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345-343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AC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B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E50E" w14:textId="3FF590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30A9" w14:textId="013242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1E484E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EC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3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BD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D927" w14:textId="15A3720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AECB" w14:textId="4FD301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7A8AECE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6B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245-236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9E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AE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DFEA" w14:textId="574DAB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EF59" w14:textId="790F67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764013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C7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161-156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AC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7F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26EA" w14:textId="5B5B14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E5BB" w14:textId="3EA285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03B6B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68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DD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15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D99" w14:textId="238C2A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87C6" w14:textId="4A0A34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E917E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27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158-156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AB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F2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CA5" w14:textId="4741A5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EA04" w14:textId="3C447B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E43BF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20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E4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A7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B851" w14:textId="22F221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4EE" w14:textId="4066DE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50C66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07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130-121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39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60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5B5A" w14:textId="209A7F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7A37" w14:textId="4ABB9B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6DFF79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74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D4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8A62" w14:textId="074256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B028" w14:textId="66E841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54CED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A4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79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27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6FED" w14:textId="279289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B762" w14:textId="51F609C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A9F95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1B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8B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FC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6B84" w14:textId="1E1915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982C" w14:textId="1655E7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731FA7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99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335-333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16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7C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39A4" w14:textId="204F1D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0C76" w14:textId="662AE0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6A5B4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5F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248-241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B4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F6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B26D" w14:textId="648804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B146" w14:textId="060CBC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457EE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40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0E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F5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6BEA" w14:textId="18174B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D144" w14:textId="389E92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531929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30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B8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1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0EA4" w14:textId="415B1D3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5DBB" w14:textId="78C8DC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2DAD35D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AB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154-152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CE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7B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BD20" w14:textId="449E67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4000" w14:textId="0EA6917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7BCF80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2E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44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E0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8C3C" w14:textId="230577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840F" w14:textId="42EF25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C825F9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46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25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54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0151" w14:textId="22AE11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6115" w14:textId="448B19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B51C2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BC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D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19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4CE" w14:textId="7FD880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832A" w14:textId="05E5EB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630833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B2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71-65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32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D0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1300" w14:textId="27E22D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9F92" w14:textId="6736D9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69D4A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14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A9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00A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449C" w14:textId="350CA4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031" w14:textId="0775FD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4AA1AD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27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268-260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EB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B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469C" w14:textId="2C17EA7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963A" w14:textId="581DC8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5D1D5BA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A5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6C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50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651C" w14:textId="203EA7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C780" w14:textId="69982B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5992CE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13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181-173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21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9A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BB0" w14:textId="3880F4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032A" w14:textId="5DFBBC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426D75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D7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308-306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39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56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A635" w14:textId="442C55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E625" w14:textId="716109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87D10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B3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6F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60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17D8" w14:textId="7377AF5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92B6" w14:textId="49DCB4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1B564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39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27-20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52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80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8BA7" w14:textId="34F043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53D2" w14:textId="73D9CB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954C1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FD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233-221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C9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58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12F3" w14:textId="36E4FF3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3D9" w14:textId="2678ED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DC93B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7C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355-344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8C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A0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99A6" w14:textId="3B2296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35F9" w14:textId="7386FD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2E29D7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06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312-300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6B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02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FF95" w14:textId="523880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EF3D" w14:textId="43C821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0BDA7ED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B3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303-298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0C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E2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82C" w14:textId="086A70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71C6" w14:textId="5E6155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434C46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C3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264-259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33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AB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9C61" w14:textId="5B26BE4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FC45" w14:textId="409B35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7190A7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55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84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80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0100" w14:textId="1F943E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5A6E" w14:textId="1033A7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C0760D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90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123-111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E9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1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7158" w14:textId="2EE267A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226D" w14:textId="428663C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97BA07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65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135-123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F5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9C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9923" w14:textId="348925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CA67" w14:textId="799005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09AA4B7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E7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327-319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2D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06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872" w14:textId="627E05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5695" w14:textId="54EA99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23DB50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52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E6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1F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1E07" w14:textId="4DEFBF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9C35" w14:textId="63E20E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6A9D9E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68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86-83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7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A6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16E5" w14:textId="2FE846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FA80" w14:textId="2F5098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48969B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CE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153-137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BA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96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8483" w14:textId="52F4B8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6A2E" w14:textId="03DE400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11069B3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4B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6A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A5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5A21" w14:textId="73115D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92F4" w14:textId="667215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B2DD20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81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9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92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D5F6" w14:textId="5A9C6B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1D5F" w14:textId="5921BF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31B4635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3A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9A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DB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A2D2" w14:textId="7DA29D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1772" w14:textId="653E13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0F5F66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65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337-334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8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6A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E973" w14:textId="401818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DCB5" w14:textId="6C5BC4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0E859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AC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270-267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90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0E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AAA6" w14:textId="144125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8523" w14:textId="64FF12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ECAD64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F9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67-65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28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80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6C07" w14:textId="7C38D5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4A66" w14:textId="61E5E9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8F0415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A7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38-28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39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0A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DC4E" w14:textId="1640E8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586D" w14:textId="24ED36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328D97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8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51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E6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A6D0" w14:textId="32B03D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2552" w14:textId="4384CE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698B25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0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158-151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A7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72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F3C5" w14:textId="467B55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A834" w14:textId="75F895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B958BF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E9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334-331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40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32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A91E" w14:textId="1A85C5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ABFC" w14:textId="6107E9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394FA2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07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116-115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58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DE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7827" w14:textId="5B0E71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3B19" w14:textId="0A5C79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28271D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D2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48-46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E5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1D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EE79" w14:textId="7EC7B9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83B4" w14:textId="09B85D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FCAE7C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5D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B5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B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582" w14:textId="4FE4C5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4A15" w14:textId="1E247C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13D48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FF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EB0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73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2871" w14:textId="58C7FE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65A6" w14:textId="6231FD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5ED047C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F7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111-108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B8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1E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AD2C" w14:textId="66E651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194C" w14:textId="5EE5D8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68B6FF8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A9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182-171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73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33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4D0E" w14:textId="447512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0ACC" w14:textId="3722EE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4B7B75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0D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219-217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7CA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32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03D" w14:textId="6000BF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24EF" w14:textId="0966C0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50F37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9E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265-264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39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11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EB54" w14:textId="44B7490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B38F" w14:textId="46765D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C50AA6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14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25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17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C9F7" w14:textId="35E3F1B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BED5" w14:textId="597CD40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6B7ED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ED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47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BA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23AA" w14:textId="3700D0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28B7" w14:textId="68C444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F918E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FB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313-303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53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07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0868" w14:textId="6D4FF3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6230" w14:textId="630B93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4448C7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E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357-355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56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6F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B104" w14:textId="18D48A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9CA0" w14:textId="23BB90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92516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02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207-201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34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D9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4761" w14:textId="5005FA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24C9" w14:textId="7D377C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C235F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34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177-171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E8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87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4F04" w14:textId="11C3E5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0541" w14:textId="197AAE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A4F93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92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351-348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69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D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3AB2" w14:textId="06F644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B175" w14:textId="5A1014C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AA36E6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44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51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DC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E846" w14:textId="6E5F21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B047" w14:textId="73ED27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1E222ED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70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5D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11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4784" w14:textId="26B686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72EF" w14:textId="0F4D34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D8D22C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C2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361-360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A4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C9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2F44" w14:textId="2F1EB1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24BD" w14:textId="786FFE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58576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13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7A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1D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79B5" w14:textId="789AE7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E9A5" w14:textId="17136C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725640" w:rsidRPr="00725640" w14:paraId="1CA212F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CD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221-210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F7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BA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7E6" w14:textId="7A12D5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4AE5" w14:textId="0221A4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42CC1A3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D3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255-249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5D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7C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A062" w14:textId="6D6928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8B06" w14:textId="0BD47C8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4DC5B3F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13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182-177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A0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8B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B29A" w14:textId="5CAB77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A592" w14:textId="3BB44F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B1A5E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1A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247-236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29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EC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5484" w14:textId="31BC95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4172" w14:textId="150EE3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BDF0C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B9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237-224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2B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45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766A" w14:textId="6FD621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A223" w14:textId="042362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28F39E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56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50-40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C6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EF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1AE9" w14:textId="0688A8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27CC" w14:textId="632B02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33A44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C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C4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C9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3C24" w14:textId="7ADE977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C3B" w14:textId="02422C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36648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</w:tr>
      <w:tr w:rsidR="00725640" w:rsidRPr="00725640" w14:paraId="6862F27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8B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25-21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A2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E1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6AE6" w14:textId="33A35B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B11" w14:textId="00DCA1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0F9FA9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CD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51-37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04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33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0C59" w14:textId="5D120C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9CA8" w14:textId="45BE9F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026DC2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17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45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87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927" w14:textId="1FBC4F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9A86" w14:textId="6426E9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4707C4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67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99-98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08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5A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52E1" w14:textId="0109E7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538F" w14:textId="34D42B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65B15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75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92-83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1F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9A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7607" w14:textId="2EBAFA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E92C" w14:textId="53A36F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1C310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30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41-40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75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22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0ECB" w14:textId="225250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61BB" w14:textId="0AAD41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F5BD6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1E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53-47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E6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6A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535" w14:textId="2747C7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7D91" w14:textId="315E07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13613A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85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301-275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CA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06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9A52" w14:textId="7B15CA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36AD" w14:textId="56A27C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2B8A85B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CF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297-289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99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BF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78CB" w14:textId="6165C2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F915" w14:textId="233CB5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5489B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13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B9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50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0B68" w14:textId="2DB3F3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6E9E" w14:textId="06F42D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</w:tr>
      <w:tr w:rsidR="00725640" w:rsidRPr="00725640" w14:paraId="3B6977A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CA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5C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6B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825A" w14:textId="2F49B8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84B" w14:textId="1CFC3A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4134BD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AD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9F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E2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A035" w14:textId="14542B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C494" w14:textId="266F66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75DA89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4A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146-140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570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C2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D357" w14:textId="70618A7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65A8" w14:textId="5ECDF9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FB10D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52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2C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21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857B" w14:textId="6DC15B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A189" w14:textId="0134A64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7C8809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47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336-330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50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D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2F24" w14:textId="13F5BE8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5E6D" w14:textId="362492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C85F8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30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355-314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72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45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1AE1" w14:textId="10CCE5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2777" w14:textId="464F05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46955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</w:tr>
      <w:tr w:rsidR="00725640" w:rsidRPr="00725640" w14:paraId="0AE675E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81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361-353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B2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CA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426" w14:textId="0ACFCB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88DF" w14:textId="437AB9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725640" w:rsidRPr="00725640" w14:paraId="43A2EF5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F7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46-41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4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47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7933" w14:textId="4E31CA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8067" w14:textId="34C171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EB59E4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F8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6C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E0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8B07" w14:textId="0F970E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8394" w14:textId="72FA66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46FF7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F2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29-20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DC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EB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9EB3" w14:textId="36AEE9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F306" w14:textId="1B6F3C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BD555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86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153-139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CA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E7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8839" w14:textId="4DFC0F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C522" w14:textId="5999D8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46899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5EC649A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8F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117-116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6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57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42E0" w14:textId="64BAC79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72A0" w14:textId="22052D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8CC2DA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6A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15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49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63C9" w14:textId="1954B0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E5F9" w14:textId="1C7A79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41494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B3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91-83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70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8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1406" w14:textId="5C2DC2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2058" w14:textId="629672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37F21E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A0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0E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EB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FBA3" w14:textId="5FFE8D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7A06" w14:textId="5CD6B7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37AADB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80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285-279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14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E8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6203" w14:textId="1E2E6C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B7DF" w14:textId="3C3153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725640" w:rsidRPr="00725640" w14:paraId="2E625D3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D0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328-327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EE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5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6619" w14:textId="0AC891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947D" w14:textId="72D1BC7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57D87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17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338-328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CC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94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8281" w14:textId="695C98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6F4B" w14:textId="007EC1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4706EC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0C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38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F1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FD95" w14:textId="3D00DE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F840" w14:textId="2AEE9A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5B2A55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16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FB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E9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30F4" w14:textId="09EE731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0723" w14:textId="55011F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9E064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4D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251-245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BA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E2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287C" w14:textId="048DAD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ED38" w14:textId="6FC193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8F5D6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A0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319-309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FB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AC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8DBB" w14:textId="789190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FCA2" w14:textId="562EAA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360C8F6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C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210-203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13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EA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13F" w14:textId="4199530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BCA3" w14:textId="2A2FE47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81F46C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78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162-159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14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B0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C61F" w14:textId="0F5877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727F" w14:textId="555768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757C57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30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233-213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3B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69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F658" w14:textId="5669E1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5334" w14:textId="7B40B2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6245D08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21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60-53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2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FD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345F" w14:textId="480008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F0FC" w14:textId="00E67B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55B0D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DB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46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F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2705" w14:textId="35BF721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C7BA" w14:textId="4F3762C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D92D90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F2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167-161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2B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F1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1BB4" w14:textId="6FDF73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82FD" w14:textId="00FC320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2B6C2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FF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332-330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F1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25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A15" w14:textId="59697D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14D9" w14:textId="0B7318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5F1C72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88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296-291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E6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05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074D" w14:textId="34AA33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E346" w14:textId="17A162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7C68E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EB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26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67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4BB8" w14:textId="4ED51E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968D" w14:textId="0C1230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84EC77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E7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252-251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F4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3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B667" w14:textId="29A994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50C8" w14:textId="4848B9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3465EE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42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335-314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D3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C6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9D2D" w14:textId="0418BD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8F5B" w14:textId="1857A5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725640" w:rsidRPr="00725640" w14:paraId="4DFCDC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19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48-40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51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FD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3AC9" w14:textId="55884C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010B" w14:textId="2C2847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56032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4F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301-289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47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B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35E2" w14:textId="27228F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CD41" w14:textId="1A8F55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2F79D6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C8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240-238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99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74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9F1" w14:textId="0DD5EE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4FA" w14:textId="003BD9E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FA0743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8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55-54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EC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17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3A48" w14:textId="3F5515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9D1E" w14:textId="507991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62249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61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68-61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FE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2E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F124" w14:textId="171215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CB04" w14:textId="393C03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493351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30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224-220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0C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3E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2EB0" w14:textId="266ED1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E057" w14:textId="354AE58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92D1B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85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316-313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D8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D3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3D82" w14:textId="3D9C0A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2DD" w14:textId="395041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B7768C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E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06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E9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E0D5" w14:textId="4B3918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11AA" w14:textId="0E06FB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E0346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28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12-9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F0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A6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3323" w14:textId="4DC7FD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AC70" w14:textId="5A16BBF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6C375C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CE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304-299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EC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1A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F1D3" w14:textId="031A24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D65D" w14:textId="69C3FC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87F75E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B5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37-28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7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51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2EA7" w14:textId="225CAE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9024" w14:textId="3E325C2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36B39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8A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333-329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1A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A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C4F" w14:textId="57CF54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8DD1" w14:textId="62C264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24A7850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CF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244-242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34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56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D69C" w14:textId="3B5A367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E99A" w14:textId="23FB28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268D0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12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300-297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15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7C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37E7" w14:textId="409E26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754D" w14:textId="47FB43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5D4B63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34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342-334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E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5C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4969" w14:textId="45C93B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D34" w14:textId="715402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9CD700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0D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6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B3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5077" w14:textId="3224FC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CC7C" w14:textId="4B1B47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EA851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E6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24-20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1B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21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D8ED" w14:textId="39A86E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ACA6" w14:textId="77B0EC2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5E748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CC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49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BB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1687" w14:textId="0F3F1B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F7FC" w14:textId="68B473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A69A7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BB9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B1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61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689A" w14:textId="51E485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A946" w14:textId="2C6461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</w:tr>
      <w:tr w:rsidR="00725640" w:rsidRPr="00725640" w14:paraId="66454F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98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269-261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7EA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18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36B6" w14:textId="2AE148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BF15" w14:textId="59E324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B3C53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C7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61-53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0C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95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A891" w14:textId="4D4441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A73B" w14:textId="7B23A2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02B58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0A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291-290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37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80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2AD5" w14:textId="6269E3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E739" w14:textId="7D7575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9D29ED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F0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95-93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59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80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2ACC" w14:textId="5ADF42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BAC3" w14:textId="1412CB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44C8F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42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319-307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C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F3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3258" w14:textId="2567D2A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5A93" w14:textId="22DF6DF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46E04F4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8A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C4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C0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2D6F" w14:textId="1E2F932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CB1F" w14:textId="598127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F401C2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7F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51-47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3A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80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1F6C" w14:textId="5D6CF5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64A7" w14:textId="072D51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1F3D6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FA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52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00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0FE8" w14:textId="1CB9D1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18C2" w14:textId="0ADAD9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DC20C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12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178-167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BD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91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3B29" w14:textId="2F1B757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7406" w14:textId="27D5E3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70FF6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40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9-1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51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07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30AC" w14:textId="5175E8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1B31" w14:textId="0EF7A8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47AE82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17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279-275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CF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32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3190" w14:textId="2FCA4A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306" w14:textId="28FB69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D908F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98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FA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65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43D" w14:textId="069899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CD52" w14:textId="39CEA2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08148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D5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307-300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2D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9E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0CD5" w14:textId="347B18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EF9E" w14:textId="635172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36B03F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26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242-238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3B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07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D1C8" w14:textId="7CA60B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E077" w14:textId="670E13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1E10A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8A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7-6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74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38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7C8" w14:textId="6D2430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7284" w14:textId="0E35F7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5109BA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FF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229-228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4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2A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1A50" w14:textId="6D402F3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3FF" w14:textId="782B0A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C70FB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ED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B7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0C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2BF7" w14:textId="340325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6BB6" w14:textId="011A2F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39C43E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14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66-58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3C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75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B239" w14:textId="146637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FB37" w14:textId="7771D0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0DA96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9D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140-110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10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75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CED4" w14:textId="2F9CF2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6C04" w14:textId="4F719E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31BDA37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2C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A3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8C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20CA" w14:textId="2372B31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CF69" w14:textId="73F7B53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</w:tr>
      <w:tr w:rsidR="00725640" w:rsidRPr="00725640" w14:paraId="15F85B7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1E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2B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12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4C90" w14:textId="6EF58B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262D" w14:textId="385576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1130C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03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151-149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12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ED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7DDD" w14:textId="310E3C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3C1" w14:textId="24E06D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0B73B2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49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76-73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51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B1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EC4E" w14:textId="3D1913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47D4" w14:textId="229F48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F05AE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F8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A6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36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B89C" w14:textId="67A031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F60A" w14:textId="78C0D2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725640" w:rsidRPr="00725640" w14:paraId="2988301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9E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E3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70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FBD5" w14:textId="4EBD62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0C7F" w14:textId="4AF6A9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53A5CE7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9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32-29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42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CB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DA9C" w14:textId="6C6E49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73A2" w14:textId="05FED2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7EA8FF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8E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96-93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BE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75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29D9" w14:textId="0C1624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5C66" w14:textId="47E067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9F36E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F7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306-303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9A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50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E1D3" w14:textId="04D1EE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13C6" w14:textId="60061C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6F952B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70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98-92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BB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F8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D0A6" w14:textId="7BE125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2C40" w14:textId="72BC429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73C292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0A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188-187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95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0D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7D97" w14:textId="692F4F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D83B" w14:textId="7E2DA7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5706F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74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216-214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CF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19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7C1C" w14:textId="1006410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0D00" w14:textId="42CA6D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90AF62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D0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273-270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FD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72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F889" w14:textId="1D964A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8834" w14:textId="2B68F8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046B1E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FA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319-300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19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46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B660" w14:textId="2B32FD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4729" w14:textId="077A8B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4D71AB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EC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34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6B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FDB7" w14:textId="338523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15B2" w14:textId="219E62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23F409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C7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26-23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2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36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99EB" w14:textId="082CC8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A0D2" w14:textId="63482CA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B50D7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23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1C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28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ABBD" w14:textId="135AFE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1866" w14:textId="51F6023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B5FE8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3A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0A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90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0634" w14:textId="1F6AAA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CEB0" w14:textId="072767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E9D524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BA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86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289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02EC" w14:textId="1F5F70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D7F3" w14:textId="366AA5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5A5D01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49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260-256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A6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4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2C18" w14:textId="163E59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71C7" w14:textId="7EACD5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3D4BAE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B7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74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1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E092" w14:textId="7C4A907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2239" w14:textId="322AC3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AC0C37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2D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171-153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A7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89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8781" w14:textId="38EF12E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4A42" w14:textId="0A7E01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725640" w:rsidRPr="00725640" w14:paraId="68A99D1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29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299-296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38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C3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52F7" w14:textId="1742BC4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CD08" w14:textId="1C5B63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291781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99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289-275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A0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CF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D3C2" w14:textId="0D9ABA9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95A3" w14:textId="5CC37D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</w:tr>
      <w:tr w:rsidR="00725640" w:rsidRPr="00725640" w14:paraId="7B3032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D7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235-234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1A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3F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ED17" w14:textId="61CB8A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7FF1" w14:textId="569D14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0E0B9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96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294-287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1E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20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94AE" w14:textId="098F57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99F9" w14:textId="42339E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E1EAA2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C2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341-339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5A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7A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ADC" w14:textId="2AD23E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B2F1" w14:textId="3983BC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961DD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9B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224-213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7D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2A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BB83" w14:textId="4ABF04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62A2" w14:textId="511F01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725640" w:rsidRPr="00725640" w14:paraId="0704203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4E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6A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C9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B6FB" w14:textId="09B0D6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6BAA" w14:textId="633745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EFF231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A8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19-12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E4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FE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0F35" w14:textId="18A0AE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20B8" w14:textId="21DA986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43612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</w:tr>
      <w:tr w:rsidR="00725640" w:rsidRPr="00725640" w14:paraId="4930E3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E0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244-240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62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F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9DE6" w14:textId="59E04F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5C0B" w14:textId="5841D4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804FF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30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270-260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CC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40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5032" w14:textId="1794ED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4371" w14:textId="18B3CE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3B55E7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18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122-107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28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12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8696" w14:textId="15036B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2D44" w14:textId="5C1F29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31EA65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25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322-313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33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77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4B16" w14:textId="1C6041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6B0C" w14:textId="722CC9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1ADA8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E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7C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71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0565" w14:textId="2974F9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CF54" w14:textId="1A734A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BDD37B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42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273-261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04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03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61AA" w14:textId="18AE2D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9E3C" w14:textId="05F568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34CA30F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52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99-92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9B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07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BF9F" w14:textId="481DD7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34D" w14:textId="314256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6F7661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2B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198-196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25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1B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D434" w14:textId="1BAD5C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CCD8" w14:textId="5FD24E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C070ED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55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0A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1C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4E66" w14:textId="26B436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7FDE" w14:textId="27FDEC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CE3950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1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181-171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A2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61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5B50" w14:textId="6363F2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B4F9" w14:textId="3E34D2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7BD8BD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7F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214-203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9C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95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A5D2" w14:textId="7D4671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70D6" w14:textId="4F5D6C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0523A95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CF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D8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E2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9ADA" w14:textId="24EDA3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8798" w14:textId="16B128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30FB002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11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50-46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D3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08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86A9" w14:textId="4EA229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DA42" w14:textId="68DE28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6FBB9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9A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5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7E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5EB" w14:textId="675BA1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2ED7" w14:textId="5D97AA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01864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3A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328-326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4D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2B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565B" w14:textId="06E356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C850" w14:textId="24BDB6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BA3757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23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174-163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A6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05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8C0F" w14:textId="000D8B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EE65" w14:textId="22DCC1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4DC8F0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B8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236-224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03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D0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0F6" w14:textId="59831F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A839" w14:textId="2B0E83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EDCF92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4D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148-143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68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D7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1E9B" w14:textId="10D4E9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E577" w14:textId="6093B5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D95D5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D8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5-4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56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7F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B9E5" w14:textId="206798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7B87" w14:textId="4F18EB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C36409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A9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124-111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56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AD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A739" w14:textId="4942D9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2174" w14:textId="70ADE0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20A5CC2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F9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253-252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C9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65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A067" w14:textId="3DD156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71A6" w14:textId="32687C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678D5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3F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269-259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F0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04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24A1" w14:textId="5767F0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00FE" w14:textId="074C76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39373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30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34-25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5F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0D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6381" w14:textId="234F1A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F2D4" w14:textId="6EA51D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25640" w:rsidRPr="00725640" w14:paraId="23822A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2F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147-139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DE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47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972B" w14:textId="68904B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4DF3" w14:textId="5C4B9C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1AF39D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9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1A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2A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A2AF" w14:textId="5901F5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C0FB" w14:textId="7140E5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263A1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ED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11-5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E6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E6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9CC4" w14:textId="071817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FBBF" w14:textId="728DF7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914080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D6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184-177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3A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A2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44D6" w14:textId="10070C9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C51F" w14:textId="5FB1FA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49EAA1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15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241-233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B7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06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0E13" w14:textId="77560C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BB2E" w14:textId="500760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34DB03E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91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155-151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E2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5E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06D5" w14:textId="6C6F8D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26D8" w14:textId="265AC5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4875D0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DA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97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0C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5263" w14:textId="0A1B4A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7EBF" w14:textId="09AE22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43255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72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83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E2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681D" w14:textId="0499E9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F1D5" w14:textId="20871F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4F5560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DA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166-147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68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6F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748B" w14:textId="1A87BF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EA02" w14:textId="799A19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725640" w:rsidRPr="00725640" w14:paraId="2F0EF1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E5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47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4D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0D76" w14:textId="09C803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231" w14:textId="64CDE2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77E075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C4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43-34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8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DB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34FC" w14:textId="6E40DC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4E7" w14:textId="7C4102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76B185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4A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176-171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9A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8A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534F" w14:textId="063DED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E41F" w14:textId="1E04BC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1A949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28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209-207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A3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D6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CA56" w14:textId="1E2DE7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4D9D" w14:textId="420EBBB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B2F9D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53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83-79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CC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9D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408F" w14:textId="382E20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8A7D" w14:textId="297052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DA8F83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30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F9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B9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6BA5" w14:textId="241440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7089" w14:textId="69466F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C63B74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EB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53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1E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AB03" w14:textId="606B60E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4917" w14:textId="7ECAAC0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487C408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A9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252-250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98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B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20DA" w14:textId="21FC04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EABD" w14:textId="22A893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E6F487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82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0B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EE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744D" w14:textId="6F6531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7527" w14:textId="62650F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7594F9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C0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70-65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60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64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5CDD" w14:textId="5F1D81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6519" w14:textId="46B39D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162EBE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2A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42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DC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8C6B" w14:textId="5215D6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9175" w14:textId="57643E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A57FE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D1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41-38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A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18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5001" w14:textId="19259D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2ABA" w14:textId="7084AD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6E2AC7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17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14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45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AA07" w14:textId="3E217C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9400" w14:textId="356EC1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4E81063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99B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142-141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9E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341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5995" w14:textId="5DCE2D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9E8B" w14:textId="48162B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C64C7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91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241-238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3E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EB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98A" w14:textId="102BCE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CE36" w14:textId="722B88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8F8632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64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136-117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5C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29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C6D3" w14:textId="6D13F7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7805" w14:textId="2D27A5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7376F1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D6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FB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69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D186" w14:textId="42A7FB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C8EF" w14:textId="1DAB45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56EB5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84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348-347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BA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65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0A56" w14:textId="38F54D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61ED" w14:textId="63E267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7D020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6D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66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59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55E5" w14:textId="6226F5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E72B" w14:textId="72E990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85922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64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255-247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AB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E7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5EDF" w14:textId="6BC048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9749" w14:textId="6D5669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2C9316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AD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124-110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6A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22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D437" w14:textId="38FB02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1D04" w14:textId="436361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725640" w:rsidRPr="00725640" w14:paraId="76FDE1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0D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149-148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99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CC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BD68" w14:textId="189BDD7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F0E9" w14:textId="4D451E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B4C199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0A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E3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F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69AE" w14:textId="543841F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1E1D" w14:textId="200A09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887BC4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EA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2E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B8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2AD9" w14:textId="5A2BBAA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9E47" w14:textId="5053B8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BA7D1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73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132-125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B8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C3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A73C" w14:textId="29A96BE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741A" w14:textId="1BAA9A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63044E5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37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341-340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59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35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2FD1" w14:textId="594AC1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564B" w14:textId="68E535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0107D4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4A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5E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E2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E89A" w14:textId="6DCB50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1C89" w14:textId="3E85A8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</w:tr>
      <w:tr w:rsidR="00725640" w:rsidRPr="00725640" w14:paraId="62E2DA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C7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127-126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BC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93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489F" w14:textId="273846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A4E6" w14:textId="52C711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73F290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7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68-66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13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D1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EB63" w14:textId="50ADB7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1FE4" w14:textId="233774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53262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91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37-31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3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17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8875" w14:textId="4B1C9A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D73" w14:textId="27B750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1153C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DE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15-11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D3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6F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8D9E" w14:textId="0E2A2D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B239" w14:textId="17B778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770D5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13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163-155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59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0A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B106" w14:textId="6B4501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06BA" w14:textId="3496EF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68E8CC0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B7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284-268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13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47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BA7F" w14:textId="4EB666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50E9" w14:textId="7A0534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</w:tr>
      <w:tr w:rsidR="00725640" w:rsidRPr="00725640" w14:paraId="7777B6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99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45-42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30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DB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9B3C" w14:textId="69957D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335F" w14:textId="053E53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ADC552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6B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E1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0D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6D76" w14:textId="4F7919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42E6" w14:textId="1286238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09B093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E2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18-17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15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56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D20" w14:textId="75E1D3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E758" w14:textId="4A82DB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B744A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57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70-67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18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F2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490F" w14:textId="6994BC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B331" w14:textId="0C2928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8D9F55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9E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5F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A7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7126" w14:textId="030A27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8E61" w14:textId="77353A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41F63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8C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33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0E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8373" w14:textId="26A98A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9518" w14:textId="182471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F4BFE9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9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38-37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AB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A3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BAA7" w14:textId="24FED3B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932D" w14:textId="7A3EB7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4DFF2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A7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200-198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0A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35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39EF" w14:textId="1AA979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5D30" w14:textId="147EAF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A5A74C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85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72-66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73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75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0DAE" w14:textId="43A901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921F" w14:textId="1E1ED6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F8749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7F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4-1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4B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32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FFAF" w14:textId="7DDCFE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E086" w14:textId="2A700F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25640" w:rsidRPr="00725640" w14:paraId="582223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5E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7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FE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6613" w14:textId="24031A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D20E" w14:textId="3BEB70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BA517B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2D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CA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A0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9292" w14:textId="4593CC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DAC1" w14:textId="6E1A31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CEE037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E6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A0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F3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ED8F" w14:textId="2FC56C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5999" w14:textId="106A6B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0499B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F7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59-49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C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D6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0FE" w14:textId="280B09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8D25" w14:textId="056BBD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9F1776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C6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43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AB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8774" w14:textId="69F669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6F37" w14:textId="6082568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E930B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B6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13-9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F3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03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5822" w14:textId="76BC8C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F9B3" w14:textId="0CB617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7EA582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39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67-59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D0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C6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2A35" w14:textId="3F74AEC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EE86" w14:textId="2DF2A9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93A0C6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D4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356-354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36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B2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16C" w14:textId="27CD8F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4807" w14:textId="43005A4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EFC8BC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A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113-52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70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E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9B1C" w14:textId="6BE13C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7152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7229" w14:textId="56015A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032D4A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9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9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C6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2CE0" w14:textId="1140C8D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4B44" w14:textId="1CD85D8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C30D7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E8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194-132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5C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FD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E31D" w14:textId="096633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CF70" w14:textId="697E33E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43840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</w:tr>
      <w:tr w:rsidR="00725640" w:rsidRPr="00725640" w14:paraId="44BBEE3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89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175-165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B1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95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0759" w14:textId="7C23BAC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E116" w14:textId="5EB85A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6C0A6B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C3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39-36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6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B0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F18E" w14:textId="2616D8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83DE" w14:textId="6C2DDB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9B5AF4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1E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50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B3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374E" w14:textId="4B7835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8F70" w14:textId="2FAA11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F1187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01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E9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64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19D9" w14:textId="7FBF15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6ECD" w14:textId="4E41C8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60AD6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78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361-348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0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43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5E52" w14:textId="6A363C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4A00" w14:textId="25E2D6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0C4DF5F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4A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108-106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4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26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7D5E" w14:textId="7F88C1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6A24" w14:textId="0F7D50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80A7F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ED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205-204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3E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D1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4D01" w14:textId="2BE7E2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03B1" w14:textId="445C8D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A285A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83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96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75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711F" w14:textId="2D3637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93E4" w14:textId="3493F3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406A07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C4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9C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78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9B38" w14:textId="4B1705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61E1" w14:textId="339A6A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725640" w:rsidRPr="00725640" w14:paraId="7413476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04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AB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04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46CF" w14:textId="27B120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6157" w14:textId="1BAD2E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0753D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43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20-17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27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21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DBBD" w14:textId="5E434D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C576" w14:textId="0699CD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56E88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47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6F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30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5D01" w14:textId="4438E6D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D797" w14:textId="690F4F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DB46BE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55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92-90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F0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04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982E" w14:textId="1FF787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0BFB" w14:textId="4488F04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A24F15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87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CE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CE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EAAD" w14:textId="696B60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A864" w14:textId="1C048A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306D1F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8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9F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5E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5B45" w14:textId="31942B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1EDC" w14:textId="5E5C53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2DB86E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A3B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5D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1A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2C26" w14:textId="288D5BF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591E" w14:textId="525A45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3A4BFB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00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155-133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3B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FF4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67DC" w14:textId="408688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3771" w14:textId="7D2FDC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3BB4C73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A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85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A3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F240" w14:textId="4532E3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747E" w14:textId="2E2A8F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250BC3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45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96-95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2F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1F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C695" w14:textId="46FE56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11DB" w14:textId="0F8869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892FE6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C3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61-58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3C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70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2987" w14:textId="050D18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EB0C" w14:textId="46081B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427838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B2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A4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8B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EDA5" w14:textId="525C40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C0F0" w14:textId="550E6B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EDE165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22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290-287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22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24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7DE" w14:textId="64056F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BB38" w14:textId="6D799E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DEDB2C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7D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91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7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8386" w14:textId="7BF8AC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970C" w14:textId="74AAB0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B2D16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3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58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99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F6B5" w14:textId="1F7E0A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30DA" w14:textId="0954C6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E750B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1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B8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08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8E18" w14:textId="6889028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063D" w14:textId="48576F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202F1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05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68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C0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CB4B" w14:textId="19435C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C980" w14:textId="39DD30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5ED0C2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64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F7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9A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6718" w14:textId="073D61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B672" w14:textId="2C5CA9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59EA416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2A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BD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92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68F8" w14:textId="2DCD9F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DE85" w14:textId="568F808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</w:tr>
      <w:tr w:rsidR="00725640" w:rsidRPr="00725640" w14:paraId="009C2E0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B3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62-56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A1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99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160F" w14:textId="2A7B00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48E3" w14:textId="4FF38A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1AAA69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2B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106-103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30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CB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2D4D" w14:textId="135614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D0E5" w14:textId="64FA25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77CE1D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6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266-265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62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B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8C7E" w14:textId="2DAA79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A1F5" w14:textId="1BA824A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AEC47A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95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15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59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AE71" w14:textId="334396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FBE5" w14:textId="1B2106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7FB448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76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210-145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CE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5B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53B8" w14:textId="055B09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7689" w14:textId="1F925C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47798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</w:tr>
      <w:tr w:rsidR="00725640" w:rsidRPr="00725640" w14:paraId="3E7088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CC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313-298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F7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07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8769" w14:textId="08DB61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A841" w14:textId="6D0644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84CFB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1E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43-13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A4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BB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481A" w14:textId="1B892E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B9BB" w14:textId="131116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51AFC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8C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4C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FF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C879" w14:textId="3471A4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9077" w14:textId="37DC45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D8622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0C4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FA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EE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64E5" w14:textId="2917A1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6F86" w14:textId="5743B8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78F1DE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92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145-132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1C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16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55C6" w14:textId="168BC7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9021" w14:textId="1108BF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3AD4E4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E2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F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2C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E11C" w14:textId="2F7824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B9BB" w14:textId="01ECB4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6CB8B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35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189-178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97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FF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EFDF" w14:textId="20850A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FA2E" w14:textId="1FDD27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77CEA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6C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89-84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F2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57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A2E0" w14:textId="56BE6A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3F5E" w14:textId="7F712D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B3284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3C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47-38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1D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52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C9F6" w14:textId="0448EB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C280" w14:textId="14D23F4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77B8B6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32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359-339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A1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F3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1236" w14:textId="7CCFF2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8665" w14:textId="1459F4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725640" w:rsidRPr="00725640" w14:paraId="626CDF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40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CA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DF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BE8C" w14:textId="1B503C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0D6D" w14:textId="3B55AC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973A80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72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159-131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72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6C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D061" w14:textId="12D717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FC4B" w14:textId="034EBB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2A675F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0C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23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48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D404" w14:textId="18F0BCC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5832" w14:textId="7CE596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1E4BC8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ED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7-4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23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BD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0344" w14:textId="347D99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1E78" w14:textId="0A43D3E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CF7AD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8C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83-72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82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89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AFCD" w14:textId="6EE6ED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2FCD" w14:textId="522AB1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6E27E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D1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342-337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52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BC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D6F8" w14:textId="593658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C2AE" w14:textId="2DF825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8176F9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7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167-163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DF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15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0A38" w14:textId="232BAA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FA55" w14:textId="555DB0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0B02C0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0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256-249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8B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43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4ACF" w14:textId="277918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D4E5" w14:textId="6C2AC3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37281A0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C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125-122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D6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DE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4577" w14:textId="5AD2D2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EB27" w14:textId="692F574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C5263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3B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36-33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04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B8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39C" w14:textId="7BB184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88A1" w14:textId="0ED96D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5BC39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3F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151-143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DE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AB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E38B" w14:textId="6B7B28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2C75" w14:textId="0330A9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94B223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66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D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B0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0440" w14:textId="5A99C7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028A" w14:textId="343E3E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51C588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F5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CC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37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A587" w14:textId="3499B8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1432" w14:textId="626650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2BD56B4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06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261-260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BF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B9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4A5D" w14:textId="652949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98D1" w14:textId="2D8843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6DA815D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A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74-61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2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A2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BE9E" w14:textId="2002C9E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641B" w14:textId="3BBE99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0A6B10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64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330-329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BD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A3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6D51" w14:textId="274A87D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8C9A" w14:textId="1E76A9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8BD59E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60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E0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D1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4B06" w14:textId="6B87E3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20F6" w14:textId="3D49C1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69FA1F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D9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146-122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0A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E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D41" w14:textId="0A816B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05B4" w14:textId="3490BF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01127D6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00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85-80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A57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22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E2CC" w14:textId="27C5DA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7C6F" w14:textId="05DB248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8064D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97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291-285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E7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A2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0611" w14:textId="198FA8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82A1" w14:textId="191F2B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0270975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C1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90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94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4A6B" w14:textId="4695FB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98F4" w14:textId="3024F1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C2E2D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CD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111-106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4C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E8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906F" w14:textId="4A63A6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C041" w14:textId="0970CC8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5F0073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17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319-318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38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1F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58C1" w14:textId="39D74D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DC1C" w14:textId="3562B4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0768E76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E2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76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E4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2FF1" w14:textId="25C113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21FF" w14:textId="665B78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B3D2AB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94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183-175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13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7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05DA" w14:textId="037168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27A" w14:textId="25E9F0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EB2B63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C9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100-56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2C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97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00C2" w14:textId="727290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D6CF" w14:textId="122C8F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50905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</w:tr>
      <w:tr w:rsidR="00725640" w:rsidRPr="00725640" w14:paraId="2AFA3EC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2E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16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CA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61F" w14:textId="307D15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3725" w14:textId="2F1A7B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8AD6A3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95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293-291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68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52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D38A" w14:textId="67E946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247B" w14:textId="68E53D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5614D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5A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242-227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D2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0F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B69F" w14:textId="57E881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D8F1" w14:textId="4B447B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0CE15A9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BB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333-332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49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1C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79CF" w14:textId="7326C3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F60F" w14:textId="3ECEBF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C2A536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35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95-88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6B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62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41C9" w14:textId="4D1A9B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A358" w14:textId="6A7349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B47CD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F6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B7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3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DE4D" w14:textId="2989EB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F102" w14:textId="3849F5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59D96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E7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39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8A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4888" w14:textId="2DB4F0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8A6E" w14:textId="234054E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830CC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10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180-168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F1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B6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C957" w14:textId="6AEF25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D75C" w14:textId="127FE52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542F01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E9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27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F5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E848" w14:textId="263B53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E6E6" w14:textId="62BD77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E0A22E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FA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190-189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C1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3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5856" w14:textId="307CF0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89DA" w14:textId="2BA6B3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158C28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90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276-271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68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2B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386F" w14:textId="40AA2E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AE2C" w14:textId="72F160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35112D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6D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59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E2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B653" w14:textId="22BD64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209" w14:textId="68DE12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9702C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87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186-176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E8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E7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2F91" w14:textId="6D7589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A2CB" w14:textId="3AC388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3EE69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78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176-136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E4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2D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62F9" w14:textId="5F8AA3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C44D" w14:textId="50829B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48784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</w:tr>
      <w:tr w:rsidR="00725640" w:rsidRPr="00725640" w14:paraId="4732BB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C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71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24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7F5C" w14:textId="191944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F3AB" w14:textId="46D5903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180A07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38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179-175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B7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42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FC18" w14:textId="5B2709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DC77" w14:textId="2F735F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590D8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C9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16-10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60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E1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B8F6" w14:textId="42735E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8DEE" w14:textId="4F2B494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6D300EF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16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157-142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FC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A8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53DD" w14:textId="632B0D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292A" w14:textId="3C65A5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F9AF61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0A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358-357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D2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33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B4FB" w14:textId="48018D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5752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F745" w14:textId="00CB86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43186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E3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257-254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4F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B2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A94A" w14:textId="7A9D12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4624" w14:textId="543C7E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300CC9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66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46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BC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D0BD" w14:textId="663616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9730" w14:textId="3B1F2E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ED4A09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0F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116-112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5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9D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C575" w14:textId="5B16374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065" w14:textId="40B23E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B48AC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66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339-336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2A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4B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5359" w14:textId="5B73F5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4019" w14:textId="359943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DC09B7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14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D1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0F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98F" w14:textId="38371B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1C1F" w14:textId="50A1AD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F39FD9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11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A3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68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A0CD" w14:textId="269468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D4A2" w14:textId="54DFC01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E5CBE4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EF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192-185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29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7D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9CEF" w14:textId="7B3527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4A9A" w14:textId="406858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A2EDE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81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4C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03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F473" w14:textId="3C8F01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C60F" w14:textId="64D904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BDA0AC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79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B7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62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0E1F" w14:textId="408FF0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6539" w14:textId="65CA9A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E5308F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97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176-169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BB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E6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431D" w14:textId="2EAF671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5B5E" w14:textId="673C7E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0854538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50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182-181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D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9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2A53" w14:textId="4B9C1B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93C9" w14:textId="17041A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2DF4B3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01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90-83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FC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49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456D" w14:textId="4B8134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241D" w14:textId="0B1AE4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CF3B1A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7A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358-344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91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F8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120F" w14:textId="3D075A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98CD" w14:textId="159DA1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88B8E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7B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329-319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5F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7C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4B81" w14:textId="4077A0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5520" w14:textId="3AEE4A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0E7C742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E7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3D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59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FB68" w14:textId="6A2FFB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AC1C" w14:textId="054B8C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</w:tr>
      <w:tr w:rsidR="00725640" w:rsidRPr="00725640" w14:paraId="6992D7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EF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F1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35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9D5C" w14:textId="3D9253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D192" w14:textId="78CFEB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BD4CC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21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356-352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3F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96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F216" w14:textId="7A7030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11DA" w14:textId="1BB0EDD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A04B4B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67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203-198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48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0F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67E0" w14:textId="49C2BD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BF96" w14:textId="615CBB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AA8E3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E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C5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41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C7A5" w14:textId="508417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C141" w14:textId="1AF121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6D808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6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65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30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1B06" w14:textId="670E34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8CED" w14:textId="0C9777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6CC8A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F3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29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86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B740" w14:textId="4F07D0D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0B68" w14:textId="22BEC6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C5701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AC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0E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B0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D0C3" w14:textId="5C1A60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A155" w14:textId="0F64F3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7484AF7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4B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239-233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B5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FC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6385" w14:textId="32D843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9C3D" w14:textId="6DBE06D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87344E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6A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93-92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38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4C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EC87" w14:textId="00C997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BB60" w14:textId="579573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7E631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B1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318-310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F5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52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4C15" w14:textId="2FBA4F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A1FD" w14:textId="2F7F382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45D86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32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177-173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469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B4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BFF6" w14:textId="2CB9F0E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0FDF" w14:textId="094E6D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08577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2C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EA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EE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12FB" w14:textId="352B0F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121C" w14:textId="47FC92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2291F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17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5E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5E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E63A" w14:textId="4AB007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250D" w14:textId="1863CB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725640" w:rsidRPr="00725640" w14:paraId="6E048D0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23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155-131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81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AD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778F" w14:textId="47E7A28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6005" w14:textId="6586B2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2E0588E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72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305-299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3B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E0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8751" w14:textId="429E88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F696" w14:textId="1870C2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D9C6D2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A0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47-37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95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DF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E0A" w14:textId="0EA92F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F270" w14:textId="70C15C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576F0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7E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172-164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3D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2D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DA4E" w14:textId="3BE8E1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B02F" w14:textId="08738F6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6DCF2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56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AF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43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060B" w14:textId="1E0D8D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8EAB" w14:textId="0E88C4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647E3D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F5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119-104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7C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5A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531E" w14:textId="7AAB40D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81C3" w14:textId="215424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725640" w:rsidRPr="00725640" w14:paraId="123117B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8C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278-272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D7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59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1173" w14:textId="7A9B16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55F4" w14:textId="6BE852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B1A350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38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108-98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D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50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2582" w14:textId="5F55D85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C0C0" w14:textId="157631B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679B64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3E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23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1E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4064" w14:textId="049AE80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E4F0" w14:textId="17027F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7177BC5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F1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30-24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4D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65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A97C" w14:textId="4D9ACA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D456" w14:textId="799EB9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5D760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FC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124-108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98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8C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CD7C" w14:textId="7E8D54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FA9F" w14:textId="35E96F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04E071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D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6D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46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ACC4" w14:textId="769478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D1D1" w14:textId="770DCB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E458EE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87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14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E7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D7A2" w14:textId="388205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248A" w14:textId="4A6D2F3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828CC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47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89-87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DF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4C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71ED" w14:textId="3ED51D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7C8B" w14:textId="47C413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EAC2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7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89-76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51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4A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F068" w14:textId="213BA5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B580" w14:textId="3A0164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468542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EB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76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90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A741" w14:textId="3E9337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EC8" w14:textId="4D2ECC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D3253B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19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130-117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CD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02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DBFB" w14:textId="46CED4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FE02" w14:textId="6D4823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FA2EDD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73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47-41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84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5E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CD5A" w14:textId="140D94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CEB7" w14:textId="1F4192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21C0C7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17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281-273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DF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B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D2DF" w14:textId="5628402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5AED" w14:textId="5BDA8F4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77BEF7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01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308-303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39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A1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2EA9" w14:textId="314261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F093" w14:textId="60E88B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33B69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E3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323-322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4F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96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52C9" w14:textId="14E80D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E4CE" w14:textId="275A03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3C0B9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58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D5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02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4F4B" w14:textId="2340EF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D5B2" w14:textId="243E29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988EB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93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167-156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CD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F4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0626" w14:textId="1C794F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B393" w14:textId="20A2A0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C2E9C2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9F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244-241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63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1C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D357" w14:textId="15D591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6CD9" w14:textId="094D59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824E2D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13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132-128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B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E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8B86" w14:textId="5BC397F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67D3" w14:textId="5B4EA7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345480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4B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206-199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77C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4B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2852" w14:textId="34B4DF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9E5F" w14:textId="15683A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74F9D86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F4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310-302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F5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18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1BE4" w14:textId="380116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AECD" w14:textId="5317A8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263567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7B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91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B4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F2A4" w14:textId="7A5181C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56E4" w14:textId="624AD6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A52E6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49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74-60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37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40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F2EB" w14:textId="418EC0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17FB" w14:textId="3B8CE3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C6432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7E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157-147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61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E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945E" w14:textId="13682A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AAC6" w14:textId="1179A7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2644CE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C6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79-68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E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90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3CBD" w14:textId="23538B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D907" w14:textId="4A733F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C5E5C4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6F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80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58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3ECC" w14:textId="3AA1708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0BE0" w14:textId="23AAF1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CD77AE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E9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155-143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9D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00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ABF8" w14:textId="50A3AC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1152" w14:textId="2A7F55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A32A1A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39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E2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92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1F5A" w14:textId="0AEE4A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7BDC" w14:textId="5A774E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C577EC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71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80-57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F2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74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D65E" w14:textId="47ABBC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A813" w14:textId="538852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40A084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44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339-338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95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5B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C1A8" w14:textId="6791AD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F2DD" w14:textId="3E200E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B662B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D5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157-141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42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1D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01A4" w14:textId="4E412E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D402" w14:textId="4F8C2B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274243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6B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27-24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E1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4C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6216" w14:textId="15728A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D077" w14:textId="7E0293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88299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3F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310-309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EF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62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FE6C" w14:textId="7B978D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7655" w14:textId="192855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0EA00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68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88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2B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B0F9" w14:textId="304AA0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30C7" w14:textId="7097B0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64C6E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5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1B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BD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854B" w14:textId="02829D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802" w14:textId="55BEB6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D248C3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99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16-9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EA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85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CF98" w14:textId="5CE725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B423" w14:textId="429F94E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034D726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EA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164-159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A1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14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F4C0" w14:textId="165028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2BE9" w14:textId="133078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114924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64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114-111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5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0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EE10" w14:textId="639019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CC5A" w14:textId="69E806E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3D30C0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8C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94-91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E0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C0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F434" w14:textId="00EA08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4189" w14:textId="5C5485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F244AE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01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145-125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ABC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28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872F" w14:textId="4BC6FD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3A0" w14:textId="2DE936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2E854A3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D7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39-26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59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5A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0BFB" w14:textId="24979C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7CC5" w14:textId="52AE59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E3E80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DF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166-139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6B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CA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2624" w14:textId="0B9338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FCBC" w14:textId="0BB316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5D4ADA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D8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165-163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68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AF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0AC5" w14:textId="28EBC28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19D5" w14:textId="2DC7A7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39C97D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47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251-250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A4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E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D5CA" w14:textId="485D2A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5DC2" w14:textId="7241C4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7B7B8F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08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27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EE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4CCF" w14:textId="5F520C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A466" w14:textId="7C06B8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89BF8E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BD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275-215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CC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7B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50FE" w14:textId="32D17C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C464" w14:textId="125EC3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47177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725640" w:rsidRPr="00725640" w14:paraId="04980D0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C3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24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F7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49E2" w14:textId="1EFF0EB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2018" w14:textId="24E862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E99509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13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102-71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16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21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BD4A" w14:textId="28DFC6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900E" w14:textId="5E57FD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410F9D7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78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97-56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5A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B7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6A57" w14:textId="5A5B2C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8777" w14:textId="2C48BC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43577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725640" w:rsidRPr="00725640" w14:paraId="27EE190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07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280-270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EC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40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1670" w14:textId="695A4C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9969" w14:textId="63792D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9C625F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F6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12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C1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C1BE" w14:textId="2F93F8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80A5" w14:textId="3E205C4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CA479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32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00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D3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FC0E" w14:textId="1F7563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562A" w14:textId="6A028A1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2012C8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45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50-48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6B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26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7C8E" w14:textId="7DE904E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5DFB" w14:textId="489DA0E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C0200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99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87-86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B4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B7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41A8" w14:textId="64A28B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AEE2" w14:textId="10E824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5CFBB6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A7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B4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7C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D9B3" w14:textId="4A9DE5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8FBB" w14:textId="21686F9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14227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725640" w:rsidRPr="00725640" w14:paraId="1FF34D8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EF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2A7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4A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9137" w14:textId="03C567F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F37F" w14:textId="01E2C2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D4D740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91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244-238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25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3B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E4DF" w14:textId="3C3529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06CB" w14:textId="099735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DB7B2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52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267-260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86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8E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1260" w14:textId="2CC66F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B050" w14:textId="70D806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2662C7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00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153-136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68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9F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2B67" w14:textId="11D14F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BD66" w14:textId="433D1A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21C3A2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09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20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43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F3B3" w14:textId="47FDCA8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DE37" w14:textId="28F00C2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CED79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61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E4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97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3991" w14:textId="0191C5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4C49" w14:textId="3873F2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19FAE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07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144-138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62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4F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5366" w14:textId="649995A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464B" w14:textId="0BC606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59606B9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C8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4B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37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EFB" w14:textId="7506369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D6CF" w14:textId="0E1330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28FF8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2F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336-332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3B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56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4A52" w14:textId="7C9987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3117" w14:textId="639340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3ADDA2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9D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58-53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3F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F0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D429" w14:textId="717F32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0177" w14:textId="5681B7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5AFEEF2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76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187-178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D5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E0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1BA5" w14:textId="754CD3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49FC" w14:textId="418916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2C62EC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DA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251-242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CD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6D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CE10" w14:textId="4590AC5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250E" w14:textId="28330E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0ADB3B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8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140-135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C4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1E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3094" w14:textId="594EE7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5DAE" w14:textId="0ACC00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39F21AB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C66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176-153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43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3B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5E0" w14:textId="60D409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F0F0" w14:textId="6C9F53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</w:tr>
      <w:tr w:rsidR="00725640" w:rsidRPr="00725640" w14:paraId="7ABB46F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2E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68-58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66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2E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85FA" w14:textId="5F8994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B165" w14:textId="4FFFC7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20E817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FC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218-214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A0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44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540F" w14:textId="203C87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6EFB" w14:textId="7F9566D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A2D74B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19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186-173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4C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DD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555A" w14:textId="6BBDA6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5C79" w14:textId="110CBB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431B2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38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109-96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AD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EF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3FE" w14:textId="44F0E3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8802" w14:textId="78904EA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245BCFA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E4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5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17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36E7" w14:textId="6D02B7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F3DB" w14:textId="78A5D0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C993E9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0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53-46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4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71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BE73" w14:textId="41DAF8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371D" w14:textId="64FEA8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32B1A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AF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238-220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0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2D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78F1" w14:textId="107035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35C" w14:textId="1D2646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586593A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2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A3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7B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B8B8" w14:textId="34682E0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38D9" w14:textId="06A31C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2AF16F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52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124-123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CA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DE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C3CC" w14:textId="468170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54EF" w14:textId="518F73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0D9D6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AA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210-132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FC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F4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D4C2" w14:textId="7775F4F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D3D8" w14:textId="2ECB8C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0BB35B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DB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28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47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E54F" w14:textId="54EC40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CF8E" w14:textId="67E7940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696262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3E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262-216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2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0D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6037" w14:textId="0466F8E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9A6" w14:textId="7DC858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3B135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9C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239-230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B2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58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CE28" w14:textId="64550F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8083" w14:textId="211433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28AFD2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73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125-97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1F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05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4298" w14:textId="6DFDB8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C82A" w14:textId="167E15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25640" w:rsidRPr="00725640" w14:paraId="65B22D7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40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DE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1D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0323" w14:textId="12278D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53F8" w14:textId="3CD3B2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B543F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A0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248-239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C5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71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F3C" w14:textId="47BA90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84FA" w14:textId="502710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2A4815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22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343-340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9EA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6BE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1A5E" w14:textId="0835931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4A63" w14:textId="657223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3CF321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F9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343-342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1D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D7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F87C" w14:textId="60253D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59B5" w14:textId="7A5143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0644A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A0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43-25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4B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77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D071" w14:textId="33C6485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712A" w14:textId="1851046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D1F964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90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03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8E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1C4E" w14:textId="5E2CC0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D678" w14:textId="3A5F48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</w:tr>
      <w:tr w:rsidR="00725640" w:rsidRPr="00725640" w14:paraId="20BE742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16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F9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BC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2D36" w14:textId="096FDD9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4F1A" w14:textId="060E5F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43855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</w:tr>
      <w:tr w:rsidR="00725640" w:rsidRPr="00725640" w14:paraId="2C3B45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08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84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54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0385" w14:textId="67C9FD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E73F" w14:textId="4D7E81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0ABC7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F7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170-164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AD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72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6EE" w14:textId="32A35F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63D6" w14:textId="34D7612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CC960C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AE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354-353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B8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A7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B1C4" w14:textId="0C931DC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88E3" w14:textId="6850EC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E3294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A2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344-335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59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22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0FA2" w14:textId="35D9C5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AC44" w14:textId="61D455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1ED7BC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B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72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C4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8CC0" w14:textId="605608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9178" w14:textId="530174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373275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D9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138-135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18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9D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947B" w14:textId="5FB960E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F717" w14:textId="5782843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53FFEC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03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90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D6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F590" w14:textId="7D139D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48F0" w14:textId="01172CE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348D5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A9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17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B0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35D3" w14:textId="78B06A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C449" w14:textId="26B839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E31630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70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349-342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8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75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4313" w14:textId="0AA0A0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EBFE" w14:textId="22FC32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493743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42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5B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21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103F" w14:textId="459AD1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35FF" w14:textId="3DD753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ACDA7B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4B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181-176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64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EA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94B7" w14:textId="3E34A4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16E8" w14:textId="71FD47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E6BCF3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E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21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0F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A334" w14:textId="6F6D6E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C433" w14:textId="706CAD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8E76F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40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326-318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3E9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C5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643F" w14:textId="296D74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90CA" w14:textId="6FDD96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47CF4F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8F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5F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3F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29A" w14:textId="43333E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0BAE" w14:textId="623D71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7136F7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91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B5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47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5D3A" w14:textId="69A109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22E8" w14:textId="689FE5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E8B1D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06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357-344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7A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17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D4EE" w14:textId="0A7D481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8BAC" w14:textId="2DAD85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25640" w:rsidRPr="00725640" w14:paraId="5A9E330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07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26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B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46DD" w14:textId="5A9F53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4F20" w14:textId="37BC40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0E70B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5F9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276-265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0B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4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DB5B" w14:textId="259F7D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0A3F" w14:textId="03F48A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F2D450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98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42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0D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20FD" w14:textId="6EB6D9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8E50" w14:textId="6CC9F3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1CAB8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706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31-28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A2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A0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47E" w14:textId="5343DE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EC1" w14:textId="599C2D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5B4FC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96B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44-42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E4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5E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767" w14:textId="6A2FBD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2BE7" w14:textId="408F37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6566A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EF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759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46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A690" w14:textId="2D12DC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C273" w14:textId="41FF75E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96A63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D1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122-110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B1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46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BD40" w14:textId="4D98BD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3676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507" w14:textId="0E3021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25640" w:rsidRPr="00725640" w14:paraId="47D909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67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73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B0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28A3" w14:textId="7887E5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B0A" w14:textId="262CFC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4038F5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A35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57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96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BDFE" w14:textId="4F3070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B953" w14:textId="1A3616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FA71D8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4B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D4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DC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E4C8" w14:textId="16334A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EFF" w14:textId="40D35A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47961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</w:tr>
      <w:tr w:rsidR="00725640" w:rsidRPr="00725640" w14:paraId="0C67E8A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4B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233-230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26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6F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D2FD" w14:textId="1E991E1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ED27" w14:textId="3CE5E6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B0AB89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2A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38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D2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FF74" w14:textId="3606D5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DCCF" w14:textId="3E7842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31A56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F01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98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F0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2318" w14:textId="4AFD0C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FA48" w14:textId="2AE068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0647CA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C0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3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EB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886D" w14:textId="029204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A5BF" w14:textId="3CEE1F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A060D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24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317-313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87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B0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52D2" w14:textId="0F9C8C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FC3" w14:textId="7B59C0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CA9651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3F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107-97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0F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47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C69" w14:textId="1A0F98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82D7" w14:textId="5ED25B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1E0646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29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129-125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D32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0B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5940" w14:textId="64D9B7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CC9C" w14:textId="62C4445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3119AC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C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260-259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53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79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D908" w14:textId="7BAF89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C7D1" w14:textId="7C75B8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5764B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B0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241-239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76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5F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88F1" w14:textId="62E726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6264" w14:textId="66AEA8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22EB8E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D2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249-247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C0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F1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92BB" w14:textId="41604E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EF65" w14:textId="46BEE6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A311DE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4D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FB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EC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634B" w14:textId="786575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082B" w14:textId="34BCAF5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166C2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2CC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123-114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F2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32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1C4" w14:textId="6E287C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FC32" w14:textId="1FE1CC8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E2B56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46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245-242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2B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7C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4678" w14:textId="2CF648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2A07" w14:textId="4481483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06B3C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39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264-256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EF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3D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9DAF" w14:textId="0396533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3117" w14:textId="738FCEA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0DB52CB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481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24-22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D1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2C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DDB9" w14:textId="5CFFE6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C7F7" w14:textId="763C90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0C9E70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53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206-205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F1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51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7130" w14:textId="373CE9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1C06" w14:textId="5304E9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1C0444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B6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98-93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D7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C2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A422" w14:textId="417EC7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7EC5" w14:textId="7B7ECF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52CEB1F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23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226-215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E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B40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9CD5" w14:textId="74F50B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7B1B" w14:textId="7929EB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07FC52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63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165-131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8C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522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6592" w14:textId="59EC2A8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8AF8" w14:textId="3C6041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3112C9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C5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31-26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D6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14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4529" w14:textId="18016EF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1247" w14:textId="067615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4D0734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C3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21-12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11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65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78DE" w14:textId="7CFD55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D6DC" w14:textId="2CC535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1DCD97C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AE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35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5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518C" w14:textId="472057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59FA" w14:textId="72F546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64FA92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4D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360-356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DD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8A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E968" w14:textId="603482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4C6" w14:textId="6AF100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F4520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F47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7B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AC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BFE9" w14:textId="289F8C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0C49" w14:textId="5A2491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</w:tr>
      <w:tr w:rsidR="00725640" w:rsidRPr="00725640" w14:paraId="3C617B7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F2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7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0B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B3C4" w14:textId="17E799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2B4A" w14:textId="2AA5FF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BCBB40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60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260-226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4B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FB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051B" w14:textId="1FE33E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C6D5" w14:textId="4E2C793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49819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</w:tr>
      <w:tr w:rsidR="00725640" w:rsidRPr="00725640" w14:paraId="2A514A6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DB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28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ED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687B" w14:textId="3D63E0E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DFD2" w14:textId="2B1316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87CD27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97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284-226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9A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E0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C7DF" w14:textId="3ECDEF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A0F0" w14:textId="1FE39B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49662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</w:tr>
      <w:tr w:rsidR="00725640" w:rsidRPr="00725640" w14:paraId="476FE2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9F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32-30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32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96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A7DD" w14:textId="34D75B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ABB" w14:textId="6FE7F6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773C7B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ED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54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22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341B" w14:textId="26C331C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E513" w14:textId="580FFC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893EC0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2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88-84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EF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F2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AD0" w14:textId="14458F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94E6" w14:textId="6F4389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B4820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DC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AD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16F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01E7" w14:textId="3E20FD4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D968" w14:textId="58D099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3C46C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78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258-255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5F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37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98CE" w14:textId="737983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F8C4" w14:textId="2ADFA1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598E7C6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B6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36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F1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9672" w14:textId="0DA5CEC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86BA" w14:textId="388379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B65DFA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D4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F4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6B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9F1" w14:textId="5424082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D263" w14:textId="6D3C0C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50790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</w:tr>
      <w:tr w:rsidR="00725640" w:rsidRPr="00725640" w14:paraId="1ED096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F2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270-268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0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2E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8288" w14:textId="28D882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8FA0" w14:textId="31C412E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958C1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97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6F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D2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9AC3" w14:textId="27E6A1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4AC" w14:textId="3108C9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C1983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4E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170-146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09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5D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AB4B" w14:textId="347E86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1EEF" w14:textId="601EA2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7813ADF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71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71-67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AB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5B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6D49" w14:textId="4B7405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40AA" w14:textId="4C02EB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DF10C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0F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90-86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76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C9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17A3" w14:textId="242C04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B34" w14:textId="6DC257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21AC5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7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135-124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C8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A6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8D81" w14:textId="64240F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4C82" w14:textId="4E8060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457F1F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B6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45-35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3F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4B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5372" w14:textId="098B46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2623" w14:textId="782B2D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03A467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93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258-249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7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B5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DAEB" w14:textId="65C257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3F9E" w14:textId="31A173A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4FDFEE8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55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B1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86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4A7D" w14:textId="3A27391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711B" w14:textId="5607921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2EA9BB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83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256-228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DF3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6D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ED01" w14:textId="49B8D8C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00C6" w14:textId="6DC32F5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1B8315B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E2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30-26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37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B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46A5" w14:textId="12CE4D1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0BF8" w14:textId="6E050C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583E8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DC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20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5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0671" w14:textId="0A73EE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C9C9" w14:textId="7EBFB4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1A2FD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B7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298-295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94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6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0A4B" w14:textId="158BED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D7BB" w14:textId="722118F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C9A6BE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4A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110-96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2B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59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5B1A" w14:textId="57F81A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FA91" w14:textId="51FFCF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A9F36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9E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46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A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AF07" w14:textId="0F3271F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9E8D" w14:textId="39EDD5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5F360A5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3E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282-281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F8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6C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C5B2" w14:textId="225B13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1269" w14:textId="5AF4C7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07D215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1D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296-290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42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A9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AA3B" w14:textId="694D6CF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47AA" w14:textId="7217A3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F06572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17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26-24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4E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F0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2783" w14:textId="4EAA9EE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9679" w14:textId="42192E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DF3E5C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54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139-118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B0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3E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25C4" w14:textId="45F9EC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C817" w14:textId="51B8B7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14313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557863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0C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280-273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C7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E9A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2AC" w14:textId="4A2A63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9142" w14:textId="62FEFF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4802B7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F24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352-349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2E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E5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282B" w14:textId="25F87A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B7A9" w14:textId="3D437A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87E357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3D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115-112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51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4E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6AF6" w14:textId="7E38F0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158A" w14:textId="7D8A9D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155B25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B4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243-217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A1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E2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6F9B" w14:textId="5A3FC2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64E6" w14:textId="1C7B2F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</w:tr>
      <w:tr w:rsidR="00725640" w:rsidRPr="00725640" w14:paraId="20A9BA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2EF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104-71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89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91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43BC" w14:textId="755F4C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4A1A" w14:textId="1D9AA2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</w:tr>
      <w:tr w:rsidR="00725640" w:rsidRPr="00725640" w14:paraId="2EA075B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74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360-358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D1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BD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803F" w14:textId="3E26A1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C94E" w14:textId="0728F7D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678F653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2E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238-233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A4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22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4069" w14:textId="4F50CBF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DFDF" w14:textId="498C62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E11A86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15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110-109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EE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2C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DD87" w14:textId="60F218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4D2" w14:textId="57D9DEF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D3EE33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10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129-122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B8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16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378E" w14:textId="39C925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00A0" w14:textId="3D4B7B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B9889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E2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230-221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B6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00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0F46" w14:textId="6FC86B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EFE2" w14:textId="13E5A1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1FB37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D3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247-245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C6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D7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CD29" w14:textId="46D95CE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5352" w14:textId="60749AF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E4CBB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49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2F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D5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D985" w14:textId="721FF4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AE8B" w14:textId="1B2564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37E781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6F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329-327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3C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E1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7555" w14:textId="07FFA1D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1C10" w14:textId="26363A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3441182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E1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24-18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E7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9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5A7E" w14:textId="40DD21F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7C72" w14:textId="3AA0B6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C5F1D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4C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195-191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79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DA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233" w14:textId="57F91D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2E11" w14:textId="7F04B8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481B5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95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1E6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AA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3A7" w14:textId="619C05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A39D" w14:textId="6C5725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8135DC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0A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146-144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7F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ED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4060" w14:textId="065A0D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7153" w14:textId="463B66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7D5C0C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B4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04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0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7E88" w14:textId="7393EB8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1ED8" w14:textId="20758B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832893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6D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39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A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9C60" w14:textId="450A94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D468" w14:textId="7AB21F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A515C0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7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137-121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B8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59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70E" w14:textId="567069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BF7F" w14:textId="4776A0E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10D57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54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28-26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8D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CC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A2A8" w14:textId="1DD054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BF00" w14:textId="41C987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567E47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C8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42-36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FC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3A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123C" w14:textId="372EB8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4A1C" w14:textId="04BC1E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EE5CC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AB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323-317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1C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6F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FC5C" w14:textId="0B78CCE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308A" w14:textId="0109D3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0B6F36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27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97-63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D3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26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5B70" w14:textId="676AF2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D86B" w14:textId="2BBFA4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</w:tr>
      <w:tr w:rsidR="00725640" w:rsidRPr="00725640" w14:paraId="250C79E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07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98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CF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C62B" w14:textId="021CA23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2467" w14:textId="390508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69B52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8D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1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4B5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EB0" w14:textId="61D12F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591B" w14:textId="6DA8DE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B54005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DA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90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1B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D1D7" w14:textId="29D5AB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C2C" w14:textId="08B3D8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4153F6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14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150-74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AE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F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0783" w14:textId="68A7754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DF2A" w14:textId="6761CBB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9AAB2C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108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125-100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21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B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BDDD" w14:textId="6B49C7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B80E" w14:textId="276B39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21591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</w:tr>
      <w:tr w:rsidR="00725640" w:rsidRPr="00725640" w14:paraId="5EB507E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21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A9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79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503D" w14:textId="58D26F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206F" w14:textId="717B6C6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38E1126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2B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276-266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FD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01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0D82" w14:textId="2192D7E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0EE3" w14:textId="37BB6F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3CC44F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B2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1C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4C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A6EA" w14:textId="2500490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50F9" w14:textId="4B02B5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3C6D5FC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74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2B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3B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D103" w14:textId="56EED2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43F7" w14:textId="0650E1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ED2E3A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2C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94-92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48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177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63CD" w14:textId="17E5B4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A52E" w14:textId="6F3990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1B258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4C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B5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620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ADBE" w14:textId="73E2FE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3921" w14:textId="4C2A47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0FC68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5D0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132-129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32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F1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1F0A" w14:textId="2F8F16E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BC3E" w14:textId="41E626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730115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FE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28-23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11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CC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E0AD" w14:textId="7C99F6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4183" w14:textId="1B5F78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5FD17C5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F1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87-75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A5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E2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9673" w14:textId="069D974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86BB" w14:textId="41B788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72E6D90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F4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10-9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AA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B1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C95F" w14:textId="6BED0B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3068" w14:textId="7C0BD9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9CAAFE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B3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121-117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1D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FF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A3D2" w14:textId="4AB187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5FD8" w14:textId="0D5DDD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8886B7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AB0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243-231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11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FD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231B" w14:textId="62D7D7D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A75E" w14:textId="02AEDD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6CBD7E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3F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D3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86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309B" w14:textId="0CF8F5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966F" w14:textId="3513B8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F6867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4A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201-197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F1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A1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6340" w14:textId="7A6C5C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45D9" w14:textId="036F4D5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7CE01E6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9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340-328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0F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12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C60D" w14:textId="749FFD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DBE8" w14:textId="69D35A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78DA30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69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69-66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CA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AD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8D77" w14:textId="01F191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E573" w14:textId="6D4B11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430CF5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92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DD0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51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B3B9" w14:textId="736FD7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AD01" w14:textId="0E4985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26636A1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02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217-206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E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BE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8171" w14:textId="0DF535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BA7E" w14:textId="6F9055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725640" w:rsidRPr="00725640" w14:paraId="72A0141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A0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87-76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74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DE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D75E" w14:textId="70A3DC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2309" w14:textId="3C8AC3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710124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BD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277-274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8B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69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A34A" w14:textId="06125CD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3C68" w14:textId="3FA982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5B6B5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5B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6C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AD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90D2" w14:textId="405273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A6DA" w14:textId="2E08191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77E2374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44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173-166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EB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F2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C0AA" w14:textId="1F3E42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F733" w14:textId="14B780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C59AC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20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351-350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68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C48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BE3" w14:textId="459488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680D" w14:textId="4CDF203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D61D6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80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152-149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66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6D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D5E8" w14:textId="6C5C8F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1393" w14:textId="6C611C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53E56D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B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168-132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D6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25A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925D" w14:textId="6D29BF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E3D0" w14:textId="71765F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43769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</w:tr>
      <w:tr w:rsidR="00725640" w:rsidRPr="00725640" w14:paraId="49E7D0F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2D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63-62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09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C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D3EB" w14:textId="3710AA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D43C" w14:textId="288A42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CA5290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A0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A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0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BD87" w14:textId="3F8302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A1F0" w14:textId="087C41B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2F58A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34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A56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75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3B20" w14:textId="38F4D42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39B5" w14:textId="71C7E1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1BC4B1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0C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247-237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4E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033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2FAC" w14:textId="4472D2C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C4A2" w14:textId="2675B0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0F2EC3D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EC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C6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11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DAEA" w14:textId="4AFB7B7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E9B" w14:textId="54FB21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692A7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70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254-250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3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8D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F6BB" w14:textId="4F15D1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0E0C" w14:textId="34E497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57D398B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EE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286-279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5F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94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62EF" w14:textId="6DB539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2378" w14:textId="17AD8D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338AEBB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BA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165-159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78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7D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A6C7" w14:textId="618144A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0392" w14:textId="6F6570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3A5CECE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29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318-317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27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33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C6F" w14:textId="46C77A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7CCF" w14:textId="0921BA9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716E0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8D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D0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77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4017" w14:textId="024FDA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6DEC" w14:textId="3D063E9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41893C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6E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19-9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36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B4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EB62" w14:textId="732992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19AC" w14:textId="2AA1445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45734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</w:tr>
      <w:tr w:rsidR="00725640" w:rsidRPr="00725640" w14:paraId="19F2A6D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3C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119-113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E3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03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8ACD" w14:textId="37958F1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B35" w14:textId="1BC98D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A5DCCE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3D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13D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19F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E75" w14:textId="404B80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246" w14:textId="597441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9D22C6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40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201-185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5B7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2C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CBD8" w14:textId="0BA872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F210" w14:textId="63BE7E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4F38F4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18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144-140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D9F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1B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A1B1" w14:textId="22CEE3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D426" w14:textId="2B5B049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1A35E9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1F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140-124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14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60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C28F" w14:textId="594AA2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CE3B" w14:textId="6CCCDA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10E8A3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80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7-3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D6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71D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177C" w14:textId="1EB316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AE9C" w14:textId="285179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69E8103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17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263-259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3AF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0F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CE5C" w14:textId="3B19608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79B5" w14:textId="7754DED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9B1DA7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B4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211-203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3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4F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FD78" w14:textId="0EDF02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D0B6" w14:textId="48AA46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F2F649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F2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227-224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C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8A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2B59" w14:textId="108E34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A582" w14:textId="6B5A4D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136EE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B7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327-326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76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647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C0C3" w14:textId="624C84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ADD0" w14:textId="7CE2C4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CD2D18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EB4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71-70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25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67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321F" w14:textId="508964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AF3E" w14:textId="1B6ED2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BFD763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6F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39-37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89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CF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0867" w14:textId="358D44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3874" w14:textId="07ACCCB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4FF896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A93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D5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B6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67E2" w14:textId="4CF1850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09E" w14:textId="509D29B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5684A7E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95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2-1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AC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42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A070" w14:textId="3AD721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C1D9" w14:textId="5C230F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5D3FA1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3AE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140-138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8E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47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2608" w14:textId="211E35C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CD68" w14:textId="7D450E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F03D3D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AF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45-32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F53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FD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367B" w14:textId="056C9A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F968" w14:textId="550E0E1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2AA17E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96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326-319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C9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7D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4EA2" w14:textId="04879E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7591" w14:textId="2852533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</w:tr>
      <w:tr w:rsidR="00725640" w:rsidRPr="00725640" w14:paraId="7016673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36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254-248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22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C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E745" w14:textId="186AE0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2D37" w14:textId="6C958C7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51AA47B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0A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254-252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39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25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0CB1" w14:textId="45F2994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CBCC" w14:textId="2A0468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41C283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4C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62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A2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81FB" w14:textId="045DA9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5F69" w14:textId="696FECB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C0B2B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D3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172-170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EE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05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80BF" w14:textId="151AD8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E30C" w14:textId="683D4F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B19348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F60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221-213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4E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841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9B47" w14:textId="1EF859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CCA2" w14:textId="6417D57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2DF002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D2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313-310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CA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8CF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6A7C" w14:textId="03AC19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E02E" w14:textId="2D27CB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11D1AB6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087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287-285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6A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B1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42E5" w14:textId="43EDE8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05DD" w14:textId="1D9BA1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B2BAF0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75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302-298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E0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C8B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6456" w14:textId="5F6AAE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E5C5" w14:textId="67ABED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6BCB8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6E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196-192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8F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03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AA4" w14:textId="265C13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C90D" w14:textId="4BFF5E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150BD1A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3E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72-69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3F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2F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6384" w14:textId="7F8DEA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91B6" w14:textId="27F9CBB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F61D2A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4C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22-18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C47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04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ADAD" w14:textId="26B3550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C5FA" w14:textId="343F3C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45522B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FB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220-213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C5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03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46DF" w14:textId="2CC789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B540" w14:textId="4E21EB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3107828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2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10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D4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7338" w14:textId="4E4A48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30DF" w14:textId="1CB48A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F51499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37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86-75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878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8B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52B5" w14:textId="3565B3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9C6" w14:textId="3E80DF4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F4E121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C6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899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2B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507" w14:textId="706229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CFCE" w14:textId="74DFA32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B61AB6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BB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264-258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82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B5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E63B" w14:textId="2E102A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432B" w14:textId="008BDF2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3B75B17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6B4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32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3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23E" w14:textId="333B427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288F" w14:textId="14CE0A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746746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1E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4E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38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802B" w14:textId="77BD99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D1E7" w14:textId="2B3335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04B5F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FD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5-1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6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3D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7333" w14:textId="725D623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2388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540E" w14:textId="5C6A409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13813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</w:tr>
      <w:tr w:rsidR="00725640" w:rsidRPr="00725640" w14:paraId="0C94450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7C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6E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A6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6EB2" w14:textId="6D3758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4CB2" w14:textId="7E1D39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DFCA7F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A4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179-165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90C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1D9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3633" w14:textId="3E8F18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FE2B" w14:textId="3078736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64C4B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86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F7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3F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ECBB" w14:textId="07EA8E7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AF2D" w14:textId="298F82A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53844A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2B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310-298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FA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3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9449" w14:textId="37D5BD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5DF4" w14:textId="21D949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FA361D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20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D8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79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F912" w14:textId="511A34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E919" w14:textId="05FF36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D4FE4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3A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304-293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4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B6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6A87" w14:textId="24C1848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7769" w14:textId="0ED8A5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0667BE7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4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315-311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E8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E8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37AD" w14:textId="2E3E9E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A5F6" w14:textId="2133DC2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F3973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84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160-157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9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F8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D18F" w14:textId="5E8EB5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3949" w14:textId="531D36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94B36B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F2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13-7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DF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07A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444B" w14:textId="29074E4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A970" w14:textId="4C9C46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16656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</w:tr>
      <w:tr w:rsidR="00725640" w:rsidRPr="00725640" w14:paraId="7325028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865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257-216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97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A2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17A8" w14:textId="77EFEF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6F49" w14:textId="1ACA96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766FEE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12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14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85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FC94" w14:textId="62E0E1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8CB6" w14:textId="7416E1F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40AF93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D2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322-316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2F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C7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641D" w14:textId="6750CB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542C" w14:textId="167DCB5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912EBF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CB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F3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D9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A9B" w14:textId="559C02A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5014" w14:textId="07E4201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1C2DBB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BD9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75-69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39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C8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2B6" w14:textId="53B2892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CF48" w14:textId="5D0D68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BA3AF2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DE2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10-8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AD3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7A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E66C" w14:textId="11528C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B69F" w14:textId="09ACCA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073CF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55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109-108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EC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78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CD35" w14:textId="74D206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1295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3A21" w14:textId="4013EB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DAA286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B8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171-166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A51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AA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CD2" w14:textId="0F07AB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19C9" w14:textId="7417AC0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21B5F3A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14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311-288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27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92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AE07" w14:textId="1A7B7E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0622" w14:textId="2C72F4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16449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2016012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564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250-241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4D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C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9485" w14:textId="28147BB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8005" w14:textId="54ECF8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F9A97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1D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283-280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78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89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BF32" w14:textId="42CB310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9F21" w14:textId="327905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81A8C1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3E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65-59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1F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6C3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7BC" w14:textId="11DF95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E1E3" w14:textId="1A30BC4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94E0A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4B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322-320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1B6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7A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1D5C" w14:textId="1F22646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466A" w14:textId="1983591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51219E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205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85-57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C7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02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5961" w14:textId="3F7D56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0C5" w14:textId="61FD401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C3F8DD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D3E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63-56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CB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39D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60AB" w14:textId="79807D8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5445" w14:textId="4FB5A67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4055226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5D5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282-273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5D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CA7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08DB" w14:textId="3A8B90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A588" w14:textId="157E0AD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5D34362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AF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97-95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9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46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91CC" w14:textId="0B0CE3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F295" w14:textId="57BB824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FB1E3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C2C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307-305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E84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88F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5247" w14:textId="56F1993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47A2" w14:textId="4D724C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175C30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5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98-96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31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D7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A7DE" w14:textId="0D6E76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F759" w14:textId="3CEACED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9D46C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0D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132-122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F9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6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13D6" w14:textId="7C3FD0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E6E3" w14:textId="22676F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8937CC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FD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A7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2A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2898" w14:textId="1C63B4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12A8" w14:textId="35546D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5FE1B7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2F5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73-64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146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11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AACC" w14:textId="6048830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2CAD" w14:textId="42EDF86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54EC3E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FF8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271-264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A5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49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616E" w14:textId="1B54731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9C3E" w14:textId="795476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6AD57B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26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254-241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250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F3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2E5F" w14:textId="2ADDEF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C4A3" w14:textId="50AF65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FEBD3E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D6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361-356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5B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2B7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4D79" w14:textId="5CADC2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DB3E" w14:textId="2D28D88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4878224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506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78-68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6E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C6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96F8" w14:textId="4289E8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92DF" w14:textId="323DD8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DAB3FA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7F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102-101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4B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AD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D420" w14:textId="4355075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8B7D" w14:textId="072D58C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2331B1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19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359-356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89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6C9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300C" w14:textId="2159A08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24BC" w14:textId="780597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3049C7B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E0B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49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28E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AA11" w14:textId="34DA34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4132" w14:textId="2F2E48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2AAC680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7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D1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922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98A4" w14:textId="37A35BB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1334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A770" w14:textId="064416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6379011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97E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147-141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84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1F0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B8A" w14:textId="56C9594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63DD" w14:textId="1FD6B03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C66CA5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51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156-154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12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81C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A096" w14:textId="7BE6B3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668B" w14:textId="0D1C38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3B7C08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88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43F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AF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FCE9" w14:textId="582442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5822" w14:textId="4A538A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7D74612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F36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118-113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9F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E5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768A" w14:textId="2985D64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7063" w14:textId="177BEA9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16420EA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F12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332-329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4DA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AE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6C65" w14:textId="6654D09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23EC" w14:textId="06AF51D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4A7756E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97B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6E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D35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2B83" w14:textId="1CBC741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1085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0CF1" w14:textId="135F9F5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0FEB44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0EE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8-2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4B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B61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29AF" w14:textId="3364A90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E12F" w14:textId="33E8383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0248CCF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9F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C6D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025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8E5A" w14:textId="261E264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03FC" w14:textId="64D07F8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026CB9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E14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312-275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D1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5C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220D" w14:textId="3F6C3A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7443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35C6" w14:textId="51AB13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39819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</w:tr>
      <w:tr w:rsidR="00725640" w:rsidRPr="00725640" w14:paraId="56B514D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1B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53-51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159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92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EEA0" w14:textId="30CE8FA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2819" w14:textId="12C585E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7F18905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04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213-210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09C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CF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B109" w14:textId="41A34C9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1120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8B6C" w14:textId="00C289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6363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725640" w:rsidRPr="00725640" w14:paraId="0EE4BD9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446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55-50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CA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7C1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2FC3" w14:textId="241163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33C3" w14:textId="17D531F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FA21A7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5C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260-228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8D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110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1A7" w14:textId="7F86F70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B5CC" w14:textId="7B3D72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32612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70</w:t>
            </w:r>
          </w:p>
        </w:tc>
      </w:tr>
      <w:tr w:rsidR="00725640" w:rsidRPr="00725640" w14:paraId="646875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37E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13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2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F9F1" w14:textId="4458CA5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7814" w14:textId="0FD1C7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70E4DB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02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20-13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59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45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82FC" w14:textId="7FB5D0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61C" w14:textId="2BFA46F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2D49182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37A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359-358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A5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390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0EAA" w14:textId="3E5B6B1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4867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8326" w14:textId="4B1B6D0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307D64B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77B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335-312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A8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F4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32C0" w14:textId="1DB4C4C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9CDB" w14:textId="719766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35577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725640" w:rsidRPr="00725640" w14:paraId="037F0CB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5EB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8-6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1A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64A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72A6" w14:textId="0F20198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4BC7" w14:textId="2D46094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FA426A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0F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737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27F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28F8" w14:textId="5D831E4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88EF" w14:textId="64CD7FB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F3B422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53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29-27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6E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E2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316A" w14:textId="272DB81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A239" w14:textId="51AAB8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7E10CB4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4C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209-208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DF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DE1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14B4" w14:textId="0DC4E2B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3832" w14:textId="0D7ECD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7825AD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390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EAC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C7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5AEC" w14:textId="7E5A0D7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EB73" w14:textId="564B46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13D0E6B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CF8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189-188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788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2D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8EA1" w14:textId="578CF97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755A" w14:textId="0A887D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1E3AA1F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FA5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71-49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A3F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E6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CDC" w14:textId="19DDF9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EEA9" w14:textId="1ADFF5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43F605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28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274-216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FA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F8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697D" w14:textId="389EC15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9203" w14:textId="6203AE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28358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E9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305-304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A1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57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0980" w14:textId="3B5494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25A1" w14:textId="21648F0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37B5D4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47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AAD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922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EE23" w14:textId="7C64737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73E0" w14:textId="42DAFE6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8E9282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0F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301-297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2B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270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CC41" w14:textId="354E31D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ABBC" w14:textId="65C0919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03311ED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7C3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342-340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17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D56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5C08" w14:textId="5147176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7EAA" w14:textId="32E1AD9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518914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0B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344-333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8F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48C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1FBD" w14:textId="61A59C1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4B89" w14:textId="2160DEC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0F2797D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0C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81-57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7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05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BB6B" w14:textId="0F5287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580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A19B" w14:textId="792473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E2C831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04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275-226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61F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A3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B84F" w14:textId="691E8E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53A3" w14:textId="7A91D06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45547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73</w:t>
            </w:r>
          </w:p>
        </w:tc>
      </w:tr>
      <w:tr w:rsidR="00725640" w:rsidRPr="00725640" w14:paraId="784FC35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A7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33-26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53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A4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1FFD" w14:textId="184DF19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07F3" w14:textId="39EFF4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5163A14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37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231-225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60A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673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CD27" w14:textId="5AE1886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03AB" w14:textId="780BAC8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2F1A023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A2D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137-117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28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8C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7D8" w14:textId="339EC0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343D" w14:textId="5C97232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3D4DCA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F41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185-180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DBD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5CC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915D" w14:textId="458A624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637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90C6" w14:textId="7BA84AE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D5E954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2C5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341-338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E3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E2D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5143" w14:textId="3BEEDFE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3442" w14:textId="400BB36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734AC0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96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359-341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D33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5A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C272" w14:textId="28C1E6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6E0C" w14:textId="3D23B15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3B7919E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A6E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182-173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1E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3B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DC31" w14:textId="0F3009A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297A" w14:textId="0313948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706B1D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21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D9B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BA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F86C" w14:textId="2FF560E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664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0892" w14:textId="7ABF2F6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2EADF4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49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35-32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46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DA8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112F" w14:textId="6285FD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099" w14:textId="460BD6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5C47F3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D1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219-202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674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D4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C3F6" w14:textId="40BA993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7806" w14:textId="57F786E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D87014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E5D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320-316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AE9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B5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2BC4" w14:textId="5648F0B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CDD9" w14:textId="394043A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46F7940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0B8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353-351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2F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86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00F" w14:textId="7978A31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7ED4" w14:textId="0AEC589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331B5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E5D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225-222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E2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158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1528" w14:textId="6FB935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A654" w14:textId="0490F1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3A387D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09B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169-153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360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B3D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BD2F" w14:textId="1DDD99D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2983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B21A" w14:textId="41FC12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15935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</w:tr>
      <w:tr w:rsidR="00725640" w:rsidRPr="00725640" w14:paraId="31ED0CC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449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D6C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B24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6963" w14:textId="0CD411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EBE2" w14:textId="164FFB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461950F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FEC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100-97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3B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5A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7624" w14:textId="2685656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1190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0CBB" w14:textId="2D0779D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7B75B01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682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145-100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78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93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7B2D" w14:textId="6E1EF77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5892" w14:textId="30D6F71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67AB21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8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EA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CA7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0880" w14:textId="48DFACA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D9DC" w14:textId="64D6E72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5D818A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64F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265-262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E87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240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F19D" w14:textId="6A894DD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0268" w14:textId="2E4D46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6B09A5D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E7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305-294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226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75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211D" w14:textId="792F15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05A" w14:textId="31B6438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537A82D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FFD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105-102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3B4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4B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6A50" w14:textId="4C8F71F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1017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74EE" w14:textId="5C19D39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6305BA8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24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227-220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B9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07B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0C11" w14:textId="6074F0A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A312" w14:textId="429D043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B42AAC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012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94-83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C1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C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7237" w14:textId="699E76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A4BD" w14:textId="4DDAD65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26C107D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25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103-98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3D1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34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FE31" w14:textId="21A096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60B5" w14:textId="353DA35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66EE76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FE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30-27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D3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88A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2E77" w14:textId="3A7FB0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47FF" w14:textId="1C6FCFE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05E2A6F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B46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B6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851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C0DD" w14:textId="5586BEF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9B5B" w14:textId="5AE4FA7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42BC58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E7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286-285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86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73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8E8E" w14:textId="698554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C80E" w14:textId="12015C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1C35D14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DE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317-310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85B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AD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D626" w14:textId="1ABC8A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242F" w14:textId="32CDCA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3B07656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5F1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183-179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EE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2CE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A18A" w14:textId="18AE926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FC22" w14:textId="52BB59F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DB6B7E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7A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294-289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E48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477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9491" w14:textId="7852EBC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4257" w14:textId="558E5F4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1DA125E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10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202-199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5A3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891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E4CA" w14:textId="0DB03C9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4079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0F9E" w14:textId="3667EFB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22884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78</w:t>
            </w:r>
          </w:p>
        </w:tc>
      </w:tr>
      <w:tr w:rsidR="00725640" w:rsidRPr="00725640" w14:paraId="76850A2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5E3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294-290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408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A8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EA2F" w14:textId="5BB8AB8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FD3F" w14:textId="2DCF8E3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412556E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E00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lastRenderedPageBreak/>
              <w:t>282-216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EA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8D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FA6" w14:textId="2C98526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B367" w14:textId="31463FD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3828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</w:tr>
      <w:tr w:rsidR="00725640" w:rsidRPr="00725640" w14:paraId="6E2E4C8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9A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49-39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1AF7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3EF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426B" w14:textId="2FC2412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FCC8" w14:textId="427801C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026CA5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1ED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339-330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3BF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B2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841B" w14:textId="5D20693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687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D7B4" w14:textId="4DDC26C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6C4A1BE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3D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184-173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06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E9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9032" w14:textId="369F82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854F" w14:textId="7EF02DA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224395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AF5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1DA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A48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D24A" w14:textId="40ED4B1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2A3E" w14:textId="638D7C7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4949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75</w:t>
            </w:r>
          </w:p>
        </w:tc>
      </w:tr>
      <w:tr w:rsidR="00725640" w:rsidRPr="00725640" w14:paraId="6B2C3A3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3D2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FC9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99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AEDB" w14:textId="3C99CCC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439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F27B" w14:textId="51A09E5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3095846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32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125-107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80A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E0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2967" w14:textId="7DA585B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D5E" w14:textId="7D9FF12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13727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725640" w:rsidRPr="00725640" w14:paraId="4EED1DC8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02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358-332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29E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4DA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640D" w14:textId="26CEAA0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3101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12C6" w14:textId="55C00BA2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17727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725640" w:rsidRPr="00725640" w14:paraId="0191694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520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B91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08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C39C" w14:textId="4CD84920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9C3" w14:textId="0AAD5E0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C5FD88C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E46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134-116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9AE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AB2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5228" w14:textId="12DC58F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451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8659" w14:textId="7B149D4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A1C0654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795C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318-309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73B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531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B5D6" w14:textId="22B51FC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1570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A9F5" w14:textId="70BE3A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9071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07</w:t>
            </w:r>
          </w:p>
        </w:tc>
      </w:tr>
      <w:tr w:rsidR="00725640" w:rsidRPr="00725640" w14:paraId="1F5AAC5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94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353-348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0B6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B56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0138" w14:textId="0FB4E1B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1042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AD65" w14:textId="37CC071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6D8FDDC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9B3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180-179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1CC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57D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85A7" w14:textId="5E7A026A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524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2F43" w14:textId="78619E5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3000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00</w:t>
            </w:r>
          </w:p>
        </w:tc>
      </w:tr>
      <w:tr w:rsidR="00725640" w:rsidRPr="00725640" w14:paraId="5153A279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FD3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188-178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5D2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AAA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D533" w14:textId="753D8F4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0953" w14:textId="43E14D0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3433873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D65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172-168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E3E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EB48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A02" w14:textId="168007F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D1D4" w14:textId="3768C4E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043E170F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EA4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289-287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659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A24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709D" w14:textId="3711F73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0E8E" w14:textId="043EAC9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178BBF2B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5A2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114-74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D9B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212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FA48" w14:textId="3EEF83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330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6956" w14:textId="030F72D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21DD381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8D9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113-19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CF4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0F8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4B0A" w14:textId="2F9EF51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8607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A3CA" w14:textId="5CD8D85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46961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94</w:t>
            </w:r>
          </w:p>
        </w:tc>
      </w:tr>
      <w:tr w:rsidR="00725640" w:rsidRPr="00725640" w14:paraId="4188E5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E5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64-62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C95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81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6FE6" w14:textId="662C607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9376" w14:textId="4C350D6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320D2C12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B5E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226-216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BC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06C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41A8" w14:textId="3B11391D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9208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8333" w14:textId="1DB73029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50227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725640" w:rsidRPr="00725640" w14:paraId="5FE1ACF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81A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146-110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0E8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03D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7B3F" w14:textId="2176089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3253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F5D4" w14:textId="320DC2B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18606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25640" w:rsidRPr="00725640" w14:paraId="0EB3EFA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6F99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225-202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21B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46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2711" w14:textId="541B2A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491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8362" w14:textId="03E45B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2914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5EB65EBA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14E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344-314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2BC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31C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94BD" w14:textId="18F8F0F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6919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D586" w14:textId="6EE8006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38041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63</w:t>
            </w:r>
          </w:p>
        </w:tc>
      </w:tr>
      <w:tr w:rsidR="00725640" w:rsidRPr="00725640" w14:paraId="71CA5297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8B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185-174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251B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4A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8530" w14:textId="778E229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115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D25" w14:textId="4976F4E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2081A433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5600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151-148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349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333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B591" w14:textId="3E946438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198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628E" w14:textId="64AF2E3F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1207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25640" w:rsidRPr="00725640" w14:paraId="714A15E0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FE5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250-242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F45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EDDE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614C" w14:textId="7700A2C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819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FFF" w14:textId="7735A60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4742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</w:tr>
      <w:tr w:rsidR="00725640" w:rsidRPr="00725640" w14:paraId="19E38985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341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39-31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A6ED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ACC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8670" w14:textId="7FCDC88E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703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491D" w14:textId="08DEDB84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4035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53</w:t>
            </w:r>
          </w:p>
        </w:tc>
      </w:tr>
      <w:tr w:rsidR="00725640" w:rsidRPr="00725640" w14:paraId="7A69F456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7EB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64-55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4DAA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5092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B466" w14:textId="2EA66F2C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9235" w14:textId="25C802A5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2414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21</w:t>
            </w:r>
          </w:p>
        </w:tc>
      </w:tr>
      <w:tr w:rsidR="00725640" w:rsidRPr="00725640" w14:paraId="76322F5D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57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185-179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133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A97F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2A0E" w14:textId="5ACDFE5B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613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2869" w14:textId="46FF8621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725640" w:rsidRPr="00725640" w14:paraId="6E5CD8A1" w14:textId="77777777" w:rsidTr="00950CF8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00036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345-342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1A84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72061" w14:textId="77777777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20EB2" w14:textId="724837B6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448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A73E5" w14:textId="074D19E3" w:rsidR="00725640" w:rsidRPr="00725640" w:rsidRDefault="00725640" w:rsidP="00725640">
            <w:pPr>
              <w:jc w:val="center"/>
              <w:rPr>
                <w:color w:val="000000"/>
                <w:sz w:val="18"/>
                <w:szCs w:val="18"/>
              </w:rPr>
            </w:pPr>
            <w:r w:rsidRPr="00725640">
              <w:rPr>
                <w:color w:val="000000"/>
                <w:sz w:val="18"/>
                <w:szCs w:val="18"/>
              </w:rPr>
              <w:t>2621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725640">
              <w:rPr>
                <w:color w:val="000000"/>
                <w:sz w:val="18"/>
                <w:szCs w:val="18"/>
              </w:rPr>
              <w:t>32</w:t>
            </w:r>
          </w:p>
        </w:tc>
      </w:tr>
    </w:tbl>
    <w:p w14:paraId="4716DC1F" w14:textId="77777777" w:rsidR="00205F46" w:rsidRPr="00942C3F" w:rsidRDefault="00205F46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69D80A8" w14:textId="77777777" w:rsidR="0026096A" w:rsidRDefault="0026096A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242BE75E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6FF3F3F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07CA83C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5A12F12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2217BAC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4120FE9D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0AB413F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09F7FCC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FCD2FF9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921D617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02B4FA0" w14:textId="7171CDCF" w:rsidR="0026096A" w:rsidRDefault="0026096A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A74E1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Supplementary material 5.</w:t>
      </w:r>
      <w:r w:rsidR="00414A3F" w:rsidRPr="00A74E1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414A3F" w:rsidRPr="00A74E19">
        <w:rPr>
          <w:color w:val="000000" w:themeColor="text1"/>
          <w:sz w:val="20"/>
          <w:szCs w:val="20"/>
          <w:lang w:val="en-US"/>
        </w:rPr>
        <w:t>VIF analysis values.</w:t>
      </w:r>
      <w:r w:rsidR="00414A3F" w:rsidRPr="00A74E19">
        <w:rPr>
          <w:lang w:val="en-US"/>
        </w:rPr>
        <w:t xml:space="preserve"> </w:t>
      </w:r>
      <w:r w:rsidR="00414A3F" w:rsidRPr="00A74E19">
        <w:rPr>
          <w:color w:val="000000" w:themeColor="text1"/>
          <w:sz w:val="20"/>
          <w:szCs w:val="20"/>
          <w:lang w:val="en-US"/>
        </w:rPr>
        <w:t>A value of 1.7 was used for VIF.</w:t>
      </w:r>
    </w:p>
    <w:p w14:paraId="35F16E5E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08EE9B90" w14:textId="4F453FB6" w:rsidR="00E21758" w:rsidRPr="00E21758" w:rsidRDefault="00E21758" w:rsidP="00091808">
      <w:pPr>
        <w:spacing w:line="360" w:lineRule="auto"/>
        <w:jc w:val="both"/>
        <w:rPr>
          <w:color w:val="000000" w:themeColor="text1"/>
          <w:sz w:val="18"/>
          <w:szCs w:val="18"/>
          <w:lang w:val="en-US"/>
        </w:rPr>
      </w:pPr>
      <w:r w:rsidRPr="00E21758">
        <w:rPr>
          <w:color w:val="000000" w:themeColor="text1"/>
          <w:sz w:val="18"/>
          <w:szCs w:val="18"/>
          <w:lang w:val="en-US"/>
        </w:rPr>
        <w:t>After excluding the collinear variables, the linear correlation coefficients ranges between:</w:t>
      </w:r>
    </w:p>
    <w:p w14:paraId="2EAA1803" w14:textId="131CBC6A" w:rsidR="00E21758" w:rsidRPr="00E21758" w:rsidRDefault="00E21758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E21758">
        <w:rPr>
          <w:color w:val="000000" w:themeColor="text1"/>
          <w:sz w:val="20"/>
          <w:szCs w:val="20"/>
          <w:lang w:val="en-US"/>
        </w:rPr>
        <w:t xml:space="preserve">min correlation ( TAR </w:t>
      </w:r>
      <w:r w:rsidRPr="00E21758">
        <w:rPr>
          <w:rFonts w:ascii="Cambria Math" w:hAnsi="Cambria Math" w:cs="Cambria Math"/>
          <w:color w:val="000000" w:themeColor="text1"/>
          <w:sz w:val="20"/>
          <w:szCs w:val="20"/>
          <w:lang w:val="en-US"/>
        </w:rPr>
        <w:t>∼</w:t>
      </w:r>
      <w:r w:rsidRPr="00E21758">
        <w:rPr>
          <w:color w:val="000000" w:themeColor="text1"/>
          <w:sz w:val="20"/>
          <w:szCs w:val="20"/>
          <w:lang w:val="en-US"/>
        </w:rPr>
        <w:t xml:space="preserve"> MH): 0.003219953</w:t>
      </w:r>
    </w:p>
    <w:p w14:paraId="0098C130" w14:textId="48D0B20F" w:rsidR="00E21758" w:rsidRDefault="00E21758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E21758">
        <w:rPr>
          <w:color w:val="000000" w:themeColor="text1"/>
          <w:sz w:val="20"/>
          <w:szCs w:val="20"/>
          <w:lang w:val="en-US"/>
        </w:rPr>
        <w:t xml:space="preserve">max correlation ( TAR </w:t>
      </w:r>
      <w:r w:rsidRPr="00E21758">
        <w:rPr>
          <w:rFonts w:ascii="Cambria Math" w:hAnsi="Cambria Math" w:cs="Cambria Math"/>
          <w:color w:val="000000" w:themeColor="text1"/>
          <w:sz w:val="20"/>
          <w:szCs w:val="20"/>
          <w:lang w:val="en-US"/>
        </w:rPr>
        <w:t>∼</w:t>
      </w:r>
      <w:r w:rsidRPr="00E21758">
        <w:rPr>
          <w:color w:val="000000" w:themeColor="text1"/>
          <w:sz w:val="20"/>
          <w:szCs w:val="20"/>
          <w:lang w:val="en-US"/>
        </w:rPr>
        <w:t xml:space="preserve"> MDR): 0.6404067</w:t>
      </w:r>
    </w:p>
    <w:p w14:paraId="094BC53D" w14:textId="77777777" w:rsidR="00471135" w:rsidRPr="00E21758" w:rsidRDefault="00471135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</w:p>
    <w:p w14:paraId="60327DB7" w14:textId="178A6501" w:rsidR="00E21758" w:rsidRPr="00E21758" w:rsidRDefault="00E21758" w:rsidP="00091808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E21758">
        <w:rPr>
          <w:color w:val="000000" w:themeColor="text1"/>
          <w:sz w:val="20"/>
          <w:szCs w:val="20"/>
          <w:lang w:val="en-US"/>
        </w:rPr>
        <w:t>-----------VIFs of the remained variables -----------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330"/>
        <w:gridCol w:w="1222"/>
      </w:tblGrid>
      <w:tr w:rsidR="00E21758" w:rsidRPr="00E21758" w14:paraId="13ED0F8C" w14:textId="77777777" w:rsidTr="00E21758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1608D7F" w14:textId="77777777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40210A44" w14:textId="6B6AA6BC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4E93B755" w14:textId="22767887" w:rsidR="00E21758" w:rsidRPr="00E21758" w:rsidRDefault="00E21758" w:rsidP="00E21758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VIF</w:t>
            </w:r>
          </w:p>
        </w:tc>
      </w:tr>
      <w:tr w:rsidR="00E21758" w:rsidRPr="00E21758" w14:paraId="59C86837" w14:textId="77777777" w:rsidTr="00E21758">
        <w:tc>
          <w:tcPr>
            <w:tcW w:w="704" w:type="dxa"/>
            <w:tcBorders>
              <w:top w:val="single" w:sz="4" w:space="0" w:color="auto"/>
            </w:tcBorders>
          </w:tcPr>
          <w:p w14:paraId="087A3545" w14:textId="5311799E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535A4F83" w14:textId="69EB05E9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MDR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4AA93E50" w14:textId="1FF44426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8.345253</w:t>
            </w:r>
          </w:p>
        </w:tc>
      </w:tr>
      <w:tr w:rsidR="00E21758" w:rsidRPr="00E21758" w14:paraId="2B882102" w14:textId="77777777" w:rsidTr="00E21758">
        <w:tc>
          <w:tcPr>
            <w:tcW w:w="704" w:type="dxa"/>
          </w:tcPr>
          <w:p w14:paraId="7852E80F" w14:textId="1B8E2FA8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330" w:type="dxa"/>
          </w:tcPr>
          <w:p w14:paraId="1F9D7EBD" w14:textId="7D757D6D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MH</w:t>
            </w:r>
          </w:p>
        </w:tc>
        <w:tc>
          <w:tcPr>
            <w:tcW w:w="1222" w:type="dxa"/>
          </w:tcPr>
          <w:p w14:paraId="7813D2BA" w14:textId="7167E5B0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2.356275</w:t>
            </w:r>
          </w:p>
        </w:tc>
      </w:tr>
      <w:tr w:rsidR="00E21758" w:rsidRPr="00E21758" w14:paraId="1E234595" w14:textId="77777777" w:rsidTr="00E21758">
        <w:tc>
          <w:tcPr>
            <w:tcW w:w="704" w:type="dxa"/>
          </w:tcPr>
          <w:p w14:paraId="206711E2" w14:textId="38C7100E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330" w:type="dxa"/>
          </w:tcPr>
          <w:p w14:paraId="2D25E1DF" w14:textId="7E750450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NVDI_TS_5 years</w:t>
            </w:r>
          </w:p>
        </w:tc>
        <w:tc>
          <w:tcPr>
            <w:tcW w:w="1222" w:type="dxa"/>
          </w:tcPr>
          <w:p w14:paraId="2156E887" w14:textId="4C716ADB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1.643432</w:t>
            </w:r>
          </w:p>
        </w:tc>
      </w:tr>
      <w:tr w:rsidR="00E21758" w:rsidRPr="00E21758" w14:paraId="256C6D73" w14:textId="77777777" w:rsidTr="00E21758">
        <w:tc>
          <w:tcPr>
            <w:tcW w:w="704" w:type="dxa"/>
          </w:tcPr>
          <w:p w14:paraId="4A3123FE" w14:textId="47BFC2A0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330" w:type="dxa"/>
          </w:tcPr>
          <w:p w14:paraId="5A3EB052" w14:textId="068DAE19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PCQ</w:t>
            </w:r>
          </w:p>
        </w:tc>
        <w:tc>
          <w:tcPr>
            <w:tcW w:w="1222" w:type="dxa"/>
          </w:tcPr>
          <w:p w14:paraId="31FF2CF4" w14:textId="2F3D1EED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3.016254</w:t>
            </w:r>
          </w:p>
        </w:tc>
      </w:tr>
      <w:tr w:rsidR="00E21758" w:rsidRPr="00E21758" w14:paraId="485DB36F" w14:textId="77777777" w:rsidTr="00E21758">
        <w:tc>
          <w:tcPr>
            <w:tcW w:w="704" w:type="dxa"/>
          </w:tcPr>
          <w:p w14:paraId="4BAFA254" w14:textId="229A504A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330" w:type="dxa"/>
          </w:tcPr>
          <w:p w14:paraId="2BF34A48" w14:textId="69F7553E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PDM</w:t>
            </w:r>
          </w:p>
        </w:tc>
        <w:tc>
          <w:tcPr>
            <w:tcW w:w="1222" w:type="dxa"/>
          </w:tcPr>
          <w:p w14:paraId="2F7576DC" w14:textId="7012583D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2.759056</w:t>
            </w:r>
          </w:p>
        </w:tc>
      </w:tr>
      <w:tr w:rsidR="00E21758" w:rsidRPr="00E21758" w14:paraId="4D317AFA" w14:textId="77777777" w:rsidTr="00E21758">
        <w:tc>
          <w:tcPr>
            <w:tcW w:w="704" w:type="dxa"/>
          </w:tcPr>
          <w:p w14:paraId="4DB9772D" w14:textId="1506EA65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1330" w:type="dxa"/>
          </w:tcPr>
          <w:p w14:paraId="5F1DC89F" w14:textId="14151839" w:rsidR="00E21758" w:rsidRPr="00E21758" w:rsidRDefault="00E21758" w:rsidP="00E21758">
            <w:pPr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TAR</w:t>
            </w:r>
          </w:p>
        </w:tc>
        <w:tc>
          <w:tcPr>
            <w:tcW w:w="1222" w:type="dxa"/>
          </w:tcPr>
          <w:p w14:paraId="14A65C59" w14:textId="249C9384" w:rsidR="00E21758" w:rsidRPr="00E21758" w:rsidRDefault="00E21758" w:rsidP="00091808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21758">
              <w:rPr>
                <w:color w:val="000000" w:themeColor="text1"/>
                <w:sz w:val="20"/>
                <w:szCs w:val="20"/>
                <w:lang w:val="en-US"/>
              </w:rPr>
              <w:t>8.714098</w:t>
            </w:r>
          </w:p>
        </w:tc>
      </w:tr>
    </w:tbl>
    <w:p w14:paraId="4544C126" w14:textId="77777777" w:rsidR="00E21758" w:rsidRDefault="00E21758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6CEDE702" w14:textId="77777777" w:rsidR="00471135" w:rsidRDefault="00471135" w:rsidP="0009180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664BC3A" w14:textId="73ED2D40" w:rsidR="00091808" w:rsidRPr="00942C3F" w:rsidRDefault="00091808" w:rsidP="00091808">
      <w:pPr>
        <w:spacing w:line="360" w:lineRule="auto"/>
        <w:jc w:val="both"/>
        <w:rPr>
          <w:sz w:val="20"/>
          <w:szCs w:val="20"/>
          <w:lang w:val="en-US"/>
        </w:rPr>
      </w:pPr>
      <w:r w:rsidRPr="00942C3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Supplementary material </w:t>
      </w:r>
      <w:r w:rsidR="007004B3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6</w:t>
      </w:r>
      <w:r w:rsidRPr="00942C3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Pr="00AC528C">
        <w:rPr>
          <w:rFonts w:hint="cs"/>
          <w:color w:val="000000" w:themeColor="text1"/>
          <w:sz w:val="20"/>
          <w:szCs w:val="20"/>
          <w:lang w:val="en-US"/>
        </w:rPr>
        <w:t>Global connectivity metrics</w:t>
      </w:r>
      <w:r w:rsidRPr="00AC528C">
        <w:rPr>
          <w:color w:val="000000" w:themeColor="text1"/>
          <w:sz w:val="20"/>
          <w:szCs w:val="20"/>
          <w:lang w:val="en-US"/>
        </w:rPr>
        <w:t xml:space="preserve"> calculated for </w:t>
      </w:r>
      <w:r w:rsidR="0070304E" w:rsidRPr="00AC528C">
        <w:rPr>
          <w:color w:val="000000" w:themeColor="text1"/>
          <w:sz w:val="20"/>
          <w:szCs w:val="20"/>
          <w:lang w:val="en-US"/>
        </w:rPr>
        <w:t>the jagu</w:t>
      </w:r>
      <w:r w:rsidR="00AC528C" w:rsidRPr="00AC528C">
        <w:rPr>
          <w:color w:val="000000" w:themeColor="text1"/>
          <w:sz w:val="20"/>
          <w:szCs w:val="20"/>
          <w:lang w:val="en-US"/>
        </w:rPr>
        <w:t>ar</w:t>
      </w:r>
      <w:r w:rsidR="00632005">
        <w:rPr>
          <w:color w:val="000000" w:themeColor="text1"/>
          <w:sz w:val="20"/>
          <w:szCs w:val="20"/>
          <w:lang w:val="en-US"/>
        </w:rPr>
        <w:t>,</w:t>
      </w:r>
      <w:r w:rsidR="00AC528C" w:rsidRPr="00AC528C">
        <w:rPr>
          <w:color w:val="000000" w:themeColor="text1"/>
          <w:sz w:val="20"/>
          <w:szCs w:val="20"/>
          <w:lang w:val="en-US"/>
        </w:rPr>
        <w:t xml:space="preserve"> </w:t>
      </w:r>
      <w:r w:rsidR="0070304E" w:rsidRPr="00AC528C">
        <w:rPr>
          <w:color w:val="000000" w:themeColor="text1"/>
          <w:sz w:val="20"/>
          <w:szCs w:val="20"/>
          <w:lang w:val="en-US"/>
        </w:rPr>
        <w:t>lowland tapir</w:t>
      </w:r>
      <w:r w:rsidR="00632005">
        <w:rPr>
          <w:color w:val="000000" w:themeColor="text1"/>
          <w:sz w:val="20"/>
          <w:szCs w:val="20"/>
          <w:lang w:val="en-US"/>
        </w:rPr>
        <w:t>,</w:t>
      </w:r>
      <w:r w:rsidR="0070304E" w:rsidRPr="00AC528C">
        <w:rPr>
          <w:color w:val="000000" w:themeColor="text1"/>
          <w:sz w:val="20"/>
          <w:szCs w:val="20"/>
          <w:lang w:val="en-US"/>
        </w:rPr>
        <w:t xml:space="preserve"> collared peccary</w:t>
      </w:r>
      <w:r w:rsidR="00725640">
        <w:rPr>
          <w:color w:val="000000" w:themeColor="text1"/>
          <w:sz w:val="20"/>
          <w:szCs w:val="20"/>
          <w:lang w:val="en-US"/>
        </w:rPr>
        <w:t>,</w:t>
      </w:r>
      <w:r w:rsidR="0070304E" w:rsidRPr="00AC528C">
        <w:rPr>
          <w:color w:val="000000" w:themeColor="text1"/>
          <w:sz w:val="20"/>
          <w:szCs w:val="20"/>
          <w:lang w:val="en-US"/>
        </w:rPr>
        <w:t xml:space="preserve"> and integrated</w:t>
      </w:r>
      <w:r w:rsidR="008B6064" w:rsidRPr="00AC528C">
        <w:rPr>
          <w:color w:val="000000" w:themeColor="text1"/>
          <w:sz w:val="20"/>
          <w:szCs w:val="20"/>
          <w:lang w:val="en-US"/>
        </w:rPr>
        <w:t xml:space="preserve"> species</w:t>
      </w:r>
      <w:r w:rsidR="0070304E" w:rsidRPr="00AC528C">
        <w:rPr>
          <w:color w:val="000000" w:themeColor="text1"/>
          <w:sz w:val="20"/>
          <w:szCs w:val="20"/>
          <w:lang w:val="en-US"/>
        </w:rPr>
        <w:t>.</w:t>
      </w:r>
    </w:p>
    <w:p w14:paraId="7195E3F2" w14:textId="77777777" w:rsidR="00091808" w:rsidRDefault="00091808" w:rsidP="00091808">
      <w:pPr>
        <w:spacing w:line="360" w:lineRule="auto"/>
        <w:jc w:val="both"/>
        <w:rPr>
          <w:sz w:val="18"/>
          <w:szCs w:val="18"/>
          <w:lang w:val="en-US"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404"/>
        <w:gridCol w:w="1418"/>
        <w:gridCol w:w="1842"/>
        <w:gridCol w:w="1701"/>
      </w:tblGrid>
      <w:tr w:rsidR="00AC528C" w:rsidRPr="0070304E" w14:paraId="7FCC402C" w14:textId="77777777" w:rsidTr="00B85C81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6A3D1" w14:textId="77777777" w:rsidR="00AC528C" w:rsidRPr="00942C3F" w:rsidRDefault="00AC528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2C3F">
              <w:rPr>
                <w:b/>
                <w:bCs/>
                <w:color w:val="000000"/>
                <w:sz w:val="20"/>
                <w:szCs w:val="20"/>
              </w:rPr>
              <w:t>Connectivity metrics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747CA" w14:textId="77777777" w:rsidR="00AC528C" w:rsidRPr="00942C3F" w:rsidRDefault="00AC52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2C3F">
              <w:rPr>
                <w:b/>
                <w:bCs/>
                <w:color w:val="000000"/>
                <w:sz w:val="20"/>
                <w:szCs w:val="20"/>
              </w:rPr>
              <w:t xml:space="preserve">Jaguar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843BD" w14:textId="77777777" w:rsidR="00AC528C" w:rsidRDefault="00AC52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861C411" w14:textId="172500D4" w:rsidR="00AC528C" w:rsidRPr="00AC528C" w:rsidRDefault="00AC52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528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Lowland tapir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9F96E" w14:textId="220FED1E" w:rsidR="00AC528C" w:rsidRPr="00AC528C" w:rsidRDefault="00AC52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528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Collared peccary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E446" w14:textId="77777777" w:rsidR="00AC528C" w:rsidRPr="00942C3F" w:rsidRDefault="00AC528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2C3F">
              <w:rPr>
                <w:b/>
                <w:bCs/>
                <w:color w:val="000000"/>
                <w:sz w:val="20"/>
                <w:szCs w:val="20"/>
              </w:rPr>
              <w:t>Integrated species</w:t>
            </w:r>
          </w:p>
        </w:tc>
      </w:tr>
      <w:tr w:rsidR="00AC528C" w:rsidRPr="0070304E" w14:paraId="75CBEAFB" w14:textId="77777777" w:rsidTr="00B85C81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C3A8" w14:textId="77777777" w:rsidR="00AC528C" w:rsidRPr="00942C3F" w:rsidRDefault="00AC528C">
            <w:pPr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Sum Flux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DE9F" w14:textId="08C86A7D" w:rsidR="00AC528C" w:rsidRPr="00942C3F" w:rsidRDefault="00D10D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26</w:t>
            </w:r>
            <w:r w:rsidR="00AC528C" w:rsidRPr="00942C3F">
              <w:rPr>
                <w:color w:val="000000"/>
                <w:sz w:val="20"/>
                <w:szCs w:val="20"/>
              </w:rPr>
              <w:t>E+12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18A177" w14:textId="13E0EB3D" w:rsidR="00AC528C" w:rsidRPr="00942C3F" w:rsidRDefault="00D10D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01</w:t>
            </w:r>
            <w:r w:rsidRPr="00942C3F">
              <w:rPr>
                <w:color w:val="000000"/>
                <w:sz w:val="20"/>
                <w:szCs w:val="20"/>
              </w:rPr>
              <w:t>E+12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4464" w14:textId="31CA7236" w:rsidR="00AC528C" w:rsidRPr="00942C3F" w:rsidRDefault="00AC528C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 w:rsidR="006501AB">
              <w:rPr>
                <w:color w:val="000000"/>
                <w:sz w:val="20"/>
                <w:szCs w:val="20"/>
              </w:rPr>
              <w:t>4</w:t>
            </w:r>
            <w:r w:rsidRPr="00942C3F">
              <w:rPr>
                <w:color w:val="000000"/>
                <w:sz w:val="20"/>
                <w:szCs w:val="20"/>
              </w:rPr>
              <w:t>E+12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86DF" w14:textId="26F707B3" w:rsidR="00AC528C" w:rsidRPr="00942C3F" w:rsidRDefault="00AC528C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 w:rsidR="006501AB">
              <w:rPr>
                <w:color w:val="000000"/>
                <w:sz w:val="20"/>
                <w:szCs w:val="20"/>
              </w:rPr>
              <w:t>7</w:t>
            </w:r>
            <w:r w:rsidRPr="00942C3F">
              <w:rPr>
                <w:color w:val="000000"/>
                <w:sz w:val="20"/>
                <w:szCs w:val="20"/>
              </w:rPr>
              <w:t>E+12</w:t>
            </w:r>
          </w:p>
        </w:tc>
      </w:tr>
      <w:tr w:rsidR="00AC528C" w:rsidRPr="0070304E" w14:paraId="6D0ABFDA" w14:textId="77777777" w:rsidTr="00B85C81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9473" w14:textId="77777777" w:rsidR="00AC528C" w:rsidRPr="00C10010" w:rsidRDefault="00AC528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10010">
              <w:rPr>
                <w:i/>
                <w:iCs/>
                <w:color w:val="000000"/>
                <w:sz w:val="20"/>
                <w:szCs w:val="20"/>
              </w:rPr>
              <w:t>EC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BD98" w14:textId="09737D09" w:rsidR="00AC528C" w:rsidRPr="00942C3F" w:rsidRDefault="00AC528C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 w:rsidRPr="00942C3F">
              <w:rPr>
                <w:color w:val="000000"/>
                <w:sz w:val="20"/>
                <w:szCs w:val="20"/>
              </w:rPr>
              <w:t>0</w:t>
            </w:r>
            <w:r w:rsidR="00D10D24">
              <w:rPr>
                <w:color w:val="000000"/>
                <w:sz w:val="20"/>
                <w:szCs w:val="20"/>
              </w:rPr>
              <w:t>5</w:t>
            </w:r>
            <w:r w:rsidRPr="00942C3F">
              <w:rPr>
                <w:color w:val="000000"/>
                <w:sz w:val="20"/>
                <w:szCs w:val="20"/>
              </w:rPr>
              <w:t>E+10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653492" w14:textId="78B6DE66" w:rsidR="00AC528C" w:rsidRPr="00942C3F" w:rsidRDefault="00D10D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  <w:r w:rsidR="006501AB">
              <w:rPr>
                <w:color w:val="000000"/>
                <w:sz w:val="20"/>
                <w:szCs w:val="20"/>
              </w:rPr>
              <w:t>2</w:t>
            </w:r>
            <w:r w:rsidRPr="00942C3F">
              <w:rPr>
                <w:color w:val="000000"/>
                <w:sz w:val="20"/>
                <w:szCs w:val="20"/>
              </w:rPr>
              <w:t>E+0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4471" w14:textId="10B95F3B" w:rsidR="00AC528C" w:rsidRPr="00942C3F" w:rsidRDefault="00AC528C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8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 w:rsidR="006501AB">
              <w:rPr>
                <w:color w:val="000000"/>
                <w:sz w:val="20"/>
                <w:szCs w:val="20"/>
              </w:rPr>
              <w:t>81</w:t>
            </w:r>
            <w:r w:rsidRPr="00942C3F">
              <w:rPr>
                <w:color w:val="000000"/>
                <w:sz w:val="20"/>
                <w:szCs w:val="20"/>
              </w:rPr>
              <w:t>E+09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5CD2" w14:textId="193B3DB6" w:rsidR="00AC528C" w:rsidRPr="00942C3F" w:rsidRDefault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C528C" w:rsidRPr="00942C3F">
              <w:rPr>
                <w:color w:val="000000"/>
                <w:sz w:val="20"/>
                <w:szCs w:val="20"/>
              </w:rPr>
              <w:t>E+09</w:t>
            </w:r>
          </w:p>
        </w:tc>
      </w:tr>
      <w:tr w:rsidR="006501AB" w:rsidRPr="0070304E" w14:paraId="4C7A0F74" w14:textId="77777777" w:rsidTr="00B85C81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F512" w14:textId="77777777" w:rsidR="006501AB" w:rsidRPr="00C10010" w:rsidRDefault="006501AB" w:rsidP="006501A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10010">
              <w:rPr>
                <w:i/>
                <w:iCs/>
                <w:color w:val="000000"/>
                <w:sz w:val="20"/>
                <w:szCs w:val="20"/>
              </w:rPr>
              <w:t>PC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9C83" w14:textId="01615E81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2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</w:t>
            </w:r>
            <w:r w:rsidRPr="00942C3F">
              <w:rPr>
                <w:color w:val="000000"/>
                <w:sz w:val="20"/>
                <w:szCs w:val="20"/>
              </w:rPr>
              <w:t>E-03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195A33" w14:textId="4E8F4AC1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D39CA" w14:textId="5D559F77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EB8F2" w14:textId="23952529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</w:tr>
      <w:tr w:rsidR="006501AB" w:rsidRPr="0070304E" w14:paraId="496251E3" w14:textId="77777777" w:rsidTr="00B85C81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FB26E" w14:textId="77777777" w:rsidR="006501AB" w:rsidRPr="00C10010" w:rsidRDefault="006501AB" w:rsidP="006501AB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10010">
              <w:rPr>
                <w:i/>
                <w:iCs/>
                <w:color w:val="000000"/>
                <w:sz w:val="20"/>
                <w:szCs w:val="20"/>
              </w:rPr>
              <w:t>IIC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CDEE8" w14:textId="67207425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 w:rsidRPr="00942C3F"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 w:rsidRPr="00942C3F">
              <w:rPr>
                <w:color w:val="000000"/>
                <w:sz w:val="20"/>
                <w:szCs w:val="20"/>
              </w:rPr>
              <w:t>7E-03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C7F3F" w14:textId="2714131F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045EC" w14:textId="34C55F80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73ED5" w14:textId="3D77A0BE" w:rsidR="006501AB" w:rsidRPr="00942C3F" w:rsidRDefault="006501AB" w:rsidP="006501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25640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</w:t>
            </w:r>
            <w:r w:rsidRPr="00942C3F">
              <w:rPr>
                <w:color w:val="000000"/>
                <w:sz w:val="20"/>
                <w:szCs w:val="20"/>
              </w:rPr>
              <w:t>-03</w:t>
            </w:r>
          </w:p>
        </w:tc>
      </w:tr>
    </w:tbl>
    <w:p w14:paraId="12CCC41D" w14:textId="77777777" w:rsidR="0005500D" w:rsidRDefault="0005500D" w:rsidP="00504F89">
      <w:pPr>
        <w:pStyle w:val="NormalWeb"/>
        <w:spacing w:line="360" w:lineRule="auto"/>
        <w:rPr>
          <w:lang w:val="en-US"/>
        </w:rPr>
      </w:pPr>
    </w:p>
    <w:p w14:paraId="548C55BD" w14:textId="77777777" w:rsidR="0005500D" w:rsidRDefault="0005500D" w:rsidP="00504F89">
      <w:pPr>
        <w:pStyle w:val="NormalWeb"/>
        <w:spacing w:line="360" w:lineRule="auto"/>
        <w:rPr>
          <w:lang w:val="en-US"/>
        </w:rPr>
        <w:sectPr w:rsidR="0005500D" w:rsidSect="008336D3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417" w:right="1701" w:bottom="1417" w:left="1701" w:header="708" w:footer="708" w:gutter="0"/>
          <w:lnNumType w:countBy="1" w:restart="continuous"/>
          <w:pgNumType w:start="1" w:chapStyle="1"/>
          <w:cols w:space="708"/>
          <w:docGrid w:linePitch="360"/>
        </w:sectPr>
      </w:pPr>
    </w:p>
    <w:p w14:paraId="26C21F42" w14:textId="59D80CAD" w:rsidR="0005500D" w:rsidRPr="00942C3F" w:rsidRDefault="0005500D" w:rsidP="0005500D">
      <w:pPr>
        <w:spacing w:line="360" w:lineRule="auto"/>
        <w:jc w:val="both"/>
        <w:rPr>
          <w:sz w:val="20"/>
          <w:szCs w:val="20"/>
          <w:lang w:val="en-US"/>
        </w:rPr>
      </w:pPr>
      <w:r w:rsidRPr="00942C3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material </w:t>
      </w:r>
      <w:r w:rsidR="0026096A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7</w:t>
      </w:r>
      <w:r w:rsidRPr="00942C3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="001C634E" w:rsidRPr="00942C3F">
        <w:rPr>
          <w:sz w:val="20"/>
          <w:szCs w:val="20"/>
          <w:lang w:val="en-US"/>
        </w:rPr>
        <w:t>Workflow of analyses to identify primary (core) habitats</w:t>
      </w:r>
      <w:r w:rsidR="00166691">
        <w:rPr>
          <w:sz w:val="20"/>
          <w:szCs w:val="20"/>
          <w:lang w:val="en-US"/>
        </w:rPr>
        <w:t>,</w:t>
      </w:r>
      <w:r w:rsidR="001C634E" w:rsidRPr="00942C3F">
        <w:rPr>
          <w:sz w:val="20"/>
          <w:szCs w:val="20"/>
          <w:lang w:val="en-US"/>
        </w:rPr>
        <w:t xml:space="preserve"> estimate connectivity metrics</w:t>
      </w:r>
      <w:r w:rsidR="00166691">
        <w:rPr>
          <w:sz w:val="20"/>
          <w:szCs w:val="20"/>
          <w:lang w:val="en-US"/>
        </w:rPr>
        <w:t>,</w:t>
      </w:r>
      <w:r w:rsidR="001C634E" w:rsidRPr="00942C3F">
        <w:rPr>
          <w:sz w:val="20"/>
          <w:szCs w:val="20"/>
          <w:lang w:val="en-US"/>
        </w:rPr>
        <w:t xml:space="preserve"> and map potential functional corridors. Jaguar and wild ungulate species occurrence data</w:t>
      </w:r>
      <w:r w:rsidR="00166691">
        <w:rPr>
          <w:sz w:val="20"/>
          <w:szCs w:val="20"/>
          <w:lang w:val="en-US"/>
        </w:rPr>
        <w:t>,</w:t>
      </w:r>
      <w:r w:rsidR="001C634E" w:rsidRPr="00942C3F">
        <w:rPr>
          <w:sz w:val="20"/>
          <w:szCs w:val="20"/>
          <w:lang w:val="en-US"/>
        </w:rPr>
        <w:t xml:space="preserve"> climate</w:t>
      </w:r>
      <w:r w:rsidR="00166691">
        <w:rPr>
          <w:sz w:val="20"/>
          <w:szCs w:val="20"/>
          <w:lang w:val="en-US"/>
        </w:rPr>
        <w:t>,</w:t>
      </w:r>
      <w:r w:rsidR="001C634E" w:rsidRPr="00942C3F">
        <w:rPr>
          <w:sz w:val="20"/>
          <w:szCs w:val="20"/>
          <w:lang w:val="en-US"/>
        </w:rPr>
        <w:t xml:space="preserve"> and habitat quality predictors were used to model suitable habitats</w:t>
      </w:r>
      <w:r w:rsidR="00166691">
        <w:rPr>
          <w:sz w:val="20"/>
          <w:szCs w:val="20"/>
          <w:lang w:val="en-US"/>
        </w:rPr>
        <w:t>,</w:t>
      </w:r>
      <w:r w:rsidR="001C634E" w:rsidRPr="00942C3F">
        <w:rPr>
          <w:sz w:val="20"/>
          <w:szCs w:val="20"/>
          <w:lang w:val="en-US"/>
        </w:rPr>
        <w:t xml:space="preserve"> which in turn were used to derive the resistance surface and core habitats. Finally</w:t>
      </w:r>
      <w:r w:rsidR="00725640">
        <w:rPr>
          <w:sz w:val="20"/>
          <w:szCs w:val="20"/>
          <w:lang w:val="en-US"/>
        </w:rPr>
        <w:t>.</w:t>
      </w:r>
      <w:r w:rsidR="001C634E" w:rsidRPr="00942C3F">
        <w:rPr>
          <w:sz w:val="20"/>
          <w:szCs w:val="20"/>
          <w:lang w:val="en-US"/>
        </w:rPr>
        <w:t xml:space="preserve"> the core habitats and resistance surface were used to design dispersal corridors and estimate connectivity metrics between the different core habitats of each species and integrated into the current scenario.</w:t>
      </w:r>
    </w:p>
    <w:p w14:paraId="0035FA87" w14:textId="77777777" w:rsidR="0005500D" w:rsidRDefault="0005500D" w:rsidP="0005500D">
      <w:pPr>
        <w:spacing w:line="360" w:lineRule="auto"/>
        <w:jc w:val="both"/>
        <w:rPr>
          <w:sz w:val="20"/>
          <w:szCs w:val="20"/>
          <w:lang w:val="en-US"/>
        </w:rPr>
      </w:pPr>
    </w:p>
    <w:p w14:paraId="31D8AE76" w14:textId="77777777" w:rsidR="0005500D" w:rsidRDefault="0005500D" w:rsidP="0005500D">
      <w:pPr>
        <w:spacing w:line="360" w:lineRule="auto"/>
        <w:jc w:val="both"/>
        <w:rPr>
          <w:sz w:val="20"/>
          <w:szCs w:val="20"/>
          <w:lang w:val="en-US"/>
        </w:rPr>
      </w:pPr>
    </w:p>
    <w:p w14:paraId="60A9BF28" w14:textId="63DD34F7" w:rsidR="0005500D" w:rsidRPr="000A1D52" w:rsidRDefault="0005500D" w:rsidP="0005500D">
      <w:pPr>
        <w:spacing w:line="360" w:lineRule="auto"/>
        <w:jc w:val="both"/>
        <w:rPr>
          <w:sz w:val="20"/>
          <w:szCs w:val="20"/>
          <w:lang w:val="en-US"/>
        </w:rPr>
      </w:pP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FD206" wp14:editId="6724B355">
                <wp:simplePos x="0" y="0"/>
                <wp:positionH relativeFrom="column">
                  <wp:posOffset>0</wp:posOffset>
                </wp:positionH>
                <wp:positionV relativeFrom="paragraph">
                  <wp:posOffset>67005</wp:posOffset>
                </wp:positionV>
                <wp:extent cx="1567270" cy="1785104"/>
                <wp:effectExtent l="0" t="0" r="0" b="0"/>
                <wp:wrapNone/>
                <wp:docPr id="10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270" cy="17851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50D35C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Predictor Variables</w:t>
                            </w:r>
                          </w:p>
                          <w:p w14:paraId="27C949AA" w14:textId="77777777" w:rsidR="0005500D" w:rsidRPr="00554702" w:rsidRDefault="006A6F66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5500D"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Climatic predictors</w:t>
                            </w:r>
                          </w:p>
                          <w:p w14:paraId="701BBF0B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Habitat quality predictor</w:t>
                            </w:r>
                          </w:p>
                          <w:p w14:paraId="737D035A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Variance Inflation Factor - VIF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EFD206" id="_x0000_t202" coordsize="21600,21600" o:spt="202" path="m,l,21600r21600,l21600,xe">
                <v:stroke joinstyle="miter"/>
                <v:path gradientshapeok="t" o:connecttype="rect"/>
              </v:shapetype>
              <v:shape id="CuadroTexto 4" o:spid="_x0000_s1026" type="#_x0000_t202" style="position:absolute;left:0;text-align:left;margin-left:0;margin-top:5.3pt;width:123.4pt;height:14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" fillcolor="#f2f2f2 [3052]" stroked="f">
                <v:fill opacity="19789f"/>
                <v:textbox style="mso-fit-shape-to-text:t">
                  <w:txbxContent>
                    <w:p w14:paraId="3050D35C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Predictor Variables</w:t>
                      </w:r>
                    </w:p>
                    <w:p w14:paraId="27C949AA" w14:textId="77777777" w:rsidR="0005500D" w:rsidRPr="00554702" w:rsidRDefault="006A6F66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5500D"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Climatic predictors</w:t>
                      </w:r>
                    </w:p>
                    <w:p w14:paraId="701BBF0B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Habitat quality predictor</w:t>
                      </w:r>
                    </w:p>
                    <w:p w14:paraId="737D035A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Variance Inflation Factor - VIF</w:t>
                      </w:r>
                    </w:p>
                  </w:txbxContent>
                </v:textbox>
              </v:shape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37C7C" wp14:editId="3C51DAB8">
                <wp:simplePos x="0" y="0"/>
                <wp:positionH relativeFrom="column">
                  <wp:posOffset>1567180</wp:posOffset>
                </wp:positionH>
                <wp:positionV relativeFrom="paragraph">
                  <wp:posOffset>2686050</wp:posOffset>
                </wp:positionV>
                <wp:extent cx="438538" cy="0"/>
                <wp:effectExtent l="0" t="0" r="6350" b="12700"/>
                <wp:wrapNone/>
                <wp:docPr id="13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5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C60B6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pt,211.5pt" to="157.95pt,2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" strokecolor="#bfbfbf [2412]" strokeweight=".5pt">
                <v:stroke joinstyle="miter"/>
                <o:lock v:ext="edit" shapetype="f"/>
              </v:line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8E8CC" wp14:editId="2788CC16">
                <wp:simplePos x="0" y="0"/>
                <wp:positionH relativeFrom="column">
                  <wp:posOffset>2351405</wp:posOffset>
                </wp:positionH>
                <wp:positionV relativeFrom="paragraph">
                  <wp:posOffset>1223645</wp:posOffset>
                </wp:positionV>
                <wp:extent cx="1661042" cy="261610"/>
                <wp:effectExtent l="0" t="0" r="3175" b="3810"/>
                <wp:wrapNone/>
                <wp:docPr id="19" name="CuadroTexto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6AA68F-AF9C-E8B4-F4CE-C952A563EE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042" cy="261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1FE58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</w:rPr>
                              <w:t>Habitat Suitability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8E8CC" id="CuadroTexto 18" o:spid="_x0000_s1027" type="#_x0000_t202" style="position:absolute;left:0;text-align:left;margin-left:185.15pt;margin-top:96.35pt;width:130.8pt;height:2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" fillcolor="#f2f2f2 [3052]" stroked="f">
                <v:fill opacity="26214f"/>
                <v:textbox style="mso-fit-shape-to-text:t">
                  <w:txbxContent>
                    <w:p w14:paraId="4901FE58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D0D0D" w:themeColor="text1" w:themeTint="F2"/>
                          <w:kern w:val="24"/>
                          <w:sz w:val="20"/>
                          <w:szCs w:val="20"/>
                        </w:rPr>
                      </w:pPr>
                      <w:r w:rsidRPr="00554702">
                        <w:rPr>
                          <w:b/>
                          <w:bCs/>
                          <w:color w:val="0D0D0D" w:themeColor="text1" w:themeTint="F2"/>
                          <w:kern w:val="24"/>
                          <w:sz w:val="20"/>
                          <w:szCs w:val="20"/>
                        </w:rPr>
                        <w:t>Habitat Suitability</w:t>
                      </w:r>
                    </w:p>
                  </w:txbxContent>
                </v:textbox>
              </v:shape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A1478" wp14:editId="6FEEA9E4">
                <wp:simplePos x="0" y="0"/>
                <wp:positionH relativeFrom="column">
                  <wp:posOffset>4149090</wp:posOffset>
                </wp:positionH>
                <wp:positionV relativeFrom="paragraph">
                  <wp:posOffset>1122680</wp:posOffset>
                </wp:positionV>
                <wp:extent cx="418343" cy="452704"/>
                <wp:effectExtent l="0" t="4445" r="0" b="0"/>
                <wp:wrapNone/>
                <wp:docPr id="21" name="Flecha abaj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13DD54-1CB0-418B-4102-3F9B0ED7E5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8343" cy="452704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F048CC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20" o:spid="_x0000_s1026" type="#_x0000_t67" style="position:absolute;margin-left:326.7pt;margin-top:88.4pt;width:32.95pt;height:35.65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" adj="11620" fillcolor="#d8d8d8 [2732]" stroked="f" strokeweight="1pt"/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CAA1B" wp14:editId="6A837A55">
                <wp:simplePos x="0" y="0"/>
                <wp:positionH relativeFrom="column">
                  <wp:posOffset>4698365</wp:posOffset>
                </wp:positionH>
                <wp:positionV relativeFrom="paragraph">
                  <wp:posOffset>721995</wp:posOffset>
                </wp:positionV>
                <wp:extent cx="1764492" cy="1107996"/>
                <wp:effectExtent l="0" t="0" r="1270" b="0"/>
                <wp:wrapNone/>
                <wp:docPr id="22" name="Cuadro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501C1A-F186-37A6-816A-FC4FBF186E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492" cy="11079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830D8D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Binarization</w:t>
                            </w:r>
                          </w:p>
                          <w:p w14:paraId="5EAB9F88" w14:textId="77777777" w:rsidR="001C634E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Classification: </w:t>
                            </w:r>
                          </w:p>
                          <w:p w14:paraId="7913FEEB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Suitable an unsuitable</w:t>
                            </w:r>
                          </w:p>
                          <w:p w14:paraId="0F276766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Mapping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CAA1B" id="CuadroTexto 21" o:spid="_x0000_s1028" type="#_x0000_t202" style="position:absolute;left:0;text-align:left;margin-left:369.95pt;margin-top:56.85pt;width:138.95pt;height:8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" fillcolor="#f2f2f2 [3052]" stroked="f">
                <v:fill opacity="19789f"/>
                <v:textbox style="mso-fit-shape-to-text:t">
                  <w:txbxContent>
                    <w:p w14:paraId="20830D8D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Binarization</w:t>
                      </w:r>
                    </w:p>
                    <w:p w14:paraId="5EAB9F88" w14:textId="77777777" w:rsidR="001C634E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Classification: </w:t>
                      </w:r>
                    </w:p>
                    <w:p w14:paraId="7913FEEB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Suitable an unsuitable</w:t>
                      </w:r>
                    </w:p>
                    <w:p w14:paraId="0F276766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Mapping</w:t>
                      </w:r>
                    </w:p>
                  </w:txbxContent>
                </v:textbox>
              </v:shape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3E9833" wp14:editId="519A5637">
                <wp:simplePos x="0" y="0"/>
                <wp:positionH relativeFrom="column">
                  <wp:posOffset>7318375</wp:posOffset>
                </wp:positionH>
                <wp:positionV relativeFrom="paragraph">
                  <wp:posOffset>3009900</wp:posOffset>
                </wp:positionV>
                <wp:extent cx="1764491" cy="1107996"/>
                <wp:effectExtent l="0" t="0" r="1270" b="0"/>
                <wp:wrapNone/>
                <wp:docPr id="20" name="Cuadro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491" cy="11079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5EBAF6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Modeling Dispersal Corridors</w:t>
                            </w:r>
                          </w:p>
                          <w:p w14:paraId="4C371D99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Randomized shortest path algorithm (RSPA)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E9833" id="CuadroTexto 28" o:spid="_x0000_s1029" type="#_x0000_t202" style="position:absolute;left:0;text-align:left;margin-left:576.25pt;margin-top:237pt;width:138.95pt;height:8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" fillcolor="#f2f2f2 [3052]" stroked="f">
                <v:fill opacity="19789f"/>
                <v:textbox style="mso-fit-shape-to-text:t">
                  <w:txbxContent>
                    <w:p w14:paraId="0B5EBAF6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Modeling Dispersal Corridors</w:t>
                      </w:r>
                    </w:p>
                    <w:p w14:paraId="4C371D99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Randomized shortest path algorithm (RSPA)</w:t>
                      </w:r>
                    </w:p>
                  </w:txbxContent>
                </v:textbox>
              </v:shape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1D2E2C" wp14:editId="5D444F01">
                <wp:simplePos x="0" y="0"/>
                <wp:positionH relativeFrom="column">
                  <wp:posOffset>6654800</wp:posOffset>
                </wp:positionH>
                <wp:positionV relativeFrom="paragraph">
                  <wp:posOffset>3142615</wp:posOffset>
                </wp:positionV>
                <wp:extent cx="418343" cy="667377"/>
                <wp:effectExtent l="2540" t="0" r="3810" b="3810"/>
                <wp:wrapNone/>
                <wp:docPr id="44" name="Flecha abaj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8343" cy="667377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1A094F5" id="Flecha abajo 30" o:spid="_x0000_s1026" type="#_x0000_t67" style="position:absolute;margin-left:524pt;margin-top:247.45pt;width:32.95pt;height:52.55pt;rotation: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" adj="14830" fillcolor="#bfbfbf [2412]" stroked="f" strokeweight="1pt"/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20651C" wp14:editId="501E6493">
                <wp:simplePos x="0" y="0"/>
                <wp:positionH relativeFrom="column">
                  <wp:posOffset>2351405</wp:posOffset>
                </wp:positionH>
                <wp:positionV relativeFrom="paragraph">
                  <wp:posOffset>2138045</wp:posOffset>
                </wp:positionV>
                <wp:extent cx="1661042" cy="261610"/>
                <wp:effectExtent l="0" t="0" r="3175" b="3810"/>
                <wp:wrapNone/>
                <wp:docPr id="47" name="Cuadro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042" cy="261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63B1ED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Resistance Surface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651C" id="CuadroTexto 8" o:spid="_x0000_s1030" type="#_x0000_t202" style="position:absolute;left:0;text-align:left;margin-left:185.15pt;margin-top:168.35pt;width:130.8pt;height:20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" fillcolor="#f2f2f2 [3052]" stroked="f">
                <v:fill opacity="19789f"/>
                <v:textbox style="mso-fit-shape-to-text:t">
                  <w:txbxContent>
                    <w:p w14:paraId="5063B1ED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Resistance Surface</w:t>
                      </w:r>
                    </w:p>
                  </w:txbxContent>
                </v:textbox>
              </v:shape>
            </w:pict>
          </mc:Fallback>
        </mc:AlternateContent>
      </w:r>
    </w:p>
    <w:p w14:paraId="6B174509" w14:textId="09F67F7E" w:rsidR="00766656" w:rsidRPr="00504F89" w:rsidRDefault="00554702" w:rsidP="00504F89">
      <w:pPr>
        <w:pStyle w:val="NormalWeb"/>
        <w:spacing w:line="360" w:lineRule="auto"/>
        <w:rPr>
          <w:lang w:val="en-US"/>
        </w:rPr>
      </w:pP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93EDC" wp14:editId="0F7DD979">
                <wp:simplePos x="0" y="0"/>
                <wp:positionH relativeFrom="column">
                  <wp:posOffset>7318375</wp:posOffset>
                </wp:positionH>
                <wp:positionV relativeFrom="paragraph">
                  <wp:posOffset>361496</wp:posOffset>
                </wp:positionV>
                <wp:extent cx="1764491" cy="1785104"/>
                <wp:effectExtent l="0" t="0" r="1270" b="3810"/>
                <wp:wrapNone/>
                <wp:docPr id="15" name="Cuadro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491" cy="17851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D11C86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Morphological Spatial Pattern Analysis (MSPA) </w:t>
                            </w:r>
                          </w:p>
                          <w:p w14:paraId="7E40357D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Identify core habitat patches</w:t>
                            </w:r>
                          </w:p>
                          <w:p w14:paraId="00510383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Classifies the image into seven categories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93EDC" id="CuadroTexto 23" o:spid="_x0000_s1031" type="#_x0000_t202" style="position:absolute;margin-left:576.25pt;margin-top:28.45pt;width:138.95pt;height:140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" fillcolor="#f2f2f2 [3052]" stroked="f">
                <v:fill opacity="19789f"/>
                <v:textbox style="mso-fit-shape-to-text:t">
                  <w:txbxContent>
                    <w:p w14:paraId="71D11C86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Morphological Spatial Pattern Analysis (MSPA) </w:t>
                      </w:r>
                    </w:p>
                    <w:p w14:paraId="7E40357D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Identify core habitat patches</w:t>
                      </w:r>
                    </w:p>
                    <w:p w14:paraId="00510383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Classifies the image into seven categories</w:t>
                      </w:r>
                    </w:p>
                  </w:txbxContent>
                </v:textbox>
              </v:shape>
            </w:pict>
          </mc:Fallback>
        </mc:AlternateContent>
      </w:r>
      <w:r w:rsidR="00122A3B"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4FC3F" wp14:editId="5D05159A">
                <wp:simplePos x="0" y="0"/>
                <wp:positionH relativeFrom="column">
                  <wp:posOffset>6687051</wp:posOffset>
                </wp:positionH>
                <wp:positionV relativeFrom="paragraph">
                  <wp:posOffset>528320</wp:posOffset>
                </wp:positionV>
                <wp:extent cx="418343" cy="667376"/>
                <wp:effectExtent l="2540" t="0" r="3810" b="3810"/>
                <wp:wrapNone/>
                <wp:docPr id="23" name="Flecha abajo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C2D986-4899-7136-3DC8-3C39354B77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8343" cy="667376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7C10CB5" id="Flecha abajo 22" o:spid="_x0000_s1026" type="#_x0000_t67" style="position:absolute;margin-left:526.55pt;margin-top:41.6pt;width:32.95pt;height:52.55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" adj="14830" fillcolor="#d8d8d8 [2732]" stroked="f" strokeweight="1pt"/>
            </w:pict>
          </mc:Fallback>
        </mc:AlternateContent>
      </w:r>
      <w:r w:rsidR="006A6F66" w:rsidRPr="007827A1">
        <w:rPr>
          <w:noProof/>
          <w:color w:val="5B9BD5" w:themeColor="accent5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02DF3" wp14:editId="2CDA921C">
                <wp:simplePos x="0" y="0"/>
                <wp:positionH relativeFrom="column">
                  <wp:posOffset>1569085</wp:posOffset>
                </wp:positionH>
                <wp:positionV relativeFrom="paragraph">
                  <wp:posOffset>305831</wp:posOffset>
                </wp:positionV>
                <wp:extent cx="438538" cy="0"/>
                <wp:effectExtent l="0" t="0" r="6350" b="12700"/>
                <wp:wrapNone/>
                <wp:docPr id="12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5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FF181" id="Conector recto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55pt,24.1pt" to="158.1pt,2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" strokecolor="#bfbfbf [2412]" strokeweight=".5pt">
                <v:stroke joinstyle="miter"/>
                <o:lock v:ext="edit" shapetype="f"/>
              </v:line>
            </w:pict>
          </mc:Fallback>
        </mc:AlternateContent>
      </w:r>
      <w:r w:rsidR="006A6F66"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CDF44" wp14:editId="6EB697EF">
                <wp:simplePos x="0" y="0"/>
                <wp:positionH relativeFrom="column">
                  <wp:posOffset>2002796</wp:posOffset>
                </wp:positionH>
                <wp:positionV relativeFrom="paragraph">
                  <wp:posOffset>308813</wp:posOffset>
                </wp:positionV>
                <wp:extent cx="0" cy="2163241"/>
                <wp:effectExtent l="0" t="0" r="12700" b="8890"/>
                <wp:wrapNone/>
                <wp:docPr id="14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1632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FEFBB" id="Conector recto 12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7.7pt,24.3pt" to="157.7pt,19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" strokecolor="#bfbfbf [2412]" strokeweight=".5pt">
                <v:stroke joinstyle="miter"/>
                <o:lock v:ext="edit" shapetype="f"/>
              </v:line>
            </w:pict>
          </mc:Fallback>
        </mc:AlternateContent>
      </w:r>
    </w:p>
    <w:p w14:paraId="76C04C7F" w14:textId="77777777" w:rsidR="00766656" w:rsidRPr="00504F89" w:rsidRDefault="00766656" w:rsidP="00504F89">
      <w:pPr>
        <w:pStyle w:val="NormalWeb"/>
        <w:spacing w:line="360" w:lineRule="auto"/>
        <w:rPr>
          <w:lang w:val="en-US"/>
        </w:rPr>
      </w:pPr>
    </w:p>
    <w:p w14:paraId="4A43A96F" w14:textId="738EC001" w:rsidR="00766656" w:rsidRDefault="00554702" w:rsidP="00504F89">
      <w:pPr>
        <w:pStyle w:val="NormalWeb"/>
        <w:spacing w:line="360" w:lineRule="auto"/>
        <w:rPr>
          <w:lang w:val="en-US"/>
        </w:rPr>
      </w:pP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F01CB8" wp14:editId="470C0055">
                <wp:simplePos x="0" y="0"/>
                <wp:positionH relativeFrom="column">
                  <wp:posOffset>1982788</wp:posOffset>
                </wp:positionH>
                <wp:positionV relativeFrom="paragraph">
                  <wp:posOffset>269423</wp:posOffset>
                </wp:positionV>
                <wp:extent cx="417830" cy="362585"/>
                <wp:effectExtent l="2222" t="0" r="3493" b="3492"/>
                <wp:wrapNone/>
                <wp:docPr id="16" name="Flecha abaj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7830" cy="36258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1EED970" id="Flecha abajo 24" o:spid="_x0000_s1026" type="#_x0000_t67" style="position:absolute;margin-left:156.15pt;margin-top:21.2pt;width:32.9pt;height:28.55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" adj="10800" fillcolor="#f2f2f2 [3052]" stroked="f" strokeweight="1pt"/>
            </w:pict>
          </mc:Fallback>
        </mc:AlternateContent>
      </w: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AA3A54" wp14:editId="0862DBE5">
                <wp:simplePos x="0" y="0"/>
                <wp:positionH relativeFrom="column">
                  <wp:posOffset>8068036</wp:posOffset>
                </wp:positionH>
                <wp:positionV relativeFrom="paragraph">
                  <wp:posOffset>276672</wp:posOffset>
                </wp:positionV>
                <wp:extent cx="417830" cy="1351586"/>
                <wp:effectExtent l="0" t="0" r="1270" b="0"/>
                <wp:wrapNone/>
                <wp:docPr id="18" name="Flecha abaj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" cy="1351586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449CC" id="Flecha abajo 27" o:spid="_x0000_s1026" type="#_x0000_t67" style="position:absolute;margin-left:635.3pt;margin-top:21.8pt;width:32.9pt;height:106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" adj="18261" fillcolor="#d8d8d8 [2732]" stroked="f" strokeweight="1pt"/>
            </w:pict>
          </mc:Fallback>
        </mc:AlternateContent>
      </w:r>
      <w:r w:rsidR="007827A1"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014738" wp14:editId="470FA9E9">
                <wp:simplePos x="0" y="0"/>
                <wp:positionH relativeFrom="column">
                  <wp:posOffset>2968820</wp:posOffset>
                </wp:positionH>
                <wp:positionV relativeFrom="paragraph">
                  <wp:posOffset>195140</wp:posOffset>
                </wp:positionV>
                <wp:extent cx="411983" cy="663192"/>
                <wp:effectExtent l="0" t="0" r="0" b="0"/>
                <wp:wrapNone/>
                <wp:docPr id="46" name="Flecha arriba y abaj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983" cy="663192"/>
                        </a:xfrm>
                        <a:prstGeom prst="upDown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E12A3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lecha arriba y abajo 6" o:spid="_x0000_s1026" type="#_x0000_t70" style="position:absolute;margin-left:233.75pt;margin-top:15.35pt;width:32.45pt;height:5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" adj=",6709" fillcolor="#f2f2f2 [3052]" stroked="f" strokeweight="1pt"/>
            </w:pict>
          </mc:Fallback>
        </mc:AlternateContent>
      </w:r>
    </w:p>
    <w:p w14:paraId="20C7E68F" w14:textId="77777777" w:rsidR="0072681C" w:rsidRDefault="0072681C" w:rsidP="00504F89">
      <w:pPr>
        <w:pStyle w:val="NormalWeb"/>
        <w:spacing w:line="360" w:lineRule="auto"/>
        <w:rPr>
          <w:lang w:val="en-US"/>
        </w:rPr>
      </w:pPr>
    </w:p>
    <w:p w14:paraId="2FE4D09F" w14:textId="3845DDAB" w:rsidR="0072681C" w:rsidRPr="00504F89" w:rsidRDefault="00DB69CB" w:rsidP="00504F89">
      <w:pPr>
        <w:pStyle w:val="NormalWeb"/>
        <w:spacing w:line="360" w:lineRule="auto"/>
        <w:rPr>
          <w:lang w:val="en-US"/>
        </w:rPr>
      </w:pP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16C64" wp14:editId="5360A615">
                <wp:simplePos x="0" y="0"/>
                <wp:positionH relativeFrom="column">
                  <wp:posOffset>0</wp:posOffset>
                </wp:positionH>
                <wp:positionV relativeFrom="paragraph">
                  <wp:posOffset>129115</wp:posOffset>
                </wp:positionV>
                <wp:extent cx="1567271" cy="2123658"/>
                <wp:effectExtent l="0" t="0" r="0" b="3175"/>
                <wp:wrapNone/>
                <wp:docPr id="11" name="Cuadro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271" cy="21236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670965" w14:textId="77777777" w:rsidR="0005500D" w:rsidRPr="00554702" w:rsidRDefault="00C02067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Jaguar and wild u</w:t>
                            </w:r>
                            <w:r w:rsidR="0005500D" w:rsidRPr="00554702">
                              <w:rPr>
                                <w:b/>
                                <w:bCs/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ngulate species ocurrence data</w:t>
                            </w:r>
                          </w:p>
                          <w:p w14:paraId="2CE01B8B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Camera-trap survey</w:t>
                            </w:r>
                          </w:p>
                          <w:p w14:paraId="2C8D71A6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Databases</w:t>
                            </w:r>
                          </w:p>
                          <w:p w14:paraId="494DB217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Direct observations</w:t>
                            </w:r>
                          </w:p>
                          <w:p w14:paraId="44B5EC74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54702">
                              <w:rPr>
                                <w:color w:val="0D0D0D" w:themeColor="text1" w:themeTint="F2"/>
                                <w:kern w:val="24"/>
                                <w:sz w:val="20"/>
                                <w:szCs w:val="20"/>
                              </w:rPr>
                              <w:t>Reference collections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16C64" id="CuadroTexto 5" o:spid="_x0000_s1032" type="#_x0000_t202" style="position:absolute;margin-left:0;margin-top:10.15pt;width:123.4pt;height:16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" fillcolor="#f2f2f2 [3052]" stroked="f">
                <v:fill opacity="19789f"/>
                <v:textbox style="mso-fit-shape-to-text:t">
                  <w:txbxContent>
                    <w:p w14:paraId="15670965" w14:textId="77777777" w:rsidR="0005500D" w:rsidRPr="00554702" w:rsidRDefault="00C02067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  <w:t>Jaguar and wild u</w:t>
                      </w:r>
                      <w:r w:rsidR="0005500D" w:rsidRPr="00554702">
                        <w:rPr>
                          <w:b/>
                          <w:bCs/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  <w:t>ngulate species ocurrence data</w:t>
                      </w:r>
                    </w:p>
                    <w:p w14:paraId="2CE01B8B" w14:textId="77777777" w:rsidR="0005500D" w:rsidRPr="00554702" w:rsidRDefault="0005500D" w:rsidP="00657666">
                      <w:pPr>
                        <w:jc w:val="center"/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  <w:t>Camera-trap survey</w:t>
                      </w:r>
                    </w:p>
                    <w:p w14:paraId="2C8D71A6" w14:textId="77777777" w:rsidR="0005500D" w:rsidRPr="00554702" w:rsidRDefault="0005500D" w:rsidP="00657666">
                      <w:pPr>
                        <w:jc w:val="center"/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  <w:t>Databases</w:t>
                      </w:r>
                    </w:p>
                    <w:p w14:paraId="494DB217" w14:textId="77777777" w:rsidR="0005500D" w:rsidRPr="00554702" w:rsidRDefault="0005500D" w:rsidP="00657666">
                      <w:pPr>
                        <w:jc w:val="center"/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  <w:lang w:val="en-US"/>
                        </w:rPr>
                        <w:t>Direct observations</w:t>
                      </w:r>
                    </w:p>
                    <w:p w14:paraId="44B5EC74" w14:textId="77777777" w:rsidR="0005500D" w:rsidRPr="00554702" w:rsidRDefault="0005500D" w:rsidP="00657666">
                      <w:pPr>
                        <w:jc w:val="center"/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</w:rPr>
                      </w:pPr>
                      <w:r w:rsidRPr="00554702">
                        <w:rPr>
                          <w:color w:val="0D0D0D" w:themeColor="text1" w:themeTint="F2"/>
                          <w:kern w:val="24"/>
                          <w:sz w:val="20"/>
                          <w:szCs w:val="20"/>
                        </w:rPr>
                        <w:t>Reference collections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782420FA" w14:textId="75CA485E" w:rsidR="00246110" w:rsidRPr="00246110" w:rsidRDefault="00554702" w:rsidP="00246110">
      <w:pPr>
        <w:spacing w:line="360" w:lineRule="auto"/>
        <w:rPr>
          <w:b/>
          <w:bCs/>
          <w:sz w:val="22"/>
          <w:szCs w:val="22"/>
          <w:lang w:val="en-US"/>
        </w:rPr>
      </w:pPr>
      <w:r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077C2C" wp14:editId="415186D8">
                <wp:simplePos x="0" y="0"/>
                <wp:positionH relativeFrom="column">
                  <wp:posOffset>4696058</wp:posOffset>
                </wp:positionH>
                <wp:positionV relativeFrom="paragraph">
                  <wp:posOffset>155394</wp:posOffset>
                </wp:positionV>
                <wp:extent cx="1764491" cy="2631490"/>
                <wp:effectExtent l="0" t="0" r="1270" b="0"/>
                <wp:wrapNone/>
                <wp:docPr id="45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491" cy="26314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BF6C1E" w14:textId="77777777" w:rsidR="0005500D" w:rsidRPr="00554702" w:rsidRDefault="0005500D" w:rsidP="0055470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Quantifying Functional Connectivity </w:t>
                            </w:r>
                          </w:p>
                          <w:p w14:paraId="57A3BBB3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Quantification of connectivity metrics for each species in the current scenario.</w:t>
                            </w:r>
                          </w:p>
                          <w:p w14:paraId="3F64A528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Flux (F)</w:t>
                            </w:r>
                          </w:p>
                          <w:p w14:paraId="1320D549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Equivalent Probability (EC)</w:t>
                            </w:r>
                          </w:p>
                          <w:p w14:paraId="6DA31E9E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Connectivity Probability (CP)</w:t>
                            </w:r>
                          </w:p>
                          <w:p w14:paraId="25DA9015" w14:textId="77777777" w:rsidR="0005500D" w:rsidRPr="00554702" w:rsidRDefault="0005500D" w:rsidP="00657666">
                            <w:pPr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54702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Integral Connectivity Index (IIC)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77C2C" id="CuadroTexto 32" o:spid="_x0000_s1033" type="#_x0000_t202" style="position:absolute;margin-left:369.75pt;margin-top:12.25pt;width:138.95pt;height:20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" fillcolor="#f2f2f2 [3052]" stroked="f">
                <v:fill opacity="19789f"/>
                <v:textbox style="mso-fit-shape-to-text:t">
                  <w:txbxContent>
                    <w:p w14:paraId="71BF6C1E" w14:textId="77777777" w:rsidR="0005500D" w:rsidRPr="00554702" w:rsidRDefault="0005500D" w:rsidP="0055470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Quantifying Functional Connectivity </w:t>
                      </w:r>
                    </w:p>
                    <w:p w14:paraId="57A3BBB3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Quantification of connectivity metrics for each species in the current scenario.</w:t>
                      </w:r>
                    </w:p>
                    <w:p w14:paraId="3F64A528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Flux (F)</w:t>
                      </w:r>
                    </w:p>
                    <w:p w14:paraId="1320D549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Equivalent Probability (EC)</w:t>
                      </w:r>
                    </w:p>
                    <w:p w14:paraId="6DA31E9E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Connectivity Probability (CP)</w:t>
                      </w:r>
                    </w:p>
                    <w:p w14:paraId="25DA9015" w14:textId="77777777" w:rsidR="0005500D" w:rsidRPr="00554702" w:rsidRDefault="0005500D" w:rsidP="00657666">
                      <w:pPr>
                        <w:jc w:val="center"/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554702"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Integral Connectivity Index (IIC)</w:t>
                      </w:r>
                    </w:p>
                  </w:txbxContent>
                </v:textbox>
              </v:shape>
            </w:pict>
          </mc:Fallback>
        </mc:AlternateContent>
      </w:r>
      <w:r w:rsidR="0005500D" w:rsidRPr="008778D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46F444" wp14:editId="7C407233">
                <wp:simplePos x="0" y="0"/>
                <wp:positionH relativeFrom="column">
                  <wp:posOffset>3566678</wp:posOffset>
                </wp:positionH>
                <wp:positionV relativeFrom="paragraph">
                  <wp:posOffset>190962</wp:posOffset>
                </wp:positionV>
                <wp:extent cx="1280911" cy="791845"/>
                <wp:effectExtent l="3175" t="0" r="5080" b="5080"/>
                <wp:wrapNone/>
                <wp:docPr id="43" name="Flecha doblada hacia arrib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80911" cy="791845"/>
                        </a:xfrm>
                        <a:prstGeom prst="bentUpArrow">
                          <a:avLst/>
                        </a:prstGeom>
                        <a:solidFill>
                          <a:schemeClr val="bg1">
                            <a:lumMod val="65000"/>
                            <a:alpha val="49937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072D5E" id="Flecha doblada hacia arriba 29" o:spid="_x0000_s1026" style="position:absolute;margin-left:280.85pt;margin-top:15.05pt;width:100.85pt;height:62.35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80911,7918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" path="m,593884r983969,l983969,197961r-98980,l1082950,r197961,197961l1181930,197961r,593884l,791845,,593884xe" fillcolor="#a5a5a5 [2092]" stroked="f" strokeweight="1pt">
                <v:fill opacity="32639f"/>
                <v:stroke joinstyle="miter"/>
                <v:path arrowok="t" o:connecttype="custom" o:connectlocs="0,593884;983969,593884;983969,197961;884989,197961;1082950,0;1280911,197961;1181930,197961;1181930,791845;0,791845;0,593884" o:connectangles="0,0,0,0,0,0,0,0,0,0"/>
              </v:shape>
            </w:pict>
          </mc:Fallback>
        </mc:AlternateContent>
      </w:r>
    </w:p>
    <w:sectPr w:rsidR="00246110" w:rsidRPr="00246110" w:rsidSect="0005500D">
      <w:footerReference w:type="default" r:id="rId12"/>
      <w:pgSz w:w="15840" w:h="12240" w:orient="landscape"/>
      <w:pgMar w:top="1701" w:right="1417" w:bottom="1701" w:left="1417" w:header="708" w:footer="708" w:gutter="0"/>
      <w:lnNumType w:countBy="1" w:restart="continuous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8BFB" w14:textId="77777777" w:rsidR="00506C93" w:rsidRDefault="00506C93" w:rsidP="002105DF">
      <w:r>
        <w:separator/>
      </w:r>
    </w:p>
  </w:endnote>
  <w:endnote w:type="continuationSeparator" w:id="0">
    <w:p w14:paraId="07ABBDBF" w14:textId="77777777" w:rsidR="00506C93" w:rsidRDefault="00506C93" w:rsidP="0021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12178523"/>
      <w:docPartObj>
        <w:docPartGallery w:val="Page Numbers (Bottom of Page)"/>
        <w:docPartUnique/>
      </w:docPartObj>
    </w:sdtPr>
    <w:sdtContent>
      <w:p w14:paraId="5FED4E90" w14:textId="77777777" w:rsidR="008336D3" w:rsidRDefault="008336D3" w:rsidP="008336D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DEBD8C2" w14:textId="77777777" w:rsidR="008336D3" w:rsidRDefault="008336D3" w:rsidP="008336D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73141270"/>
      <w:docPartObj>
        <w:docPartGallery w:val="Page Numbers (Bottom of Page)"/>
        <w:docPartUnique/>
      </w:docPartObj>
    </w:sdtPr>
    <w:sdtContent>
      <w:p w14:paraId="078A42E5" w14:textId="77777777" w:rsidR="008336D3" w:rsidRDefault="008336D3" w:rsidP="008336D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E34F839" w14:textId="77777777" w:rsidR="008336D3" w:rsidRDefault="008336D3" w:rsidP="008336D3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2D8A" w14:textId="77777777" w:rsidR="00CC54E5" w:rsidRPr="00CC54E5" w:rsidRDefault="00CC54E5" w:rsidP="00CC54E5">
    <w:pPr>
      <w:pStyle w:val="Piedepgina"/>
      <w:ind w:right="360"/>
      <w:jc w:val="right"/>
      <w:rPr>
        <w:lang w:val="es-ES"/>
      </w:rPr>
    </w:pPr>
    <w:r>
      <w:rPr>
        <w:rStyle w:val="Nmerodepgina"/>
        <w:lang w:val="es-ES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ABA8" w14:textId="77777777" w:rsidR="00506C93" w:rsidRDefault="00506C93" w:rsidP="002105DF">
      <w:r>
        <w:separator/>
      </w:r>
    </w:p>
  </w:footnote>
  <w:footnote w:type="continuationSeparator" w:id="0">
    <w:p w14:paraId="18E6692E" w14:textId="77777777" w:rsidR="00506C93" w:rsidRDefault="00506C93" w:rsidP="00210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8967237"/>
      <w:docPartObj>
        <w:docPartGallery w:val="Page Numbers (Top of Page)"/>
        <w:docPartUnique/>
      </w:docPartObj>
    </w:sdtPr>
    <w:sdtContent>
      <w:p w14:paraId="7B4481B0" w14:textId="77777777" w:rsidR="002105DF" w:rsidRDefault="002105DF" w:rsidP="006F645B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E3029BD" w14:textId="77777777" w:rsidR="002105DF" w:rsidRDefault="002105DF" w:rsidP="002105D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0075" w14:textId="688BCAC3" w:rsidR="00AF22EC" w:rsidRPr="00AF22EC" w:rsidRDefault="00AF22EC" w:rsidP="00AF22EC">
    <w:pPr>
      <w:pStyle w:val="Encabezado"/>
      <w:spacing w:line="360" w:lineRule="auto"/>
      <w:jc w:val="right"/>
      <w:rPr>
        <w:sz w:val="18"/>
        <w:szCs w:val="18"/>
        <w:lang w:val="en-US"/>
      </w:rPr>
    </w:pPr>
    <w:r w:rsidRPr="00AF22EC">
      <w:rPr>
        <w:sz w:val="18"/>
        <w:szCs w:val="18"/>
        <w:lang w:val="en-US"/>
      </w:rPr>
      <w:t xml:space="preserve">Multi-species corridor for jaguar and </w:t>
    </w:r>
    <w:r w:rsidR="005E1A47">
      <w:rPr>
        <w:sz w:val="18"/>
        <w:szCs w:val="18"/>
        <w:lang w:val="en-US"/>
      </w:rPr>
      <w:t xml:space="preserve">two </w:t>
    </w:r>
    <w:r w:rsidRPr="00AF22EC">
      <w:rPr>
        <w:sz w:val="18"/>
        <w:szCs w:val="18"/>
        <w:lang w:val="en-US"/>
      </w:rPr>
      <w:t>threatened ungulate</w:t>
    </w:r>
    <w:r w:rsidR="005E1A47">
      <w:rPr>
        <w:sz w:val="18"/>
        <w:szCs w:val="18"/>
        <w:lang w:val="en-US"/>
      </w:rPr>
      <w:t xml:space="preserve"> </w:t>
    </w:r>
    <w:r w:rsidRPr="00AF22EC">
      <w:rPr>
        <w:sz w:val="18"/>
        <w:szCs w:val="18"/>
        <w:lang w:val="en-US"/>
      </w:rPr>
      <w:t>s</w:t>
    </w:r>
    <w:r w:rsidR="005E1A47">
      <w:rPr>
        <w:sz w:val="18"/>
        <w:szCs w:val="18"/>
        <w:lang w:val="en-US"/>
      </w:rPr>
      <w:t>pecies</w:t>
    </w:r>
    <w:r w:rsidRPr="00AF22EC">
      <w:rPr>
        <w:sz w:val="18"/>
        <w:szCs w:val="18"/>
        <w:lang w:val="en-US"/>
      </w:rPr>
      <w:t xml:space="preserve"> in the Colombian Amazon</w:t>
    </w:r>
  </w:p>
  <w:p w14:paraId="0B5968CA" w14:textId="77777777" w:rsidR="006F645B" w:rsidRPr="00AF22EC" w:rsidRDefault="006F645B" w:rsidP="00AF22EC">
    <w:pPr>
      <w:pStyle w:val="Encabezado"/>
      <w:pBdr>
        <w:bottom w:val="single" w:sz="4" w:space="1" w:color="auto"/>
      </w:pBdr>
      <w:ind w:right="360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43EFF"/>
    <w:multiLevelType w:val="hybridMultilevel"/>
    <w:tmpl w:val="2EF0F9B8"/>
    <w:lvl w:ilvl="0" w:tplc="87F8AE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4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35"/>
    <w:rsid w:val="00002FF0"/>
    <w:rsid w:val="00005E66"/>
    <w:rsid w:val="000065C4"/>
    <w:rsid w:val="00006996"/>
    <w:rsid w:val="0000699B"/>
    <w:rsid w:val="00007311"/>
    <w:rsid w:val="000179D3"/>
    <w:rsid w:val="00025087"/>
    <w:rsid w:val="00027A53"/>
    <w:rsid w:val="00032980"/>
    <w:rsid w:val="00035914"/>
    <w:rsid w:val="00037D1B"/>
    <w:rsid w:val="00040532"/>
    <w:rsid w:val="0004180B"/>
    <w:rsid w:val="00041FD9"/>
    <w:rsid w:val="000463B8"/>
    <w:rsid w:val="00047F44"/>
    <w:rsid w:val="0005170D"/>
    <w:rsid w:val="00052C3A"/>
    <w:rsid w:val="0005500D"/>
    <w:rsid w:val="00055188"/>
    <w:rsid w:val="00055B65"/>
    <w:rsid w:val="00060272"/>
    <w:rsid w:val="0006083F"/>
    <w:rsid w:val="000633B9"/>
    <w:rsid w:val="00063D60"/>
    <w:rsid w:val="0006523C"/>
    <w:rsid w:val="00065DB3"/>
    <w:rsid w:val="00070EDF"/>
    <w:rsid w:val="00073223"/>
    <w:rsid w:val="000777D2"/>
    <w:rsid w:val="0008216F"/>
    <w:rsid w:val="00082315"/>
    <w:rsid w:val="00083184"/>
    <w:rsid w:val="00090B76"/>
    <w:rsid w:val="00091808"/>
    <w:rsid w:val="000957D0"/>
    <w:rsid w:val="000A03D9"/>
    <w:rsid w:val="000A28BC"/>
    <w:rsid w:val="000A67CA"/>
    <w:rsid w:val="000B5C6D"/>
    <w:rsid w:val="000B7F5F"/>
    <w:rsid w:val="000C028F"/>
    <w:rsid w:val="000C212F"/>
    <w:rsid w:val="000C67B3"/>
    <w:rsid w:val="000C770A"/>
    <w:rsid w:val="000D1021"/>
    <w:rsid w:val="000D17A1"/>
    <w:rsid w:val="000D4914"/>
    <w:rsid w:val="000E01CF"/>
    <w:rsid w:val="000F0108"/>
    <w:rsid w:val="000F2C8C"/>
    <w:rsid w:val="000F40BF"/>
    <w:rsid w:val="000F6EDB"/>
    <w:rsid w:val="001043BA"/>
    <w:rsid w:val="001045A6"/>
    <w:rsid w:val="0011230A"/>
    <w:rsid w:val="001129A4"/>
    <w:rsid w:val="00122952"/>
    <w:rsid w:val="00122A3B"/>
    <w:rsid w:val="00136175"/>
    <w:rsid w:val="00136C52"/>
    <w:rsid w:val="00145323"/>
    <w:rsid w:val="00151229"/>
    <w:rsid w:val="00156D77"/>
    <w:rsid w:val="00161DB3"/>
    <w:rsid w:val="0016365A"/>
    <w:rsid w:val="00164D2B"/>
    <w:rsid w:val="00165DFC"/>
    <w:rsid w:val="001660DB"/>
    <w:rsid w:val="00166691"/>
    <w:rsid w:val="001666AD"/>
    <w:rsid w:val="001702F6"/>
    <w:rsid w:val="001713E6"/>
    <w:rsid w:val="0017199B"/>
    <w:rsid w:val="00176022"/>
    <w:rsid w:val="0017691F"/>
    <w:rsid w:val="0017722D"/>
    <w:rsid w:val="001824AB"/>
    <w:rsid w:val="00184E41"/>
    <w:rsid w:val="0018665A"/>
    <w:rsid w:val="00192CF9"/>
    <w:rsid w:val="00195599"/>
    <w:rsid w:val="0019629B"/>
    <w:rsid w:val="001A6028"/>
    <w:rsid w:val="001A6993"/>
    <w:rsid w:val="001A7D6D"/>
    <w:rsid w:val="001B452E"/>
    <w:rsid w:val="001B579C"/>
    <w:rsid w:val="001B653C"/>
    <w:rsid w:val="001C23A6"/>
    <w:rsid w:val="001C634E"/>
    <w:rsid w:val="001C6F9D"/>
    <w:rsid w:val="001D2D69"/>
    <w:rsid w:val="001D3F72"/>
    <w:rsid w:val="001D4462"/>
    <w:rsid w:val="001D6370"/>
    <w:rsid w:val="001D64F3"/>
    <w:rsid w:val="001E2324"/>
    <w:rsid w:val="001E5F71"/>
    <w:rsid w:val="001E618F"/>
    <w:rsid w:val="001E6C49"/>
    <w:rsid w:val="001E70CD"/>
    <w:rsid w:val="001E729F"/>
    <w:rsid w:val="001F2B7F"/>
    <w:rsid w:val="001F6067"/>
    <w:rsid w:val="00200023"/>
    <w:rsid w:val="002043A6"/>
    <w:rsid w:val="0020459C"/>
    <w:rsid w:val="00205F46"/>
    <w:rsid w:val="002105DF"/>
    <w:rsid w:val="00213A20"/>
    <w:rsid w:val="00214AFA"/>
    <w:rsid w:val="00214E8A"/>
    <w:rsid w:val="00220AB1"/>
    <w:rsid w:val="00222CD3"/>
    <w:rsid w:val="00223D8F"/>
    <w:rsid w:val="002241B0"/>
    <w:rsid w:val="00232297"/>
    <w:rsid w:val="0023556F"/>
    <w:rsid w:val="002355F7"/>
    <w:rsid w:val="00236953"/>
    <w:rsid w:val="00241DD9"/>
    <w:rsid w:val="002440F5"/>
    <w:rsid w:val="00244B2C"/>
    <w:rsid w:val="00244E4A"/>
    <w:rsid w:val="00246110"/>
    <w:rsid w:val="00252F16"/>
    <w:rsid w:val="00253AB6"/>
    <w:rsid w:val="00253D07"/>
    <w:rsid w:val="002561EF"/>
    <w:rsid w:val="002571D3"/>
    <w:rsid w:val="0026096A"/>
    <w:rsid w:val="00261972"/>
    <w:rsid w:val="002619F9"/>
    <w:rsid w:val="00263B18"/>
    <w:rsid w:val="00264C66"/>
    <w:rsid w:val="00266663"/>
    <w:rsid w:val="002706B7"/>
    <w:rsid w:val="00271FE9"/>
    <w:rsid w:val="002735B6"/>
    <w:rsid w:val="00275FB6"/>
    <w:rsid w:val="00277355"/>
    <w:rsid w:val="0027762C"/>
    <w:rsid w:val="00277A3D"/>
    <w:rsid w:val="00277CCA"/>
    <w:rsid w:val="00285BDA"/>
    <w:rsid w:val="00286C12"/>
    <w:rsid w:val="00286D41"/>
    <w:rsid w:val="00287528"/>
    <w:rsid w:val="002906F4"/>
    <w:rsid w:val="00291BF8"/>
    <w:rsid w:val="0029224A"/>
    <w:rsid w:val="002A160A"/>
    <w:rsid w:val="002A470F"/>
    <w:rsid w:val="002B0E76"/>
    <w:rsid w:val="002B350F"/>
    <w:rsid w:val="002B3804"/>
    <w:rsid w:val="002B387F"/>
    <w:rsid w:val="002B3AF5"/>
    <w:rsid w:val="002B42DB"/>
    <w:rsid w:val="002B6C0C"/>
    <w:rsid w:val="002B6E41"/>
    <w:rsid w:val="002C475B"/>
    <w:rsid w:val="002C5B99"/>
    <w:rsid w:val="002D06AB"/>
    <w:rsid w:val="002D1721"/>
    <w:rsid w:val="002D1864"/>
    <w:rsid w:val="002D25F3"/>
    <w:rsid w:val="002D27AB"/>
    <w:rsid w:val="002D3986"/>
    <w:rsid w:val="002D3E69"/>
    <w:rsid w:val="002D453D"/>
    <w:rsid w:val="002D7B0C"/>
    <w:rsid w:val="002D7E64"/>
    <w:rsid w:val="002E11D0"/>
    <w:rsid w:val="002E4021"/>
    <w:rsid w:val="002E7261"/>
    <w:rsid w:val="002F1B8D"/>
    <w:rsid w:val="002F22FF"/>
    <w:rsid w:val="002F6202"/>
    <w:rsid w:val="00300459"/>
    <w:rsid w:val="00300740"/>
    <w:rsid w:val="003018FA"/>
    <w:rsid w:val="00302602"/>
    <w:rsid w:val="00302797"/>
    <w:rsid w:val="00314664"/>
    <w:rsid w:val="00321ECF"/>
    <w:rsid w:val="003267B5"/>
    <w:rsid w:val="00327976"/>
    <w:rsid w:val="00327A9F"/>
    <w:rsid w:val="00331330"/>
    <w:rsid w:val="00332FC8"/>
    <w:rsid w:val="00333590"/>
    <w:rsid w:val="0033443B"/>
    <w:rsid w:val="00335F1C"/>
    <w:rsid w:val="00340518"/>
    <w:rsid w:val="0034075B"/>
    <w:rsid w:val="00343FB4"/>
    <w:rsid w:val="00345581"/>
    <w:rsid w:val="003571A5"/>
    <w:rsid w:val="003572B9"/>
    <w:rsid w:val="00357770"/>
    <w:rsid w:val="003603F4"/>
    <w:rsid w:val="00361958"/>
    <w:rsid w:val="00361B14"/>
    <w:rsid w:val="003629BC"/>
    <w:rsid w:val="00367750"/>
    <w:rsid w:val="00373C6F"/>
    <w:rsid w:val="00374FA7"/>
    <w:rsid w:val="00375327"/>
    <w:rsid w:val="00377C4D"/>
    <w:rsid w:val="0038107D"/>
    <w:rsid w:val="00382247"/>
    <w:rsid w:val="0038596B"/>
    <w:rsid w:val="00393C94"/>
    <w:rsid w:val="00394338"/>
    <w:rsid w:val="003A4E44"/>
    <w:rsid w:val="003B319C"/>
    <w:rsid w:val="003B3555"/>
    <w:rsid w:val="003B46F0"/>
    <w:rsid w:val="003B49E2"/>
    <w:rsid w:val="003B70BD"/>
    <w:rsid w:val="003B7D69"/>
    <w:rsid w:val="003B7DFE"/>
    <w:rsid w:val="003C18CB"/>
    <w:rsid w:val="003C25B8"/>
    <w:rsid w:val="003C6FA7"/>
    <w:rsid w:val="003C798D"/>
    <w:rsid w:val="003D0EF1"/>
    <w:rsid w:val="003E57F4"/>
    <w:rsid w:val="003E59D6"/>
    <w:rsid w:val="003E5C2E"/>
    <w:rsid w:val="003F031C"/>
    <w:rsid w:val="003F2CB7"/>
    <w:rsid w:val="003F2CDE"/>
    <w:rsid w:val="003F3973"/>
    <w:rsid w:val="003F51E1"/>
    <w:rsid w:val="003F7F24"/>
    <w:rsid w:val="00413788"/>
    <w:rsid w:val="004139ED"/>
    <w:rsid w:val="00414045"/>
    <w:rsid w:val="00414A3F"/>
    <w:rsid w:val="00417170"/>
    <w:rsid w:val="0041720B"/>
    <w:rsid w:val="00425153"/>
    <w:rsid w:val="0043282F"/>
    <w:rsid w:val="00434223"/>
    <w:rsid w:val="004346CC"/>
    <w:rsid w:val="00436106"/>
    <w:rsid w:val="00436862"/>
    <w:rsid w:val="00436D49"/>
    <w:rsid w:val="00437F1C"/>
    <w:rsid w:val="00443097"/>
    <w:rsid w:val="004465B1"/>
    <w:rsid w:val="0045001D"/>
    <w:rsid w:val="00452202"/>
    <w:rsid w:val="004527C6"/>
    <w:rsid w:val="00454881"/>
    <w:rsid w:val="00462859"/>
    <w:rsid w:val="00464AD3"/>
    <w:rsid w:val="00464E8E"/>
    <w:rsid w:val="00465676"/>
    <w:rsid w:val="00465B07"/>
    <w:rsid w:val="00471135"/>
    <w:rsid w:val="00472E1E"/>
    <w:rsid w:val="00476569"/>
    <w:rsid w:val="00477360"/>
    <w:rsid w:val="00480460"/>
    <w:rsid w:val="00481E87"/>
    <w:rsid w:val="004821F5"/>
    <w:rsid w:val="00482748"/>
    <w:rsid w:val="004848A9"/>
    <w:rsid w:val="004848E4"/>
    <w:rsid w:val="0048693A"/>
    <w:rsid w:val="004911C9"/>
    <w:rsid w:val="004935C1"/>
    <w:rsid w:val="004942A7"/>
    <w:rsid w:val="00497145"/>
    <w:rsid w:val="004A1990"/>
    <w:rsid w:val="004A449D"/>
    <w:rsid w:val="004A5EF2"/>
    <w:rsid w:val="004A677E"/>
    <w:rsid w:val="004B2C84"/>
    <w:rsid w:val="004B59E5"/>
    <w:rsid w:val="004B7519"/>
    <w:rsid w:val="004C3C73"/>
    <w:rsid w:val="004C7A9F"/>
    <w:rsid w:val="004D03B8"/>
    <w:rsid w:val="004D29AB"/>
    <w:rsid w:val="004D591D"/>
    <w:rsid w:val="004D7447"/>
    <w:rsid w:val="004E3088"/>
    <w:rsid w:val="004E3575"/>
    <w:rsid w:val="004E3FF6"/>
    <w:rsid w:val="004E7D50"/>
    <w:rsid w:val="0050105F"/>
    <w:rsid w:val="0050238B"/>
    <w:rsid w:val="00503930"/>
    <w:rsid w:val="005049C0"/>
    <w:rsid w:val="00504F89"/>
    <w:rsid w:val="00506C93"/>
    <w:rsid w:val="005102F2"/>
    <w:rsid w:val="0051386C"/>
    <w:rsid w:val="005148A6"/>
    <w:rsid w:val="005179FE"/>
    <w:rsid w:val="00525160"/>
    <w:rsid w:val="00526A73"/>
    <w:rsid w:val="00527D0F"/>
    <w:rsid w:val="00530581"/>
    <w:rsid w:val="0053138B"/>
    <w:rsid w:val="00531D49"/>
    <w:rsid w:val="0053466A"/>
    <w:rsid w:val="0053473E"/>
    <w:rsid w:val="005376AE"/>
    <w:rsid w:val="00537913"/>
    <w:rsid w:val="00547109"/>
    <w:rsid w:val="00552178"/>
    <w:rsid w:val="00553A7A"/>
    <w:rsid w:val="00554702"/>
    <w:rsid w:val="00557D49"/>
    <w:rsid w:val="005635CE"/>
    <w:rsid w:val="00565604"/>
    <w:rsid w:val="00570A81"/>
    <w:rsid w:val="005731BE"/>
    <w:rsid w:val="00573642"/>
    <w:rsid w:val="005801BF"/>
    <w:rsid w:val="00580955"/>
    <w:rsid w:val="00584AF9"/>
    <w:rsid w:val="0058643A"/>
    <w:rsid w:val="0058680E"/>
    <w:rsid w:val="00591C8F"/>
    <w:rsid w:val="005944C9"/>
    <w:rsid w:val="00596A89"/>
    <w:rsid w:val="0059703D"/>
    <w:rsid w:val="005A6085"/>
    <w:rsid w:val="005B013C"/>
    <w:rsid w:val="005B08EC"/>
    <w:rsid w:val="005B2D1A"/>
    <w:rsid w:val="005C0E75"/>
    <w:rsid w:val="005C2AEE"/>
    <w:rsid w:val="005C586E"/>
    <w:rsid w:val="005C620F"/>
    <w:rsid w:val="005C69FB"/>
    <w:rsid w:val="005C72E3"/>
    <w:rsid w:val="005D019B"/>
    <w:rsid w:val="005D0FBF"/>
    <w:rsid w:val="005D3214"/>
    <w:rsid w:val="005D73D6"/>
    <w:rsid w:val="005E01B0"/>
    <w:rsid w:val="005E134C"/>
    <w:rsid w:val="005E1A47"/>
    <w:rsid w:val="005E3671"/>
    <w:rsid w:val="005E4DB2"/>
    <w:rsid w:val="005E4F97"/>
    <w:rsid w:val="005E534D"/>
    <w:rsid w:val="005F3CAA"/>
    <w:rsid w:val="005F6860"/>
    <w:rsid w:val="00605677"/>
    <w:rsid w:val="00606827"/>
    <w:rsid w:val="0060750E"/>
    <w:rsid w:val="00611C04"/>
    <w:rsid w:val="00611C65"/>
    <w:rsid w:val="006169F8"/>
    <w:rsid w:val="00620921"/>
    <w:rsid w:val="00621F63"/>
    <w:rsid w:val="00624367"/>
    <w:rsid w:val="006265BB"/>
    <w:rsid w:val="006267CC"/>
    <w:rsid w:val="0062781C"/>
    <w:rsid w:val="006303D3"/>
    <w:rsid w:val="00632005"/>
    <w:rsid w:val="006347B4"/>
    <w:rsid w:val="00634A6C"/>
    <w:rsid w:val="00635983"/>
    <w:rsid w:val="006372AB"/>
    <w:rsid w:val="00637EDE"/>
    <w:rsid w:val="00640809"/>
    <w:rsid w:val="0064296F"/>
    <w:rsid w:val="00643C49"/>
    <w:rsid w:val="006451AA"/>
    <w:rsid w:val="006466E5"/>
    <w:rsid w:val="006501AB"/>
    <w:rsid w:val="00652B15"/>
    <w:rsid w:val="00657666"/>
    <w:rsid w:val="00657A25"/>
    <w:rsid w:val="00660667"/>
    <w:rsid w:val="00661964"/>
    <w:rsid w:val="00662664"/>
    <w:rsid w:val="00665842"/>
    <w:rsid w:val="00665F57"/>
    <w:rsid w:val="00666B63"/>
    <w:rsid w:val="00670CB6"/>
    <w:rsid w:val="00671135"/>
    <w:rsid w:val="00672815"/>
    <w:rsid w:val="006728D0"/>
    <w:rsid w:val="006755DB"/>
    <w:rsid w:val="00676F50"/>
    <w:rsid w:val="00681278"/>
    <w:rsid w:val="006814B6"/>
    <w:rsid w:val="0068259E"/>
    <w:rsid w:val="0068737F"/>
    <w:rsid w:val="00690985"/>
    <w:rsid w:val="00694B1E"/>
    <w:rsid w:val="006A155E"/>
    <w:rsid w:val="006A3EEF"/>
    <w:rsid w:val="006A4F5B"/>
    <w:rsid w:val="006A568A"/>
    <w:rsid w:val="006A6F66"/>
    <w:rsid w:val="006B09C7"/>
    <w:rsid w:val="006B0BC9"/>
    <w:rsid w:val="006B2494"/>
    <w:rsid w:val="006B3EB5"/>
    <w:rsid w:val="006B5A04"/>
    <w:rsid w:val="006C0983"/>
    <w:rsid w:val="006C1645"/>
    <w:rsid w:val="006C1B72"/>
    <w:rsid w:val="006C3FE3"/>
    <w:rsid w:val="006C4425"/>
    <w:rsid w:val="006D001C"/>
    <w:rsid w:val="006D4847"/>
    <w:rsid w:val="006D4AAA"/>
    <w:rsid w:val="006D544E"/>
    <w:rsid w:val="006E0BCA"/>
    <w:rsid w:val="006E0E5F"/>
    <w:rsid w:val="006E1D4A"/>
    <w:rsid w:val="006E38BF"/>
    <w:rsid w:val="006E71C5"/>
    <w:rsid w:val="006F1F9F"/>
    <w:rsid w:val="006F25D1"/>
    <w:rsid w:val="006F3C06"/>
    <w:rsid w:val="006F5DC2"/>
    <w:rsid w:val="006F645B"/>
    <w:rsid w:val="006F6E64"/>
    <w:rsid w:val="006F7933"/>
    <w:rsid w:val="00700337"/>
    <w:rsid w:val="007004B3"/>
    <w:rsid w:val="0070304E"/>
    <w:rsid w:val="00705C77"/>
    <w:rsid w:val="00715512"/>
    <w:rsid w:val="007201F8"/>
    <w:rsid w:val="00724C5E"/>
    <w:rsid w:val="00725640"/>
    <w:rsid w:val="0072681C"/>
    <w:rsid w:val="007309FB"/>
    <w:rsid w:val="007314AF"/>
    <w:rsid w:val="00731518"/>
    <w:rsid w:val="00732B9A"/>
    <w:rsid w:val="007340DD"/>
    <w:rsid w:val="00735378"/>
    <w:rsid w:val="00736717"/>
    <w:rsid w:val="007469E1"/>
    <w:rsid w:val="00746B84"/>
    <w:rsid w:val="00753FB5"/>
    <w:rsid w:val="007543A1"/>
    <w:rsid w:val="007556C2"/>
    <w:rsid w:val="00755AEB"/>
    <w:rsid w:val="00756E90"/>
    <w:rsid w:val="0075785C"/>
    <w:rsid w:val="00757D7D"/>
    <w:rsid w:val="00764CE0"/>
    <w:rsid w:val="00765313"/>
    <w:rsid w:val="00766656"/>
    <w:rsid w:val="00766948"/>
    <w:rsid w:val="00770955"/>
    <w:rsid w:val="00773501"/>
    <w:rsid w:val="00774BF8"/>
    <w:rsid w:val="007751D9"/>
    <w:rsid w:val="007827A1"/>
    <w:rsid w:val="007866F2"/>
    <w:rsid w:val="007929F4"/>
    <w:rsid w:val="00792C3B"/>
    <w:rsid w:val="00794936"/>
    <w:rsid w:val="00795BB8"/>
    <w:rsid w:val="007978C5"/>
    <w:rsid w:val="007A409A"/>
    <w:rsid w:val="007A4A07"/>
    <w:rsid w:val="007A529C"/>
    <w:rsid w:val="007A7123"/>
    <w:rsid w:val="007B274F"/>
    <w:rsid w:val="007B3184"/>
    <w:rsid w:val="007B47CD"/>
    <w:rsid w:val="007C31E4"/>
    <w:rsid w:val="007C45F2"/>
    <w:rsid w:val="007C5416"/>
    <w:rsid w:val="007C5C26"/>
    <w:rsid w:val="007C680A"/>
    <w:rsid w:val="007D00D9"/>
    <w:rsid w:val="007D02B9"/>
    <w:rsid w:val="007D07E5"/>
    <w:rsid w:val="007D1835"/>
    <w:rsid w:val="007D7870"/>
    <w:rsid w:val="007E5B40"/>
    <w:rsid w:val="007F4E2A"/>
    <w:rsid w:val="007F60FF"/>
    <w:rsid w:val="007F6796"/>
    <w:rsid w:val="0080048F"/>
    <w:rsid w:val="00802A45"/>
    <w:rsid w:val="008069A6"/>
    <w:rsid w:val="00812BA7"/>
    <w:rsid w:val="008161E4"/>
    <w:rsid w:val="00817AB5"/>
    <w:rsid w:val="00820D6B"/>
    <w:rsid w:val="00824B4B"/>
    <w:rsid w:val="00830146"/>
    <w:rsid w:val="00832647"/>
    <w:rsid w:val="008336D3"/>
    <w:rsid w:val="00833F0F"/>
    <w:rsid w:val="00835ABF"/>
    <w:rsid w:val="00836AB6"/>
    <w:rsid w:val="00841725"/>
    <w:rsid w:val="0084253F"/>
    <w:rsid w:val="00842670"/>
    <w:rsid w:val="00842B75"/>
    <w:rsid w:val="008450E2"/>
    <w:rsid w:val="0085029A"/>
    <w:rsid w:val="00851C80"/>
    <w:rsid w:val="00857924"/>
    <w:rsid w:val="00861DA3"/>
    <w:rsid w:val="008626EF"/>
    <w:rsid w:val="0086598D"/>
    <w:rsid w:val="00865A6C"/>
    <w:rsid w:val="008666F2"/>
    <w:rsid w:val="0087435E"/>
    <w:rsid w:val="00874BC0"/>
    <w:rsid w:val="00876C7F"/>
    <w:rsid w:val="00881B92"/>
    <w:rsid w:val="008821AB"/>
    <w:rsid w:val="00884D6D"/>
    <w:rsid w:val="0088587D"/>
    <w:rsid w:val="008859A0"/>
    <w:rsid w:val="00885E4B"/>
    <w:rsid w:val="00891C45"/>
    <w:rsid w:val="00891F87"/>
    <w:rsid w:val="008930CF"/>
    <w:rsid w:val="00893593"/>
    <w:rsid w:val="008950D8"/>
    <w:rsid w:val="008A0257"/>
    <w:rsid w:val="008A2770"/>
    <w:rsid w:val="008B1823"/>
    <w:rsid w:val="008B3BA1"/>
    <w:rsid w:val="008B4B43"/>
    <w:rsid w:val="008B5A3E"/>
    <w:rsid w:val="008B6064"/>
    <w:rsid w:val="008C0819"/>
    <w:rsid w:val="008C1EEB"/>
    <w:rsid w:val="008C5EF3"/>
    <w:rsid w:val="008C6327"/>
    <w:rsid w:val="008C7617"/>
    <w:rsid w:val="008D19EB"/>
    <w:rsid w:val="008E0A67"/>
    <w:rsid w:val="008E6635"/>
    <w:rsid w:val="008F00BE"/>
    <w:rsid w:val="008F01C5"/>
    <w:rsid w:val="008F1C21"/>
    <w:rsid w:val="008F2062"/>
    <w:rsid w:val="008F2C75"/>
    <w:rsid w:val="008F566B"/>
    <w:rsid w:val="008F70B5"/>
    <w:rsid w:val="008F79CE"/>
    <w:rsid w:val="00901D44"/>
    <w:rsid w:val="00902C79"/>
    <w:rsid w:val="00904DCA"/>
    <w:rsid w:val="00906810"/>
    <w:rsid w:val="00910E72"/>
    <w:rsid w:val="00912EC7"/>
    <w:rsid w:val="00917F09"/>
    <w:rsid w:val="009204CD"/>
    <w:rsid w:val="00921B1F"/>
    <w:rsid w:val="0092375A"/>
    <w:rsid w:val="00924A9D"/>
    <w:rsid w:val="0092618B"/>
    <w:rsid w:val="00926AD0"/>
    <w:rsid w:val="00936192"/>
    <w:rsid w:val="00937D10"/>
    <w:rsid w:val="00941A84"/>
    <w:rsid w:val="009425E8"/>
    <w:rsid w:val="00942C3F"/>
    <w:rsid w:val="009443F2"/>
    <w:rsid w:val="0094505B"/>
    <w:rsid w:val="009454A6"/>
    <w:rsid w:val="00950CF8"/>
    <w:rsid w:val="0095163A"/>
    <w:rsid w:val="009518F2"/>
    <w:rsid w:val="00951DF0"/>
    <w:rsid w:val="00953389"/>
    <w:rsid w:val="009536C5"/>
    <w:rsid w:val="0095474F"/>
    <w:rsid w:val="00960533"/>
    <w:rsid w:val="0096151B"/>
    <w:rsid w:val="00961660"/>
    <w:rsid w:val="009619A0"/>
    <w:rsid w:val="009620DC"/>
    <w:rsid w:val="00964193"/>
    <w:rsid w:val="009646D1"/>
    <w:rsid w:val="00966B75"/>
    <w:rsid w:val="00966BF6"/>
    <w:rsid w:val="00970A32"/>
    <w:rsid w:val="0097441D"/>
    <w:rsid w:val="00975FF9"/>
    <w:rsid w:val="00980F85"/>
    <w:rsid w:val="00981EE8"/>
    <w:rsid w:val="00983731"/>
    <w:rsid w:val="0098508B"/>
    <w:rsid w:val="00986A44"/>
    <w:rsid w:val="00995558"/>
    <w:rsid w:val="009A1BB4"/>
    <w:rsid w:val="009A2035"/>
    <w:rsid w:val="009A3790"/>
    <w:rsid w:val="009A65F1"/>
    <w:rsid w:val="009A79D8"/>
    <w:rsid w:val="009B1F2C"/>
    <w:rsid w:val="009B76AA"/>
    <w:rsid w:val="009C0875"/>
    <w:rsid w:val="009C3476"/>
    <w:rsid w:val="009C4075"/>
    <w:rsid w:val="009C5BA7"/>
    <w:rsid w:val="009D045A"/>
    <w:rsid w:val="009D34CA"/>
    <w:rsid w:val="009D4570"/>
    <w:rsid w:val="009D5AA0"/>
    <w:rsid w:val="009E1433"/>
    <w:rsid w:val="009E2A37"/>
    <w:rsid w:val="009E370E"/>
    <w:rsid w:val="009E420C"/>
    <w:rsid w:val="009E72FE"/>
    <w:rsid w:val="009F0866"/>
    <w:rsid w:val="009F225E"/>
    <w:rsid w:val="009F2C35"/>
    <w:rsid w:val="009F3BFD"/>
    <w:rsid w:val="009F5A8C"/>
    <w:rsid w:val="009F5D37"/>
    <w:rsid w:val="009F7F96"/>
    <w:rsid w:val="00A03BC8"/>
    <w:rsid w:val="00A04348"/>
    <w:rsid w:val="00A12197"/>
    <w:rsid w:val="00A201E5"/>
    <w:rsid w:val="00A231CE"/>
    <w:rsid w:val="00A267A3"/>
    <w:rsid w:val="00A26F41"/>
    <w:rsid w:val="00A279C3"/>
    <w:rsid w:val="00A27B5E"/>
    <w:rsid w:val="00A3088C"/>
    <w:rsid w:val="00A36D3B"/>
    <w:rsid w:val="00A40C0E"/>
    <w:rsid w:val="00A414D2"/>
    <w:rsid w:val="00A467B7"/>
    <w:rsid w:val="00A46BEB"/>
    <w:rsid w:val="00A47A25"/>
    <w:rsid w:val="00A525EF"/>
    <w:rsid w:val="00A542DD"/>
    <w:rsid w:val="00A55E28"/>
    <w:rsid w:val="00A57C0E"/>
    <w:rsid w:val="00A61937"/>
    <w:rsid w:val="00A72078"/>
    <w:rsid w:val="00A73476"/>
    <w:rsid w:val="00A74E19"/>
    <w:rsid w:val="00A74E79"/>
    <w:rsid w:val="00A76AD4"/>
    <w:rsid w:val="00A76E53"/>
    <w:rsid w:val="00A835FD"/>
    <w:rsid w:val="00A92964"/>
    <w:rsid w:val="00AA1FB0"/>
    <w:rsid w:val="00AA2F1D"/>
    <w:rsid w:val="00AA35B1"/>
    <w:rsid w:val="00AA370E"/>
    <w:rsid w:val="00AA5502"/>
    <w:rsid w:val="00AA5747"/>
    <w:rsid w:val="00AA5AC3"/>
    <w:rsid w:val="00AA65D5"/>
    <w:rsid w:val="00AA7504"/>
    <w:rsid w:val="00AB11DF"/>
    <w:rsid w:val="00AB1D37"/>
    <w:rsid w:val="00AB4E02"/>
    <w:rsid w:val="00AB59AA"/>
    <w:rsid w:val="00AC3151"/>
    <w:rsid w:val="00AC528C"/>
    <w:rsid w:val="00AC7137"/>
    <w:rsid w:val="00AD3034"/>
    <w:rsid w:val="00AD51BF"/>
    <w:rsid w:val="00AE0248"/>
    <w:rsid w:val="00AE44A5"/>
    <w:rsid w:val="00AF03DD"/>
    <w:rsid w:val="00AF091C"/>
    <w:rsid w:val="00AF09AA"/>
    <w:rsid w:val="00AF108A"/>
    <w:rsid w:val="00AF2174"/>
    <w:rsid w:val="00AF22EC"/>
    <w:rsid w:val="00AF2864"/>
    <w:rsid w:val="00B002B7"/>
    <w:rsid w:val="00B00BD0"/>
    <w:rsid w:val="00B017BA"/>
    <w:rsid w:val="00B0257E"/>
    <w:rsid w:val="00B066B5"/>
    <w:rsid w:val="00B06C01"/>
    <w:rsid w:val="00B108BF"/>
    <w:rsid w:val="00B12FBD"/>
    <w:rsid w:val="00B137F2"/>
    <w:rsid w:val="00B13DAB"/>
    <w:rsid w:val="00B147D3"/>
    <w:rsid w:val="00B15289"/>
    <w:rsid w:val="00B20258"/>
    <w:rsid w:val="00B20A54"/>
    <w:rsid w:val="00B2144E"/>
    <w:rsid w:val="00B249EF"/>
    <w:rsid w:val="00B24BBE"/>
    <w:rsid w:val="00B25406"/>
    <w:rsid w:val="00B3050C"/>
    <w:rsid w:val="00B37C35"/>
    <w:rsid w:val="00B401E9"/>
    <w:rsid w:val="00B410F4"/>
    <w:rsid w:val="00B41DD5"/>
    <w:rsid w:val="00B439E2"/>
    <w:rsid w:val="00B4478A"/>
    <w:rsid w:val="00B45653"/>
    <w:rsid w:val="00B458CE"/>
    <w:rsid w:val="00B45DD0"/>
    <w:rsid w:val="00B52E3A"/>
    <w:rsid w:val="00B56CF5"/>
    <w:rsid w:val="00B656E3"/>
    <w:rsid w:val="00B6570E"/>
    <w:rsid w:val="00B67170"/>
    <w:rsid w:val="00B67462"/>
    <w:rsid w:val="00B75953"/>
    <w:rsid w:val="00B76294"/>
    <w:rsid w:val="00B76348"/>
    <w:rsid w:val="00B77F56"/>
    <w:rsid w:val="00B84E24"/>
    <w:rsid w:val="00B85C81"/>
    <w:rsid w:val="00B860A2"/>
    <w:rsid w:val="00B867D1"/>
    <w:rsid w:val="00B868A9"/>
    <w:rsid w:val="00B92104"/>
    <w:rsid w:val="00B92A2A"/>
    <w:rsid w:val="00B93FC2"/>
    <w:rsid w:val="00BA0466"/>
    <w:rsid w:val="00BA7BCA"/>
    <w:rsid w:val="00BB4976"/>
    <w:rsid w:val="00BB4E71"/>
    <w:rsid w:val="00BB6DD9"/>
    <w:rsid w:val="00BC0C1E"/>
    <w:rsid w:val="00BC5819"/>
    <w:rsid w:val="00BD404F"/>
    <w:rsid w:val="00BD698B"/>
    <w:rsid w:val="00BD72A9"/>
    <w:rsid w:val="00BD74C8"/>
    <w:rsid w:val="00BE11F7"/>
    <w:rsid w:val="00BE1BE6"/>
    <w:rsid w:val="00BF1D67"/>
    <w:rsid w:val="00BF6778"/>
    <w:rsid w:val="00C0047C"/>
    <w:rsid w:val="00C02067"/>
    <w:rsid w:val="00C02739"/>
    <w:rsid w:val="00C10010"/>
    <w:rsid w:val="00C11134"/>
    <w:rsid w:val="00C13AAD"/>
    <w:rsid w:val="00C16177"/>
    <w:rsid w:val="00C17068"/>
    <w:rsid w:val="00C20B05"/>
    <w:rsid w:val="00C2570F"/>
    <w:rsid w:val="00C2709E"/>
    <w:rsid w:val="00C41B79"/>
    <w:rsid w:val="00C42EBB"/>
    <w:rsid w:val="00C5189F"/>
    <w:rsid w:val="00C562A8"/>
    <w:rsid w:val="00C572B4"/>
    <w:rsid w:val="00C620BA"/>
    <w:rsid w:val="00C62840"/>
    <w:rsid w:val="00C6702D"/>
    <w:rsid w:val="00C71032"/>
    <w:rsid w:val="00C73F9D"/>
    <w:rsid w:val="00C76556"/>
    <w:rsid w:val="00C8095C"/>
    <w:rsid w:val="00C85BD6"/>
    <w:rsid w:val="00C861A3"/>
    <w:rsid w:val="00C910A6"/>
    <w:rsid w:val="00C94878"/>
    <w:rsid w:val="00C958E4"/>
    <w:rsid w:val="00CA265C"/>
    <w:rsid w:val="00CA331B"/>
    <w:rsid w:val="00CB145C"/>
    <w:rsid w:val="00CB6C0A"/>
    <w:rsid w:val="00CB75DC"/>
    <w:rsid w:val="00CC0692"/>
    <w:rsid w:val="00CC35D7"/>
    <w:rsid w:val="00CC4442"/>
    <w:rsid w:val="00CC54E5"/>
    <w:rsid w:val="00CC57D0"/>
    <w:rsid w:val="00CD0291"/>
    <w:rsid w:val="00CD1EFA"/>
    <w:rsid w:val="00CD2A6B"/>
    <w:rsid w:val="00CD45CB"/>
    <w:rsid w:val="00CE610F"/>
    <w:rsid w:val="00CE63DA"/>
    <w:rsid w:val="00CF2AAA"/>
    <w:rsid w:val="00CF45DC"/>
    <w:rsid w:val="00CF5D13"/>
    <w:rsid w:val="00CF77F7"/>
    <w:rsid w:val="00D026AC"/>
    <w:rsid w:val="00D03255"/>
    <w:rsid w:val="00D0778F"/>
    <w:rsid w:val="00D07930"/>
    <w:rsid w:val="00D10D24"/>
    <w:rsid w:val="00D11F45"/>
    <w:rsid w:val="00D1253E"/>
    <w:rsid w:val="00D15ED9"/>
    <w:rsid w:val="00D1665D"/>
    <w:rsid w:val="00D20577"/>
    <w:rsid w:val="00D231FD"/>
    <w:rsid w:val="00D23559"/>
    <w:rsid w:val="00D23994"/>
    <w:rsid w:val="00D258A8"/>
    <w:rsid w:val="00D26D73"/>
    <w:rsid w:val="00D270BF"/>
    <w:rsid w:val="00D311D0"/>
    <w:rsid w:val="00D311F5"/>
    <w:rsid w:val="00D33335"/>
    <w:rsid w:val="00D42D69"/>
    <w:rsid w:val="00D4680C"/>
    <w:rsid w:val="00D50B14"/>
    <w:rsid w:val="00D52CEC"/>
    <w:rsid w:val="00D54C3D"/>
    <w:rsid w:val="00D62345"/>
    <w:rsid w:val="00D62BE6"/>
    <w:rsid w:val="00D641DA"/>
    <w:rsid w:val="00D6423B"/>
    <w:rsid w:val="00D74561"/>
    <w:rsid w:val="00D758B6"/>
    <w:rsid w:val="00D76FBB"/>
    <w:rsid w:val="00D80CC5"/>
    <w:rsid w:val="00D83953"/>
    <w:rsid w:val="00D86E82"/>
    <w:rsid w:val="00D87E89"/>
    <w:rsid w:val="00D90E76"/>
    <w:rsid w:val="00D9106C"/>
    <w:rsid w:val="00D914E7"/>
    <w:rsid w:val="00D915DC"/>
    <w:rsid w:val="00D9736B"/>
    <w:rsid w:val="00D97FAE"/>
    <w:rsid w:val="00DA2287"/>
    <w:rsid w:val="00DA2D9F"/>
    <w:rsid w:val="00DA3889"/>
    <w:rsid w:val="00DB08FC"/>
    <w:rsid w:val="00DB46BD"/>
    <w:rsid w:val="00DB5F39"/>
    <w:rsid w:val="00DB69CB"/>
    <w:rsid w:val="00DC159C"/>
    <w:rsid w:val="00DC25DF"/>
    <w:rsid w:val="00DC29B5"/>
    <w:rsid w:val="00DC37A8"/>
    <w:rsid w:val="00DC4F48"/>
    <w:rsid w:val="00DC5643"/>
    <w:rsid w:val="00DC6CC6"/>
    <w:rsid w:val="00DC6F17"/>
    <w:rsid w:val="00DD2D42"/>
    <w:rsid w:val="00DD3B14"/>
    <w:rsid w:val="00DD5EBB"/>
    <w:rsid w:val="00DD79E1"/>
    <w:rsid w:val="00DE1BDA"/>
    <w:rsid w:val="00DE1C5A"/>
    <w:rsid w:val="00DE4CD1"/>
    <w:rsid w:val="00DE6618"/>
    <w:rsid w:val="00DE6A27"/>
    <w:rsid w:val="00DE6BBE"/>
    <w:rsid w:val="00DE6D71"/>
    <w:rsid w:val="00DF2973"/>
    <w:rsid w:val="00E02B4F"/>
    <w:rsid w:val="00E03B7C"/>
    <w:rsid w:val="00E1035F"/>
    <w:rsid w:val="00E179CD"/>
    <w:rsid w:val="00E17E24"/>
    <w:rsid w:val="00E21746"/>
    <w:rsid w:val="00E21758"/>
    <w:rsid w:val="00E22A80"/>
    <w:rsid w:val="00E2446C"/>
    <w:rsid w:val="00E24B5F"/>
    <w:rsid w:val="00E313F8"/>
    <w:rsid w:val="00E31916"/>
    <w:rsid w:val="00E33D88"/>
    <w:rsid w:val="00E349D8"/>
    <w:rsid w:val="00E354A6"/>
    <w:rsid w:val="00E37E3D"/>
    <w:rsid w:val="00E5040E"/>
    <w:rsid w:val="00E52875"/>
    <w:rsid w:val="00E559E9"/>
    <w:rsid w:val="00E57B48"/>
    <w:rsid w:val="00E61022"/>
    <w:rsid w:val="00E61CB2"/>
    <w:rsid w:val="00E64D4D"/>
    <w:rsid w:val="00E65797"/>
    <w:rsid w:val="00E673CF"/>
    <w:rsid w:val="00E674BB"/>
    <w:rsid w:val="00E77CCF"/>
    <w:rsid w:val="00E83B69"/>
    <w:rsid w:val="00E84A03"/>
    <w:rsid w:val="00E86D5F"/>
    <w:rsid w:val="00E93658"/>
    <w:rsid w:val="00E93E87"/>
    <w:rsid w:val="00E95609"/>
    <w:rsid w:val="00E95614"/>
    <w:rsid w:val="00EA498A"/>
    <w:rsid w:val="00EA7C78"/>
    <w:rsid w:val="00EB332F"/>
    <w:rsid w:val="00EB64F7"/>
    <w:rsid w:val="00EB6971"/>
    <w:rsid w:val="00EC0EE5"/>
    <w:rsid w:val="00EC473C"/>
    <w:rsid w:val="00EC5DC0"/>
    <w:rsid w:val="00ED5D49"/>
    <w:rsid w:val="00ED7C88"/>
    <w:rsid w:val="00EE05B9"/>
    <w:rsid w:val="00EE0CE4"/>
    <w:rsid w:val="00EE1278"/>
    <w:rsid w:val="00EE2E75"/>
    <w:rsid w:val="00EE3049"/>
    <w:rsid w:val="00EE42AB"/>
    <w:rsid w:val="00EE46DF"/>
    <w:rsid w:val="00EE4D00"/>
    <w:rsid w:val="00EE5825"/>
    <w:rsid w:val="00EE7304"/>
    <w:rsid w:val="00EE7B8E"/>
    <w:rsid w:val="00EF1EEE"/>
    <w:rsid w:val="00EF24B8"/>
    <w:rsid w:val="00EF395C"/>
    <w:rsid w:val="00EF3E9B"/>
    <w:rsid w:val="00EF420F"/>
    <w:rsid w:val="00EF579E"/>
    <w:rsid w:val="00F02EA4"/>
    <w:rsid w:val="00F04631"/>
    <w:rsid w:val="00F0506F"/>
    <w:rsid w:val="00F05C6D"/>
    <w:rsid w:val="00F07974"/>
    <w:rsid w:val="00F12177"/>
    <w:rsid w:val="00F1632E"/>
    <w:rsid w:val="00F2702E"/>
    <w:rsid w:val="00F273DE"/>
    <w:rsid w:val="00F358E8"/>
    <w:rsid w:val="00F4072A"/>
    <w:rsid w:val="00F44DE7"/>
    <w:rsid w:val="00F45902"/>
    <w:rsid w:val="00F4694C"/>
    <w:rsid w:val="00F46A42"/>
    <w:rsid w:val="00F46F3D"/>
    <w:rsid w:val="00F51603"/>
    <w:rsid w:val="00F52504"/>
    <w:rsid w:val="00F526F2"/>
    <w:rsid w:val="00F52812"/>
    <w:rsid w:val="00F63C8A"/>
    <w:rsid w:val="00F7250E"/>
    <w:rsid w:val="00F74148"/>
    <w:rsid w:val="00F75865"/>
    <w:rsid w:val="00F76A60"/>
    <w:rsid w:val="00F77D9B"/>
    <w:rsid w:val="00F80053"/>
    <w:rsid w:val="00F81EB7"/>
    <w:rsid w:val="00F81F4F"/>
    <w:rsid w:val="00F8466C"/>
    <w:rsid w:val="00F85141"/>
    <w:rsid w:val="00F85615"/>
    <w:rsid w:val="00F87494"/>
    <w:rsid w:val="00F90DDF"/>
    <w:rsid w:val="00F91FE5"/>
    <w:rsid w:val="00F92CC0"/>
    <w:rsid w:val="00F9458C"/>
    <w:rsid w:val="00F97624"/>
    <w:rsid w:val="00FA09C0"/>
    <w:rsid w:val="00FA259F"/>
    <w:rsid w:val="00FB3900"/>
    <w:rsid w:val="00FB6E71"/>
    <w:rsid w:val="00FD39D1"/>
    <w:rsid w:val="00FD6EC1"/>
    <w:rsid w:val="00FE3CB9"/>
    <w:rsid w:val="00FE744D"/>
    <w:rsid w:val="00FE7D53"/>
    <w:rsid w:val="00FE7DAF"/>
    <w:rsid w:val="00FF13A4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B1A"/>
  <w15:chartTrackingRefBased/>
  <w15:docId w15:val="{F4F366E0-4D9F-F14B-82F4-C3032060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40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E86D5F"/>
  </w:style>
  <w:style w:type="paragraph" w:styleId="NormalWeb">
    <w:name w:val="Normal (Web)"/>
    <w:basedOn w:val="Normal"/>
    <w:uiPriority w:val="99"/>
    <w:unhideWhenUsed/>
    <w:rsid w:val="00E86D5F"/>
    <w:pPr>
      <w:spacing w:before="100" w:beforeAutospacing="1" w:after="100" w:afterAutospacing="1"/>
    </w:pPr>
  </w:style>
  <w:style w:type="character" w:styleId="Referenciaintensa">
    <w:name w:val="Intense Reference"/>
    <w:basedOn w:val="Fuentedeprrafopredeter"/>
    <w:uiPriority w:val="32"/>
    <w:qFormat/>
    <w:rsid w:val="00E86D5F"/>
    <w:rPr>
      <w:b/>
      <w:bCs/>
      <w:smallCaps/>
      <w:color w:val="4472C4" w:themeColor="accent1"/>
      <w:spacing w:val="5"/>
    </w:rPr>
  </w:style>
  <w:style w:type="character" w:styleId="Hipervnculo">
    <w:name w:val="Hyperlink"/>
    <w:basedOn w:val="Fuentedeprrafopredeter"/>
    <w:uiPriority w:val="99"/>
    <w:unhideWhenUsed/>
    <w:rsid w:val="00E86D5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57D7D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757D7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105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05DF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2105DF"/>
  </w:style>
  <w:style w:type="paragraph" w:styleId="Piedepgina">
    <w:name w:val="footer"/>
    <w:basedOn w:val="Normal"/>
    <w:link w:val="PiedepginaCar"/>
    <w:uiPriority w:val="99"/>
    <w:unhideWhenUsed/>
    <w:rsid w:val="00C948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878"/>
    <w:rPr>
      <w:rFonts w:ascii="Times New Roman" w:eastAsia="Times New Roman" w:hAnsi="Times New Roman" w:cs="Times New Roman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795BB8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910E72"/>
    <w:rPr>
      <w:rFonts w:ascii="Times New Roman" w:eastAsia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906810"/>
    <w:rPr>
      <w:i/>
      <w:iCs/>
    </w:rPr>
  </w:style>
  <w:style w:type="character" w:customStyle="1" w:styleId="anchor-text">
    <w:name w:val="anchor-text"/>
    <w:basedOn w:val="Fuentedeprrafopredeter"/>
    <w:rsid w:val="000A03D9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AF09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AF09AA"/>
    <w:rPr>
      <w:rFonts w:ascii="Arial" w:eastAsia="Times New Roman" w:hAnsi="Arial" w:cs="Arial"/>
      <w:vanish/>
      <w:sz w:val="16"/>
      <w:szCs w:val="16"/>
      <w:lang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AF09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AF09AA"/>
    <w:rPr>
      <w:rFonts w:ascii="Arial" w:eastAsia="Times New Roman" w:hAnsi="Arial" w:cs="Arial"/>
      <w:vanish/>
      <w:sz w:val="16"/>
      <w:szCs w:val="16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70E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70ED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70EDF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0E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0EDF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AE0248"/>
    <w:rPr>
      <w:rFonts w:ascii="Times New Roman" w:eastAsia="Times New Roman" w:hAnsi="Times New Roman" w:cs="Times New Roman"/>
      <w:lang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802A45"/>
    <w:rPr>
      <w:color w:val="808080"/>
    </w:rPr>
  </w:style>
  <w:style w:type="paragraph" w:customStyle="1" w:styleId="msonormal0">
    <w:name w:val="msonormal"/>
    <w:basedOn w:val="Normal"/>
    <w:rsid w:val="00EE4D00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EE4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E4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E4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ptos Narrow" w:hAnsi="Aptos Narrow"/>
      <w:b/>
      <w:bCs/>
    </w:rPr>
  </w:style>
  <w:style w:type="paragraph" w:customStyle="1" w:styleId="xl66">
    <w:name w:val="xl66"/>
    <w:basedOn w:val="Normal"/>
    <w:rsid w:val="00EE4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ptos Narrow" w:hAnsi="Aptos Narrow"/>
      <w:b/>
      <w:bCs/>
    </w:rPr>
  </w:style>
  <w:style w:type="paragraph" w:customStyle="1" w:styleId="xl67">
    <w:name w:val="xl67"/>
    <w:basedOn w:val="Normal"/>
    <w:rsid w:val="00205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al"/>
    <w:rsid w:val="00205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205F4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Normal"/>
    <w:rsid w:val="00205F4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table" w:styleId="Tablaconcuadrcula">
    <w:name w:val="Table Grid"/>
    <w:basedOn w:val="Tablanormal"/>
    <w:uiPriority w:val="39"/>
    <w:rsid w:val="00E21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2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6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4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1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1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5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91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5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9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676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30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3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9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1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2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4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1D501F-1AD8-1D4A-B0AD-34E07AF7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79</Pages>
  <Words>15624</Words>
  <Characters>85932</Characters>
  <Application>Microsoft Office Word</Application>
  <DocSecurity>0</DocSecurity>
  <Lines>716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87</cp:revision>
  <dcterms:created xsi:type="dcterms:W3CDTF">2024-10-15T18:07:00Z</dcterms:created>
  <dcterms:modified xsi:type="dcterms:W3CDTF">2025-03-04T10:50:00Z</dcterms:modified>
</cp:coreProperties>
</file>