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133D8" w14:textId="1339673B" w:rsidR="00CA00B3" w:rsidRPr="00CA00B3" w:rsidRDefault="00CA00B3" w:rsidP="00CA00B3">
      <w:pPr>
        <w:ind w:firstLine="0"/>
        <w:rPr>
          <w:rFonts w:ascii="Arial" w:hAnsi="Arial" w:cs="Arial"/>
          <w:sz w:val="22"/>
          <w:szCs w:val="22"/>
          <w:lang w:val="en-US"/>
        </w:rPr>
      </w:pPr>
      <w:r w:rsidRPr="00CA00B3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Table. </w:t>
      </w:r>
      <w:r>
        <w:rPr>
          <w:rFonts w:ascii="Arial" w:hAnsi="Arial" w:cs="Arial"/>
          <w:b/>
          <w:bCs/>
          <w:sz w:val="22"/>
          <w:szCs w:val="22"/>
          <w:lang w:val="en-US"/>
        </w:rPr>
        <w:t>1</w:t>
      </w:r>
      <w:r w:rsidRPr="00CA00B3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607B55" w:rsidRPr="00607B5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>lant</w:t>
      </w:r>
      <w:r w:rsidR="00607B55">
        <w:rPr>
          <w:rFonts w:ascii="Arial" w:hAnsi="Arial" w:cs="Arial"/>
          <w:sz w:val="22"/>
          <w:szCs w:val="22"/>
          <w:lang w:val="en-US"/>
        </w:rPr>
        <w:t xml:space="preserve"> species </w:t>
      </w:r>
      <w:r w:rsidR="001F46A5">
        <w:rPr>
          <w:rFonts w:ascii="Arial" w:hAnsi="Arial" w:cs="Arial"/>
          <w:sz w:val="22"/>
          <w:szCs w:val="22"/>
          <w:lang w:val="en-US"/>
        </w:rPr>
        <w:t xml:space="preserve">in the Caatinga </w:t>
      </w:r>
      <w:r>
        <w:rPr>
          <w:rFonts w:ascii="Arial" w:hAnsi="Arial" w:cs="Arial"/>
          <w:sz w:val="22"/>
          <w:szCs w:val="22"/>
          <w:lang w:val="en-US"/>
        </w:rPr>
        <w:t xml:space="preserve">used to train </w:t>
      </w:r>
      <w:r w:rsidR="001F46A5">
        <w:rPr>
          <w:rFonts w:ascii="Arial" w:hAnsi="Arial" w:cs="Arial"/>
          <w:sz w:val="22"/>
          <w:szCs w:val="22"/>
          <w:lang w:val="en-US"/>
        </w:rPr>
        <w:t xml:space="preserve">the machine learning </w:t>
      </w:r>
      <w:r>
        <w:rPr>
          <w:rFonts w:ascii="Arial" w:hAnsi="Arial" w:cs="Arial"/>
          <w:sz w:val="22"/>
          <w:szCs w:val="22"/>
          <w:lang w:val="en-US"/>
        </w:rPr>
        <w:t>model</w:t>
      </w:r>
      <w:r w:rsidR="001F46A5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1F46A5">
        <w:rPr>
          <w:rFonts w:ascii="Arial" w:hAnsi="Arial" w:cs="Arial"/>
          <w:sz w:val="22"/>
          <w:szCs w:val="22"/>
          <w:lang w:val="en-US"/>
        </w:rPr>
        <w:t xml:space="preserve">and </w:t>
      </w:r>
      <w:r>
        <w:rPr>
          <w:rFonts w:ascii="Arial" w:hAnsi="Arial" w:cs="Arial"/>
          <w:sz w:val="22"/>
          <w:szCs w:val="22"/>
          <w:lang w:val="en-US"/>
        </w:rPr>
        <w:t xml:space="preserve">predict </w:t>
      </w:r>
      <w:r w:rsidR="001F46A5">
        <w:rPr>
          <w:rFonts w:ascii="Arial" w:hAnsi="Arial" w:cs="Arial"/>
          <w:sz w:val="22"/>
          <w:szCs w:val="22"/>
          <w:lang w:val="en-US"/>
        </w:rPr>
        <w:t xml:space="preserve">their invasion </w:t>
      </w:r>
      <w:r>
        <w:rPr>
          <w:rFonts w:ascii="Arial" w:hAnsi="Arial" w:cs="Arial"/>
          <w:sz w:val="22"/>
          <w:szCs w:val="22"/>
          <w:lang w:val="en-US"/>
        </w:rPr>
        <w:t>status</w:t>
      </w:r>
      <w:r w:rsidR="001F46A5">
        <w:rPr>
          <w:rFonts w:ascii="Arial" w:hAnsi="Arial" w:cs="Arial"/>
          <w:sz w:val="22"/>
          <w:szCs w:val="22"/>
          <w:lang w:val="en-US"/>
        </w:rPr>
        <w:t xml:space="preserve"> in this Brazilian biome</w:t>
      </w:r>
      <w:r w:rsidR="001C3876">
        <w:rPr>
          <w:rFonts w:ascii="Arial" w:hAnsi="Arial" w:cs="Arial"/>
          <w:sz w:val="22"/>
          <w:szCs w:val="22"/>
          <w:lang w:val="en-US"/>
        </w:rPr>
        <w:t>, together with their status and habit</w:t>
      </w:r>
      <w:r>
        <w:rPr>
          <w:rFonts w:ascii="Arial" w:hAnsi="Arial" w:cs="Arial"/>
          <w:sz w:val="22"/>
          <w:szCs w:val="22"/>
          <w:lang w:val="en-US"/>
        </w:rPr>
        <w:t>.</w:t>
      </w:r>
    </w:p>
    <w:tbl>
      <w:tblPr>
        <w:tblW w:w="80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508"/>
        <w:gridCol w:w="1631"/>
        <w:gridCol w:w="1152"/>
        <w:gridCol w:w="1186"/>
      </w:tblGrid>
      <w:tr w:rsidR="00CA00B3" w:rsidRPr="00607B55" w14:paraId="2122F8B0" w14:textId="77777777" w:rsidTr="00DC08E9">
        <w:trPr>
          <w:trHeight w:val="288"/>
          <w:tblHeader/>
          <w:jc w:val="center"/>
        </w:trPr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98FC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D641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4592E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22A6B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3077B" w14:textId="0C399326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Habit</w:t>
            </w:r>
            <w:proofErr w:type="spellEnd"/>
          </w:p>
        </w:tc>
      </w:tr>
      <w:tr w:rsidR="00CA00B3" w:rsidRPr="00607B55" w14:paraId="214F1FD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4D4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Agave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sisalana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98B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Agave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DBA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Asparagaceae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805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A90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45A2EB27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AB6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Albizia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lebbeck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C45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Albizia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3EB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7E5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DE1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346D9464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05F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Alpinia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zerumbet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BE6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Alpinia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93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Zingiberaceae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12F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13D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F13F8C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9B2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Amaranthus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blitum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939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Amaranthus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B84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C8F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D27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490BCA2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9FD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Amaranthus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spinosus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22D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Amaranthus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6CF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32C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C25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CB2E89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946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Ananas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comosus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44B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Ananas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B50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Bromeliaceae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2B2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68C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93C6F97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050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Andropogon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gayanus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9FA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Andropogon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EB5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27E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951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E4605D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E4B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Annona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muricata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6FC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Annona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33C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Annonaceae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52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C1B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CDB3D8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B3E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Annona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reticulata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BA9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Annona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A93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Annonaceae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86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9FF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09443F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E3C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Argemone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mexicana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FA7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Argemone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C74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Papaveraceae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A20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3D0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835044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D97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Aristida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adscensionis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5A1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Aristida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125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ACF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EC5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76A32C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95E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Artemisia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vulgaris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43D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Artemisia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94E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0B9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1D4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7E60C9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807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Artocarpus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altilis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621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Artocarpus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F90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174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CBE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E62EDA9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510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Artocarpus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heterophyllus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492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Artocarpus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00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185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C56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4DB9381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662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Averrhoa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carambola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C67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Averrhoa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134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Oxalidaceae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5B0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7D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37CAD83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A8C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Azadirachta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indica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F5B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Azadirachta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A2F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Meliaceae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684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F68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C3D015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6AE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Bauhinia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monandra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D68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Bauhinia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9C3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51F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0BA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4D659F6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6F7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Bidens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pilosa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55F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Bidens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F3A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96E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D79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262DAB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4E8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Boerhavia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coccinea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456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Boerhavia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F27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Nyctaginaceae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80F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3CA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484CD07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330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Boerhavia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diffusa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CB1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Boerhavia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F26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Nyctaginaceae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D9A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575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926FAA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196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Bougainvillea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glabra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884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Bougainvillea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4D0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Nyctaginaceae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F0F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DFD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21D1ED5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8D1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Caesalpinia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pulcherrima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DDA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Caesalpinia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420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279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604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38D1DD4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036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Calotropis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procera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A0F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Calotropis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FFD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Apocynaceae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D7D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EE3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3C6DB99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4A6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Carica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papaya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FE2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Carica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E28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Caricaceae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3B8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09D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16BFE18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E32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Casuarina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equisetifolia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D87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Casuarina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148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Casuarinaceae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F56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53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488B835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91B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Catharanthus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roseus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0B7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Catharanthus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1EE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Apocynaceae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B77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725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3DBE76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A31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ciliaris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ECC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109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491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494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E30721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617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echinatus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11C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81F2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400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7DF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537651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0F7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pedicellatus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ADB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ED2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9B3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EFF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7BF1A97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4B2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polystachios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6C1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76E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DBC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3DC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D6F47B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F32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purpureus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6F3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613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DC8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83C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72DCCEB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5E6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Chenopodium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murale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699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Chenopodium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4C4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377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F3E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404330A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31B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Chloris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gayana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BA8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Chloris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BBD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1D9A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1F9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ED09BE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5AB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Citrullus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lanatus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716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Citrullus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628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5E7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D6E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68020E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150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Clitoria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ternatea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84E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Clitoria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B0B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4C2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ED9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66FE1F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518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Cocos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nucifera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A18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Cocos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BC7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Arecaceae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136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C32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9EAD82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E9E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Coffea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arabica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95B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Coffea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393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FC3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CE0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AEBB75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173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Coix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lacryma-jobi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E0D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Coix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2FE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FAB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3EB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0061FB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5BA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Commelina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benghalensis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B20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Commelina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502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Commelinaceae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C601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C78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6F43B3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A17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Cosmos sulphureus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9CE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Cosmos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7D8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404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431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E1411F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BA5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Crotalaria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retusa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78E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Crotalaria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A23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D43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6A0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B55CF8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449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Cryptostegia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grandiflora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EA6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Cryptostegia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D05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Apocynaceae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C8B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18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2A0648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FEC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Cryptostegia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madagascariensis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F8F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Cryptostegia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220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Apocynaceae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6D1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D41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34E059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169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Cucumis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anguria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C0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Cucumis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A5E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865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F2F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E89A56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12A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Cucumis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dipsaceus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85F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Cucumis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995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906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55B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19C43A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E6B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Cyanthillium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cinereum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B7D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Cyanthillium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D0A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7CA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CE0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550E49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43D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Cymbopogon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citratus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6C7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Cymbopogon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F78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0DB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11D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B24899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1DC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Cynodon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dactylon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EEE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Cynodon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0A9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854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4FB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1075BD9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B14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Cyperus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esculentus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1D4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Cyperus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0BE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Cyperaceae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7D8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304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69AD7A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934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Cyperus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rotundus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304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Cyperus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29E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Cyperaceae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6FA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AF8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440FF7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8E7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Dactyloctenium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aegyptium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181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Dactyloctenium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290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DE1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DFF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17A096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174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innoxia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F9D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F73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7BA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D09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387F10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428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Datura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metel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547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2DA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5AB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226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2844EA3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805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stramonium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6BC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A98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BAB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CEA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1E2FF50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F7C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Delonix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regia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9FE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Delonix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0CE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C54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C44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C1FAC0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4B3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Desmodium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incanum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400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Desmodium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892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9EA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1B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78CED9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5EC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bicornis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FB8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Digitaria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A66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FCD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614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D7D4B1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529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ciliaris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F5B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Digitaria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7AA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EDE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6D5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53363D9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CE7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horizontalis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1AC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Digitaria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12E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A36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43F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ECFD5D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65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insularis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9E8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Digitaria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026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D1C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A20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9BA0E5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161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nuda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460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Digitaria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F2D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93C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FE9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B300A0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F22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sanguinalis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CED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Digitaria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6C7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FBD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0C7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8C1551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451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Drymaria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cordata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9D7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Drymaria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69E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Caryophyllaceae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895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EB8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ED8499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320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Dysphania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ambrosioides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C6A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Dysphania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D08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BF6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D5F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06BEAF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EBC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colona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A9D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171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78F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90B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AA99BC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C75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crus-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pavonis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85B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405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AC9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AB3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919CF64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938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Elephantopus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mollis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D1F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Elephantopus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2A2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EFB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3B7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F58C60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320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Eleusine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indica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21D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Eleusine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ED1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9FD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01C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F72725B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C8F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cilianensis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98E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C89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127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146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526A764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FD1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ciliaris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B10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F4F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942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6FA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7DD521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85D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japonica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584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5BD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C60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38A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AA5F9D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2FEF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pilosa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360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89E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11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4B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F377F8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B23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tenella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12B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DB4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7EA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6FC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5364B8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494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Eriobotrya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japonica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8CC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Eriobotrya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3DF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Rosaceae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920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09C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3B612E5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414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Eryngium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foetidum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F6D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Eryngium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AE7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Apiaceae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BCC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F49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FCD980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033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Euphorbia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tirucalli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1F6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Euphorbia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DA9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244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AC0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15575AE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189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Ficus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benjamina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EB2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Ficus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83D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BF0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2E7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2E03626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009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Ficus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microcarpa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F66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Ficus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74B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D1B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6AF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B29CF5B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CE0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Gliricidia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sepium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8B2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Gliricidia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423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0DA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A44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6A73364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7E1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Gomphrena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globosa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5DB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Gomphrena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A15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Amaranthaceae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F26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4B2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CD4549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78E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Gossypium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barbadense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9C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Gossypium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5E0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FA5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428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20B87C3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0D7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Gossypium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C4A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Gossypium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72A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A83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2D1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1999E55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0DA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Hedychium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coronarium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4D5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Hedychium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AB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Zingiberaceae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C78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B1D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C1682F9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139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Hyparrhenia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rufa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D2B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Hyparrhenia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321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743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713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BD375A4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754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Indigofera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hirsuta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0C1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Indigofera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0D7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830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1DA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829DF2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1CF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Ipomoea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batatas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603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Ipomoea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9C1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Convolvulaceae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E97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DB1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E47D85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37F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Ipomoea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7D5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Ipomoea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2E5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Convolvulaceae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F71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745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83282C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71D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Ipomoea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wrightii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496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Ipomoea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AC2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Convolvulaceae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A67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0FF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83A1FB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F5F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Jacquemontia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pentanthos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FCB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Jacquemontia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9E8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Convolvulaceae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650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615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B7C423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822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Jacquemontia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tamnifolia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12F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Jacquemontia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972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Convolvulaceae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6B9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51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3BBC8D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D23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Kalanchoe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pinnata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04C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Kalanchoe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679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Crassulaceae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A88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18D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1A0EE5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229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Lantana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camara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F5E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Lantana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0F2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Verbenaceae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989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C1C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B6AD59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68A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Leonotis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nepetifolia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C1D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Leonotis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F4B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E02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E8D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744304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0EF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Lepidium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ruderale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5AF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Lepidium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C75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Brassicaceae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457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CF2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E0660A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2D6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Leucaena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leucocephala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898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Leucaena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206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912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18D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068C7F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704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Leucas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martinicensis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9D8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Leucas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107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89D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6E7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260EEE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3F2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Macroptilium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atropurpureum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2D8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Macroptilium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B82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0EB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FB5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BE3BBCB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349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Malpighia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emarginata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1CB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Malpighia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5C5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Malpighiaceae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4B5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A74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38286E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228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Mangifera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indica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7AC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Mangifera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B13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3AE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C64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614FD6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225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Manilkara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zapota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D4D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Manilkara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6AB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Sapotaceae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EA7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887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279467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11B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Megathyrsus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57C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Megathyrsus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382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CEE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C69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B990224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A17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azedarach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229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416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Meliaceae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2D2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F94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25789169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07C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Melinis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minutiflora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47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Melinis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429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223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F6D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1A04C2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F28B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Melinis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repens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9C9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Melinis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01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735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17E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5C6376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DCA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Mirabilis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jalapa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581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Mirabilis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71D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Nyctaginaceae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4ED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EF0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905267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9CC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Momordica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charantia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30E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Momordica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5F9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Cucurbitaceae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205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257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81AF16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32F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Morinda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citrifolia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333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Morinda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588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695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2C3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49B20F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A63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Moringa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oleifera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E68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Moringa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5CC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Moringaceae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28E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852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CB80ED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DBB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Nerium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oleander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332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Nerium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5AA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Apocynaceae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533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1DF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DD5749B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C3A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Nicotiana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glauca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BDB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Nicotiana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ED3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BC0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89A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31E72B99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587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Nicotiana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tabacum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C3E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Nicotiana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B75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DF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A82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4CEFF8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6C6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Nopalea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cochenillifera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049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Nopalea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CAE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Cactaceae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ABE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E6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01DB982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D52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Ocimum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americanum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F2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Ocimum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1E2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5D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819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A67DC1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E3E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Ocimum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gratissimum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911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Ocimum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52C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AA2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D45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5CCFAA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0BD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Oeceoclades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maculata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F46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Oeceoclades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B6D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Orchidaceae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EC8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431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FCF5447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C9B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Oldenlandia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55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Oldenlandia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C36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058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49E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F2A5BC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D91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Opuntia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dillenii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5B7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Opuntia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A84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Cactaceae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35F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193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6E980F7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94E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Opuntia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ficus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-indica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214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Opuntia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7AB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Cactaceae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4A6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D9F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cacti</w:t>
            </w:r>
            <w:proofErr w:type="spellEnd"/>
          </w:p>
        </w:tc>
      </w:tr>
      <w:tr w:rsidR="00CA00B3" w:rsidRPr="00607B55" w14:paraId="6FF0121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725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Panicum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repens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B7E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Panicum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623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E79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7A2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C4CD0A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202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Parkinsonia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aculeata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545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Parkinsonia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2A7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A17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A0C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3B5A0D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7E4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Petiveria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alliacea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BF0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Petiveria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946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Phytolaccaceae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1E9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96D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263638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F1A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Physalis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angulata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919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Physalis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678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E13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F0F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0939CC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312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Physalis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pruinosa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749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Physalis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B35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40A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BA9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01FB8B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81A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Pithecellobium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dulce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5A6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Pithecellobium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00F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14A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E2C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D7284E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29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Plantago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major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C8E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Plantago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D0D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Plantaginaceae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4F5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275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578846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6A8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Plinia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cauliflora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9F4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Plinia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1F4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321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D4C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2483F18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4BA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Prosopis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juliflora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C5D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Prosopis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CAD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E48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3A3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258E69FB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701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Prosopis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pallida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6C8D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Prosopis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D49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E2C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719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5BD767E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82D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Psidium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guajava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8F4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Psidium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805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B3A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4D7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6C6578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412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Ricinus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communis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B51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Ricinus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9B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53F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1FE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67DD70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E79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Rivina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humilis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BC9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Rivina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995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Phytolaccaceae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A0C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B34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72F25D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FE4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Saccharum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officinarum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49C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Saccharum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01C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2ED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342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40CA73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7E0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Senna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siamea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981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Senna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BA1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2CF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0DE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54921F6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E7B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Sesbania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virgata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045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Sesbania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0FF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3D7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C3B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163023B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FAC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Sonchus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oleraceus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4CC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Sonchus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1F0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1F3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77D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4016B1CC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FEF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Sorghum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bicolor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270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Sorghum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EDA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8BF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3EF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265E2A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A2B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Sorghum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halepense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5A5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Sorghum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512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A41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359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6093CE9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03F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Sphenoclea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zeylanica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086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Sphenoclea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05AA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Sphenocleaceae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F50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4CF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E985A2D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768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Syzygium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jambos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237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Syzygium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6C1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87D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124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7C32B6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2EE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Tagetes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erecta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942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Tagetes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AC5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24C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D57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0FE62B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5EE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Tagetes minuta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0AB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Tagetes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711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113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673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4A2DB6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3B4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Talisia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esculenta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44B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Talisia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82A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Sapindaceae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5C0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0DD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39EEF1BA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2CD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Tamarindus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indica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C57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Tamarindus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E1D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CCF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2EF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7FE3C3DF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310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Tecoma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stans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C0A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Tecoma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777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Bignoniaceae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59D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454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5CE28E61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4C8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Terminalia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catappa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B7E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Terminalia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19D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Combretaceae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248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E7B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68A8FBF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07E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Thunbergia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alata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6C5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Thunbergia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C7E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Acanthaceae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C12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471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5BC741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39C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Tradescantia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zebrina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86D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Tradescantia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05F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Commelinaceae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F99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4742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6BCDB3C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4F6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Tragus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berteronianus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B24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Tragus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678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0F3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954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29DACBD8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1A2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Trianthema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portulacastrum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392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Trianthema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87B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Aizoaceae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F71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A43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D5EC1A3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F7D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Tridax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procumbens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827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Tridax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F22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F98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E2C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9DCF872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5FC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arrecta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662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DE19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4450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AC1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7C7A4755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248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brizantha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07D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B6E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7AE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F37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4AAB067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8FC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decumbens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722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40E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448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8C4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4730D6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E32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mosambicensis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C8D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4F8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823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Invasive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D92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028F06A7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DB4B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mutica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AB2E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F58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ED8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1C94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1525D3F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E09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522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72F8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8025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BC1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54F0B0AE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3A8A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Vitex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agnus-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A67C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Vitex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C187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Lamiaceae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5A1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Naturalized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1753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woody</w:t>
            </w:r>
            <w:proofErr w:type="spellEnd"/>
          </w:p>
        </w:tc>
      </w:tr>
      <w:tr w:rsidR="00CA00B3" w:rsidRPr="00607B55" w14:paraId="1DFC9D26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E1C6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Zea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mays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253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Zea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C43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71A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018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  <w:tr w:rsidR="00CA00B3" w:rsidRPr="00607B55" w14:paraId="3276F320" w14:textId="77777777" w:rsidTr="00DC08E9">
        <w:trPr>
          <w:trHeight w:val="288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785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Zinnia</w:t>
            </w:r>
            <w:proofErr w:type="spellEnd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elegans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C07F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Zinnia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B8C1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9E2E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Introduced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0AED" w14:textId="77777777" w:rsidR="00CA00B3" w:rsidRPr="00607B55" w:rsidRDefault="00CA00B3" w:rsidP="00CA00B3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07B55">
              <w:rPr>
                <w:rFonts w:ascii="Arial" w:hAnsi="Arial" w:cs="Arial"/>
                <w:color w:val="000000"/>
                <w:sz w:val="20"/>
                <w:szCs w:val="20"/>
              </w:rPr>
              <w:t>herbaceous</w:t>
            </w:r>
            <w:proofErr w:type="spellEnd"/>
          </w:p>
        </w:tc>
      </w:tr>
    </w:tbl>
    <w:p w14:paraId="287595A5" w14:textId="77777777" w:rsidR="00CA00B3" w:rsidRPr="00CA00B3" w:rsidRDefault="00CA00B3" w:rsidP="000E6AD2">
      <w:pPr>
        <w:ind w:firstLine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5223CF1" w14:textId="77777777" w:rsidR="00CA00B3" w:rsidRPr="00CA00B3" w:rsidRDefault="00CA00B3" w:rsidP="000E6AD2">
      <w:pPr>
        <w:ind w:firstLine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26948C1" w14:textId="77777777" w:rsidR="00CA00B3" w:rsidRPr="00CA00B3" w:rsidRDefault="00CA00B3" w:rsidP="000E6AD2">
      <w:pPr>
        <w:ind w:firstLine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39FDFFD" w14:textId="77777777" w:rsidR="00251AF4" w:rsidRDefault="00251AF4" w:rsidP="000E6AD2">
      <w:pPr>
        <w:ind w:firstLine="0"/>
        <w:rPr>
          <w:rFonts w:ascii="Arial" w:hAnsi="Arial" w:cs="Arial"/>
          <w:b/>
          <w:bCs/>
          <w:sz w:val="22"/>
          <w:szCs w:val="22"/>
          <w:lang w:val="en-US"/>
        </w:rPr>
        <w:sectPr w:rsidR="00251AF4" w:rsidSect="00DC08E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3DFCD9D" w14:textId="05D03430" w:rsidR="000E6AD2" w:rsidRDefault="000E6AD2" w:rsidP="000E6AD2">
      <w:pPr>
        <w:ind w:firstLine="0"/>
        <w:rPr>
          <w:rFonts w:ascii="Arial" w:hAnsi="Arial" w:cs="Arial"/>
          <w:sz w:val="22"/>
          <w:szCs w:val="22"/>
          <w:lang w:val="en-US"/>
        </w:rPr>
      </w:pPr>
      <w:r w:rsidRPr="00CA00B3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Table. 2 </w:t>
      </w:r>
      <w:r w:rsidR="005B7094">
        <w:rPr>
          <w:rFonts w:ascii="Arial" w:hAnsi="Arial" w:cs="Arial"/>
          <w:sz w:val="22"/>
          <w:szCs w:val="22"/>
          <w:lang w:val="en-US"/>
        </w:rPr>
        <w:t xml:space="preserve">Individual effects of the predictors on </w:t>
      </w:r>
      <w:r w:rsidR="00574CC6">
        <w:rPr>
          <w:rFonts w:ascii="Arial" w:hAnsi="Arial" w:cs="Arial"/>
          <w:sz w:val="22"/>
          <w:szCs w:val="22"/>
          <w:lang w:val="en-US"/>
        </w:rPr>
        <w:t>n</w:t>
      </w:r>
      <w:r w:rsidR="00574CC6" w:rsidRPr="00CA00B3">
        <w:rPr>
          <w:rFonts w:ascii="Arial" w:hAnsi="Arial" w:cs="Arial"/>
          <w:sz w:val="22"/>
          <w:szCs w:val="22"/>
          <w:lang w:val="en-US"/>
        </w:rPr>
        <w:t xml:space="preserve">aturalized and invasive species </w:t>
      </w:r>
      <w:r w:rsidR="00574CC6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574CC6" w:rsidRPr="00CA00B3">
        <w:rPr>
          <w:rFonts w:ascii="Arial" w:hAnsi="Arial" w:cs="Arial"/>
          <w:sz w:val="22"/>
          <w:szCs w:val="22"/>
          <w:lang w:val="en-US"/>
        </w:rPr>
        <w:t>Caatinga</w:t>
      </w:r>
      <w:r w:rsidR="00574CC6">
        <w:rPr>
          <w:rFonts w:ascii="Arial" w:hAnsi="Arial" w:cs="Arial"/>
          <w:sz w:val="22"/>
          <w:szCs w:val="22"/>
          <w:lang w:val="en-US"/>
        </w:rPr>
        <w:t>,</w:t>
      </w:r>
      <w:r w:rsidR="00574CC6" w:rsidRPr="00CA00B3">
        <w:rPr>
          <w:rFonts w:ascii="Arial" w:hAnsi="Arial" w:cs="Arial"/>
          <w:sz w:val="22"/>
          <w:szCs w:val="22"/>
          <w:lang w:val="en-US"/>
        </w:rPr>
        <w:t xml:space="preserve"> </w:t>
      </w:r>
      <w:r w:rsidR="00574CC6">
        <w:rPr>
          <w:rFonts w:ascii="Arial" w:hAnsi="Arial" w:cs="Arial"/>
          <w:sz w:val="22"/>
          <w:szCs w:val="22"/>
          <w:lang w:val="en-US"/>
        </w:rPr>
        <w:t>together with the model</w:t>
      </w:r>
      <w:r w:rsidR="00E7583D">
        <w:rPr>
          <w:rFonts w:ascii="Arial" w:hAnsi="Arial" w:cs="Arial"/>
          <w:sz w:val="22"/>
          <w:szCs w:val="22"/>
          <w:lang w:val="en-US"/>
        </w:rPr>
        <w:t>’s</w:t>
      </w:r>
      <w:r w:rsidR="00574CC6">
        <w:rPr>
          <w:rFonts w:ascii="Arial" w:hAnsi="Arial" w:cs="Arial"/>
          <w:sz w:val="22"/>
          <w:szCs w:val="22"/>
          <w:lang w:val="en-US"/>
        </w:rPr>
        <w:t xml:space="preserve"> predictions of their status</w:t>
      </w:r>
      <w:r w:rsidR="001F46A5">
        <w:rPr>
          <w:rFonts w:ascii="Arial" w:hAnsi="Arial" w:cs="Arial"/>
          <w:sz w:val="22"/>
          <w:szCs w:val="22"/>
          <w:lang w:val="en-US"/>
        </w:rPr>
        <w:t>.</w:t>
      </w:r>
    </w:p>
    <w:tbl>
      <w:tblPr>
        <w:tblW w:w="12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821"/>
        <w:gridCol w:w="740"/>
        <w:gridCol w:w="1275"/>
        <w:gridCol w:w="1284"/>
        <w:gridCol w:w="2010"/>
        <w:gridCol w:w="1352"/>
        <w:gridCol w:w="1501"/>
        <w:gridCol w:w="1181"/>
      </w:tblGrid>
      <w:tr w:rsidR="00410956" w:rsidRPr="00251AF4" w14:paraId="1D5113E8" w14:textId="77777777" w:rsidTr="00251AF4">
        <w:trPr>
          <w:trHeight w:val="288"/>
          <w:tblHeader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E109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BF81F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AC0E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MPDw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6DFF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9F6B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Pseudo-F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AC67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Pseudo</w:t>
            </w:r>
            <w:proofErr w:type="spellEnd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proofErr w:type="gram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F.SHAP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D747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MPDw.SHAP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AB96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Area.SHAP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775DA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251A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prediction</w:t>
            </w:r>
            <w:proofErr w:type="spellEnd"/>
          </w:p>
        </w:tc>
      </w:tr>
      <w:tr w:rsidR="00410956" w:rsidRPr="00251AF4" w14:paraId="77A0EBE0" w14:textId="77777777" w:rsidTr="00251AF4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7A4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Panicum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repens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FAB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B1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19.58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9FC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667526.04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7981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114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61E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B81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7C3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EF2BC2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E7A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polystachios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1ED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7C2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14.99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264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200242.17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706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FE6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5BA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21C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C30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64B253C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2C5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Gomphrena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globosa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FAB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3B0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B79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173775.41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B2B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B30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F53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6CB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B75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F89250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DF7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Prosopis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pallida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21E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A70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D15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770766.27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FFD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627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A7F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DF4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E51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67FA1E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710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Oldenlandia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E9D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FEE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713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635628.68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F76A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6C5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-1.59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D60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28D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0AA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D04CB97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16C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Tradescantia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zebrina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B38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21F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27.17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544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107927.81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CC7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B77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251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E8A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2DE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C1C15D3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1D3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Nicotiana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tabacum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E47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152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5F0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643228.24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56CD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C65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0FF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284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021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A0F328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1CB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Nopalea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cochenillifera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62E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601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17.78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A3C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424274.62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FD8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338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961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82A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8D5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B0EA234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0CF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Thunbergia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alata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123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258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13.87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FD8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317059.33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6C2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B45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37F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66A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358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DA74DC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86E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Sphenoclea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zeylanica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EF8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32C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F35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388968.87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B59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18E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295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E85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17F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4585F50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AC3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Physalis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pruinosa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34F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94B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22.24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FD2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337366.19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8E0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69F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26D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D43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F30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2BE3990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6A3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Clitoria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ternatea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686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DA6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C15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728299.08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0BB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D8E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-2.22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EDB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60D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D5A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52DF76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379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Chloris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gayana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1D8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DDA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21.58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EAB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405713.22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5E59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5D7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7B1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D0D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AE2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F863CC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65A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Tagetes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erecta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018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588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287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299228.92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024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4.69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207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DB7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04E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F30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6B4BE9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45D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Hedychium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coronarium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B8C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6D0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CC1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314888.62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F9C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168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732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F39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BFD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BE3CDF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B45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Gliricidia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sepium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3F0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06D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19.86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9560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285202.65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38A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6C2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2BC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E3B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A1B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F1D402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202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Drymaria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cordata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0E9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02E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13.91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893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190520.34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F401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942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0C3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591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053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39A57E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3B2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mutica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B04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242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D06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498652.87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745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98D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-1.81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B0F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08E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C54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8397CE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700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Sorghum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bicolor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2D2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7B1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35F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785465.87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D34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5.52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E0C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-2.48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07F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4D4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03B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C1E1A2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C7C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Gossypium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barbadense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85B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CEE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D68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735669.45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D121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B6A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126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307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61D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F8B9AF5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0CD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Melinis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minutiflora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FA5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7C3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B0F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398225.51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8D4F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00C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3CC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E63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240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5B6278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5E2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Agave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sisalana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E98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120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068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432408.66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AE1A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10B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-1.58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D3E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4C0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222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1BE09E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24B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horizontalis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47D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CD6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D64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836738.55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AD1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3D8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-1.97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3D0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141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0C2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C482357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D54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purpureus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4BF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A1D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728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711952.7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3C9A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6.28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AE5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-2.41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597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876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F58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C76EF0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938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Ipomoea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batatas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64F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EC7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16.07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7D2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675633.82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DDD3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6.64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9D2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-1.96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AF2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F8D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F90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1E90FC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0B4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Artocarpus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heterophyllus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88E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8F5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16.51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D82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386085.16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9C1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155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958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3D9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039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8A9E85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F1A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brizantha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819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695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C11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333130.24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4A3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907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34C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2A7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AF9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8CE335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FE0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Hyparrhenia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rufa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947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29A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49F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301403.67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D32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7.11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843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08C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945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4DA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4B492A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80B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Echinochloa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crus-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pavonis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DC7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297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174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679891.89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85E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1F4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96E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E6A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655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9D1D71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D44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Opuntia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dillenii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BB7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11A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25.14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42A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665066.14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304D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CAD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-1.96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B3C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C84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466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84933B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D9B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japonica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F54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65F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864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376385.34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F0D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7.42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632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194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3B7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5F2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CC2058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819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Oeceoclades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maculata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9D4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813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160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557726.76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0E73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12D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-1.81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A8E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881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D29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03F162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DC3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nuda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378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EDD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63B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647808.09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0F7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7.79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139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172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C21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7ED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D9EA6B8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BF1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Cyanthillium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cinereum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FA8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CF3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13.51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E87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596539.41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63E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7.87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BD3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72E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908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AD5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67DE9E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989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Kalanchoe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pinnata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C39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5B2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8AF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803286.02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6ECD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8.08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85B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0B3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CE6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CB1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0A145F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4E7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Desmodium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incanum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945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5DF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B0F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611137.62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68A4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8.15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39E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93C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4E7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6A9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861EDD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4BD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Ocimum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americanum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E7B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A16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00E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690212.44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384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8.27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6CB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74C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C6A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908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112070B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975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Senna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siamea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BC7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76A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77B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730300.28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133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9.07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B3A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-2.41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71A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C96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0A5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ED61360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F24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Albizia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lebbeck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AFD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60C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DF4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376471.06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506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9.18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6BD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-1.63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C4A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4BE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8B4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651C57C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571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Coix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lacryma-jobi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DC8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537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22.73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1B0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265354.81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F154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DAC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395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F8C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B8C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4D62B6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2A9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Terminalia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catappa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864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E83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D20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616453.44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9ED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9.61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AC6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9C2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53B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761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8AA0F5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B5D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Ocimum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gratissimum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9AC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A6A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014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697639.7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F71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9.65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996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FE8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1DE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8B0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90E5EFD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8CF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Cosmos sulphureus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A0D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526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8A9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611759.36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888A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ED2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C58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E0B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D50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E6BA2D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C38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Gossypium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3E6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E06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04F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412439.74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566A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D13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E10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BBC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A80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469531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79B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Macroptilium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atropurpureum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FFF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F0E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10D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818248.75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539D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6E6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1A0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F8E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5E0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544499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633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arrecta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189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C8E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050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90564.53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1B6A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10.31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6FC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D69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72F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31B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514654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24D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Citrullus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lanatus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BB4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3EB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FD9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622597.37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E89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10.49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A9D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A34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811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D57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8C3DAD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C75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innoxia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06F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C13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321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306267.26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F8D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10.69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263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410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775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733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59391A8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0B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decumbens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392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861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73B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649595.52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901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10.87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D2C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577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400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378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08F0FC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C2D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Pithecellobium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dulce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29D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241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9F9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788815.35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026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11.95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EDA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381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AFB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D62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B7F62C5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F47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Prosopis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juliflora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DCD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FB75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386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791861.53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F4E1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12.82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225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81A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942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636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1848DC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F3F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Artocarpus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altilis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05E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F58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7BD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46805.71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5AAC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12.86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261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182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6B8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D79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E6598A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ED1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Carica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papaya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871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6C7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461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571813.72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661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12.98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F92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895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9FB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57F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D332955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B97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Cymbopogon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citratus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6F1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421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16.51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39A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684230.84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B36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806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58B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3CE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03E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187D22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8F5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Euphorbia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tirucalli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31A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E7B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7B5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585283.08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C2BD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13.09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D79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199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759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649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2874FD5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483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Leucas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martinicensis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2D0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D38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5B9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614077.89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AB74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13.97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391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DB5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545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7ED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6A3811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61B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Sorghum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halepense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74D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48A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17.23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D02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466994.07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962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14.21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272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5DA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E95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DAB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240B9A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045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Andropogon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gayanus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F47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4CE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F5D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601383.11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24F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14.27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3A6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421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F02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D24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357F41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01C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Petiveria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alliacea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EFE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A0B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D1D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754872.88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E9C9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14.87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99F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595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684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E65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AE8507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298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Mirabilis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jalapa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A2F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E0E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2C8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646413.62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C6A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061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02E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95D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AA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C67D89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F1D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Opuntia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ficus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-indica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15C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486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10.67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A51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519041.65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C33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17.18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CB6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1D2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737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C5C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7AB7D90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A6A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Trianthema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portulacastrum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F1B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120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14.42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902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824376.69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D458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211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4EA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856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9C9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4114E8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FC9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Megathyrsus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maximus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044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F6B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F6C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741063.46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5AF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17.48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207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EB9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090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019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BF35753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8C3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azedarach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583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63B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2C1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635976.02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4874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3D8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83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2A0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8F7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5E0E427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C55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metel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AC8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507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EEF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436438.93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6E59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19.36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31A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03D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4AB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497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910C8A7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784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insularis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C41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8C7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148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743161.33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8FC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20.09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A8F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622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2CA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76A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2E6E0C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878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Psidium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guajava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2569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547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435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830861.54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88EC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20.76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B7C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124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F90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42D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3B202F3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5F1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Urochloa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mosambicensis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56D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298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510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565239.28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2E5F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20.84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A82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08D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A85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376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1F873D7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008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pedicellatus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926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74E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A8A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313932.58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C30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22.33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9BD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F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4F7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AEC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5DC86A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C26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Leucaena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leucocephala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548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0BC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3B4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668924.25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9033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DA5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A93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090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3DC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711C8A6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B26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Boerhavia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coccinea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020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694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268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836312.5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C8AF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22.61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DD2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28F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17E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AFE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5D911D8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A9C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Boerhavia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diffusa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0F0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9AB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658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801187.69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C57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22.89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BB5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4F7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932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009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46AD31B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D11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Dysphania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ambrosioides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268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450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605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836155.67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671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23.63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A3A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8C9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57B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FA8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546FCE5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5FE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ciliaris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7B2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987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A1C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777902.49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AD0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24.49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EB6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F22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FE2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3AE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419FC9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9C4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Cryptostegia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madagascariensis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4DC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7F3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365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604473.46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9D8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F9F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30A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574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CB0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B414610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5BD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Physalis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angulata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196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1C6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536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836313.87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173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26.27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C58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FF3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C06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B87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B8F4DA3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A58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Eriobotrya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japonica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3F4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83C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41F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353957.15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692F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26.57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22B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9CD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017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D03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5A1C630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36C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Eleusine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indica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BAC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E36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92B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711740.82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F5E1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5DB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14A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2C2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B9C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965FFB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FBA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Commelina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benghalensis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E65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ED1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C987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758013.76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4E79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3CB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152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26C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371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C2EE36B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FC7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Catharanthus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roseus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E59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26C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42C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736925.91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FB99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27.26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DE5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A86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FCC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DAA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B23D01D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7820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Cyperus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rotundus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E74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C3D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232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659051.51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B30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27.85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1D8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C10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DC1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5C0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B243043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B24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bicornis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AA5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1BD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8BC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454525.19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28A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29.14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873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79C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C7B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C46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0A297B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49B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Amaranthus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spinosus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CC7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B24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F41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818451.51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C29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29.48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14C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6AF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1FF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E99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2D850F65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B23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Cynodon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dactylon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5E5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445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866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679391.59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3F7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30.03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BA3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22C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D80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8DC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840F372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521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Cyperus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esculentus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D8E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F7A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16.93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899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288018.43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74B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31.04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5FA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6FE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-1.67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B4A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4C4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57AB0D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559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Sesbania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virgata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CE3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818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040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518715.02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974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32.16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705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217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792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11E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27C60462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696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Ricinus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communis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1FF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F8E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FD5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684196.1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13DA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33.81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67D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6E2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DB0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D46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9BC1933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F29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Azadirachta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indica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DC7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FD8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E95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811255.27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FC3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35.41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674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E98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DEF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C4C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883677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816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Crotalaria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retusa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6DD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61E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5BC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627402.28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87E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35.42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B17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A75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289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530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4F70FE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851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Mangifera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indica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BD9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DAB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996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706857.99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808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35.94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5D6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537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356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9DB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787069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FBD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Dactyloctenium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aegyptium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6EC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CCA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549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750838.35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40D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385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289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1CC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8B5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2114CD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5FA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Rivina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humilis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E46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1F3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216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745656.55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655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37.93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E7E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B4E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AA4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8EB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287F822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854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Cryptostegia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grandiflora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3AE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93A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181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565008.99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89C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38.08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D72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E0C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754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309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6661E06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94B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echinatus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372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D63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F04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745638.2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5D4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38.22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7C2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106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162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365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38F6E6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7A0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Bidens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pilosa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725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38F1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EEC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805377.15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DD9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39.21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407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5E0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3519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BFA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4D7006C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000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Chenopodium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murale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85C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D5F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9CD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433841.05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560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39.86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D1F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A38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781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E27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C9BA68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1EA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Aristida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adscensionis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8BE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600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EC7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787700.06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AD93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40.12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CA4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D29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F20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C41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70F1294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8D9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Momordica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charantia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E62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346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D27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719320.84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2B63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42.18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7C3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F83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0C4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DA4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84A290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BA9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Datura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stramonium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126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508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5E5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694303.79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5A7C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42.78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3A1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4AA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F15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7C2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Incorrect</w:t>
            </w:r>
            <w:proofErr w:type="spellEnd"/>
          </w:p>
        </w:tc>
      </w:tr>
      <w:tr w:rsidR="00410956" w:rsidRPr="00251AF4" w14:paraId="7BDA6919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EBC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Argemone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mexicana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C22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4D1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F51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783406.66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430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43.68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387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18E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308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1B5D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0FB54F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DC6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Leonotis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nepetifolia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C3E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006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A78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799966.82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5809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45.59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060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C2D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51F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DEC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3A03ED01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EF2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Amaranthus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blitum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BB4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C35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1EE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485949.51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059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47.16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655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8AF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C19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20A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2D00D6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11B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tenella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3E7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5DA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055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676948.67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AD41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49.11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577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EE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BE6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9A3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7EB2296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88C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Tagetes minuta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278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9D6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7D2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476968.75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DBC5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50.71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DA8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1FB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E79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FDD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549443D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832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cilianensis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0F0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ED9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967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550184.81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C408D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55.08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3B9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C59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A1C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F43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2C1DE72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875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Tridax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procumbens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E54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F31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723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826851.59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EFD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55.82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E93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9C1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284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1B09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8FE724E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7B6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Cucumis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anguria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FCE6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05A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EEF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629792.05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69A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57.54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254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310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5C0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DF1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97E344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001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Lepidium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ruderale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3F7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41D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11.42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F8B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267060.61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862E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67.14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7CB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12F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391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EDE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F12C344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13B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Digitaria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ciliaris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021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052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65B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509610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EE10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73.84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8C9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603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E2E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090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7E06DB7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BA2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Cenchrus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ciliaris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673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AF8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70A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780478.05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DA1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76.55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5DE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2D9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454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BB2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3C89384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DC9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Melinis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repens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78A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B38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D8E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678514.72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C966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89.09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F95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3E2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129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5D2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52E7802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DA1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Eragrostis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pilosa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55F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A16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D13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701259.12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1629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90.03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E62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50E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477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9E1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BC8980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A46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Plantago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major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5F7B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DDE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E5A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662097.49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9E4D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95.57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A6E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7E81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D02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BBD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4ADBA3A5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CAA4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Vitex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agnus-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DDF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Nat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B474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14.79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A5A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510037.62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A807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E7A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42E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D7A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414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1C524C6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D7F7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Lantana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camara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1592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38A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953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830771.69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64EB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99.75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8FB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711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2A05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DC6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211337CF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2EB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Calotropis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procera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E7E8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A48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4C9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786493.01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7D32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113.09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CB6C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A30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527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54CF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DD38B22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B2EC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Echinochloa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colona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06D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35CD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C3F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797035.2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303F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121.24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BB1A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A29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8C5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C265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F27831A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8D83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Tragus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berteronianus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C5AA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D3E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8.92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901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789560.95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C063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123.96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5D5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E35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AA83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48B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6FF8474C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73C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Nicotiana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glauca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8D5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09FB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CCC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763827.45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E6E3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133.63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4318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C522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AC40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F9AD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  <w:tr w:rsidR="00410956" w:rsidRPr="00251AF4" w14:paraId="025BEFFB" w14:textId="77777777" w:rsidTr="00251AF4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2C91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Parkinsonia</w:t>
            </w:r>
            <w:proofErr w:type="spellEnd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AF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aculeata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7730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Inv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5556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A979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790702.65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49A4" w14:textId="77777777" w:rsidR="00410956" w:rsidRPr="00251AF4" w:rsidRDefault="00410956" w:rsidP="00410956">
            <w:pPr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134.81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0BBF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58E7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90CE" w14:textId="77777777" w:rsidR="00410956" w:rsidRPr="00251AF4" w:rsidRDefault="00410956" w:rsidP="00410956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DE1E" w14:textId="77777777" w:rsidR="00410956" w:rsidRPr="00251AF4" w:rsidRDefault="00410956" w:rsidP="00410956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51AF4">
              <w:rPr>
                <w:rFonts w:ascii="Arial" w:hAnsi="Arial" w:cs="Arial"/>
                <w:color w:val="000000"/>
                <w:sz w:val="20"/>
                <w:szCs w:val="20"/>
              </w:rPr>
              <w:t>Correct</w:t>
            </w:r>
            <w:proofErr w:type="spellEnd"/>
          </w:p>
        </w:tc>
      </w:tr>
    </w:tbl>
    <w:p w14:paraId="511DBF5A" w14:textId="77777777" w:rsidR="006272AB" w:rsidRPr="00CA00B3" w:rsidRDefault="006272AB">
      <w:pPr>
        <w:rPr>
          <w:rFonts w:ascii="Arial" w:hAnsi="Arial" w:cs="Arial"/>
          <w:sz w:val="22"/>
          <w:szCs w:val="22"/>
        </w:rPr>
      </w:pPr>
    </w:p>
    <w:sectPr w:rsidR="006272AB" w:rsidRPr="00CA00B3" w:rsidSect="00251AF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2sDQwMrc0NzCyMLBQ0lEKTi0uzszPAykwqgUA2rQ7kywAAAA="/>
  </w:docVars>
  <w:rsids>
    <w:rsidRoot w:val="000E6AD2"/>
    <w:rsid w:val="000E6AD2"/>
    <w:rsid w:val="001147B0"/>
    <w:rsid w:val="001C3876"/>
    <w:rsid w:val="001F46A5"/>
    <w:rsid w:val="00251AF4"/>
    <w:rsid w:val="00410956"/>
    <w:rsid w:val="00436811"/>
    <w:rsid w:val="005739C2"/>
    <w:rsid w:val="00574CC6"/>
    <w:rsid w:val="005B7094"/>
    <w:rsid w:val="00607B55"/>
    <w:rsid w:val="006272AB"/>
    <w:rsid w:val="007B50AE"/>
    <w:rsid w:val="009239BB"/>
    <w:rsid w:val="00A06C88"/>
    <w:rsid w:val="00A16CE7"/>
    <w:rsid w:val="00B269A0"/>
    <w:rsid w:val="00CA00B3"/>
    <w:rsid w:val="00DC08E9"/>
    <w:rsid w:val="00E7583D"/>
    <w:rsid w:val="00FC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A7E55"/>
  <w15:chartTrackingRefBased/>
  <w15:docId w15:val="{2ECFD669-ED46-4D4B-9D13-44950CE7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D2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E6AD2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6AD2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6AD2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6AD2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6AD2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6AD2"/>
    <w:pPr>
      <w:keepNext/>
      <w:keepLines/>
      <w:spacing w:before="40" w:after="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6AD2"/>
    <w:pPr>
      <w:keepNext/>
      <w:keepLines/>
      <w:spacing w:before="40" w:after="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6AD2"/>
    <w:pPr>
      <w:keepNext/>
      <w:keepLines/>
      <w:spacing w:after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6AD2"/>
    <w:pPr>
      <w:keepNext/>
      <w:keepLines/>
      <w:spacing w:after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6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E6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6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6A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6AD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6A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6A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6A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6A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6AD2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E6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6AD2"/>
    <w:pPr>
      <w:numPr>
        <w:ilvl w:val="1"/>
      </w:numPr>
      <w:spacing w:line="278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E6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6AD2"/>
    <w:pPr>
      <w:spacing w:before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E6A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6AD2"/>
    <w:pPr>
      <w:spacing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E6AD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6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6AD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6AD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Normal"/>
    <w:rsid w:val="000E6AD2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E6AD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6AD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E6A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E6A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6A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6AD2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6A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6AD2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styleId="Reviso">
    <w:name w:val="Revision"/>
    <w:hidden/>
    <w:uiPriority w:val="99"/>
    <w:semiHidden/>
    <w:rsid w:val="000E6AD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en-US" w:eastAsia="pt-B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0E6AD2"/>
    <w:rPr>
      <w:color w:val="954F72"/>
      <w:u w:val="single"/>
    </w:rPr>
  </w:style>
  <w:style w:type="paragraph" w:customStyle="1" w:styleId="msonormal0">
    <w:name w:val="msonormal"/>
    <w:basedOn w:val="Normal"/>
    <w:rsid w:val="000E6AD2"/>
    <w:pPr>
      <w:spacing w:before="100" w:beforeAutospacing="1" w:after="100" w:afterAutospacing="1" w:line="240" w:lineRule="auto"/>
      <w:ind w:firstLine="0"/>
      <w:jc w:val="left"/>
    </w:pPr>
  </w:style>
  <w:style w:type="paragraph" w:styleId="Bibliografia">
    <w:name w:val="Bibliography"/>
    <w:basedOn w:val="Normal"/>
    <w:next w:val="Normal"/>
    <w:uiPriority w:val="37"/>
    <w:unhideWhenUsed/>
    <w:rsid w:val="000E6AD2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fontstyle01">
    <w:name w:val="fontstyle01"/>
    <w:basedOn w:val="Fontepargpadro"/>
    <w:rsid w:val="000E6A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0E6AD2"/>
  </w:style>
  <w:style w:type="numbering" w:customStyle="1" w:styleId="Semlista1">
    <w:name w:val="Sem lista1"/>
    <w:next w:val="Semlista"/>
    <w:uiPriority w:val="99"/>
    <w:semiHidden/>
    <w:unhideWhenUsed/>
    <w:rsid w:val="00410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Thieres Santos Almeida</dc:creator>
  <cp:keywords/>
  <dc:description/>
  <cp:lastModifiedBy>Sidney Feitosa Gouveia</cp:lastModifiedBy>
  <cp:revision>14</cp:revision>
  <dcterms:created xsi:type="dcterms:W3CDTF">2025-09-25T14:11:00Z</dcterms:created>
  <dcterms:modified xsi:type="dcterms:W3CDTF">2025-10-26T14:11:00Z</dcterms:modified>
</cp:coreProperties>
</file>