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0B8FB" w14:textId="77777777" w:rsidR="005B1E7A" w:rsidRPr="00C93941" w:rsidRDefault="005B1E7A" w:rsidP="00221DA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93941">
        <w:rPr>
          <w:rFonts w:ascii="Times New Roman" w:hAnsi="Times New Roman"/>
          <w:b/>
          <w:bCs/>
          <w:sz w:val="28"/>
          <w:szCs w:val="28"/>
        </w:rPr>
        <w:t xml:space="preserve">Supplementary Material </w:t>
      </w:r>
    </w:p>
    <w:p w14:paraId="53C558EA" w14:textId="77777777" w:rsidR="005B1E7A" w:rsidRPr="00C93941" w:rsidRDefault="005B1E7A" w:rsidP="00221DA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93941">
        <w:rPr>
          <w:rFonts w:ascii="Times New Roman" w:hAnsi="Times New Roman"/>
          <w:b/>
          <w:bCs/>
          <w:sz w:val="28"/>
          <w:szCs w:val="28"/>
        </w:rPr>
        <w:t>for</w:t>
      </w:r>
    </w:p>
    <w:p w14:paraId="54F0D9C8" w14:textId="77777777" w:rsidR="005B1E7A" w:rsidRPr="00C93941" w:rsidRDefault="005B1E7A" w:rsidP="00221DA0">
      <w:pPr>
        <w:spacing w:after="0"/>
        <w:jc w:val="both"/>
        <w:rPr>
          <w:b/>
          <w:bCs/>
          <w:sz w:val="20"/>
          <w:szCs w:val="20"/>
        </w:rPr>
      </w:pPr>
    </w:p>
    <w:p w14:paraId="36DFA027" w14:textId="77777777" w:rsidR="005B1E7A" w:rsidRPr="00C93941" w:rsidRDefault="005B1E7A" w:rsidP="00221DA0">
      <w:pPr>
        <w:spacing w:after="0"/>
        <w:jc w:val="both"/>
        <w:rPr>
          <w:b/>
          <w:bCs/>
          <w:sz w:val="20"/>
          <w:szCs w:val="20"/>
        </w:rPr>
      </w:pPr>
    </w:p>
    <w:p w14:paraId="45E4494E" w14:textId="5FA853A3" w:rsidR="005B1E7A" w:rsidRPr="00C93941" w:rsidRDefault="00512DBF" w:rsidP="00512DBF">
      <w:pPr>
        <w:pStyle w:val="ListParagraph"/>
        <w:snapToGrid w:val="0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93941">
        <w:rPr>
          <w:rFonts w:ascii="Times New Roman" w:hAnsi="Times New Roman"/>
          <w:b/>
          <w:bCs/>
          <w:sz w:val="28"/>
          <w:szCs w:val="28"/>
        </w:rPr>
        <w:t xml:space="preserve">Volumetric and ultrasonic studies of molecular interactions in binary mixtures of </w:t>
      </w:r>
      <w:r w:rsidRPr="00C93941">
        <w:rPr>
          <w:rFonts w:ascii="Times New Roman" w:eastAsia="MS Mincho" w:hAnsi="Times New Roman"/>
          <w:b/>
          <w:bCs/>
          <w:sz w:val="28"/>
          <w:szCs w:val="28"/>
          <w:lang w:eastAsia="ja-JP"/>
        </w:rPr>
        <w:t>N,N-dimethylacetamide with some polyethylene glycols</w:t>
      </w:r>
      <w:r w:rsidRPr="00C93941">
        <w:rPr>
          <w:rFonts w:ascii="Times New Roman" w:hAnsi="Times New Roman"/>
          <w:b/>
          <w:bCs/>
          <w:sz w:val="28"/>
          <w:szCs w:val="28"/>
        </w:rPr>
        <w:t xml:space="preserve"> at temperatures from 293.15 to 323.15 K</w:t>
      </w:r>
    </w:p>
    <w:p w14:paraId="5FCD17FD" w14:textId="77777777" w:rsidR="00512DBF" w:rsidRPr="00C93941" w:rsidRDefault="00512DBF" w:rsidP="00221DA0">
      <w:pPr>
        <w:pStyle w:val="ListParagraph"/>
        <w:snapToGrid w:val="0"/>
        <w:spacing w:after="0" w:line="48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09DC3FF" w14:textId="77777777" w:rsidR="0086195F" w:rsidRPr="00C93941" w:rsidRDefault="0086195F" w:rsidP="0086195F">
      <w:pPr>
        <w:spacing w:before="240" w:after="0" w:line="360" w:lineRule="auto"/>
        <w:jc w:val="center"/>
        <w:rPr>
          <w:rFonts w:ascii="Times New Roman" w:hAnsi="Times New Roman"/>
          <w:b/>
          <w:sz w:val="24"/>
          <w:szCs w:val="24"/>
          <w:lang w:val="en-US" w:eastAsia="ar-SA"/>
        </w:rPr>
      </w:pPr>
      <w:r w:rsidRPr="00C93941">
        <w:rPr>
          <w:rFonts w:ascii="Times New Roman" w:hAnsi="Times New Roman"/>
          <w:b/>
          <w:sz w:val="24"/>
          <w:szCs w:val="24"/>
          <w:lang w:val="en-US" w:eastAsia="ar-SA"/>
        </w:rPr>
        <w:t>Nidhi and Anil Kumar Nain*</w:t>
      </w:r>
    </w:p>
    <w:p w14:paraId="3B7A1B98" w14:textId="77777777" w:rsidR="0086195F" w:rsidRPr="00C93941" w:rsidRDefault="0086195F">
      <w:pPr>
        <w:spacing w:after="160" w:line="259" w:lineRule="auto"/>
        <w:rPr>
          <w:rFonts w:ascii="Times New Roman" w:hAnsi="Times New Roman"/>
          <w:sz w:val="24"/>
          <w:szCs w:val="24"/>
          <w:lang w:bidi="hi-IN"/>
        </w:rPr>
      </w:pPr>
      <w:r w:rsidRPr="00C93941">
        <w:rPr>
          <w:rFonts w:ascii="Times New Roman" w:hAnsi="Times New Roman"/>
          <w:sz w:val="24"/>
          <w:szCs w:val="24"/>
          <w:lang w:bidi="hi-IN"/>
        </w:rPr>
        <w:br w:type="page"/>
      </w:r>
    </w:p>
    <w:p w14:paraId="4571DF66" w14:textId="3736E4C7" w:rsidR="002C34A2" w:rsidRPr="00C93941" w:rsidRDefault="00D7539E" w:rsidP="002C34A2">
      <w:pPr>
        <w:spacing w:after="0" w:line="240" w:lineRule="auto"/>
      </w:pPr>
      <w:r w:rsidRPr="00C9394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FF384A1" wp14:editId="131A6230">
                <wp:simplePos x="0" y="0"/>
                <wp:positionH relativeFrom="column">
                  <wp:posOffset>5029200</wp:posOffset>
                </wp:positionH>
                <wp:positionV relativeFrom="paragraph">
                  <wp:posOffset>205740</wp:posOffset>
                </wp:positionV>
                <wp:extent cx="381000" cy="289560"/>
                <wp:effectExtent l="0" t="0" r="0" b="0"/>
                <wp:wrapNone/>
                <wp:docPr id="6764575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964E7C" w14:textId="4D6FBF6B" w:rsidR="00D7539E" w:rsidRPr="007A2870" w:rsidRDefault="00D7539E" w:rsidP="00D7539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A2870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  <w:r w:rsidRPr="007A2870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384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6pt;margin-top:16.2pt;width:30pt;height:22.8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1uALAIAAFMEAAAOAAAAZHJzL2Uyb0RvYy54bWysVEuP2jAQvlfqf7B8LwksUDY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" fillcolor="white [3201]" stroked="f" strokeweight=".5pt">
                <v:textbox>
                  <w:txbxContent>
                    <w:p w14:paraId="2A964E7C" w14:textId="4D6FBF6B" w:rsidR="00D7539E" w:rsidRPr="007A2870" w:rsidRDefault="00D7539E" w:rsidP="00D7539E">
                      <w:pPr>
                        <w:rPr>
                          <w:b/>
                          <w:bCs/>
                        </w:rPr>
                      </w:pPr>
                      <w:r w:rsidRPr="007A2870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a</w:t>
                      </w:r>
                      <w:r w:rsidRPr="007A2870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C34A2" w:rsidRPr="00C93941">
        <w:rPr>
          <w:noProof/>
          <w14:ligatures w14:val="standardContextual"/>
        </w:rPr>
        <w:drawing>
          <wp:inline distT="0" distB="0" distL="0" distR="0" wp14:anchorId="3E344160" wp14:editId="75BCD79D">
            <wp:extent cx="5707380" cy="2186940"/>
            <wp:effectExtent l="0" t="0" r="7620" b="3810"/>
            <wp:docPr id="1686558100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C94387A" w14:textId="77777777" w:rsidR="002C34A2" w:rsidRPr="00C93941" w:rsidRDefault="002C34A2" w:rsidP="002C34A2">
      <w:pPr>
        <w:spacing w:after="0" w:line="240" w:lineRule="auto"/>
      </w:pPr>
      <w:r w:rsidRPr="00C93941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8A896C5" wp14:editId="26AD03C5">
                <wp:simplePos x="0" y="0"/>
                <wp:positionH relativeFrom="column">
                  <wp:posOffset>4983480</wp:posOffset>
                </wp:positionH>
                <wp:positionV relativeFrom="paragraph">
                  <wp:posOffset>151765</wp:posOffset>
                </wp:positionV>
                <wp:extent cx="381000" cy="289560"/>
                <wp:effectExtent l="0" t="0" r="0" b="0"/>
                <wp:wrapNone/>
                <wp:docPr id="9255478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4B5BCB" w14:textId="77777777" w:rsidR="002C34A2" w:rsidRPr="007A2870" w:rsidRDefault="002C34A2" w:rsidP="002C34A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A2870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7A2870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896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2.4pt;margin-top:11.95pt;width:30pt;height:22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1uALAIAAFMEAAAOAAAAZHJzL2Uyb0RvYy54bWysVEuP2jAQvlfqf7B8LwksUDY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" fillcolor="white [3201]" stroked="f" strokeweight=".5pt">
                <v:textbox>
                  <w:txbxContent>
                    <w:p w14:paraId="244B5BCB" w14:textId="77777777" w:rsidR="002C34A2" w:rsidRPr="007A2870" w:rsidRDefault="002C34A2" w:rsidP="002C34A2">
                      <w:pPr>
                        <w:rPr>
                          <w:b/>
                          <w:bCs/>
                        </w:rPr>
                      </w:pPr>
                      <w:r w:rsidRPr="007A2870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b</w:t>
                      </w:r>
                      <w:r w:rsidRPr="007A2870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C93941">
        <w:rPr>
          <w:noProof/>
          <w14:ligatures w14:val="standardContextual"/>
        </w:rPr>
        <w:drawing>
          <wp:inline distT="0" distB="0" distL="0" distR="0" wp14:anchorId="56766E3D" wp14:editId="186FF38D">
            <wp:extent cx="5707380" cy="2103120"/>
            <wp:effectExtent l="0" t="0" r="7620" b="0"/>
            <wp:docPr id="1276169355" name="Chart 12761693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D4773CB" w14:textId="77777777" w:rsidR="002C34A2" w:rsidRPr="00C93941" w:rsidRDefault="002C34A2" w:rsidP="002C34A2">
      <w:pPr>
        <w:spacing w:after="0" w:line="240" w:lineRule="auto"/>
      </w:pPr>
      <w:r w:rsidRPr="00C93941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9DF3673" wp14:editId="2338A588">
                <wp:simplePos x="0" y="0"/>
                <wp:positionH relativeFrom="column">
                  <wp:posOffset>5021580</wp:posOffset>
                </wp:positionH>
                <wp:positionV relativeFrom="paragraph">
                  <wp:posOffset>190500</wp:posOffset>
                </wp:positionV>
                <wp:extent cx="381000" cy="289560"/>
                <wp:effectExtent l="0" t="0" r="0" b="0"/>
                <wp:wrapNone/>
                <wp:docPr id="9840634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EC0D43" w14:textId="77777777" w:rsidR="002C34A2" w:rsidRPr="007A2870" w:rsidRDefault="002C34A2" w:rsidP="002C34A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A2870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  <w:r w:rsidRPr="007A2870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F3673" id="_x0000_s1027" type="#_x0000_t202" style="position:absolute;margin-left:395.4pt;margin-top:15pt;width:30pt;height:22.8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h1cLgIAAFoEAAAOAAAAZHJzL2Uyb0RvYy54bWysVEuP2jAQvlfqf7B8LwksUBYRVpQVVSW0&#10;uxJb7dk4NrHkeFzbkNBf37HDq9ueql6cGc94Ht83k9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" fillcolor="white [3201]" stroked="f" strokeweight=".5pt">
                <v:textbox>
                  <w:txbxContent>
                    <w:p w14:paraId="69EC0D43" w14:textId="77777777" w:rsidR="002C34A2" w:rsidRPr="007A2870" w:rsidRDefault="002C34A2" w:rsidP="002C34A2">
                      <w:pPr>
                        <w:rPr>
                          <w:b/>
                          <w:bCs/>
                        </w:rPr>
                      </w:pPr>
                      <w:r w:rsidRPr="007A2870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c</w:t>
                      </w:r>
                      <w:r w:rsidRPr="007A2870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C93941">
        <w:rPr>
          <w:noProof/>
          <w14:ligatures w14:val="standardContextual"/>
        </w:rPr>
        <w:drawing>
          <wp:inline distT="0" distB="0" distL="0" distR="0" wp14:anchorId="4F331E62" wp14:editId="7721767B">
            <wp:extent cx="5707380" cy="2148840"/>
            <wp:effectExtent l="0" t="0" r="7620" b="3810"/>
            <wp:docPr id="806485391" name="Chart 8064853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931F38F" w14:textId="77777777" w:rsidR="002C34A2" w:rsidRPr="00C93941" w:rsidRDefault="002C34A2" w:rsidP="002C34A2">
      <w:pPr>
        <w:spacing w:after="0" w:line="240" w:lineRule="auto"/>
      </w:pPr>
      <w:r w:rsidRPr="00C93941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9CB4791" wp14:editId="66855B51">
                <wp:simplePos x="0" y="0"/>
                <wp:positionH relativeFrom="column">
                  <wp:posOffset>5036820</wp:posOffset>
                </wp:positionH>
                <wp:positionV relativeFrom="paragraph">
                  <wp:posOffset>160020</wp:posOffset>
                </wp:positionV>
                <wp:extent cx="381000" cy="289560"/>
                <wp:effectExtent l="0" t="0" r="0" b="0"/>
                <wp:wrapNone/>
                <wp:docPr id="25049248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1774C6" w14:textId="77777777" w:rsidR="002C34A2" w:rsidRPr="007A2870" w:rsidRDefault="002C34A2" w:rsidP="002C34A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A2870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  <w:r w:rsidRPr="007A2870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B4791" id="_x0000_s1028" type="#_x0000_t202" style="position:absolute;margin-left:396.6pt;margin-top:12.6pt;width:30pt;height:22.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rz4LwIAAFoEAAAOAAAAZHJzL2Uyb0RvYy54bWysVEuP2jAQvlfqf7B8LwksUBYRVpQVVSW0&#10;uxJb7dk4NrHkeFzbkNBf37HDq9ueql6cGc94Ht83k9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" fillcolor="white [3201]" stroked="f" strokeweight=".5pt">
                <v:textbox>
                  <w:txbxContent>
                    <w:p w14:paraId="7C1774C6" w14:textId="77777777" w:rsidR="002C34A2" w:rsidRPr="007A2870" w:rsidRDefault="002C34A2" w:rsidP="002C34A2">
                      <w:pPr>
                        <w:rPr>
                          <w:b/>
                          <w:bCs/>
                        </w:rPr>
                      </w:pPr>
                      <w:r w:rsidRPr="007A2870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d</w:t>
                      </w:r>
                      <w:r w:rsidRPr="007A2870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C93941">
        <w:rPr>
          <w:noProof/>
          <w14:ligatures w14:val="standardContextual"/>
        </w:rPr>
        <w:drawing>
          <wp:inline distT="0" distB="0" distL="0" distR="0" wp14:anchorId="250D23DF" wp14:editId="0425D5A4">
            <wp:extent cx="5707380" cy="2148840"/>
            <wp:effectExtent l="0" t="0" r="7620" b="3810"/>
            <wp:docPr id="1194732995" name="Chart 119473299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C59935B" w14:textId="77777777" w:rsidR="002C34A2" w:rsidRPr="00C93941" w:rsidRDefault="002C34A2" w:rsidP="002C34A2">
      <w:pPr>
        <w:spacing w:after="0" w:line="240" w:lineRule="auto"/>
      </w:pPr>
    </w:p>
    <w:p w14:paraId="4377052A" w14:textId="77777777" w:rsidR="002C34A2" w:rsidRPr="00C93941" w:rsidRDefault="002C34A2" w:rsidP="002C34A2">
      <w:pPr>
        <w:spacing w:after="0" w:line="240" w:lineRule="auto"/>
      </w:pPr>
      <w:r w:rsidRPr="00C9394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A81ADD3" wp14:editId="1BF648CD">
                <wp:simplePos x="0" y="0"/>
                <wp:positionH relativeFrom="column">
                  <wp:posOffset>5044440</wp:posOffset>
                </wp:positionH>
                <wp:positionV relativeFrom="paragraph">
                  <wp:posOffset>193675</wp:posOffset>
                </wp:positionV>
                <wp:extent cx="381000" cy="289560"/>
                <wp:effectExtent l="0" t="0" r="0" b="0"/>
                <wp:wrapNone/>
                <wp:docPr id="1214226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30EE34" w14:textId="77777777" w:rsidR="002C34A2" w:rsidRPr="007A2870" w:rsidRDefault="002C34A2" w:rsidP="002C34A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A2870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e</w:t>
                            </w:r>
                            <w:r w:rsidRPr="007A2870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1ADD3" id="_x0000_s1029" type="#_x0000_t202" style="position:absolute;margin-left:397.2pt;margin-top:15.25pt;width:30pt;height:22.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PMtLwIAAFoEAAAOAAAAZHJzL2Uyb0RvYy54bWysVEuP2jAQvlfqf7B8LwksUBYRVpQVVSW0&#10;uxJb7dk4NrHkeFzbkNBf37HDq9ueql6cGc94Ht83k9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" fillcolor="white [3201]" stroked="f" strokeweight=".5pt">
                <v:textbox>
                  <w:txbxContent>
                    <w:p w14:paraId="1B30EE34" w14:textId="77777777" w:rsidR="002C34A2" w:rsidRPr="007A2870" w:rsidRDefault="002C34A2" w:rsidP="002C34A2">
                      <w:pPr>
                        <w:rPr>
                          <w:b/>
                          <w:bCs/>
                        </w:rPr>
                      </w:pPr>
                      <w:r w:rsidRPr="007A2870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e</w:t>
                      </w:r>
                      <w:r w:rsidRPr="007A2870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C93941">
        <w:rPr>
          <w:noProof/>
          <w14:ligatures w14:val="standardContextual"/>
        </w:rPr>
        <w:drawing>
          <wp:inline distT="0" distB="0" distL="0" distR="0" wp14:anchorId="5253AF72" wp14:editId="6F7E937C">
            <wp:extent cx="5707380" cy="2232660"/>
            <wp:effectExtent l="0" t="0" r="7620" b="0"/>
            <wp:docPr id="2067727697" name="Chart 20677276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80E06E1" w14:textId="77777777" w:rsidR="002C34A2" w:rsidRPr="00C93941" w:rsidRDefault="002C34A2" w:rsidP="002C34A2">
      <w:pPr>
        <w:spacing w:after="0" w:line="240" w:lineRule="auto"/>
        <w:jc w:val="both"/>
        <w:rPr>
          <w:sz w:val="24"/>
          <w:szCs w:val="24"/>
        </w:rPr>
      </w:pPr>
    </w:p>
    <w:p w14:paraId="5D2AD1C9" w14:textId="77777777" w:rsidR="002C34A2" w:rsidRPr="00C93941" w:rsidRDefault="002C34A2" w:rsidP="002C34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 xml:space="preserve">Fig. S1. Comparison of densities, </w:t>
      </w:r>
      <w:r w:rsidRPr="00C93941">
        <w:rPr>
          <w:rFonts w:ascii="Times New Roman" w:hAnsi="Times New Roman"/>
          <w:i/>
          <w:sz w:val="24"/>
          <w:szCs w:val="24"/>
        </w:rPr>
        <w:sym w:font="Symbol" w:char="F072"/>
      </w:r>
      <w:r w:rsidRPr="00C93941">
        <w:rPr>
          <w:rFonts w:ascii="Times New Roman" w:hAnsi="Times New Roman"/>
          <w:sz w:val="24"/>
          <w:szCs w:val="24"/>
        </w:rPr>
        <w:t xml:space="preserve"> obtained in this work with the corresponding values available in the literature as function of temperature, </w:t>
      </w:r>
      <w:r w:rsidRPr="00C93941">
        <w:rPr>
          <w:rFonts w:ascii="Times New Roman" w:hAnsi="Times New Roman"/>
          <w:i/>
          <w:sz w:val="24"/>
          <w:szCs w:val="24"/>
        </w:rPr>
        <w:t>T</w:t>
      </w:r>
      <w:r w:rsidRPr="00C93941">
        <w:rPr>
          <w:rFonts w:ascii="Times New Roman" w:hAnsi="Times New Roman"/>
          <w:sz w:val="24"/>
          <w:szCs w:val="24"/>
        </w:rPr>
        <w:t xml:space="preserve"> of pure (a) PEG 200, (b) PEG 300, (c) PEG 400, (d) PEG 600 and (e) DMA. </w:t>
      </w:r>
    </w:p>
    <w:p w14:paraId="4EBEE303" w14:textId="77777777" w:rsidR="002C34A2" w:rsidRPr="00C93941" w:rsidRDefault="002C34A2" w:rsidP="002C34A2"/>
    <w:p w14:paraId="0C17BF83" w14:textId="77777777" w:rsidR="002C34A2" w:rsidRPr="00C93941" w:rsidRDefault="002C34A2" w:rsidP="002C34A2">
      <w:pPr>
        <w:spacing w:after="160" w:line="259" w:lineRule="auto"/>
      </w:pPr>
      <w:r w:rsidRPr="00C93941">
        <w:br w:type="page"/>
      </w:r>
    </w:p>
    <w:p w14:paraId="061ABAC4" w14:textId="77777777" w:rsidR="002C34A2" w:rsidRPr="00C93941" w:rsidRDefault="002C34A2" w:rsidP="002C34A2">
      <w:pPr>
        <w:spacing w:after="0" w:line="240" w:lineRule="auto"/>
      </w:pPr>
      <w:r w:rsidRPr="00C9394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5ECEB8A" wp14:editId="4D14F1C3">
                <wp:simplePos x="0" y="0"/>
                <wp:positionH relativeFrom="column">
                  <wp:posOffset>4945380</wp:posOffset>
                </wp:positionH>
                <wp:positionV relativeFrom="paragraph">
                  <wp:posOffset>193040</wp:posOffset>
                </wp:positionV>
                <wp:extent cx="381000" cy="289560"/>
                <wp:effectExtent l="0" t="0" r="0" b="0"/>
                <wp:wrapNone/>
                <wp:docPr id="3009525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0818D0" w14:textId="77777777" w:rsidR="002C34A2" w:rsidRPr="007A2870" w:rsidRDefault="002C34A2" w:rsidP="002C34A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A2870">
                              <w:rPr>
                                <w:b/>
                                <w:bCs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CEB8A" id="_x0000_s1030" type="#_x0000_t202" style="position:absolute;margin-left:389.4pt;margin-top:15.2pt;width:30pt;height:22.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Y5qMAIAAFoEAAAOAAAAZHJzL2Uyb0RvYy54bWysVEuP2jAQvlfqf7B8LwksUBYRVpQVVSW0&#10;uxJb7dk4NrHkeFzbkNBf37HDq9ueql6cGc94Ht83k9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" fillcolor="white [3201]" stroked="f" strokeweight=".5pt">
                <v:textbox>
                  <w:txbxContent>
                    <w:p w14:paraId="090818D0" w14:textId="77777777" w:rsidR="002C34A2" w:rsidRPr="007A2870" w:rsidRDefault="002C34A2" w:rsidP="002C34A2">
                      <w:pPr>
                        <w:rPr>
                          <w:b/>
                          <w:bCs/>
                        </w:rPr>
                      </w:pPr>
                      <w:r w:rsidRPr="007A2870">
                        <w:rPr>
                          <w:b/>
                          <w:bCs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C93941">
        <w:rPr>
          <w:noProof/>
          <w14:ligatures w14:val="standardContextual"/>
        </w:rPr>
        <w:drawing>
          <wp:inline distT="0" distB="0" distL="0" distR="0" wp14:anchorId="378B9D82" wp14:editId="02264BA3">
            <wp:extent cx="5707380" cy="1981200"/>
            <wp:effectExtent l="0" t="0" r="7620" b="0"/>
            <wp:docPr id="1131109845" name="Chart 11311098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A7BB131" w14:textId="77777777" w:rsidR="002C34A2" w:rsidRPr="00C93941" w:rsidRDefault="002C34A2" w:rsidP="002C34A2">
      <w:pPr>
        <w:spacing w:after="0" w:line="240" w:lineRule="auto"/>
      </w:pPr>
      <w:r w:rsidRPr="00C93941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23063AA" wp14:editId="656C341E">
                <wp:simplePos x="0" y="0"/>
                <wp:positionH relativeFrom="column">
                  <wp:posOffset>4983480</wp:posOffset>
                </wp:positionH>
                <wp:positionV relativeFrom="paragraph">
                  <wp:posOffset>151765</wp:posOffset>
                </wp:positionV>
                <wp:extent cx="381000" cy="289560"/>
                <wp:effectExtent l="0" t="0" r="0" b="0"/>
                <wp:wrapNone/>
                <wp:docPr id="9807702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4D7F3D" w14:textId="77777777" w:rsidR="002C34A2" w:rsidRPr="007A2870" w:rsidRDefault="002C34A2" w:rsidP="002C34A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A2870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7A2870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063AA" id="_x0000_s1031" type="#_x0000_t202" style="position:absolute;margin-left:392.4pt;margin-top:11.95pt;width:30pt;height:22.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8G/MAIAAFoEAAAOAAAAZHJzL2Uyb0RvYy54bWysVEuP2jAQvlfqf7B8LwksUBYRVpQVVSW0&#10;uxJb7dk4NrHkeFzbkNBf37HDq9ueql6cGc94Ht83k9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" fillcolor="white [3201]" stroked="f" strokeweight=".5pt">
                <v:textbox>
                  <w:txbxContent>
                    <w:p w14:paraId="774D7F3D" w14:textId="77777777" w:rsidR="002C34A2" w:rsidRPr="007A2870" w:rsidRDefault="002C34A2" w:rsidP="002C34A2">
                      <w:pPr>
                        <w:rPr>
                          <w:b/>
                          <w:bCs/>
                        </w:rPr>
                      </w:pPr>
                      <w:r w:rsidRPr="007A2870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b</w:t>
                      </w:r>
                      <w:r w:rsidRPr="007A2870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C93941">
        <w:rPr>
          <w:noProof/>
          <w14:ligatures w14:val="standardContextual"/>
        </w:rPr>
        <w:drawing>
          <wp:inline distT="0" distB="0" distL="0" distR="0" wp14:anchorId="03185F0F" wp14:editId="59037519">
            <wp:extent cx="5707380" cy="2065020"/>
            <wp:effectExtent l="0" t="0" r="7620" b="0"/>
            <wp:docPr id="1579453482" name="Chart 157945348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649834A" w14:textId="77777777" w:rsidR="002C34A2" w:rsidRPr="00C93941" w:rsidRDefault="002C34A2" w:rsidP="002C34A2">
      <w:pPr>
        <w:spacing w:after="0" w:line="240" w:lineRule="auto"/>
      </w:pPr>
      <w:r w:rsidRPr="00C93941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4B03831" wp14:editId="2768A72A">
                <wp:simplePos x="0" y="0"/>
                <wp:positionH relativeFrom="column">
                  <wp:posOffset>5036820</wp:posOffset>
                </wp:positionH>
                <wp:positionV relativeFrom="paragraph">
                  <wp:posOffset>160020</wp:posOffset>
                </wp:positionV>
                <wp:extent cx="381000" cy="289560"/>
                <wp:effectExtent l="0" t="0" r="0" b="0"/>
                <wp:wrapNone/>
                <wp:docPr id="11947768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E5A36C" w14:textId="77777777" w:rsidR="002C34A2" w:rsidRPr="007A2870" w:rsidRDefault="002C34A2" w:rsidP="002C34A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A2870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  <w:r w:rsidRPr="007A2870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03831" id="_x0000_s1032" type="#_x0000_t202" style="position:absolute;margin-left:396.6pt;margin-top:12.6pt;width:30pt;height:22.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2AbLwIAAFoEAAAOAAAAZHJzL2Uyb0RvYy54bWysVEuP2jAQvlfqf7B8LwksUBYRVpQVVSW0&#10;uxJb7dk4NrHkeFzbkNBf37HDq9ueql6cGc94Ht83k9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" fillcolor="white [3201]" stroked="f" strokeweight=".5pt">
                <v:textbox>
                  <w:txbxContent>
                    <w:p w14:paraId="5FE5A36C" w14:textId="77777777" w:rsidR="002C34A2" w:rsidRPr="007A2870" w:rsidRDefault="002C34A2" w:rsidP="002C34A2">
                      <w:pPr>
                        <w:rPr>
                          <w:b/>
                          <w:bCs/>
                        </w:rPr>
                      </w:pPr>
                      <w:r w:rsidRPr="007A2870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c</w:t>
                      </w:r>
                      <w:r w:rsidRPr="007A2870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C93941">
        <w:rPr>
          <w:noProof/>
          <w14:ligatures w14:val="standardContextual"/>
        </w:rPr>
        <w:drawing>
          <wp:inline distT="0" distB="0" distL="0" distR="0" wp14:anchorId="74E1B75E" wp14:editId="12448B6F">
            <wp:extent cx="5707380" cy="2011680"/>
            <wp:effectExtent l="0" t="0" r="7620" b="7620"/>
            <wp:docPr id="1101615175" name="Chart 11016151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D3E633B" w14:textId="77777777" w:rsidR="002C34A2" w:rsidRPr="00C93941" w:rsidRDefault="002C34A2" w:rsidP="002C34A2">
      <w:pPr>
        <w:spacing w:after="0" w:line="240" w:lineRule="auto"/>
      </w:pPr>
      <w:r w:rsidRPr="00C93941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AA5E595" wp14:editId="7965712C">
                <wp:simplePos x="0" y="0"/>
                <wp:positionH relativeFrom="column">
                  <wp:posOffset>5044440</wp:posOffset>
                </wp:positionH>
                <wp:positionV relativeFrom="paragraph">
                  <wp:posOffset>193675</wp:posOffset>
                </wp:positionV>
                <wp:extent cx="381000" cy="289560"/>
                <wp:effectExtent l="0" t="0" r="0" b="0"/>
                <wp:wrapNone/>
                <wp:docPr id="15215014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C33A77" w14:textId="77777777" w:rsidR="002C34A2" w:rsidRPr="007A2870" w:rsidRDefault="002C34A2" w:rsidP="002C34A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A2870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  <w:r w:rsidRPr="007A2870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5E595" id="_x0000_s1033" type="#_x0000_t202" style="position:absolute;margin-left:397.2pt;margin-top:15.25pt;width:30pt;height:22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" fillcolor="white [3201]" stroked="f" strokeweight=".5pt">
                <v:textbox>
                  <w:txbxContent>
                    <w:p w14:paraId="39C33A77" w14:textId="77777777" w:rsidR="002C34A2" w:rsidRPr="007A2870" w:rsidRDefault="002C34A2" w:rsidP="002C34A2">
                      <w:pPr>
                        <w:rPr>
                          <w:b/>
                          <w:bCs/>
                        </w:rPr>
                      </w:pPr>
                      <w:r w:rsidRPr="007A2870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d</w:t>
                      </w:r>
                      <w:r w:rsidRPr="007A2870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C93941">
        <w:rPr>
          <w:noProof/>
          <w14:ligatures w14:val="standardContextual"/>
        </w:rPr>
        <w:drawing>
          <wp:inline distT="0" distB="0" distL="0" distR="0" wp14:anchorId="43B3A257" wp14:editId="5D67B919">
            <wp:extent cx="5707380" cy="1988820"/>
            <wp:effectExtent l="0" t="0" r="7620" b="0"/>
            <wp:docPr id="1446822857" name="Chart 14468228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685930C" w14:textId="77777777" w:rsidR="002C34A2" w:rsidRPr="00C93941" w:rsidRDefault="002C34A2" w:rsidP="002C34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 xml:space="preserve">Fig. S2. Comparison of speed of sound, </w:t>
      </w:r>
      <w:r w:rsidRPr="00C93941">
        <w:rPr>
          <w:rFonts w:ascii="Times New Roman" w:hAnsi="Times New Roman"/>
          <w:i/>
          <w:iCs/>
          <w:sz w:val="24"/>
          <w:szCs w:val="24"/>
        </w:rPr>
        <w:t>u</w:t>
      </w:r>
      <w:r w:rsidRPr="00C93941">
        <w:rPr>
          <w:rFonts w:ascii="Times New Roman" w:hAnsi="Times New Roman"/>
          <w:sz w:val="24"/>
          <w:szCs w:val="24"/>
        </w:rPr>
        <w:t xml:space="preserve"> obtained in this work with the corresponding values available in the literature as function of temperature, </w:t>
      </w:r>
      <w:r w:rsidRPr="00C93941">
        <w:rPr>
          <w:rFonts w:ascii="Times New Roman" w:hAnsi="Times New Roman"/>
          <w:i/>
          <w:sz w:val="24"/>
          <w:szCs w:val="24"/>
        </w:rPr>
        <w:t>T</w:t>
      </w:r>
      <w:r w:rsidRPr="00C93941">
        <w:rPr>
          <w:rFonts w:ascii="Times New Roman" w:hAnsi="Times New Roman"/>
          <w:sz w:val="24"/>
          <w:szCs w:val="24"/>
        </w:rPr>
        <w:t xml:space="preserve"> of pure (a) PEG 200, (b) PEG 400, (c) PEG 600 and (d) DMA.</w:t>
      </w:r>
    </w:p>
    <w:p w14:paraId="7C37815D" w14:textId="77777777" w:rsidR="002C34A2" w:rsidRPr="00C93941" w:rsidRDefault="002C34A2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br w:type="page"/>
      </w:r>
    </w:p>
    <w:p w14:paraId="217F23B3" w14:textId="6EF7D118" w:rsidR="002C34A2" w:rsidRPr="00C93941" w:rsidRDefault="002C34A2" w:rsidP="002C34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bCs/>
          <w:sz w:val="24"/>
          <w:szCs w:val="24"/>
        </w:rPr>
        <w:lastRenderedPageBreak/>
        <w:t>Table S1.</w:t>
      </w:r>
      <w:r w:rsidRPr="00C93941">
        <w:rPr>
          <w:rFonts w:ascii="Times New Roman" w:hAnsi="Times New Roman"/>
          <w:sz w:val="24"/>
          <w:szCs w:val="24"/>
        </w:rPr>
        <w:t xml:space="preserve"> Volume fraction</w:t>
      </w:r>
      <w:r w:rsidR="004B58D0">
        <w:rPr>
          <w:rFonts w:ascii="Times New Roman" w:hAnsi="Times New Roman"/>
          <w:sz w:val="24"/>
          <w:szCs w:val="24"/>
        </w:rPr>
        <w:t>s</w:t>
      </w:r>
      <w:r w:rsidRPr="00C93941">
        <w:rPr>
          <w:rFonts w:ascii="Times New Roman" w:hAnsi="Times New Roman"/>
          <w:sz w:val="24"/>
          <w:szCs w:val="24"/>
        </w:rPr>
        <w:t xml:space="preserve">, </w:t>
      </w:r>
      <w:r w:rsidRPr="00C93941">
        <w:rPr>
          <w:rFonts w:ascii="Times New Roman" w:hAnsi="Times New Roman"/>
          <w:i/>
          <w:iCs/>
          <w:sz w:val="24"/>
          <w:szCs w:val="24"/>
        </w:rPr>
        <w:sym w:font="Symbol" w:char="F066"/>
      </w:r>
      <w:r w:rsidRPr="00C93941">
        <w:rPr>
          <w:rFonts w:ascii="Times New Roman" w:hAnsi="Times New Roman"/>
          <w:sz w:val="24"/>
          <w:szCs w:val="24"/>
          <w:vertAlign w:val="subscript"/>
        </w:rPr>
        <w:t>1</w:t>
      </w:r>
      <w:r w:rsidRPr="00C93941">
        <w:rPr>
          <w:rFonts w:ascii="Times New Roman" w:hAnsi="Times New Roman"/>
          <w:sz w:val="24"/>
          <w:szCs w:val="24"/>
        </w:rPr>
        <w:t>, of DMA</w:t>
      </w:r>
      <w:r w:rsidRPr="00C9394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 xml:space="preserve">in DMA + PEG 200/ PEG 300/ PEG 400/ PEG 600 binary mixture at temperatures, </w:t>
      </w:r>
      <w:r w:rsidRPr="00C93941">
        <w:rPr>
          <w:rFonts w:ascii="Times New Roman" w:hAnsi="Times New Roman"/>
          <w:i/>
          <w:sz w:val="24"/>
          <w:szCs w:val="24"/>
        </w:rPr>
        <w:t>T</w:t>
      </w:r>
      <w:r w:rsidRPr="00C93941">
        <w:rPr>
          <w:rFonts w:ascii="Times New Roman" w:hAnsi="Times New Roman"/>
          <w:sz w:val="24"/>
          <w:szCs w:val="24"/>
        </w:rPr>
        <w:t xml:space="preserve">/K = (293.15 − 323.15) </w:t>
      </w:r>
    </w:p>
    <w:p w14:paraId="258943F3" w14:textId="77777777" w:rsidR="002C34A2" w:rsidRPr="00C93941" w:rsidRDefault="002C34A2" w:rsidP="002C34A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180C2A2" wp14:editId="73B7A328">
                <wp:simplePos x="0" y="0"/>
                <wp:positionH relativeFrom="margin">
                  <wp:posOffset>15240</wp:posOffset>
                </wp:positionH>
                <wp:positionV relativeFrom="paragraph">
                  <wp:posOffset>151765</wp:posOffset>
                </wp:positionV>
                <wp:extent cx="5760720" cy="0"/>
                <wp:effectExtent l="0" t="0" r="0" b="0"/>
                <wp:wrapNone/>
                <wp:docPr id="1683018950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3B018" id="Straight Connector 1" o:spid="_x0000_s1026" style="position:absolute;flip:y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2pt,11.95pt" to="454.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" strokeweight="1pt">
                <w10:wrap anchorx="margin"/>
              </v:line>
            </w:pict>
          </mc:Fallback>
        </mc:AlternateContent>
      </w:r>
    </w:p>
    <w:tbl>
      <w:tblPr>
        <w:tblW w:w="905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2C34A2" w:rsidRPr="00C93941" w14:paraId="22DE288F" w14:textId="77777777" w:rsidTr="00747612">
        <w:trPr>
          <w:trHeight w:hRule="exact" w:val="367"/>
        </w:trPr>
        <w:tc>
          <w:tcPr>
            <w:tcW w:w="1073" w:type="dxa"/>
            <w:vMerge w:val="restart"/>
            <w:shd w:val="clear" w:color="auto" w:fill="auto"/>
            <w:noWrap/>
            <w:hideMark/>
          </w:tcPr>
          <w:p w14:paraId="1E00846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66FB1B5B" wp14:editId="4A556C91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440690</wp:posOffset>
                      </wp:positionV>
                      <wp:extent cx="5760720" cy="0"/>
                      <wp:effectExtent l="0" t="0" r="0" b="0"/>
                      <wp:wrapNone/>
                      <wp:docPr id="12806766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B118E6" id="Straight Connector 1" o:spid="_x0000_s1026" style="position:absolute;flip:y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25pt,34.7pt" to="448.35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x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982" w:type="dxa"/>
            <w:gridSpan w:val="7"/>
            <w:shd w:val="clear" w:color="auto" w:fill="auto"/>
            <w:noWrap/>
            <w:hideMark/>
          </w:tcPr>
          <w:p w14:paraId="14E4A6C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4A32CFD7" wp14:editId="1A5C4ACB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205740</wp:posOffset>
                      </wp:positionV>
                      <wp:extent cx="4846320" cy="0"/>
                      <wp:effectExtent l="0" t="0" r="0" b="0"/>
                      <wp:wrapNone/>
                      <wp:docPr id="1785545105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46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4CFC73" id="Straight Connector 1" o:spid="_x0000_s1026" style="position:absolute;flip:y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16.2pt" to="381.3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/K</w:t>
            </w:r>
          </w:p>
        </w:tc>
      </w:tr>
      <w:tr w:rsidR="002C34A2" w:rsidRPr="00C93941" w14:paraId="4941484B" w14:textId="77777777" w:rsidTr="00747612">
        <w:trPr>
          <w:trHeight w:hRule="exact" w:val="367"/>
        </w:trPr>
        <w:tc>
          <w:tcPr>
            <w:tcW w:w="1073" w:type="dxa"/>
            <w:vMerge/>
            <w:hideMark/>
          </w:tcPr>
          <w:p w14:paraId="3FC6C5C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  <w:noWrap/>
            <w:hideMark/>
          </w:tcPr>
          <w:p w14:paraId="479D1B6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7130672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68F11F5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054D7D5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08CD654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4AB3B20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318.15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6AC2ABA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323.15</w:t>
            </w:r>
          </w:p>
        </w:tc>
      </w:tr>
    </w:tbl>
    <w:p w14:paraId="687F386A" w14:textId="77777777" w:rsidR="002C34A2" w:rsidRPr="00C93941" w:rsidRDefault="002C34A2" w:rsidP="002C34A2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200</w:t>
      </w:r>
    </w:p>
    <w:tbl>
      <w:tblPr>
        <w:tblW w:w="9055" w:type="dxa"/>
        <w:tblInd w:w="-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2C34A2" w:rsidRPr="00C93941" w14:paraId="7F235F02" w14:textId="77777777" w:rsidTr="005803EE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3A42C2C" w14:textId="6BFC8A8E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C3F82E0" w14:textId="3AFAA2AB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B8CC4FC" w14:textId="65902A02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26DC9E4" w14:textId="6B7D3243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8E72191" w14:textId="79FFA60B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5FFAD8A" w14:textId="7BBCCC95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CB15642" w14:textId="705C7FEF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2A46F4A0" w14:textId="7DF62514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</w:tr>
      <w:tr w:rsidR="002C34A2" w:rsidRPr="00C93941" w14:paraId="17AE42E5" w14:textId="77777777" w:rsidTr="005803EE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B00DB79" w14:textId="081AB76A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0.0584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AF05B4B" w14:textId="517408F8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0.0325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1EB17C6" w14:textId="7F685AA3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0.0326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2FBE45E" w14:textId="40F909F6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0.0326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474B108" w14:textId="72927966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0.0327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BB8534C" w14:textId="04C03037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0.0327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960912E" w14:textId="7C3D1284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0.0327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38AE743E" w14:textId="649AD242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0.0328</w:t>
            </w:r>
          </w:p>
        </w:tc>
      </w:tr>
      <w:tr w:rsidR="002C34A2" w:rsidRPr="00C93941" w14:paraId="4CED402D" w14:textId="77777777" w:rsidTr="005803EE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34912E7" w14:textId="4E03ECD8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0.1152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566D4DF" w14:textId="6ADE6F9A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0.0660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5016E9E" w14:textId="41DDE413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0.0660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2FD63C4" w14:textId="686D7D59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0.0661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DE90ACD" w14:textId="71E7C5C0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0.0662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05047F2" w14:textId="316E72C1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0.0663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2E4D0ED" w14:textId="112D7B77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0.0663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5F2FEEE9" w14:textId="56DC3F6B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0.0664</w:t>
            </w:r>
          </w:p>
        </w:tc>
      </w:tr>
      <w:tr w:rsidR="002C34A2" w:rsidRPr="00C93941" w14:paraId="3A42375B" w14:textId="77777777" w:rsidTr="005803EE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4C3EEE4" w14:textId="101DC0B4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0.2003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BB073ED" w14:textId="386F6703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0.1196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B5C0F6F" w14:textId="50D2AB7E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0.1197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5C8E1FB" w14:textId="3FEBF57F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0.1199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69206B2" w14:textId="627389EB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0.1200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B178A18" w14:textId="713F8102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0.1201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11993BC" w14:textId="6FC056BF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0.1203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0D45650C" w14:textId="0C4FB333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0.1204</w:t>
            </w:r>
          </w:p>
        </w:tc>
      </w:tr>
      <w:tr w:rsidR="002C34A2" w:rsidRPr="00C93941" w14:paraId="7CD3BA86" w14:textId="77777777" w:rsidTr="005803EE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952682A" w14:textId="03333272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0.2790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972DF63" w14:textId="004829ED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0.1735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6F0A16C" w14:textId="38DDCF2A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0.1737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86D7883" w14:textId="200219D4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0.1738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AB50FFC" w14:textId="6A292152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0.1740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F32FA95" w14:textId="09706081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0.1742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1C3FD45" w14:textId="3586F49C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0.1744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16D8236D" w14:textId="0972C222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0.1746</w:t>
            </w:r>
          </w:p>
        </w:tc>
      </w:tr>
      <w:tr w:rsidR="002C34A2" w:rsidRPr="00C93941" w14:paraId="1F83A7F5" w14:textId="77777777" w:rsidTr="005803EE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1A7B424" w14:textId="76B7EC15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0.3756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9B6C6E1" w14:textId="671B91EB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0.2460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3F8A4F7" w14:textId="2123D158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0.2462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4DD820E" w14:textId="33B433C8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0.2465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0D32355" w14:textId="020EC50F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0.2467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EFF6253" w14:textId="24805036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0.2469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66BD9F3" w14:textId="1BAE3BFF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0.2472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32952A47" w14:textId="6F9E8893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0.2474</w:t>
            </w:r>
          </w:p>
        </w:tc>
      </w:tr>
      <w:tr w:rsidR="002C34A2" w:rsidRPr="00C93941" w14:paraId="0F60B08D" w14:textId="77777777" w:rsidTr="005803EE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8CF2465" w14:textId="4B1F74A6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0.4655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DB3E79E" w14:textId="54FD7D7A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0.3208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9C989B0" w14:textId="3BEEA554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0.3211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3B4175B" w14:textId="12B2D709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0.3214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EF0BF8C" w14:textId="27736211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0.3216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4F12E43" w14:textId="7C4612F4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0.3219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3886FFF" w14:textId="1449DD4E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0.3222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143D5132" w14:textId="6B62D36A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0.3225</w:t>
            </w:r>
          </w:p>
        </w:tc>
      </w:tr>
      <w:tr w:rsidR="002C34A2" w:rsidRPr="00C93941" w14:paraId="58BD1060" w14:textId="77777777" w:rsidTr="005803EE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B61CC58" w14:textId="6CB714BB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0.5320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1E90B82" w14:textId="7EF02E99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0.3814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46B5544" w14:textId="18FEDE38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0.3817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4B2DFC7" w14:textId="7EE3173A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0.3820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D3FB979" w14:textId="18D7AA03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0.3823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0BB2B2D" w14:textId="76324881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0.3826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7743D7C" w14:textId="6499432B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0.3829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6167733F" w14:textId="71036F87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0.3832</w:t>
            </w:r>
          </w:p>
        </w:tc>
      </w:tr>
      <w:tr w:rsidR="002C34A2" w:rsidRPr="00C93941" w14:paraId="38000BF1" w14:textId="77777777" w:rsidTr="005803EE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82A2091" w14:textId="77AFF9BD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0.6027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33057E2" w14:textId="447670F7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0.4514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0A84095" w14:textId="21E4AC6F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0.4517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1C278E9" w14:textId="13ECCC28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0.4520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CA541E3" w14:textId="61FA1DD6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0.4523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ADD60A1" w14:textId="61E8D2B5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0.4526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9D0DF0C" w14:textId="59C360E3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0.4530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3D09B20A" w14:textId="4B61A517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0.4533</w:t>
            </w:r>
          </w:p>
        </w:tc>
      </w:tr>
      <w:tr w:rsidR="002C34A2" w:rsidRPr="00C93941" w14:paraId="5358BB10" w14:textId="77777777" w:rsidTr="005803EE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4D6DC03" w14:textId="3CAC79DF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0.6652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1C35985" w14:textId="17F9BBB3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0.5187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E4E3C06" w14:textId="0E62DD73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0.5190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A61A3FF" w14:textId="15B9BEF0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0.5193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EDD442E" w14:textId="29E3F323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0.5196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98D6AAF" w14:textId="1A3E4C6D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0.5199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1428A7A" w14:textId="135BE008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0.5203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60C7280F" w14:textId="276D082A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0.5206</w:t>
            </w:r>
          </w:p>
        </w:tc>
      </w:tr>
      <w:tr w:rsidR="002C34A2" w:rsidRPr="00C93941" w14:paraId="15D02980" w14:textId="77777777" w:rsidTr="005803EE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E0D3912" w14:textId="2EBC66AB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0.7327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C531C5D" w14:textId="0EF77597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0.5979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B73F7CD" w14:textId="71525837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0.5982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AF6290B" w14:textId="00EFD0D4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0.5985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0918654" w14:textId="0DCC119F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0.5988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9DB1DC1" w14:textId="10E1E19F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0.5991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6115BC3" w14:textId="4AAFDDBB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0.5994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42FA4259" w14:textId="69690DEF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0.5997</w:t>
            </w:r>
          </w:p>
        </w:tc>
      </w:tr>
      <w:tr w:rsidR="002C34A2" w:rsidRPr="00C93941" w14:paraId="6B432C15" w14:textId="77777777" w:rsidTr="005803EE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DD4CCD1" w14:textId="3C0A0C93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0.8046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7C26C68" w14:textId="25F5D010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0.6907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8C59CA3" w14:textId="25EB8CC8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0.6910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016DE4C" w14:textId="71613B42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0.6913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85AF595" w14:textId="2B9B9807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0.6915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48C253B" w14:textId="01B75DE9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0.6918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F7D0294" w14:textId="27399009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0.6921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59D8BFCE" w14:textId="4242C967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0.6924</w:t>
            </w:r>
          </w:p>
        </w:tc>
      </w:tr>
      <w:tr w:rsidR="002C34A2" w:rsidRPr="00C93941" w14:paraId="5598292F" w14:textId="77777777" w:rsidTr="005803EE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AFF1133" w14:textId="7113E226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0.8708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64396D5" w14:textId="49E2CFAF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0.7852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9FE6A42" w14:textId="2ACED047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0.7854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03F29A3" w14:textId="696F4591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0.7856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22D2CE1" w14:textId="05A28057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0.7858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A1F8556" w14:textId="29C4E95B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0.7860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64B06A9" w14:textId="6201E6D1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0.7863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674B7A1A" w14:textId="7D39B8FF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0.7865</w:t>
            </w:r>
          </w:p>
        </w:tc>
      </w:tr>
      <w:tr w:rsidR="002C34A2" w:rsidRPr="00C93941" w14:paraId="6868E8F9" w14:textId="77777777" w:rsidTr="005803EE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970E5F0" w14:textId="4B433EE4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0.9294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B31F751" w14:textId="741CB706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0.8772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6E98AB6" w14:textId="641593D1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0.8773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87B2902" w14:textId="38121ABF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0.8774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7E0F0BE" w14:textId="69D589A1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0.8776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B8079A6" w14:textId="6D8E075D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0.8777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AC799DE" w14:textId="07BA6090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0.8778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466694D7" w14:textId="54E5DE81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0.8780</w:t>
            </w:r>
          </w:p>
        </w:tc>
      </w:tr>
      <w:tr w:rsidR="002C34A2" w:rsidRPr="00C93941" w14:paraId="161DE27C" w14:textId="77777777" w:rsidTr="005803EE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BBE95BD" w14:textId="3F9FE5F0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983421B" w14:textId="156EA399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B8C0CD4" w14:textId="62AAEBA2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6D50726" w14:textId="79EF9A1F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57FE006" w14:textId="152295A3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5C207E5" w14:textId="486BD3DD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FB59B21" w14:textId="34D8BFB5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750D3101" w14:textId="6B5D0A10" w:rsidR="002C34A2" w:rsidRPr="00C93941" w:rsidRDefault="002C34A2" w:rsidP="002C34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</w:tr>
    </w:tbl>
    <w:p w14:paraId="138670E9" w14:textId="77777777" w:rsidR="002C34A2" w:rsidRPr="00C93941" w:rsidRDefault="002C34A2" w:rsidP="002C34A2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300</w:t>
      </w:r>
    </w:p>
    <w:tbl>
      <w:tblPr>
        <w:tblW w:w="9055" w:type="dxa"/>
        <w:tblInd w:w="-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A01646" w:rsidRPr="00C93941" w14:paraId="4A9DC546" w14:textId="77777777" w:rsidTr="00360A4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7A66786" w14:textId="1FD89342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5DE4118" w14:textId="612404BB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A73FF26" w14:textId="6518E4E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F102EF2" w14:textId="790A5024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AE5C118" w14:textId="02BEF364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B2DA4FE" w14:textId="7F5FA4C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11F4DB5" w14:textId="7A51F53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58F503C0" w14:textId="58F2EBFD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</w:tr>
      <w:tr w:rsidR="00A01646" w:rsidRPr="00C93941" w14:paraId="1E8FB197" w14:textId="77777777" w:rsidTr="00360A4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1A5F72E" w14:textId="08FC8EF8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0.0712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7087700" w14:textId="57E4BD12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0.0277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ACA2C4B" w14:textId="2828682E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0.0277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912054C" w14:textId="54261F57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0.0278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3621C76" w14:textId="270DC6C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0.0278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5EAAB45" w14:textId="6CA6346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0.0278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6B925B9" w14:textId="0BC1D52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0.0279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57E8F1C3" w14:textId="4E93BF1E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0.0279</w:t>
            </w:r>
          </w:p>
        </w:tc>
      </w:tr>
      <w:tr w:rsidR="00A01646" w:rsidRPr="00C93941" w14:paraId="220B04C8" w14:textId="77777777" w:rsidTr="00360A4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99CA8FA" w14:textId="4D4493E8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0.1422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A0B3E5C" w14:textId="0486AF9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0.0581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C642A75" w14:textId="22BB113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0.0581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9BDBEF2" w14:textId="4B330B39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0.0582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F5307E1" w14:textId="0FB22F5C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0.0583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F6224E5" w14:textId="54237B5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0.0583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32E3D3B" w14:textId="48A43B8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0.0584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2FEFEAAF" w14:textId="237730D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0.0584</w:t>
            </w:r>
          </w:p>
        </w:tc>
      </w:tr>
      <w:tr w:rsidR="00A01646" w:rsidRPr="00C93941" w14:paraId="689E8F76" w14:textId="77777777" w:rsidTr="00360A4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BC331E4" w14:textId="35C978B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0.2123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A5DCB60" w14:textId="2159B5F4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0.0911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B4FE9A7" w14:textId="41F3D80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0.0912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3C3AC51" w14:textId="4E33F43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0.0913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4B69AFC" w14:textId="3DC410DB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0.0914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C647D40" w14:textId="6FAAD72D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0.0915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625F9F0" w14:textId="118BBF9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0.0916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49F21F10" w14:textId="1FB7560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0.0917</w:t>
            </w:r>
          </w:p>
        </w:tc>
      </w:tr>
      <w:tr w:rsidR="00A01646" w:rsidRPr="00C93941" w14:paraId="2B978C41" w14:textId="77777777" w:rsidTr="00360A4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5F29C3A" w14:textId="13A45E24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0.2813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760284C" w14:textId="0B75D432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0.1270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EF6D388" w14:textId="1B07B7E6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0.1272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E1E0624" w14:textId="701B2E4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0.1273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0DE3EC3" w14:textId="0813109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0.1274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91A94B5" w14:textId="203CFE1B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0.1276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BC7C3BC" w14:textId="4A9F3D4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0.1277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69ACF749" w14:textId="0369029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0.1278</w:t>
            </w:r>
          </w:p>
        </w:tc>
      </w:tr>
      <w:tr w:rsidR="00A01646" w:rsidRPr="00C93941" w14:paraId="64DC2245" w14:textId="77777777" w:rsidTr="00360A4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FEC6031" w14:textId="5DDC7192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0.3584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A333C0C" w14:textId="620EB032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0.1720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A938920" w14:textId="213A638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0.1721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90078A1" w14:textId="55770A8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0.1723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2207075" w14:textId="3EE1AA2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0.1725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1872CA4" w14:textId="7BA8847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0.1726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9C87E66" w14:textId="3400E3BB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0.1728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3BA5DB55" w14:textId="645550DE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0.1730</w:t>
            </w:r>
          </w:p>
        </w:tc>
      </w:tr>
      <w:tr w:rsidR="00A01646" w:rsidRPr="00C93941" w14:paraId="5D89FBF3" w14:textId="77777777" w:rsidTr="00360A4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C1B9B76" w14:textId="46CA9E4C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0.4216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A27FB5E" w14:textId="19CA638C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0.2132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AE34EF0" w14:textId="7F84764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0.2134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D584EE4" w14:textId="520C8EF7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0.2136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FD7447D" w14:textId="051BA116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0.2138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06B4A12" w14:textId="57FAB1E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0.2140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F058C7F" w14:textId="324E458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0.2142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72EBDCFE" w14:textId="7C9F35C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0.2144</w:t>
            </w:r>
          </w:p>
        </w:tc>
      </w:tr>
      <w:tr w:rsidR="00A01646" w:rsidRPr="00C93941" w14:paraId="2C2554CA" w14:textId="77777777" w:rsidTr="00360A4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19386E7" w14:textId="2BCECBD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0.4970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3AAF56D" w14:textId="0870B378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0.2687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0964891" w14:textId="641AAA7C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0.2689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06AA0B8" w14:textId="4355CCF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0.2691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5A4759A" w14:textId="5B7201A8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0.2694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1408F13" w14:textId="53786FCE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0.2696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4BDCEF3" w14:textId="3A81CD0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0.2698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10B934A5" w14:textId="471C05A6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0.2700</w:t>
            </w:r>
          </w:p>
        </w:tc>
      </w:tr>
      <w:tr w:rsidR="00A01646" w:rsidRPr="00C93941" w14:paraId="152A9AD2" w14:textId="77777777" w:rsidTr="00360A4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F32A1BA" w14:textId="4F0E7364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0.5616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47315F7" w14:textId="221076D4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0.3226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E1E83D1" w14:textId="0507E71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0.3229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3B3AFA8" w14:textId="0AD12C07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0.3232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F66ABDA" w14:textId="39B1189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0.3234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0DBB2A6" w14:textId="1661B768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0.3237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76145BA" w14:textId="67DBA014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0.3239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39BCA59F" w14:textId="5AD2CFE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0.3242</w:t>
            </w:r>
          </w:p>
        </w:tc>
      </w:tr>
      <w:tr w:rsidR="00A01646" w:rsidRPr="00C93941" w14:paraId="0FAA8A39" w14:textId="77777777" w:rsidTr="00360A4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E822230" w14:textId="5E0434EC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0.6525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1665240" w14:textId="5EDA4189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0.4111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D6E0750" w14:textId="04E1F9E6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0.4114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11B6C65" w14:textId="6E7211F4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0.4117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641A25F2" w14:textId="71ED78C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0.4120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A2EAB26" w14:textId="12D6A96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0.4123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B68C2C5" w14:textId="69173BF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0.4125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0D04E3F9" w14:textId="7F2E05C7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0.4128</w:t>
            </w:r>
          </w:p>
        </w:tc>
      </w:tr>
      <w:tr w:rsidR="00A01646" w:rsidRPr="00C93941" w14:paraId="3633DF83" w14:textId="77777777" w:rsidTr="00360A4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C855A1E" w14:textId="628DC966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0.7472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2DEE739" w14:textId="2AEE428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0.5236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C5943A1" w14:textId="4A3BBED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0.5239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7847419" w14:textId="7DF4EDDE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0.5242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F669940" w14:textId="61366A27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0.5245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E1238F8" w14:textId="4EAC11F9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0.5247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3C203A5E" w14:textId="6D337942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0.5250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3B6BEB6F" w14:textId="5C38144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0.5253</w:t>
            </w:r>
          </w:p>
        </w:tc>
      </w:tr>
      <w:tr w:rsidR="00A01646" w:rsidRPr="00C93941" w14:paraId="77269ED1" w14:textId="77777777" w:rsidTr="00360A4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F12646D" w14:textId="0483859B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0.8004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FA3A081" w14:textId="2B33BE32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0.5986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3517F42" w14:textId="52E951C4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0.5988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88BCD56" w14:textId="069F4842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0.5991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1651253A" w14:textId="50BDCDC2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0.5994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20DD266" w14:textId="2D6C871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0.5997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74D72F7" w14:textId="315BAED9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0.6000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61403463" w14:textId="76BCF689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0.6002</w:t>
            </w:r>
          </w:p>
        </w:tc>
      </w:tr>
      <w:tr w:rsidR="00A01646" w:rsidRPr="00C93941" w14:paraId="3856E712" w14:textId="77777777" w:rsidTr="00360A4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FA7A480" w14:textId="35D599AC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0.8667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D5E7D9D" w14:textId="4EE80137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0.7074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D05FC4D" w14:textId="107B7E9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0.7076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9ACF102" w14:textId="3E91DBD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0.7079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AA6CE2A" w14:textId="52214D28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0.7081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C400570" w14:textId="4161026D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0.7084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F1D6DE8" w14:textId="3B5BFF1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0.7086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370E3D6A" w14:textId="32B7EB32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0.7088</w:t>
            </w:r>
          </w:p>
        </w:tc>
      </w:tr>
      <w:tr w:rsidR="00A01646" w:rsidRPr="00C93941" w14:paraId="7871CB0C" w14:textId="77777777" w:rsidTr="00360A4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8EB7607" w14:textId="633CD78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0.9311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C1BD83C" w14:textId="7CCA3D7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0.8340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3437300" w14:textId="2AC06964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0.8342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D9FB4EB" w14:textId="093B4CF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0.8343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2EC871E" w14:textId="706731AB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0.8345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7086B61" w14:textId="3073392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0.8347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90C4E23" w14:textId="671350A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0.8348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681E961D" w14:textId="0950CE1C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0.8350</w:t>
            </w:r>
          </w:p>
        </w:tc>
      </w:tr>
      <w:tr w:rsidR="00A01646" w:rsidRPr="00C93941" w14:paraId="7353FA71" w14:textId="77777777" w:rsidTr="00360A4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bottom"/>
          </w:tcPr>
          <w:p w14:paraId="40877682" w14:textId="1E16523C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7DA297A" w14:textId="76934CF4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7775F566" w14:textId="65486117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03544038" w14:textId="35143726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5230690D" w14:textId="528B6A4C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263B0738" w14:textId="5DCF5AA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bottom"/>
          </w:tcPr>
          <w:p w14:paraId="4190C49D" w14:textId="0E5C10D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280" w:type="dxa"/>
            <w:shd w:val="clear" w:color="auto" w:fill="auto"/>
            <w:noWrap/>
            <w:vAlign w:val="bottom"/>
          </w:tcPr>
          <w:p w14:paraId="69D389A2" w14:textId="4748E0BB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</w:tr>
    </w:tbl>
    <w:p w14:paraId="77BBC525" w14:textId="77777777" w:rsidR="002C34A2" w:rsidRPr="00C93941" w:rsidRDefault="002C34A2" w:rsidP="002C34A2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1ADFF7F" wp14:editId="6B2F9C5A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5760720" cy="0"/>
                <wp:effectExtent l="0" t="0" r="0" b="0"/>
                <wp:wrapNone/>
                <wp:docPr id="662228900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C0DB4" id="Straight Connector 1" o:spid="_x0000_s1026" style="position:absolute;flip:y;z-index:251791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6.3pt" to="453.6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" strokeweight="1pt">
                <w10:wrap anchorx="margin"/>
              </v:line>
            </w:pict>
          </mc:Fallback>
        </mc:AlternateContent>
      </w:r>
    </w:p>
    <w:p w14:paraId="70F7521D" w14:textId="77777777" w:rsidR="00A01646" w:rsidRPr="00C93941" w:rsidRDefault="00A01646">
      <w:pPr>
        <w:spacing w:after="160" w:line="259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3941">
        <w:rPr>
          <w:rFonts w:ascii="Times New Roman" w:hAnsi="Times New Roman"/>
          <w:b/>
          <w:bCs/>
          <w:color w:val="000000"/>
          <w:sz w:val="24"/>
          <w:szCs w:val="24"/>
        </w:rPr>
        <w:br w:type="page"/>
      </w:r>
    </w:p>
    <w:p w14:paraId="798725A2" w14:textId="51E2482A" w:rsidR="002C34A2" w:rsidRPr="00C93941" w:rsidRDefault="002C34A2" w:rsidP="002C34A2">
      <w:pPr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C8E1425" wp14:editId="11A79534">
                <wp:simplePos x="0" y="0"/>
                <wp:positionH relativeFrom="margin">
                  <wp:posOffset>0</wp:posOffset>
                </wp:positionH>
                <wp:positionV relativeFrom="paragraph">
                  <wp:posOffset>304800</wp:posOffset>
                </wp:positionV>
                <wp:extent cx="5760720" cy="0"/>
                <wp:effectExtent l="0" t="0" r="0" b="0"/>
                <wp:wrapNone/>
                <wp:docPr id="160959783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ABB21" id="Straight Connector 1" o:spid="_x0000_s1026" style="position:absolute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4pt" to="453.6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" strokeweight="1pt">
                <w10:wrap anchorx="margin"/>
              </v:line>
            </w:pict>
          </mc:Fallback>
        </mc:AlternateContent>
      </w:r>
      <w:r w:rsidRPr="00C93941">
        <w:rPr>
          <w:rFonts w:ascii="Times New Roman" w:hAnsi="Times New Roman"/>
          <w:b/>
          <w:bCs/>
          <w:color w:val="000000"/>
          <w:sz w:val="24"/>
          <w:szCs w:val="24"/>
        </w:rPr>
        <w:t>Table S1.</w:t>
      </w:r>
      <w:r w:rsidRPr="00C93941">
        <w:rPr>
          <w:rFonts w:ascii="Times New Roman" w:hAnsi="Times New Roman"/>
          <w:color w:val="000000"/>
          <w:sz w:val="24"/>
          <w:szCs w:val="24"/>
        </w:rPr>
        <w:t xml:space="preserve"> Contd.</w:t>
      </w:r>
      <w:r w:rsidRPr="00C93941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59" w:type="dxa"/>
        <w:tblLook w:val="04A0" w:firstRow="1" w:lastRow="0" w:firstColumn="1" w:lastColumn="0" w:noHBand="0" w:noVBand="1"/>
      </w:tblPr>
      <w:tblGrid>
        <w:gridCol w:w="1073"/>
        <w:gridCol w:w="1120"/>
        <w:gridCol w:w="1118"/>
        <w:gridCol w:w="1117"/>
        <w:gridCol w:w="1117"/>
        <w:gridCol w:w="1117"/>
        <w:gridCol w:w="1117"/>
        <w:gridCol w:w="1280"/>
      </w:tblGrid>
      <w:tr w:rsidR="002C34A2" w:rsidRPr="00C93941" w14:paraId="163F94EB" w14:textId="77777777" w:rsidTr="00747612">
        <w:trPr>
          <w:trHeight w:hRule="exact" w:val="367"/>
        </w:trPr>
        <w:tc>
          <w:tcPr>
            <w:tcW w:w="1073" w:type="dxa"/>
            <w:vMerge w:val="restart"/>
            <w:shd w:val="clear" w:color="auto" w:fill="auto"/>
            <w:noWrap/>
            <w:hideMark/>
          </w:tcPr>
          <w:p w14:paraId="50BBA82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6513A37C" wp14:editId="3D73C3B5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440690</wp:posOffset>
                      </wp:positionV>
                      <wp:extent cx="5760720" cy="0"/>
                      <wp:effectExtent l="0" t="0" r="0" b="0"/>
                      <wp:wrapNone/>
                      <wp:docPr id="1479865253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7D776E" id="Straight Connector 1" o:spid="_x0000_s1026" style="position:absolute;flip:y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25pt,34.7pt" to="448.35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x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986" w:type="dxa"/>
            <w:gridSpan w:val="7"/>
            <w:shd w:val="clear" w:color="auto" w:fill="auto"/>
            <w:noWrap/>
            <w:hideMark/>
          </w:tcPr>
          <w:p w14:paraId="4A2F5E4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D27D3AB" wp14:editId="1BF00397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205740</wp:posOffset>
                      </wp:positionV>
                      <wp:extent cx="4846320" cy="0"/>
                      <wp:effectExtent l="0" t="0" r="0" b="0"/>
                      <wp:wrapNone/>
                      <wp:docPr id="1306339714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46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FE8C8D" id="Straight Connector 1" o:spid="_x0000_s1026" style="position:absolute;flip:y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16.2pt" to="381.3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/K</w:t>
            </w:r>
          </w:p>
        </w:tc>
      </w:tr>
      <w:tr w:rsidR="002C34A2" w:rsidRPr="00C93941" w14:paraId="61E445EA" w14:textId="77777777" w:rsidTr="00747612">
        <w:trPr>
          <w:trHeight w:hRule="exact" w:val="367"/>
        </w:trPr>
        <w:tc>
          <w:tcPr>
            <w:tcW w:w="1073" w:type="dxa"/>
            <w:vMerge/>
            <w:hideMark/>
          </w:tcPr>
          <w:p w14:paraId="2040C2C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  <w:noWrap/>
            <w:hideMark/>
          </w:tcPr>
          <w:p w14:paraId="6F7D2A1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293.15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2FC5112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363083D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7E3F04E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52AB1EE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09CD64C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318.15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27A0E0F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323.15</w:t>
            </w:r>
          </w:p>
        </w:tc>
      </w:tr>
    </w:tbl>
    <w:p w14:paraId="0D5B1374" w14:textId="77777777" w:rsidR="002C34A2" w:rsidRPr="00C93941" w:rsidRDefault="002C34A2" w:rsidP="002C34A2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400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078"/>
        <w:gridCol w:w="1120"/>
        <w:gridCol w:w="1119"/>
        <w:gridCol w:w="1119"/>
        <w:gridCol w:w="1119"/>
        <w:gridCol w:w="1119"/>
        <w:gridCol w:w="1119"/>
        <w:gridCol w:w="1279"/>
      </w:tblGrid>
      <w:tr w:rsidR="00A01646" w:rsidRPr="00C93941" w14:paraId="6BDD6E1F" w14:textId="77777777" w:rsidTr="00895CC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A05FCC3" w14:textId="2838517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52BECAD0" w14:textId="00F5D2F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C775EB5" w14:textId="22D3902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A793B18" w14:textId="15A05014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7DCCC93" w14:textId="497FCCF9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1CA120D6" w14:textId="30B76C56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C7567C3" w14:textId="01630CE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6F1AA29E" w14:textId="20C98DEB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</w:tr>
      <w:tr w:rsidR="00A01646" w:rsidRPr="00C93941" w14:paraId="766BFBF3" w14:textId="77777777" w:rsidTr="00895CC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8D69CAA" w14:textId="5708E93C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0.0732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4C44F3E8" w14:textId="7391AD66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0.0222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C4DF66F" w14:textId="01677118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0.0222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5F3AA10" w14:textId="22430C78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0.0223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FCFE1F6" w14:textId="614D199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0.0223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51C4C0C" w14:textId="12F06FB6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0.0223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199E2C3F" w14:textId="1892DDD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0.0223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64143617" w14:textId="209DDC9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0.0224</w:t>
            </w:r>
          </w:p>
        </w:tc>
      </w:tr>
      <w:tr w:rsidR="00A01646" w:rsidRPr="00C93941" w14:paraId="690F58AF" w14:textId="77777777" w:rsidTr="00895CC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7AD9330" w14:textId="7514752D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0.1472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48F4604B" w14:textId="30E1C22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0.0473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21EFE80" w14:textId="2C19DE18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0.0473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A166BDC" w14:textId="3885826E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0.0474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934BE53" w14:textId="3CA39B26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0.0474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776431A" w14:textId="3BE9434E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0.0475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EF92B31" w14:textId="53785FA4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0.0476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77FABC1B" w14:textId="512F6C0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0.0476</w:t>
            </w:r>
          </w:p>
        </w:tc>
      </w:tr>
      <w:tr w:rsidR="00A01646" w:rsidRPr="00C93941" w14:paraId="4EF9466B" w14:textId="77777777" w:rsidTr="00895CC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CCA1B9A" w14:textId="4C6D758B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0.2055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4091973F" w14:textId="124DC9FD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0.0692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C641D7C" w14:textId="41955509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0.0693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17CBF079" w14:textId="3461C11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0.0694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5D4FDF2" w14:textId="5113CAB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0.0694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71ED1ED" w14:textId="4A7CBA1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0.0695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46866F5" w14:textId="08B7577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0.0696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4442BA7E" w14:textId="02C6EF7B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0.0697</w:t>
            </w:r>
          </w:p>
        </w:tc>
      </w:tr>
      <w:tr w:rsidR="00A01646" w:rsidRPr="00C93941" w14:paraId="5200C4B2" w14:textId="77777777" w:rsidTr="00895CC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C0F5E1F" w14:textId="6F1C19B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0.2649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049AB0A5" w14:textId="0F95D02C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0.0939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D775434" w14:textId="54CF36E9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0.0940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5E61374" w14:textId="6EC4E4C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0.0941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6850456" w14:textId="71C92CEC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0.0942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8041DC0" w14:textId="5A7038F7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0.0943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10F625AC" w14:textId="077088FB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0.0944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4E0FDF92" w14:textId="587A5848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0.0945</w:t>
            </w:r>
          </w:p>
        </w:tc>
      </w:tr>
      <w:tr w:rsidR="00A01646" w:rsidRPr="00C93941" w14:paraId="19DE7608" w14:textId="77777777" w:rsidTr="00895CC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286C6A5" w14:textId="68168D67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0.3485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077F6397" w14:textId="3FC0AD6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0.1333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D1C3B73" w14:textId="3620BEB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0.1334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F217FF5" w14:textId="537DD434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0.1336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336DF14" w14:textId="225E137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0.1337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B18CC85" w14:textId="0873125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0.1339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16AE461" w14:textId="27A20F5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0.1340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2CC843D1" w14:textId="32BB388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0.1341</w:t>
            </w:r>
          </w:p>
        </w:tc>
      </w:tr>
      <w:tr w:rsidR="00A01646" w:rsidRPr="00C93941" w14:paraId="7CCBED34" w14:textId="77777777" w:rsidTr="00895CC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662C0DD" w14:textId="25D7D4AD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0.4253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58D9B5B" w14:textId="6F78C33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0.1754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48DA6F5" w14:textId="2A05667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0.1756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94AE7FB" w14:textId="4365164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0.1758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9B28670" w14:textId="4F236182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0.1760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0DC5313" w14:textId="66769DD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0.1761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F6BD850" w14:textId="31122FD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0.1763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67568227" w14:textId="236B7B3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0.1765</w:t>
            </w:r>
          </w:p>
        </w:tc>
      </w:tr>
      <w:tr w:rsidR="00A01646" w:rsidRPr="00C93941" w14:paraId="1D49A2D9" w14:textId="77777777" w:rsidTr="00895CC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657D855" w14:textId="75A24002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0.4985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6312F2D8" w14:textId="4DF1583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0.2223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8FB2A9F" w14:textId="1133360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0.2225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69F1405" w14:textId="7FB45CE9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0.2227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1FCFB9C4" w14:textId="264A321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0.2229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F1665A6" w14:textId="5C03717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0.2231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19467C28" w14:textId="4C97F899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0.2233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4015BEE8" w14:textId="270401E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0.2235</w:t>
            </w:r>
          </w:p>
        </w:tc>
      </w:tr>
      <w:tr w:rsidR="00A01646" w:rsidRPr="00C93941" w14:paraId="2D896602" w14:textId="77777777" w:rsidTr="00895CC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CF92D22" w14:textId="4FF33DE8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0.5833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6E454412" w14:textId="6C09289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0.2870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25154C1" w14:textId="22BDBF06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0.2872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52D77CF" w14:textId="5684B44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0.2874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C5A183E" w14:textId="0436504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0.2877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1760C669" w14:textId="58DE442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0.2880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6A87359" w14:textId="4ABD1FD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0.2882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375E08EE" w14:textId="73CDB6D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0.2885</w:t>
            </w:r>
          </w:p>
        </w:tc>
      </w:tr>
      <w:tr w:rsidR="00A01646" w:rsidRPr="00C93941" w14:paraId="4475D657" w14:textId="77777777" w:rsidTr="00895CC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B1B2283" w14:textId="570E4A5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0.6520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2B07AF84" w14:textId="799E4DF2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0.3501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0E53012" w14:textId="1BB3D3C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0.3504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3720991" w14:textId="17B6F65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0.3506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8E5D026" w14:textId="5C61549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0.3509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36F1ECB" w14:textId="2A47D868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0.3512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8FD152E" w14:textId="120FEDB9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0.3515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002271D6" w14:textId="3ACE8DF7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0.3517</w:t>
            </w:r>
          </w:p>
        </w:tc>
      </w:tr>
      <w:tr w:rsidR="00A01646" w:rsidRPr="00C93941" w14:paraId="3AD9D967" w14:textId="77777777" w:rsidTr="00895CC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7AC98E7" w14:textId="3EA1A43D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0.7287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3372C137" w14:textId="15EF6DD6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0.4357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46B3904" w14:textId="71E39B4B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0.4360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07726B8" w14:textId="2507162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0.4363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61539A2" w14:textId="624241F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0.4366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750DF0E" w14:textId="69C3C448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0.4369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48A08CE" w14:textId="45892A9B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0.4372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4E80B62E" w14:textId="078E825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0.4375</w:t>
            </w:r>
          </w:p>
        </w:tc>
      </w:tr>
      <w:tr w:rsidR="00A01646" w:rsidRPr="00C93941" w14:paraId="2C3231A2" w14:textId="77777777" w:rsidTr="00895CC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2762453" w14:textId="40AA1B36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0.7974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95C712D" w14:textId="0B2CA61B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0.5309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A6E89D7" w14:textId="01A80C44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0.5312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DAAC350" w14:textId="2B012B4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0.5315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B13B579" w14:textId="0E2F9A17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0.5318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E259B88" w14:textId="022748BD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0.5321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3CC6933" w14:textId="77F9B09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0.5324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03ECBD98" w14:textId="2C8E32A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0.5327</w:t>
            </w:r>
          </w:p>
        </w:tc>
      </w:tr>
      <w:tr w:rsidR="00A01646" w:rsidRPr="00C93941" w14:paraId="05A40305" w14:textId="77777777" w:rsidTr="00895CC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CA6DD49" w14:textId="453451F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0.8693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4883ED4B" w14:textId="20937A0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0.6566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83343CC" w14:textId="4F0DC0C2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0.6569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1BC8BA7" w14:textId="2BBC2787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0.6572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9465565" w14:textId="37EA103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0.6574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A46C15C" w14:textId="0EB20ED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0.6577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774ACB4" w14:textId="7093EBC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0.6580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32125DC4" w14:textId="2B5B314C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0.6583</w:t>
            </w:r>
          </w:p>
        </w:tc>
      </w:tr>
      <w:tr w:rsidR="00A01646" w:rsidRPr="00C93941" w14:paraId="3A445DCF" w14:textId="77777777" w:rsidTr="00895CC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0148FFE" w14:textId="75A75324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0.9322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2FE4A717" w14:textId="7F54CFF4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0.7981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1EAF073" w14:textId="5FD55D2E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0.7983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D17641C" w14:textId="0AD2CE4E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0.7985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5687B95" w14:textId="67F453F8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0.7987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459F52B" w14:textId="5ACF2C1C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0.7989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A1F5DFE" w14:textId="0D0C62AD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0.7991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6065BE5A" w14:textId="38752B7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0.7993</w:t>
            </w:r>
          </w:p>
        </w:tc>
      </w:tr>
      <w:tr w:rsidR="00A01646" w:rsidRPr="00C93941" w14:paraId="71D5F01C" w14:textId="77777777" w:rsidTr="00895CC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BCFA33E" w14:textId="7B23F67B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7B66196" w14:textId="65BC89A8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ACA65DF" w14:textId="671A4FA7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1B3068F" w14:textId="6DDA91C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C0F8107" w14:textId="5010A4B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9D5C4A8" w14:textId="5D1F238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8E63612" w14:textId="7F24FB4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32B556F6" w14:textId="330F6226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</w:tr>
    </w:tbl>
    <w:p w14:paraId="37694CB9" w14:textId="77777777" w:rsidR="002C34A2" w:rsidRPr="00C93941" w:rsidRDefault="002C34A2" w:rsidP="002C34A2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600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078"/>
        <w:gridCol w:w="1120"/>
        <w:gridCol w:w="1119"/>
        <w:gridCol w:w="1119"/>
        <w:gridCol w:w="1119"/>
        <w:gridCol w:w="1119"/>
        <w:gridCol w:w="1119"/>
        <w:gridCol w:w="1279"/>
      </w:tblGrid>
      <w:tr w:rsidR="00A01646" w:rsidRPr="00C93941" w14:paraId="35BB6E07" w14:textId="77777777" w:rsidTr="001915AD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</w:tcPr>
          <w:p w14:paraId="5DB11412" w14:textId="18D9B13D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6D5BDF96" w14:textId="1A41A53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89D70A7" w14:textId="6C40B24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AF7BDEA" w14:textId="13E977E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1D3D8E9B" w14:textId="5DBA873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D94868E" w14:textId="72E69F07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5FAE2E9" w14:textId="2098A31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24DFB8A6" w14:textId="4DBF6DD8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</w:tr>
      <w:tr w:rsidR="00A01646" w:rsidRPr="00C93941" w14:paraId="610F7736" w14:textId="77777777" w:rsidTr="001915AD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</w:tcPr>
          <w:p w14:paraId="7278E572" w14:textId="4E56F32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0.0718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23073DA1" w14:textId="6971393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0.0145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7D3FCAA" w14:textId="6657D68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0.0145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A90E1EB" w14:textId="1F30928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0.0146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337DE3F" w14:textId="507DAD7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0.0146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155E39E" w14:textId="6B6D63A8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0.0146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709D7E0" w14:textId="1AA76E9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0.0146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2FAB7E0D" w14:textId="32AD2EA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0.0146</w:t>
            </w:r>
          </w:p>
        </w:tc>
      </w:tr>
      <w:tr w:rsidR="00A01646" w:rsidRPr="00C93941" w14:paraId="41F21E72" w14:textId="77777777" w:rsidTr="001915AD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</w:tcPr>
          <w:p w14:paraId="295D3F31" w14:textId="75CE025E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0.1430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794DF5D7" w14:textId="0E29B5F7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0.0308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EDD3E67" w14:textId="51B9DA68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0.0308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8AFD4A7" w14:textId="370CFD3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0.0309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1C7DDF57" w14:textId="7E47D619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0.0309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3EDC9D3" w14:textId="470B9E5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0.0310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464667C" w14:textId="7FF2743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0.0310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4ABCA426" w14:textId="746B8799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0.0310</w:t>
            </w:r>
          </w:p>
        </w:tc>
      </w:tr>
      <w:tr w:rsidR="00A01646" w:rsidRPr="00C93941" w14:paraId="005CD533" w14:textId="77777777" w:rsidTr="001915AD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</w:tcPr>
          <w:p w14:paraId="0086D0B0" w14:textId="4DC94802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0.2128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4F00982C" w14:textId="4920727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0.0490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4DABE94" w14:textId="4C09955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0.0490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6CE1CF7" w14:textId="6CB6329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0.0491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1C3A0A79" w14:textId="7E95C41E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0.0491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9B07628" w14:textId="3899B4C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0.0492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1B1D133" w14:textId="5C35379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0.0493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1DB33DF6" w14:textId="258CFF52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0.0493</w:t>
            </w:r>
          </w:p>
        </w:tc>
      </w:tr>
      <w:tr w:rsidR="00A01646" w:rsidRPr="00C93941" w14:paraId="04A2111B" w14:textId="77777777" w:rsidTr="001915AD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</w:tcPr>
          <w:p w14:paraId="046BACF2" w14:textId="00BE0AB4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0.2912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31D661DC" w14:textId="3596324D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0.0726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87501A3" w14:textId="527AB9CC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0.0727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BCC8D2B" w14:textId="52D458E7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0.0728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1505644" w14:textId="7C0E1F4B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0.0728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20A5445" w14:textId="7F8C3DC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0.0729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14FA9E5" w14:textId="6DBB406E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0.0730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08356CF8" w14:textId="78882AD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0.0731</w:t>
            </w:r>
          </w:p>
        </w:tc>
      </w:tr>
      <w:tr w:rsidR="00A01646" w:rsidRPr="00C93941" w14:paraId="25343F3F" w14:textId="77777777" w:rsidTr="001915AD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</w:tcPr>
          <w:p w14:paraId="5876F653" w14:textId="21BDC76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0.3702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66D4ACDC" w14:textId="62384BD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0.1007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7F8648B" w14:textId="38DF74F8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0.1008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F35DC32" w14:textId="13E3F902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0.1009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04D50BE" w14:textId="13CBB918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0.1010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11F560D" w14:textId="58D07ECB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0.1012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A350012" w14:textId="151C59C4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0.1013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6E509A16" w14:textId="1FCD52FD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0.1014</w:t>
            </w:r>
          </w:p>
        </w:tc>
      </w:tr>
      <w:tr w:rsidR="00A01646" w:rsidRPr="00C93941" w14:paraId="62E2C7BF" w14:textId="77777777" w:rsidTr="001915AD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</w:tcPr>
          <w:p w14:paraId="606B1419" w14:textId="3ED36CE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0.4450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06EEF67A" w14:textId="5B6213BD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0.1325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18724F4F" w14:textId="6F67B056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0.1326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4594AE2" w14:textId="1D5A7327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0.1328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09AC15B" w14:textId="50D41C99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0.1329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BF88045" w14:textId="38A5D5E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0.1331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75DCA75" w14:textId="2FF3468E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0.1332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242CB9DB" w14:textId="7E42067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0.1334</w:t>
            </w:r>
          </w:p>
        </w:tc>
      </w:tr>
      <w:tr w:rsidR="00A01646" w:rsidRPr="00C93941" w14:paraId="320EDC52" w14:textId="77777777" w:rsidTr="001915AD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</w:tcPr>
          <w:p w14:paraId="3115C547" w14:textId="0F9F0B76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0.5072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2B3DF4EF" w14:textId="5CE1D0CD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0.1639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2EA3AE3" w14:textId="484C6804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0.1641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EE1C392" w14:textId="31BBAA77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0.1643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6189F37" w14:textId="6EA2986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0.1644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9A0F664" w14:textId="6EAB93A9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0.1646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F194C5F" w14:textId="648B5DBE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0.1648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58939D85" w14:textId="5637BF0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0.1650</w:t>
            </w:r>
          </w:p>
        </w:tc>
      </w:tr>
      <w:tr w:rsidR="00A01646" w:rsidRPr="00C93941" w14:paraId="0359B85B" w14:textId="77777777" w:rsidTr="001915AD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</w:tcPr>
          <w:p w14:paraId="7F2709EE" w14:textId="45B2D10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0.5785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7B4EEFE" w14:textId="03849A7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0.2073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13413FBF" w14:textId="3BA6616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0.2075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9374213" w14:textId="3F8CC137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0.2077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7EEBBE0" w14:textId="62A7A94E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0.2079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CAA6C92" w14:textId="6C949B0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0.2081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11401F8" w14:textId="750D7C1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0.2083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379C5445" w14:textId="6FDD0BE7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0.2085</w:t>
            </w:r>
          </w:p>
        </w:tc>
      </w:tr>
      <w:tr w:rsidR="00A01646" w:rsidRPr="00C93941" w14:paraId="21CC27D4" w14:textId="77777777" w:rsidTr="001915AD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</w:tcPr>
          <w:p w14:paraId="24023402" w14:textId="451A3BA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0.6511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0391E601" w14:textId="1A219DCD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0.2623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F316D76" w14:textId="6554325E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0.2625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6410B13" w14:textId="7D8E41A2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0.2628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852D57C" w14:textId="19C91F26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0.2630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CD4BA01" w14:textId="0959AF4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0.2632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7F0AEE6" w14:textId="7C12953E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0.2635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17729509" w14:textId="0F0C2DF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0.2637</w:t>
            </w:r>
          </w:p>
        </w:tc>
      </w:tr>
      <w:tr w:rsidR="00A01646" w:rsidRPr="00C93941" w14:paraId="6F013C5C" w14:textId="77777777" w:rsidTr="001915AD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</w:tcPr>
          <w:p w14:paraId="3020B447" w14:textId="17A44DBE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0.7207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71B0CD79" w14:textId="64513E5C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0.3296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6C79850" w14:textId="6DF5026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0.3298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22B0A8E" w14:textId="7405041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0.3301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840CD17" w14:textId="53632496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0.3304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908CD96" w14:textId="3B429D05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0.3307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1C3D259" w14:textId="4854031F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0.3310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00699EE4" w14:textId="17BAE66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0.3312</w:t>
            </w:r>
          </w:p>
        </w:tc>
      </w:tr>
      <w:tr w:rsidR="00A01646" w:rsidRPr="00C93941" w14:paraId="1CE4059B" w14:textId="77777777" w:rsidTr="001915AD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</w:tcPr>
          <w:p w14:paraId="1D7583B8" w14:textId="35063139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0.7998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404AFA18" w14:textId="62C58E26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0.4322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176932CD" w14:textId="0D8A252E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0.4325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9CEB246" w14:textId="16BAA362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0.4328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999EC10" w14:textId="4758E32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0.4331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1020A57" w14:textId="0DE2EFE0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0.4334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6536DFE" w14:textId="1BFF9482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0.4337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39AF8091" w14:textId="55BB282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0.4340</w:t>
            </w:r>
          </w:p>
        </w:tc>
      </w:tr>
      <w:tr w:rsidR="00A01646" w:rsidRPr="00C93941" w14:paraId="74A45254" w14:textId="77777777" w:rsidTr="001915AD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</w:tcPr>
          <w:p w14:paraId="72B7D75C" w14:textId="6AA9ED64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0.8701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1CDCC47" w14:textId="1EF2F84B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0.5606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1F2269FB" w14:textId="36B92E7C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0.5609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6487FC7" w14:textId="1C77961C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0.5613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65AB49C" w14:textId="02E086D7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0.5616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0CF8ACF" w14:textId="226B936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0.5619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50CDB46" w14:textId="1DF27528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0.5622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4944EF7C" w14:textId="05F1662E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0.5625</w:t>
            </w:r>
          </w:p>
        </w:tc>
      </w:tr>
      <w:tr w:rsidR="00A01646" w:rsidRPr="00C93941" w14:paraId="6CDCF7A8" w14:textId="77777777" w:rsidTr="001915AD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</w:tcPr>
          <w:p w14:paraId="5EF766C9" w14:textId="547CE96C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0.9385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542F1A0A" w14:textId="2A18146B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0.7441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E06D67D" w14:textId="7D3CED07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0.7443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75F3F9E" w14:textId="27E6619E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0.7445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C1871CD" w14:textId="2A65DB09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0.7448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0D2CAC5" w14:textId="68490DD2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0.7450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1B9C6CD" w14:textId="1622AAEC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0.7452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0F0C7B25" w14:textId="70C142A2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0.7455</w:t>
            </w:r>
          </w:p>
        </w:tc>
      </w:tr>
      <w:tr w:rsidR="00A01646" w:rsidRPr="00C93941" w14:paraId="21E0587A" w14:textId="77777777" w:rsidTr="001915AD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</w:tcPr>
          <w:p w14:paraId="7415D13A" w14:textId="73FF2361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04089F2D" w14:textId="15453BE8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9CF33A0" w14:textId="5ADA1F36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CFC5664" w14:textId="0BB6A8EA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78B2F4A" w14:textId="767988EC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1A2188E" w14:textId="613ED01B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294BE01" w14:textId="5C30D296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0F49EB9B" w14:textId="549A2873" w:rsidR="00A01646" w:rsidRPr="00C93941" w:rsidRDefault="00A01646" w:rsidP="00A016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</w:tr>
    </w:tbl>
    <w:p w14:paraId="36AEF884" w14:textId="77777777" w:rsidR="002C34A2" w:rsidRPr="00C93941" w:rsidRDefault="002C34A2" w:rsidP="002C34A2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1C681BC" wp14:editId="176BE6E3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5760720" cy="0"/>
                <wp:effectExtent l="0" t="0" r="0" b="0"/>
                <wp:wrapNone/>
                <wp:docPr id="99381764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34ADB" id="Straight Connector 1" o:spid="_x0000_s1026" style="position:absolute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3.55pt" to="453.6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" strokeweight="1pt">
                <w10:wrap anchorx="margin"/>
              </v:line>
            </w:pict>
          </mc:Fallback>
        </mc:AlternateContent>
      </w:r>
    </w:p>
    <w:p w14:paraId="11853950" w14:textId="137CAD6D" w:rsidR="002C34A2" w:rsidRPr="00C93941" w:rsidRDefault="002C34A2" w:rsidP="00A016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B2BBD35" wp14:editId="31C3C502">
                <wp:simplePos x="0" y="0"/>
                <wp:positionH relativeFrom="margin">
                  <wp:posOffset>-15240</wp:posOffset>
                </wp:positionH>
                <wp:positionV relativeFrom="paragraph">
                  <wp:posOffset>638175</wp:posOffset>
                </wp:positionV>
                <wp:extent cx="5760720" cy="0"/>
                <wp:effectExtent l="0" t="0" r="0" b="0"/>
                <wp:wrapNone/>
                <wp:docPr id="1043825100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AD953" id="Straight Connector 1" o:spid="_x0000_s1026" style="position:absolute;flip:y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.2pt,50.25pt" to="452.4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" strokeweight="1pt">
                <w10:wrap anchorx="margin"/>
              </v:line>
            </w:pict>
          </mc:Fallback>
        </mc:AlternateContent>
      </w:r>
      <w:r w:rsidRPr="00C93941">
        <w:rPr>
          <w:rFonts w:ascii="Times New Roman" w:hAnsi="Times New Roman"/>
          <w:b/>
          <w:bCs/>
          <w:sz w:val="24"/>
          <w:szCs w:val="24"/>
        </w:rPr>
        <w:t>Table S2.</w:t>
      </w:r>
      <w:r w:rsidRPr="00C93941">
        <w:rPr>
          <w:rFonts w:ascii="Times New Roman" w:hAnsi="Times New Roman"/>
          <w:sz w:val="24"/>
          <w:szCs w:val="24"/>
        </w:rPr>
        <w:t xml:space="preserve"> Coefficients, </w:t>
      </w:r>
      <w:r w:rsidRPr="00C93941">
        <w:rPr>
          <w:rFonts w:ascii="Times New Roman" w:hAnsi="Times New Roman"/>
          <w:i/>
          <w:iCs/>
          <w:sz w:val="24"/>
          <w:szCs w:val="24"/>
        </w:rPr>
        <w:t>A</w:t>
      </w:r>
      <w:r w:rsidRPr="00C93941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Pr="00C93941">
        <w:rPr>
          <w:rFonts w:ascii="Times New Roman" w:hAnsi="Times New Roman"/>
          <w:sz w:val="24"/>
          <w:szCs w:val="24"/>
        </w:rPr>
        <w:t xml:space="preserve"> of equation (19) of 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bSup>
          <m:sSubSupPr>
            <m:ctrlPr>
              <w:rPr>
                <w:rFonts w:ascii="Cambria Math" w:eastAsia="Cambria Math" w:hAnsi="Cambria Math"/>
                <w:i/>
                <w:spacing w:val="20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/>
                <w:spacing w:val="20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pacing w:val="20"/>
                <w:sz w:val="24"/>
                <w:szCs w:val="24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pacing w:val="20"/>
                <w:sz w:val="24"/>
                <w:szCs w:val="24"/>
              </w:rPr>
              <m:t>E</m:t>
            </m:r>
          </m:sup>
        </m:sSubSup>
      </m:oMath>
      <w:r w:rsidRPr="00C93941">
        <w:rPr>
          <w:rFonts w:ascii="Times New Roman" w:hAnsi="Times New Roman"/>
          <w:sz w:val="24"/>
          <w:szCs w:val="24"/>
        </w:rPr>
        <w:t xml:space="preserve">, </w:t>
      </w:r>
      <m:oMath>
        <m:sSubSup>
          <m:sSubSup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/>
                <w:i/>
                <w:sz w:val="24"/>
                <w:szCs w:val="24"/>
              </w:rPr>
              <w:sym w:font="Symbol" w:char="F06B"/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s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E</m:t>
            </m:r>
          </m:sup>
        </m:sSubSup>
      </m:oMath>
      <w:r w:rsidRPr="00C93941">
        <w:rPr>
          <w:rFonts w:ascii="Times New Roman" w:hAnsi="Times New Roman"/>
          <w:sz w:val="24"/>
          <w:szCs w:val="24"/>
        </w:rPr>
        <w:t xml:space="preserve">, </w:t>
      </w:r>
      <m:oMath>
        <m:sSubSup>
          <m:sSubSupPr>
            <m:ctrlPr>
              <w:rPr>
                <w:rFonts w:ascii="Cambria Math" w:eastAsia="Cambria Math" w:hAnsi="Cambria Math"/>
                <w:spacing w:val="20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/>
                <w:spacing w:val="20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pacing w:val="20"/>
                <w:sz w:val="24"/>
                <w:szCs w:val="24"/>
              </w:rPr>
              <m:t>f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pacing w:val="20"/>
                <w:sz w:val="24"/>
                <w:szCs w:val="24"/>
              </w:rPr>
              <m:t>E</m:t>
            </m:r>
          </m:sup>
        </m:sSubSup>
      </m:oMath>
      <w:r w:rsidRPr="00C93941">
        <w:rPr>
          <w:rFonts w:ascii="Times New Roman" w:hAnsi="Times New Roman"/>
          <w:sz w:val="24"/>
          <w:szCs w:val="24"/>
        </w:rPr>
        <w:t xml:space="preserve">, </w:t>
      </w:r>
      <m:oMath>
        <m:sSup>
          <m:sSup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/>
                <w:sz w:val="24"/>
                <w:szCs w:val="24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E</m:t>
            </m:r>
          </m:sup>
        </m:sSup>
      </m:oMath>
      <w:r w:rsidRPr="00C93941">
        <w:rPr>
          <w:rFonts w:ascii="Times New Roman" w:hAnsi="Times New Roman"/>
          <w:sz w:val="24"/>
          <w:szCs w:val="24"/>
        </w:rPr>
        <w:t xml:space="preserve">, </w:t>
      </w:r>
      <m:oMath>
        <m:sSubSup>
          <m:sSubSup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s,m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E</m:t>
            </m:r>
          </m:sup>
        </m:sSubSup>
      </m:oMath>
      <w:r w:rsidRPr="00C93941">
        <w:rPr>
          <w:rFonts w:ascii="Times New Roman" w:hAnsi="Times New Roman"/>
          <w:sz w:val="24"/>
          <w:szCs w:val="24"/>
        </w:rPr>
        <w:t xml:space="preserve"> and </w:t>
      </w:r>
      <m:oMath>
        <m:sSup>
          <m:sSup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/>
                <w:sz w:val="24"/>
                <w:szCs w:val="24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E</m:t>
            </m:r>
          </m:sup>
        </m:sSup>
      </m:oMath>
      <w:r w:rsidRPr="00C93941">
        <w:rPr>
          <w:rFonts w:ascii="Times New Roman" w:hAnsi="Times New Roman"/>
          <w:sz w:val="24"/>
          <w:szCs w:val="24"/>
        </w:rPr>
        <w:t xml:space="preserve"> along with standard deviations, </w:t>
      </w:r>
      <w:r w:rsidRPr="00C93941">
        <w:rPr>
          <w:rFonts w:ascii="Times New Roman" w:hAnsi="Times New Roman"/>
          <w:i/>
          <w:iCs/>
          <w:sz w:val="24"/>
          <w:szCs w:val="24"/>
        </w:rPr>
        <w:sym w:font="Symbol" w:char="F073"/>
      </w:r>
      <w:r w:rsidRPr="00C93941">
        <w:rPr>
          <w:rFonts w:ascii="Times New Roman" w:hAnsi="Times New Roman"/>
          <w:sz w:val="24"/>
          <w:szCs w:val="24"/>
        </w:rPr>
        <w:t xml:space="preserve"> for DMA + PEG 200/PEG 300/PEG 400/PEG 600 binary mixture at temperatures, </w:t>
      </w:r>
      <w:r w:rsidRPr="00C93941">
        <w:rPr>
          <w:rFonts w:ascii="Times New Roman" w:hAnsi="Times New Roman"/>
          <w:i/>
          <w:iCs/>
          <w:sz w:val="24"/>
          <w:szCs w:val="24"/>
        </w:rPr>
        <w:t>T</w:t>
      </w:r>
      <w:r w:rsidRPr="00C93941">
        <w:rPr>
          <w:rFonts w:ascii="Times New Roman" w:hAnsi="Times New Roman"/>
          <w:sz w:val="24"/>
          <w:szCs w:val="24"/>
        </w:rPr>
        <w:t>/K = (293.15 − 323.15)</w:t>
      </w:r>
      <w:r w:rsidRPr="00C93941">
        <w:rPr>
          <w:rFonts w:ascii="Times New Roman" w:eastAsia="Cambria Math" w:hAnsi="Times New Roman"/>
          <w:i/>
          <w:spacing w:val="20"/>
          <w:sz w:val="24"/>
          <w:szCs w:val="24"/>
        </w:rPr>
        <w:t xml:space="preserve"> 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13CA8059" w14:textId="77777777" w:rsidTr="00747612">
        <w:trPr>
          <w:trHeight w:val="340"/>
        </w:trPr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EF46EA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sz w:val="24"/>
                <w:szCs w:val="24"/>
              </w:rPr>
              <w:t>/K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246E10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o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4339EE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B63400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99C5D6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EB7305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4C6A59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sym w:font="Symbol" w:char="F073"/>
            </w:r>
          </w:p>
        </w:tc>
      </w:tr>
    </w:tbl>
    <w:p w14:paraId="5AAA938C" w14:textId="256C48C0" w:rsidR="002C34A2" w:rsidRPr="00C93941" w:rsidRDefault="002C34A2" w:rsidP="002C34A2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D834D27" wp14:editId="6133B99E">
                <wp:simplePos x="0" y="0"/>
                <wp:positionH relativeFrom="margin">
                  <wp:posOffset>-14605</wp:posOffset>
                </wp:positionH>
                <wp:positionV relativeFrom="paragraph">
                  <wp:posOffset>21590</wp:posOffset>
                </wp:positionV>
                <wp:extent cx="5760720" cy="0"/>
                <wp:effectExtent l="0" t="0" r="0" b="0"/>
                <wp:wrapNone/>
                <wp:docPr id="129623581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FD8D9" id="Straight Connector 1" o:spid="_x0000_s1026" style="position:absolute;flip:y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.15pt,1.7pt" to="452.4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" strokeweight="1pt">
                <w10:wrap anchorx="margin"/>
              </v:line>
            </w:pict>
          </mc:Fallback>
        </mc:AlternateContent>
      </w:r>
      <w:r w:rsidRPr="00C93941">
        <w:rPr>
          <w:rFonts w:ascii="Times New Roman" w:hAnsi="Times New Roman"/>
          <w:sz w:val="24"/>
          <w:szCs w:val="24"/>
        </w:rPr>
        <w:t>DMA + PEG</w:t>
      </w:r>
      <w:r w:rsidR="00F811D3" w:rsidRPr="00C93941">
        <w:rPr>
          <w:rFonts w:ascii="Times New Roman" w:hAnsi="Times New Roman"/>
          <w:sz w:val="24"/>
          <w:szCs w:val="24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200</w:t>
      </w:r>
    </w:p>
    <w:p w14:paraId="5CEB4B0F" w14:textId="3CA51D92" w:rsidR="002C34A2" w:rsidRPr="00C93941" w:rsidRDefault="002C34A2" w:rsidP="00A01646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6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Sup>
          <m:sSubSupPr>
            <m:ctrlPr>
              <w:rPr>
                <w:rFonts w:ascii="Cambria Math" w:eastAsia="Cambria Math" w:hAnsi="Cambria Math"/>
                <w:i/>
                <w:spacing w:val="20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/>
                <w:spacing w:val="20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pacing w:val="20"/>
                <w:sz w:val="24"/>
                <w:szCs w:val="24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pacing w:val="20"/>
                <w:sz w:val="24"/>
                <w:szCs w:val="24"/>
              </w:rPr>
              <m:t>E</m:t>
            </m:r>
          </m:sup>
        </m:sSubSup>
      </m:oMath>
      <w:r w:rsidRPr="00C93941">
        <w:rPr>
          <w:rFonts w:ascii="Times New Roman" w:hAnsi="Times New Roman"/>
          <w:sz w:val="24"/>
          <w:szCs w:val="24"/>
        </w:rPr>
        <w:t>/m</w:t>
      </w:r>
      <w:r w:rsidRPr="00C93941">
        <w:rPr>
          <w:rFonts w:ascii="Times New Roman" w:hAnsi="Times New Roman"/>
          <w:sz w:val="24"/>
          <w:szCs w:val="24"/>
          <w:vertAlign w:val="superscript"/>
        </w:rPr>
        <w:t>3</w:t>
      </w:r>
      <w:r w:rsidR="00F811D3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mol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48F95C8E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49AB593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D895F0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-3.3965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A0E77A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1.6021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811877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-0.6096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387418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0.2691</w:t>
            </w:r>
          </w:p>
        </w:tc>
        <w:tc>
          <w:tcPr>
            <w:tcW w:w="1304" w:type="dxa"/>
            <w:shd w:val="clear" w:color="auto" w:fill="auto"/>
            <w:noWrap/>
          </w:tcPr>
          <w:p w14:paraId="16EA2C6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30B5C95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0.0027</w:t>
            </w:r>
          </w:p>
        </w:tc>
      </w:tr>
      <w:tr w:rsidR="002C34A2" w:rsidRPr="00C93941" w14:paraId="1F783B93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2160808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E2FF68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-3.5477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110EB4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1.6261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11E43D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-0.6923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11DEC3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0.3042</w:t>
            </w:r>
          </w:p>
        </w:tc>
        <w:tc>
          <w:tcPr>
            <w:tcW w:w="1304" w:type="dxa"/>
            <w:shd w:val="clear" w:color="auto" w:fill="auto"/>
            <w:noWrap/>
          </w:tcPr>
          <w:p w14:paraId="53FBFB0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04D94D5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0.0038</w:t>
            </w:r>
          </w:p>
        </w:tc>
      </w:tr>
      <w:tr w:rsidR="002C34A2" w:rsidRPr="00C93941" w14:paraId="5194582E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29248B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0FDB92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-3.7029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0B3F67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1.6511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303E88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-0.7754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7FCA26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0.3052</w:t>
            </w:r>
          </w:p>
        </w:tc>
        <w:tc>
          <w:tcPr>
            <w:tcW w:w="1304" w:type="dxa"/>
            <w:shd w:val="clear" w:color="auto" w:fill="auto"/>
            <w:noWrap/>
          </w:tcPr>
          <w:p w14:paraId="11EFA3C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316A2ED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0.0052</w:t>
            </w:r>
          </w:p>
        </w:tc>
      </w:tr>
      <w:tr w:rsidR="002C34A2" w:rsidRPr="00C93941" w14:paraId="705DAC83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4307C7A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C82736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-3.8476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39249A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1.6922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E20629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-0.8826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B72E2F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0.3052</w:t>
            </w:r>
          </w:p>
        </w:tc>
        <w:tc>
          <w:tcPr>
            <w:tcW w:w="1304" w:type="dxa"/>
            <w:shd w:val="clear" w:color="auto" w:fill="auto"/>
            <w:noWrap/>
          </w:tcPr>
          <w:p w14:paraId="7179183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4DA28F3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0.0065</w:t>
            </w:r>
          </w:p>
        </w:tc>
      </w:tr>
      <w:tr w:rsidR="002C34A2" w:rsidRPr="00C93941" w14:paraId="1E4F1076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54B014E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21DB5D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-3.9874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8D4974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1.7449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EBC207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-1.0007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235488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0.2746</w:t>
            </w:r>
          </w:p>
        </w:tc>
        <w:tc>
          <w:tcPr>
            <w:tcW w:w="1304" w:type="dxa"/>
            <w:shd w:val="clear" w:color="auto" w:fill="auto"/>
            <w:noWrap/>
          </w:tcPr>
          <w:p w14:paraId="412BFC5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4F7D8B1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0.0067</w:t>
            </w:r>
          </w:p>
        </w:tc>
      </w:tr>
      <w:tr w:rsidR="002C34A2" w:rsidRPr="00C93941" w14:paraId="72106F3E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5A373D6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43C988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-4.1341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3B343C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1.7837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F3C555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-1.0937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8A2532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0.2744</w:t>
            </w:r>
          </w:p>
        </w:tc>
        <w:tc>
          <w:tcPr>
            <w:tcW w:w="1304" w:type="dxa"/>
            <w:shd w:val="clear" w:color="auto" w:fill="auto"/>
            <w:noWrap/>
          </w:tcPr>
          <w:p w14:paraId="565CDEA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43D589B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0.0073</w:t>
            </w:r>
          </w:p>
        </w:tc>
      </w:tr>
      <w:tr w:rsidR="002C34A2" w:rsidRPr="00C93941" w14:paraId="716B4940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B8887D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FD0601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-4.2768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802CDC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1.8143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E9D6EC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-1.2154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8AFFBE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0.2901</w:t>
            </w:r>
          </w:p>
        </w:tc>
        <w:tc>
          <w:tcPr>
            <w:tcW w:w="1304" w:type="dxa"/>
            <w:shd w:val="clear" w:color="auto" w:fill="auto"/>
            <w:noWrap/>
          </w:tcPr>
          <w:p w14:paraId="725F691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514F7C9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0.0077</w:t>
            </w:r>
          </w:p>
        </w:tc>
      </w:tr>
    </w:tbl>
    <w:p w14:paraId="3BE61662" w14:textId="77B3E475" w:rsidR="002C34A2" w:rsidRPr="00C93941" w:rsidRDefault="002C34A2" w:rsidP="00A01646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10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Sup>
          <m:sSubSup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/>
                <w:i/>
                <w:sz w:val="24"/>
                <w:szCs w:val="24"/>
              </w:rPr>
              <w:sym w:font="Symbol" w:char="F06B"/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s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E</m:t>
            </m:r>
          </m:sup>
        </m:sSubSup>
      </m:oMath>
      <w:r w:rsidRPr="00C93941">
        <w:rPr>
          <w:rFonts w:ascii="Times New Roman" w:hAnsi="Times New Roman"/>
          <w:sz w:val="24"/>
          <w:szCs w:val="24"/>
        </w:rPr>
        <w:t>/m</w:t>
      </w:r>
      <w:r w:rsidRPr="00C93941">
        <w:rPr>
          <w:rFonts w:ascii="Times New Roman" w:hAnsi="Times New Roman"/>
          <w:sz w:val="24"/>
          <w:szCs w:val="24"/>
          <w:vertAlign w:val="superscript"/>
        </w:rPr>
        <w:t>2</w:t>
      </w:r>
      <w:r w:rsidR="00F811D3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sym w:font="Symbol" w:char="F0D7"/>
      </w:r>
      <w:r w:rsidRPr="00C93941">
        <w:rPr>
          <w:rFonts w:ascii="Times New Roman" w:hAnsi="Times New Roman"/>
          <w:sz w:val="24"/>
          <w:szCs w:val="24"/>
        </w:rPr>
        <w:t>N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12D32D9A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04F58A7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ACCC68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-0.7671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CE9DD3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0.0822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2D8B0E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0.0341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E07FFB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-0.0425</w:t>
            </w:r>
          </w:p>
        </w:tc>
        <w:tc>
          <w:tcPr>
            <w:tcW w:w="1304" w:type="dxa"/>
            <w:shd w:val="clear" w:color="auto" w:fill="auto"/>
            <w:noWrap/>
          </w:tcPr>
          <w:p w14:paraId="53E9C8E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4ACC187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0.00039</w:t>
            </w:r>
          </w:p>
        </w:tc>
      </w:tr>
      <w:tr w:rsidR="002C34A2" w:rsidRPr="00C93941" w14:paraId="28E347D0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4A89326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C5F81D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-0.8248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706036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0.0760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CBE6E5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0.0207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09D236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-0.0337</w:t>
            </w:r>
          </w:p>
        </w:tc>
        <w:tc>
          <w:tcPr>
            <w:tcW w:w="1304" w:type="dxa"/>
            <w:shd w:val="clear" w:color="auto" w:fill="auto"/>
            <w:noWrap/>
          </w:tcPr>
          <w:p w14:paraId="6765028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291F17D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0.00030</w:t>
            </w:r>
          </w:p>
        </w:tc>
      </w:tr>
      <w:tr w:rsidR="002C34A2" w:rsidRPr="00C93941" w14:paraId="5A798027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3246B7D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E06FB8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-0.8867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CEB8C9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0.0708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37E031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0.0095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449F2C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-0.0311</w:t>
            </w:r>
          </w:p>
        </w:tc>
        <w:tc>
          <w:tcPr>
            <w:tcW w:w="1304" w:type="dxa"/>
            <w:shd w:val="clear" w:color="auto" w:fill="auto"/>
            <w:noWrap/>
          </w:tcPr>
          <w:p w14:paraId="73F2CF0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44FDDFA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0.00048</w:t>
            </w:r>
          </w:p>
        </w:tc>
      </w:tr>
      <w:tr w:rsidR="002C34A2" w:rsidRPr="00C93941" w14:paraId="4B2F5F10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02362F6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3C4ACE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-0.9483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B2AD04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0.0696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484E5A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-0.0067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969D69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-0.0298</w:t>
            </w:r>
          </w:p>
        </w:tc>
        <w:tc>
          <w:tcPr>
            <w:tcW w:w="1304" w:type="dxa"/>
            <w:shd w:val="clear" w:color="auto" w:fill="auto"/>
            <w:noWrap/>
          </w:tcPr>
          <w:p w14:paraId="7C59F97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22C3C37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0.00041</w:t>
            </w:r>
          </w:p>
        </w:tc>
      </w:tr>
      <w:tr w:rsidR="002C34A2" w:rsidRPr="00C93941" w14:paraId="24FC1F2A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35EBBA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452FE5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-1.0134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EF5353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0.0685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0083DE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-0.0505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73A969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-0.0295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DB0CF8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0.0511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315C38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0.00036</w:t>
            </w:r>
          </w:p>
        </w:tc>
      </w:tr>
      <w:tr w:rsidR="002C34A2" w:rsidRPr="00C93941" w14:paraId="260434AC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7445C6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499ECE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-1.0795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02336B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0.0616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1F6AC3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-0.0914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F38F07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-0.0188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66E4AE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0.0805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03BED1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0.00034</w:t>
            </w:r>
          </w:p>
        </w:tc>
      </w:tr>
      <w:tr w:rsidR="002C34A2" w:rsidRPr="00C93941" w14:paraId="7B64066C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0A657AB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222466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-1.1515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7F2C70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0.0719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7CA8F5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-0.1327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0E9EC1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-0.0288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9135FB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0.0883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74BA0C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0.00053</w:t>
            </w:r>
          </w:p>
        </w:tc>
      </w:tr>
    </w:tbl>
    <w:p w14:paraId="47576168" w14:textId="31011B76" w:rsidR="002C34A2" w:rsidRPr="00C93941" w:rsidRDefault="002C34A2" w:rsidP="00A01646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11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Sup>
          <m:sSubSupPr>
            <m:ctrlPr>
              <w:rPr>
                <w:rFonts w:ascii="Cambria Math" w:eastAsia="Cambria Math" w:hAnsi="Cambria Math"/>
                <w:spacing w:val="20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/>
                <w:spacing w:val="20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pacing w:val="20"/>
                <w:sz w:val="24"/>
                <w:szCs w:val="24"/>
              </w:rPr>
              <m:t>f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pacing w:val="20"/>
                <w:sz w:val="24"/>
                <w:szCs w:val="24"/>
              </w:rPr>
              <m:t>E</m:t>
            </m:r>
          </m:sup>
        </m:sSubSup>
      </m:oMath>
      <w:r w:rsidRPr="00C93941">
        <w:rPr>
          <w:rFonts w:ascii="Times New Roman" w:hAnsi="Times New Roman"/>
          <w:sz w:val="24"/>
          <w:szCs w:val="24"/>
        </w:rPr>
        <w:t>/m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3163C171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E40BC8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48C860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-0.5876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DFE29A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0.2321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A91FD6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-0.0972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DB463A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C60508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0.0390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5FDB70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0.00008</w:t>
            </w:r>
          </w:p>
        </w:tc>
      </w:tr>
      <w:tr w:rsidR="002C34A2" w:rsidRPr="00C93941" w14:paraId="11FE7BE0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5B00D87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A7DA4A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-0.6326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122567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0.2431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D5BC4C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-0.0950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49822C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0.0096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B7B70D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0.0213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9A45FD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0.00012</w:t>
            </w:r>
          </w:p>
        </w:tc>
      </w:tr>
      <w:tr w:rsidR="002C34A2" w:rsidRPr="00C93941" w14:paraId="4F69BA45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AE30B0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329FBE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-0.6799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CB1C55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0.2556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AEBFD6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-0.0992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A64789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0.0153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B72E03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0.0149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10F9F9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0.00024</w:t>
            </w:r>
          </w:p>
        </w:tc>
      </w:tr>
      <w:tr w:rsidR="002C34A2" w:rsidRPr="00C93941" w14:paraId="1C9609C8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261BCA2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327EEE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-0.7271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E03C8A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0.2658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234F71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-0.1079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4F7501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0.0260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EC796F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0.0128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9F8104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0.00020</w:t>
            </w:r>
          </w:p>
        </w:tc>
      </w:tr>
      <w:tr w:rsidR="002C34A2" w:rsidRPr="00C93941" w14:paraId="7A8DFD0F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4301ECC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BE5BE8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-0.7764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7CAFCE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0.2751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155558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-0.1088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1BE0E3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0.0412</w:t>
            </w:r>
          </w:p>
        </w:tc>
        <w:tc>
          <w:tcPr>
            <w:tcW w:w="1304" w:type="dxa"/>
            <w:shd w:val="clear" w:color="auto" w:fill="auto"/>
            <w:noWrap/>
          </w:tcPr>
          <w:p w14:paraId="7333C0A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23727F6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0.00020</w:t>
            </w:r>
          </w:p>
        </w:tc>
      </w:tr>
      <w:tr w:rsidR="002C34A2" w:rsidRPr="00C93941" w14:paraId="098BEE44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3432319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4A4711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-0.8264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393BBB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0.2808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5959AC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-0.1174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75F6D5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0.0591</w:t>
            </w:r>
          </w:p>
        </w:tc>
        <w:tc>
          <w:tcPr>
            <w:tcW w:w="1304" w:type="dxa"/>
            <w:shd w:val="clear" w:color="auto" w:fill="auto"/>
            <w:noWrap/>
          </w:tcPr>
          <w:p w14:paraId="42F3043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7FF588B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0.00023</w:t>
            </w:r>
          </w:p>
        </w:tc>
      </w:tr>
      <w:tr w:rsidR="002C34A2" w:rsidRPr="00C93941" w14:paraId="10B3817C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5840695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A150E4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-0.8791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4D0DEE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0.2896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C04377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-0.1369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8D060C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0.0775</w:t>
            </w:r>
          </w:p>
        </w:tc>
        <w:tc>
          <w:tcPr>
            <w:tcW w:w="1304" w:type="dxa"/>
            <w:shd w:val="clear" w:color="auto" w:fill="auto"/>
            <w:noWrap/>
          </w:tcPr>
          <w:p w14:paraId="6D1E04C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33A9B5E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0.00026</w:t>
            </w:r>
          </w:p>
        </w:tc>
      </w:tr>
    </w:tbl>
    <w:p w14:paraId="517B387B" w14:textId="10285E3C" w:rsidR="002C34A2" w:rsidRPr="00C93941" w:rsidRDefault="002C34A2" w:rsidP="00A01646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−2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E</m:t>
            </m:r>
          </m:sup>
        </m:sSup>
      </m:oMath>
      <w:r w:rsidRPr="00C93941">
        <w:rPr>
          <w:rFonts w:ascii="Times New Roman" w:hAnsi="Times New Roman"/>
          <w:sz w:val="24"/>
          <w:szCs w:val="24"/>
        </w:rPr>
        <w:t>/m</w:t>
      </w:r>
      <w:r w:rsidR="00F811D3" w:rsidRPr="00C93941">
        <w:rPr>
          <w:rFonts w:ascii="Times New Roman" w:hAnsi="Times New Roman"/>
          <w:sz w:val="24"/>
          <w:szCs w:val="24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s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7E580E5C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F3296A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2C9976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1.1546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AC2EAA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-0.5187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2B1733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0.2201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C9D0D2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0.0378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00F19D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-0.1391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E5E2FA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0.00051</w:t>
            </w:r>
          </w:p>
        </w:tc>
      </w:tr>
      <w:tr w:rsidR="002C34A2" w:rsidRPr="00C93941" w14:paraId="797651FC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132BCBD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237F10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1.2126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725EE3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-0.5048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5314E1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0.1831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F8D771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0.0263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11F543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-0.0745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9EDF90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0.00042</w:t>
            </w:r>
          </w:p>
        </w:tc>
      </w:tr>
      <w:tr w:rsidR="002C34A2" w:rsidRPr="00C93941" w14:paraId="14F47527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4B341A5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8E38E1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1.2714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CCEE65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-0.4897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86682B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0.1713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FB1D01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0.0139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389F1B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-0.0590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E0B5CC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0.00093</w:t>
            </w:r>
          </w:p>
        </w:tc>
      </w:tr>
      <w:tr w:rsidR="002C34A2" w:rsidRPr="00C93941" w14:paraId="21261842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013F07B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A17302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1.3231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69EFEA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-0.4665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C9BC0E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0.1760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E444A4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-0.0147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CE1DF5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-0.0604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04278E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0.00077</w:t>
            </w:r>
          </w:p>
        </w:tc>
      </w:tr>
      <w:tr w:rsidR="002C34A2" w:rsidRPr="00C93941" w14:paraId="785C600B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4D7D4EA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B3E483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1.3797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F66062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-0.4402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806F6A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0.1526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E30976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-0.0567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92DB34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-0.0274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94432C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0.00058</w:t>
            </w:r>
          </w:p>
        </w:tc>
      </w:tr>
      <w:tr w:rsidR="002C34A2" w:rsidRPr="00C93941" w14:paraId="0FC2AD6C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0ADD73D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CB1E40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1.4339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F85FA7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-0.4002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1E5C4D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0.1369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6BDA62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-0.1083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49C008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4FCD3DA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0.00044</w:t>
            </w:r>
          </w:p>
        </w:tc>
      </w:tr>
      <w:tr w:rsidR="002C34A2" w:rsidRPr="00C93941" w14:paraId="04911106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3A83D0D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DEFA25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1.4809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D32F1F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-0.3680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6786F6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0.1909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556E63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-0.1478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1CA820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-0.0379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0EA38C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0.00064</w:t>
            </w:r>
          </w:p>
        </w:tc>
      </w:tr>
    </w:tbl>
    <w:p w14:paraId="4C46C7C7" w14:textId="5F93BFE3" w:rsidR="002C34A2" w:rsidRPr="00C93941" w:rsidRDefault="002C34A2" w:rsidP="00A01646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14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Sup>
          <m:sSubSup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s,m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E</m:t>
            </m:r>
          </m:sup>
        </m:sSubSup>
      </m:oMath>
      <w:r w:rsidRPr="00C93941">
        <w:rPr>
          <w:rFonts w:ascii="Times New Roman" w:hAnsi="Times New Roman"/>
          <w:sz w:val="24"/>
          <w:szCs w:val="24"/>
        </w:rPr>
        <w:t>/m</w:t>
      </w:r>
      <w:r w:rsidRPr="00C93941">
        <w:rPr>
          <w:rFonts w:ascii="Times New Roman" w:hAnsi="Times New Roman"/>
          <w:sz w:val="24"/>
          <w:szCs w:val="24"/>
          <w:vertAlign w:val="superscript"/>
        </w:rPr>
        <w:t>5</w:t>
      </w:r>
      <w:r w:rsidR="00F811D3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N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  <w:r w:rsidR="00F811D3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mol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7DF2129E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526B0AC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F88C32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-1.0155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CB30FE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0.4432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C76B47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-0.2116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0F60A1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0.0183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9ED7AB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0.0881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68A2D2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0.00026</w:t>
            </w:r>
          </w:p>
        </w:tc>
      </w:tr>
      <w:tr w:rsidR="002C34A2" w:rsidRPr="00C93941" w14:paraId="5445FBA4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4AC12A1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F7977F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-1.1017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1FC525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0.4584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7EFA72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-0.2046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FEC4AF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0.0336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704269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0.0394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5485DD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0.00042</w:t>
            </w:r>
          </w:p>
        </w:tc>
      </w:tr>
      <w:tr w:rsidR="002C34A2" w:rsidRPr="00C93941" w14:paraId="206549A8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1BD3B54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3DEDB9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-1.1930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79BAF9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0.4751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AABE50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-0.2189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F7D5D8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0.0470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77B1D0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0.0291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91471F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0.00068</w:t>
            </w:r>
          </w:p>
        </w:tc>
      </w:tr>
      <w:tr w:rsidR="002C34A2" w:rsidRPr="00C93941" w14:paraId="72AE97B0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8C7709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6376AC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-1.2834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70771C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0.4895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3A4252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-0.2480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B31FE7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0.0748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7FB148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0.0307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64EA8C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0.00063</w:t>
            </w:r>
          </w:p>
        </w:tc>
      </w:tr>
      <w:tr w:rsidR="002C34A2" w:rsidRPr="00C93941" w14:paraId="4DD1600F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2EFE254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6E84B9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-1.3822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8A8A7E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0.5056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93F71F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-0.2559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204BB9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0.1095</w:t>
            </w:r>
          </w:p>
        </w:tc>
        <w:tc>
          <w:tcPr>
            <w:tcW w:w="1304" w:type="dxa"/>
            <w:shd w:val="clear" w:color="auto" w:fill="auto"/>
            <w:noWrap/>
          </w:tcPr>
          <w:p w14:paraId="5A9E8BF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0F6C6E5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0.00073</w:t>
            </w:r>
          </w:p>
        </w:tc>
      </w:tr>
      <w:tr w:rsidR="002C34A2" w:rsidRPr="00C93941" w14:paraId="7B93EF1D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45F0D9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D995A8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-1.4842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F32026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0.5105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C93B0F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-0.2846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8F7E0F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0.1598</w:t>
            </w:r>
          </w:p>
        </w:tc>
        <w:tc>
          <w:tcPr>
            <w:tcW w:w="1304" w:type="dxa"/>
            <w:shd w:val="clear" w:color="auto" w:fill="auto"/>
            <w:noWrap/>
          </w:tcPr>
          <w:p w14:paraId="287D842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72427BC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0.00080</w:t>
            </w:r>
          </w:p>
        </w:tc>
      </w:tr>
      <w:tr w:rsidR="002C34A2" w:rsidRPr="00C93941" w14:paraId="15B8FC6E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54919C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06DE273" w14:textId="746CA7AE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-1.5898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295077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0.5258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A4BD76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-0.3445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A92E08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0.2069</w:t>
            </w:r>
          </w:p>
        </w:tc>
        <w:tc>
          <w:tcPr>
            <w:tcW w:w="1304" w:type="dxa"/>
            <w:shd w:val="clear" w:color="auto" w:fill="auto"/>
            <w:noWrap/>
          </w:tcPr>
          <w:p w14:paraId="0FBCAD0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5445D2E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0.00094</w:t>
            </w:r>
          </w:p>
        </w:tc>
      </w:tr>
    </w:tbl>
    <w:p w14:paraId="62147B73" w14:textId="0769AFBB" w:rsidR="00A01646" w:rsidRPr="00C93941" w:rsidRDefault="00A01646" w:rsidP="002C34A2">
      <w:pPr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900A82E" wp14:editId="510F97D4">
                <wp:simplePos x="0" y="0"/>
                <wp:positionH relativeFrom="margin">
                  <wp:posOffset>0</wp:posOffset>
                </wp:positionH>
                <wp:positionV relativeFrom="paragraph">
                  <wp:posOffset>75565</wp:posOffset>
                </wp:positionV>
                <wp:extent cx="5760720" cy="0"/>
                <wp:effectExtent l="0" t="0" r="0" b="0"/>
                <wp:wrapNone/>
                <wp:docPr id="150060438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11C7AC" id="Straight Connector 1" o:spid="_x0000_s1026" style="position:absolute;flip:y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5.95pt" to="453.6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" strokeweight="1pt">
                <w10:wrap anchorx="margin"/>
              </v:line>
            </w:pict>
          </mc:Fallback>
        </mc:AlternateContent>
      </w:r>
    </w:p>
    <w:p w14:paraId="42B80D91" w14:textId="4F8CF506" w:rsidR="00A01646" w:rsidRPr="00C93941" w:rsidRDefault="00A01646" w:rsidP="00A016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bCs/>
          <w:sz w:val="24"/>
          <w:szCs w:val="24"/>
        </w:rPr>
        <w:lastRenderedPageBreak/>
        <w:t>Table S2.</w:t>
      </w:r>
      <w:r w:rsidRPr="00C93941">
        <w:rPr>
          <w:rFonts w:ascii="Times New Roman" w:hAnsi="Times New Roman"/>
          <w:sz w:val="24"/>
          <w:szCs w:val="24"/>
        </w:rPr>
        <w:t xml:space="preserve"> Contd.</w:t>
      </w:r>
      <w:r w:rsidRPr="00C93941">
        <w:rPr>
          <w:rFonts w:ascii="Times New Roman" w:eastAsia="Cambria Math" w:hAnsi="Times New Roman"/>
          <w:i/>
          <w:spacing w:val="20"/>
          <w:sz w:val="24"/>
          <w:szCs w:val="24"/>
        </w:rPr>
        <w:t xml:space="preserve"> 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A01646" w:rsidRPr="00C93941" w14:paraId="0CA6E76F" w14:textId="77777777" w:rsidTr="00747612">
        <w:trPr>
          <w:trHeight w:val="340"/>
        </w:trPr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9ED3B89" w14:textId="6DA0C18A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51387C6F" wp14:editId="240F9E4A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-18415</wp:posOffset>
                      </wp:positionV>
                      <wp:extent cx="5760720" cy="0"/>
                      <wp:effectExtent l="0" t="0" r="0" b="0"/>
                      <wp:wrapNone/>
                      <wp:docPr id="166025969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81F26A" id="Straight Connector 1" o:spid="_x0000_s1026" style="position:absolute;flip:y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4pt,-1.45pt" to="448.2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sz w:val="24"/>
                <w:szCs w:val="24"/>
              </w:rPr>
              <w:t>/K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D11B1AB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o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AD997C1" w14:textId="62F36953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89FAE85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0F6CAE7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6D2EEA9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51AB538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sym w:font="Symbol" w:char="F073"/>
            </w:r>
          </w:p>
        </w:tc>
      </w:tr>
    </w:tbl>
    <w:p w14:paraId="74B8BBE2" w14:textId="256596FA" w:rsidR="002C34A2" w:rsidRPr="00C93941" w:rsidRDefault="00A01646" w:rsidP="00A01646">
      <w:p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58BDD19" wp14:editId="71ADDE52">
                <wp:simplePos x="0" y="0"/>
                <wp:positionH relativeFrom="margin">
                  <wp:posOffset>-14605</wp:posOffset>
                </wp:positionH>
                <wp:positionV relativeFrom="paragraph">
                  <wp:posOffset>21590</wp:posOffset>
                </wp:positionV>
                <wp:extent cx="5760720" cy="0"/>
                <wp:effectExtent l="0" t="0" r="0" b="0"/>
                <wp:wrapNone/>
                <wp:docPr id="61180522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8B96A" id="Straight Connector 1" o:spid="_x0000_s1026" style="position:absolute;flip:y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.15pt,1.7pt" to="452.4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" strokeweight="1pt">
                <w10:wrap anchorx="margin"/>
              </v:line>
            </w:pict>
          </mc:Fallback>
        </mc:AlternateContent>
      </w:r>
      <w:r w:rsidR="002C34A2" w:rsidRPr="00C93941">
        <w:rPr>
          <w:rFonts w:ascii="Times New Roman" w:hAnsi="Times New Roman"/>
          <w:sz w:val="24"/>
          <w:szCs w:val="24"/>
        </w:rPr>
        <w:t>10</w:t>
      </w:r>
      <w:r w:rsidR="002C34A2" w:rsidRPr="00C93941">
        <w:rPr>
          <w:rFonts w:ascii="Times New Roman" w:hAnsi="Times New Roman"/>
          <w:sz w:val="24"/>
          <w:szCs w:val="24"/>
          <w:vertAlign w:val="superscript"/>
        </w:rPr>
        <w:t>−5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p>
          <m:sSup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/>
                <w:sz w:val="24"/>
                <w:szCs w:val="24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E</m:t>
            </m:r>
          </m:sup>
        </m:sSup>
      </m:oMath>
      <w:r w:rsidR="002C34A2" w:rsidRPr="00C93941">
        <w:rPr>
          <w:rFonts w:ascii="Times New Roman" w:eastAsiaTheme="minorEastAsia" w:hAnsi="Times New Roman"/>
          <w:sz w:val="24"/>
          <w:szCs w:val="24"/>
        </w:rPr>
        <w:t>/kg</w:t>
      </w:r>
      <w:r w:rsidR="00F811D3" w:rsidRPr="00C93941">
        <w:rPr>
          <w:rFonts w:ascii="Times New Roman" w:eastAsiaTheme="minorEastAsia" w:hAnsi="Times New Roman"/>
          <w:sz w:val="24"/>
          <w:szCs w:val="24"/>
        </w:rPr>
        <w:t xml:space="preserve"> </w:t>
      </w:r>
      <w:r w:rsidR="002C34A2" w:rsidRPr="00C93941">
        <w:rPr>
          <w:rFonts w:ascii="Times New Roman" w:eastAsiaTheme="minorEastAsia" w:hAnsi="Times New Roman"/>
          <w:sz w:val="24"/>
          <w:szCs w:val="24"/>
        </w:rPr>
        <w:t>m</w:t>
      </w:r>
      <w:r w:rsidR="002C34A2" w:rsidRPr="00C93941">
        <w:rPr>
          <w:rFonts w:ascii="Times New Roman" w:eastAsiaTheme="minorEastAsia" w:hAnsi="Times New Roman"/>
          <w:sz w:val="24"/>
          <w:szCs w:val="24"/>
          <w:vertAlign w:val="superscript"/>
        </w:rPr>
        <w:t>−2</w:t>
      </w:r>
      <w:r w:rsidR="00F811D3" w:rsidRPr="00C93941">
        <w:rPr>
          <w:rFonts w:ascii="Times New Roman" w:eastAsiaTheme="minorEastAsia" w:hAnsi="Times New Roman"/>
          <w:sz w:val="24"/>
          <w:szCs w:val="24"/>
          <w:vertAlign w:val="superscript"/>
        </w:rPr>
        <w:t xml:space="preserve"> </w:t>
      </w:r>
      <w:r w:rsidR="002C34A2" w:rsidRPr="00C93941">
        <w:rPr>
          <w:rFonts w:ascii="Times New Roman" w:eastAsiaTheme="minorEastAsia" w:hAnsi="Times New Roman"/>
          <w:sz w:val="24"/>
          <w:szCs w:val="24"/>
        </w:rPr>
        <w:t>s</w:t>
      </w:r>
      <w:r w:rsidR="002C34A2" w:rsidRPr="00C93941">
        <w:rPr>
          <w:rFonts w:ascii="Times New Roman" w:eastAsiaTheme="minorEastAsia" w:hAnsi="Times New Roman"/>
          <w:sz w:val="24"/>
          <w:szCs w:val="24"/>
          <w:vertAlign w:val="superscript"/>
        </w:rPr>
        <w:t>−1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4F83A2EC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E0CC89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B77E32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2.7241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152461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-0.8562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C57514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0.2917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CD696E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0.0434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F67913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-0.1803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33A52B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0.0004</w:t>
            </w:r>
          </w:p>
        </w:tc>
      </w:tr>
      <w:tr w:rsidR="002C34A2" w:rsidRPr="00C93941" w14:paraId="0694870A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080E284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22BFEE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2.7789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CDE352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-0.8353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3AA58E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0.2570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921B58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0.0248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D3D5EC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-0.1039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6689E7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0.0007</w:t>
            </w:r>
          </w:p>
        </w:tc>
      </w:tr>
      <w:tr w:rsidR="002C34A2" w:rsidRPr="00C93941" w14:paraId="4426873E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0B0D408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67085B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2.8305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5C6395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-0.8122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09358A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0.2503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FBC335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0.0115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20B61E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-0.0849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9B8DDE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0.0010</w:t>
            </w:r>
          </w:p>
        </w:tc>
      </w:tr>
      <w:tr w:rsidR="002C34A2" w:rsidRPr="00C93941" w14:paraId="3F248CE1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151F2D9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823D78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2.8658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211788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-0.7805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3494B8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0.2695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DE433C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-0.0186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6A2D45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-0.0950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FB9349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0.0009</w:t>
            </w:r>
          </w:p>
        </w:tc>
      </w:tr>
      <w:tr w:rsidR="002C34A2" w:rsidRPr="00C93941" w14:paraId="555E3ED3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83D7AC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99B81A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2.8986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DCAA6F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-0.7448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274E2E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0.2572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932354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-0.0586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631B6F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-0.0652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C44C59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0.0011</w:t>
            </w:r>
          </w:p>
        </w:tc>
      </w:tr>
      <w:tr w:rsidR="002C34A2" w:rsidRPr="00C93941" w14:paraId="5FAFEC3D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1B9D0B3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2C4A37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2.9233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CBFB53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-0.6921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197E69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0.2618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B76AA3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-0.1118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26DCF8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-0.0639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9BE96E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0.0012</w:t>
            </w:r>
          </w:p>
        </w:tc>
      </w:tr>
      <w:tr w:rsidR="002C34A2" w:rsidRPr="00C93941" w14:paraId="7C3888EB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B06D59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03C341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2.9316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0A6CEC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-0.6449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A57E7F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0.3245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96A944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-0.1517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8C6F4F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-0.1032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3B119D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0.0012</w:t>
            </w:r>
          </w:p>
        </w:tc>
      </w:tr>
    </w:tbl>
    <w:p w14:paraId="1FE99456" w14:textId="77777777" w:rsidR="002C34A2" w:rsidRPr="00C93941" w:rsidRDefault="002C34A2" w:rsidP="002C34A2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DMA + PEG 300</w:t>
      </w:r>
    </w:p>
    <w:p w14:paraId="5EEC6F8C" w14:textId="490C01C2" w:rsidR="002C34A2" w:rsidRPr="00C93941" w:rsidRDefault="002C34A2" w:rsidP="00A01646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6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Sup>
          <m:sSubSupPr>
            <m:ctrlPr>
              <w:rPr>
                <w:rFonts w:ascii="Cambria Math" w:eastAsia="Cambria Math" w:hAnsi="Cambria Math"/>
                <w:i/>
                <w:spacing w:val="20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/>
                <w:spacing w:val="20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pacing w:val="20"/>
                <w:sz w:val="24"/>
                <w:szCs w:val="24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pacing w:val="20"/>
                <w:sz w:val="24"/>
                <w:szCs w:val="24"/>
              </w:rPr>
              <m:t>E</m:t>
            </m:r>
          </m:sup>
        </m:sSubSup>
      </m:oMath>
      <w:r w:rsidRPr="00C93941">
        <w:rPr>
          <w:rFonts w:ascii="Times New Roman" w:eastAsiaTheme="minorEastAsia" w:hAnsi="Times New Roman"/>
          <w:i/>
          <w:sz w:val="24"/>
          <w:szCs w:val="24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/m</w:t>
      </w:r>
      <w:r w:rsidRPr="00C93941">
        <w:rPr>
          <w:rFonts w:ascii="Times New Roman" w:hAnsi="Times New Roman"/>
          <w:sz w:val="24"/>
          <w:szCs w:val="24"/>
          <w:vertAlign w:val="superscript"/>
        </w:rPr>
        <w:t>3</w:t>
      </w:r>
      <w:r w:rsidR="00F811D3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mol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54149DF0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2F80329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4209CF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-3.8957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231D99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1.7204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D74477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-0.9322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0E7B95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0.0736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4BE0F2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0.2263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A582F1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0.0022</w:t>
            </w:r>
          </w:p>
        </w:tc>
      </w:tr>
      <w:tr w:rsidR="002C34A2" w:rsidRPr="00C93941" w14:paraId="24A06AD6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35FBECA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CB3D00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-4.0288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93FE62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1.7596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36CF83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-1.1593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67B9A4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0.2156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EDB053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0.1377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362E96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0.0023</w:t>
            </w:r>
          </w:p>
        </w:tc>
      </w:tr>
      <w:tr w:rsidR="002C34A2" w:rsidRPr="00C93941" w14:paraId="26BBD28B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392F4E7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6E2D47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-4.1709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6FDEF3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1.7475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6CFC35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-1.3330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B86963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0.4446</w:t>
            </w:r>
          </w:p>
        </w:tc>
        <w:tc>
          <w:tcPr>
            <w:tcW w:w="1304" w:type="dxa"/>
            <w:shd w:val="clear" w:color="auto" w:fill="auto"/>
            <w:noWrap/>
          </w:tcPr>
          <w:p w14:paraId="153D5DC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6E434BB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0.0029</w:t>
            </w:r>
          </w:p>
        </w:tc>
      </w:tr>
      <w:tr w:rsidR="002C34A2" w:rsidRPr="00C93941" w14:paraId="5BD3B04C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0E88E11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430B50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-4.3190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B9CCC4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1.7000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956266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-1.5656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90CDA8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0.7399</w:t>
            </w:r>
          </w:p>
        </w:tc>
        <w:tc>
          <w:tcPr>
            <w:tcW w:w="1304" w:type="dxa"/>
            <w:shd w:val="clear" w:color="auto" w:fill="auto"/>
            <w:noWrap/>
          </w:tcPr>
          <w:p w14:paraId="5D27FFA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628678C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0.0039</w:t>
            </w:r>
          </w:p>
        </w:tc>
      </w:tr>
      <w:tr w:rsidR="002C34A2" w:rsidRPr="00C93941" w14:paraId="51E13EB1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31F3D2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07B0B4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-4.4777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B6D003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1.7028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FADC16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-1.6514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7E25A1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0.9219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1A65ED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-0.2930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69088E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0.0038</w:t>
            </w:r>
          </w:p>
        </w:tc>
      </w:tr>
      <w:tr w:rsidR="002C34A2" w:rsidRPr="00C93941" w14:paraId="61DBB863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492EEEC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88A55E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-4.6574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E0D649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1.6511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2D7E19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-1.6876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EF76D8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1.2144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531829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-0.6954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76B139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0.0030</w:t>
            </w:r>
          </w:p>
        </w:tc>
      </w:tr>
      <w:tr w:rsidR="002C34A2" w:rsidRPr="00C93941" w14:paraId="2274635A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453D85B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43F3F2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-4.8329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965AEA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1.6512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CEB0CF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-1.8089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05C818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1.4641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7E2A56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-1.0589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CF086E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0.0024</w:t>
            </w:r>
          </w:p>
        </w:tc>
      </w:tr>
    </w:tbl>
    <w:p w14:paraId="66142AD7" w14:textId="43B076F4" w:rsidR="002C34A2" w:rsidRPr="00C93941" w:rsidRDefault="002C34A2" w:rsidP="00A01646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10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Sup>
          <m:sSubSup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/>
                <w:i/>
                <w:sz w:val="24"/>
                <w:szCs w:val="24"/>
              </w:rPr>
              <w:sym w:font="Symbol" w:char="F06B"/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s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E</m:t>
            </m:r>
          </m:sup>
        </m:sSubSup>
      </m:oMath>
      <w:r w:rsidRPr="00C93941">
        <w:rPr>
          <w:rFonts w:ascii="Times New Roman" w:hAnsi="Times New Roman"/>
          <w:sz w:val="24"/>
          <w:szCs w:val="24"/>
        </w:rPr>
        <w:t>/m</w:t>
      </w:r>
      <w:r w:rsidRPr="00C93941">
        <w:rPr>
          <w:rFonts w:ascii="Times New Roman" w:hAnsi="Times New Roman"/>
          <w:sz w:val="24"/>
          <w:szCs w:val="24"/>
          <w:vertAlign w:val="superscript"/>
        </w:rPr>
        <w:t>2</w:t>
      </w:r>
      <w:r w:rsidR="00F811D3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N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2C1EED3B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2EBC6E5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DE10F1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-0.9716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E0BB96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0.0055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2D436B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-0.0016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243572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-0.0142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C73632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-0.0727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1B0F11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0.00043</w:t>
            </w:r>
          </w:p>
        </w:tc>
      </w:tr>
      <w:tr w:rsidR="002C34A2" w:rsidRPr="00C93941" w14:paraId="5700005D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397FC87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63AB43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-1.0234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5201E7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0.0081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C3D5A2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-0.0309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8B94AD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-0.0345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779C3F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-0.0607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55EF59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0.00051</w:t>
            </w:r>
          </w:p>
        </w:tc>
      </w:tr>
      <w:tr w:rsidR="002C34A2" w:rsidRPr="00C93941" w14:paraId="48F38579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361AC24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B9C1D7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-1.0736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F23723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0.0046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DE177D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-0.0718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DBFD85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-0.0575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3DA410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-0.0393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6FDFD8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0.00036</w:t>
            </w:r>
          </w:p>
        </w:tc>
      </w:tr>
      <w:tr w:rsidR="002C34A2" w:rsidRPr="00C93941" w14:paraId="601F9A72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4154489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972070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-1.1236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6844B2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-0.0152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C44903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-0.1339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D5DF89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-0.0457</w:t>
            </w:r>
          </w:p>
        </w:tc>
        <w:tc>
          <w:tcPr>
            <w:tcW w:w="1304" w:type="dxa"/>
            <w:shd w:val="clear" w:color="auto" w:fill="auto"/>
            <w:noWrap/>
          </w:tcPr>
          <w:p w14:paraId="69163B1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14E63F8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0.00085</w:t>
            </w:r>
          </w:p>
        </w:tc>
      </w:tr>
      <w:tr w:rsidR="002C34A2" w:rsidRPr="00C93941" w14:paraId="3A5AFBAA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3774EC0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B9039A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-1.1813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700F62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-0.0292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AF0871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-0.1641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87A80E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-0.0516</w:t>
            </w:r>
          </w:p>
        </w:tc>
        <w:tc>
          <w:tcPr>
            <w:tcW w:w="1304" w:type="dxa"/>
            <w:shd w:val="clear" w:color="auto" w:fill="auto"/>
            <w:noWrap/>
          </w:tcPr>
          <w:p w14:paraId="5EAFDCB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1BB2EDD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0.00066</w:t>
            </w:r>
          </w:p>
        </w:tc>
      </w:tr>
      <w:tr w:rsidR="002C34A2" w:rsidRPr="00C93941" w14:paraId="4365638F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4F75893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B1CEDD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-1.2404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FDE726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-0.0486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3D6E28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-0.1965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5BC64F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-0.0347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779A24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-0.0351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05476F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0.00055</w:t>
            </w:r>
          </w:p>
        </w:tc>
      </w:tr>
      <w:tr w:rsidR="002C34A2" w:rsidRPr="00C93941" w14:paraId="5F8E8FA1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23A93FC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F0009C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-1.3053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F83433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-0.0555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9B6C33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-0.2570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36AEE5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-0.0596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8465AA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4E103A0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0.00077</w:t>
            </w:r>
          </w:p>
        </w:tc>
      </w:tr>
    </w:tbl>
    <w:p w14:paraId="7B290E11" w14:textId="3612CFDE" w:rsidR="002C34A2" w:rsidRPr="00C93941" w:rsidRDefault="002C34A2" w:rsidP="00A01646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11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Sup>
          <m:sSubSupPr>
            <m:ctrlPr>
              <w:rPr>
                <w:rFonts w:ascii="Cambria Math" w:eastAsia="Cambria Math" w:hAnsi="Cambria Math"/>
                <w:spacing w:val="20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/>
                <w:spacing w:val="20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pacing w:val="20"/>
                <w:sz w:val="24"/>
                <w:szCs w:val="24"/>
              </w:rPr>
              <m:t>f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pacing w:val="20"/>
                <w:sz w:val="24"/>
                <w:szCs w:val="24"/>
              </w:rPr>
              <m:t>E</m:t>
            </m:r>
          </m:sup>
        </m:sSubSup>
      </m:oMath>
      <w:r w:rsidRPr="00C93941">
        <w:rPr>
          <w:rFonts w:ascii="Times New Roman" w:hAnsi="Times New Roman"/>
          <w:sz w:val="24"/>
          <w:szCs w:val="24"/>
        </w:rPr>
        <w:t>/m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734A2EF6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10DA8A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40CAA1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-0.9053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4E746C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0.4835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793CA4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-0.2551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BC44BF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0.1500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4A3A08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-0.0825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451DAF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0.00032</w:t>
            </w:r>
          </w:p>
        </w:tc>
      </w:tr>
      <w:tr w:rsidR="002C34A2" w:rsidRPr="00C93941" w14:paraId="2EABB71E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FF88F8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DA6E0C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-0.9529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609BE5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0.5001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ED88C5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-0.2670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48CB2E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0.1706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4B93FA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-0.0975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1CCF3A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0.00031</w:t>
            </w:r>
          </w:p>
        </w:tc>
      </w:tr>
      <w:tr w:rsidR="002C34A2" w:rsidRPr="00C93941" w14:paraId="64081B39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0C9CB9E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3942EF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-1.0047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6DA194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0.5146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808ECD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-0.2748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97306D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0.1878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CD94C6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-0.1136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755DCE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0.00019</w:t>
            </w:r>
          </w:p>
        </w:tc>
      </w:tr>
      <w:tr w:rsidR="002C34A2" w:rsidRPr="00C93941" w14:paraId="78AD2500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2609585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F8EB40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-1.0572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09D7A1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0.5273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46270E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-0.2576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F91CA2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0.2068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705D0A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-0.1639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5235CD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0.00044</w:t>
            </w:r>
          </w:p>
        </w:tc>
      </w:tr>
      <w:tr w:rsidR="002C34A2" w:rsidRPr="00C93941" w14:paraId="50E467C0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2571781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D191DB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-1.1120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796C08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0.5435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D644E2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-0.2643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C175C4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0.2223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73CD4E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-0.1777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3C0A77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0.00040</w:t>
            </w:r>
          </w:p>
        </w:tc>
      </w:tr>
      <w:tr w:rsidR="002C34A2" w:rsidRPr="00C93941" w14:paraId="0AFA9B92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56D187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54FDC9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-1.1696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3CEDE3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0.5557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22F5E1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-0.2685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E38583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0.2475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29E007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-0.2020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2859D9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0.00056</w:t>
            </w:r>
          </w:p>
        </w:tc>
      </w:tr>
      <w:tr w:rsidR="002C34A2" w:rsidRPr="00C93941" w14:paraId="61AC2B06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4B2EE61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13CCC3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-1.2353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473B3C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0.5713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5C5741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-0.2748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302C42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0.2742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C2C28C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-0.2261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524D92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0.00061</w:t>
            </w:r>
          </w:p>
        </w:tc>
      </w:tr>
    </w:tbl>
    <w:p w14:paraId="24FB6E4E" w14:textId="77B5F7A9" w:rsidR="002C34A2" w:rsidRPr="00C93941" w:rsidRDefault="002C34A2" w:rsidP="00A01646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−2</w:t>
      </w:r>
      <w:r w:rsidRPr="00C93941">
        <w:rPr>
          <w:rFonts w:ascii="Times New Roman" w:hAnsi="Times New Roman"/>
          <w:sz w:val="24"/>
          <w:szCs w:val="24"/>
        </w:rPr>
        <w:sym w:font="Symbol" w:char="F0D7"/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E</m:t>
            </m:r>
          </m:sup>
        </m:sSup>
      </m:oMath>
      <w:r w:rsidRPr="00C93941">
        <w:rPr>
          <w:rFonts w:ascii="Times New Roman" w:hAnsi="Times New Roman"/>
          <w:sz w:val="24"/>
          <w:szCs w:val="24"/>
        </w:rPr>
        <w:t>/m</w:t>
      </w:r>
      <w:r w:rsidR="00F811D3" w:rsidRPr="00C93941">
        <w:rPr>
          <w:rFonts w:ascii="Times New Roman" w:hAnsi="Times New Roman"/>
          <w:sz w:val="24"/>
          <w:szCs w:val="24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s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5611DD53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</w:tcPr>
          <w:p w14:paraId="5CC37A1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</w:tcPr>
          <w:p w14:paraId="52303A7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1.4359</w:t>
            </w:r>
          </w:p>
        </w:tc>
        <w:tc>
          <w:tcPr>
            <w:tcW w:w="1304" w:type="dxa"/>
            <w:shd w:val="clear" w:color="auto" w:fill="auto"/>
            <w:noWrap/>
          </w:tcPr>
          <w:p w14:paraId="1F40E81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-0.9740</w:t>
            </w:r>
          </w:p>
        </w:tc>
        <w:tc>
          <w:tcPr>
            <w:tcW w:w="1304" w:type="dxa"/>
            <w:shd w:val="clear" w:color="auto" w:fill="auto"/>
            <w:noWrap/>
          </w:tcPr>
          <w:p w14:paraId="1813840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0.5525</w:t>
            </w:r>
          </w:p>
        </w:tc>
        <w:tc>
          <w:tcPr>
            <w:tcW w:w="1304" w:type="dxa"/>
            <w:shd w:val="clear" w:color="auto" w:fill="auto"/>
            <w:noWrap/>
          </w:tcPr>
          <w:p w14:paraId="3FBDE98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-0.3341</w:t>
            </w:r>
          </w:p>
        </w:tc>
        <w:tc>
          <w:tcPr>
            <w:tcW w:w="1304" w:type="dxa"/>
            <w:shd w:val="clear" w:color="auto" w:fill="auto"/>
            <w:noWrap/>
          </w:tcPr>
          <w:p w14:paraId="73B57F3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0.2046</w:t>
            </w:r>
          </w:p>
        </w:tc>
        <w:tc>
          <w:tcPr>
            <w:tcW w:w="1304" w:type="dxa"/>
            <w:shd w:val="clear" w:color="auto" w:fill="auto"/>
            <w:noWrap/>
          </w:tcPr>
          <w:p w14:paraId="14DF502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0.00107</w:t>
            </w:r>
          </w:p>
        </w:tc>
      </w:tr>
      <w:tr w:rsidR="002C34A2" w:rsidRPr="00C93941" w14:paraId="20B6D8B6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0664A31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DD1F02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1.4673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9F66AC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-0.9503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D6BE62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0.5389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F69626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-0.3555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8F0C30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0.2277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777244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0.00105</w:t>
            </w:r>
          </w:p>
        </w:tc>
      </w:tr>
      <w:tr w:rsidR="002C34A2" w:rsidRPr="00C93941" w14:paraId="45D1E26A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21A484B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F83A4E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1.5007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85A6F5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-0.9141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06E174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0.5107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A7FBAE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-0.3694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13163D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0.2534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ED112F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0.00054</w:t>
            </w:r>
          </w:p>
        </w:tc>
      </w:tr>
      <w:tr w:rsidR="002C34A2" w:rsidRPr="00C93941" w14:paraId="24192B34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1FE7D9B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C98403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1.5376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7E32AD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-0.8775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0EF0C7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0.3958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DBDF7F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-0.3768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BDE843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0.3978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282198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0.00132</w:t>
            </w:r>
          </w:p>
        </w:tc>
      </w:tr>
      <w:tr w:rsidR="002C34A2" w:rsidRPr="00C93941" w14:paraId="797ADFB6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49B2C5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00156F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1.5708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E71BBF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-0.8480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C44A6B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0.3775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0BD3DE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-0.3779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6FBDAF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0.3853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70B59A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0.00112</w:t>
            </w:r>
          </w:p>
        </w:tc>
      </w:tr>
      <w:tr w:rsidR="002C34A2" w:rsidRPr="00C93941" w14:paraId="747B2719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9E541F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B20ED3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1.6039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938FEE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-0.8045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A98502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0.3493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048507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-0.4026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143028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0.4037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2C5AC9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0.00133</w:t>
            </w:r>
          </w:p>
        </w:tc>
      </w:tr>
      <w:tr w:rsidR="002C34A2" w:rsidRPr="00C93941" w14:paraId="7903B00E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3397D44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2B8034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1.6387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861D5C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-0.7629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C5385E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0.3213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B45528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-0.4202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D7CBE7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0.4183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5A3D3D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0.00138</w:t>
            </w:r>
          </w:p>
        </w:tc>
      </w:tr>
    </w:tbl>
    <w:p w14:paraId="70AA927F" w14:textId="491AA0F7" w:rsidR="00A01646" w:rsidRPr="00C93941" w:rsidRDefault="00A01646" w:rsidP="002C34A2">
      <w:pPr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7CFAC97" wp14:editId="5DB3388E">
                <wp:simplePos x="0" y="0"/>
                <wp:positionH relativeFrom="margin">
                  <wp:posOffset>0</wp:posOffset>
                </wp:positionH>
                <wp:positionV relativeFrom="paragraph">
                  <wp:posOffset>83185</wp:posOffset>
                </wp:positionV>
                <wp:extent cx="5760720" cy="0"/>
                <wp:effectExtent l="0" t="0" r="0" b="0"/>
                <wp:wrapNone/>
                <wp:docPr id="211323482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B910B5" id="Straight Connector 1" o:spid="_x0000_s1026" style="position:absolute;flip:y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6.55pt" to="453.6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" strokeweight="1pt">
                <w10:wrap anchorx="margin"/>
              </v:line>
            </w:pict>
          </mc:Fallback>
        </mc:AlternateContent>
      </w:r>
    </w:p>
    <w:p w14:paraId="06C63AD3" w14:textId="4E3101B0" w:rsidR="00A01646" w:rsidRPr="00C93941" w:rsidRDefault="00A01646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br w:type="page"/>
      </w:r>
    </w:p>
    <w:p w14:paraId="2E4DB230" w14:textId="3ACCD136" w:rsidR="00A01646" w:rsidRPr="00C93941" w:rsidRDefault="00A01646" w:rsidP="00A016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bCs/>
          <w:sz w:val="24"/>
          <w:szCs w:val="24"/>
        </w:rPr>
        <w:lastRenderedPageBreak/>
        <w:t>Table S2.</w:t>
      </w:r>
      <w:r w:rsidRPr="00C93941">
        <w:rPr>
          <w:rFonts w:ascii="Times New Roman" w:hAnsi="Times New Roman"/>
          <w:sz w:val="24"/>
          <w:szCs w:val="24"/>
        </w:rPr>
        <w:t xml:space="preserve"> Contd.</w:t>
      </w:r>
      <w:r w:rsidRPr="00C93941">
        <w:rPr>
          <w:rFonts w:ascii="Times New Roman" w:eastAsia="Cambria Math" w:hAnsi="Times New Roman"/>
          <w:i/>
          <w:spacing w:val="20"/>
          <w:sz w:val="24"/>
          <w:szCs w:val="24"/>
        </w:rPr>
        <w:t xml:space="preserve"> 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A01646" w:rsidRPr="00C93941" w14:paraId="31DF8EC0" w14:textId="77777777" w:rsidTr="00747612">
        <w:trPr>
          <w:trHeight w:val="340"/>
        </w:trPr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5B995BB" w14:textId="5E82D65D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4CBA3938" wp14:editId="09D8E2E9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-18415</wp:posOffset>
                      </wp:positionV>
                      <wp:extent cx="5760720" cy="0"/>
                      <wp:effectExtent l="0" t="0" r="0" b="0"/>
                      <wp:wrapNone/>
                      <wp:docPr id="714163394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BC87DA" id="Straight Connector 1" o:spid="_x0000_s1026" style="position:absolute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4pt,-1.45pt" to="448.2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sz w:val="24"/>
                <w:szCs w:val="24"/>
              </w:rPr>
              <w:t>/K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6BB20CE9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o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8A628BA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9753892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107FA13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A119E37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0EF92CC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sym w:font="Symbol" w:char="F073"/>
            </w:r>
          </w:p>
        </w:tc>
      </w:tr>
    </w:tbl>
    <w:p w14:paraId="1D860312" w14:textId="741F2D95" w:rsidR="002C34A2" w:rsidRPr="00C93941" w:rsidRDefault="00A01646" w:rsidP="00AD78C4">
      <w:p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8A776A0" wp14:editId="2B7ECBBE">
                <wp:simplePos x="0" y="0"/>
                <wp:positionH relativeFrom="margin">
                  <wp:posOffset>-14605</wp:posOffset>
                </wp:positionH>
                <wp:positionV relativeFrom="paragraph">
                  <wp:posOffset>21590</wp:posOffset>
                </wp:positionV>
                <wp:extent cx="5760720" cy="0"/>
                <wp:effectExtent l="0" t="0" r="0" b="0"/>
                <wp:wrapNone/>
                <wp:docPr id="63994936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99CC4" id="Straight Connector 1" o:spid="_x0000_s1026" style="position:absolute;flip:y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.15pt,1.7pt" to="452.4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" strokeweight="1pt">
                <w10:wrap anchorx="margin"/>
              </v:line>
            </w:pict>
          </mc:Fallback>
        </mc:AlternateContent>
      </w:r>
      <w:r w:rsidR="002C34A2" w:rsidRPr="00C93941">
        <w:rPr>
          <w:rFonts w:ascii="Times New Roman" w:hAnsi="Times New Roman"/>
          <w:sz w:val="24"/>
          <w:szCs w:val="24"/>
        </w:rPr>
        <w:t>10</w:t>
      </w:r>
      <w:r w:rsidR="002C34A2" w:rsidRPr="00C93941">
        <w:rPr>
          <w:rFonts w:ascii="Times New Roman" w:hAnsi="Times New Roman"/>
          <w:sz w:val="24"/>
          <w:szCs w:val="24"/>
          <w:vertAlign w:val="superscript"/>
        </w:rPr>
        <w:t>14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Sup>
          <m:sSubSup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s,m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E</m:t>
            </m:r>
          </m:sup>
        </m:sSubSup>
      </m:oMath>
      <w:r w:rsidR="002C34A2" w:rsidRPr="00C93941">
        <w:rPr>
          <w:rFonts w:ascii="Times New Roman" w:hAnsi="Times New Roman"/>
          <w:sz w:val="24"/>
          <w:szCs w:val="24"/>
        </w:rPr>
        <w:t>/m</w:t>
      </w:r>
      <w:r w:rsidR="002C34A2" w:rsidRPr="00C93941">
        <w:rPr>
          <w:rFonts w:ascii="Times New Roman" w:hAnsi="Times New Roman"/>
          <w:sz w:val="24"/>
          <w:szCs w:val="24"/>
          <w:vertAlign w:val="superscript"/>
        </w:rPr>
        <w:t>5</w:t>
      </w:r>
      <w:r w:rsidR="00F811D3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2C34A2" w:rsidRPr="00C93941">
        <w:rPr>
          <w:rFonts w:ascii="Times New Roman" w:hAnsi="Times New Roman"/>
          <w:sz w:val="24"/>
          <w:szCs w:val="24"/>
        </w:rPr>
        <w:t>N</w:t>
      </w:r>
      <w:r w:rsidR="002C34A2" w:rsidRPr="00C93941">
        <w:rPr>
          <w:rFonts w:ascii="Times New Roman" w:hAnsi="Times New Roman"/>
          <w:sz w:val="24"/>
          <w:szCs w:val="24"/>
          <w:vertAlign w:val="superscript"/>
        </w:rPr>
        <w:t>−1</w:t>
      </w:r>
      <w:r w:rsidR="00F811D3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2C34A2" w:rsidRPr="00C93941">
        <w:rPr>
          <w:rFonts w:ascii="Times New Roman" w:hAnsi="Times New Roman"/>
          <w:sz w:val="24"/>
          <w:szCs w:val="24"/>
        </w:rPr>
        <w:t>mol</w:t>
      </w:r>
      <w:r w:rsidR="002C34A2" w:rsidRPr="00C93941">
        <w:rPr>
          <w:rFonts w:ascii="Times New Roman" w:hAnsi="Times New Roman"/>
          <w:sz w:val="24"/>
          <w:szCs w:val="24"/>
          <w:vertAlign w:val="superscript"/>
        </w:rPr>
        <w:t>−1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61C88ABE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3930984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84F250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-1.4562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F4D393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0.6391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098D67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-0.3612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269354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0.1812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92DC3A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-0.1039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BB7B5D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0.00084</w:t>
            </w:r>
          </w:p>
        </w:tc>
      </w:tr>
      <w:tr w:rsidR="002C34A2" w:rsidRPr="00C93941" w14:paraId="1CFA8CB2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57F825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7B87CA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-1.5498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B93EBB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0.6477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4C6906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-0.3896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09F108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0.2265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14A7CC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-0.1455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1A11DA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0.00077</w:t>
            </w:r>
          </w:p>
        </w:tc>
      </w:tr>
      <w:tr w:rsidR="002C34A2" w:rsidRPr="00C93941" w14:paraId="61507642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52F44F0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1886DA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-1.6487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9E3D1B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0.6423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3F089A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-0.4126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DDED2B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0.2789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846B60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-0.1859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BC14A6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0.00044</w:t>
            </w:r>
          </w:p>
        </w:tc>
      </w:tr>
      <w:tr w:rsidR="002C34A2" w:rsidRPr="00C93941" w14:paraId="4F9730FE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6D5B33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F484A4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-1.7610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3553ED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0.6349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8594DF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-0.3637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510167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0.3295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53A534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-0.3245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99AB82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0.00109</w:t>
            </w:r>
          </w:p>
        </w:tc>
      </w:tr>
      <w:tr w:rsidR="002C34A2" w:rsidRPr="00C93941" w14:paraId="5168F223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63F5A0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76DFC5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-1.8758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1764CD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0.6332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26E35E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-0.3805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916FDC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0.3775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212250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-0.3658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D23CC7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0.00082</w:t>
            </w:r>
          </w:p>
        </w:tc>
      </w:tr>
      <w:tr w:rsidR="002C34A2" w:rsidRPr="00C93941" w14:paraId="433DEACC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421E05E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4D62D7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-1.9984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79A017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0.6143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A36517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-0.3933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0E1624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0.4583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1853D2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-0.4321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F86D8F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0.00102</w:t>
            </w:r>
          </w:p>
        </w:tc>
      </w:tr>
      <w:tr w:rsidR="002C34A2" w:rsidRPr="00C93941" w14:paraId="159CCD97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39656C0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2ED185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-2.1321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CCA868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0.6020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097141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-0.4101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EEA0E7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0.5382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43ADFB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-0.5108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1A4AD6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0.00129</w:t>
            </w:r>
          </w:p>
        </w:tc>
      </w:tr>
    </w:tbl>
    <w:p w14:paraId="3B87E1CA" w14:textId="14A261A0" w:rsidR="002C34A2" w:rsidRPr="00C93941" w:rsidRDefault="002C34A2" w:rsidP="00AD78C4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−5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p>
          <m:sSup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/>
                <w:sz w:val="24"/>
                <w:szCs w:val="24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E</m:t>
            </m:r>
          </m:sup>
        </m:sSup>
      </m:oMath>
      <w:r w:rsidRPr="00C93941">
        <w:rPr>
          <w:rFonts w:ascii="Times New Roman" w:eastAsiaTheme="minorEastAsia" w:hAnsi="Times New Roman"/>
          <w:sz w:val="24"/>
          <w:szCs w:val="24"/>
        </w:rPr>
        <w:t>/kg</w:t>
      </w:r>
      <w:r w:rsidR="00F811D3" w:rsidRPr="00C93941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C93941">
        <w:rPr>
          <w:rFonts w:ascii="Times New Roman" w:eastAsiaTheme="minorEastAsia" w:hAnsi="Times New Roman"/>
          <w:sz w:val="24"/>
          <w:szCs w:val="24"/>
        </w:rPr>
        <w:t>m</w:t>
      </w:r>
      <w:r w:rsidRPr="00C93941">
        <w:rPr>
          <w:rFonts w:ascii="Times New Roman" w:eastAsiaTheme="minorEastAsia" w:hAnsi="Times New Roman"/>
          <w:sz w:val="24"/>
          <w:szCs w:val="24"/>
          <w:vertAlign w:val="superscript"/>
        </w:rPr>
        <w:t>−2</w:t>
      </w:r>
      <w:r w:rsidR="00F811D3" w:rsidRPr="00C93941">
        <w:rPr>
          <w:rFonts w:ascii="Times New Roman" w:eastAsiaTheme="minorEastAsia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eastAsiaTheme="minorEastAsia" w:hAnsi="Times New Roman"/>
          <w:sz w:val="24"/>
          <w:szCs w:val="24"/>
        </w:rPr>
        <w:t>s</w:t>
      </w:r>
      <w:r w:rsidRPr="00C93941">
        <w:rPr>
          <w:rFonts w:ascii="Times New Roman" w:eastAsiaTheme="minorEastAsia" w:hAnsi="Times New Roman"/>
          <w:sz w:val="24"/>
          <w:szCs w:val="24"/>
          <w:vertAlign w:val="superscript"/>
        </w:rPr>
        <w:t>−1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1C50ADC4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6EDC43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A8E71C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4.5661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5AF2D9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-2.0787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C75CFD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0.9324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EB2D22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-0.3469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D350FB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0.1127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7A8A86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0.0011</w:t>
            </w:r>
          </w:p>
        </w:tc>
      </w:tr>
      <w:tr w:rsidR="002C34A2" w:rsidRPr="00C93941" w14:paraId="2937FAE3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5E26FCE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8C1662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4.5884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E78315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-2.0442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409D4A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0.9340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82F389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-0.3950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69C09A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0.1571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B2AEFA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0.0011</w:t>
            </w:r>
          </w:p>
        </w:tc>
      </w:tr>
      <w:tr w:rsidR="002C34A2" w:rsidRPr="00C93941" w14:paraId="5A378B55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3A0928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223455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4.6165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E28598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-1.9906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CFF3CA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0.9186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6C5A2E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-0.4429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706B35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0.2015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71BA28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0.0006</w:t>
            </w:r>
          </w:p>
        </w:tc>
      </w:tr>
      <w:tr w:rsidR="002C34A2" w:rsidRPr="00C93941" w14:paraId="00F9AE14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1FE917B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C40A20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4.6389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6949D6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-1.9338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E66DDA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0.8154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B52C8E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-0.4869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1F13EF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0.3595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F09AB3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0.0015</w:t>
            </w:r>
          </w:p>
        </w:tc>
      </w:tr>
      <w:tr w:rsidR="002C34A2" w:rsidRPr="00C93941" w14:paraId="3A4EA2EF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0597F3F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177BF4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4.6596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9F2A72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-1.8870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D0343D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0.7916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14F82C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-0.5156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257D73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0.3943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EE74BA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0.0010</w:t>
            </w:r>
          </w:p>
        </w:tc>
      </w:tr>
      <w:tr w:rsidR="002C34A2" w:rsidRPr="00C93941" w14:paraId="5BC8D563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5CD6D2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4E0A80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4.6809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99B56A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-1.8206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759434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0.7571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675D9A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-0.5784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22A8DD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0.4596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5904C3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0.0012</w:t>
            </w:r>
          </w:p>
        </w:tc>
      </w:tr>
      <w:tr w:rsidR="002C34A2" w:rsidRPr="00C93941" w14:paraId="7020E492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42AF170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21315C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4.7058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137298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-1.7606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C41807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0.7307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7E9BC8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-0.6303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CF17D1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0.5178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759190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0.0015</w:t>
            </w:r>
          </w:p>
        </w:tc>
      </w:tr>
    </w:tbl>
    <w:p w14:paraId="38EDB17F" w14:textId="77777777" w:rsidR="002C34A2" w:rsidRPr="00C93941" w:rsidRDefault="002C34A2" w:rsidP="002C34A2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DMA + PEG 400</w:t>
      </w:r>
    </w:p>
    <w:p w14:paraId="11BF23BD" w14:textId="24B06829" w:rsidR="002C34A2" w:rsidRPr="00C93941" w:rsidRDefault="002C34A2" w:rsidP="00AD78C4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6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Sup>
          <m:sSubSupPr>
            <m:ctrlPr>
              <w:rPr>
                <w:rFonts w:ascii="Cambria Math" w:eastAsia="Cambria Math" w:hAnsi="Cambria Math"/>
                <w:i/>
                <w:spacing w:val="20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/>
                <w:spacing w:val="20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pacing w:val="20"/>
                <w:sz w:val="24"/>
                <w:szCs w:val="24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pacing w:val="20"/>
                <w:sz w:val="24"/>
                <w:szCs w:val="24"/>
              </w:rPr>
              <m:t>E</m:t>
            </m:r>
          </m:sup>
        </m:sSubSup>
      </m:oMath>
      <w:r w:rsidRPr="00C93941">
        <w:rPr>
          <w:rFonts w:ascii="Times New Roman" w:eastAsiaTheme="minorEastAsia" w:hAnsi="Times New Roman"/>
          <w:i/>
          <w:sz w:val="24"/>
          <w:szCs w:val="24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/m</w:t>
      </w:r>
      <w:r w:rsidRPr="00C93941">
        <w:rPr>
          <w:rFonts w:ascii="Times New Roman" w:hAnsi="Times New Roman"/>
          <w:sz w:val="24"/>
          <w:szCs w:val="24"/>
          <w:vertAlign w:val="superscript"/>
        </w:rPr>
        <w:t>3</w:t>
      </w:r>
      <w:r w:rsidR="00F811D3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mol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</w:p>
    <w:tbl>
      <w:tblPr>
        <w:tblW w:w="9128" w:type="dxa"/>
        <w:jc w:val="center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721246C5" w14:textId="77777777" w:rsidTr="00747612">
        <w:trPr>
          <w:trHeight w:val="216"/>
          <w:jc w:val="center"/>
        </w:trPr>
        <w:tc>
          <w:tcPr>
            <w:tcW w:w="1304" w:type="dxa"/>
            <w:shd w:val="clear" w:color="auto" w:fill="auto"/>
            <w:noWrap/>
            <w:hideMark/>
          </w:tcPr>
          <w:p w14:paraId="6CCAD1E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BE2F59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-4.9104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CF3782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2.2625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354ED5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-1.4286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C21406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0.3890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2AF77C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609292B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0.0037</w:t>
            </w:r>
          </w:p>
        </w:tc>
      </w:tr>
      <w:tr w:rsidR="002C34A2" w:rsidRPr="00C93941" w14:paraId="0293B4CE" w14:textId="77777777" w:rsidTr="00747612">
        <w:trPr>
          <w:trHeight w:val="216"/>
          <w:jc w:val="center"/>
        </w:trPr>
        <w:tc>
          <w:tcPr>
            <w:tcW w:w="1304" w:type="dxa"/>
            <w:shd w:val="clear" w:color="auto" w:fill="auto"/>
            <w:noWrap/>
            <w:hideMark/>
          </w:tcPr>
          <w:p w14:paraId="4231F5C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1AF3AE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-5.0615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A734E5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2.2894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4912FB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-1.6752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0DFECE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0.5745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9900B9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-0.2328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619B07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0.0023</w:t>
            </w:r>
          </w:p>
        </w:tc>
      </w:tr>
      <w:tr w:rsidR="002C34A2" w:rsidRPr="00C93941" w14:paraId="02398C65" w14:textId="77777777" w:rsidTr="00747612">
        <w:trPr>
          <w:trHeight w:val="216"/>
          <w:jc w:val="center"/>
        </w:trPr>
        <w:tc>
          <w:tcPr>
            <w:tcW w:w="1304" w:type="dxa"/>
            <w:shd w:val="clear" w:color="auto" w:fill="auto"/>
            <w:noWrap/>
            <w:hideMark/>
          </w:tcPr>
          <w:p w14:paraId="778BE1B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C5EB04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-5.2260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79E58C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2.2727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0BFDBB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-1.8236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B5C37F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0.9235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BDC0C0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-0.6356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3C6F1D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0.0056</w:t>
            </w:r>
          </w:p>
        </w:tc>
      </w:tr>
      <w:tr w:rsidR="002C34A2" w:rsidRPr="00C93941" w14:paraId="5AE60F1F" w14:textId="77777777" w:rsidTr="00747612">
        <w:trPr>
          <w:trHeight w:val="216"/>
          <w:jc w:val="center"/>
        </w:trPr>
        <w:tc>
          <w:tcPr>
            <w:tcW w:w="1304" w:type="dxa"/>
            <w:shd w:val="clear" w:color="auto" w:fill="auto"/>
            <w:noWrap/>
            <w:hideMark/>
          </w:tcPr>
          <w:p w14:paraId="74CBC1C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7D4D26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-5.3959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A984FF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2.2329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040D0C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-1.9510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19673E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1.4144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3E855C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-1.1116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3309C3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0.0073</w:t>
            </w:r>
          </w:p>
        </w:tc>
      </w:tr>
      <w:tr w:rsidR="002C34A2" w:rsidRPr="00C93941" w14:paraId="231915D5" w14:textId="77777777" w:rsidTr="00747612">
        <w:trPr>
          <w:trHeight w:val="216"/>
          <w:jc w:val="center"/>
        </w:trPr>
        <w:tc>
          <w:tcPr>
            <w:tcW w:w="1304" w:type="dxa"/>
            <w:shd w:val="clear" w:color="auto" w:fill="auto"/>
            <w:noWrap/>
            <w:hideMark/>
          </w:tcPr>
          <w:p w14:paraId="46DEFEF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3E90AD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-5.5542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E52FA7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2.2020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060290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-2.0461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413FF4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1.9409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E348CD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-1.7333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10D378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0.0083</w:t>
            </w:r>
          </w:p>
        </w:tc>
      </w:tr>
      <w:tr w:rsidR="002C34A2" w:rsidRPr="00C93941" w14:paraId="30DD0B6F" w14:textId="77777777" w:rsidTr="00747612">
        <w:trPr>
          <w:trHeight w:val="216"/>
          <w:jc w:val="center"/>
        </w:trPr>
        <w:tc>
          <w:tcPr>
            <w:tcW w:w="1304" w:type="dxa"/>
            <w:shd w:val="clear" w:color="auto" w:fill="auto"/>
            <w:noWrap/>
            <w:hideMark/>
          </w:tcPr>
          <w:p w14:paraId="14675EB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CA9D0F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-5.7223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9C1C9C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2.1311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A66A66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-2.0211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F0B298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2.4550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A44943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-2.5665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3F6746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0.0066</w:t>
            </w:r>
          </w:p>
        </w:tc>
      </w:tr>
      <w:tr w:rsidR="002C34A2" w:rsidRPr="00C93941" w14:paraId="04D83128" w14:textId="77777777" w:rsidTr="00747612">
        <w:trPr>
          <w:trHeight w:val="216"/>
          <w:jc w:val="center"/>
        </w:trPr>
        <w:tc>
          <w:tcPr>
            <w:tcW w:w="1304" w:type="dxa"/>
            <w:shd w:val="clear" w:color="auto" w:fill="auto"/>
            <w:noWrap/>
            <w:hideMark/>
          </w:tcPr>
          <w:p w14:paraId="2B0C5DA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4713EE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-5.9106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78649E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2.0889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5CF038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-1.9844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1C74A9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2.8720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585D9C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-3.3500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AFF727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0.0075</w:t>
            </w:r>
          </w:p>
        </w:tc>
      </w:tr>
    </w:tbl>
    <w:p w14:paraId="74E275CA" w14:textId="2CFCD355" w:rsidR="002C34A2" w:rsidRPr="00C93941" w:rsidRDefault="002C34A2" w:rsidP="00AD78C4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10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Sup>
          <m:sSubSup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/>
                <w:i/>
                <w:sz w:val="24"/>
                <w:szCs w:val="24"/>
              </w:rPr>
              <w:sym w:font="Symbol" w:char="F06B"/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s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E</m:t>
            </m:r>
          </m:sup>
        </m:sSubSup>
      </m:oMath>
      <w:r w:rsidRPr="00C93941">
        <w:rPr>
          <w:rFonts w:ascii="Times New Roman" w:hAnsi="Times New Roman"/>
          <w:sz w:val="24"/>
          <w:szCs w:val="24"/>
        </w:rPr>
        <w:t>/m</w:t>
      </w:r>
      <w:r w:rsidRPr="00C93941">
        <w:rPr>
          <w:rFonts w:ascii="Times New Roman" w:hAnsi="Times New Roman"/>
          <w:sz w:val="24"/>
          <w:szCs w:val="24"/>
          <w:vertAlign w:val="superscript"/>
        </w:rPr>
        <w:t>2</w:t>
      </w:r>
      <w:r w:rsidR="00F811D3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N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37CD8B93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2ECDB14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417DEF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-1.1751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2D19D9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-0.3778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E96BCD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-0.0763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7D72C9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-0.0072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4D593D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-0.0697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094640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0.00046</w:t>
            </w:r>
          </w:p>
        </w:tc>
      </w:tr>
      <w:tr w:rsidR="002C34A2" w:rsidRPr="00C93941" w14:paraId="19BE5F9E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37060F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945BAE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-1.2183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320067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-0.4171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EA4AED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-0.1443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ED43D0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-0.0069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F35338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-0.0564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7072FB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0.00068</w:t>
            </w:r>
          </w:p>
        </w:tc>
      </w:tr>
      <w:tr w:rsidR="002C34A2" w:rsidRPr="00C93941" w14:paraId="373A6A44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3766E59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182F71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-1.2601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84D5B3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-0.4560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AB1E3A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-0.2096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576DD9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-0.0256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C1EAA5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-0.0511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F799AF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0.00077</w:t>
            </w:r>
          </w:p>
        </w:tc>
      </w:tr>
      <w:tr w:rsidR="002C34A2" w:rsidRPr="00C93941" w14:paraId="7651C073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570B948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24F145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-1.3023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ECBC74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-0.4904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AAA180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-0.3644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A67FDA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-0.0768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27B1CA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0.1328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808026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0.00064</w:t>
            </w:r>
          </w:p>
        </w:tc>
      </w:tr>
      <w:tr w:rsidR="002C34A2" w:rsidRPr="00C93941" w14:paraId="287FAED6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3950FD1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30ABC1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-1.3640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DDDA80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-0.5331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B84C67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-0.3776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FBF025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-0.0742</w:t>
            </w:r>
          </w:p>
        </w:tc>
        <w:tc>
          <w:tcPr>
            <w:tcW w:w="1304" w:type="dxa"/>
            <w:shd w:val="clear" w:color="auto" w:fill="auto"/>
            <w:noWrap/>
          </w:tcPr>
          <w:p w14:paraId="0DCADE5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3AC1665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0.00072</w:t>
            </w:r>
          </w:p>
        </w:tc>
      </w:tr>
      <w:tr w:rsidR="002C34A2" w:rsidRPr="00C93941" w14:paraId="76124960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4563070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312909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-1.4182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A417E9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-0.5684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DA163B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-0.4556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37BF2C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-0.0963</w:t>
            </w:r>
          </w:p>
        </w:tc>
        <w:tc>
          <w:tcPr>
            <w:tcW w:w="1304" w:type="dxa"/>
            <w:shd w:val="clear" w:color="auto" w:fill="auto"/>
            <w:noWrap/>
          </w:tcPr>
          <w:p w14:paraId="751E4B3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26390F7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0.00058</w:t>
            </w:r>
          </w:p>
        </w:tc>
      </w:tr>
      <w:tr w:rsidR="002C34A2" w:rsidRPr="00C93941" w14:paraId="17C9E2BC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3695D43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CFB5B5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-1.4696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1ECAB4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-0.6009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F74320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-0.5777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7B082A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-0.1518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990EC0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0.0512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7BC8F1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0.00081</w:t>
            </w:r>
          </w:p>
        </w:tc>
      </w:tr>
    </w:tbl>
    <w:p w14:paraId="370C1280" w14:textId="489115A2" w:rsidR="002C34A2" w:rsidRPr="00C93941" w:rsidRDefault="002C34A2" w:rsidP="00AD78C4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11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Sup>
          <m:sSubSupPr>
            <m:ctrlPr>
              <w:rPr>
                <w:rFonts w:ascii="Cambria Math" w:eastAsia="Cambria Math" w:hAnsi="Cambria Math"/>
                <w:spacing w:val="20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/>
                <w:spacing w:val="20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pacing w:val="20"/>
                <w:sz w:val="24"/>
                <w:szCs w:val="24"/>
              </w:rPr>
              <m:t>f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pacing w:val="20"/>
                <w:sz w:val="24"/>
                <w:szCs w:val="24"/>
              </w:rPr>
              <m:t>E</m:t>
            </m:r>
          </m:sup>
        </m:sSubSup>
      </m:oMath>
      <w:r w:rsidRPr="00C93941">
        <w:rPr>
          <w:rFonts w:ascii="Times New Roman" w:hAnsi="Times New Roman"/>
          <w:sz w:val="24"/>
          <w:szCs w:val="24"/>
        </w:rPr>
        <w:t>/m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5EEB032D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52E87E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521574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-1.1677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B1D2F6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0.6957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9AF831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-0.3555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D45D86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0.1704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B8CFF8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-0.0774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B34AD5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0.00019</w:t>
            </w:r>
          </w:p>
        </w:tc>
      </w:tr>
      <w:tr w:rsidR="002C34A2" w:rsidRPr="00C93941" w14:paraId="20FF8CE7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8E5B91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FFA050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-1.2345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5A0234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0.7143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B76420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-0.3404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2D0856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0.1827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499849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-0.1182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07FC6E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0.00037</w:t>
            </w:r>
          </w:p>
        </w:tc>
      </w:tr>
      <w:tr w:rsidR="002C34A2" w:rsidRPr="00C93941" w14:paraId="1652E97D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06CD37B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9DFFB8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-1.3032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0C0D71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0.7278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108428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-0.3333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4EE1A3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0.1980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D70F85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-0.1416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1F3F03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0.00054</w:t>
            </w:r>
          </w:p>
        </w:tc>
      </w:tr>
      <w:tr w:rsidR="002C34A2" w:rsidRPr="00C93941" w14:paraId="5227FC07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05D417C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4A1366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-1.3790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7B1436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0.7386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674419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-0.3029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5049F3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0.2378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D5CA94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-0.1865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6D7717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0.00071</w:t>
            </w:r>
          </w:p>
        </w:tc>
      </w:tr>
      <w:tr w:rsidR="002C34A2" w:rsidRPr="00C93941" w14:paraId="0CCFF9CE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2FC7BA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B215B3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-1.4526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9B6004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0.7580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634E0A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-0.3041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59B707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0.2419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7363A3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-0.2256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663C6D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0.00081</w:t>
            </w:r>
          </w:p>
        </w:tc>
      </w:tr>
      <w:tr w:rsidR="002C34A2" w:rsidRPr="00C93941" w14:paraId="782F5032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21AF033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21A40D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-1.5292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4369AB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0.7716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DD9A50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-0.2937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19C31B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0.2684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02C1A3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-0.2683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6F6769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0.00090</w:t>
            </w:r>
          </w:p>
        </w:tc>
      </w:tr>
      <w:tr w:rsidR="002C34A2" w:rsidRPr="00C93941" w14:paraId="410672DE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4A247ED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523789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-1.6138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CD61B4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0.7746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CE2999C" w14:textId="7DBE5A03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-0.2759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C2BF5E0" w14:textId="025869C9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0.3163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D84641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-0.3131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B01D99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0.00097</w:t>
            </w:r>
          </w:p>
        </w:tc>
      </w:tr>
    </w:tbl>
    <w:p w14:paraId="32CE2CE1" w14:textId="0A903315" w:rsidR="00A01646" w:rsidRPr="00C93941" w:rsidRDefault="00A01646" w:rsidP="002C34A2">
      <w:pPr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5840333" wp14:editId="59046832">
                <wp:simplePos x="0" y="0"/>
                <wp:positionH relativeFrom="margin">
                  <wp:align>left</wp:align>
                </wp:positionH>
                <wp:positionV relativeFrom="paragraph">
                  <wp:posOffset>106680</wp:posOffset>
                </wp:positionV>
                <wp:extent cx="5760720" cy="0"/>
                <wp:effectExtent l="0" t="0" r="0" b="0"/>
                <wp:wrapNone/>
                <wp:docPr id="1918639420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298AF" id="Straight Connector 1" o:spid="_x0000_s1026" style="position:absolute;flip:y;z-index:251813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8.4pt" to="453.6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" strokeweight="1pt">
                <w10:wrap anchorx="margin"/>
              </v:line>
            </w:pict>
          </mc:Fallback>
        </mc:AlternateContent>
      </w:r>
    </w:p>
    <w:p w14:paraId="541E0ADB" w14:textId="69E6888D" w:rsidR="00A01646" w:rsidRPr="00C93941" w:rsidRDefault="00A01646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br w:type="page"/>
      </w:r>
    </w:p>
    <w:p w14:paraId="5F1D5D7F" w14:textId="77777777" w:rsidR="00A01646" w:rsidRPr="00C93941" w:rsidRDefault="00A01646" w:rsidP="00A016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bCs/>
          <w:sz w:val="24"/>
          <w:szCs w:val="24"/>
        </w:rPr>
        <w:lastRenderedPageBreak/>
        <w:t>Table S2.</w:t>
      </w:r>
      <w:r w:rsidRPr="00C93941">
        <w:rPr>
          <w:rFonts w:ascii="Times New Roman" w:hAnsi="Times New Roman"/>
          <w:sz w:val="24"/>
          <w:szCs w:val="24"/>
        </w:rPr>
        <w:t xml:space="preserve"> Contd.</w:t>
      </w:r>
      <w:r w:rsidRPr="00C93941">
        <w:rPr>
          <w:rFonts w:ascii="Times New Roman" w:eastAsia="Cambria Math" w:hAnsi="Times New Roman"/>
          <w:i/>
          <w:spacing w:val="20"/>
          <w:sz w:val="24"/>
          <w:szCs w:val="24"/>
        </w:rPr>
        <w:t xml:space="preserve"> 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A01646" w:rsidRPr="00C93941" w14:paraId="6652CC5D" w14:textId="77777777" w:rsidTr="00747612">
        <w:trPr>
          <w:trHeight w:val="340"/>
        </w:trPr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498BB77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1C67995D" wp14:editId="4D734D8A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-18415</wp:posOffset>
                      </wp:positionV>
                      <wp:extent cx="5760720" cy="0"/>
                      <wp:effectExtent l="0" t="0" r="0" b="0"/>
                      <wp:wrapNone/>
                      <wp:docPr id="164895570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716A8B" id="Straight Connector 1" o:spid="_x0000_s1026" style="position:absolute;flip:y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4pt,-1.45pt" to="448.2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sz w:val="24"/>
                <w:szCs w:val="24"/>
              </w:rPr>
              <w:t>/K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25C6E0A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o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EF65D1B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C5ECF2B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C3E6FD9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255BFC3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EAA4CD7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sym w:font="Symbol" w:char="F073"/>
            </w:r>
          </w:p>
        </w:tc>
      </w:tr>
    </w:tbl>
    <w:p w14:paraId="2F717ADA" w14:textId="1209FAC0" w:rsidR="002C34A2" w:rsidRPr="00C93941" w:rsidRDefault="00A01646" w:rsidP="00AD78C4">
      <w:p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B728F48" wp14:editId="54EFA96D">
                <wp:simplePos x="0" y="0"/>
                <wp:positionH relativeFrom="margin">
                  <wp:posOffset>-14605</wp:posOffset>
                </wp:positionH>
                <wp:positionV relativeFrom="paragraph">
                  <wp:posOffset>21590</wp:posOffset>
                </wp:positionV>
                <wp:extent cx="5760720" cy="0"/>
                <wp:effectExtent l="0" t="0" r="0" b="0"/>
                <wp:wrapNone/>
                <wp:docPr id="2137686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29F3C" id="Straight Connector 1" o:spid="_x0000_s1026" style="position:absolute;flip:y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.15pt,1.7pt" to="452.4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" strokeweight="1pt">
                <w10:wrap anchorx="margin"/>
              </v:line>
            </w:pict>
          </mc:Fallback>
        </mc:AlternateContent>
      </w:r>
      <w:r w:rsidR="002C34A2" w:rsidRPr="00C93941">
        <w:rPr>
          <w:rFonts w:ascii="Times New Roman" w:hAnsi="Times New Roman"/>
          <w:sz w:val="24"/>
          <w:szCs w:val="24"/>
        </w:rPr>
        <w:t>10</w:t>
      </w:r>
      <w:r w:rsidR="002C34A2" w:rsidRPr="00C93941">
        <w:rPr>
          <w:rFonts w:ascii="Times New Roman" w:hAnsi="Times New Roman"/>
          <w:sz w:val="24"/>
          <w:szCs w:val="24"/>
          <w:vertAlign w:val="superscript"/>
        </w:rPr>
        <w:t>−2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E</m:t>
            </m:r>
          </m:sup>
        </m:sSup>
      </m:oMath>
      <w:r w:rsidR="002C34A2" w:rsidRPr="00C93941">
        <w:rPr>
          <w:rFonts w:ascii="Times New Roman" w:hAnsi="Times New Roman"/>
          <w:sz w:val="24"/>
          <w:szCs w:val="24"/>
        </w:rPr>
        <w:t>/m</w:t>
      </w:r>
      <w:r w:rsidR="00F811D3" w:rsidRPr="00C93941">
        <w:rPr>
          <w:rFonts w:ascii="Times New Roman" w:hAnsi="Times New Roman"/>
          <w:sz w:val="24"/>
          <w:szCs w:val="24"/>
        </w:rPr>
        <w:t xml:space="preserve"> </w:t>
      </w:r>
      <w:r w:rsidR="002C34A2" w:rsidRPr="00C93941">
        <w:rPr>
          <w:rFonts w:ascii="Times New Roman" w:hAnsi="Times New Roman"/>
          <w:sz w:val="24"/>
          <w:szCs w:val="24"/>
        </w:rPr>
        <w:sym w:font="Symbol" w:char="F0D7"/>
      </w:r>
      <w:r w:rsidR="002C34A2" w:rsidRPr="00C93941">
        <w:rPr>
          <w:rFonts w:ascii="Times New Roman" w:hAnsi="Times New Roman"/>
          <w:sz w:val="24"/>
          <w:szCs w:val="24"/>
        </w:rPr>
        <w:t>s</w:t>
      </w:r>
      <w:r w:rsidR="002C34A2" w:rsidRPr="00C93941">
        <w:rPr>
          <w:rFonts w:ascii="Times New Roman" w:hAnsi="Times New Roman"/>
          <w:sz w:val="24"/>
          <w:szCs w:val="24"/>
          <w:vertAlign w:val="superscript"/>
        </w:rPr>
        <w:t>−1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57510409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2F82CC9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7F0B7E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1.9334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8CC892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-1.3134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9B5EA9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0.5480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2F58BD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-0.1029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102303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0.0401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C006C8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0.0008</w:t>
            </w:r>
          </w:p>
        </w:tc>
      </w:tr>
      <w:tr w:rsidR="002C34A2" w:rsidRPr="00C93941" w14:paraId="2404992B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5A14AA8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5DFE8E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1.9855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9F674D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-1.2507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EECC87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0.4024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CD3B38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-0.0919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09B3FA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0.1621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EE4A11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0.0012</w:t>
            </w:r>
          </w:p>
        </w:tc>
      </w:tr>
      <w:tr w:rsidR="002C34A2" w:rsidRPr="00C93941" w14:paraId="34BB320D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5F74C7E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E250AF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2.0318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E223B6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-1.1707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24D0B6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0.3053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0BB180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-0.0844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494B0E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0.1937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754A14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0.0018</w:t>
            </w:r>
          </w:p>
        </w:tc>
      </w:tr>
      <w:tr w:rsidR="002C34A2" w:rsidRPr="00C93941" w14:paraId="309F1385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0C7BE4B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802A2C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2.0912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82B01F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-1.0801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4F6FC2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0.1227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234507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-0.1552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BFEC49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0.2828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7C8778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0.0020</w:t>
            </w:r>
          </w:p>
        </w:tc>
      </w:tr>
      <w:tr w:rsidR="002C34A2" w:rsidRPr="00C93941" w14:paraId="340F73C4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1BCB11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EE31FD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2.1450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A495C7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-1.0288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B6C0CA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0.0716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B2E45F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-0.0898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93E489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0.3484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574272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0.0019</w:t>
            </w:r>
          </w:p>
        </w:tc>
      </w:tr>
      <w:tr w:rsidR="002C34A2" w:rsidRPr="00C93941" w14:paraId="43AD83EA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4FD8E33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E90C97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2.1911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38D749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-0.9545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4BF35C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-0.0075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67DDF9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-0.1041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5F8743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0.3941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78EFDD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0.0018</w:t>
            </w:r>
          </w:p>
        </w:tc>
      </w:tr>
      <w:tr w:rsidR="002C34A2" w:rsidRPr="00C93941" w14:paraId="57863FEF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2AA7B4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1473EE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2.2380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5444F0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-0.8337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8987AB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-0.1117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CA96B5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-0.1937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A86E74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0.4433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4637B8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0.0018</w:t>
            </w:r>
          </w:p>
        </w:tc>
      </w:tr>
    </w:tbl>
    <w:p w14:paraId="544F8A84" w14:textId="54245CD3" w:rsidR="002C34A2" w:rsidRPr="00C93941" w:rsidRDefault="002C34A2" w:rsidP="00AD78C4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14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Sup>
          <m:sSubSup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s,m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E</m:t>
            </m:r>
          </m:sup>
        </m:sSubSup>
      </m:oMath>
      <w:r w:rsidRPr="00C93941">
        <w:rPr>
          <w:rFonts w:ascii="Times New Roman" w:hAnsi="Times New Roman"/>
          <w:sz w:val="24"/>
          <w:szCs w:val="24"/>
        </w:rPr>
        <w:t>/m</w:t>
      </w:r>
      <w:r w:rsidRPr="00C93941">
        <w:rPr>
          <w:rFonts w:ascii="Times New Roman" w:hAnsi="Times New Roman"/>
          <w:sz w:val="24"/>
          <w:szCs w:val="24"/>
          <w:vertAlign w:val="superscript"/>
        </w:rPr>
        <w:t>5</w:t>
      </w:r>
      <w:r w:rsidR="00F811D3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N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  <w:r w:rsidR="00F811D3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mol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6A7698D4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0A81C9D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029E9F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-2.2081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300A76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0.7140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B2306F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-0.2297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9CFF95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0.0315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A9C775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-0.0839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F9BE39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0.00069</w:t>
            </w:r>
          </w:p>
        </w:tc>
      </w:tr>
      <w:tr w:rsidR="002C34A2" w:rsidRPr="00C93941" w14:paraId="75485924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2D1E4B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940294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-2.3484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D7D739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0.6787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0C87B6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-0.1720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63277C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0.0682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9290B7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-0.2005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6A8D03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0.00094</w:t>
            </w:r>
          </w:p>
        </w:tc>
      </w:tr>
      <w:tr w:rsidR="002C34A2" w:rsidRPr="00C93941" w14:paraId="0DFDA493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390BCC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2A6099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-2.4921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6C99DE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0.6192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FBA559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-0.1451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A71888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0.1286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09039D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-0.2698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808359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0.00124</w:t>
            </w:r>
          </w:p>
        </w:tc>
      </w:tr>
      <w:tr w:rsidR="002C34A2" w:rsidRPr="00C93941" w14:paraId="0F12E306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569F5B6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A81E9D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-2.6560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4F3AC4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0.5405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324DFD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-0.0338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8ACBA0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0.3055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568DCA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-0.3703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2E6E60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0.00172</w:t>
            </w:r>
          </w:p>
        </w:tc>
      </w:tr>
      <w:tr w:rsidR="002C34A2" w:rsidRPr="00C93941" w14:paraId="641DE9EB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29C202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A8AD3E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-2.8287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AF1482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0.4980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569A8D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-0.0175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17FA53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0.2984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8F2DA5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-0.5579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7AE487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0.00157</w:t>
            </w:r>
          </w:p>
        </w:tc>
      </w:tr>
      <w:tr w:rsidR="002C34A2" w:rsidRPr="00C93941" w14:paraId="17EA9283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AA3D88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AB68C0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-3.0009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827ED3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0.4272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EC3778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0.0323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BCD19C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0.4001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663003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-0.7145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F0C5A2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0.00155</w:t>
            </w:r>
          </w:p>
        </w:tc>
      </w:tr>
      <w:tr w:rsidR="002C34A2" w:rsidRPr="00C93941" w14:paraId="4C9A33E0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1D035C1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4EFE60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-3.1911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258329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0.3045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C99D6D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0.1034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4D31BD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0.5934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1DEFF7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-0.8639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2FC1AB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0.00191</w:t>
            </w:r>
          </w:p>
        </w:tc>
      </w:tr>
    </w:tbl>
    <w:p w14:paraId="52C4FE34" w14:textId="104D4C40" w:rsidR="002C34A2" w:rsidRPr="00C93941" w:rsidRDefault="002C34A2" w:rsidP="00AD78C4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−5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p>
          <m:sSup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/>
                <w:sz w:val="24"/>
                <w:szCs w:val="24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E</m:t>
            </m:r>
          </m:sup>
        </m:sSup>
      </m:oMath>
      <w:r w:rsidRPr="00C93941">
        <w:rPr>
          <w:rFonts w:ascii="Times New Roman" w:eastAsiaTheme="minorEastAsia" w:hAnsi="Times New Roman"/>
          <w:sz w:val="24"/>
          <w:szCs w:val="24"/>
        </w:rPr>
        <w:t>/kg</w:t>
      </w:r>
      <w:r w:rsidR="00F811D3" w:rsidRPr="00C93941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C93941">
        <w:rPr>
          <w:rFonts w:ascii="Times New Roman" w:eastAsiaTheme="minorEastAsia" w:hAnsi="Times New Roman"/>
          <w:sz w:val="24"/>
          <w:szCs w:val="24"/>
        </w:rPr>
        <w:t>m</w:t>
      </w:r>
      <w:r w:rsidRPr="00C93941">
        <w:rPr>
          <w:rFonts w:ascii="Times New Roman" w:eastAsiaTheme="minorEastAsia" w:hAnsi="Times New Roman"/>
          <w:sz w:val="24"/>
          <w:szCs w:val="24"/>
          <w:vertAlign w:val="superscript"/>
        </w:rPr>
        <w:t>−2</w:t>
      </w:r>
      <w:r w:rsidR="00F811D3" w:rsidRPr="00C93941">
        <w:rPr>
          <w:rFonts w:ascii="Times New Roman" w:eastAsiaTheme="minorEastAsia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eastAsiaTheme="minorEastAsia" w:hAnsi="Times New Roman"/>
          <w:sz w:val="24"/>
          <w:szCs w:val="24"/>
        </w:rPr>
        <w:t>s</w:t>
      </w:r>
      <w:r w:rsidRPr="00C93941">
        <w:rPr>
          <w:rFonts w:ascii="Times New Roman" w:eastAsiaTheme="minorEastAsia" w:hAnsi="Times New Roman"/>
          <w:sz w:val="24"/>
          <w:szCs w:val="24"/>
          <w:vertAlign w:val="superscript"/>
        </w:rPr>
        <w:t>−1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4077008A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A58E4F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F54839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6.0508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8480F1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-3.1902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F78C9A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1.3611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7DC66F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-0.4149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D66785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0.1401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F2318B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0.0009</w:t>
            </w:r>
          </w:p>
        </w:tc>
      </w:tr>
      <w:tr w:rsidR="002C34A2" w:rsidRPr="00C93941" w14:paraId="29CDDA84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305C777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660C99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6.1101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A22246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-3.1122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ADC7ED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1.2347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7FB6AC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-0.4414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33D333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0.2820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DE15D8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0.0012</w:t>
            </w:r>
          </w:p>
        </w:tc>
      </w:tr>
      <w:tr w:rsidR="002C34A2" w:rsidRPr="00C93941" w14:paraId="28C3FA0D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5944B59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BF7788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6.1626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FD8045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-3.0082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D2AB4D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1.1347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A68DAB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-0.4904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39BC8A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0.3753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A6D28D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0.0017</w:t>
            </w:r>
          </w:p>
        </w:tc>
      </w:tr>
      <w:tr w:rsidR="002C34A2" w:rsidRPr="00C93941" w14:paraId="2D0B88EB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015C7E9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470633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6.2297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69ABC9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-2.8902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943194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0.9395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E2E441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-0.6360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FF5F04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0.5358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90FC52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0.0022</w:t>
            </w:r>
          </w:p>
        </w:tc>
      </w:tr>
      <w:tr w:rsidR="002C34A2" w:rsidRPr="00C93941" w14:paraId="1D8DF16D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2E905CB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3428F6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6.2741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B8567D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-2.8078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7ECBCA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0.8744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00F2D7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-0.6296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14EED7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0.6939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BF7D40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0.0023</w:t>
            </w:r>
          </w:p>
        </w:tc>
      </w:tr>
      <w:tr w:rsidR="002C34A2" w:rsidRPr="00C93941" w14:paraId="479253DE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973B73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747AF6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6.3135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4213C7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-2.6992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A197B9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0.7706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EA7524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-0.7078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40D5D5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0.8370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FC1C43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0.0023</w:t>
            </w:r>
          </w:p>
        </w:tc>
      </w:tr>
      <w:tr w:rsidR="002C34A2" w:rsidRPr="00C93941" w14:paraId="02E2777D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53A8414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8DDA55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6.3554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A1C3B2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-2.5443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815B3C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0.6393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39E17F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-0.8508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309DCD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0.9733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C6AA90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0.0025</w:t>
            </w:r>
          </w:p>
        </w:tc>
      </w:tr>
    </w:tbl>
    <w:p w14:paraId="450EAE02" w14:textId="77777777" w:rsidR="002C34A2" w:rsidRPr="00C93941" w:rsidRDefault="002C34A2" w:rsidP="002C34A2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DMA + PEG 600</w:t>
      </w:r>
    </w:p>
    <w:p w14:paraId="5F365406" w14:textId="340CB099" w:rsidR="002C34A2" w:rsidRPr="00C93941" w:rsidRDefault="002C34A2" w:rsidP="00AD78C4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6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Sup>
          <m:sSubSupPr>
            <m:ctrlPr>
              <w:rPr>
                <w:rFonts w:ascii="Cambria Math" w:eastAsia="Cambria Math" w:hAnsi="Cambria Math"/>
                <w:i/>
                <w:spacing w:val="20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/>
                <w:spacing w:val="20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pacing w:val="20"/>
                <w:sz w:val="24"/>
                <w:szCs w:val="24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pacing w:val="20"/>
                <w:sz w:val="24"/>
                <w:szCs w:val="24"/>
              </w:rPr>
              <m:t>E</m:t>
            </m:r>
          </m:sup>
        </m:sSubSup>
      </m:oMath>
      <w:r w:rsidRPr="00C93941">
        <w:rPr>
          <w:rFonts w:ascii="Times New Roman" w:eastAsiaTheme="minorEastAsia" w:hAnsi="Times New Roman"/>
          <w:i/>
          <w:sz w:val="24"/>
          <w:szCs w:val="24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/m</w:t>
      </w:r>
      <w:r w:rsidRPr="00C93941">
        <w:rPr>
          <w:rFonts w:ascii="Times New Roman" w:hAnsi="Times New Roman"/>
          <w:sz w:val="24"/>
          <w:szCs w:val="24"/>
          <w:vertAlign w:val="superscript"/>
        </w:rPr>
        <w:t>3</w:t>
      </w:r>
      <w:r w:rsidR="00F811D3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mol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</w:p>
    <w:tbl>
      <w:tblPr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152C5E0F" w14:textId="77777777" w:rsidTr="00747612">
        <w:trPr>
          <w:trHeight w:val="216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25E1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0987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-6.6078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697C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2.3582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87E4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-0.8023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09E3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0.3148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118D1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DF27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0.0070</w:t>
            </w:r>
          </w:p>
        </w:tc>
      </w:tr>
      <w:tr w:rsidR="002C34A2" w:rsidRPr="00C93941" w14:paraId="1EE3233D" w14:textId="77777777" w:rsidTr="00747612">
        <w:trPr>
          <w:trHeight w:val="216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1253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D789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-6.8020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6EE0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2.3490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6417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-1.0506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AFBB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0.4840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E6F11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B20B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0.0079</w:t>
            </w:r>
          </w:p>
        </w:tc>
      </w:tr>
      <w:tr w:rsidR="002C34A2" w:rsidRPr="00C93941" w14:paraId="2C9A97B5" w14:textId="77777777" w:rsidTr="00747612">
        <w:trPr>
          <w:trHeight w:val="216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BA05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2365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-7.0101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C800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2.3312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94CA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-1.2605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DE1D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0.6973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9E63D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88A9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0.0083</w:t>
            </w:r>
          </w:p>
        </w:tc>
      </w:tr>
      <w:tr w:rsidR="002C34A2" w:rsidRPr="00C93941" w14:paraId="6E659F18" w14:textId="77777777" w:rsidTr="00747612">
        <w:trPr>
          <w:trHeight w:val="216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AB91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BAC5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-7.2256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FE25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2.3223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B282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-1.5298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0466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0.8584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287B0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5D26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0.0093</w:t>
            </w:r>
          </w:p>
        </w:tc>
      </w:tr>
      <w:tr w:rsidR="002C34A2" w:rsidRPr="00C93941" w14:paraId="4973E4FD" w14:textId="77777777" w:rsidTr="00747612">
        <w:trPr>
          <w:trHeight w:val="216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5483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0406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-7.4453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42BE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2.3338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601E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-1.8286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30C5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0.9698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7CA21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359A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0.0108</w:t>
            </w:r>
          </w:p>
        </w:tc>
      </w:tr>
      <w:tr w:rsidR="002C34A2" w:rsidRPr="00C93941" w14:paraId="571BA89A" w14:textId="77777777" w:rsidTr="00747612">
        <w:trPr>
          <w:trHeight w:val="216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49F0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545E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-7.6761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6921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2.3400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F75E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-2.0625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A772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1.1357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391BE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F805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0.0115</w:t>
            </w:r>
          </w:p>
        </w:tc>
      </w:tr>
      <w:tr w:rsidR="002C34A2" w:rsidRPr="00C93941" w14:paraId="6CECB1AA" w14:textId="77777777" w:rsidTr="00747612">
        <w:trPr>
          <w:trHeight w:val="216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006B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E947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-7.9443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267F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2.3616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BDE6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-1.9828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0D80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1.2845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D96F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-0.6200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60BB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0.0118</w:t>
            </w:r>
          </w:p>
        </w:tc>
      </w:tr>
    </w:tbl>
    <w:p w14:paraId="4F68B175" w14:textId="64F9ECDE" w:rsidR="002C34A2" w:rsidRPr="00C93941" w:rsidRDefault="002C34A2" w:rsidP="00AD78C4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10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Sup>
          <m:sSubSup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/>
                <w:i/>
                <w:sz w:val="24"/>
                <w:szCs w:val="24"/>
              </w:rPr>
              <w:sym w:font="Symbol" w:char="F06B"/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s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E</m:t>
            </m:r>
          </m:sup>
        </m:sSubSup>
      </m:oMath>
      <w:r w:rsidRPr="00C93941">
        <w:rPr>
          <w:rFonts w:ascii="Times New Roman" w:hAnsi="Times New Roman"/>
          <w:sz w:val="24"/>
          <w:szCs w:val="24"/>
        </w:rPr>
        <w:t>/m</w:t>
      </w:r>
      <w:r w:rsidRPr="00C93941">
        <w:rPr>
          <w:rFonts w:ascii="Times New Roman" w:hAnsi="Times New Roman"/>
          <w:sz w:val="24"/>
          <w:szCs w:val="24"/>
          <w:vertAlign w:val="superscript"/>
        </w:rPr>
        <w:t>2</w:t>
      </w:r>
      <w:r w:rsidR="00F811D3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N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7CFC5B0B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E6CA22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895AB6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-1.5758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0DD645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-0.7514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860046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-0.1384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694A06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-0.0460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ED98A5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0.3542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A9D3B6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0.00102</w:t>
            </w:r>
          </w:p>
        </w:tc>
      </w:tr>
      <w:tr w:rsidR="002C34A2" w:rsidRPr="00C93941" w14:paraId="5FB00491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83DAE9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16042A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-1.6425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4E9F27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-0.8361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E08559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-0.1293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0C853D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0.0815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044BB1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0.1243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7C946D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0.00074</w:t>
            </w:r>
          </w:p>
        </w:tc>
      </w:tr>
      <w:tr w:rsidR="002C34A2" w:rsidRPr="00C93941" w14:paraId="333384C2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EAC13A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A7BCE5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-1.7210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AA8524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-0.8688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66A144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-0.1651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E98225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-0.0521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D6A087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0.2153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7D3CB8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0.00103</w:t>
            </w:r>
          </w:p>
        </w:tc>
      </w:tr>
      <w:tr w:rsidR="002C34A2" w:rsidRPr="00C93941" w14:paraId="68141B40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5A78DF5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A1CF6C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-1.8029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43418E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-0.9508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DABD28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-0.1269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3B9181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0.0397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EDE961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7C30680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0.00130</w:t>
            </w:r>
          </w:p>
        </w:tc>
      </w:tr>
      <w:tr w:rsidR="002C34A2" w:rsidRPr="00C93941" w14:paraId="49854B2C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6665B5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FCBD4F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-1.8805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9B56A2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-1.0487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FB57DE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-0.0978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0ACFCA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0.1506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765BA2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-0.3020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4A282E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0.00088</w:t>
            </w:r>
          </w:p>
        </w:tc>
      </w:tr>
      <w:tr w:rsidR="002C34A2" w:rsidRPr="00C93941" w14:paraId="38B5B3B0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19A1B86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C2BB34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-1.9609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388F07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-1.0810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77F2C5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-0.2296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4D547F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-0.0049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536D5A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-0.1364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3B02CD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0.00082</w:t>
            </w:r>
          </w:p>
        </w:tc>
      </w:tr>
      <w:tr w:rsidR="002C34A2" w:rsidRPr="00C93941" w14:paraId="6C62AB54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2DBB308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141200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-2.0509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A7691D9" w14:textId="72D59ED4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-1.1672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1C5FB7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-0.2800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34DBE8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0.0205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89426D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-0.1934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6A2534F" w14:textId="793DD2CB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</w:t>
            </w:r>
            <w:r w:rsidR="00A01646"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</w:t>
            </w:r>
            <w:r w:rsidRPr="00C93941">
              <w:rPr>
                <w:rFonts w:ascii="Times New Roman" w:hAnsi="Times New Roman"/>
                <w:sz w:val="24"/>
                <w:szCs w:val="24"/>
              </w:rPr>
              <w:t>00124</w:t>
            </w:r>
          </w:p>
        </w:tc>
      </w:tr>
    </w:tbl>
    <w:p w14:paraId="5C856B3C" w14:textId="53CCBD85" w:rsidR="00A01646" w:rsidRPr="00C93941" w:rsidRDefault="00A01646" w:rsidP="002C34A2">
      <w:pPr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6119D44" wp14:editId="708F66F6">
                <wp:simplePos x="0" y="0"/>
                <wp:positionH relativeFrom="margin">
                  <wp:align>left</wp:align>
                </wp:positionH>
                <wp:positionV relativeFrom="paragraph">
                  <wp:posOffset>121285</wp:posOffset>
                </wp:positionV>
                <wp:extent cx="5760720" cy="0"/>
                <wp:effectExtent l="0" t="0" r="0" b="0"/>
                <wp:wrapNone/>
                <wp:docPr id="145504450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333331" id="Straight Connector 1" o:spid="_x0000_s1026" style="position:absolute;flip:y;z-index:251815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9.55pt" to="453.6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" strokeweight="1pt">
                <w10:wrap anchorx="margin"/>
              </v:line>
            </w:pict>
          </mc:Fallback>
        </mc:AlternateContent>
      </w:r>
    </w:p>
    <w:p w14:paraId="2E13EAF8" w14:textId="19AE5344" w:rsidR="00A01646" w:rsidRPr="00C93941" w:rsidRDefault="00A01646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br w:type="page"/>
      </w:r>
    </w:p>
    <w:p w14:paraId="6F68BB34" w14:textId="77777777" w:rsidR="00A01646" w:rsidRPr="00C93941" w:rsidRDefault="00A01646" w:rsidP="00A016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bCs/>
          <w:sz w:val="24"/>
          <w:szCs w:val="24"/>
        </w:rPr>
        <w:lastRenderedPageBreak/>
        <w:t>Table S2.</w:t>
      </w:r>
      <w:r w:rsidRPr="00C93941">
        <w:rPr>
          <w:rFonts w:ascii="Times New Roman" w:hAnsi="Times New Roman"/>
          <w:sz w:val="24"/>
          <w:szCs w:val="24"/>
        </w:rPr>
        <w:t xml:space="preserve"> Contd.</w:t>
      </w:r>
      <w:r w:rsidRPr="00C93941">
        <w:rPr>
          <w:rFonts w:ascii="Times New Roman" w:eastAsia="Cambria Math" w:hAnsi="Times New Roman"/>
          <w:i/>
          <w:spacing w:val="20"/>
          <w:sz w:val="24"/>
          <w:szCs w:val="24"/>
        </w:rPr>
        <w:t xml:space="preserve"> 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A01646" w:rsidRPr="00C93941" w14:paraId="6878C15D" w14:textId="77777777" w:rsidTr="00747612">
        <w:trPr>
          <w:trHeight w:val="340"/>
        </w:trPr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FE29FCC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1CFC1787" wp14:editId="0E1F5D9A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-18415</wp:posOffset>
                      </wp:positionV>
                      <wp:extent cx="5760720" cy="0"/>
                      <wp:effectExtent l="0" t="0" r="0" b="0"/>
                      <wp:wrapNone/>
                      <wp:docPr id="1355686465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A80F95" id="Straight Connector 1" o:spid="_x0000_s1026" style="position:absolute;flip:y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4pt,-1.45pt" to="448.2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sz w:val="24"/>
                <w:szCs w:val="24"/>
              </w:rPr>
              <w:t>/K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41909C8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o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F993218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323A6E7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9C699C6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3062110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C93941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D2F3E61" w14:textId="77777777" w:rsidR="00A01646" w:rsidRPr="00C93941" w:rsidRDefault="00A01646" w:rsidP="0074761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93941">
              <w:rPr>
                <w:rFonts w:ascii="Times New Roman" w:hAnsi="Times New Roman"/>
                <w:i/>
                <w:iCs/>
                <w:sz w:val="24"/>
                <w:szCs w:val="24"/>
              </w:rPr>
              <w:sym w:font="Symbol" w:char="F073"/>
            </w:r>
          </w:p>
        </w:tc>
      </w:tr>
    </w:tbl>
    <w:p w14:paraId="2053A71C" w14:textId="09382CF8" w:rsidR="002C34A2" w:rsidRPr="00C93941" w:rsidRDefault="00A01646" w:rsidP="00AD78C4">
      <w:p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456A254" wp14:editId="6A9E51FF">
                <wp:simplePos x="0" y="0"/>
                <wp:positionH relativeFrom="margin">
                  <wp:posOffset>-14605</wp:posOffset>
                </wp:positionH>
                <wp:positionV relativeFrom="paragraph">
                  <wp:posOffset>21590</wp:posOffset>
                </wp:positionV>
                <wp:extent cx="5760720" cy="0"/>
                <wp:effectExtent l="0" t="0" r="0" b="0"/>
                <wp:wrapNone/>
                <wp:docPr id="100117410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89702" id="Straight Connector 1" o:spid="_x0000_s1026" style="position:absolute;flip:y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.15pt,1.7pt" to="452.4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" strokeweight="1pt">
                <w10:wrap anchorx="margin"/>
              </v:line>
            </w:pict>
          </mc:Fallback>
        </mc:AlternateContent>
      </w:r>
      <w:r w:rsidR="002C34A2" w:rsidRPr="00C93941">
        <w:rPr>
          <w:rFonts w:ascii="Times New Roman" w:hAnsi="Times New Roman"/>
          <w:sz w:val="24"/>
          <w:szCs w:val="24"/>
        </w:rPr>
        <w:t>10</w:t>
      </w:r>
      <w:r w:rsidR="002C34A2" w:rsidRPr="00C93941">
        <w:rPr>
          <w:rFonts w:ascii="Times New Roman" w:hAnsi="Times New Roman"/>
          <w:sz w:val="24"/>
          <w:szCs w:val="24"/>
          <w:vertAlign w:val="superscript"/>
        </w:rPr>
        <w:t>11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Sup>
          <m:sSubSupPr>
            <m:ctrlPr>
              <w:rPr>
                <w:rFonts w:ascii="Cambria Math" w:eastAsia="Cambria Math" w:hAnsi="Cambria Math"/>
                <w:spacing w:val="20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/>
                <w:spacing w:val="20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pacing w:val="20"/>
                <w:sz w:val="24"/>
                <w:szCs w:val="24"/>
              </w:rPr>
              <m:t>f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pacing w:val="20"/>
                <w:sz w:val="24"/>
                <w:szCs w:val="24"/>
              </w:rPr>
              <m:t>E</m:t>
            </m:r>
          </m:sup>
        </m:sSubSup>
      </m:oMath>
      <w:r w:rsidR="002C34A2" w:rsidRPr="00C93941">
        <w:rPr>
          <w:rFonts w:ascii="Times New Roman" w:hAnsi="Times New Roman"/>
          <w:sz w:val="24"/>
          <w:szCs w:val="24"/>
        </w:rPr>
        <w:t>/m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387EAC75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443E9EB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15C69A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-1.4710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14E70A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1.2301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944A4F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-0.8928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979599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0.5734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F6EE92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-0.1983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CF4055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0.00074</w:t>
            </w:r>
          </w:p>
        </w:tc>
      </w:tr>
      <w:tr w:rsidR="002C34A2" w:rsidRPr="00C93941" w14:paraId="5CE79001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EAADF1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C3D665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-1.5510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A8C3AE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1.2792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0BB755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-0.9162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291A63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0.5823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8A3098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-0.2190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1B1CBE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0.00053</w:t>
            </w:r>
          </w:p>
        </w:tc>
      </w:tr>
      <w:tr w:rsidR="002C34A2" w:rsidRPr="00C93941" w14:paraId="7D2B0A8D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3A8C51E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42FC99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-1.6336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8556D3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1.3358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04AA14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-0.9499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A1A0EA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0.5925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4B0682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-0.2266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E9820B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0.00076</w:t>
            </w:r>
          </w:p>
        </w:tc>
      </w:tr>
      <w:tr w:rsidR="002C34A2" w:rsidRPr="00C93941" w14:paraId="54A40419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740C4C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AC9BC0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-1.7156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83EC86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1.3896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B9C222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-0.9834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FD6946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0.6042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608C8C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-0.2393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A0C4AF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0.00085</w:t>
            </w:r>
          </w:p>
        </w:tc>
      </w:tr>
      <w:tr w:rsidR="002C34A2" w:rsidRPr="00C93941" w14:paraId="646033D0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333E194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05CD61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-1.8043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48D2E2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1.4251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72F8DD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-1.0290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6605EF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0.6474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A292ED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-0.2038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8F6852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0.00045</w:t>
            </w:r>
          </w:p>
        </w:tc>
      </w:tr>
      <w:tr w:rsidR="002C34A2" w:rsidRPr="00C93941" w14:paraId="64ABF6AE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59B0A74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90F0EA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-1.9018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1B2537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1.4805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139EA6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-1.0101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5E2654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0.6614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9537EC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-0.2882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3335E0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0.00034</w:t>
            </w:r>
          </w:p>
        </w:tc>
      </w:tr>
      <w:tr w:rsidR="002C34A2" w:rsidRPr="00C93941" w14:paraId="6CBF9F49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342368E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D7B26E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-2.0053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8912BD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1.5469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44C87F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-1.0249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709D26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0.6694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EDA471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-0.3227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6E5E64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0.00050</w:t>
            </w:r>
          </w:p>
        </w:tc>
      </w:tr>
    </w:tbl>
    <w:p w14:paraId="0E4E929B" w14:textId="0E01F673" w:rsidR="002C34A2" w:rsidRPr="00C93941" w:rsidRDefault="002C34A2" w:rsidP="00AD78C4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−2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p>
          <m:sSup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E</m:t>
            </m:r>
          </m:sup>
        </m:sSup>
      </m:oMath>
      <w:r w:rsidRPr="00C93941">
        <w:rPr>
          <w:rFonts w:ascii="Times New Roman" w:hAnsi="Times New Roman"/>
          <w:sz w:val="24"/>
          <w:szCs w:val="24"/>
        </w:rPr>
        <w:t>/m</w:t>
      </w:r>
      <w:r w:rsidR="00F811D3" w:rsidRPr="00C93941">
        <w:rPr>
          <w:rFonts w:ascii="Times New Roman" w:hAnsi="Times New Roman"/>
          <w:sz w:val="24"/>
          <w:szCs w:val="24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s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78CAA56C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75B0B1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AC64A5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2.3463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41E367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-2.7305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61CEEE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2.1012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F0665D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-0.5015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37ECDD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-0.5860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2AB82E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0.0043</w:t>
            </w:r>
          </w:p>
        </w:tc>
      </w:tr>
      <w:tr w:rsidR="002C34A2" w:rsidRPr="00C93941" w14:paraId="4F91E647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11390C9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4A47CC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2.4152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553D78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-2.7226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C802BD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2.0305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C1E89C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-0.3947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A97A93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-0.5709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743D01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0.0039</w:t>
            </w:r>
          </w:p>
        </w:tc>
      </w:tr>
      <w:tr w:rsidR="002C34A2" w:rsidRPr="00C93941" w14:paraId="2B0BD3B2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2B3C244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D48CCF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2.4815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CEC5F1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-2.7382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309187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1.9942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EFCC45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-0.2930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205AE3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-0.6029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EF8D4E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0.0043</w:t>
            </w:r>
          </w:p>
        </w:tc>
      </w:tr>
      <w:tr w:rsidR="002C34A2" w:rsidRPr="00C93941" w14:paraId="289D62B8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FC5153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6CC297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2.5384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15E7FB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-2.7382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157252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1.9658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7399C3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-0.2094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82BC42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-0.6284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210C68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0.0052</w:t>
            </w:r>
          </w:p>
        </w:tc>
      </w:tr>
      <w:tr w:rsidR="002C34A2" w:rsidRPr="00C93941" w14:paraId="09EA5BFC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38E0E45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6A5B47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2.6100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E098D5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-2.6596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F80982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1.9726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359DD9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-0.2523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995F5D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-0.8239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906189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0.0056</w:t>
            </w:r>
          </w:p>
        </w:tc>
      </w:tr>
      <w:tr w:rsidR="002C34A2" w:rsidRPr="00C93941" w14:paraId="62EF70F9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ED7811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C7FAE6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2.6945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951E8C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-2.6509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65CDC5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1.7362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37D9D3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-0.1670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50630B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-0.5784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98874A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0.0051</w:t>
            </w:r>
          </w:p>
        </w:tc>
      </w:tr>
      <w:tr w:rsidR="002C34A2" w:rsidRPr="00C93941" w14:paraId="7AAA5D46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16CDDF8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3059E3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2.7623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99402E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-2.6543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E3FCD5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1.6200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0B5DE7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-0.0623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C2392D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-0.5372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BC5B48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0.0052</w:t>
            </w:r>
          </w:p>
        </w:tc>
      </w:tr>
    </w:tbl>
    <w:p w14:paraId="74C95145" w14:textId="18554A83" w:rsidR="002C34A2" w:rsidRPr="00C93941" w:rsidRDefault="002C34A2" w:rsidP="00AD78C4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14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Sup>
          <m:sSubSup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bSupPr>
          <m:e>
            <m:r>
              <w:rPr>
                <w:rFonts w:ascii="Cambria Math" w:eastAsia="Cambria Math" w:hAnsi="Cambria Math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s,m</m:t>
            </m:r>
          </m:sub>
          <m:sup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E</m:t>
            </m:r>
          </m:sup>
        </m:sSubSup>
      </m:oMath>
      <w:r w:rsidRPr="00C93941">
        <w:rPr>
          <w:rFonts w:ascii="Times New Roman" w:hAnsi="Times New Roman"/>
          <w:sz w:val="24"/>
          <w:szCs w:val="24"/>
        </w:rPr>
        <w:t>/m</w:t>
      </w:r>
      <w:r w:rsidRPr="00C93941">
        <w:rPr>
          <w:rFonts w:ascii="Times New Roman" w:hAnsi="Times New Roman"/>
          <w:sz w:val="24"/>
          <w:szCs w:val="24"/>
          <w:vertAlign w:val="superscript"/>
        </w:rPr>
        <w:t>5</w:t>
      </w:r>
      <w:r w:rsidR="00F811D3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N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  <w:r w:rsidR="00F811D3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mol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2D8314F5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A3FB43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8F2387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-3.4628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F6DF35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1.8272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81C577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-0.7782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253955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-0.1778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B951E2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0.7134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2B24EB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0.00227</w:t>
            </w:r>
          </w:p>
        </w:tc>
      </w:tr>
      <w:tr w:rsidR="002C34A2" w:rsidRPr="00C93941" w14:paraId="3FD37A80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18C7B74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0CDC73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-3.6939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160BFA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1.8457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7A563B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-0.7602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EEFAC4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-0.2482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BB164E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0.6171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F79D45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0.00196</w:t>
            </w:r>
          </w:p>
        </w:tc>
      </w:tr>
      <w:tr w:rsidR="002C34A2" w:rsidRPr="00C93941" w14:paraId="6F128211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2F0F4E2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935025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-3.9356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1A84A0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1.8917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02BE66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-0.7720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F32AF5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-0.3086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67CC11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0.5947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B080E1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0.00188</w:t>
            </w:r>
          </w:p>
        </w:tc>
      </w:tr>
      <w:tr w:rsidR="002C34A2" w:rsidRPr="00C93941" w14:paraId="466958FF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3414B8F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A08C01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-4.1862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CBCE19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1.9290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527CF3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-0.7914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344B3D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-0.3685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DB4108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0.5432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FEBDC2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0.00306</w:t>
            </w:r>
          </w:p>
        </w:tc>
      </w:tr>
      <w:tr w:rsidR="002C34A2" w:rsidRPr="00C93941" w14:paraId="706371BA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52881BA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A99E0E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-4.4744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C552AA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1.8319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A52E9E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-0.9009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9E3AEC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-0.1822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EB44E0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0.7832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62123B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0.00335</w:t>
            </w:r>
          </w:p>
        </w:tc>
      </w:tr>
      <w:tr w:rsidR="002C34A2" w:rsidRPr="00C93941" w14:paraId="36794267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320ED56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E1D620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-4.7926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846745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1.8560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1E9363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-0.6489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AD2DB2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-0.2439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62EB0A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0.3729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83BBAC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0.00373</w:t>
            </w:r>
          </w:p>
        </w:tc>
      </w:tr>
      <w:tr w:rsidR="002C34A2" w:rsidRPr="00C93941" w14:paraId="2138B249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4F548A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0F1035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-5.1150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919DDD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1.9021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605FAA7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-0.5468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11C582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-0.3046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76E825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0.2160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58C44C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0.00409</w:t>
            </w:r>
          </w:p>
        </w:tc>
      </w:tr>
    </w:tbl>
    <w:p w14:paraId="171C6261" w14:textId="75209F3D" w:rsidR="002C34A2" w:rsidRPr="00C93941" w:rsidRDefault="002C34A2" w:rsidP="00AD78C4">
      <w:pPr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sz w:val="24"/>
          <w:szCs w:val="24"/>
        </w:rPr>
        <w:t>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−5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p>
          <m:sSupPr>
            <m:ctrlPr>
              <w:rPr>
                <w:rFonts w:ascii="Cambria Math" w:eastAsia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/>
                <w:sz w:val="24"/>
                <w:szCs w:val="24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Cambria Math" w:hAnsi="Cambria Math"/>
                <w:sz w:val="24"/>
                <w:szCs w:val="24"/>
              </w:rPr>
              <m:t>E</m:t>
            </m:r>
          </m:sup>
        </m:sSup>
      </m:oMath>
      <w:r w:rsidRPr="00C93941">
        <w:rPr>
          <w:rFonts w:ascii="Times New Roman" w:eastAsiaTheme="minorEastAsia" w:hAnsi="Times New Roman"/>
          <w:sz w:val="24"/>
          <w:szCs w:val="24"/>
        </w:rPr>
        <w:t>/kg</w:t>
      </w:r>
      <w:r w:rsidR="00F811D3" w:rsidRPr="00C93941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C93941">
        <w:rPr>
          <w:rFonts w:ascii="Times New Roman" w:eastAsiaTheme="minorEastAsia" w:hAnsi="Times New Roman"/>
          <w:sz w:val="24"/>
          <w:szCs w:val="24"/>
        </w:rPr>
        <w:t>m</w:t>
      </w:r>
      <w:r w:rsidRPr="00C93941">
        <w:rPr>
          <w:rFonts w:ascii="Times New Roman" w:eastAsiaTheme="minorEastAsia" w:hAnsi="Times New Roman"/>
          <w:sz w:val="24"/>
          <w:szCs w:val="24"/>
          <w:vertAlign w:val="superscript"/>
        </w:rPr>
        <w:t>−2</w:t>
      </w:r>
      <w:r w:rsidR="00F811D3" w:rsidRPr="00C93941">
        <w:rPr>
          <w:rFonts w:ascii="Times New Roman" w:hAnsi="Times New Roman"/>
          <w:sz w:val="24"/>
          <w:szCs w:val="24"/>
        </w:rPr>
        <w:t xml:space="preserve"> </w:t>
      </w:r>
      <w:r w:rsidRPr="00C93941">
        <w:rPr>
          <w:rFonts w:ascii="Times New Roman" w:eastAsiaTheme="minorEastAsia" w:hAnsi="Times New Roman"/>
          <w:sz w:val="24"/>
          <w:szCs w:val="24"/>
        </w:rPr>
        <w:t>s</w:t>
      </w:r>
      <w:r w:rsidRPr="00C93941">
        <w:rPr>
          <w:rFonts w:ascii="Times New Roman" w:eastAsiaTheme="minorEastAsia" w:hAnsi="Times New Roman"/>
          <w:sz w:val="24"/>
          <w:szCs w:val="24"/>
          <w:vertAlign w:val="superscript"/>
        </w:rPr>
        <w:t>−1</w:t>
      </w:r>
    </w:p>
    <w:tbl>
      <w:tblPr>
        <w:tblW w:w="9128" w:type="dxa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2C34A2" w:rsidRPr="00C93941" w14:paraId="3A0222CE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36F6DE2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7B48F5A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7.8689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4EC30B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-6.1029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416694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4.0155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AD084A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-1.7200</w:t>
            </w:r>
          </w:p>
        </w:tc>
        <w:tc>
          <w:tcPr>
            <w:tcW w:w="1304" w:type="dxa"/>
            <w:shd w:val="clear" w:color="auto" w:fill="auto"/>
            <w:noWrap/>
          </w:tcPr>
          <w:p w14:paraId="6C7D002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127BFF6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0.0024</w:t>
            </w:r>
          </w:p>
        </w:tc>
      </w:tr>
      <w:tr w:rsidR="002C34A2" w:rsidRPr="00C93941" w14:paraId="40BEA107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EFE137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298.15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43EE718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7.9397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C347C9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-6.0712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49C132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3.9546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297B3C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-1.6275</w:t>
            </w:r>
          </w:p>
        </w:tc>
        <w:tc>
          <w:tcPr>
            <w:tcW w:w="1304" w:type="dxa"/>
            <w:shd w:val="clear" w:color="auto" w:fill="auto"/>
            <w:noWrap/>
          </w:tcPr>
          <w:p w14:paraId="30D7E53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6581D46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0.0019</w:t>
            </w:r>
          </w:p>
        </w:tc>
      </w:tr>
      <w:tr w:rsidR="002C34A2" w:rsidRPr="00C93941" w14:paraId="33D6C9FB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C345E0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009617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8.0064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2EC90A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-6.0647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8765DFC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3.8965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0008E8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-1.5342</w:t>
            </w:r>
          </w:p>
        </w:tc>
        <w:tc>
          <w:tcPr>
            <w:tcW w:w="1304" w:type="dxa"/>
            <w:shd w:val="clear" w:color="auto" w:fill="auto"/>
            <w:noWrap/>
          </w:tcPr>
          <w:p w14:paraId="6069706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48099CF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0.0021</w:t>
            </w:r>
          </w:p>
        </w:tc>
      </w:tr>
      <w:tr w:rsidR="002C34A2" w:rsidRPr="00C93941" w14:paraId="0E8A3033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520F626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308.15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33EB015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8.0505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6F5E4F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-6.0348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25E326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3.8505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2BF416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-1.4595</w:t>
            </w:r>
          </w:p>
        </w:tc>
        <w:tc>
          <w:tcPr>
            <w:tcW w:w="1304" w:type="dxa"/>
            <w:shd w:val="clear" w:color="auto" w:fill="auto"/>
            <w:noWrap/>
          </w:tcPr>
          <w:p w14:paraId="4E3CCC8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0D805003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0.0029</w:t>
            </w:r>
          </w:p>
        </w:tc>
      </w:tr>
      <w:tr w:rsidR="002C34A2" w:rsidRPr="00C93941" w14:paraId="219220E1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6667D55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8704904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8.1125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6ADF33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-5.9188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A57AFB7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3.7429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0FCBE3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-1.5198</w:t>
            </w:r>
          </w:p>
        </w:tc>
        <w:tc>
          <w:tcPr>
            <w:tcW w:w="1304" w:type="dxa"/>
            <w:shd w:val="clear" w:color="auto" w:fill="auto"/>
            <w:noWrap/>
          </w:tcPr>
          <w:p w14:paraId="6B195F4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4768FBD6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0.0030</w:t>
            </w:r>
          </w:p>
        </w:tc>
      </w:tr>
      <w:tr w:rsidR="002C34A2" w:rsidRPr="00C93941" w14:paraId="67AAB56C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7E040CE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318.15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C712BA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8.1782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CA5799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-5.8788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1337804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3.6272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53413AD9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-1.4428</w:t>
            </w:r>
          </w:p>
        </w:tc>
        <w:tc>
          <w:tcPr>
            <w:tcW w:w="1304" w:type="dxa"/>
            <w:shd w:val="clear" w:color="auto" w:fill="auto"/>
            <w:noWrap/>
          </w:tcPr>
          <w:p w14:paraId="087B77DE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noWrap/>
            <w:hideMark/>
          </w:tcPr>
          <w:p w14:paraId="03B23BBF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0.0027</w:t>
            </w:r>
          </w:p>
        </w:tc>
      </w:tr>
      <w:tr w:rsidR="002C34A2" w:rsidRPr="00C93941" w14:paraId="109925FA" w14:textId="77777777" w:rsidTr="00747612">
        <w:trPr>
          <w:trHeight w:val="216"/>
        </w:trPr>
        <w:tc>
          <w:tcPr>
            <w:tcW w:w="1304" w:type="dxa"/>
            <w:shd w:val="clear" w:color="auto" w:fill="auto"/>
            <w:noWrap/>
            <w:hideMark/>
          </w:tcPr>
          <w:p w14:paraId="1AFEE26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323.15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F41428B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8.2435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45A2AB4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-5.8557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C90D7E0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3.3881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BB65822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-1.3397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D5FED31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0.2467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341B264D" w14:textId="77777777" w:rsidR="002C34A2" w:rsidRPr="00C93941" w:rsidRDefault="002C34A2" w:rsidP="00747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>0.0028</w:t>
            </w:r>
          </w:p>
        </w:tc>
      </w:tr>
    </w:tbl>
    <w:p w14:paraId="1304CCFE" w14:textId="331442B5" w:rsidR="002C34A2" w:rsidRPr="00C93941" w:rsidRDefault="002C34A2" w:rsidP="002C34A2">
      <w:pPr>
        <w:pStyle w:val="BodyText"/>
        <w:spacing w:before="81" w:line="273" w:lineRule="auto"/>
        <w:ind w:right="158"/>
        <w:jc w:val="both"/>
        <w:rPr>
          <w:b/>
          <w:noProof/>
        </w:rPr>
      </w:pPr>
      <w:r w:rsidRPr="00C93941">
        <w:rPr>
          <w:b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864C455" wp14:editId="19819F32">
                <wp:simplePos x="0" y="0"/>
                <wp:positionH relativeFrom="margin">
                  <wp:posOffset>0</wp:posOffset>
                </wp:positionH>
                <wp:positionV relativeFrom="paragraph">
                  <wp:posOffset>75565</wp:posOffset>
                </wp:positionV>
                <wp:extent cx="5760720" cy="0"/>
                <wp:effectExtent l="0" t="0" r="0" b="0"/>
                <wp:wrapNone/>
                <wp:docPr id="138023757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33088" id="Straight Connector 1" o:spid="_x0000_s1026" style="position:absolute;flip:y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5.95pt" to="453.6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" strokeweight="1pt">
                <w10:wrap anchorx="margin"/>
              </v:line>
            </w:pict>
          </mc:Fallback>
        </mc:AlternateContent>
      </w:r>
      <w:r w:rsidRPr="00C93941">
        <w:rPr>
          <w:b/>
          <w:noProof/>
        </w:rPr>
        <w:br w:type="page"/>
      </w:r>
    </w:p>
    <w:p w14:paraId="5AF52875" w14:textId="2252DF79" w:rsidR="00987CB1" w:rsidRPr="00C93941" w:rsidRDefault="00987CB1" w:rsidP="002C34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bCs/>
          <w:sz w:val="24"/>
          <w:szCs w:val="24"/>
        </w:rPr>
        <w:lastRenderedPageBreak/>
        <w:t>Table S</w:t>
      </w:r>
      <w:r w:rsidR="00557458" w:rsidRPr="00C93941">
        <w:rPr>
          <w:rFonts w:ascii="Times New Roman" w:hAnsi="Times New Roman"/>
          <w:b/>
          <w:bCs/>
          <w:sz w:val="24"/>
          <w:szCs w:val="24"/>
        </w:rPr>
        <w:t>3</w:t>
      </w:r>
      <w:r w:rsidRPr="00C93941">
        <w:rPr>
          <w:rFonts w:ascii="Times New Roman" w:hAnsi="Times New Roman"/>
          <w:b/>
          <w:bCs/>
          <w:sz w:val="24"/>
          <w:szCs w:val="24"/>
        </w:rPr>
        <w:t>.</w:t>
      </w:r>
      <w:r w:rsidRPr="00C93941">
        <w:rPr>
          <w:rFonts w:ascii="Times New Roman" w:hAnsi="Times New Roman"/>
          <w:sz w:val="24"/>
          <w:szCs w:val="24"/>
        </w:rPr>
        <w:t xml:space="preserve"> Partial molar volumes, 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6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m,</m:t>
            </m:r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C93941">
        <w:rPr>
          <w:rFonts w:ascii="Times New Roman" w:hAnsi="Times New Roman"/>
          <w:sz w:val="24"/>
          <w:szCs w:val="24"/>
        </w:rPr>
        <w:t>/</w:t>
      </w:r>
      <w:r w:rsidR="00CC1A2F" w:rsidRPr="00C93941">
        <w:rPr>
          <w:rFonts w:ascii="Times New Roman" w:hAnsi="Times New Roman"/>
          <w:sz w:val="24"/>
          <w:szCs w:val="24"/>
        </w:rPr>
        <w:t>(</w:t>
      </w:r>
      <w:r w:rsidRPr="00C93941">
        <w:rPr>
          <w:rFonts w:ascii="Times New Roman" w:hAnsi="Times New Roman"/>
          <w:sz w:val="24"/>
          <w:szCs w:val="24"/>
        </w:rPr>
        <w:t>m</w:t>
      </w:r>
      <w:r w:rsidR="0053768A" w:rsidRPr="00C93941">
        <w:rPr>
          <w:rFonts w:ascii="Times New Roman" w:hAnsi="Times New Roman"/>
          <w:sz w:val="24"/>
          <w:szCs w:val="24"/>
          <w:vertAlign w:val="superscript"/>
        </w:rPr>
        <w:t>3</w:t>
      </w:r>
      <w:r w:rsidR="00F811D3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53768A" w:rsidRPr="00C93941">
        <w:rPr>
          <w:rFonts w:ascii="Times New Roman" w:hAnsi="Times New Roman"/>
          <w:sz w:val="24"/>
          <w:szCs w:val="24"/>
        </w:rPr>
        <w:t>mol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  <w:r w:rsidR="00CC1A2F" w:rsidRPr="00C93941">
        <w:rPr>
          <w:rFonts w:ascii="Times New Roman" w:hAnsi="Times New Roman"/>
          <w:sz w:val="24"/>
          <w:szCs w:val="24"/>
        </w:rPr>
        <w:t>)</w:t>
      </w:r>
      <w:r w:rsidRPr="00C93941">
        <w:rPr>
          <w:rFonts w:ascii="Times New Roman" w:hAnsi="Times New Roman"/>
          <w:sz w:val="24"/>
          <w:szCs w:val="24"/>
        </w:rPr>
        <w:t xml:space="preserve"> of DMA as a function of mole fraction, </w:t>
      </w:r>
      <w:r w:rsidRPr="00C93941">
        <w:rPr>
          <w:rFonts w:ascii="Times New Roman" w:hAnsi="Times New Roman"/>
          <w:i/>
          <w:iCs/>
          <w:sz w:val="24"/>
          <w:szCs w:val="24"/>
        </w:rPr>
        <w:t>x</w:t>
      </w:r>
      <w:r w:rsidRPr="00C93941">
        <w:rPr>
          <w:rFonts w:ascii="Times New Roman" w:hAnsi="Times New Roman"/>
          <w:sz w:val="24"/>
          <w:szCs w:val="24"/>
          <w:vertAlign w:val="subscript"/>
        </w:rPr>
        <w:t>1</w:t>
      </w:r>
      <w:r w:rsidRPr="00C93941">
        <w:rPr>
          <w:rFonts w:ascii="Times New Roman" w:hAnsi="Times New Roman"/>
          <w:sz w:val="24"/>
          <w:szCs w:val="24"/>
        </w:rPr>
        <w:t xml:space="preserve"> of DMA </w:t>
      </w:r>
      <w:r w:rsidR="0053768A" w:rsidRPr="00C93941">
        <w:rPr>
          <w:rFonts w:ascii="Times New Roman" w:hAnsi="Times New Roman"/>
          <w:sz w:val="24"/>
          <w:szCs w:val="24"/>
        </w:rPr>
        <w:t>in</w:t>
      </w:r>
      <w:r w:rsidRPr="00C93941">
        <w:rPr>
          <w:rFonts w:ascii="Times New Roman" w:hAnsi="Times New Roman"/>
          <w:sz w:val="24"/>
          <w:szCs w:val="24"/>
        </w:rPr>
        <w:t xml:space="preserve"> DMA + PEG 200/ PEG 300/ PEG 400/ PEG 600 binary mixture at</w:t>
      </w:r>
      <w:r w:rsidR="002C34A2" w:rsidRPr="00C93941">
        <w:rPr>
          <w:rFonts w:ascii="Times New Roman" w:hAnsi="Times New Roman"/>
          <w:sz w:val="24"/>
          <w:szCs w:val="24"/>
        </w:rPr>
        <w:t xml:space="preserve"> t</w:t>
      </w:r>
      <w:r w:rsidRPr="00C93941">
        <w:rPr>
          <w:rFonts w:ascii="Times New Roman" w:hAnsi="Times New Roman"/>
          <w:sz w:val="24"/>
          <w:szCs w:val="24"/>
        </w:rPr>
        <w:t xml:space="preserve">emperatures, </w:t>
      </w:r>
      <w:r w:rsidRPr="00C93941">
        <w:rPr>
          <w:rFonts w:ascii="Times New Roman" w:hAnsi="Times New Roman"/>
          <w:i/>
          <w:iCs/>
          <w:sz w:val="24"/>
          <w:szCs w:val="24"/>
        </w:rPr>
        <w:t>T</w:t>
      </w:r>
      <w:r w:rsidRPr="00C93941">
        <w:rPr>
          <w:rFonts w:ascii="Times New Roman" w:hAnsi="Times New Roman"/>
          <w:sz w:val="24"/>
          <w:szCs w:val="24"/>
        </w:rPr>
        <w:t xml:space="preserve">/K = (293.15 − 323.15) </w:t>
      </w:r>
    </w:p>
    <w:p w14:paraId="64A277FD" w14:textId="4C718626" w:rsidR="002C34A2" w:rsidRPr="00C93941" w:rsidRDefault="002C34A2" w:rsidP="002C34A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0A51D2F" wp14:editId="023A1439">
                <wp:simplePos x="0" y="0"/>
                <wp:positionH relativeFrom="margin">
                  <wp:posOffset>15240</wp:posOffset>
                </wp:positionH>
                <wp:positionV relativeFrom="paragraph">
                  <wp:posOffset>151765</wp:posOffset>
                </wp:positionV>
                <wp:extent cx="5760720" cy="0"/>
                <wp:effectExtent l="0" t="0" r="0" b="0"/>
                <wp:wrapNone/>
                <wp:docPr id="188472044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C6BE9" id="Straight Connector 1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2pt,11.95pt" to="454.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" strokeweight="1pt">
                <w10:wrap anchorx="margin"/>
              </v:line>
            </w:pict>
          </mc:Fallback>
        </mc:AlternateContent>
      </w:r>
    </w:p>
    <w:tbl>
      <w:tblPr>
        <w:tblW w:w="905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987CB1" w:rsidRPr="00C93941" w14:paraId="1E5B7E2C" w14:textId="77777777" w:rsidTr="00241007">
        <w:trPr>
          <w:trHeight w:hRule="exact" w:val="367"/>
        </w:trPr>
        <w:tc>
          <w:tcPr>
            <w:tcW w:w="1073" w:type="dxa"/>
            <w:vMerge w:val="restart"/>
            <w:shd w:val="clear" w:color="auto" w:fill="auto"/>
            <w:noWrap/>
            <w:hideMark/>
          </w:tcPr>
          <w:p w14:paraId="0A1DE4BA" w14:textId="571B46A2" w:rsidR="00987CB1" w:rsidRPr="00C93941" w:rsidRDefault="00987CB1" w:rsidP="0024100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6253881" wp14:editId="3CF5929E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440690</wp:posOffset>
                      </wp:positionV>
                      <wp:extent cx="5760720" cy="0"/>
                      <wp:effectExtent l="0" t="0" r="0" b="0"/>
                      <wp:wrapNone/>
                      <wp:docPr id="12416474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5747B5" id="Straight Connector 1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25pt,34.7pt" to="448.35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x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982" w:type="dxa"/>
            <w:gridSpan w:val="7"/>
            <w:shd w:val="clear" w:color="auto" w:fill="auto"/>
            <w:noWrap/>
            <w:hideMark/>
          </w:tcPr>
          <w:p w14:paraId="37DC6D57" w14:textId="77777777" w:rsidR="00987CB1" w:rsidRPr="00C93941" w:rsidRDefault="00987CB1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4068480" wp14:editId="7915F8D0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205740</wp:posOffset>
                      </wp:positionV>
                      <wp:extent cx="4846320" cy="0"/>
                      <wp:effectExtent l="0" t="0" r="0" b="0"/>
                      <wp:wrapNone/>
                      <wp:docPr id="1333973289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46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7EB26A" id="Straight Connector 1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16.2pt" to="381.3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/K</w:t>
            </w:r>
          </w:p>
        </w:tc>
      </w:tr>
      <w:tr w:rsidR="00987CB1" w:rsidRPr="00C93941" w14:paraId="1BD32747" w14:textId="77777777" w:rsidTr="00241007">
        <w:trPr>
          <w:trHeight w:hRule="exact" w:val="367"/>
        </w:trPr>
        <w:tc>
          <w:tcPr>
            <w:tcW w:w="1073" w:type="dxa"/>
            <w:vMerge/>
            <w:hideMark/>
          </w:tcPr>
          <w:p w14:paraId="3704101D" w14:textId="77777777" w:rsidR="00987CB1" w:rsidRPr="00C93941" w:rsidRDefault="00987CB1" w:rsidP="0024100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  <w:noWrap/>
            <w:hideMark/>
          </w:tcPr>
          <w:p w14:paraId="31EAEFDE" w14:textId="77777777" w:rsidR="00987CB1" w:rsidRPr="00C93941" w:rsidRDefault="00987CB1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1D00EE7E" w14:textId="77777777" w:rsidR="00987CB1" w:rsidRPr="00C93941" w:rsidRDefault="00987CB1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47CA1F41" w14:textId="77777777" w:rsidR="00987CB1" w:rsidRPr="00C93941" w:rsidRDefault="00987CB1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301DE565" w14:textId="77777777" w:rsidR="00987CB1" w:rsidRPr="00C93941" w:rsidRDefault="00987CB1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05F612EF" w14:textId="77777777" w:rsidR="00987CB1" w:rsidRPr="00C93941" w:rsidRDefault="00987CB1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4C4119FD" w14:textId="77777777" w:rsidR="00987CB1" w:rsidRPr="00C93941" w:rsidRDefault="00987CB1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318.15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788EDD77" w14:textId="77777777" w:rsidR="00987CB1" w:rsidRPr="00C93941" w:rsidRDefault="00987CB1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323.15</w:t>
            </w:r>
          </w:p>
        </w:tc>
      </w:tr>
    </w:tbl>
    <w:p w14:paraId="0E968AD0" w14:textId="77777777" w:rsidR="00987CB1" w:rsidRPr="00C93941" w:rsidRDefault="00987CB1" w:rsidP="00987CB1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200</w:t>
      </w:r>
    </w:p>
    <w:tbl>
      <w:tblPr>
        <w:tblW w:w="9055" w:type="dxa"/>
        <w:tblInd w:w="-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0228E3" w:rsidRPr="00C93941" w14:paraId="4C8CF690" w14:textId="77777777" w:rsidTr="000228E3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05813FF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E03ED97" w14:textId="747853C9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90.427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7BE6610" w14:textId="473333A4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90.643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E5E5418" w14:textId="1250EA88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90.877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3CD0638" w14:textId="45420F9D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91.130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B746297" w14:textId="125DDA52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91.398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AF7294D" w14:textId="358D3EED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91.654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6F83EC6" w14:textId="06B3DA5A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91.900</w:t>
            </w:r>
          </w:p>
        </w:tc>
      </w:tr>
      <w:tr w:rsidR="000228E3" w:rsidRPr="00C93941" w14:paraId="5C360153" w14:textId="77777777" w:rsidTr="000228E3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6DBDAD6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0.0584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B672C7E" w14:textId="3CCC506A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90.370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022B510" w14:textId="0535C24F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90.630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E89181A" w14:textId="7A6C1555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90.898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C6E8FDC" w14:textId="1F7B4668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91.181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891D2C6" w14:textId="5748C63E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91.467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D4FC655" w14:textId="1DEA16C9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91.734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8785A89" w14:textId="3878E3D4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92.019</w:t>
            </w:r>
          </w:p>
        </w:tc>
      </w:tr>
      <w:tr w:rsidR="000228E3" w:rsidRPr="00C93941" w14:paraId="6B5FA3D8" w14:textId="77777777" w:rsidTr="000228E3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EDDB8E7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0.1152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B0B3109" w14:textId="10C90872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90.326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7650C2C" w14:textId="0B55BB62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90.617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A90CF06" w14:textId="73025A64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90.914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062E741" w14:textId="3C52AC95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91.220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D4E8CCB" w14:textId="4AB3AC84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91.532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97C1BF7" w14:textId="69EE1C5E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91.816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949B2DE" w14:textId="6EC328DF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92.131</w:t>
            </w:r>
          </w:p>
        </w:tc>
      </w:tr>
      <w:tr w:rsidR="000228E3" w:rsidRPr="00C93941" w14:paraId="17428A29" w14:textId="77777777" w:rsidTr="000228E3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F1D9452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0.2003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CCFFB8F" w14:textId="5003F456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90.305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1F27AC3" w14:textId="42C174DD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90.626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E5C4E34" w14:textId="12AD1229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90.952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630DFAE" w14:textId="149E7A80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91.287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C01F84B" w14:textId="1ECE3E8B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91.627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29F262B" w14:textId="69421D41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91.943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E88200F" w14:textId="286940C0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92.289</w:t>
            </w:r>
          </w:p>
        </w:tc>
      </w:tr>
      <w:tr w:rsidR="000228E3" w:rsidRPr="00C93941" w14:paraId="7391A605" w14:textId="77777777" w:rsidTr="000228E3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EBB0EE6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0.2790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9377CC0" w14:textId="68E5BC12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90.346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0B99A82" w14:textId="506CF2D4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90.685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B692F03" w14:textId="7EAC8541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91.030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D3D725D" w14:textId="3B811170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91.382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9592AEE" w14:textId="6186D538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91.744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CD0E1CC" w14:textId="0CAEB5E4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92.085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4733A55" w14:textId="25849890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92.447</w:t>
            </w:r>
          </w:p>
        </w:tc>
      </w:tr>
      <w:tr w:rsidR="000228E3" w:rsidRPr="00C93941" w14:paraId="65898F40" w14:textId="77777777" w:rsidTr="000228E3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59AF12C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0.3756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422F96E" w14:textId="6ADD90A5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90.473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CC7BFA3" w14:textId="5102FCF5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90.824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60F9F6A" w14:textId="7AAF15F2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91.182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0637F20" w14:textId="29E9E80A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91.546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410AB64" w14:textId="0D779CAE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91.922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E8C0115" w14:textId="40C278E8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92.287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C124FBA" w14:textId="7FA530DF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92.666</w:t>
            </w:r>
          </w:p>
        </w:tc>
      </w:tr>
      <w:tr w:rsidR="000228E3" w:rsidRPr="00C93941" w14:paraId="5864554A" w14:textId="77777777" w:rsidTr="000228E3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9496DAD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0.4655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1018779" w14:textId="7F50DDFC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90.660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2B70FEF" w14:textId="5C60F9DE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91.017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3EB4200" w14:textId="0F5E941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91.381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34FF5B5" w14:textId="3A63F30C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91.751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D91F665" w14:textId="276FF225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92.129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3A67221" w14:textId="0CA946AB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92.507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3755C57" w14:textId="5508BDB3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92.895</w:t>
            </w:r>
          </w:p>
        </w:tc>
      </w:tr>
      <w:tr w:rsidR="000228E3" w:rsidRPr="00C93941" w14:paraId="7316F8B9" w14:textId="77777777" w:rsidTr="000228E3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C28D000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0.5320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4C05ADA" w14:textId="4B6262FA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90.828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26A48A5" w14:textId="187C00B1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91.194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271A78E" w14:textId="6833410B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91.561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D359C3F" w14:textId="11532C6C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91.934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CB7F66D" w14:textId="3EDBF484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92.314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875A6C3" w14:textId="17403828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92.697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48B67BA" w14:textId="15B725F5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93.089</w:t>
            </w:r>
          </w:p>
        </w:tc>
      </w:tr>
      <w:tr w:rsidR="000228E3" w:rsidRPr="00C93941" w14:paraId="6E13E198" w14:textId="77777777" w:rsidTr="000228E3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350CD36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0.6027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DDD8222" w14:textId="2E37F029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91.024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5D63350" w14:textId="33052BAA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91.397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57B3930" w14:textId="6868D945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91.772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34DB7F5" w14:textId="196414F8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92.152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79723D3" w14:textId="2F852CF6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92.536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C4605D5" w14:textId="231A9C0E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92.925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55A8E5A" w14:textId="4EE191E3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93.323</w:t>
            </w:r>
          </w:p>
        </w:tc>
      </w:tr>
      <w:tr w:rsidR="000228E3" w:rsidRPr="00C93941" w14:paraId="60984DFA" w14:textId="77777777" w:rsidTr="000228E3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BC26854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0.6652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C290567" w14:textId="3EA69246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91.206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CC124AD" w14:textId="174654FC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91.586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8A8B5AC" w14:textId="0036FAF4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91.969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B4E637F" w14:textId="584606FB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92.356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94BDB12" w14:textId="1186A8B3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92.746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E203CDE" w14:textId="760290E6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93.139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5CC1040" w14:textId="5B7DB865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93.541</w:t>
            </w:r>
          </w:p>
        </w:tc>
      </w:tr>
      <w:tr w:rsidR="000228E3" w:rsidRPr="00C93941" w14:paraId="130626C1" w14:textId="77777777" w:rsidTr="000228E3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DF44AC8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0.7327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FE5C821" w14:textId="0117E9D0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91.406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D3B5BED" w14:textId="0D71925A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91.796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94266F2" w14:textId="59084C9A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92.187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3740F34" w14:textId="2E6FA758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92.583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6782E0F" w14:textId="0C73B2A3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92.981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B8BCC10" w14:textId="4D98DE9F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93.380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D20811D" w14:textId="7CA15792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93.789</w:t>
            </w:r>
          </w:p>
        </w:tc>
      </w:tr>
      <w:tr w:rsidR="000228E3" w:rsidRPr="00C93941" w14:paraId="2D22B3E5" w14:textId="77777777" w:rsidTr="000228E3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E097F45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0.8046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D646D01" w14:textId="54A965C3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91.611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0B6B1C8" w14:textId="01B1CF12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92.012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BCF0738" w14:textId="1D61A83A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92.416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054C6B5" w14:textId="467F85E0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92.824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F580604" w14:textId="253FB3D3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93.235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EEB8F62" w14:textId="17E26A24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93.645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DE88AD5" w14:textId="640E9B4D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94.065</w:t>
            </w:r>
          </w:p>
        </w:tc>
      </w:tr>
      <w:tr w:rsidR="000228E3" w:rsidRPr="00C93941" w14:paraId="4FB8595D" w14:textId="77777777" w:rsidTr="000228E3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75C199B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0.8708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34F18BE" w14:textId="1F68C9F8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91.798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C74E4CC" w14:textId="1218DF4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92.212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B7A53A8" w14:textId="5F3A5266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92.630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EE81CEF" w14:textId="5B780851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93.053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9AAF2E9" w14:textId="26E3EF88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93.479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E35B8AD" w14:textId="116901A9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93.904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DFA8B21" w14:textId="04716E4A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94.337</w:t>
            </w:r>
          </w:p>
        </w:tc>
      </w:tr>
      <w:tr w:rsidR="000228E3" w:rsidRPr="00C93941" w14:paraId="2318F519" w14:textId="77777777" w:rsidTr="000228E3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E491F99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0.9294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64E101F" w14:textId="0EA0C1B6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91.956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BCD1926" w14:textId="483418C4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92.382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64AC73C" w14:textId="11A6F325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92.814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DCA0928" w14:textId="4CCA810C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93.250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ACE44DB" w14:textId="0FC58274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93.688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634732D" w14:textId="272A4E7F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94.130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5337B97" w14:textId="1D121403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94.576</w:t>
            </w:r>
          </w:p>
        </w:tc>
      </w:tr>
      <w:tr w:rsidR="000228E3" w:rsidRPr="00C93941" w14:paraId="1F94AADB" w14:textId="77777777" w:rsidTr="000228E3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F7F7E20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9165463" w14:textId="59968191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92.140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8B02DBC" w14:textId="7DF586A4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92.581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9D761FB" w14:textId="4F3B4228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93.026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6D6CE79" w14:textId="2F65C6AF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93.475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9BBCE34" w14:textId="6E83EC5B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93.928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4E256FE" w14:textId="560F5585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94.386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A30074A" w14:textId="2550AFE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94.849</w:t>
            </w:r>
          </w:p>
        </w:tc>
      </w:tr>
    </w:tbl>
    <w:p w14:paraId="256B4889" w14:textId="77777777" w:rsidR="00987CB1" w:rsidRPr="00C93941" w:rsidRDefault="00987CB1" w:rsidP="00987CB1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300</w:t>
      </w:r>
    </w:p>
    <w:tbl>
      <w:tblPr>
        <w:tblW w:w="9055" w:type="dxa"/>
        <w:tblInd w:w="-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0228E3" w:rsidRPr="00C93941" w14:paraId="4B6ECDE0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FCA735B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4B83DC1" w14:textId="7373878F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89.986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B25EAD5" w14:textId="32246E3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90.177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8AEBF6E" w14:textId="3AA4F1C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90.365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2F28E78" w14:textId="64DCF35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90.554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E504B37" w14:textId="0B6FBDA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90.669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9624A9B" w14:textId="58CB64DE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90.777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AD5140C" w14:textId="0DE9712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90.907</w:t>
            </w:r>
          </w:p>
        </w:tc>
      </w:tr>
      <w:tr w:rsidR="000228E3" w:rsidRPr="00C93941" w14:paraId="784ECC06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4DCE915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9E6BB3F" w14:textId="4FA63969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89.858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3AA3A08" w14:textId="36F547FD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90.115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480E5BA" w14:textId="7AD77C63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90.375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FF9D97A" w14:textId="37CBED1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90.633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F18ED0B" w14:textId="25540A7D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90.858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A4AA307" w14:textId="2423238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91.070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C5D09D3" w14:textId="731765EF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91.295</w:t>
            </w:r>
          </w:p>
        </w:tc>
      </w:tr>
      <w:tr w:rsidR="000228E3" w:rsidRPr="00C93941" w14:paraId="7D30DBB4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1F6035C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0.1422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5EB9997" w14:textId="63AE64E1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89.846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A702666" w14:textId="3460EAA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90.143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B7E0127" w14:textId="0517A7A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90.444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BFF16CD" w14:textId="778732A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90.744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41A83F3" w14:textId="18AEA548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91.031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844D413" w14:textId="7F077D9D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91.306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388ABBB" w14:textId="5D6AF4A8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91.591</w:t>
            </w:r>
          </w:p>
        </w:tc>
      </w:tr>
      <w:tr w:rsidR="000228E3" w:rsidRPr="00C93941" w14:paraId="0B9FD6B7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6698020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0.2123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8652FA8" w14:textId="6B38BE59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89.906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CE20650" w14:textId="7AEB5D0E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90.229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191371" w14:textId="325DE4B0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90.559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B0B8A80" w14:textId="571AFE7D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90.886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4CD3008" w14:textId="41A1F759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91.212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EB89373" w14:textId="7D9AE76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91.524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9FD75DF" w14:textId="3AAD0F20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91.846</w:t>
            </w:r>
          </w:p>
        </w:tc>
      </w:tr>
      <w:tr w:rsidR="000228E3" w:rsidRPr="00C93941" w14:paraId="0734EB06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DFCD0C6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0.2813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6E1E870" w14:textId="1C29FFE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90.007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39EE67C" w14:textId="124A8953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90.349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1FCD5B3" w14:textId="5082F12B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90.699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B9F05C6" w14:textId="4A6AEB6B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91.043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EAD5D49" w14:textId="02D637D3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91.391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BE0AA22" w14:textId="6F2845D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91.728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4EBDAC8" w14:textId="770CE93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92.074</w:t>
            </w:r>
          </w:p>
        </w:tc>
      </w:tr>
      <w:tr w:rsidR="000228E3" w:rsidRPr="00C93941" w14:paraId="5858A37A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428F9C8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0.3584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30334C4" w14:textId="455B7065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90.157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D0C0524" w14:textId="5FF399F2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90.514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12E09ED" w14:textId="1F65CF2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90.877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E3F9D65" w14:textId="1FC8D6C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91.238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985EC6F" w14:textId="76E427F8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91.600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1CC0F66" w14:textId="29DE3E38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91.956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C77BB49" w14:textId="4E05BE30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92.319</w:t>
            </w:r>
          </w:p>
        </w:tc>
      </w:tr>
      <w:tr w:rsidR="000228E3" w:rsidRPr="00C93941" w14:paraId="10BE3BC8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B8475DB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0.4216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3AA3A0A" w14:textId="4D5E1B1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90.299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4813F31" w14:textId="2E42318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90.664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D61FF0F" w14:textId="3C72B84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91.035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382CE80" w14:textId="1815148D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91.406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C38B522" w14:textId="7BC22FFF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91.776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6898868" w14:textId="63B8547A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92.143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542DA52" w14:textId="318DBC7D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92.515</w:t>
            </w:r>
          </w:p>
        </w:tc>
      </w:tr>
      <w:tr w:rsidR="000228E3" w:rsidRPr="00C93941" w14:paraId="12C06F2F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D081FC6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0.4970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BB7F101" w14:textId="2584DE0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90.490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AA599CB" w14:textId="75468B7B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90.863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E09BFEA" w14:textId="2E61DED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91.240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7142C35" w14:textId="7BAE294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91.618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BF0A992" w14:textId="637286D2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91.995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AA62858" w14:textId="3BAB143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92.373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3669DCD" w14:textId="2D332101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92.754</w:t>
            </w:r>
          </w:p>
        </w:tc>
      </w:tr>
      <w:tr w:rsidR="000228E3" w:rsidRPr="00C93941" w14:paraId="60C8E384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B7609E7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0.5616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A66ED15" w14:textId="1D85DE7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90.669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9A23CBB" w14:textId="33B4FA9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91.048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000C6BF" w14:textId="40FE2788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91.431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8D56E0B" w14:textId="713F5A7B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91.814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EEB81FA" w14:textId="267F04DD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92.197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BE60F8A" w14:textId="71EA669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92.584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3EEF20E" w14:textId="486E22DE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92.966</w:t>
            </w:r>
          </w:p>
        </w:tc>
      </w:tr>
      <w:tr w:rsidR="000228E3" w:rsidRPr="00C93941" w14:paraId="027D0D9C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5CD3664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0.6525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CAC6255" w14:textId="443C761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90.944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C454612" w14:textId="5E8B2938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91.329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89E0FA9" w14:textId="1BB93385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91.717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2CB8842" w14:textId="2AFA378E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92.107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53718DA" w14:textId="5C320BF0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92.497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DC14AF8" w14:textId="0700EFBA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92.893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B65FBE3" w14:textId="49F95782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93.283</w:t>
            </w:r>
          </w:p>
        </w:tc>
      </w:tr>
      <w:tr w:rsidR="000228E3" w:rsidRPr="00C93941" w14:paraId="3942A4F4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27FBA7E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0.7472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9223CAE" w14:textId="7D9F051E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91.257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17EC5F0" w14:textId="58944982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91.647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77C6327" w14:textId="4BD4D293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92.040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9F49647" w14:textId="3E9F1CC8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92.435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735E3BA" w14:textId="791FF42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92.833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96E50C7" w14:textId="59E671A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93.235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81DC606" w14:textId="78A30CAD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93.635</w:t>
            </w:r>
          </w:p>
        </w:tc>
      </w:tr>
      <w:tr w:rsidR="000228E3" w:rsidRPr="00C93941" w14:paraId="63139FBE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CBEF723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0.8004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51BD307" w14:textId="222A301A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91.444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77BA12A" w14:textId="4784149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91.838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CE29822" w14:textId="3117833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92.235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BF31BF5" w14:textId="6E12511D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92.635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884440C" w14:textId="4FBEA7D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93.037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533431E" w14:textId="6039C8EE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93.443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AA2D008" w14:textId="23DE4CE5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93.850</w:t>
            </w:r>
          </w:p>
        </w:tc>
      </w:tr>
      <w:tr w:rsidR="000228E3" w:rsidRPr="00C93941" w14:paraId="27A95C1B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2E417E4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0.8667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3752D78" w14:textId="2238BF6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91.675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15E0B72" w14:textId="76131CC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92.078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FE9DD62" w14:textId="5643894E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92.485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9DEE65F" w14:textId="77F76A25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92.895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738A852" w14:textId="69B0147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93.308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39E3B84" w14:textId="230DD8FF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93.724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85DF5BE" w14:textId="654A783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94.144</w:t>
            </w:r>
          </w:p>
        </w:tc>
      </w:tr>
      <w:tr w:rsidR="000228E3" w:rsidRPr="00C93941" w14:paraId="33485BF5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73F48BC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0.9311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1D60E5E" w14:textId="74F2BE0E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91.907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BF1FD38" w14:textId="1F72046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92.324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D8C3BB7" w14:textId="741F39FB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92.746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7DBA450" w14:textId="6D00413A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93.170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03B59D2" w14:textId="3DD32F6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93.599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FF18F13" w14:textId="69CE5A75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94.031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10AB82D" w14:textId="2C7124C1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94.467</w:t>
            </w:r>
          </w:p>
        </w:tc>
      </w:tr>
      <w:tr w:rsidR="000228E3" w:rsidRPr="00C93941" w14:paraId="0A6CB3E9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</w:tcPr>
          <w:p w14:paraId="79FC9606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A146414" w14:textId="0B9BC952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92.140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B5055DE" w14:textId="72871405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92.581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3FAF021" w14:textId="4317FDBA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93.026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CDAEA99" w14:textId="0A6D906E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93.475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566A36F" w14:textId="284A86DB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93.928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D98A77A" w14:textId="4E24508E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94.386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45DB81B" w14:textId="62333EF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94.849</w:t>
            </w:r>
          </w:p>
        </w:tc>
      </w:tr>
    </w:tbl>
    <w:p w14:paraId="073EABCB" w14:textId="77777777" w:rsidR="00987CB1" w:rsidRPr="00C93941" w:rsidRDefault="00987CB1" w:rsidP="00987CB1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F74D5B" wp14:editId="5C5F7765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5760720" cy="0"/>
                <wp:effectExtent l="0" t="0" r="0" b="0"/>
                <wp:wrapNone/>
                <wp:docPr id="13042397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2C3AC8" id="Straight Connector 1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6.3pt" to="453.6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" strokeweight="1pt">
                <w10:wrap anchorx="margin"/>
              </v:line>
            </w:pict>
          </mc:Fallback>
        </mc:AlternateContent>
      </w:r>
    </w:p>
    <w:p w14:paraId="0A513C6D" w14:textId="7169FED4" w:rsidR="00987CB1" w:rsidRPr="00C93941" w:rsidRDefault="00987CB1" w:rsidP="00987CB1">
      <w:pPr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57447A4" wp14:editId="68ED3245">
                <wp:simplePos x="0" y="0"/>
                <wp:positionH relativeFrom="margin">
                  <wp:posOffset>0</wp:posOffset>
                </wp:positionH>
                <wp:positionV relativeFrom="paragraph">
                  <wp:posOffset>304800</wp:posOffset>
                </wp:positionV>
                <wp:extent cx="5760720" cy="0"/>
                <wp:effectExtent l="0" t="0" r="0" b="0"/>
                <wp:wrapNone/>
                <wp:docPr id="10287142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B27BB" id="Straight Connector 1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4pt" to="453.6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" strokeweight="1pt">
                <w10:wrap anchorx="margin"/>
              </v:line>
            </w:pict>
          </mc:Fallback>
        </mc:AlternateContent>
      </w:r>
      <w:r w:rsidRPr="00C93941">
        <w:rPr>
          <w:rFonts w:ascii="Times New Roman" w:hAnsi="Times New Roman"/>
          <w:b/>
          <w:bCs/>
          <w:color w:val="000000"/>
          <w:sz w:val="24"/>
          <w:szCs w:val="24"/>
        </w:rPr>
        <w:t>Table S</w:t>
      </w:r>
      <w:r w:rsidR="00557458" w:rsidRPr="00C93941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Pr="00C93941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C93941">
        <w:rPr>
          <w:rFonts w:ascii="Times New Roman" w:hAnsi="Times New Roman"/>
          <w:color w:val="000000"/>
          <w:sz w:val="24"/>
          <w:szCs w:val="24"/>
        </w:rPr>
        <w:t xml:space="preserve"> Contd.</w:t>
      </w:r>
      <w:r w:rsidRPr="00C93941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59" w:type="dxa"/>
        <w:tblLook w:val="04A0" w:firstRow="1" w:lastRow="0" w:firstColumn="1" w:lastColumn="0" w:noHBand="0" w:noVBand="1"/>
      </w:tblPr>
      <w:tblGrid>
        <w:gridCol w:w="1073"/>
        <w:gridCol w:w="1120"/>
        <w:gridCol w:w="1118"/>
        <w:gridCol w:w="1117"/>
        <w:gridCol w:w="1117"/>
        <w:gridCol w:w="1117"/>
        <w:gridCol w:w="1117"/>
        <w:gridCol w:w="1280"/>
      </w:tblGrid>
      <w:tr w:rsidR="00987CB1" w:rsidRPr="00C93941" w14:paraId="283375D9" w14:textId="77777777" w:rsidTr="00241007">
        <w:trPr>
          <w:trHeight w:hRule="exact" w:val="367"/>
        </w:trPr>
        <w:tc>
          <w:tcPr>
            <w:tcW w:w="1073" w:type="dxa"/>
            <w:vMerge w:val="restart"/>
            <w:shd w:val="clear" w:color="auto" w:fill="auto"/>
            <w:noWrap/>
            <w:hideMark/>
          </w:tcPr>
          <w:p w14:paraId="6987E57B" w14:textId="77777777" w:rsidR="00987CB1" w:rsidRPr="00C93941" w:rsidRDefault="00987CB1" w:rsidP="0024100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EAE7D25" wp14:editId="3703ECDA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440690</wp:posOffset>
                      </wp:positionV>
                      <wp:extent cx="5760720" cy="0"/>
                      <wp:effectExtent l="0" t="0" r="0" b="0"/>
                      <wp:wrapNone/>
                      <wp:docPr id="1425797193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B3BD5B" id="Straight Connector 1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25pt,34.7pt" to="448.35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x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986" w:type="dxa"/>
            <w:gridSpan w:val="7"/>
            <w:shd w:val="clear" w:color="auto" w:fill="auto"/>
            <w:noWrap/>
            <w:hideMark/>
          </w:tcPr>
          <w:p w14:paraId="1D7B8F41" w14:textId="77777777" w:rsidR="00987CB1" w:rsidRPr="00C93941" w:rsidRDefault="00987CB1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CA23D24" wp14:editId="67104EAA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205740</wp:posOffset>
                      </wp:positionV>
                      <wp:extent cx="4846320" cy="0"/>
                      <wp:effectExtent l="0" t="0" r="0" b="0"/>
                      <wp:wrapNone/>
                      <wp:docPr id="1914798517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46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BF6EF8" id="Straight Connector 1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16.2pt" to="381.3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/K</w:t>
            </w:r>
          </w:p>
        </w:tc>
      </w:tr>
      <w:tr w:rsidR="00987CB1" w:rsidRPr="00C93941" w14:paraId="05A978C9" w14:textId="77777777" w:rsidTr="00241007">
        <w:trPr>
          <w:trHeight w:hRule="exact" w:val="367"/>
        </w:trPr>
        <w:tc>
          <w:tcPr>
            <w:tcW w:w="1073" w:type="dxa"/>
            <w:vMerge/>
            <w:hideMark/>
          </w:tcPr>
          <w:p w14:paraId="593CD960" w14:textId="77777777" w:rsidR="00987CB1" w:rsidRPr="00C93941" w:rsidRDefault="00987CB1" w:rsidP="0024100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  <w:noWrap/>
            <w:hideMark/>
          </w:tcPr>
          <w:p w14:paraId="0E6C2606" w14:textId="77777777" w:rsidR="00987CB1" w:rsidRPr="00C93941" w:rsidRDefault="00987CB1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293.15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65FB681A" w14:textId="77777777" w:rsidR="00987CB1" w:rsidRPr="00C93941" w:rsidRDefault="00987CB1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78D5A8ED" w14:textId="77777777" w:rsidR="00987CB1" w:rsidRPr="00C93941" w:rsidRDefault="00987CB1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37BE7320" w14:textId="77777777" w:rsidR="00987CB1" w:rsidRPr="00C93941" w:rsidRDefault="00987CB1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2053632D" w14:textId="77777777" w:rsidR="00987CB1" w:rsidRPr="00C93941" w:rsidRDefault="00987CB1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3A1072F0" w14:textId="77777777" w:rsidR="00987CB1" w:rsidRPr="00C93941" w:rsidRDefault="00987CB1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318.15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241646DE" w14:textId="77777777" w:rsidR="00987CB1" w:rsidRPr="00C93941" w:rsidRDefault="00987CB1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323.15</w:t>
            </w:r>
          </w:p>
        </w:tc>
      </w:tr>
    </w:tbl>
    <w:p w14:paraId="518B6B18" w14:textId="77777777" w:rsidR="00987CB1" w:rsidRPr="00C93941" w:rsidRDefault="00987CB1" w:rsidP="00987CB1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400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078"/>
        <w:gridCol w:w="1120"/>
        <w:gridCol w:w="1119"/>
        <w:gridCol w:w="1119"/>
        <w:gridCol w:w="1119"/>
        <w:gridCol w:w="1119"/>
        <w:gridCol w:w="1119"/>
        <w:gridCol w:w="1279"/>
      </w:tblGrid>
      <w:tr w:rsidR="000228E3" w:rsidRPr="00C93941" w14:paraId="1D6130DA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C985AC6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BDF3CB7" w14:textId="0D8EB10E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88.964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E2909C7" w14:textId="362B1631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89.017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768F433" w14:textId="2DFF20CE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89.071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06D51B9" w14:textId="2F9A51D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89.209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CE4F029" w14:textId="4E43224A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89.337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5DE3974" w14:textId="008741A9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89.425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94EC17A" w14:textId="5FEE9C8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89.547</w:t>
            </w:r>
          </w:p>
        </w:tc>
      </w:tr>
      <w:tr w:rsidR="000228E3" w:rsidRPr="00C93941" w14:paraId="399FF4E5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49BD245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0.0732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8DE67F3" w14:textId="5FF7C05B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88.994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746A8AC" w14:textId="3E9B5C25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89.178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CC1AEB2" w14:textId="692ABF4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89.377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D579ED5" w14:textId="27F9A7DE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89.609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57525C0" w14:textId="2FA9C0A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89.839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A35FE74" w14:textId="1E506158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90.050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46FA1D3" w14:textId="0CB339E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90.278</w:t>
            </w:r>
          </w:p>
        </w:tc>
      </w:tr>
      <w:tr w:rsidR="000228E3" w:rsidRPr="00C93941" w14:paraId="65079F65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882B57B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0.1472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97903AD" w14:textId="52C1DB1D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89.067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28EF571" w14:textId="71FFD33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89.332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16AB19E" w14:textId="7E5672C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89.605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52CAB67" w14:textId="557DB33A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89.897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DB86050" w14:textId="525192CF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90.184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553CB5C" w14:textId="1E79E7C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90.466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AAD4A48" w14:textId="45BD1881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90.757</w:t>
            </w:r>
          </w:p>
        </w:tc>
      </w:tr>
      <w:tr w:rsidR="000228E3" w:rsidRPr="00C93941" w14:paraId="25823B42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07ACD9D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0.2055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22EFDC4" w14:textId="0261DF9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89.150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FCA1A40" w14:textId="7FCB4558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89.447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75DDF1F" w14:textId="34304898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89.750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74561E3" w14:textId="3B5DB0EE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90.074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BC8E8BB" w14:textId="14597FC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90.393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595084E" w14:textId="48874BD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90.709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16C5EEB" w14:textId="0975FF9B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91.031</w:t>
            </w:r>
          </w:p>
        </w:tc>
      </w:tr>
      <w:tr w:rsidR="000228E3" w:rsidRPr="00C93941" w14:paraId="3E770187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0281D4F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0.2649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DF91A5E" w14:textId="0EDB9821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89.247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8756A9C" w14:textId="1967F405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89.569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B8789DD" w14:textId="440928FA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89.890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9C096B0" w14:textId="2E75CB6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90.236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C61A8A4" w14:textId="7808D3F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90.572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98F7917" w14:textId="05B837E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90.909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0253535" w14:textId="07460B0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91.249</w:t>
            </w:r>
          </w:p>
        </w:tc>
      </w:tr>
      <w:tr w:rsidR="000228E3" w:rsidRPr="00C93941" w14:paraId="0C65DD5D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682789F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0.3485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065A7123" w14:textId="2521475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89.418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6B30B7A" w14:textId="08BB630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89.757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DCC3744" w14:textId="17D2A56A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90.095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E70ED6B" w14:textId="07208AE2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90.456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D50E0D0" w14:textId="067CBC7F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90.810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2CD5538" w14:textId="7A58170B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91.165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A4B0E06" w14:textId="20790911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91.523</w:t>
            </w:r>
          </w:p>
        </w:tc>
      </w:tr>
      <w:tr w:rsidR="000228E3" w:rsidRPr="00C93941" w14:paraId="400613B5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AEA02D1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0.4253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E7AD116" w14:textId="5E5DA59E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89.608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8B40593" w14:textId="49A79370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89.951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D467DF0" w14:textId="3CCFFEE3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90.298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45A6078" w14:textId="12722415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90.668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A338DDE" w14:textId="3FDEF665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91.034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6D67947" w14:textId="679F6671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91.399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CF78DC1" w14:textId="6929F083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91.764</w:t>
            </w:r>
          </w:p>
        </w:tc>
      </w:tr>
      <w:tr w:rsidR="000228E3" w:rsidRPr="00C93941" w14:paraId="4CBCF181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42EE47D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0.4985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600722A" w14:textId="08FCCE4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89.823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A289E88" w14:textId="6582107F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90.173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356A91D" w14:textId="49BFB36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90.529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EA291FB" w14:textId="5A523309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90.902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DC718DB" w14:textId="1E7CB81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91.272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A117F1F" w14:textId="31AEF95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91.643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C46A1E0" w14:textId="20A02DD0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92.014</w:t>
            </w:r>
          </w:p>
        </w:tc>
      </w:tr>
      <w:tr w:rsidR="000228E3" w:rsidRPr="00C93941" w14:paraId="19A90E11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789C79F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0.5833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BBBC580" w14:textId="3C0A48A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90.114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D9495D0" w14:textId="7192CC9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90.469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844565B" w14:textId="27BFC27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90.833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0B1BC66" w14:textId="0293B0E3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91.205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D9558A4" w14:textId="76F5B8A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91.580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5765F47" w14:textId="4BB99D63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91.955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931E19D" w14:textId="2AD7AAB8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92.327</w:t>
            </w:r>
          </w:p>
        </w:tc>
      </w:tr>
      <w:tr w:rsidR="000228E3" w:rsidRPr="00C93941" w14:paraId="21E562BE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58D6757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0.6520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CC21AD2" w14:textId="2EBD20D3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90.384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D8BB631" w14:textId="28A0F92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90.745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3D94FB7" w14:textId="4283E181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91.114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2D3F81F" w14:textId="586EE781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91.488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8E29288" w14:textId="31B4314E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91.866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71C3A02" w14:textId="68D45753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92.245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0EA26F5" w14:textId="3526EAC3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92.621</w:t>
            </w:r>
          </w:p>
        </w:tc>
      </w:tr>
      <w:tr w:rsidR="000228E3" w:rsidRPr="00C93941" w14:paraId="7FBC7D3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809CF6A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0.7287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B66FEC9" w14:textId="31090BFD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90.723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9492070" w14:textId="431DB7E2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91.092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56E4419" w14:textId="6624442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91.467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2376400" w14:textId="18583B7B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91.842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20423A6" w14:textId="0BEE9BF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92.224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3D8745E" w14:textId="5BE190F1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92.608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1F5048E" w14:textId="77825B51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92.989</w:t>
            </w:r>
          </w:p>
        </w:tc>
      </w:tr>
      <w:tr w:rsidR="000228E3" w:rsidRPr="00C93941" w14:paraId="41BF2C83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D1CD20A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0.7974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5B2BDD8" w14:textId="5EF63699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91.054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529FD2E" w14:textId="2699754F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91.430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6E2B542" w14:textId="6836167D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91.810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250A63A" w14:textId="7E099B7D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92.193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B05E5A6" w14:textId="519F01B2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92.580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C47DE68" w14:textId="5C10EA18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92.970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C2C1218" w14:textId="0FF19228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93.361</w:t>
            </w:r>
          </w:p>
        </w:tc>
      </w:tr>
      <w:tr w:rsidR="000228E3" w:rsidRPr="00C93941" w14:paraId="7A2B3E99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E1B78ED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0.8693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EFB060B" w14:textId="4180D08A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91.421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F23CE0D" w14:textId="05CD06F8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91.811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BA4C4CD" w14:textId="2590FA7D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92.203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B1EE4E1" w14:textId="45E64F32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92.599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B3F880B" w14:textId="2F791D70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92.999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F52F505" w14:textId="546B1738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93.401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C8EB7BB" w14:textId="2B66AEC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93.807</w:t>
            </w:r>
          </w:p>
        </w:tc>
      </w:tr>
      <w:tr w:rsidR="000228E3" w:rsidRPr="00C93941" w14:paraId="7DC2A856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80D603A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0.9322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4317998" w14:textId="1D4B4C81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91.770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912A4F8" w14:textId="6CC2A649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92.180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B4F9563" w14:textId="02722BEB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92.594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722C1E4" w14:textId="710B915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93.012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B753A3F" w14:textId="63D38E92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93.432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B484473" w14:textId="4611716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93.857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E76C726" w14:textId="26382149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94.285</w:t>
            </w:r>
          </w:p>
        </w:tc>
      </w:tr>
      <w:tr w:rsidR="000228E3" w:rsidRPr="00C93941" w14:paraId="26EE7D71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FC0D98A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46644FF" w14:textId="5261AF15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92.140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271B784" w14:textId="08869000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92.581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F9A045D" w14:textId="2D4EFB89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93.026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2A65394" w14:textId="4A147EB3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93.475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1E12EE8" w14:textId="0F4D8142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93.928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6D14176" w14:textId="2B64677E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94.386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4C93B23" w14:textId="45E30E30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94.849</w:t>
            </w:r>
          </w:p>
        </w:tc>
      </w:tr>
    </w:tbl>
    <w:p w14:paraId="264F15B8" w14:textId="77777777" w:rsidR="00987CB1" w:rsidRPr="00C93941" w:rsidRDefault="00987CB1" w:rsidP="00987CB1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600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078"/>
        <w:gridCol w:w="1120"/>
        <w:gridCol w:w="1119"/>
        <w:gridCol w:w="1119"/>
        <w:gridCol w:w="1119"/>
        <w:gridCol w:w="1119"/>
        <w:gridCol w:w="1119"/>
        <w:gridCol w:w="1279"/>
      </w:tblGrid>
      <w:tr w:rsidR="000228E3" w:rsidRPr="00C93941" w14:paraId="748E6966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4300FA20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7888601" w14:textId="2CA61A6B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88.035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B8988D0" w14:textId="7B50480B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88.170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6527319" w14:textId="51E8D1A5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88.248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4165055" w14:textId="6BBF8653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88.381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714CD4F" w14:textId="2D9100C2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88.372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4151011" w14:textId="2ED6EDD1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88.537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71610C7" w14:textId="066E2E8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88.662</w:t>
            </w:r>
          </w:p>
        </w:tc>
      </w:tr>
      <w:tr w:rsidR="000228E3" w:rsidRPr="00C93941" w14:paraId="2DB5726D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166E565C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0.0718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1F3B4E8" w14:textId="4BFB2B49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87.842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D6FE593" w14:textId="7DB8653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88.036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8C70234" w14:textId="2610A735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88.209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5AC81DF" w14:textId="67EB7232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88.391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5FF20F4" w14:textId="4E88CF1D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88.526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79FFB6C" w14:textId="717E7B6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88.780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F7D1C59" w14:textId="1C50FF8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88.970</w:t>
            </w:r>
          </w:p>
        </w:tc>
      </w:tr>
      <w:tr w:rsidR="000228E3" w:rsidRPr="00C93941" w14:paraId="2B4AAF5C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24F38F40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0.1430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ECB40F3" w14:textId="6A67A11A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87.814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68774AE" w14:textId="249C521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88.054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5941F36" w14:textId="1C06088F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88.288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E7E38F4" w14:textId="2E832560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88.513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B5BB66B" w14:textId="783D9C0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88.734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871EF2D" w14:textId="6E97B5A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89.038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5F1760D" w14:textId="4D216E83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89.276</w:t>
            </w:r>
          </w:p>
        </w:tc>
      </w:tr>
      <w:tr w:rsidR="000228E3" w:rsidRPr="00C93941" w14:paraId="6910FB91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6B361FB5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0.2128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66B40F1" w14:textId="1699682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87.906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BA71D77" w14:textId="163CEAA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88.179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52235BF" w14:textId="3A0387CD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88.456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C74C038" w14:textId="347D899B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88.720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5FF0A66" w14:textId="4F14D9BF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88.986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43EADAB" w14:textId="6DF25770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89.312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3993EF4" w14:textId="051168D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89.586</w:t>
            </w:r>
          </w:p>
        </w:tc>
      </w:tr>
      <w:tr w:rsidR="000228E3" w:rsidRPr="00C93941" w14:paraId="5263EE1E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4B8FDD37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0.2912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9266444" w14:textId="07EFAB0B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88.098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0E16404" w14:textId="10817B8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88.404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1C6A2BA" w14:textId="526D6653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88.712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C5D9908" w14:textId="49FB6E65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89.015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DC49695" w14:textId="4DC6F64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89.317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9D1A155" w14:textId="64E2D69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89.654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A26ED21" w14:textId="6D501030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89.957</w:t>
            </w:r>
          </w:p>
        </w:tc>
      </w:tr>
      <w:tr w:rsidR="000228E3" w:rsidRPr="00C93941" w14:paraId="2D9C6509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5EB2DAA6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0.3702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0E7B05C6" w14:textId="3389E265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88.368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0992CE3" w14:textId="4BBF185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88.698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F5BBD88" w14:textId="7D152DF9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89.028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D82E5AB" w14:textId="30919308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89.359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1B1B41A" w14:textId="5BC27132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89.686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9572157" w14:textId="4D7D7C75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90.021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EA6BC8F" w14:textId="621C608E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90.342</w:t>
            </w:r>
          </w:p>
        </w:tc>
      </w:tr>
      <w:tr w:rsidR="000228E3" w:rsidRPr="00C93941" w14:paraId="6D2F0215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63DCCEC1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0.4450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8F49CB4" w14:textId="75B10F6F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88.687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B2C7005" w14:textId="24AA0C1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89.030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2D2465D" w14:textId="2A9E7E1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89.371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7E20964" w14:textId="1D57E085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89.715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58F3699" w14:textId="4F4D0F9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90.057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22E39F7" w14:textId="5A5B829F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90.397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2727CEB" w14:textId="03AEF02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90.732</w:t>
            </w:r>
          </w:p>
        </w:tc>
      </w:tr>
      <w:tr w:rsidR="000228E3" w:rsidRPr="00C93941" w14:paraId="727A8404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3F6FE11B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0.5072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21B9DDA" w14:textId="693F81DF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88.990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8839441" w14:textId="44663E53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89.338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ADB5635" w14:textId="2171C8BA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89.686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B870BDE" w14:textId="252E417E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90.035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6DF0A9B" w14:textId="7A9341E8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90.385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5A6B6AB" w14:textId="7E5457E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90.732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7BAC093" w14:textId="04BCB45A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91.071</w:t>
            </w:r>
          </w:p>
        </w:tc>
      </w:tr>
      <w:tr w:rsidR="000228E3" w:rsidRPr="00C93941" w14:paraId="5B52C86E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61278BA1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0.5785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5249B32" w14:textId="565F912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89.370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862A2BC" w14:textId="2B5132D5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89.724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B09CA68" w14:textId="6517D3CB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90.077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1A6D5E3" w14:textId="5E24F859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90.430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8686B10" w14:textId="4B5853D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90.787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8E0198E" w14:textId="1695FD7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91.143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8414722" w14:textId="132A3A5E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91.486</w:t>
            </w:r>
          </w:p>
        </w:tc>
      </w:tr>
      <w:tr w:rsidR="000228E3" w:rsidRPr="00C93941" w14:paraId="5E1F744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11DFFF14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0.6511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94950F2" w14:textId="560DE41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89.797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CB333F8" w14:textId="6DF42C2E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90.154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1DDAC0D" w14:textId="4B4FDB25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90.511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01E4B69" w14:textId="5196ECC9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90.868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53FC912" w14:textId="2606CCC3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91.230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B118DC8" w14:textId="6DEA245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91.598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B790E1F" w14:textId="4A80ECBB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91.951</w:t>
            </w:r>
          </w:p>
        </w:tc>
      </w:tr>
      <w:tr w:rsidR="000228E3" w:rsidRPr="00C93941" w14:paraId="0E00CA80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77BCD0C2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0.7207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1A1A42E" w14:textId="4F06949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90.238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1243C5F" w14:textId="4A7ED90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90.599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62CE32C" w14:textId="7F5853D4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90.961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31406F2" w14:textId="7A94E300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91.323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25B446A" w14:textId="3CD561E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91.691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25C4976" w14:textId="611A7C5D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92.070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97AFB20" w14:textId="5021EFA0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92.434</w:t>
            </w:r>
          </w:p>
        </w:tc>
      </w:tr>
      <w:tr w:rsidR="000228E3" w:rsidRPr="00C93941" w14:paraId="11852C5A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4F655C1A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0.7998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E8B35D9" w14:textId="40F29FEC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90.767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D9DAEF5" w14:textId="36EDEF8F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91.137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54DC0D9" w14:textId="610C1E15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91.510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2EC287C" w14:textId="28EB035E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91.883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8DA0D36" w14:textId="5AECEAAA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92.261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039CDAD" w14:textId="4DF35A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92.654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4941F65" w14:textId="0BE277DA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93.034</w:t>
            </w:r>
          </w:p>
        </w:tc>
      </w:tr>
      <w:tr w:rsidR="000228E3" w:rsidRPr="00C93941" w14:paraId="26F2A061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3D033730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0.8701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F68F2A5" w14:textId="0A1C99E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91.246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8318559" w14:textId="0648CCC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91.633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ED58644" w14:textId="31E46E98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92.022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08CBDDD" w14:textId="23738C92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92.414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25C94FC" w14:textId="22E47E3B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92.809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4CC6F3F" w14:textId="32CB51F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93.217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1D4ACB7" w14:textId="3D140A82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93.618</w:t>
            </w:r>
          </w:p>
        </w:tc>
      </w:tr>
      <w:tr w:rsidR="000228E3" w:rsidRPr="00C93941" w14:paraId="1EBA7542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44FF700C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67A48CA" w14:textId="44E3E349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91.726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C472B59" w14:textId="75933AFD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92.134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156D77E" w14:textId="2C4AE31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92.545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B95AE73" w14:textId="4FF6A17A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92.960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8525C07" w14:textId="439DA108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93.378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AA14D49" w14:textId="1137965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93.803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91ED412" w14:textId="1C8F2056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94.229</w:t>
            </w:r>
          </w:p>
        </w:tc>
      </w:tr>
      <w:tr w:rsidR="000228E3" w:rsidRPr="00C93941" w14:paraId="5121081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723119B9" w14:textId="77777777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0B4C99D" w14:textId="39D83479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92.140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2A76C2C" w14:textId="3661C665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92.581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BED892F" w14:textId="6004F29F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93.026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2B4A891" w14:textId="38DCA71D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93.475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7B38A03" w14:textId="0403C5DA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93.928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DC24592" w14:textId="1FC9E628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94.386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0F3B985" w14:textId="1F8F5B95" w:rsidR="000228E3" w:rsidRPr="00C93941" w:rsidRDefault="000228E3" w:rsidP="000228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94.849</w:t>
            </w:r>
          </w:p>
        </w:tc>
      </w:tr>
    </w:tbl>
    <w:p w14:paraId="7B406665" w14:textId="77777777" w:rsidR="00987CB1" w:rsidRPr="00C93941" w:rsidRDefault="00987CB1" w:rsidP="00987CB1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7A6BF9F" wp14:editId="53123E3B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5760720" cy="0"/>
                <wp:effectExtent l="0" t="0" r="0" b="0"/>
                <wp:wrapNone/>
                <wp:docPr id="124569182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E73AC" id="Straight Connector 1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3.55pt" to="453.6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" strokeweight="1pt">
                <w10:wrap anchorx="margin"/>
              </v:line>
            </w:pict>
          </mc:Fallback>
        </mc:AlternateContent>
      </w:r>
    </w:p>
    <w:p w14:paraId="33A1A2F4" w14:textId="32AD3CA2" w:rsidR="0053768A" w:rsidRPr="00C93941" w:rsidRDefault="0053768A">
      <w:pPr>
        <w:spacing w:after="160" w:line="259" w:lineRule="auto"/>
      </w:pPr>
      <w:r w:rsidRPr="00C93941">
        <w:br w:type="page"/>
      </w:r>
    </w:p>
    <w:p w14:paraId="6CE23D69" w14:textId="2A72A521" w:rsidR="0053768A" w:rsidRPr="00C93941" w:rsidRDefault="0053768A" w:rsidP="0053768A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816CF5D" wp14:editId="1E1E2B28">
                <wp:simplePos x="0" y="0"/>
                <wp:positionH relativeFrom="margin">
                  <wp:posOffset>15240</wp:posOffset>
                </wp:positionH>
                <wp:positionV relativeFrom="paragraph">
                  <wp:posOffset>746760</wp:posOffset>
                </wp:positionV>
                <wp:extent cx="5760720" cy="0"/>
                <wp:effectExtent l="0" t="0" r="0" b="0"/>
                <wp:wrapNone/>
                <wp:docPr id="120831989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3FBC9" id="Straight Connector 1" o:spid="_x0000_s1026" style="position:absolute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2pt,58.8pt" to="454.8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" strokeweight="1pt">
                <w10:wrap anchorx="margin"/>
              </v:line>
            </w:pict>
          </mc:Fallback>
        </mc:AlternateContent>
      </w:r>
      <w:r w:rsidRPr="00C93941">
        <w:rPr>
          <w:rFonts w:ascii="Times New Roman" w:hAnsi="Times New Roman"/>
          <w:b/>
          <w:bCs/>
          <w:sz w:val="24"/>
          <w:szCs w:val="24"/>
        </w:rPr>
        <w:t>Table S</w:t>
      </w:r>
      <w:r w:rsidR="00557458" w:rsidRPr="00C93941">
        <w:rPr>
          <w:rFonts w:ascii="Times New Roman" w:hAnsi="Times New Roman"/>
          <w:b/>
          <w:bCs/>
          <w:sz w:val="24"/>
          <w:szCs w:val="24"/>
        </w:rPr>
        <w:t>4</w:t>
      </w:r>
      <w:r w:rsidRPr="00C93941">
        <w:rPr>
          <w:rFonts w:ascii="Times New Roman" w:hAnsi="Times New Roman"/>
          <w:b/>
          <w:bCs/>
          <w:sz w:val="24"/>
          <w:szCs w:val="24"/>
        </w:rPr>
        <w:t>.</w:t>
      </w:r>
      <w:r w:rsidRPr="00C93941">
        <w:rPr>
          <w:rFonts w:ascii="Times New Roman" w:hAnsi="Times New Roman"/>
          <w:sz w:val="24"/>
          <w:szCs w:val="24"/>
        </w:rPr>
        <w:t xml:space="preserve"> Partial molar volumes, 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6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m,</m:t>
            </m:r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C93941">
        <w:rPr>
          <w:rFonts w:ascii="Times New Roman" w:hAnsi="Times New Roman"/>
          <w:sz w:val="24"/>
          <w:szCs w:val="24"/>
        </w:rPr>
        <w:t>/</w:t>
      </w:r>
      <w:r w:rsidR="00CC1A2F" w:rsidRPr="00C93941">
        <w:rPr>
          <w:rFonts w:ascii="Times New Roman" w:hAnsi="Times New Roman"/>
          <w:sz w:val="24"/>
          <w:szCs w:val="24"/>
        </w:rPr>
        <w:t>(</w:t>
      </w:r>
      <w:r w:rsidRPr="00C93941">
        <w:rPr>
          <w:rFonts w:ascii="Times New Roman" w:hAnsi="Times New Roman"/>
          <w:sz w:val="24"/>
          <w:szCs w:val="24"/>
        </w:rPr>
        <w:t>m</w:t>
      </w:r>
      <w:r w:rsidRPr="00C93941">
        <w:rPr>
          <w:rFonts w:ascii="Times New Roman" w:hAnsi="Times New Roman"/>
          <w:sz w:val="24"/>
          <w:szCs w:val="24"/>
          <w:vertAlign w:val="superscript"/>
        </w:rPr>
        <w:t>3</w:t>
      </w:r>
      <w:r w:rsidR="00F811D3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mol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  <w:r w:rsidR="00CC1A2F" w:rsidRPr="00C93941">
        <w:rPr>
          <w:rFonts w:ascii="Times New Roman" w:hAnsi="Times New Roman"/>
          <w:sz w:val="24"/>
          <w:szCs w:val="24"/>
        </w:rPr>
        <w:t xml:space="preserve">) </w:t>
      </w:r>
      <w:r w:rsidRPr="00C93941">
        <w:rPr>
          <w:rFonts w:ascii="Times New Roman" w:hAnsi="Times New Roman"/>
          <w:sz w:val="24"/>
          <w:szCs w:val="24"/>
        </w:rPr>
        <w:t xml:space="preserve">of PEGs as a function of mole fraction, </w:t>
      </w:r>
      <w:r w:rsidRPr="00C93941">
        <w:rPr>
          <w:rFonts w:ascii="Times New Roman" w:hAnsi="Times New Roman"/>
          <w:i/>
          <w:iCs/>
          <w:sz w:val="24"/>
          <w:szCs w:val="24"/>
        </w:rPr>
        <w:t>x</w:t>
      </w:r>
      <w:r w:rsidRPr="00C93941">
        <w:rPr>
          <w:rFonts w:ascii="Times New Roman" w:hAnsi="Times New Roman"/>
          <w:sz w:val="24"/>
          <w:szCs w:val="24"/>
          <w:vertAlign w:val="subscript"/>
        </w:rPr>
        <w:t>1</w:t>
      </w:r>
      <w:r w:rsidRPr="00C93941">
        <w:rPr>
          <w:rFonts w:ascii="Times New Roman" w:hAnsi="Times New Roman"/>
          <w:sz w:val="24"/>
          <w:szCs w:val="24"/>
        </w:rPr>
        <w:t xml:space="preserve"> of DMA in DMA + PEG 200/ PEG 300/ PEG 400/ PEG 600 binary mixture at temperatures, </w:t>
      </w:r>
      <w:r w:rsidRPr="00C93941">
        <w:rPr>
          <w:rFonts w:ascii="Times New Roman" w:hAnsi="Times New Roman"/>
          <w:i/>
          <w:iCs/>
          <w:sz w:val="24"/>
          <w:szCs w:val="24"/>
        </w:rPr>
        <w:t>T</w:t>
      </w:r>
      <w:r w:rsidRPr="00C93941">
        <w:rPr>
          <w:rFonts w:ascii="Times New Roman" w:hAnsi="Times New Roman"/>
          <w:sz w:val="24"/>
          <w:szCs w:val="24"/>
        </w:rPr>
        <w:t xml:space="preserve">/K = (293.15 − 323.15) </w:t>
      </w:r>
    </w:p>
    <w:tbl>
      <w:tblPr>
        <w:tblW w:w="905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53768A" w:rsidRPr="00C93941" w14:paraId="46FE5844" w14:textId="77777777" w:rsidTr="00241007">
        <w:trPr>
          <w:trHeight w:hRule="exact" w:val="367"/>
        </w:trPr>
        <w:tc>
          <w:tcPr>
            <w:tcW w:w="1073" w:type="dxa"/>
            <w:vMerge w:val="restart"/>
            <w:shd w:val="clear" w:color="auto" w:fill="auto"/>
            <w:noWrap/>
            <w:hideMark/>
          </w:tcPr>
          <w:p w14:paraId="3E5ADED4" w14:textId="77777777" w:rsidR="0053768A" w:rsidRPr="00C93941" w:rsidRDefault="0053768A" w:rsidP="0024100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66A677D" wp14:editId="3B10E49A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440690</wp:posOffset>
                      </wp:positionV>
                      <wp:extent cx="5760720" cy="0"/>
                      <wp:effectExtent l="0" t="0" r="0" b="0"/>
                      <wp:wrapNone/>
                      <wp:docPr id="147518930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459401" id="Straight Connector 1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25pt,34.7pt" to="448.35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x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982" w:type="dxa"/>
            <w:gridSpan w:val="7"/>
            <w:shd w:val="clear" w:color="auto" w:fill="auto"/>
            <w:noWrap/>
            <w:hideMark/>
          </w:tcPr>
          <w:p w14:paraId="3F234441" w14:textId="77777777" w:rsidR="0053768A" w:rsidRPr="00C93941" w:rsidRDefault="0053768A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21EB8A5" wp14:editId="3F9E5D78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205740</wp:posOffset>
                      </wp:positionV>
                      <wp:extent cx="4846320" cy="0"/>
                      <wp:effectExtent l="0" t="0" r="0" b="0"/>
                      <wp:wrapNone/>
                      <wp:docPr id="1367244990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46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CC78EE" id="Straight Connector 1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16.2pt" to="381.3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/K</w:t>
            </w:r>
          </w:p>
        </w:tc>
      </w:tr>
      <w:tr w:rsidR="0053768A" w:rsidRPr="00C93941" w14:paraId="71E3A19C" w14:textId="77777777" w:rsidTr="00241007">
        <w:trPr>
          <w:trHeight w:hRule="exact" w:val="367"/>
        </w:trPr>
        <w:tc>
          <w:tcPr>
            <w:tcW w:w="1073" w:type="dxa"/>
            <w:vMerge/>
            <w:hideMark/>
          </w:tcPr>
          <w:p w14:paraId="268CFCB3" w14:textId="77777777" w:rsidR="0053768A" w:rsidRPr="00C93941" w:rsidRDefault="0053768A" w:rsidP="0024100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  <w:noWrap/>
            <w:hideMark/>
          </w:tcPr>
          <w:p w14:paraId="09C72A42" w14:textId="77777777" w:rsidR="0053768A" w:rsidRPr="00C93941" w:rsidRDefault="0053768A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38ACE78A" w14:textId="77777777" w:rsidR="0053768A" w:rsidRPr="00C93941" w:rsidRDefault="0053768A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5C3B707F" w14:textId="77777777" w:rsidR="0053768A" w:rsidRPr="00C93941" w:rsidRDefault="0053768A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6F57B065" w14:textId="77777777" w:rsidR="0053768A" w:rsidRPr="00C93941" w:rsidRDefault="0053768A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121700FD" w14:textId="77777777" w:rsidR="0053768A" w:rsidRPr="00C93941" w:rsidRDefault="0053768A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178DABC6" w14:textId="77777777" w:rsidR="0053768A" w:rsidRPr="00C93941" w:rsidRDefault="0053768A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318.15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310397CF" w14:textId="77777777" w:rsidR="0053768A" w:rsidRPr="00C93941" w:rsidRDefault="0053768A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323.15</w:t>
            </w:r>
          </w:p>
        </w:tc>
      </w:tr>
    </w:tbl>
    <w:p w14:paraId="44BBCD77" w14:textId="77777777" w:rsidR="0053768A" w:rsidRPr="00C93941" w:rsidRDefault="0053768A" w:rsidP="0053768A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200</w:t>
      </w:r>
    </w:p>
    <w:tbl>
      <w:tblPr>
        <w:tblW w:w="9055" w:type="dxa"/>
        <w:tblInd w:w="-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0228E3" w:rsidRPr="00C93941" w14:paraId="5BF42E44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3C6285E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4078BB2" w14:textId="534005B4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169.873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086F4B9" w14:textId="5A27BB02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170.481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4671481" w14:textId="413E15CA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171.090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18A74A8" w14:textId="05D6CCF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171.701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7A9FD2B" w14:textId="1C81C665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172.312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F620D93" w14:textId="39A4E00B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172.927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FAF87AA" w14:textId="0533C730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173.544</w:t>
            </w:r>
          </w:p>
        </w:tc>
      </w:tr>
      <w:tr w:rsidR="000228E3" w:rsidRPr="00C93941" w14:paraId="68242EE4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19FD8AB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0.0584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C47FC87" w14:textId="2E6D30F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169.774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0AF89CD" w14:textId="2DFC33DF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170.370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946779B" w14:textId="3F5EB812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170.967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F6751FF" w14:textId="2FC85E03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171.567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9C17190" w14:textId="34CB59E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172.166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D2E778D" w14:textId="7844D153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172.770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AAD5F0B" w14:textId="031F5843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173.376</w:t>
            </w:r>
          </w:p>
        </w:tc>
      </w:tr>
      <w:tr w:rsidR="000228E3" w:rsidRPr="00C93941" w14:paraId="444B5482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F27D172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0.1152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59ADC7A" w14:textId="6489C699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169.675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1091AE5" w14:textId="1494C7A2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170.262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559B695" w14:textId="2ABB597C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170.849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DBE417A" w14:textId="7064B665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171.439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E2CCE0" w14:textId="62B6446A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172.031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5DA61E7" w14:textId="056B7CF0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172.625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5EA9B0E" w14:textId="07A4C248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173.221</w:t>
            </w:r>
          </w:p>
        </w:tc>
      </w:tr>
      <w:tr w:rsidR="000228E3" w:rsidRPr="00C93941" w14:paraId="18F57536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8F5D2C6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0.2003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9A3BDB6" w14:textId="56BDF562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169.516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9B1C969" w14:textId="507B976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170.090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4886FE7" w14:textId="306C2C5A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170.665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139B196" w14:textId="40EE3BAE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171.244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D5E719B" w14:textId="0E746AE4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171.819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B38FDEF" w14:textId="233556CA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172.404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47288C2" w14:textId="504F526E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172.987</w:t>
            </w:r>
          </w:p>
        </w:tc>
      </w:tr>
      <w:tr w:rsidR="000228E3" w:rsidRPr="00C93941" w14:paraId="7860EBAB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B9E6053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0.2790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5E22379" w14:textId="0E1A3801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169.350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F77B232" w14:textId="1EE34360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169.917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DFC0ED0" w14:textId="0F9C7885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170.484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9D13C12" w14:textId="00C8341A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171.054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AFA57B4" w14:textId="1B837C40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171.624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1037413" w14:textId="1E425C93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172.199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C88D505" w14:textId="72E630A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172.771</w:t>
            </w:r>
          </w:p>
        </w:tc>
      </w:tr>
      <w:tr w:rsidR="000228E3" w:rsidRPr="00C93941" w14:paraId="47EC1379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93DEA92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0.3756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75CA8CD" w14:textId="03E57689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169.109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8C47811" w14:textId="15012B62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169.666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43F1BD7" w14:textId="68E9F842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170.227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41BBDA8" w14:textId="72E5FBE0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170.790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7479280" w14:textId="7BFCC2E6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171.355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FCC0261" w14:textId="2ACDDB94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171.922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08420D2" w14:textId="366D9781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172.488</w:t>
            </w:r>
          </w:p>
        </w:tc>
      </w:tr>
      <w:tr w:rsidR="000228E3" w:rsidRPr="00C93941" w14:paraId="615BB09F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6B3D41C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0.4655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BDD1720" w14:textId="255A086E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168.854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BCD2879" w14:textId="0A023244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169.401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896A1EB" w14:textId="114F0710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169.954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5CE86DF" w14:textId="1FCEB8AC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170.510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F18CBF6" w14:textId="588F5960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171.070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55589FC" w14:textId="0E64AF3D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171.628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D9B7EC9" w14:textId="47A37833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172.187</w:t>
            </w:r>
          </w:p>
        </w:tc>
      </w:tr>
      <w:tr w:rsidR="000228E3" w:rsidRPr="00C93941" w14:paraId="688F63C4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593A82B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0.5320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CA73C61" w14:textId="6547097A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168.650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C44F60" w14:textId="71437C10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169.191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425CC34" w14:textId="44FB5D7C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169.735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9178E74" w14:textId="7A3E38A2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170.284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7C0CE62" w14:textId="400F8FD8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170.839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ABA6211" w14:textId="300E2803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171.391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B50DF31" w14:textId="2A21CD10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171.942</w:t>
            </w:r>
          </w:p>
        </w:tc>
      </w:tr>
      <w:tr w:rsidR="000228E3" w:rsidRPr="00C93941" w14:paraId="2065CFCA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FF357E7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0.6027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58022DF" w14:textId="6DC4ADB6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168.424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FC67257" w14:textId="2D490339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168.954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B1D6FB0" w14:textId="650D6EF5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169.490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35284FC" w14:textId="4F669142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170.030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FC48D6A" w14:textId="2CDF6C2A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170.577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271FB7E" w14:textId="12456346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171.119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9C9DE67" w14:textId="0AFE2A02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171.662</w:t>
            </w:r>
          </w:p>
        </w:tc>
      </w:tr>
      <w:tr w:rsidR="000228E3" w:rsidRPr="00C93941" w14:paraId="1B0EF097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CE13EF6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0.6652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839679D" w14:textId="539E3D55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168.223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D48E2CC" w14:textId="78A3BEF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168.741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031BA78" w14:textId="3CE208CF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169.264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ECB924B" w14:textId="4678C970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169.792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2B81519" w14:textId="22D4982B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170.326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B0E2F5C" w14:textId="50DE723A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170.855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A3B96A4" w14:textId="00D0F54A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171.387</w:t>
            </w:r>
          </w:p>
        </w:tc>
      </w:tr>
      <w:tr w:rsidR="000228E3" w:rsidRPr="00C93941" w14:paraId="6B45ECB9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730909F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0.7327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D28ED58" w14:textId="6B5EBFAB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168.014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6260AAE" w14:textId="2CEBEE45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168.514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C749A84" w14:textId="7220A8B3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169.019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058839C" w14:textId="69F4E0D9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169.527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EBDC05B" w14:textId="7262CE8E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170.041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0891DE1" w14:textId="539B02BD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170.551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74C0AC4" w14:textId="7CC4EEE3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171.064</w:t>
            </w:r>
          </w:p>
        </w:tc>
      </w:tr>
      <w:tr w:rsidR="000228E3" w:rsidRPr="00C93941" w14:paraId="163CAE27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4976825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0.8046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F8345DB" w14:textId="2A0D7FB0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167.798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A1BCA7D" w14:textId="62E85B4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168.276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733CE7D" w14:textId="0702928E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168.756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9856A46" w14:textId="08BD0A4F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169.240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E4AE99A" w14:textId="57413F6E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169.725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AF0A18B" w14:textId="7D2B4AC8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170.212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C724138" w14:textId="00E0C31C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170.700</w:t>
            </w:r>
          </w:p>
        </w:tc>
      </w:tr>
      <w:tr w:rsidR="000228E3" w:rsidRPr="00C93941" w14:paraId="4F7CE7A4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0F1D979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0.8708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930BF7D" w14:textId="49A9C4BD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167.618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E2EF1A7" w14:textId="10ED7004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168.072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9F98C4E" w14:textId="7FEEF0DD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168.530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58850E6" w14:textId="0C9B3CF5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168.991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99442C0" w14:textId="3A7E416B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169.451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7D18642" w14:textId="18A08B7A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169.911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C1868E4" w14:textId="6213867C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170.366</w:t>
            </w:r>
          </w:p>
        </w:tc>
      </w:tr>
      <w:tr w:rsidR="000228E3" w:rsidRPr="00C93941" w14:paraId="324DE9EA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5CF5F50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0.9294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F8846A4" w14:textId="221B219C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167.469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A0B05D4" w14:textId="05E519FE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167.895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3EB606C" w14:textId="4122E13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168.339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7DED0DE" w14:textId="7226E0CE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168.782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9FFD959" w14:textId="588B3945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169.221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741F92F" w14:textId="7020DE69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169.654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9014F5A" w14:textId="380153E3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170.070</w:t>
            </w:r>
          </w:p>
        </w:tc>
      </w:tr>
      <w:tr w:rsidR="000228E3" w:rsidRPr="00C93941" w14:paraId="5245E76A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2139504" w14:textId="77777777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448A094" w14:textId="25FBFB1E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167.297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1453DC9" w14:textId="4EDD6498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167.685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86010C6" w14:textId="1E690BFD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168.118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8706415" w14:textId="3EFDAA8C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168.545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ABC3FB0" w14:textId="24849B32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168.979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2E41669" w14:textId="0E429AF1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169.369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33C7AF5" w14:textId="2C3ED7DC" w:rsidR="000228E3" w:rsidRPr="00C93941" w:rsidRDefault="000228E3" w:rsidP="00022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169.723</w:t>
            </w:r>
          </w:p>
        </w:tc>
      </w:tr>
    </w:tbl>
    <w:p w14:paraId="5ECBA240" w14:textId="77777777" w:rsidR="0053768A" w:rsidRPr="00C93941" w:rsidRDefault="0053768A" w:rsidP="0053768A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300</w:t>
      </w:r>
    </w:p>
    <w:tbl>
      <w:tblPr>
        <w:tblW w:w="9055" w:type="dxa"/>
        <w:tblInd w:w="-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533F7D" w:rsidRPr="00C93941" w14:paraId="611C92E1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51C5BCC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BFA862F" w14:textId="5B9E7B9E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247.797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4FABA8E" w14:textId="69F951E2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248.697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1D38845" w14:textId="1CC7441D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249.601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B1F78C3" w14:textId="238CCD6D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250.517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168A570" w14:textId="6BB18D9C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251.441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69F6FEF" w14:textId="159290A9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252.378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D961125" w14:textId="32C467F4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253.325</w:t>
            </w:r>
          </w:p>
        </w:tc>
      </w:tr>
      <w:tr w:rsidR="00533F7D" w:rsidRPr="00C93941" w14:paraId="35E2E5A3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03BA4CC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B2DDE88" w14:textId="33D4DD33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247.635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9BED8A2" w14:textId="0836B40A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248.520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9896E6E" w14:textId="35A59430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249.409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85E58EA" w14:textId="2C32C3E4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250.310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85D284" w14:textId="3291BC20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251.214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6E9CCB3" w14:textId="1BEAD73E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252.129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25EB216" w14:textId="1B50212B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253.056</w:t>
            </w:r>
          </w:p>
        </w:tc>
      </w:tr>
      <w:tr w:rsidR="00533F7D" w:rsidRPr="00C93941" w14:paraId="5B30F9EA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C906A91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0.1422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B551A0A" w14:textId="6C153893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247.463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AD4B18B" w14:textId="052843F6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248.334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CAC1F60" w14:textId="74C3DED9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249.209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23C85B6" w14:textId="19492AAA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250.094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6E256CE" w14:textId="26F66ABD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250.983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42905D1" w14:textId="5669AA3A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251.883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4D0D967" w14:textId="2EB45D8B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252.794</w:t>
            </w:r>
          </w:p>
        </w:tc>
      </w:tr>
      <w:tr w:rsidR="00533F7D" w:rsidRPr="00C93941" w14:paraId="05FD9ADC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0F07A60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0.2123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4936BB9" w14:textId="58757B9B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247.283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698708C" w14:textId="2E13C88B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248.145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122961E" w14:textId="4801512A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249.010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6E5EA99" w14:textId="75939BD6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249.885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D65A010" w14:textId="3ACE49F1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250.766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EBA4D4A" w14:textId="16F77D4B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251.653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C341B06" w14:textId="2F8E5873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252.551</w:t>
            </w:r>
          </w:p>
        </w:tc>
      </w:tr>
      <w:tr w:rsidR="00533F7D" w:rsidRPr="00C93941" w14:paraId="4DD86597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D2AB00D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0.2813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9B0E387" w14:textId="02E40215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247.097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2156ED0" w14:textId="00308BFE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247.950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B48E0F3" w14:textId="617730C4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248.809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5EABDBE" w14:textId="3496C775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249.675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97DF86B" w14:textId="176EB18B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250.548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0AFE4E8" w14:textId="0C9DD36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251.425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6ED6F6C" w14:textId="1DC3C8D9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252.315</w:t>
            </w:r>
          </w:p>
        </w:tc>
      </w:tr>
      <w:tr w:rsidR="00533F7D" w:rsidRPr="00C93941" w14:paraId="022C3E9D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1BE2627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0.3584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6CA66E7" w14:textId="7AFCE9AC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246.883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DDAA9B9" w14:textId="539D5834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247.727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8AE0E13" w14:textId="564DB24F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248.577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85ED003" w14:textId="7DBE5E5B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249.436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85EC626" w14:textId="0B36CB36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250.302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6E48F73" w14:textId="501E9DB9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251.167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95FFAFB" w14:textId="4195AA82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252.050</w:t>
            </w:r>
          </w:p>
        </w:tc>
      </w:tr>
      <w:tr w:rsidR="00533F7D" w:rsidRPr="00C93941" w14:paraId="1A2762E5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66AAED3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0.4216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5C1D1C8" w14:textId="25BB1113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246.697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799E39D" w14:textId="148AC332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247.534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5BDBE8C" w14:textId="2A6F1EF8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248.378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B43E9C2" w14:textId="0403E6B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249.230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76B9CB5" w14:textId="24B6AD0F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250.090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6678E83" w14:textId="0F19E33B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250.948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DD331B9" w14:textId="6F2F0C8C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251.824</w:t>
            </w:r>
          </w:p>
        </w:tc>
      </w:tr>
      <w:tr w:rsidR="00533F7D" w:rsidRPr="00C93941" w14:paraId="692E0EB8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409B91D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0.4970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40F8A24" w14:textId="7B0146F3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246.463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333639D" w14:textId="7B0BCE49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247.292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5816462" w14:textId="0EF5CA06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248.129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FF50872" w14:textId="0653F344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248.973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651FF90" w14:textId="5DA83C30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249.825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2C624C8" w14:textId="1A19D80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250.673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67DF508" w14:textId="6C814F2B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251.544</w:t>
            </w:r>
          </w:p>
        </w:tc>
      </w:tr>
      <w:tr w:rsidR="00533F7D" w:rsidRPr="00C93941" w14:paraId="17894C51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6F78861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0.5616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137BB6C" w14:textId="37C7218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246.244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21DCAF7" w14:textId="6D5E0A16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247.070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C00506E" w14:textId="4BB5EA39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247.902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31A6414" w14:textId="1CE76CD8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248.740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67E1E1E" w14:textId="75474FAA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249.585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F565058" w14:textId="4BC82B9C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250.427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D552C18" w14:textId="593DED71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251.288</w:t>
            </w:r>
          </w:p>
        </w:tc>
      </w:tr>
      <w:tr w:rsidR="00533F7D" w:rsidRPr="00C93941" w14:paraId="44E3333D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94190BA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0.6525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359E61F" w14:textId="37CAE5DD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245.906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ADDEFBB" w14:textId="7DE112A4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246.721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F42A2D0" w14:textId="3E952918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247.543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A6CE326" w14:textId="7B565FF2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248.370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E52FD9F" w14:textId="3BABCC23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249.203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0D8AE47" w14:textId="48C3330E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250.034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3A2BABF" w14:textId="038A7FD9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250.882</w:t>
            </w:r>
          </w:p>
        </w:tc>
      </w:tr>
      <w:tr w:rsidR="00533F7D" w:rsidRPr="00C93941" w14:paraId="13F367D7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B317CC1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0.7472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48BF0E7" w14:textId="7357608D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245.514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7A579E6" w14:textId="7A1FEE51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246.306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2425E4D" w14:textId="36068540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247.104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728591C" w14:textId="3332AA6A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247.906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1EF564C" w14:textId="39C066E5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248.713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5CE8B43" w14:textId="2538367C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249.519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FC1414F" w14:textId="788EFDF9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250.338</w:t>
            </w:r>
          </w:p>
        </w:tc>
      </w:tr>
      <w:tr w:rsidR="00533F7D" w:rsidRPr="00C93941" w14:paraId="42C07BEE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BE36B68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0.8004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E9C7FD9" w14:textId="20B22BE0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245.283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4E18678" w14:textId="6E49F1EF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246.050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AF06CE1" w14:textId="25D35B8E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246.822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48DD1ED" w14:textId="386C28A2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247.599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FBB30F0" w14:textId="285FA4B9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248.378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B5137BC" w14:textId="783F06D3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249.158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5D40B40" w14:textId="24F5C0A5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249.947</w:t>
            </w:r>
          </w:p>
        </w:tc>
      </w:tr>
      <w:tr w:rsidR="00533F7D" w:rsidRPr="00C93941" w14:paraId="75A3C573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D5F1F97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0.8667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54BE4A7" w14:textId="02EC3451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244.986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B8FE428" w14:textId="3A9FA7A5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245.703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A30DEB9" w14:textId="19EF42D5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246.423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FDD335B" w14:textId="0AE3A05A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247.148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407DCDD" w14:textId="598B4E4C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247.873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CB0C39B" w14:textId="50479CE4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248.599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44CE96C" w14:textId="665AA42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249.332</w:t>
            </w:r>
          </w:p>
        </w:tc>
      </w:tr>
      <w:tr w:rsidR="00533F7D" w:rsidRPr="00C93941" w14:paraId="5C772A20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6DAB83A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0.9311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FDA4ED4" w14:textId="3E585764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244.723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50EF8F9" w14:textId="5E1D6E65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245.357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A72601F" w14:textId="2A20F514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245.992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0DE3BCF" w14:textId="4D66D8AE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246.630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8A95708" w14:textId="7D9371EF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247.267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37C97CA" w14:textId="1C86DF2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247.900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DD7D79A" w14:textId="7D2BA26C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248.545</w:t>
            </w:r>
          </w:p>
        </w:tc>
      </w:tr>
      <w:tr w:rsidR="00533F7D" w:rsidRPr="00C93941" w14:paraId="5750A949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</w:tcPr>
          <w:p w14:paraId="6297FF24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C23E908" w14:textId="0E02FF79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244.485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8AFD9C3" w14:textId="240F90B6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244.974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D41B912" w14:textId="042F6219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245.461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D65E053" w14:textId="28D3139A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245.949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85BA281" w14:textId="44A3CF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246.432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E75D3E1" w14:textId="5B5ADDDF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246.895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94E2E3D" w14:textId="47FEA574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247.398</w:t>
            </w:r>
          </w:p>
        </w:tc>
      </w:tr>
    </w:tbl>
    <w:p w14:paraId="4C7B282A" w14:textId="77777777" w:rsidR="0053768A" w:rsidRPr="00C93941" w:rsidRDefault="0053768A" w:rsidP="0053768A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974A208" wp14:editId="4A78D3CA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5760720" cy="0"/>
                <wp:effectExtent l="0" t="0" r="0" b="0"/>
                <wp:wrapNone/>
                <wp:docPr id="64934340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22768" id="Straight Connector 1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6.3pt" to="453.6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" strokeweight="1pt">
                <w10:wrap anchorx="margin"/>
              </v:line>
            </w:pict>
          </mc:Fallback>
        </mc:AlternateContent>
      </w:r>
    </w:p>
    <w:p w14:paraId="2BC0BA83" w14:textId="250A3643" w:rsidR="0053768A" w:rsidRPr="00C93941" w:rsidRDefault="0053768A" w:rsidP="0053768A">
      <w:pPr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861BFC8" wp14:editId="7907157F">
                <wp:simplePos x="0" y="0"/>
                <wp:positionH relativeFrom="margin">
                  <wp:posOffset>0</wp:posOffset>
                </wp:positionH>
                <wp:positionV relativeFrom="paragraph">
                  <wp:posOffset>304800</wp:posOffset>
                </wp:positionV>
                <wp:extent cx="5760720" cy="0"/>
                <wp:effectExtent l="0" t="0" r="0" b="0"/>
                <wp:wrapNone/>
                <wp:docPr id="1196351440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1FAE3" id="Straight Connector 1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4pt" to="453.6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" strokeweight="1pt">
                <w10:wrap anchorx="margin"/>
              </v:line>
            </w:pict>
          </mc:Fallback>
        </mc:AlternateContent>
      </w:r>
      <w:r w:rsidRPr="00C93941">
        <w:rPr>
          <w:rFonts w:ascii="Times New Roman" w:hAnsi="Times New Roman"/>
          <w:b/>
          <w:bCs/>
          <w:color w:val="000000"/>
          <w:sz w:val="24"/>
          <w:szCs w:val="24"/>
        </w:rPr>
        <w:t>Table S</w:t>
      </w:r>
      <w:r w:rsidR="00557458" w:rsidRPr="00C93941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C93941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C93941">
        <w:rPr>
          <w:rFonts w:ascii="Times New Roman" w:hAnsi="Times New Roman"/>
          <w:color w:val="000000"/>
          <w:sz w:val="24"/>
          <w:szCs w:val="24"/>
        </w:rPr>
        <w:t xml:space="preserve"> Contd.</w:t>
      </w:r>
      <w:r w:rsidRPr="00C93941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59" w:type="dxa"/>
        <w:tblLook w:val="04A0" w:firstRow="1" w:lastRow="0" w:firstColumn="1" w:lastColumn="0" w:noHBand="0" w:noVBand="1"/>
      </w:tblPr>
      <w:tblGrid>
        <w:gridCol w:w="1073"/>
        <w:gridCol w:w="1120"/>
        <w:gridCol w:w="1118"/>
        <w:gridCol w:w="1117"/>
        <w:gridCol w:w="1117"/>
        <w:gridCol w:w="1117"/>
        <w:gridCol w:w="1117"/>
        <w:gridCol w:w="1280"/>
      </w:tblGrid>
      <w:tr w:rsidR="0053768A" w:rsidRPr="00C93941" w14:paraId="5E233962" w14:textId="77777777" w:rsidTr="00241007">
        <w:trPr>
          <w:trHeight w:hRule="exact" w:val="367"/>
        </w:trPr>
        <w:tc>
          <w:tcPr>
            <w:tcW w:w="1073" w:type="dxa"/>
            <w:vMerge w:val="restart"/>
            <w:shd w:val="clear" w:color="auto" w:fill="auto"/>
            <w:noWrap/>
            <w:hideMark/>
          </w:tcPr>
          <w:p w14:paraId="1BBFF29B" w14:textId="77777777" w:rsidR="0053768A" w:rsidRPr="00C93941" w:rsidRDefault="0053768A" w:rsidP="0024100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FD0B208" wp14:editId="244AB15A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440690</wp:posOffset>
                      </wp:positionV>
                      <wp:extent cx="5760720" cy="0"/>
                      <wp:effectExtent l="0" t="0" r="0" b="0"/>
                      <wp:wrapNone/>
                      <wp:docPr id="1366644448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F12CDE" id="Straight Connector 1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25pt,34.7pt" to="448.35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x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986" w:type="dxa"/>
            <w:gridSpan w:val="7"/>
            <w:shd w:val="clear" w:color="auto" w:fill="auto"/>
            <w:noWrap/>
            <w:hideMark/>
          </w:tcPr>
          <w:p w14:paraId="2DCAF4EF" w14:textId="77777777" w:rsidR="0053768A" w:rsidRPr="00C93941" w:rsidRDefault="0053768A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082985E" wp14:editId="0D1C43B7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205740</wp:posOffset>
                      </wp:positionV>
                      <wp:extent cx="4846320" cy="0"/>
                      <wp:effectExtent l="0" t="0" r="0" b="0"/>
                      <wp:wrapNone/>
                      <wp:docPr id="653934203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46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CC6881" id="Straight Connector 1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16.2pt" to="381.3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/K</w:t>
            </w:r>
          </w:p>
        </w:tc>
      </w:tr>
      <w:tr w:rsidR="0053768A" w:rsidRPr="00C93941" w14:paraId="15A07713" w14:textId="77777777" w:rsidTr="00241007">
        <w:trPr>
          <w:trHeight w:hRule="exact" w:val="367"/>
        </w:trPr>
        <w:tc>
          <w:tcPr>
            <w:tcW w:w="1073" w:type="dxa"/>
            <w:vMerge/>
            <w:hideMark/>
          </w:tcPr>
          <w:p w14:paraId="085D4629" w14:textId="77777777" w:rsidR="0053768A" w:rsidRPr="00C93941" w:rsidRDefault="0053768A" w:rsidP="0024100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  <w:noWrap/>
            <w:hideMark/>
          </w:tcPr>
          <w:p w14:paraId="7D595966" w14:textId="77777777" w:rsidR="0053768A" w:rsidRPr="00C93941" w:rsidRDefault="0053768A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293.15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67C79B55" w14:textId="77777777" w:rsidR="0053768A" w:rsidRPr="00C93941" w:rsidRDefault="0053768A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6F9F00B1" w14:textId="77777777" w:rsidR="0053768A" w:rsidRPr="00C93941" w:rsidRDefault="0053768A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41EA66F5" w14:textId="77777777" w:rsidR="0053768A" w:rsidRPr="00C93941" w:rsidRDefault="0053768A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587CAB21" w14:textId="77777777" w:rsidR="0053768A" w:rsidRPr="00C93941" w:rsidRDefault="0053768A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41BE00EE" w14:textId="77777777" w:rsidR="0053768A" w:rsidRPr="00C93941" w:rsidRDefault="0053768A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318.15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3136928A" w14:textId="77777777" w:rsidR="0053768A" w:rsidRPr="00C93941" w:rsidRDefault="0053768A" w:rsidP="002410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323.15</w:t>
            </w:r>
          </w:p>
        </w:tc>
      </w:tr>
    </w:tbl>
    <w:p w14:paraId="4804DD8F" w14:textId="77777777" w:rsidR="0053768A" w:rsidRPr="00C93941" w:rsidRDefault="0053768A" w:rsidP="0053768A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400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078"/>
        <w:gridCol w:w="1120"/>
        <w:gridCol w:w="1119"/>
        <w:gridCol w:w="1119"/>
        <w:gridCol w:w="1119"/>
        <w:gridCol w:w="1119"/>
        <w:gridCol w:w="1119"/>
        <w:gridCol w:w="1279"/>
      </w:tblGrid>
      <w:tr w:rsidR="00F811D3" w:rsidRPr="00C93941" w14:paraId="52F973EA" w14:textId="77777777" w:rsidTr="00FA3152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7DB47FA0" w14:textId="3EA6B81F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0.0000 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109124AC" w14:textId="19FE3B5C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320.479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B38A497" w14:textId="01DA62CD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321.635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70F00FC" w14:textId="35A7AF9D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322.800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5A58C00" w14:textId="57EBB34D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323.959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AF8CEA4" w14:textId="2B6BEE2A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325.129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61C3FF8" w14:textId="1FDD2C6E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326.313 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44CEF77E" w14:textId="6ECC1737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327.506 </w:t>
            </w:r>
          </w:p>
        </w:tc>
      </w:tr>
      <w:tr w:rsidR="00F811D3" w:rsidRPr="00C93941" w14:paraId="3D74E479" w14:textId="77777777" w:rsidTr="00FA3152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6E0BB5D" w14:textId="6B166152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0.0732 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3680B315" w14:textId="28966794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320.216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262ED5F" w14:textId="67CABB5A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321.346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8390697" w14:textId="11A30608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322.488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EBEA7B9" w14:textId="2EA85A8A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323.630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3353F05" w14:textId="03753259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324.782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CBF825A" w14:textId="5BF97CF7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325.942 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29F880E0" w14:textId="4FD82810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327.110 </w:t>
            </w:r>
          </w:p>
        </w:tc>
      </w:tr>
      <w:tr w:rsidR="00F811D3" w:rsidRPr="00C93941" w14:paraId="47AA4BEA" w14:textId="77777777" w:rsidTr="00FA3152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86DBA4B" w14:textId="513AC3FC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0.1472 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34909BE6" w14:textId="28EC08DA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319.959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AB9996D" w14:textId="12572015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321.076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D3FC064" w14:textId="62B7CD7E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322.205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1C49559" w14:textId="538EF746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323.328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DA222B7" w14:textId="5CD4132E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324.465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01AA6D8" w14:textId="0583F06D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325.612 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197F674A" w14:textId="1212500F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326.765 </w:t>
            </w:r>
          </w:p>
        </w:tc>
      </w:tr>
      <w:tr w:rsidR="00F811D3" w:rsidRPr="00C93941" w14:paraId="2BFEC76D" w14:textId="77777777" w:rsidTr="00FA3152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B2F2388" w14:textId="0D8AC94E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0.2055 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0A730E6C" w14:textId="24A31C5F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319.762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AFCFC01" w14:textId="0771C7BE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320.867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65CAA19" w14:textId="64B55400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321.985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BF6651D" w14:textId="77F76A2A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323.102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691CFD1" w14:textId="4042688B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324.234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2DE6D4D" w14:textId="09073390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325.374 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3A13FDDD" w14:textId="047C2A45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326.520 </w:t>
            </w:r>
          </w:p>
        </w:tc>
      </w:tr>
      <w:tr w:rsidR="00F811D3" w:rsidRPr="00C93941" w14:paraId="181E4A3D" w14:textId="77777777" w:rsidTr="00FA3152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83566A7" w14:textId="65053BF5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0.2649 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63B00E80" w14:textId="0F015C0D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319.560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4292BAC" w14:textId="0A557133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320.661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A7D6A41" w14:textId="7A0BC61D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321.770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8623AB8" w14:textId="41DB9371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322.875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1B738F65" w14:textId="5EC92D8F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323.995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B50D468" w14:textId="1480FE19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325.126 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26F174E5" w14:textId="394DA6AE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326.268 </w:t>
            </w:r>
          </w:p>
        </w:tc>
      </w:tr>
      <w:tr w:rsidR="00F811D3" w:rsidRPr="00C93941" w14:paraId="76D52D8F" w14:textId="77777777" w:rsidTr="00FA3152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D12BFDA" w14:textId="6A6A98F4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0.3485 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33570927" w14:textId="7D38F201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319.259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D06F9C8" w14:textId="49E53F57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320.353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FA9349C" w14:textId="11B8A994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321.452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19544567" w14:textId="7C61EDBE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322.539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0F7364A" w14:textId="6549B73C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323.648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6EAA5BA" w14:textId="2E4D0E1E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324.764 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62E4992D" w14:textId="31EF0AC2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325.889 </w:t>
            </w:r>
          </w:p>
        </w:tc>
      </w:tr>
      <w:tr w:rsidR="00F811D3" w:rsidRPr="00C93941" w14:paraId="458950B8" w14:textId="77777777" w:rsidTr="00FA3152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6B41BB76" w14:textId="554D438A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0.4253 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53C18917" w14:textId="733714DB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318.950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2B50E7F" w14:textId="53BDCCD3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320.040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6FA017E" w14:textId="298D025E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321.125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0181312" w14:textId="28A6A31D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322.199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6A05A47" w14:textId="0A0D8F68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323.292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0B42D3B" w14:textId="403D5835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324.392 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4B382FA9" w14:textId="6AB9D7B0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325.499 </w:t>
            </w:r>
          </w:p>
        </w:tc>
      </w:tr>
      <w:tr w:rsidR="00F811D3" w:rsidRPr="00C93941" w14:paraId="314518AF" w14:textId="77777777" w:rsidTr="00FA3152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3FEA7304" w14:textId="38E04A47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0.4985 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204B47EE" w14:textId="6287AC13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318.599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3134962" w14:textId="23098FD0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319.683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15F2F8DD" w14:textId="416001F5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320.761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541FBF9" w14:textId="4B4A8D8A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321.826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F6C4716" w14:textId="48FAF9ED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322.910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7F009B6" w14:textId="0608E329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323.994 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3EB14231" w14:textId="63D760BD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325.084 </w:t>
            </w:r>
          </w:p>
        </w:tc>
      </w:tr>
      <w:tr w:rsidR="00F811D3" w:rsidRPr="00C93941" w14:paraId="7DA0EF79" w14:textId="77777777" w:rsidTr="00FA3152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2D0C4F8" w14:textId="1CBC8EFC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0.5833 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5E213E4D" w14:textId="311C6EC9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318.081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C5FF281" w14:textId="74EF2FF5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319.164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7E7133B" w14:textId="54BE9A23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320.234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6D9AC82" w14:textId="4875518F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321.291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7BBA42E" w14:textId="7CADDF94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322.368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4967851" w14:textId="515B9C99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323.443 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3B927BB7" w14:textId="2EF35A12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324.518 </w:t>
            </w:r>
          </w:p>
        </w:tc>
      </w:tr>
      <w:tr w:rsidR="00F811D3" w:rsidRPr="00C93941" w14:paraId="746C97A2" w14:textId="77777777" w:rsidTr="00FA3152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220FE68D" w14:textId="68246267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0.6520 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570C70C9" w14:textId="6AC716FA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317.539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134FA664" w14:textId="3234400A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318.615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1AEF5DC" w14:textId="4C2B2726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319.682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01AE737" w14:textId="7624D31C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320.734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3251136" w14:textId="596C382E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321.805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011EB21" w14:textId="41EBFB3E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322.876 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0A7638C5" w14:textId="78ADC421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323.938 </w:t>
            </w:r>
          </w:p>
        </w:tc>
      </w:tr>
      <w:tr w:rsidR="00F811D3" w:rsidRPr="00C93941" w14:paraId="5DA652BA" w14:textId="77777777" w:rsidTr="00FA3152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0502194B" w14:textId="60857919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0.7287 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3C90F40A" w14:textId="038BEA05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316.766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1FEEFA67" w14:textId="1733E0BC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317.805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E0901EF" w14:textId="2DF363B5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318.845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A9BF05D" w14:textId="0650A59B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319.875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B60DEA7" w14:textId="6597218E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320.922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E4A6F5C" w14:textId="7D804C7D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321.978 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589EC2DC" w14:textId="233EDD06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323.016 </w:t>
            </w:r>
          </w:p>
        </w:tc>
      </w:tr>
      <w:tr w:rsidR="00F811D3" w:rsidRPr="00C93941" w14:paraId="075436E4" w14:textId="77777777" w:rsidTr="00FA3152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50C09D7C" w14:textId="6DD5273E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0.7974 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086677D1" w14:textId="71703441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315.863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E0F3144" w14:textId="019B730F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316.831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07E1DB38" w14:textId="7C4D8175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317.803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EA39AD4" w14:textId="0AF46032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318.761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577ACA7" w14:textId="1538B57C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319.735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B276367" w14:textId="3034DEBC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320.728 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711D2CFF" w14:textId="12DB312D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321.707 </w:t>
            </w:r>
          </w:p>
        </w:tc>
      </w:tr>
      <w:tr w:rsidR="00F811D3" w:rsidRPr="00C93941" w14:paraId="18A1D721" w14:textId="77777777" w:rsidTr="00FA3152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44CA6CDE" w14:textId="041538A8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0.8693 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24BF68A7" w14:textId="3DB0AA12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314.645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E1E86A3" w14:textId="73645E07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315.483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4200F5A" w14:textId="5640492C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316.301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CF9DE5D" w14:textId="7BC232E7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317.079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8D47A7D" w14:textId="66771086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317.852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1A6BEC0C" w14:textId="2482DCCF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318.662 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394B4BA5" w14:textId="64972618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319.459 </w:t>
            </w:r>
          </w:p>
        </w:tc>
      </w:tr>
      <w:tr w:rsidR="00F811D3" w:rsidRPr="00C93941" w14:paraId="04F3BDCD" w14:textId="77777777" w:rsidTr="00FA3152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3C6CCD5" w14:textId="4F9F7EA4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0.9322 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4CACB190" w14:textId="4F901A19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313.288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1824C545" w14:textId="29686289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313.950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5B0A761" w14:textId="19DFD988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314.532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51220BB" w14:textId="5A916FBA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315.023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37EA6BC" w14:textId="551894EC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315.463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CCF5D6D" w14:textId="05AEA496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315.913 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7A400459" w14:textId="715B72F1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316.382 </w:t>
            </w:r>
          </w:p>
        </w:tc>
      </w:tr>
      <w:tr w:rsidR="00F811D3" w:rsidRPr="00C93941" w14:paraId="4AB55D49" w14:textId="77777777" w:rsidTr="00FA3152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14:paraId="15C51181" w14:textId="5928DEB8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1.0000 </w:t>
            </w:r>
          </w:p>
        </w:tc>
        <w:tc>
          <w:tcPr>
            <w:tcW w:w="1120" w:type="dxa"/>
            <w:shd w:val="clear" w:color="auto" w:fill="auto"/>
            <w:noWrap/>
            <w:vAlign w:val="bottom"/>
          </w:tcPr>
          <w:p w14:paraId="443D45E6" w14:textId="47143E2B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311.488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7DAF5FB1" w14:textId="533AB307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311.802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4BF71305" w14:textId="3B5B9C58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311.919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60A17B42" w14:textId="70616B44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311.853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2E028804" w14:textId="61CD824D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311.652 </w:t>
            </w: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3228D0A7" w14:textId="166A7F92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311.417 </w:t>
            </w:r>
          </w:p>
        </w:tc>
        <w:tc>
          <w:tcPr>
            <w:tcW w:w="1279" w:type="dxa"/>
            <w:shd w:val="clear" w:color="auto" w:fill="auto"/>
            <w:noWrap/>
            <w:vAlign w:val="bottom"/>
          </w:tcPr>
          <w:p w14:paraId="62D97048" w14:textId="12487D4B" w:rsidR="00F811D3" w:rsidRPr="00C93941" w:rsidRDefault="00F811D3" w:rsidP="00F81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sz w:val="24"/>
                <w:szCs w:val="24"/>
              </w:rPr>
              <w:t xml:space="preserve">311.258 </w:t>
            </w:r>
          </w:p>
        </w:tc>
      </w:tr>
    </w:tbl>
    <w:p w14:paraId="2AC89F46" w14:textId="77777777" w:rsidR="0053768A" w:rsidRPr="00C93941" w:rsidRDefault="0053768A" w:rsidP="0053768A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600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078"/>
        <w:gridCol w:w="1120"/>
        <w:gridCol w:w="1119"/>
        <w:gridCol w:w="1119"/>
        <w:gridCol w:w="1119"/>
        <w:gridCol w:w="1119"/>
        <w:gridCol w:w="1119"/>
        <w:gridCol w:w="1279"/>
      </w:tblGrid>
      <w:tr w:rsidR="00533F7D" w:rsidRPr="00C93941" w14:paraId="4504E830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6D930D87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D7AF0B9" w14:textId="3D6940A0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483.674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071CCA3" w14:textId="09E10595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485.381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8C4647B" w14:textId="189FD53C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487.102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14F7F4D" w14:textId="46C429CD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488.842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1D384CA" w14:textId="6E84707E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490.593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A9A0EBA" w14:textId="69DC7580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492.363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333CB24" w14:textId="4994A6B6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494.157</w:t>
            </w:r>
          </w:p>
        </w:tc>
      </w:tr>
      <w:tr w:rsidR="00533F7D" w:rsidRPr="00C93941" w14:paraId="65AD368D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684C578C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0.0718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3C77518" w14:textId="66CC6D94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483.370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5E3EE64" w14:textId="4B94C252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485.057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43D2F8C" w14:textId="24EFB1C9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486.755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A55D0B2" w14:textId="1A843860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488.474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9341767" w14:textId="5D7371DF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490.198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E72A2FC" w14:textId="30E45E4A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491.943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EE36BD9" w14:textId="44021466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493.714</w:t>
            </w:r>
          </w:p>
        </w:tc>
      </w:tr>
      <w:tr w:rsidR="00533F7D" w:rsidRPr="00C93941" w14:paraId="71B38446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4112AD71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0.1430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0494A950" w14:textId="1ED56CE4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483.050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6300CB2" w14:textId="7CBF2684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484.717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C63F012" w14:textId="4C357EED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486.394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0FD8920" w14:textId="3B53365F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488.088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9827F5E" w14:textId="0259A00D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489.793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E5D24F9" w14:textId="435DB56A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491.520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660268B" w14:textId="7D05812B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493.268</w:t>
            </w:r>
          </w:p>
        </w:tc>
      </w:tr>
      <w:tr w:rsidR="00533F7D" w:rsidRPr="00C93941" w14:paraId="5BC9C50F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0EE67335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0.2128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9DE82CF" w14:textId="57394169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482.726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84D0EC6" w14:textId="4A8F3D79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484.375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F3C9806" w14:textId="74362D1C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486.037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2A0ECB4" w14:textId="5D6D896D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487.710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2A59D05" w14:textId="4E3DF6FC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489.395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6858450" w14:textId="3A38F9F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491.103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B31AD15" w14:textId="36DA3918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492.833</w:t>
            </w:r>
          </w:p>
        </w:tc>
      </w:tr>
      <w:tr w:rsidR="00533F7D" w:rsidRPr="00C93941" w14:paraId="4C893BEB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6699C6C2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0.2912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46AF969" w14:textId="6CCD28AE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482.336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6EF116E" w14:textId="159E88AF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483.971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C7C6C19" w14:textId="7DEE6395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485.620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C4BCB54" w14:textId="3D6F4C4E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487.277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2C443F6" w14:textId="71CF2BDE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488.950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E700451" w14:textId="33D2D431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490.642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A626A00" w14:textId="3A232F0C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492.355</w:t>
            </w:r>
          </w:p>
        </w:tc>
      </w:tr>
      <w:tr w:rsidR="00533F7D" w:rsidRPr="00C93941" w14:paraId="2916495F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47CC8FDF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0.3702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0DB82E43" w14:textId="72D0B1A1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481.915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DD3886B" w14:textId="4B3B5843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483.539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7256708" w14:textId="3EB5D609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485.179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0EE88FB" w14:textId="60E0ECFC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486.827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A09CE4F" w14:textId="2FF077F5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488.491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53CB7B0" w14:textId="3736C7DF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490.164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55FD90A" w14:textId="4B9E95FF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491.863</w:t>
            </w:r>
          </w:p>
        </w:tc>
      </w:tr>
      <w:tr w:rsidR="00533F7D" w:rsidRPr="00C93941" w14:paraId="7DB99C94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57099B33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0.4450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693DDA1" w14:textId="1DED2544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481.491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1AA24C2" w14:textId="2DBB5C13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483.106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750F3F4" w14:textId="07C80B7D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484.736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7ABAA71" w14:textId="206D71EF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486.375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FB65983" w14:textId="21B8A828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488.029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194D3B9" w14:textId="4417C133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489.693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58B57F1" w14:textId="5E5BA3FB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491.386</w:t>
            </w:r>
          </w:p>
        </w:tc>
      </w:tr>
      <w:tr w:rsidR="00533F7D" w:rsidRPr="00C93941" w14:paraId="7869CCC5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54B8C67C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0.5072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FA37277" w14:textId="7CAEC7F2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481.108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C6B1CE4" w14:textId="5839811B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482.717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440329E" w14:textId="311ABBC1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484.342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DE29E6E" w14:textId="69A1B7DF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485.974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9E4C34B" w14:textId="7C17E144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487.618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824EC49" w14:textId="3B29E630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489.278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B8996C4" w14:textId="51709C46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490.960</w:t>
            </w:r>
          </w:p>
        </w:tc>
      </w:tr>
      <w:tr w:rsidR="00533F7D" w:rsidRPr="00C93941" w14:paraId="7621DEEA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0DE18D2B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0.5785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0F157CE" w14:textId="6828054A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480.626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5C2419E" w14:textId="625FDC3F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482.229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85C24AF" w14:textId="12913A1A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483.845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1F8490F" w14:textId="686EA96C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485.471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D17851D" w14:textId="786673FD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487.105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A5A7A03" w14:textId="0D7CB65C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488.754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C077BB6" w14:textId="046CAE3C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490.423</w:t>
            </w:r>
          </w:p>
        </w:tc>
      </w:tr>
      <w:tr w:rsidR="00533F7D" w:rsidRPr="00C93941" w14:paraId="511ECEC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0C71A322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0.6511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E8C0705" w14:textId="5864D9DC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480.087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CF64972" w14:textId="3006B141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481.677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F6C735A" w14:textId="0BCAC669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483.280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E9234D7" w14:textId="7D2A5BAB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484.894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A01DA5F" w14:textId="5D0BB1CB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486.513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423462D" w14:textId="24B0B08F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488.148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8481A1F" w14:textId="2972226F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489.800</w:t>
            </w:r>
          </w:p>
        </w:tc>
      </w:tr>
      <w:tr w:rsidR="00533F7D" w:rsidRPr="00C93941" w14:paraId="0C903273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25EFBF5A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0.7207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98C9A5C" w14:textId="1A9FD6EA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479.523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20AC43E" w14:textId="010499A4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481.090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2174C14" w14:textId="2886D8C2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482.669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2CE4EAB" w14:textId="58365C73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484.257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FACC0D3" w14:textId="3885822E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485.852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16E3C2B" w14:textId="74DFEB23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487.459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D06E51B" w14:textId="4D4C820B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489.082</w:t>
            </w:r>
          </w:p>
        </w:tc>
      </w:tr>
      <w:tr w:rsidR="00533F7D" w:rsidRPr="00C93941" w14:paraId="68FC64D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12EC2B8A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0.7998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094F04BC" w14:textId="0B25C23B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478.828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7754B3B" w14:textId="429909EE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480.345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9D3F359" w14:textId="041EC7A8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481.870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32B59CD" w14:textId="2BDE237E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483.404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120D759" w14:textId="040459BE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484.945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3F27549" w14:textId="35F36DA5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486.494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78A200D" w14:textId="56C21F71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488.055</w:t>
            </w:r>
          </w:p>
        </w:tc>
      </w:tr>
      <w:tr w:rsidR="00533F7D" w:rsidRPr="00C93941" w14:paraId="0A959207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35B58F4E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0.8701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1477F34" w14:textId="703D1D58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478.172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EE79586" w14:textId="739BBD5D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479.607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5603942" w14:textId="38BC977D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481.047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7814AF5" w14:textId="360C763F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482.497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6255267" w14:textId="17210E94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483.948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0D6F225" w14:textId="6A390660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485.412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11415CF" w14:textId="28B67D13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486.882</w:t>
            </w:r>
          </w:p>
        </w:tc>
      </w:tr>
      <w:tr w:rsidR="00533F7D" w:rsidRPr="00C93941" w14:paraId="0CA6D2BA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270FBDBB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1EE88B3" w14:textId="7BE900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477.545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6FF05BB" w14:textId="34C3C8C5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478.844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08BB473" w14:textId="55FA0B00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480.144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A964743" w14:textId="7484EC3E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481.461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238CAFA" w14:textId="2A680049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482.753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7CFB967" w14:textId="72DFAA70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484.082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708836E" w14:textId="099A7431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485.418</w:t>
            </w:r>
          </w:p>
        </w:tc>
      </w:tr>
      <w:tr w:rsidR="00533F7D" w:rsidRPr="00C93941" w14:paraId="2013777D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76EEF326" w14:textId="7777777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7F2E0E1" w14:textId="056825B1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477.005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BA9FD1E" w14:textId="077A9906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478.125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3603885" w14:textId="054D249E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479.235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D65313E" w14:textId="7B828608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480.387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E1ED2B8" w14:textId="595CC96E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481.451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F86A35B" w14:textId="57A869C9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482.615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B358A9E" w14:textId="72EF2247" w:rsidR="00533F7D" w:rsidRPr="00C93941" w:rsidRDefault="00533F7D" w:rsidP="00533F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483.789</w:t>
            </w:r>
          </w:p>
        </w:tc>
      </w:tr>
    </w:tbl>
    <w:p w14:paraId="25DBB0B5" w14:textId="77777777" w:rsidR="0053768A" w:rsidRPr="00C93941" w:rsidRDefault="0053768A" w:rsidP="0053768A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05E76BC" wp14:editId="12FDC711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5760720" cy="0"/>
                <wp:effectExtent l="0" t="0" r="0" b="0"/>
                <wp:wrapNone/>
                <wp:docPr id="202313291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83B56" id="Straight Connector 1" o:spid="_x0000_s1026" style="position:absolute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3.55pt" to="453.6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" strokeweight="1pt">
                <w10:wrap anchorx="margin"/>
              </v:line>
            </w:pict>
          </mc:Fallback>
        </mc:AlternateContent>
      </w:r>
    </w:p>
    <w:p w14:paraId="3AFBE739" w14:textId="7281C005" w:rsidR="008C1261" w:rsidRPr="00C93941" w:rsidRDefault="008C1261">
      <w:pPr>
        <w:spacing w:after="160" w:line="259" w:lineRule="auto"/>
      </w:pPr>
      <w:r w:rsidRPr="00C93941">
        <w:br w:type="page"/>
      </w:r>
    </w:p>
    <w:p w14:paraId="6BA7D783" w14:textId="0E21D260" w:rsidR="008C1261" w:rsidRPr="00C93941" w:rsidRDefault="008C1261" w:rsidP="008C1261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CC77A47" wp14:editId="0BAAE4C4">
                <wp:simplePos x="0" y="0"/>
                <wp:positionH relativeFrom="margin">
                  <wp:posOffset>15240</wp:posOffset>
                </wp:positionH>
                <wp:positionV relativeFrom="paragraph">
                  <wp:posOffset>746760</wp:posOffset>
                </wp:positionV>
                <wp:extent cx="5760720" cy="0"/>
                <wp:effectExtent l="0" t="0" r="0" b="0"/>
                <wp:wrapNone/>
                <wp:docPr id="64414770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0120D" id="Straight Connector 1" o:spid="_x0000_s1026" style="position:absolute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2pt,58.8pt" to="454.8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" strokeweight="1pt">
                <w10:wrap anchorx="margin"/>
              </v:line>
            </w:pict>
          </mc:Fallback>
        </mc:AlternateContent>
      </w:r>
      <w:r w:rsidRPr="00C93941">
        <w:rPr>
          <w:rFonts w:ascii="Times New Roman" w:hAnsi="Times New Roman"/>
          <w:b/>
          <w:bCs/>
          <w:sz w:val="24"/>
          <w:szCs w:val="24"/>
        </w:rPr>
        <w:t>Table S</w:t>
      </w:r>
      <w:r w:rsidR="00557458" w:rsidRPr="00C93941">
        <w:rPr>
          <w:rFonts w:ascii="Times New Roman" w:hAnsi="Times New Roman"/>
          <w:b/>
          <w:bCs/>
          <w:sz w:val="24"/>
          <w:szCs w:val="24"/>
        </w:rPr>
        <w:t>5</w:t>
      </w:r>
      <w:r w:rsidRPr="00C93941">
        <w:rPr>
          <w:rFonts w:ascii="Times New Roman" w:hAnsi="Times New Roman"/>
          <w:b/>
          <w:bCs/>
          <w:sz w:val="24"/>
          <w:szCs w:val="24"/>
        </w:rPr>
        <w:t>.</w:t>
      </w:r>
      <w:r w:rsidRPr="00C93941">
        <w:rPr>
          <w:rFonts w:ascii="Times New Roman" w:hAnsi="Times New Roman"/>
          <w:sz w:val="24"/>
          <w:szCs w:val="24"/>
        </w:rPr>
        <w:t xml:space="preserve"> Partial molar </w:t>
      </w:r>
      <w:r w:rsidR="00557458" w:rsidRPr="00C93941">
        <w:rPr>
          <w:rFonts w:ascii="Times New Roman" w:hAnsi="Times New Roman"/>
          <w:sz w:val="24"/>
          <w:szCs w:val="24"/>
        </w:rPr>
        <w:t>isentropic compressibilities</w:t>
      </w:r>
      <w:r w:rsidRPr="00C93941">
        <w:rPr>
          <w:rFonts w:ascii="Times New Roman" w:hAnsi="Times New Roman"/>
          <w:sz w:val="24"/>
          <w:szCs w:val="24"/>
        </w:rPr>
        <w:t>, 10</w:t>
      </w:r>
      <w:r w:rsidR="002A46C8" w:rsidRPr="00C93941">
        <w:rPr>
          <w:rFonts w:ascii="Times New Roman" w:hAnsi="Times New Roman"/>
          <w:sz w:val="24"/>
          <w:szCs w:val="24"/>
          <w:vertAlign w:val="superscript"/>
        </w:rPr>
        <w:t>14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s,m,</m:t>
            </m:r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C93941">
        <w:rPr>
          <w:rFonts w:ascii="Times New Roman" w:hAnsi="Times New Roman"/>
          <w:sz w:val="24"/>
          <w:szCs w:val="24"/>
        </w:rPr>
        <w:t>/</w:t>
      </w:r>
      <w:r w:rsidR="00CC1A2F" w:rsidRPr="00C93941">
        <w:rPr>
          <w:rFonts w:ascii="Times New Roman" w:hAnsi="Times New Roman"/>
          <w:sz w:val="24"/>
          <w:szCs w:val="24"/>
        </w:rPr>
        <w:t>(</w:t>
      </w:r>
      <w:r w:rsidRPr="00C93941">
        <w:rPr>
          <w:rFonts w:ascii="Times New Roman" w:hAnsi="Times New Roman"/>
          <w:sz w:val="24"/>
          <w:szCs w:val="24"/>
        </w:rPr>
        <w:t>m</w:t>
      </w:r>
      <w:r w:rsidR="002A46C8" w:rsidRPr="00C93941">
        <w:rPr>
          <w:rFonts w:ascii="Times New Roman" w:hAnsi="Times New Roman"/>
          <w:sz w:val="24"/>
          <w:szCs w:val="24"/>
          <w:vertAlign w:val="superscript"/>
        </w:rPr>
        <w:t>5</w:t>
      </w:r>
      <w:r w:rsidR="008971A4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2A46C8" w:rsidRPr="00C93941">
        <w:rPr>
          <w:rFonts w:ascii="Times New Roman" w:hAnsi="Times New Roman"/>
          <w:sz w:val="24"/>
          <w:szCs w:val="24"/>
        </w:rPr>
        <w:t>N</w:t>
      </w:r>
      <w:r w:rsidR="002A46C8" w:rsidRPr="00C93941">
        <w:rPr>
          <w:rFonts w:ascii="Times New Roman" w:hAnsi="Times New Roman"/>
          <w:sz w:val="24"/>
          <w:szCs w:val="24"/>
          <w:vertAlign w:val="superscript"/>
        </w:rPr>
        <w:t>−1</w:t>
      </w:r>
      <w:r w:rsidR="008971A4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mol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  <w:r w:rsidR="00CC1A2F" w:rsidRPr="00C93941">
        <w:rPr>
          <w:rFonts w:ascii="Times New Roman" w:hAnsi="Times New Roman"/>
          <w:sz w:val="24"/>
          <w:szCs w:val="24"/>
        </w:rPr>
        <w:t xml:space="preserve">) </w:t>
      </w:r>
      <w:r w:rsidRPr="00C93941">
        <w:rPr>
          <w:rFonts w:ascii="Times New Roman" w:hAnsi="Times New Roman"/>
          <w:sz w:val="24"/>
          <w:szCs w:val="24"/>
        </w:rPr>
        <w:t xml:space="preserve">of DMA as a function of mole fraction, </w:t>
      </w:r>
      <w:r w:rsidRPr="00C93941">
        <w:rPr>
          <w:rFonts w:ascii="Times New Roman" w:hAnsi="Times New Roman"/>
          <w:i/>
          <w:iCs/>
          <w:sz w:val="24"/>
          <w:szCs w:val="24"/>
        </w:rPr>
        <w:t>x</w:t>
      </w:r>
      <w:r w:rsidRPr="00C93941">
        <w:rPr>
          <w:rFonts w:ascii="Times New Roman" w:hAnsi="Times New Roman"/>
          <w:sz w:val="24"/>
          <w:szCs w:val="24"/>
          <w:vertAlign w:val="subscript"/>
        </w:rPr>
        <w:t>1</w:t>
      </w:r>
      <w:r w:rsidRPr="00C93941">
        <w:rPr>
          <w:rFonts w:ascii="Times New Roman" w:hAnsi="Times New Roman"/>
          <w:sz w:val="24"/>
          <w:szCs w:val="24"/>
        </w:rPr>
        <w:t xml:space="preserve"> of DMA in DMA + PEG 200/ PEG 300/ PEG 400/ PEG 600 binary mixture at temperatures, </w:t>
      </w:r>
      <w:r w:rsidRPr="00C93941">
        <w:rPr>
          <w:rFonts w:ascii="Times New Roman" w:hAnsi="Times New Roman"/>
          <w:i/>
          <w:iCs/>
          <w:sz w:val="24"/>
          <w:szCs w:val="24"/>
        </w:rPr>
        <w:t>T</w:t>
      </w:r>
      <w:r w:rsidRPr="00C93941">
        <w:rPr>
          <w:rFonts w:ascii="Times New Roman" w:hAnsi="Times New Roman"/>
          <w:sz w:val="24"/>
          <w:szCs w:val="24"/>
        </w:rPr>
        <w:t xml:space="preserve">/K = (293.15 − 323.15) </w:t>
      </w:r>
    </w:p>
    <w:tbl>
      <w:tblPr>
        <w:tblW w:w="905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8C1261" w:rsidRPr="00C93941" w14:paraId="45BDBCC5" w14:textId="77777777" w:rsidTr="00E411DF">
        <w:trPr>
          <w:trHeight w:hRule="exact" w:val="367"/>
        </w:trPr>
        <w:tc>
          <w:tcPr>
            <w:tcW w:w="1073" w:type="dxa"/>
            <w:vMerge w:val="restart"/>
            <w:shd w:val="clear" w:color="auto" w:fill="auto"/>
            <w:noWrap/>
            <w:hideMark/>
          </w:tcPr>
          <w:p w14:paraId="21039AC7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616E721" wp14:editId="27ADB21C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440690</wp:posOffset>
                      </wp:positionV>
                      <wp:extent cx="5760720" cy="0"/>
                      <wp:effectExtent l="0" t="0" r="0" b="0"/>
                      <wp:wrapNone/>
                      <wp:docPr id="276130702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BBE6CF" id="Straight Connector 1" o:spid="_x0000_s1026" style="position:absolute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25pt,34.7pt" to="448.35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x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982" w:type="dxa"/>
            <w:gridSpan w:val="7"/>
            <w:shd w:val="clear" w:color="auto" w:fill="auto"/>
            <w:noWrap/>
            <w:hideMark/>
          </w:tcPr>
          <w:p w14:paraId="22558435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D969CD6" wp14:editId="260B8E38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205740</wp:posOffset>
                      </wp:positionV>
                      <wp:extent cx="4846320" cy="0"/>
                      <wp:effectExtent l="0" t="0" r="0" b="0"/>
                      <wp:wrapNone/>
                      <wp:docPr id="1697078439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46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BA79F8" id="Straight Connector 1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16.2pt" to="381.3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/K</w:t>
            </w:r>
          </w:p>
        </w:tc>
      </w:tr>
      <w:tr w:rsidR="008C1261" w:rsidRPr="00C93941" w14:paraId="4A31F496" w14:textId="77777777" w:rsidTr="00E411DF">
        <w:trPr>
          <w:trHeight w:hRule="exact" w:val="367"/>
        </w:trPr>
        <w:tc>
          <w:tcPr>
            <w:tcW w:w="1073" w:type="dxa"/>
            <w:vMerge/>
            <w:hideMark/>
          </w:tcPr>
          <w:p w14:paraId="1AFFB167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  <w:noWrap/>
            <w:hideMark/>
          </w:tcPr>
          <w:p w14:paraId="5E457C1B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2AB700C9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49A5E4DA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7C49641F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2692ECCE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6D9351E8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318.15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47BA1E87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323.15</w:t>
            </w:r>
          </w:p>
        </w:tc>
      </w:tr>
    </w:tbl>
    <w:p w14:paraId="79810CA2" w14:textId="77777777" w:rsidR="008C1261" w:rsidRPr="00C93941" w:rsidRDefault="008C1261" w:rsidP="008C1261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200</w:t>
      </w:r>
    </w:p>
    <w:tbl>
      <w:tblPr>
        <w:tblW w:w="9055" w:type="dxa"/>
        <w:tblInd w:w="-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3A2F45" w:rsidRPr="00C93941" w14:paraId="2EAE2FF1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6CEA380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063610F" w14:textId="3CEC20AE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3.812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F8F4415" w14:textId="44E8059D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3.883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633A5FB" w14:textId="00C9B5CC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3.972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736B8C" w14:textId="7B24CE22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4.081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4F199C5" w14:textId="2FF57BAD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4.193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3A51873" w14:textId="6144DD15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4.309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FA7AD40" w14:textId="6CFC877B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4.447</w:t>
            </w:r>
          </w:p>
        </w:tc>
      </w:tr>
      <w:tr w:rsidR="003A2F45" w:rsidRPr="00C93941" w14:paraId="71CD67FC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B71F329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0.0584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D8A5818" w14:textId="5AA54DCC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3.784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F624F4A" w14:textId="16501ADF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3.871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98870B2" w14:textId="642B1D65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3.966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25839F4" w14:textId="3CD077B8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4.075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DB3FE96" w14:textId="6A388CCE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4.187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D3A9C21" w14:textId="11F218D3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4.309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C847D73" w14:textId="48BFCA30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4.433</w:t>
            </w:r>
          </w:p>
        </w:tc>
      </w:tr>
      <w:tr w:rsidR="003A2F45" w:rsidRPr="00C93941" w14:paraId="12F82F25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01B2C20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0.1152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D78B1F2" w14:textId="56463F26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3.772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A4F8786" w14:textId="4B4B774B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3.868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80F0E1F" w14:textId="25DCD614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3.968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49DB193" w14:textId="34D8A19B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4.078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0B226F9" w14:textId="5EF3A6A5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4.192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D8DFEBE" w14:textId="5941507E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4.317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B728229" w14:textId="2A4EBA7B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4.441</w:t>
            </w:r>
          </w:p>
        </w:tc>
      </w:tr>
      <w:tr w:rsidR="003A2F45" w:rsidRPr="00C93941" w14:paraId="3E2F6BB2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6356685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0.2003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9AAF27A" w14:textId="35A6AB7E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3.773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E251D52" w14:textId="6BE1D235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3.876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0E294F3" w14:textId="2359FCFC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3.982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F791707" w14:textId="2F8BE5AC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4.098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3753ED5" w14:textId="281D391E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4.216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3F862AB" w14:textId="1776B7EB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4.345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AEE2C8A" w14:textId="365F3C70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4.478</w:t>
            </w:r>
          </w:p>
        </w:tc>
      </w:tr>
      <w:tr w:rsidR="003A2F45" w:rsidRPr="00C93941" w14:paraId="798081A4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C436308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0.2790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03AFBCF" w14:textId="2042145D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3.790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1DAD5C4" w14:textId="70FD829D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3.898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347A86D" w14:textId="3D98BEE1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4.009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F155F4D" w14:textId="46038EBE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4.130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1F5D0A3" w14:textId="2525A1A9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4.254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E51B184" w14:textId="2E8CF0B6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4.386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F13E68D" w14:textId="14713B9F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4.530</w:t>
            </w:r>
          </w:p>
        </w:tc>
      </w:tr>
      <w:tr w:rsidR="003A2F45" w:rsidRPr="00C93941" w14:paraId="6E48C53C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1FA6949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0.3756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EA60757" w14:textId="10DDB12D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3.827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27444B6" w14:textId="4DE4A922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3.940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17CC520" w14:textId="2B00C268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4.059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AA30947" w14:textId="39923ACD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4.187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BA7F2E2" w14:textId="612BD7DF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51DBF50" w14:textId="6B074231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4.456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1413986" w14:textId="187AC749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4.615</w:t>
            </w:r>
          </w:p>
        </w:tc>
      </w:tr>
      <w:tr w:rsidR="003A2F45" w:rsidRPr="00C93941" w14:paraId="260A0B35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8C37CDD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0.4655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E9A240A" w14:textId="4DFB7F66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3.876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A659A47" w14:textId="4B7BFF0B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3.996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6DC7F5E" w14:textId="2525F1B8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4.120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40F1070" w14:textId="74C0C9D0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4.255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0F689FC" w14:textId="7EFEA516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4.392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D182E3D" w14:textId="29C6B2FB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4.539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3B29BA5" w14:textId="4625589A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4.706</w:t>
            </w:r>
          </w:p>
        </w:tc>
      </w:tr>
      <w:tr w:rsidR="003A2F45" w:rsidRPr="00C93941" w14:paraId="6F360248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A5CAEAB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0.5320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0A5BBBA" w14:textId="1A487AD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3.923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11F8DBB" w14:textId="52025B46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4.048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28D43DB" w14:textId="6E2E2620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4.177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07116C7" w14:textId="01BEDAF9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D83B18C" w14:textId="5425E8AC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4.459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03F3F38" w14:textId="5942F174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4.612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5692ED2" w14:textId="444C2142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4.782</w:t>
            </w:r>
          </w:p>
        </w:tc>
      </w:tr>
      <w:tr w:rsidR="003A2F45" w:rsidRPr="00C93941" w14:paraId="752A4EF2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60275C0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0.6027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76C0850" w14:textId="45EA723C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3.981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687BC6D" w14:textId="3A5B4EF4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4.112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05499DB" w14:textId="3F7F3010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4.246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89F54ED" w14:textId="41318F8D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389F74A" w14:textId="79876916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4.540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EE0C101" w14:textId="124D08E2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4.700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F590539" w14:textId="1DF3668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4.873</w:t>
            </w:r>
          </w:p>
        </w:tc>
      </w:tr>
      <w:tr w:rsidR="003A2F45" w:rsidRPr="00C93941" w14:paraId="57BDCC47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32381B0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0.6652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4332CCE" w14:textId="2EBC7379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4.041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A4ABC05" w14:textId="2ECDFACF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4.176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01BD5D9" w14:textId="519D9E3F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4.317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E7AAFE" w14:textId="18A41EB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4.465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0979ED9" w14:textId="5423A55F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4.619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3B5DD19" w14:textId="75BAD116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4.784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2EFE1FF" w14:textId="26EF7D2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4.961</w:t>
            </w:r>
          </w:p>
        </w:tc>
      </w:tr>
      <w:tr w:rsidR="003A2F45" w:rsidRPr="00C93941" w14:paraId="13CD51A5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7529510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0.7327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62D556A" w14:textId="5A009FA2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4.113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4328BBD" w14:textId="3C0A260D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4.255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227AF66" w14:textId="1B60940D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7809873" w14:textId="55DDA448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4.554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B6536B0" w14:textId="60A465D2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4.713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4EFDFA5" w14:textId="2BD5F9D0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4.884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1639162" w14:textId="2BF8A6C0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5.065</w:t>
            </w:r>
          </w:p>
        </w:tc>
      </w:tr>
      <w:tr w:rsidR="003A2F45" w:rsidRPr="00C93941" w14:paraId="0FA4BE06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6C1CFED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0.8046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4529EA7" w14:textId="15B678CB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4.198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09D2131" w14:textId="2E943095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4.344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70F3B4D" w14:textId="7812548A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4.497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E62E565" w14:textId="711BD8C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4.656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3072729" w14:textId="5A45BAD9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4.822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4763713" w14:textId="596FD398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4.999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62B8BF3" w14:textId="74F31F32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5.187</w:t>
            </w:r>
          </w:p>
        </w:tc>
      </w:tr>
      <w:tr w:rsidR="003A2F45" w:rsidRPr="00C93941" w14:paraId="05D31A00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E1AB05D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0.8708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0ECC4DE" w14:textId="6E3DA283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4.279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6492D66" w14:textId="36F33A38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4.431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05F7719" w14:textId="17597AC6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4.590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968DA24" w14:textId="2E4110B4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4.757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6856BAD" w14:textId="2B0A0883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4.930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7808218" w14:textId="72C92692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5.112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80BC00A" w14:textId="1CD769DC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5.310</w:t>
            </w:r>
          </w:p>
        </w:tc>
      </w:tr>
      <w:tr w:rsidR="003A2F45" w:rsidRPr="00C93941" w14:paraId="7C473415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E9927BA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0.9294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495C71D" w14:textId="48E0B206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4.353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1047463" w14:textId="6616D452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4.511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2F1AD11" w14:textId="5D7E966F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4.676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C893A5E" w14:textId="1EA3144A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4.850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7911625" w14:textId="5F7A7830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5.030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40B55CC" w14:textId="58EEFC5B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5.219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1E72A1B" w14:textId="2A142F29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5.426</w:t>
            </w:r>
          </w:p>
        </w:tc>
      </w:tr>
      <w:tr w:rsidR="003A2F45" w:rsidRPr="00C93941" w14:paraId="4A30AF04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2A60782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67AE60F" w14:textId="401C1B56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4.442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3D8B380" w14:textId="01694871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4.608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B6B1E79" w14:textId="688EB10B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4.782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77CF43B" w14:textId="1745D0CE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4.964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FB240F7" w14:textId="711BD2B1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5.154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4733327" w14:textId="5903277E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5.353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27E1677" w14:textId="0027135E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5.574</w:t>
            </w:r>
          </w:p>
        </w:tc>
      </w:tr>
    </w:tbl>
    <w:p w14:paraId="48B719D9" w14:textId="77777777" w:rsidR="008C1261" w:rsidRPr="00C93941" w:rsidRDefault="008C1261" w:rsidP="008C1261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300</w:t>
      </w:r>
    </w:p>
    <w:tbl>
      <w:tblPr>
        <w:tblW w:w="9055" w:type="dxa"/>
        <w:tblInd w:w="-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3A2F45" w:rsidRPr="00C93941" w14:paraId="1ACC4754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3677B2A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3ECD23A" w14:textId="7F28211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3.413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F49B7FD" w14:textId="4F6EB93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3.473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A24323C" w14:textId="2314E8A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3.529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9A81305" w14:textId="428B984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3.548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FEE7DE1" w14:textId="0100044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3.618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B60237C" w14:textId="56B4890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3.684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23E4AE7" w14:textId="7746A1C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3.754</w:t>
            </w:r>
          </w:p>
        </w:tc>
      </w:tr>
      <w:tr w:rsidR="003A2F45" w:rsidRPr="00C93941" w14:paraId="7117457D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9D918F7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89F7F18" w14:textId="39A54C8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3.424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9DB7A82" w14:textId="4833271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3.500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3F7AF4F" w14:textId="5B02632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3.574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00D3A9F" w14:textId="778690B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3.643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68EC632" w14:textId="1882269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3.725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E563D4F" w14:textId="5D02207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3.867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D7AF509" w14:textId="1767159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3.896</w:t>
            </w:r>
          </w:p>
        </w:tc>
      </w:tr>
      <w:tr w:rsidR="003A2F45" w:rsidRPr="00C93941" w14:paraId="1E35475E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4D1C9EB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0.1422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F3BF971" w14:textId="4E5DFF3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3.434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ADD18F3" w14:textId="5A3A5CF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3.521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F130541" w14:textId="151A23A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3.609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7BD8CCB" w14:textId="7FE112C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3.699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DCF1D17" w14:textId="002A330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3.791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D9BD0ED" w14:textId="2AE8800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3.919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DAAD834" w14:textId="4FAD1C1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3.989</w:t>
            </w:r>
          </w:p>
        </w:tc>
      </w:tr>
      <w:tr w:rsidR="003A2F45" w:rsidRPr="00C93941" w14:paraId="547EA1C8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CFF9A04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0.2123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4C4867C" w14:textId="2073B31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3.452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26826C7" w14:textId="3273774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3.548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0A47124" w14:textId="3D05951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3.646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F954B8B" w14:textId="3D44102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3.745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D7FE8B1" w14:textId="65D9970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3.847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F0E95EE" w14:textId="70C521C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3.978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D9ABE2E" w14:textId="6EBA6FD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4.066</w:t>
            </w:r>
          </w:p>
        </w:tc>
      </w:tr>
      <w:tr w:rsidR="003A2F45" w:rsidRPr="00C93941" w14:paraId="772468EE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91162E8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0.2813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B0C0B50" w14:textId="37E802B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3.481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81ADC46" w14:textId="4ED128E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3.582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9812599" w14:textId="461E984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3.686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A8C32F3" w14:textId="6C8F854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3.790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F8B8259" w14:textId="4E914A9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3.902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61463A7" w14:textId="40C26A1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4.035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73FD6E8" w14:textId="7C6FDF2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4.145</w:t>
            </w:r>
          </w:p>
        </w:tc>
      </w:tr>
      <w:tr w:rsidR="003A2F45" w:rsidRPr="00C93941" w14:paraId="2407FA08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ADA6CD2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0.3584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88D7F98" w14:textId="105C1D8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3.522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764B2C0" w14:textId="633EA43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3.629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D2A42FE" w14:textId="7C3CC59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3.744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95902E9" w14:textId="50C1C3D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3.858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6D1690E" w14:textId="3A69ACF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3.978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AB811B5" w14:textId="0322582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4.112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28C1B82" w14:textId="0BE5B98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4.245</w:t>
            </w:r>
          </w:p>
        </w:tc>
      </w:tr>
      <w:tr w:rsidR="003A2F45" w:rsidRPr="00C93941" w14:paraId="6C9E4279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10FDA66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0.4216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83A5E8F" w14:textId="397F49F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3.566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24A762E" w14:textId="4C01C61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3.680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DA4A191" w14:textId="38E7E00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3.800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FD7363A" w14:textId="11220FC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3.920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E484754" w14:textId="37C089E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4.048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5E54FD0" w14:textId="1DEEB41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4.186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933A06D" w14:textId="37D52C4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4.335</w:t>
            </w:r>
          </w:p>
        </w:tc>
      </w:tr>
      <w:tr w:rsidR="003A2F45" w:rsidRPr="00C93941" w14:paraId="33EC1D0B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E6903BC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0.4970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DC10CCD" w14:textId="295FB87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3.630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214F595" w14:textId="50CF8F9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3.751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91E1831" w14:textId="7A9CD45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3.879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292D915" w14:textId="76397AC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4.008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69EC6D5" w14:textId="3B3B924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4.145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43EA8CD" w14:textId="39B6B50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4.290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2DEAEFF" w14:textId="21073E5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4.450</w:t>
            </w:r>
          </w:p>
        </w:tc>
      </w:tr>
      <w:tr w:rsidR="003A2F45" w:rsidRPr="00C93941" w14:paraId="6D12DACF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422EF84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0.5616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B4B4E21" w14:textId="47F71E7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3.697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3012427" w14:textId="71BEB54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3.822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DD4AFAD" w14:textId="2EBC718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3.956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36472F0" w14:textId="0013C6B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4.094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F9A3B07" w14:textId="38BB2E8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4.236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AD74D36" w14:textId="07F7744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4.390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0BA105F" w14:textId="3E5CB08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4.556</w:t>
            </w:r>
          </w:p>
        </w:tc>
      </w:tr>
      <w:tr w:rsidR="003A2F45" w:rsidRPr="00C93941" w14:paraId="4A433D68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761304A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0.6525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6862860" w14:textId="3A8726A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3.807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3C7CC22" w14:textId="10F33DF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3.939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2EF055A" w14:textId="1EF0C5F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4.080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AD0EBC" w14:textId="483EF3A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4.231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81B0F41" w14:textId="3405A93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4.381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124D2A2" w14:textId="1F1A5DE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4.546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CB15629" w14:textId="470A623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4.720</w:t>
            </w:r>
          </w:p>
        </w:tc>
      </w:tr>
      <w:tr w:rsidR="003A2F45" w:rsidRPr="00C93941" w14:paraId="24D0CCC1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097A8CF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0.7472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533C180" w14:textId="316AAE1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3.944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D931D19" w14:textId="1281ED8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4.082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FD01A81" w14:textId="1372203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4.230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D959936" w14:textId="1034BF3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4.388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F2377FF" w14:textId="30AEFD1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4.548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EBF4123" w14:textId="18C3550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4.724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A32AAD7" w14:textId="39BA3BF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4.902</w:t>
            </w:r>
          </w:p>
        </w:tc>
      </w:tr>
      <w:tr w:rsidR="003A2F45" w:rsidRPr="00C93941" w14:paraId="7082AEA1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94BC8FF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0.8004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B6AEA60" w14:textId="630D687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4.033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FAE5BEF" w14:textId="2A37C4D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4.174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F09D1CA" w14:textId="4C8FC06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4.326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C216DD" w14:textId="0C8A524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4.487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EF3E604" w14:textId="6D7AA38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4.652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DCBF71A" w14:textId="5F9CF37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4.833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4D37D81" w14:textId="352953F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5.016</w:t>
            </w:r>
          </w:p>
        </w:tc>
      </w:tr>
      <w:tr w:rsidR="003A2F45" w:rsidRPr="00C93941" w14:paraId="47D843C3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0723E90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0.8667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9D6FFB1" w14:textId="0A55057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4.155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81BF9EC" w14:textId="7224701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4.303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44FBDA9" w14:textId="0E38867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4.459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22BB796" w14:textId="084F99A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4.625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22EE25C" w14:textId="787147D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4.796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BAEE0B5" w14:textId="015693A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4.981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EEF27D7" w14:textId="2398CCC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5.174</w:t>
            </w:r>
          </w:p>
        </w:tc>
      </w:tr>
      <w:tr w:rsidR="003A2F45" w:rsidRPr="00C93941" w14:paraId="2C79750B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EAC75D1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0.9311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930B4EF" w14:textId="51CBFAF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4.286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C99FEC7" w14:textId="4283A11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4.441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ACFFCD8" w14:textId="699F773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4.605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823E1AE" w14:textId="754C0C6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4.777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395A9C1" w14:textId="374328A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4.956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F9E06EA" w14:textId="49059E3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5.144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C7C0285" w14:textId="4A1BAAE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5.350</w:t>
            </w:r>
          </w:p>
        </w:tc>
      </w:tr>
      <w:tr w:rsidR="003A2F45" w:rsidRPr="00C93941" w14:paraId="6D981DEA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</w:tcPr>
          <w:p w14:paraId="4A8C00D6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808E369" w14:textId="1E4EEEE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4.442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80932E7" w14:textId="191488B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4.608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3F26FDA" w14:textId="398D513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4.782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6B9F747" w14:textId="24722AD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4.964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7504D04" w14:textId="11DC575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5.154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EA74D59" w14:textId="7D1B681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5.353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34F2054" w14:textId="01C9FD1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5.574</w:t>
            </w:r>
          </w:p>
        </w:tc>
      </w:tr>
    </w:tbl>
    <w:p w14:paraId="7FC08D52" w14:textId="77777777" w:rsidR="008C1261" w:rsidRPr="00C93941" w:rsidRDefault="008C1261" w:rsidP="008C1261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45BB0F8" wp14:editId="6CA0DD87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5760720" cy="0"/>
                <wp:effectExtent l="0" t="0" r="0" b="0"/>
                <wp:wrapNone/>
                <wp:docPr id="82166549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6296D" id="Straight Connector 1" o:spid="_x0000_s1026" style="position:absolute;flip:y;z-index:251726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6.3pt" to="453.6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" strokeweight="1pt">
                <w10:wrap anchorx="margin"/>
              </v:line>
            </w:pict>
          </mc:Fallback>
        </mc:AlternateContent>
      </w:r>
    </w:p>
    <w:p w14:paraId="18FA719C" w14:textId="67321FC2" w:rsidR="008C1261" w:rsidRPr="00C93941" w:rsidRDefault="008C1261" w:rsidP="008C1261">
      <w:pPr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25F7029" wp14:editId="525ED94B">
                <wp:simplePos x="0" y="0"/>
                <wp:positionH relativeFrom="margin">
                  <wp:posOffset>0</wp:posOffset>
                </wp:positionH>
                <wp:positionV relativeFrom="paragraph">
                  <wp:posOffset>304800</wp:posOffset>
                </wp:positionV>
                <wp:extent cx="5760720" cy="0"/>
                <wp:effectExtent l="0" t="0" r="0" b="0"/>
                <wp:wrapNone/>
                <wp:docPr id="64976210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01697" id="Straight Connector 1" o:spid="_x0000_s1026" style="position:absolute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4pt" to="453.6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" strokeweight="1pt">
                <w10:wrap anchorx="margin"/>
              </v:line>
            </w:pict>
          </mc:Fallback>
        </mc:AlternateContent>
      </w:r>
      <w:r w:rsidRPr="00C93941">
        <w:rPr>
          <w:rFonts w:ascii="Times New Roman" w:hAnsi="Times New Roman"/>
          <w:b/>
          <w:bCs/>
          <w:color w:val="000000"/>
          <w:sz w:val="24"/>
          <w:szCs w:val="24"/>
        </w:rPr>
        <w:t>Table S</w:t>
      </w:r>
      <w:r w:rsidR="00557458" w:rsidRPr="00C93941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Pr="00C93941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C93941">
        <w:rPr>
          <w:rFonts w:ascii="Times New Roman" w:hAnsi="Times New Roman"/>
          <w:color w:val="000000"/>
          <w:sz w:val="24"/>
          <w:szCs w:val="24"/>
        </w:rPr>
        <w:t xml:space="preserve"> Contd.</w:t>
      </w:r>
      <w:r w:rsidRPr="00C93941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59" w:type="dxa"/>
        <w:tblLook w:val="04A0" w:firstRow="1" w:lastRow="0" w:firstColumn="1" w:lastColumn="0" w:noHBand="0" w:noVBand="1"/>
      </w:tblPr>
      <w:tblGrid>
        <w:gridCol w:w="1073"/>
        <w:gridCol w:w="1120"/>
        <w:gridCol w:w="1118"/>
        <w:gridCol w:w="1117"/>
        <w:gridCol w:w="1117"/>
        <w:gridCol w:w="1117"/>
        <w:gridCol w:w="1117"/>
        <w:gridCol w:w="1280"/>
      </w:tblGrid>
      <w:tr w:rsidR="008C1261" w:rsidRPr="00C93941" w14:paraId="59DFF569" w14:textId="77777777" w:rsidTr="00E411DF">
        <w:trPr>
          <w:trHeight w:hRule="exact" w:val="367"/>
        </w:trPr>
        <w:tc>
          <w:tcPr>
            <w:tcW w:w="1073" w:type="dxa"/>
            <w:vMerge w:val="restart"/>
            <w:shd w:val="clear" w:color="auto" w:fill="auto"/>
            <w:noWrap/>
            <w:hideMark/>
          </w:tcPr>
          <w:p w14:paraId="5AE53A06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BC2EA97" wp14:editId="1FAE5C41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440690</wp:posOffset>
                      </wp:positionV>
                      <wp:extent cx="5760720" cy="0"/>
                      <wp:effectExtent l="0" t="0" r="0" b="0"/>
                      <wp:wrapNone/>
                      <wp:docPr id="156646196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4CF51F" id="Straight Connector 1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25pt,34.7pt" to="448.35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x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986" w:type="dxa"/>
            <w:gridSpan w:val="7"/>
            <w:shd w:val="clear" w:color="auto" w:fill="auto"/>
            <w:noWrap/>
            <w:hideMark/>
          </w:tcPr>
          <w:p w14:paraId="26EFD58B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F15E255" wp14:editId="0598C3FA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205740</wp:posOffset>
                      </wp:positionV>
                      <wp:extent cx="4846320" cy="0"/>
                      <wp:effectExtent l="0" t="0" r="0" b="0"/>
                      <wp:wrapNone/>
                      <wp:docPr id="839068307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46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068658" id="Straight Connector 1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16.2pt" to="381.3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/K</w:t>
            </w:r>
          </w:p>
        </w:tc>
      </w:tr>
      <w:tr w:rsidR="008C1261" w:rsidRPr="00C93941" w14:paraId="6CD54554" w14:textId="77777777" w:rsidTr="00E411DF">
        <w:trPr>
          <w:trHeight w:hRule="exact" w:val="367"/>
        </w:trPr>
        <w:tc>
          <w:tcPr>
            <w:tcW w:w="1073" w:type="dxa"/>
            <w:vMerge/>
            <w:hideMark/>
          </w:tcPr>
          <w:p w14:paraId="7FD694A8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  <w:noWrap/>
            <w:hideMark/>
          </w:tcPr>
          <w:p w14:paraId="6611F73A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293.15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5A465232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56CC381B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73914BE2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28190268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627E196F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318.15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1AA2A65F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323.15</w:t>
            </w:r>
          </w:p>
        </w:tc>
      </w:tr>
    </w:tbl>
    <w:p w14:paraId="4CD197E8" w14:textId="77777777" w:rsidR="008C1261" w:rsidRPr="00C93941" w:rsidRDefault="008C1261" w:rsidP="008C1261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400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078"/>
        <w:gridCol w:w="1120"/>
        <w:gridCol w:w="1119"/>
        <w:gridCol w:w="1119"/>
        <w:gridCol w:w="1119"/>
        <w:gridCol w:w="1119"/>
        <w:gridCol w:w="1119"/>
        <w:gridCol w:w="1279"/>
      </w:tblGrid>
      <w:tr w:rsidR="003A2F45" w:rsidRPr="00C93941" w14:paraId="715DC4FD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FBD8ACE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582CD6A" w14:textId="6A804F1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2.748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60F2769" w14:textId="2D1E195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2.693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E67C10F" w14:textId="1B0E13E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2.681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D663516" w14:textId="4587C98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2.807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50F889F" w14:textId="4F82F94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2.606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FF930E0" w14:textId="6FB9591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2.566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5D4D78B" w14:textId="3A11DAF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2.606</w:t>
            </w:r>
          </w:p>
        </w:tc>
      </w:tr>
      <w:tr w:rsidR="003A2F45" w:rsidRPr="00C93941" w14:paraId="64ED4FCC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55B016A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0.0732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F5221BC" w14:textId="2F34B41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2.787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CE52E86" w14:textId="225C0B0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2.793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F367CA8" w14:textId="0FAD2D3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2.807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85918C9" w14:textId="5A18DF3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2.889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D18DC78" w14:textId="25AAE72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2.813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DCEAE68" w14:textId="2F1DA21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2.876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D0571D8" w14:textId="72E48AF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2.847</w:t>
            </w:r>
          </w:p>
        </w:tc>
      </w:tr>
      <w:tr w:rsidR="003A2F45" w:rsidRPr="00C93941" w14:paraId="7B0DA6F5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F1B2743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0.1472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FBE3398" w14:textId="228389E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2.834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ECE2A9B" w14:textId="47C7479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2.868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64554B9" w14:textId="5292560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2.901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CD023EF" w14:textId="7C2D39D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2.957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7FF62CA" w14:textId="09BA61A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2.955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B7DA67E" w14:textId="59C1988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3.004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E68F1B5" w14:textId="054D597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3.029</w:t>
            </w:r>
          </w:p>
        </w:tc>
      </w:tr>
      <w:tr w:rsidR="003A2F45" w:rsidRPr="00C93941" w14:paraId="6F6A2586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5CB0F05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0.2055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A0C2322" w14:textId="3167D82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2.876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EACB3E7" w14:textId="3F45123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2.922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27E9BFA" w14:textId="4E7FC2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2.969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E32B7C8" w14:textId="376795D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3.021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AC17E7F" w14:textId="2675175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3.052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C1EBE4D" w14:textId="3F9666A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3.117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2778D06" w14:textId="0DB36C5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3.154</w:t>
            </w:r>
          </w:p>
        </w:tc>
      </w:tr>
      <w:tr w:rsidR="003A2F45" w:rsidRPr="00C93941" w14:paraId="2C1BE94F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62E79BE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0.2649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00155CC" w14:textId="23A8E1C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2.926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E4562E7" w14:textId="5A771E8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2.984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6F0120F" w14:textId="502440E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3.044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2F190A1" w14:textId="22C0E4B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3.103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8465FC1" w14:textId="37433C6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3.156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ED46533" w14:textId="0FEE013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3.228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53B398E" w14:textId="1E5F4D3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3.290</w:t>
            </w:r>
          </w:p>
        </w:tc>
      </w:tr>
      <w:tr w:rsidR="003A2F45" w:rsidRPr="00C93941" w14:paraId="58D307B3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5D244AE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0.3485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EA19DE8" w14:textId="1A17141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3.017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93386D4" w14:textId="6A6D8EC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3.084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8C839AD" w14:textId="66F7A3F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3.164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4596056" w14:textId="4F523DE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3.240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3D1AFD1" w14:textId="16A2036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3.315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E529FF9" w14:textId="3CC85B6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3.406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2CFCC07" w14:textId="563B1D5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3.498</w:t>
            </w:r>
          </w:p>
        </w:tc>
      </w:tr>
      <w:tr w:rsidR="003A2F45" w:rsidRPr="00C93941" w14:paraId="7E3C646E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2DB5218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0.4253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2E9240F" w14:textId="1E19BA9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3.119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51915E9" w14:textId="3C65268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3.204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E6A69E8" w14:textId="64C02DA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3.300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36DB017" w14:textId="32A4732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3.394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2092EC8" w14:textId="048FCAF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3.487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55492FB" w14:textId="7FFD331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3.591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897AFB4" w14:textId="32C1BE4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3.715</w:t>
            </w:r>
          </w:p>
        </w:tc>
      </w:tr>
      <w:tr w:rsidR="003A2F45" w:rsidRPr="00C93941" w14:paraId="16B1363A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DE5BA35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0.4985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12572F9" w14:textId="6DB1CFE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3.234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4B88DB4" w14:textId="556B2EE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3.335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72104AA" w14:textId="2966812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3.446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8BCB22B" w14:textId="07C1C20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3.560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A0BEF3E" w14:textId="69E516D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3.667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6E5EC45" w14:textId="58C8846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3.789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DA60F98" w14:textId="51533FB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3.938</w:t>
            </w:r>
          </w:p>
        </w:tc>
      </w:tr>
      <w:tr w:rsidR="003A2F45" w:rsidRPr="00C93941" w14:paraId="1D442696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77A1A3A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0.5833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24CDDAB" w14:textId="5D1C3F2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3.394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9E09E3F" w14:textId="37A506C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3.508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923A869" w14:textId="665E100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3.632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8008F99" w14:textId="7150326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3.765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891B70D" w14:textId="190D64B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3.890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92838B9" w14:textId="098D92C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4.031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7150A98" w14:textId="221FD7B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4.198</w:t>
            </w:r>
          </w:p>
        </w:tc>
      </w:tr>
      <w:tr w:rsidR="003A2F45" w:rsidRPr="00C93941" w14:paraId="53F08F0C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A891943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0.6520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89B1833" w14:textId="0E56A9C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3.538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0FC35D7" w14:textId="432C837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3.665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6AA66B9" w14:textId="62B237C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3.800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233BD73" w14:textId="1BCDA7B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3.946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5F78A2B" w14:textId="0992BB4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4.081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47C5F9A" w14:textId="42CEA42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4.234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26C6878" w14:textId="78148BC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4.409</w:t>
            </w:r>
          </w:p>
        </w:tc>
      </w:tr>
      <w:tr w:rsidR="003A2F45" w:rsidRPr="00C93941" w14:paraId="37E197F7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EAC95D3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0.7287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DFCB105" w14:textId="7602F2B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3.716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21FDFD6" w14:textId="61DA243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3.853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BDAF879" w14:textId="43EB154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3.997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A7B0ACE" w14:textId="7F6C3AB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4.153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D5A5A4D" w14:textId="16412D1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4.301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E47112B" w14:textId="77B561B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4.464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76A6641" w14:textId="3BB6C96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4.647</w:t>
            </w:r>
          </w:p>
        </w:tc>
      </w:tr>
      <w:tr w:rsidR="003A2F45" w:rsidRPr="00C93941" w14:paraId="41F938BE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48FBC17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0.7974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92FA4A1" w14:textId="7EA9E69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3.888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3CBB25E" w14:textId="1D36937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4.032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8869FFC" w14:textId="02FB88E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4.184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FB4463C" w14:textId="2E7322F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4.343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1F754C5" w14:textId="429A298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4.501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87BF5C4" w14:textId="68E7280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4.674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6901EC4" w14:textId="05F2636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4.861</w:t>
            </w:r>
          </w:p>
        </w:tc>
      </w:tr>
      <w:tr w:rsidR="003A2F45" w:rsidRPr="00C93941" w14:paraId="6B68FC43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102AE50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0.8693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EE5EC02" w14:textId="768A711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4.078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59BE45D" w14:textId="2356B15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4.227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894A33F" w14:textId="6C1CC71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4.385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9476B19" w14:textId="2730121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4.551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3E4754C" w14:textId="7EAE3F5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4.718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E74CEEE" w14:textId="555EE66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4.897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23376FF" w14:textId="63E68D8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5.092</w:t>
            </w:r>
          </w:p>
        </w:tc>
      </w:tr>
      <w:tr w:rsidR="003A2F45" w:rsidRPr="00C93941" w14:paraId="7D11F175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5A27832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0.9322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4E9F8B2" w14:textId="21A5AD7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4.252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EF69909" w14:textId="7D65B83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4.406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559B5FA" w14:textId="09B323E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4.570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DA70B23" w14:textId="1EE3F3D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4.742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C633D52" w14:textId="1FFF24F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4.918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6343327" w14:textId="41E01B8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5.104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B9B3A22" w14:textId="5B781E4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5.309</w:t>
            </w:r>
          </w:p>
        </w:tc>
      </w:tr>
      <w:tr w:rsidR="003A2F45" w:rsidRPr="00C93941" w14:paraId="17E333A4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468FDCE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ADD9BAE" w14:textId="00278CD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4.442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2AA45DD" w14:textId="128206D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4.608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9471F74" w14:textId="483F72B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4.782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88E7BC1" w14:textId="7DED03D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4.964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D2E9A6B" w14:textId="37411DF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5.154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FE6C5B9" w14:textId="67CDB91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5.353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33C35A7" w14:textId="2BB2293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5.574</w:t>
            </w:r>
          </w:p>
        </w:tc>
      </w:tr>
    </w:tbl>
    <w:p w14:paraId="0240EA9B" w14:textId="77777777" w:rsidR="008C1261" w:rsidRPr="00C93941" w:rsidRDefault="008C1261" w:rsidP="008C1261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600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078"/>
        <w:gridCol w:w="1120"/>
        <w:gridCol w:w="1119"/>
        <w:gridCol w:w="1119"/>
        <w:gridCol w:w="1119"/>
        <w:gridCol w:w="1119"/>
        <w:gridCol w:w="1119"/>
        <w:gridCol w:w="1279"/>
      </w:tblGrid>
      <w:tr w:rsidR="003A2F45" w:rsidRPr="00C93941" w14:paraId="3D370223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0F74EF7D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4144437" w14:textId="6BA4570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2.639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889A621" w14:textId="3F58EC5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2.447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3B72A04" w14:textId="1E75E68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2.325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4D38FC1" w14:textId="4F3F523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2.170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33EB0B5" w14:textId="2A66D4E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2.296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70E0889" w14:textId="6B0753F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1.988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06A687A" w14:textId="58A6B76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1.825</w:t>
            </w:r>
          </w:p>
        </w:tc>
      </w:tr>
      <w:tr w:rsidR="003A2F45" w:rsidRPr="00C93941" w14:paraId="288206AA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0259CF43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0.0718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A70E8F3" w14:textId="6538CFD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2.286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8A5812D" w14:textId="0658AB8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2.187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0599675" w14:textId="63BAF14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2.121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7EDCAB0" w14:textId="1B7D957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2.036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885A703" w14:textId="60A3616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2.024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A651FA4" w14:textId="1196B3B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1.811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47BB2AA" w14:textId="0890FC7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1.808</w:t>
            </w:r>
          </w:p>
        </w:tc>
      </w:tr>
      <w:tr w:rsidR="003A2F45" w:rsidRPr="00C93941" w14:paraId="12B41064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1F46789C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0.1430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D8DABC5" w14:textId="24DDEB2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2.117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F03A01F" w14:textId="7A02A12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2.072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922B354" w14:textId="018A7CC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2.040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3469746" w14:textId="40D8A1C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2.002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62638B7" w14:textId="4E37BC8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1.953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35A879F" w14:textId="1E557AA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1.854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31188A6" w14:textId="6734BFC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1.852</w:t>
            </w:r>
          </w:p>
        </w:tc>
      </w:tr>
      <w:tr w:rsidR="003A2F45" w:rsidRPr="00C93941" w14:paraId="6233AC3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20E575C4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0.2128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DE3A4D7" w14:textId="5CB5002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2.057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1378E44" w14:textId="0898F15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2.042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B59AF75" w14:textId="3697F41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2.032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AACCC70" w14:textId="704527A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2.019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22B8941" w14:textId="7BAB3DF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1.981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B3D4EAA" w14:textId="4850968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1.917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9FFB79B" w14:textId="395B540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1.931</w:t>
            </w:r>
          </w:p>
        </w:tc>
      </w:tr>
      <w:tr w:rsidR="003A2F45" w:rsidRPr="00C93941" w14:paraId="1F1418CD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7362C45F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0.2912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F145D29" w14:textId="1E36639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2.067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B46B00F" w14:textId="0E0A8CD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2.074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1DCF1D6" w14:textId="5554131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2.078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4367609" w14:textId="472D46A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2.087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85B0233" w14:textId="38F3C7A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2.076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6702A94" w14:textId="626C703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2.031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81E579D" w14:textId="5FCA383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2.047</w:t>
            </w:r>
          </w:p>
        </w:tc>
      </w:tr>
      <w:tr w:rsidR="003A2F45" w:rsidRPr="00C93941" w14:paraId="6477A08F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61082020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0.3702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0FC5598C" w14:textId="4A9469D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2.126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109153F" w14:textId="7ABDF94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2.146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480CD01" w14:textId="3E37571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2.168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C458545" w14:textId="0387212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2.192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2165CBD" w14:textId="4CF07E4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2.212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EF0B31A" w14:textId="3FB0B53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2.201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313AA43" w14:textId="7D9D167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2.220</w:t>
            </w:r>
          </w:p>
        </w:tc>
      </w:tr>
      <w:tr w:rsidR="003A2F45" w:rsidRPr="00C93941" w14:paraId="4A4AE17B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5C576E15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0.4450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126F732" w14:textId="7F09B64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2.229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EE5EB4A" w14:textId="0CAA8B7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2.265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5806395" w14:textId="3622423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2.296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978FB9C" w14:textId="750BA1A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2.337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1595728" w14:textId="5A7365A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2.390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B7157F1" w14:textId="14C17B0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2.403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647C484" w14:textId="1051322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2.441</w:t>
            </w:r>
          </w:p>
        </w:tc>
      </w:tr>
      <w:tr w:rsidR="003A2F45" w:rsidRPr="00C93941" w14:paraId="7F23B254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35B90A3E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0.5072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6CACF35" w14:textId="1B881E3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2.343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D7BE031" w14:textId="3A8337F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2.395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454C3FF" w14:textId="2265F9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2.442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2EFBB6C" w14:textId="11FE1BC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2.494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1F5D10A" w14:textId="2BD7D83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2.574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E6125F5" w14:textId="5EFCB26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2.616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FF9D9C2" w14:textId="11DDEF0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2.670</w:t>
            </w:r>
          </w:p>
        </w:tc>
      </w:tr>
      <w:tr w:rsidR="003A2F45" w:rsidRPr="00C93941" w14:paraId="63FE6BFD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177D2BF7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0.5785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80C687D" w14:textId="3363FAB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2.528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F11615F" w14:textId="340D25B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2.596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8D14ACF" w14:textId="0FF837C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2.659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02FC41C" w14:textId="487560F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2.724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3834902" w14:textId="65797AF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2.824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E94753E" w14:textId="6D48EFF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2.895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062A91D" w14:textId="0D8B258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2.976</w:t>
            </w:r>
          </w:p>
        </w:tc>
      </w:tr>
      <w:tr w:rsidR="003A2F45" w:rsidRPr="00C93941" w14:paraId="3A94CBBA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3281BA6E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0.6511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5D9D6F1" w14:textId="41ED906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2.774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117B23F" w14:textId="4F84E14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2.860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51DD470" w14:textId="6762959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2.937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46B6CFB" w14:textId="645C3C6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3.031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840C98A" w14:textId="7F1BD71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3.137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8805A05" w14:textId="21B5FA1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3.234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F0A5612" w14:textId="59E292E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3.348</w:t>
            </w:r>
          </w:p>
        </w:tc>
      </w:tr>
      <w:tr w:rsidR="003A2F45" w:rsidRPr="00C93941" w14:paraId="3562DEC0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79587A94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0.7207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2638211" w14:textId="27DB55A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3.054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E819B38" w14:textId="1031F80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3.158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D2C9366" w14:textId="47B07C5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3.257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21FAB04" w14:textId="0ECEF0D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3.362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3F06EB3" w14:textId="2C0427E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3.480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9D3B65A" w14:textId="30FA0C9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3.602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A074EB1" w14:textId="5A8257D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3.745</w:t>
            </w:r>
          </w:p>
        </w:tc>
      </w:tr>
      <w:tr w:rsidR="003A2F45" w:rsidRPr="00C93941" w14:paraId="3B183A16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2D084EA8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0.7998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2BE53E1" w14:textId="785589D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3.424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AA4B834" w14:textId="62B42C0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3.543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C3B7816" w14:textId="7DB9801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3.667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07AABA1" w14:textId="6D96DE6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3.792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D16E579" w14:textId="2B502A4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3.929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26E56AE" w14:textId="5300B0B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4.070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E004308" w14:textId="5CB5FE7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4.235</w:t>
            </w:r>
          </w:p>
        </w:tc>
      </w:tr>
      <w:tr w:rsidR="003A2F45" w:rsidRPr="00C93941" w14:paraId="4255589C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2B792FF7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0.8701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331E5A1" w14:textId="5BED841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3.778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C433599" w14:textId="71A59B9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3.917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96BD579" w14:textId="7F6EA97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4.055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8E940DA" w14:textId="5CE7B07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4.203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769A004" w14:textId="76D9BF2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4.362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A2CBBD4" w14:textId="49D0AFD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4.519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12E8FF5" w14:textId="29046AE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4.708</w:t>
            </w:r>
          </w:p>
        </w:tc>
      </w:tr>
      <w:tr w:rsidR="003A2F45" w:rsidRPr="00C93941" w14:paraId="2A0816D6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5F3531C3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6C2DE8F" w14:textId="7E78AEB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4.142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CE0C9D2" w14:textId="4CB9BB7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4.293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6AB6E21" w14:textId="03A809E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4.453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9ACD6F5" w14:textId="5046CA4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4.619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6BF4F37" w14:textId="7EC470C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4.794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44EE57F" w14:textId="22DDB57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4.972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1C6FDEB" w14:textId="43135C6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5.175</w:t>
            </w:r>
          </w:p>
        </w:tc>
      </w:tr>
      <w:tr w:rsidR="003A2F45" w:rsidRPr="00C93941" w14:paraId="45D88EE5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1360C9E4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032DE182" w14:textId="160BFD9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4.442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230FC1D" w14:textId="7BD6CA7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4.608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C44ADBD" w14:textId="14E23C8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4.782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1CA2E42" w14:textId="70AFEDF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4.964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45D8AE4" w14:textId="33FFCB0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5.154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3A642D7" w14:textId="7550C97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5.353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C5F0F3D" w14:textId="51D2E17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5.574</w:t>
            </w:r>
          </w:p>
        </w:tc>
      </w:tr>
    </w:tbl>
    <w:p w14:paraId="1FEECB13" w14:textId="77777777" w:rsidR="008C1261" w:rsidRPr="00C93941" w:rsidRDefault="008C1261" w:rsidP="008C1261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0A31347" wp14:editId="1B27733F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5760720" cy="0"/>
                <wp:effectExtent l="0" t="0" r="0" b="0"/>
                <wp:wrapNone/>
                <wp:docPr id="57101675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B29FF" id="Straight Connector 1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3.55pt" to="453.6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" strokeweight="1pt">
                <w10:wrap anchorx="margin"/>
              </v:line>
            </w:pict>
          </mc:Fallback>
        </mc:AlternateContent>
      </w:r>
    </w:p>
    <w:p w14:paraId="26F15040" w14:textId="77777777" w:rsidR="008C1261" w:rsidRPr="00C93941" w:rsidRDefault="008C1261" w:rsidP="008C1261">
      <w:pPr>
        <w:spacing w:after="160" w:line="259" w:lineRule="auto"/>
      </w:pPr>
      <w:r w:rsidRPr="00C93941">
        <w:br w:type="page"/>
      </w:r>
    </w:p>
    <w:p w14:paraId="12A07182" w14:textId="7D606518" w:rsidR="008C1261" w:rsidRPr="00C93941" w:rsidRDefault="008C1261" w:rsidP="008C1261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37CF34E" wp14:editId="7B8ED2BF">
                <wp:simplePos x="0" y="0"/>
                <wp:positionH relativeFrom="margin">
                  <wp:posOffset>15240</wp:posOffset>
                </wp:positionH>
                <wp:positionV relativeFrom="paragraph">
                  <wp:posOffset>746760</wp:posOffset>
                </wp:positionV>
                <wp:extent cx="5760720" cy="0"/>
                <wp:effectExtent l="0" t="0" r="0" b="0"/>
                <wp:wrapNone/>
                <wp:docPr id="183817991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B04D4" id="Straight Connector 1" o:spid="_x0000_s1026" style="position:absolute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2pt,58.8pt" to="454.8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" strokeweight="1pt">
                <w10:wrap anchorx="margin"/>
              </v:line>
            </w:pict>
          </mc:Fallback>
        </mc:AlternateContent>
      </w:r>
      <w:r w:rsidRPr="00C93941">
        <w:rPr>
          <w:rFonts w:ascii="Times New Roman" w:hAnsi="Times New Roman"/>
          <w:b/>
          <w:bCs/>
          <w:sz w:val="24"/>
          <w:szCs w:val="24"/>
        </w:rPr>
        <w:t>Table S</w:t>
      </w:r>
      <w:r w:rsidR="00557458" w:rsidRPr="00C93941">
        <w:rPr>
          <w:rFonts w:ascii="Times New Roman" w:hAnsi="Times New Roman"/>
          <w:b/>
          <w:bCs/>
          <w:sz w:val="24"/>
          <w:szCs w:val="24"/>
        </w:rPr>
        <w:t>6</w:t>
      </w:r>
      <w:r w:rsidRPr="00C93941">
        <w:rPr>
          <w:rFonts w:ascii="Times New Roman" w:hAnsi="Times New Roman"/>
          <w:b/>
          <w:bCs/>
          <w:sz w:val="24"/>
          <w:szCs w:val="24"/>
        </w:rPr>
        <w:t>.</w:t>
      </w:r>
      <w:r w:rsidRPr="00C93941">
        <w:rPr>
          <w:rFonts w:ascii="Times New Roman" w:hAnsi="Times New Roman"/>
          <w:sz w:val="24"/>
          <w:szCs w:val="24"/>
        </w:rPr>
        <w:t xml:space="preserve"> Partial </w:t>
      </w:r>
      <w:r w:rsidR="00557458" w:rsidRPr="00C93941">
        <w:rPr>
          <w:rFonts w:ascii="Times New Roman" w:hAnsi="Times New Roman"/>
          <w:sz w:val="24"/>
          <w:szCs w:val="24"/>
        </w:rPr>
        <w:t>molar isentropic compressibilities</w:t>
      </w:r>
      <w:r w:rsidRPr="00C93941">
        <w:rPr>
          <w:rFonts w:ascii="Times New Roman" w:hAnsi="Times New Roman"/>
          <w:sz w:val="24"/>
          <w:szCs w:val="24"/>
        </w:rPr>
        <w:t>, 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14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s,m,</m:t>
            </m:r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C93941">
        <w:rPr>
          <w:rFonts w:ascii="Times New Roman" w:hAnsi="Times New Roman"/>
          <w:sz w:val="24"/>
          <w:szCs w:val="24"/>
        </w:rPr>
        <w:t>/</w:t>
      </w:r>
      <w:r w:rsidR="00CC1A2F" w:rsidRPr="00C93941">
        <w:rPr>
          <w:rFonts w:ascii="Times New Roman" w:hAnsi="Times New Roman"/>
          <w:sz w:val="24"/>
          <w:szCs w:val="24"/>
        </w:rPr>
        <w:t>(</w:t>
      </w:r>
      <w:r w:rsidR="001426BC" w:rsidRPr="00C93941">
        <w:rPr>
          <w:rFonts w:ascii="Times New Roman" w:hAnsi="Times New Roman"/>
          <w:sz w:val="24"/>
          <w:szCs w:val="24"/>
        </w:rPr>
        <w:t>m</w:t>
      </w:r>
      <w:r w:rsidR="001426BC" w:rsidRPr="00C93941">
        <w:rPr>
          <w:rFonts w:ascii="Times New Roman" w:hAnsi="Times New Roman"/>
          <w:sz w:val="24"/>
          <w:szCs w:val="24"/>
          <w:vertAlign w:val="superscript"/>
        </w:rPr>
        <w:t>5</w:t>
      </w:r>
      <w:r w:rsidR="008971A4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1426BC" w:rsidRPr="00C93941">
        <w:rPr>
          <w:rFonts w:ascii="Times New Roman" w:hAnsi="Times New Roman"/>
          <w:sz w:val="24"/>
          <w:szCs w:val="24"/>
        </w:rPr>
        <w:t>N</w:t>
      </w:r>
      <w:r w:rsidR="001426BC" w:rsidRPr="00C93941">
        <w:rPr>
          <w:rFonts w:ascii="Times New Roman" w:hAnsi="Times New Roman"/>
          <w:sz w:val="24"/>
          <w:szCs w:val="24"/>
          <w:vertAlign w:val="superscript"/>
        </w:rPr>
        <w:t>−1</w:t>
      </w:r>
      <w:r w:rsidR="008971A4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1426BC" w:rsidRPr="00C93941">
        <w:rPr>
          <w:rFonts w:ascii="Times New Roman" w:hAnsi="Times New Roman"/>
          <w:sz w:val="24"/>
          <w:szCs w:val="24"/>
        </w:rPr>
        <w:t>mol</w:t>
      </w:r>
      <w:r w:rsidR="001426BC" w:rsidRPr="00C93941">
        <w:rPr>
          <w:rFonts w:ascii="Times New Roman" w:hAnsi="Times New Roman"/>
          <w:sz w:val="24"/>
          <w:szCs w:val="24"/>
          <w:vertAlign w:val="superscript"/>
        </w:rPr>
        <w:t>−1</w:t>
      </w:r>
      <w:r w:rsidR="00CC1A2F" w:rsidRPr="00C93941">
        <w:rPr>
          <w:rFonts w:ascii="Times New Roman" w:hAnsi="Times New Roman"/>
          <w:sz w:val="24"/>
          <w:szCs w:val="24"/>
        </w:rPr>
        <w:t xml:space="preserve">) </w:t>
      </w:r>
      <w:r w:rsidRPr="00C93941">
        <w:rPr>
          <w:rFonts w:ascii="Times New Roman" w:hAnsi="Times New Roman"/>
          <w:sz w:val="24"/>
          <w:szCs w:val="24"/>
        </w:rPr>
        <w:t xml:space="preserve">of PEGs as a function of mole fraction, </w:t>
      </w:r>
      <w:r w:rsidRPr="00C93941">
        <w:rPr>
          <w:rFonts w:ascii="Times New Roman" w:hAnsi="Times New Roman"/>
          <w:i/>
          <w:iCs/>
          <w:sz w:val="24"/>
          <w:szCs w:val="24"/>
        </w:rPr>
        <w:t>x</w:t>
      </w:r>
      <w:r w:rsidRPr="00C93941">
        <w:rPr>
          <w:rFonts w:ascii="Times New Roman" w:hAnsi="Times New Roman"/>
          <w:sz w:val="24"/>
          <w:szCs w:val="24"/>
          <w:vertAlign w:val="subscript"/>
        </w:rPr>
        <w:t>1</w:t>
      </w:r>
      <w:r w:rsidRPr="00C93941">
        <w:rPr>
          <w:rFonts w:ascii="Times New Roman" w:hAnsi="Times New Roman"/>
          <w:sz w:val="24"/>
          <w:szCs w:val="24"/>
        </w:rPr>
        <w:t xml:space="preserve"> of DMA in DMA + PEG 200/ PEG 300/ PEG 400/ PEG 600 binary mixture at temperatures, </w:t>
      </w:r>
      <w:r w:rsidRPr="00C93941">
        <w:rPr>
          <w:rFonts w:ascii="Times New Roman" w:hAnsi="Times New Roman"/>
          <w:i/>
          <w:iCs/>
          <w:sz w:val="24"/>
          <w:szCs w:val="24"/>
        </w:rPr>
        <w:t>T</w:t>
      </w:r>
      <w:r w:rsidRPr="00C93941">
        <w:rPr>
          <w:rFonts w:ascii="Times New Roman" w:hAnsi="Times New Roman"/>
          <w:sz w:val="24"/>
          <w:szCs w:val="24"/>
        </w:rPr>
        <w:t xml:space="preserve">/K = (293.15 − 323.15) </w:t>
      </w:r>
    </w:p>
    <w:tbl>
      <w:tblPr>
        <w:tblW w:w="905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8C1261" w:rsidRPr="00C93941" w14:paraId="641D8EDF" w14:textId="77777777" w:rsidTr="00E411DF">
        <w:trPr>
          <w:trHeight w:hRule="exact" w:val="367"/>
        </w:trPr>
        <w:tc>
          <w:tcPr>
            <w:tcW w:w="1073" w:type="dxa"/>
            <w:vMerge w:val="restart"/>
            <w:shd w:val="clear" w:color="auto" w:fill="auto"/>
            <w:noWrap/>
            <w:hideMark/>
          </w:tcPr>
          <w:p w14:paraId="302F3BEE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137DA4E" wp14:editId="46BEB1FC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440690</wp:posOffset>
                      </wp:positionV>
                      <wp:extent cx="5760720" cy="0"/>
                      <wp:effectExtent l="0" t="0" r="0" b="0"/>
                      <wp:wrapNone/>
                      <wp:docPr id="1804964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F1AC6A" id="Straight Connector 1" o:spid="_x0000_s1026" style="position:absolute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25pt,34.7pt" to="448.35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x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982" w:type="dxa"/>
            <w:gridSpan w:val="7"/>
            <w:shd w:val="clear" w:color="auto" w:fill="auto"/>
            <w:noWrap/>
            <w:hideMark/>
          </w:tcPr>
          <w:p w14:paraId="1F1AD9AD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CBEED9C" wp14:editId="63AE4413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205740</wp:posOffset>
                      </wp:positionV>
                      <wp:extent cx="4846320" cy="0"/>
                      <wp:effectExtent l="0" t="0" r="0" b="0"/>
                      <wp:wrapNone/>
                      <wp:docPr id="1182571727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46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CD1B31" id="Straight Connector 1" o:spid="_x0000_s1026" style="position:absolute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16.2pt" to="381.3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/K</w:t>
            </w:r>
          </w:p>
        </w:tc>
      </w:tr>
      <w:tr w:rsidR="008C1261" w:rsidRPr="00C93941" w14:paraId="3251F7F9" w14:textId="77777777" w:rsidTr="00E411DF">
        <w:trPr>
          <w:trHeight w:hRule="exact" w:val="367"/>
        </w:trPr>
        <w:tc>
          <w:tcPr>
            <w:tcW w:w="1073" w:type="dxa"/>
            <w:vMerge/>
            <w:hideMark/>
          </w:tcPr>
          <w:p w14:paraId="5CFEF6B9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  <w:noWrap/>
            <w:hideMark/>
          </w:tcPr>
          <w:p w14:paraId="3C4BFEC2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4A79335D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26B45D4A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706BA5F0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6CC9E205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17F0C125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318.15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0A2E6E81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323.15</w:t>
            </w:r>
          </w:p>
        </w:tc>
      </w:tr>
    </w:tbl>
    <w:p w14:paraId="0DA2CC46" w14:textId="77777777" w:rsidR="008C1261" w:rsidRPr="00C93941" w:rsidRDefault="008C1261" w:rsidP="008C1261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200</w:t>
      </w:r>
    </w:p>
    <w:tbl>
      <w:tblPr>
        <w:tblW w:w="9055" w:type="dxa"/>
        <w:tblInd w:w="-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3A2F45" w:rsidRPr="00C93941" w14:paraId="161929D0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983517A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DD98A10" w14:textId="4344AB48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5.749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D92725D" w14:textId="0F01ACD8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5.881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3A18A7" w14:textId="0448443E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6.012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DD0815B" w14:textId="2AF4218D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6.141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2FF4CDC" w14:textId="129DFE90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6.272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73474BB" w14:textId="524549D9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6.404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26EF77D" w14:textId="6BE9DA4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6.536</w:t>
            </w:r>
          </w:p>
        </w:tc>
      </w:tr>
      <w:tr w:rsidR="003A2F45" w:rsidRPr="00C93941" w14:paraId="076EA3FD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E65DB44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0.0584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4999D38" w14:textId="77171C98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5.712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43114D5" w14:textId="39CAFB54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5.838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9F8FEA7" w14:textId="36F48248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5.965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04E2D41" w14:textId="19155DAC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6.090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22ACF42" w14:textId="079C5409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6.216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F5DFD1A" w14:textId="157D192C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6.343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3C3BE78" w14:textId="327163B3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6.470</w:t>
            </w:r>
          </w:p>
        </w:tc>
      </w:tr>
      <w:tr w:rsidR="003A2F45" w:rsidRPr="00C93941" w14:paraId="32335213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A95E2B3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0.1152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326B2F0" w14:textId="0A710AFF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5.675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EAB66B9" w14:textId="28BF8296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5.798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0909043" w14:textId="14A165D9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5.920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4FB3800" w14:textId="667B493B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6.039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4A033CA" w14:textId="201A88A2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6.161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0EF936B" w14:textId="3BE05426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6.283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1F72AD6" w14:textId="7D344F6C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6.404</w:t>
            </w:r>
          </w:p>
        </w:tc>
      </w:tr>
      <w:tr w:rsidR="003A2F45" w:rsidRPr="00C93941" w14:paraId="519A0499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5E05FF7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0.2003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BCE885B" w14:textId="26D1B78A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5.618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D51EE2F" w14:textId="46BB0CD0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5.735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B2B8D31" w14:textId="16AD684F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5.850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0D45E0D" w14:textId="0622DA99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5.964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E28FCFA" w14:textId="728C1FC0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6.079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57DDE03" w14:textId="2CA3AE02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6.192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8BACEBE" w14:textId="187E58BD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6.302</w:t>
            </w:r>
          </w:p>
        </w:tc>
      </w:tr>
      <w:tr w:rsidR="003A2F45" w:rsidRPr="00C93941" w14:paraId="65F08AE4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CAF368E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0.2790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8CC9851" w14:textId="3BD161D3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5.564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BFC0DC7" w14:textId="7E925A85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5.676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FA96787" w14:textId="6CFC7DAE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5.785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0F596E3" w14:textId="7EB10DFA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5.891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8AA4B39" w14:textId="5E38B606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5.999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8148B7F" w14:textId="1EDB3BAF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6.104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7384D0C" w14:textId="5E32D54B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6.206</w:t>
            </w:r>
          </w:p>
        </w:tc>
      </w:tr>
      <w:tr w:rsidR="003A2F45" w:rsidRPr="00C93941" w14:paraId="67789DD5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80D3C3F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0.3756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ECD1A8D" w14:textId="6DCC5C84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5.490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D8048A5" w14:textId="0B372949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5.595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D6FCF56" w14:textId="166C6F55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5.698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571F792" w14:textId="377B0449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5.795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0339A72" w14:textId="598FB238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5.894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6B8CB60" w14:textId="52E25AB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5.989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A5EF20D" w14:textId="49BC2E4A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6.084</w:t>
            </w:r>
          </w:p>
        </w:tc>
      </w:tr>
      <w:tr w:rsidR="003A2F45" w:rsidRPr="00C93941" w14:paraId="7B4F6419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94BEEAA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0.4655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10FB405" w14:textId="236AAD50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5.410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279E980" w14:textId="463A852D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5.507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9FFAA7E" w14:textId="6DAEDF0E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5.602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03C7932" w14:textId="442C37CE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5.694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B022956" w14:textId="2DE6CBC9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5.784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CF8AE99" w14:textId="3B751E33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5.870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B4EDBB4" w14:textId="05D6AAC1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5.958</w:t>
            </w:r>
          </w:p>
        </w:tc>
      </w:tr>
      <w:tr w:rsidR="003A2F45" w:rsidRPr="00C93941" w14:paraId="6A507E1A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FC01FE0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0.5320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8939389" w14:textId="0CCFFC34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5.341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08FF3B1" w14:textId="1F9067AE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5.432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D84B022" w14:textId="7AAA94F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5.521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665D23C" w14:textId="108AAC56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5.607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B3EFF05" w14:textId="70A9391E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5.692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ACA37A3" w14:textId="730DA8A4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5.772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AC5335F" w14:textId="4A9B650F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5.854</w:t>
            </w:r>
          </w:p>
        </w:tc>
      </w:tr>
      <w:tr w:rsidR="003A2F45" w:rsidRPr="00C93941" w14:paraId="6980361C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D02AD4C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0.6027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ABF0E21" w14:textId="590DA5D3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5.255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E8DF9CD" w14:textId="3061F8A2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5.340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7B52A4D" w14:textId="50E3CCF1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5.421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C24BD7D" w14:textId="255171A4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5.501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886455F" w14:textId="3DA1E1D3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5.580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22002A3" w14:textId="5BB82426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5.654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111F8BD" w14:textId="0647309D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5.730</w:t>
            </w:r>
          </w:p>
        </w:tc>
      </w:tr>
      <w:tr w:rsidR="003A2F45" w:rsidRPr="00C93941" w14:paraId="1EB6DFB5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6A8CD00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0.6652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4CD6A5E" w14:textId="249BF0DE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5.167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7766B3F" w14:textId="3E228F0E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5.245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4FD1439" w14:textId="2270E71A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5.322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BFD9B5B" w14:textId="29D18E8A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5.395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B3DEB4A" w14:textId="6B6186CD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5.465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1787231" w14:textId="40B64E26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5.533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4C18277" w14:textId="47210C70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5.603</w:t>
            </w:r>
          </w:p>
        </w:tc>
      </w:tr>
      <w:tr w:rsidR="003A2F45" w:rsidRPr="00C93941" w14:paraId="18C3FB0B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8B0D960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0.7327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39021AC" w14:textId="0C46C3A9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5.058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B68AF9C" w14:textId="7BC1A1AC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5.130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A25AB44" w14:textId="758E7F3D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5.196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228475D" w14:textId="7BE93AB3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5.261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E4697B3" w14:textId="222BD60B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5.322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5366A7F" w14:textId="702A3E21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5.381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3A05404" w14:textId="1BC3B501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5.439</w:t>
            </w:r>
          </w:p>
        </w:tc>
      </w:tr>
      <w:tr w:rsidR="003A2F45" w:rsidRPr="00C93941" w14:paraId="6C1F5BA4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1828374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0.8046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6F9C44A" w14:textId="2C8B8DF1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4.926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6EC5234" w14:textId="7151BF7E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4.987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31A7088" w14:textId="04483494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5.044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85BCA80" w14:textId="1D6D33FB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5.095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4747A12" w14:textId="3AED9D5A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5.144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37C0232" w14:textId="2F6619A0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5.190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76D032B" w14:textId="2A9D7EC5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5.229</w:t>
            </w:r>
          </w:p>
        </w:tc>
      </w:tr>
      <w:tr w:rsidR="003A2F45" w:rsidRPr="00C93941" w14:paraId="18D4D323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A0B8650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0.8708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72C558B" w14:textId="7F93EC1B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4.792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ADAB552" w14:textId="6E3E57A0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4.840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36B067F" w14:textId="703F46F3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4.883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BE50BC8" w14:textId="63E2DBBD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4.921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D01C2BD" w14:textId="63A08CB6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4.952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798804A" w14:textId="273AD8F4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4.980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07E5021" w14:textId="37D681BA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4.994</w:t>
            </w:r>
          </w:p>
        </w:tc>
      </w:tr>
      <w:tr w:rsidR="003A2F45" w:rsidRPr="00C93941" w14:paraId="7616E41E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7B4B4B1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0.9294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A84AF03" w14:textId="78A9E471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4.666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F3ACF38" w14:textId="2C620F5C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4.697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E2C7BF9" w14:textId="55AB09A9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B9CD720" w14:textId="627D1A5F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4.747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AF5AE08" w14:textId="13E2255B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4.757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E2246B7" w14:textId="0AEED215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4.761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3FFC435" w14:textId="5D0EA611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4.748</w:t>
            </w:r>
          </w:p>
        </w:tc>
      </w:tr>
      <w:tr w:rsidR="003A2F45" w:rsidRPr="00C93941" w14:paraId="06500586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73A3BF2" w14:textId="77777777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01AA63B" w14:textId="7747678C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4.516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967EDD0" w14:textId="3970BDCD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4.513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31B303D" w14:textId="4810EFF8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4.521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516484F" w14:textId="5052B792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4.515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2E0E8BB" w14:textId="4CC4C442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4.485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94CF2E0" w14:textId="1B667CD0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4.445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80E43E8" w14:textId="31492BB5" w:rsidR="003A2F45" w:rsidRPr="00C93941" w:rsidRDefault="003A2F45" w:rsidP="003A2F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4.393</w:t>
            </w:r>
          </w:p>
        </w:tc>
      </w:tr>
    </w:tbl>
    <w:p w14:paraId="46F09F99" w14:textId="77777777" w:rsidR="008C1261" w:rsidRPr="00C93941" w:rsidRDefault="008C1261" w:rsidP="008C1261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300</w:t>
      </w:r>
    </w:p>
    <w:tbl>
      <w:tblPr>
        <w:tblW w:w="9055" w:type="dxa"/>
        <w:tblInd w:w="-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3A2F45" w:rsidRPr="00C93941" w14:paraId="13178E18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8279A15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24EE7E1" w14:textId="6DF7133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8.449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8226AD1" w14:textId="2A1AEE2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8.688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B68CA17" w14:textId="50A2031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8.922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E1D98FD" w14:textId="12B0BA3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9.189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0830A6F" w14:textId="54AE5A2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9.454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E342D14" w14:textId="0138BA9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9.726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2B20931" w14:textId="5F5AC5C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10.007</w:t>
            </w:r>
          </w:p>
        </w:tc>
      </w:tr>
      <w:tr w:rsidR="003A2F45" w:rsidRPr="00C93941" w14:paraId="5ECDA38E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9B2FAC6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24B3F6B" w14:textId="0F451BC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8.378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BCCBC46" w14:textId="6B1C99D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8.610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85F7915" w14:textId="7CE3296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8.836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1B5088D" w14:textId="667C068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9.094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915CE9B" w14:textId="0C70D52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9.351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4A3F1CB" w14:textId="3504DAE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9.614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07FB84A" w14:textId="01388B1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9.884</w:t>
            </w:r>
          </w:p>
        </w:tc>
      </w:tr>
      <w:tr w:rsidR="003A2F45" w:rsidRPr="00C93941" w14:paraId="099E0335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2087307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0.1422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931915B" w14:textId="1D30314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8.307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DA24AA5" w14:textId="7FC89D4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8.533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61655B6" w14:textId="1DBD0EA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8.753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1E302AE" w14:textId="078C7FB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9.004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CEAA5B3" w14:textId="6DC3AA8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9.252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0E3B1B9" w14:textId="025789A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9.505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A25DD0D" w14:textId="44E85F1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9.766</w:t>
            </w:r>
          </w:p>
        </w:tc>
      </w:tr>
      <w:tr w:rsidR="003A2F45" w:rsidRPr="00C93941" w14:paraId="5D57EE7E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DEDC6AC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0.2123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5EB73B9" w14:textId="3FCFAD9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8.239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4C365BC" w14:textId="5A707A7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8.460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722BBEF" w14:textId="7C0E070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8.673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A90831C" w14:textId="0C04845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8.918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502A75C" w14:textId="0E61C92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9.158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1DB3442" w14:textId="03A9F7F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9.400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170BEE4" w14:textId="01A0927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9.651</w:t>
            </w:r>
          </w:p>
        </w:tc>
      </w:tr>
      <w:tr w:rsidR="003A2F45" w:rsidRPr="00C93941" w14:paraId="0AFA5BA3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165446C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0.2813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4FEB0B5" w14:textId="644865E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8.171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9CE08E9" w14:textId="27C89B3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8.384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038C7E9" w14:textId="00D6BD3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8.589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D59F363" w14:textId="6C73EA9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8.827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EDAEA37" w14:textId="6ADA275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9.060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F58243B" w14:textId="67DDE9D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9.295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372ECFD" w14:textId="0323F0D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9.536</w:t>
            </w:r>
          </w:p>
        </w:tc>
      </w:tr>
      <w:tr w:rsidR="003A2F45" w:rsidRPr="00C93941" w14:paraId="4FB1B847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19A38C2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0.3584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4803B53" w14:textId="42233A8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8.087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670B89E" w14:textId="05E467B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8.293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D675A98" w14:textId="01CDE39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8.491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10B40DA" w14:textId="739B812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8.724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7C3B78C" w14:textId="242CFF7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8.947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A655338" w14:textId="3643FA5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9.171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C36719E" w14:textId="4689000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9.402</w:t>
            </w:r>
          </w:p>
        </w:tc>
      </w:tr>
      <w:tr w:rsidR="003A2F45" w:rsidRPr="00C93941" w14:paraId="4E5A82C1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FF75BA0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0.4216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F82EF2C" w14:textId="6C71341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8.011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D1E7A78" w14:textId="3E29008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8.213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54D47CD" w14:textId="704DEB7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8.404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0C86721" w14:textId="6754DF0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8.626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32926F2" w14:textId="5765220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8.843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CC7D01B" w14:textId="043B03F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9.060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8876C83" w14:textId="79234F3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9.284</w:t>
            </w:r>
          </w:p>
        </w:tc>
      </w:tr>
      <w:tr w:rsidR="003A2F45" w:rsidRPr="00C93941" w14:paraId="4DD01BED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157038E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0.4970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22FFF1C" w14:textId="5B25158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7.908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65A8235" w14:textId="19A76D4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8.104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941F099" w14:textId="639B966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8.289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1B7F7C4" w14:textId="3CB9C50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8.500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9A9074D" w14:textId="5C76BC8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8.709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489DA6F" w14:textId="0F490AE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8.918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78D9669" w14:textId="138F383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9.131</w:t>
            </w:r>
          </w:p>
        </w:tc>
      </w:tr>
      <w:tr w:rsidR="003A2F45" w:rsidRPr="00C93941" w14:paraId="067220DD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3CC2E83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0.5616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B212226" w14:textId="47D87CD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7.806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127B505" w14:textId="7332C72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7.995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B58308C" w14:textId="2DAEAA7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8.175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14B3962" w14:textId="34F55C8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8.377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DE54C39" w14:textId="6B4417D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8.580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0AA2EED" w14:textId="5C0F985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8.782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BD71CA0" w14:textId="1245B46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8.988</w:t>
            </w:r>
          </w:p>
        </w:tc>
      </w:tr>
      <w:tr w:rsidR="003A2F45" w:rsidRPr="00C93941" w14:paraId="60F21561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3635FC7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0.6525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65E368C" w14:textId="506786A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7.627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75F9039" w14:textId="22EB254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7.809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82C9BD2" w14:textId="1728529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7.981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2629B35" w14:textId="431E34E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8.176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BE92AE0" w14:textId="7C84B6E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8.369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B1EBF7F" w14:textId="30610C1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8.563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5A54918" w14:textId="0DAAB18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8.761</w:t>
            </w:r>
          </w:p>
        </w:tc>
      </w:tr>
      <w:tr w:rsidR="003A2F45" w:rsidRPr="00C93941" w14:paraId="2CBDC862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22B0739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0.7472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7C0FF82" w14:textId="4A65042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7.376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216E3FD" w14:textId="3672C83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7.546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3351883" w14:textId="736FA47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7.709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6FA0485" w14:textId="1D64388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7.896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08C6597" w14:textId="0A269E2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8.078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52234AF" w14:textId="00421C7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8.262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C4C0DE5" w14:textId="7009EAE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8.447</w:t>
            </w:r>
          </w:p>
        </w:tc>
      </w:tr>
      <w:tr w:rsidR="003A2F45" w:rsidRPr="00C93941" w14:paraId="7927F40F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7BD284E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0.8004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EBFDD7F" w14:textId="7F6A288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7.196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1A154F0" w14:textId="215FB80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7.355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5444225" w14:textId="1FD0F1E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7.509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6AA5FCE" w14:textId="07649E6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7.690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12A3DED" w14:textId="0BAEB0E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7.863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C9669A4" w14:textId="11B08BB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8.038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15F896C" w14:textId="6AFA492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8.211</w:t>
            </w:r>
          </w:p>
        </w:tc>
      </w:tr>
      <w:tr w:rsidR="003A2F45" w:rsidRPr="00C93941" w14:paraId="23B28107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CCADF29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0.8667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DDFD72C" w14:textId="607BC20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6.914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F4EA46C" w14:textId="3641FBF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7.055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706C396" w14:textId="6AE8477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7.191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98A312E" w14:textId="4B638AF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7.357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58D6376" w14:textId="241B078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7.512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C2D9715" w14:textId="6DA9D56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7.668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C09EC13" w14:textId="0B851D7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7.820</w:t>
            </w:r>
          </w:p>
        </w:tc>
      </w:tr>
      <w:tr w:rsidR="003A2F45" w:rsidRPr="00C93941" w14:paraId="6417BB57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20CA138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0.9311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9919340" w14:textId="17F10D9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6.565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0CAB0AE" w14:textId="16D692C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6.674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AE8C00D" w14:textId="2E98056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6.784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E1C9F71" w14:textId="594251E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6.915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B1DA179" w14:textId="608BCD4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7.048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AC85655" w14:textId="43476A6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7.169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2A4B745" w14:textId="51F9136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7.288</w:t>
            </w:r>
          </w:p>
        </w:tc>
      </w:tr>
      <w:tr w:rsidR="003A2F45" w:rsidRPr="00C93941" w14:paraId="2BAC80FA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</w:tcPr>
          <w:p w14:paraId="7D7ADA4F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D160381" w14:textId="097B5C6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6.083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09160FB" w14:textId="1FB222C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6.140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4422D10" w14:textId="6A432DF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6.200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9C79B46" w14:textId="2754696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6.259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99CB747" w14:textId="3DC5D87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6.352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C2FF961" w14:textId="4BC179A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6.418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77EEF3C" w14:textId="1957EBA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6.477</w:t>
            </w:r>
          </w:p>
        </w:tc>
      </w:tr>
    </w:tbl>
    <w:p w14:paraId="13DCC8CB" w14:textId="77777777" w:rsidR="008C1261" w:rsidRPr="00C93941" w:rsidRDefault="008C1261" w:rsidP="008C1261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F7674E7" wp14:editId="6E6FA040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5760720" cy="0"/>
                <wp:effectExtent l="0" t="0" r="0" b="0"/>
                <wp:wrapNone/>
                <wp:docPr id="136004400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8CF75" id="Straight Connector 1" o:spid="_x0000_s1026" style="position:absolute;flip:y;z-index:2517350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6.3pt" to="453.6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" strokeweight="1pt">
                <w10:wrap anchorx="margin"/>
              </v:line>
            </w:pict>
          </mc:Fallback>
        </mc:AlternateContent>
      </w:r>
    </w:p>
    <w:p w14:paraId="180FE2A6" w14:textId="0EDBD306" w:rsidR="008C1261" w:rsidRPr="00C93941" w:rsidRDefault="008C1261" w:rsidP="008C1261">
      <w:pPr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B63AB63" wp14:editId="49B2E3C9">
                <wp:simplePos x="0" y="0"/>
                <wp:positionH relativeFrom="margin">
                  <wp:posOffset>0</wp:posOffset>
                </wp:positionH>
                <wp:positionV relativeFrom="paragraph">
                  <wp:posOffset>304800</wp:posOffset>
                </wp:positionV>
                <wp:extent cx="5760720" cy="0"/>
                <wp:effectExtent l="0" t="0" r="0" b="0"/>
                <wp:wrapNone/>
                <wp:docPr id="187786700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A2FA5" id="Straight Connector 1" o:spid="_x0000_s1026" style="position:absolute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4pt" to="453.6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" strokeweight="1pt">
                <w10:wrap anchorx="margin"/>
              </v:line>
            </w:pict>
          </mc:Fallback>
        </mc:AlternateContent>
      </w:r>
      <w:r w:rsidRPr="00C93941">
        <w:rPr>
          <w:rFonts w:ascii="Times New Roman" w:hAnsi="Times New Roman"/>
          <w:b/>
          <w:bCs/>
          <w:color w:val="000000"/>
          <w:sz w:val="24"/>
          <w:szCs w:val="24"/>
        </w:rPr>
        <w:t>Table S</w:t>
      </w:r>
      <w:r w:rsidR="00557458" w:rsidRPr="00C93941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Pr="00C93941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C93941">
        <w:rPr>
          <w:rFonts w:ascii="Times New Roman" w:hAnsi="Times New Roman"/>
          <w:color w:val="000000"/>
          <w:sz w:val="24"/>
          <w:szCs w:val="24"/>
        </w:rPr>
        <w:t xml:space="preserve"> Contd.</w:t>
      </w:r>
      <w:r w:rsidRPr="00C93941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59" w:type="dxa"/>
        <w:tblLook w:val="04A0" w:firstRow="1" w:lastRow="0" w:firstColumn="1" w:lastColumn="0" w:noHBand="0" w:noVBand="1"/>
      </w:tblPr>
      <w:tblGrid>
        <w:gridCol w:w="1073"/>
        <w:gridCol w:w="1120"/>
        <w:gridCol w:w="1118"/>
        <w:gridCol w:w="1117"/>
        <w:gridCol w:w="1117"/>
        <w:gridCol w:w="1117"/>
        <w:gridCol w:w="1117"/>
        <w:gridCol w:w="1280"/>
      </w:tblGrid>
      <w:tr w:rsidR="008C1261" w:rsidRPr="00C93941" w14:paraId="393651ED" w14:textId="77777777" w:rsidTr="00E411DF">
        <w:trPr>
          <w:trHeight w:hRule="exact" w:val="367"/>
        </w:trPr>
        <w:tc>
          <w:tcPr>
            <w:tcW w:w="1073" w:type="dxa"/>
            <w:vMerge w:val="restart"/>
            <w:shd w:val="clear" w:color="auto" w:fill="auto"/>
            <w:noWrap/>
            <w:hideMark/>
          </w:tcPr>
          <w:p w14:paraId="3476B80C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ED9624B" wp14:editId="249CD401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440690</wp:posOffset>
                      </wp:positionV>
                      <wp:extent cx="5760720" cy="0"/>
                      <wp:effectExtent l="0" t="0" r="0" b="0"/>
                      <wp:wrapNone/>
                      <wp:docPr id="22205284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FB95E6" id="Straight Connector 1" o:spid="_x0000_s1026" style="position:absolute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25pt,34.7pt" to="448.35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x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986" w:type="dxa"/>
            <w:gridSpan w:val="7"/>
            <w:shd w:val="clear" w:color="auto" w:fill="auto"/>
            <w:noWrap/>
            <w:hideMark/>
          </w:tcPr>
          <w:p w14:paraId="497F719C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F7DEE79" wp14:editId="0D327612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205740</wp:posOffset>
                      </wp:positionV>
                      <wp:extent cx="4846320" cy="0"/>
                      <wp:effectExtent l="0" t="0" r="0" b="0"/>
                      <wp:wrapNone/>
                      <wp:docPr id="342366755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46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AD7037" id="Straight Connector 1" o:spid="_x0000_s1026" style="position:absolute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16.2pt" to="381.3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/K</w:t>
            </w:r>
          </w:p>
        </w:tc>
      </w:tr>
      <w:tr w:rsidR="008C1261" w:rsidRPr="00C93941" w14:paraId="304E0DB9" w14:textId="77777777" w:rsidTr="00E411DF">
        <w:trPr>
          <w:trHeight w:hRule="exact" w:val="367"/>
        </w:trPr>
        <w:tc>
          <w:tcPr>
            <w:tcW w:w="1073" w:type="dxa"/>
            <w:vMerge/>
            <w:hideMark/>
          </w:tcPr>
          <w:p w14:paraId="73F1CC48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  <w:noWrap/>
            <w:hideMark/>
          </w:tcPr>
          <w:p w14:paraId="1E36E889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293.15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3B838558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3F9F55F0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5EB0B147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3B8DC982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49785C77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318.15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29800BB6" w14:textId="77777777" w:rsidR="008C1261" w:rsidRPr="00C93941" w:rsidRDefault="008C1261" w:rsidP="00E41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323.15</w:t>
            </w:r>
          </w:p>
        </w:tc>
      </w:tr>
    </w:tbl>
    <w:p w14:paraId="3D714C6C" w14:textId="77777777" w:rsidR="008C1261" w:rsidRPr="00C93941" w:rsidRDefault="008C1261" w:rsidP="008C1261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400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078"/>
        <w:gridCol w:w="1120"/>
        <w:gridCol w:w="1119"/>
        <w:gridCol w:w="1119"/>
        <w:gridCol w:w="1119"/>
        <w:gridCol w:w="1119"/>
        <w:gridCol w:w="1119"/>
        <w:gridCol w:w="1279"/>
      </w:tblGrid>
      <w:tr w:rsidR="003A2F45" w:rsidRPr="00C93941" w14:paraId="206694EA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E8D9963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9422FBF" w14:textId="5844540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11.010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B2EA8D9" w14:textId="49BF41D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11.291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8106D57" w14:textId="260327B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11.578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93F7AA6" w14:textId="5059547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11.868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350F631" w14:textId="4DE512E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12.191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4017F01" w14:textId="4075D04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12.512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87234F7" w14:textId="2180410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12.852</w:t>
            </w:r>
          </w:p>
        </w:tc>
      </w:tr>
      <w:tr w:rsidR="003A2F45" w:rsidRPr="00C93941" w14:paraId="0EE854FE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A6B9CCB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0.0732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D6ACBAC" w14:textId="0719EF3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10.887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5145A9A" w14:textId="47A081B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11.156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8E4ACF9" w14:textId="44B5926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11.430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7CC9D01" w14:textId="01313B9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11.715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FB01352" w14:textId="206A4E5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12.014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0E1F01B" w14:textId="509CBA9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12.317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6C501F1" w14:textId="2749C76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12.640</w:t>
            </w:r>
          </w:p>
        </w:tc>
      </w:tr>
      <w:tr w:rsidR="003A2F45" w:rsidRPr="00C93941" w14:paraId="578183BB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21150F8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0.1472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D5BF283" w14:textId="00BB24F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10.768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B73832D" w14:textId="121A5C2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11.025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97C425F" w14:textId="0BDD068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11.286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F0AF514" w14:textId="7BF8718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11.557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268CD70" w14:textId="64B04B4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11.840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99E4556" w14:textId="160332B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12.129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7D6D3A1" w14:textId="44FDA26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12.438</w:t>
            </w:r>
          </w:p>
        </w:tc>
      </w:tr>
      <w:tr w:rsidR="003A2F45" w:rsidRPr="00C93941" w14:paraId="2DAB7AE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EA77846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0.2055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9BDD905" w14:textId="4B06416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10.673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33B4226" w14:textId="0DED7F2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10.922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3658186" w14:textId="36A07A0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11.172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826C3BA" w14:textId="0D4B366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11.431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22F8C70" w14:textId="3968BAA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11.703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52B84AB" w14:textId="3566046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11.982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18D881D" w14:textId="41AD615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12.271</w:t>
            </w:r>
          </w:p>
        </w:tc>
      </w:tr>
      <w:tr w:rsidR="003A2F45" w:rsidRPr="00C93941" w14:paraId="4D1FA285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696DCDE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0.2649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04A3F3AD" w14:textId="1871802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10.572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0C7E677" w14:textId="2705FC7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10.815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FE11E50" w14:textId="27190D7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11.054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A54B24C" w14:textId="717478F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11.301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E48FDE4" w14:textId="14AC789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11.563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140E1C0" w14:textId="7A7E634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11.824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1217F5C" w14:textId="74C31F5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12.100</w:t>
            </w:r>
          </w:p>
        </w:tc>
      </w:tr>
      <w:tr w:rsidR="003A2F45" w:rsidRPr="00C93941" w14:paraId="05EEECC6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1AAA7B3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0.3485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AF060A3" w14:textId="4FF0813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10.424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2B80231" w14:textId="177C8D4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10.650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838D563" w14:textId="1A4719E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10.874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75F0AA8" w14:textId="4047D6A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11.099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428CB1E" w14:textId="70ADDF5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11.349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C04E994" w14:textId="2D65859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11.595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381CEFF" w14:textId="0598BEB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11.842</w:t>
            </w:r>
          </w:p>
        </w:tc>
      </w:tr>
      <w:tr w:rsidR="003A2F45" w:rsidRPr="00C93941" w14:paraId="1D7A6642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9FE1D21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0.4253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4B0537A" w14:textId="635C5D6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10.274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B7F5D04" w14:textId="317A743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10.488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020394C" w14:textId="0AAB2DE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10.699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F42E018" w14:textId="66CF089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10.902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39BB723" w14:textId="5C10EA2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11.140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7CD78F4" w14:textId="3367B0A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11.369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0A60E2C" w14:textId="557B035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11.597</w:t>
            </w:r>
          </w:p>
        </w:tc>
      </w:tr>
      <w:tr w:rsidR="003A2F45" w:rsidRPr="00C93941" w14:paraId="05BE1CDC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BB1B542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0.4985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B83A986" w14:textId="0394486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10.112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50B5FF5" w14:textId="788DA29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10.314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06D1199" w14:textId="55954D2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10.514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348DB05" w14:textId="7359506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10.702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D0730BF" w14:textId="3440EAE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10.927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7E5F8BC" w14:textId="0474C74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11.142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C842CF9" w14:textId="1F18DD8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11.358</w:t>
            </w:r>
          </w:p>
        </w:tc>
      </w:tr>
      <w:tr w:rsidR="003A2F45" w:rsidRPr="00C93941" w14:paraId="10A36DAB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965D393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0.5833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02729C54" w14:textId="2791EB6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9.902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1E3E18A" w14:textId="6DC1ADD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10.086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E502642" w14:textId="586429E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10.274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3D86228" w14:textId="1A2EDAB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10.449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F3A3C80" w14:textId="3A5EC71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10.661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82FB52C" w14:textId="7881A44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10.866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9461513" w14:textId="3D56494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11.070</w:t>
            </w:r>
          </w:p>
        </w:tc>
      </w:tr>
      <w:tr w:rsidR="003A2F45" w:rsidRPr="00C93941" w14:paraId="0CB04ABE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8B30505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0.6520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6D49118" w14:textId="18E9D5D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9.702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3CF1E5D" w14:textId="2221130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9.881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BCC84B2" w14:textId="6170AF9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10.065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00B48E7" w14:textId="1FAB1D0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10.236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BF88E27" w14:textId="00C7F12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10.436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972258A" w14:textId="57E6E72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10.633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B1701E4" w14:textId="6C2A8AC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10.832</w:t>
            </w:r>
          </w:p>
        </w:tc>
      </w:tr>
      <w:tr w:rsidR="003A2F45" w:rsidRPr="00C93941" w14:paraId="49BAFB11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230165D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0.7287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9D6E897" w14:textId="0421806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9.447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4A5DDE4" w14:textId="3E354A4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9.621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A3E6965" w14:textId="4C90994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9.801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75DFB04" w14:textId="7F7786C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9.972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B73B28E" w14:textId="0032FAF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10.164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095ACDB" w14:textId="2EBE1E3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10.353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9151B09" w14:textId="17ADB80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10.552</w:t>
            </w:r>
          </w:p>
        </w:tc>
      </w:tr>
      <w:tr w:rsidR="003A2F45" w:rsidRPr="00C93941" w14:paraId="05FA6D7A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53E8A01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0.7974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B40FF22" w14:textId="093FA7F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9.184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788B316" w14:textId="5B5980E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9.356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24B3706" w14:textId="46DCB4A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9.532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A8AA776" w14:textId="728777F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9.700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447423E" w14:textId="4213ABD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9.884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CC51F57" w14:textId="2090ED1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10.067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15005C6" w14:textId="528C003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10.260</w:t>
            </w:r>
          </w:p>
        </w:tc>
      </w:tr>
      <w:tr w:rsidR="003A2F45" w:rsidRPr="00C93941" w14:paraId="0FEA5BB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3468E0D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0.8693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4C4736B" w14:textId="24B755A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8.870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F8CC2E3" w14:textId="3042A4F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9.030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61D5169" w14:textId="72A97AD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9.199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DC905E7" w14:textId="5DCD80E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9.359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3F46A2D" w14:textId="3DF51FE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9.528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29A128B" w14:textId="4F6E82C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9.693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BC6424D" w14:textId="5314A5F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9.870</w:t>
            </w:r>
          </w:p>
        </w:tc>
      </w:tr>
      <w:tr w:rsidR="003A2F45" w:rsidRPr="00C93941" w14:paraId="69C81D4B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CCD49DB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0.9322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A97303F" w14:textId="2826138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8.560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522CAFB" w14:textId="59856A8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8.694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2D2072D" w14:textId="522F875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8.849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E6A3D43" w14:textId="7D31075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8.986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CBD0D1B" w14:textId="07EB579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9.127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BAC8F82" w14:textId="11D46AC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9.261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60A7219" w14:textId="60DA5F9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9.400</w:t>
            </w:r>
          </w:p>
        </w:tc>
      </w:tr>
      <w:tr w:rsidR="003A2F45" w:rsidRPr="00C93941" w14:paraId="41E10941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D18BBE2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8ECADAE" w14:textId="4E03938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8.185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ACFF196" w14:textId="053D8FE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8.258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673C743" w14:textId="5112BD6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8.385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2AFF88F" w14:textId="1BD0A5A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8.468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3DF47A9" w14:textId="71DEF4D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8.555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7CD03B3" w14:textId="20C1F11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8.625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F13B3AE" w14:textId="2CF5086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8.682</w:t>
            </w:r>
          </w:p>
        </w:tc>
      </w:tr>
    </w:tbl>
    <w:p w14:paraId="712CE3CB" w14:textId="77777777" w:rsidR="008C1261" w:rsidRPr="00C93941" w:rsidRDefault="008C1261" w:rsidP="008C1261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600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078"/>
        <w:gridCol w:w="1120"/>
        <w:gridCol w:w="1119"/>
        <w:gridCol w:w="1119"/>
        <w:gridCol w:w="1119"/>
        <w:gridCol w:w="1119"/>
        <w:gridCol w:w="1119"/>
        <w:gridCol w:w="1279"/>
      </w:tblGrid>
      <w:tr w:rsidR="003A2F45" w:rsidRPr="00C93941" w14:paraId="78ABF76C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622BD323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64FD13D" w14:textId="1E23EDC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16.614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F1ADDBC" w14:textId="34F16CF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17.068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4B96790" w14:textId="3244037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17.538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7C6D94E" w14:textId="42AB82F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18.047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28B3E95" w14:textId="4521AEF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18.575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2ECAB46" w14:textId="08A0003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19.109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C7391C4" w14:textId="12FDB82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19.677</w:t>
            </w:r>
          </w:p>
        </w:tc>
      </w:tr>
      <w:tr w:rsidR="003A2F45" w:rsidRPr="00C93941" w14:paraId="660FD137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783FE7BC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0.0718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6AA2117" w14:textId="34497A5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16.476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7C44AB2" w14:textId="18E122C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16.907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0725241" w14:textId="0D1231C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17.358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CCA34F3" w14:textId="0A3A7C7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17.844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45DFDA2" w14:textId="2B7B58F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18.355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4D801E5" w14:textId="293AF86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18.860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DCDAA6C" w14:textId="367BAEE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19.405</w:t>
            </w:r>
          </w:p>
        </w:tc>
      </w:tr>
      <w:tr w:rsidR="003A2F45" w:rsidRPr="00C93941" w14:paraId="2A811B4F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07DA1EF9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0.1430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5E2F0D3" w14:textId="445A8FB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16.322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E3DBB98" w14:textId="145F72B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16.738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152BA78" w14:textId="05A6C54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17.174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DC857FE" w14:textId="795551C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17.644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9E4B9A4" w14:textId="60453FB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18.134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6B2808D" w14:textId="0CD6F05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18.627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8FA6F00" w14:textId="02347B9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19.153</w:t>
            </w:r>
          </w:p>
        </w:tc>
      </w:tr>
      <w:tr w:rsidR="003A2F45" w:rsidRPr="00C93941" w14:paraId="4E108AAB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3601640A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0.2128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E67B244" w14:textId="2293B1E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16.166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B2EC45B" w14:textId="3A131E2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16.569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C2F8F07" w14:textId="2E86115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16.991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78EF3AE" w14:textId="6381D18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17.445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2274908" w14:textId="4F9462F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17.908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8298441" w14:textId="26541AE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18.390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BC3B556" w14:textId="772D74B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18.902</w:t>
            </w:r>
          </w:p>
        </w:tc>
      </w:tr>
      <w:tr w:rsidR="003A2F45" w:rsidRPr="00C93941" w14:paraId="5573F2E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6BA4A7A6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0.2912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6C069DE" w14:textId="0A2B9E1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15.987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EAA261E" w14:textId="171D36C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16.377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08516C8" w14:textId="76CFEBE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16.783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CC7ADE1" w14:textId="2FFFCD0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17.223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3666590" w14:textId="53C8F91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17.646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A52EA1B" w14:textId="3BEAF97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18.105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9EBC867" w14:textId="6E87D2E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18.596</w:t>
            </w:r>
          </w:p>
        </w:tc>
      </w:tr>
      <w:tr w:rsidR="003A2F45" w:rsidRPr="00C93941" w14:paraId="5533E45C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5C3A7FCD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0.3702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B45CD4A" w14:textId="280CA03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15.785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FE16659" w14:textId="1A8A900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16.157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52055B4" w14:textId="1DD55B9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16.551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484870D" w14:textId="3CBBC9E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16.975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B3DBB17" w14:textId="7A34547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17.362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A3F3221" w14:textId="6626853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17.803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572EE7B" w14:textId="163E986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18.269</w:t>
            </w:r>
          </w:p>
        </w:tc>
      </w:tr>
      <w:tr w:rsidR="003A2F45" w:rsidRPr="00C93941" w14:paraId="285A4831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42CC8B0B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0.4450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BFEF4DF" w14:textId="245569B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15.564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F04DA9D" w14:textId="7B523C5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15.920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8439D71" w14:textId="7ACED6D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16.294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4FBBAD1" w14:textId="5D36803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16.703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83A9156" w14:textId="76DF08C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17.072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9E64691" w14:textId="6725663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17.478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22DF69A" w14:textId="6C54608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17.922</w:t>
            </w:r>
          </w:p>
        </w:tc>
      </w:tr>
      <w:tr w:rsidR="003A2F45" w:rsidRPr="00C93941" w14:paraId="27BFBA67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2A9035E7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0.5072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97097EF" w14:textId="66A6CE8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15.334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F81B4CA" w14:textId="3EBFFB0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15.677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E01AB15" w14:textId="23A1E68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16.040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10D2EA8" w14:textId="6009B5C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16.431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1C39754" w14:textId="1B89239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16.795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7916979" w14:textId="3EDF614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17.176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0884B5C" w14:textId="26F0EA1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17.593</w:t>
            </w:r>
          </w:p>
        </w:tc>
      </w:tr>
      <w:tr w:rsidR="003A2F45" w:rsidRPr="00C93941" w14:paraId="316B9E30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015EBAD1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0.5785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A319CA6" w14:textId="5C469E7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15.018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C53530A" w14:textId="127FB0C5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15.342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3A57798" w14:textId="5C8494B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15.685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DE9D2FD" w14:textId="57CD6F7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16.054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E502CC5" w14:textId="76B7CA4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16.409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4D25AF5" w14:textId="0D3D897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16.758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4F8373B" w14:textId="36A3700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17.147</w:t>
            </w:r>
          </w:p>
        </w:tc>
      </w:tr>
      <w:tr w:rsidR="003A2F45" w:rsidRPr="00C93941" w14:paraId="1A12D97B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08A0636B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0.6511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0C12BA65" w14:textId="351A644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14.617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58562D9" w14:textId="134FD51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14.924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92DF47A" w14:textId="57556F22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15.241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308B766" w14:textId="1052BD10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15.599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0709E0B" w14:textId="1792998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15.935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B6BEB9A" w14:textId="1DADC53E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16.259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63A6A74" w14:textId="49D536B4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16.623</w:t>
            </w:r>
          </w:p>
        </w:tc>
      </w:tr>
      <w:tr w:rsidR="003A2F45" w:rsidRPr="00C93941" w14:paraId="7B3542B5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602E0864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0.7207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104D3D2" w14:textId="0F5DDC8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14.141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13F03EC" w14:textId="356C91E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14.432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986260A" w14:textId="4C3DDC1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14.731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A6E150A" w14:textId="17AA6B0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15.060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C29FE72" w14:textId="2F7F8C5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15.383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2131EC7" w14:textId="4E01A6D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15.695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2907716" w14:textId="021C9176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16.037</w:t>
            </w:r>
          </w:p>
        </w:tc>
      </w:tr>
      <w:tr w:rsidR="003A2F45" w:rsidRPr="00C93941" w14:paraId="3E4909E2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454D110B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0.7998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893A425" w14:textId="65A07AD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13.509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30CEE6B" w14:textId="05EEB6E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13.780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2234394" w14:textId="19776C3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14.056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DE47442" w14:textId="4EC8679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14.359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04CEC9B" w14:textId="68111B3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14.666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21DCDFA" w14:textId="12A1E9A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14.965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C73B73A" w14:textId="26D4F64B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15.280</w:t>
            </w:r>
          </w:p>
        </w:tc>
      </w:tr>
      <w:tr w:rsidR="003A2F45" w:rsidRPr="00C93941" w14:paraId="38F3278D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130CE677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0.8701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0F22205" w14:textId="45BA6DE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12.893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40FFBE7" w14:textId="5C7ABD1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13.154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43F778D" w14:textId="2C1AAB6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13.406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1DA439F" w14:textId="1B4EDD4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13.689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D611E14" w14:textId="0693505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13.985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1CBADA5" w14:textId="4913061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14.265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DD17E9E" w14:textId="44D8B17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14.566</w:t>
            </w:r>
          </w:p>
        </w:tc>
      </w:tr>
      <w:tr w:rsidR="003A2F45" w:rsidRPr="00C93941" w14:paraId="43DA3A6D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63410FE2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20B2BC4" w14:textId="1FAADA6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12.325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19ACFCE" w14:textId="5A848C4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12.565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B22BDE4" w14:textId="75B742B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12.805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EDBCC89" w14:textId="1A9368F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13.065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1429596" w14:textId="31A8C92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13.352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271720A" w14:textId="21D0734F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13.582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530953D" w14:textId="5652D9C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13.858</w:t>
            </w:r>
          </w:p>
        </w:tc>
      </w:tr>
      <w:tr w:rsidR="003A2F45" w:rsidRPr="00C93941" w14:paraId="2B13A484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26003C58" w14:textId="77777777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217C027" w14:textId="3498CE8D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11.893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4337D40" w14:textId="4BEAB053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12.111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658B514" w14:textId="65BF9C2C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12.339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42775EA" w14:textId="15F2A789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12.575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8E36DF2" w14:textId="625B5DCA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12.878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7FDB1E2" w14:textId="710F20C1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13.001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A9E0431" w14:textId="01BF1278" w:rsidR="003A2F45" w:rsidRPr="00C93941" w:rsidRDefault="003A2F45" w:rsidP="003A2F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13.242</w:t>
            </w:r>
          </w:p>
        </w:tc>
      </w:tr>
    </w:tbl>
    <w:p w14:paraId="2B9B3831" w14:textId="77777777" w:rsidR="008C1261" w:rsidRPr="00C93941" w:rsidRDefault="008C1261" w:rsidP="008C1261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3E84968" wp14:editId="615515D0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5760720" cy="0"/>
                <wp:effectExtent l="0" t="0" r="0" b="0"/>
                <wp:wrapNone/>
                <wp:docPr id="130352101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96807" id="Straight Connector 1" o:spid="_x0000_s1026" style="position:absolute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3.55pt" to="453.6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" strokeweight="1pt">
                <w10:wrap anchorx="margin"/>
              </v:line>
            </w:pict>
          </mc:Fallback>
        </mc:AlternateContent>
      </w:r>
    </w:p>
    <w:p w14:paraId="76B07C92" w14:textId="696A2516" w:rsidR="009F1066" w:rsidRPr="00C93941" w:rsidRDefault="009F1066">
      <w:pPr>
        <w:spacing w:after="160" w:line="259" w:lineRule="auto"/>
      </w:pPr>
      <w:r w:rsidRPr="00C93941">
        <w:br w:type="page"/>
      </w:r>
    </w:p>
    <w:p w14:paraId="143B6384" w14:textId="516C0F19" w:rsidR="009F1066" w:rsidRPr="00C93941" w:rsidRDefault="009F1066" w:rsidP="009F1066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939C161" wp14:editId="27BC70B8">
                <wp:simplePos x="0" y="0"/>
                <wp:positionH relativeFrom="margin">
                  <wp:posOffset>15240</wp:posOffset>
                </wp:positionH>
                <wp:positionV relativeFrom="paragraph">
                  <wp:posOffset>746760</wp:posOffset>
                </wp:positionV>
                <wp:extent cx="5760720" cy="0"/>
                <wp:effectExtent l="0" t="0" r="0" b="0"/>
                <wp:wrapNone/>
                <wp:docPr id="72581936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CCA7C" id="Straight Connector 1" o:spid="_x0000_s1026" style="position:absolute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2pt,58.8pt" to="454.8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" strokeweight="1pt">
                <w10:wrap anchorx="margin"/>
              </v:line>
            </w:pict>
          </mc:Fallback>
        </mc:AlternateContent>
      </w:r>
      <w:r w:rsidRPr="00C93941">
        <w:rPr>
          <w:rFonts w:ascii="Times New Roman" w:hAnsi="Times New Roman"/>
          <w:b/>
          <w:bCs/>
          <w:sz w:val="24"/>
          <w:szCs w:val="24"/>
        </w:rPr>
        <w:t>Table S</w:t>
      </w:r>
      <w:r w:rsidR="00557458" w:rsidRPr="00C93941">
        <w:rPr>
          <w:rFonts w:ascii="Times New Roman" w:hAnsi="Times New Roman"/>
          <w:b/>
          <w:bCs/>
          <w:sz w:val="24"/>
          <w:szCs w:val="24"/>
        </w:rPr>
        <w:t>7</w:t>
      </w:r>
      <w:r w:rsidRPr="00C93941">
        <w:rPr>
          <w:rFonts w:ascii="Times New Roman" w:hAnsi="Times New Roman"/>
          <w:b/>
          <w:bCs/>
          <w:sz w:val="24"/>
          <w:szCs w:val="24"/>
        </w:rPr>
        <w:t>.</w:t>
      </w:r>
      <w:r w:rsidRPr="00C93941">
        <w:rPr>
          <w:rFonts w:ascii="Times New Roman" w:hAnsi="Times New Roman"/>
          <w:sz w:val="24"/>
          <w:szCs w:val="24"/>
        </w:rPr>
        <w:t xml:space="preserve"> </w:t>
      </w:r>
      <w:r w:rsidR="003C2EAB">
        <w:rPr>
          <w:rFonts w:ascii="Times New Roman" w:hAnsi="Times New Roman"/>
          <w:sz w:val="24"/>
          <w:szCs w:val="24"/>
        </w:rPr>
        <w:t>Excess p</w:t>
      </w:r>
      <w:r w:rsidRPr="00C93941">
        <w:rPr>
          <w:rFonts w:ascii="Times New Roman" w:hAnsi="Times New Roman"/>
          <w:sz w:val="24"/>
          <w:szCs w:val="24"/>
        </w:rPr>
        <w:t>artial molar volumes, 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6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</w:rPr>
              <m:t>m</m:t>
            </m:r>
            <m:r>
              <w:rPr>
                <w:rFonts w:ascii="Cambria Math" w:hAnsi="Cambria Math"/>
                <w:color w:val="000000"/>
                <w:sz w:val="24"/>
                <w:szCs w:val="24"/>
              </w:rPr>
              <m:t>,1</m:t>
            </m:r>
          </m:sub>
          <m:sup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</w:rPr>
              <m:t>E</m:t>
            </m:r>
          </m:sup>
        </m:sSubSup>
      </m:oMath>
      <w:r w:rsidRPr="00C93941">
        <w:rPr>
          <w:rFonts w:ascii="Times New Roman" w:hAnsi="Times New Roman"/>
          <w:sz w:val="24"/>
          <w:szCs w:val="24"/>
        </w:rPr>
        <w:t>/</w:t>
      </w:r>
      <w:r w:rsidR="00CC1A2F" w:rsidRPr="00C93941">
        <w:rPr>
          <w:rFonts w:ascii="Times New Roman" w:hAnsi="Times New Roman"/>
          <w:sz w:val="24"/>
          <w:szCs w:val="24"/>
        </w:rPr>
        <w:t>(</w:t>
      </w:r>
      <w:r w:rsidRPr="00C93941">
        <w:rPr>
          <w:rFonts w:ascii="Times New Roman" w:hAnsi="Times New Roman"/>
          <w:sz w:val="24"/>
          <w:szCs w:val="24"/>
        </w:rPr>
        <w:t>m</w:t>
      </w:r>
      <w:r w:rsidRPr="00C93941">
        <w:rPr>
          <w:rFonts w:ascii="Times New Roman" w:hAnsi="Times New Roman"/>
          <w:sz w:val="24"/>
          <w:szCs w:val="24"/>
          <w:vertAlign w:val="superscript"/>
        </w:rPr>
        <w:t>3</w:t>
      </w:r>
      <w:r w:rsidR="008971A4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mol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  <w:r w:rsidR="00CC1A2F" w:rsidRPr="00C93941">
        <w:rPr>
          <w:rFonts w:ascii="Times New Roman" w:hAnsi="Times New Roman"/>
          <w:sz w:val="24"/>
          <w:szCs w:val="24"/>
        </w:rPr>
        <w:t xml:space="preserve">) </w:t>
      </w:r>
      <w:r w:rsidRPr="00C93941">
        <w:rPr>
          <w:rFonts w:ascii="Times New Roman" w:hAnsi="Times New Roman"/>
          <w:sz w:val="24"/>
          <w:szCs w:val="24"/>
        </w:rPr>
        <w:t xml:space="preserve">of DMA as a function of mole fraction, </w:t>
      </w:r>
      <w:r w:rsidRPr="00C93941">
        <w:rPr>
          <w:rFonts w:ascii="Times New Roman" w:hAnsi="Times New Roman"/>
          <w:i/>
          <w:iCs/>
          <w:sz w:val="24"/>
          <w:szCs w:val="24"/>
        </w:rPr>
        <w:t>x</w:t>
      </w:r>
      <w:r w:rsidRPr="00C93941">
        <w:rPr>
          <w:rFonts w:ascii="Times New Roman" w:hAnsi="Times New Roman"/>
          <w:sz w:val="24"/>
          <w:szCs w:val="24"/>
          <w:vertAlign w:val="subscript"/>
        </w:rPr>
        <w:t>1</w:t>
      </w:r>
      <w:r w:rsidRPr="00C93941">
        <w:rPr>
          <w:rFonts w:ascii="Times New Roman" w:hAnsi="Times New Roman"/>
          <w:sz w:val="24"/>
          <w:szCs w:val="24"/>
        </w:rPr>
        <w:t xml:space="preserve"> of DMA in DMA + PEG 200/ PEG 300/ PEG 400/ PEG 600 binary mixture at temperatures, </w:t>
      </w:r>
      <w:r w:rsidRPr="00C93941">
        <w:rPr>
          <w:rFonts w:ascii="Times New Roman" w:hAnsi="Times New Roman"/>
          <w:i/>
          <w:iCs/>
          <w:sz w:val="24"/>
          <w:szCs w:val="24"/>
        </w:rPr>
        <w:t>T</w:t>
      </w:r>
      <w:r w:rsidRPr="00C93941">
        <w:rPr>
          <w:rFonts w:ascii="Times New Roman" w:hAnsi="Times New Roman"/>
          <w:sz w:val="24"/>
          <w:szCs w:val="24"/>
        </w:rPr>
        <w:t xml:space="preserve">/K = (293.15 − 323.15) </w:t>
      </w:r>
    </w:p>
    <w:tbl>
      <w:tblPr>
        <w:tblW w:w="905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9F1066" w:rsidRPr="00C93941" w14:paraId="3BA542C0" w14:textId="77777777" w:rsidTr="007F3710">
        <w:trPr>
          <w:trHeight w:hRule="exact" w:val="367"/>
        </w:trPr>
        <w:tc>
          <w:tcPr>
            <w:tcW w:w="1073" w:type="dxa"/>
            <w:vMerge w:val="restart"/>
            <w:shd w:val="clear" w:color="auto" w:fill="auto"/>
            <w:noWrap/>
            <w:hideMark/>
          </w:tcPr>
          <w:p w14:paraId="45658336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33D0B74" wp14:editId="57ED14FD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440690</wp:posOffset>
                      </wp:positionV>
                      <wp:extent cx="5760720" cy="0"/>
                      <wp:effectExtent l="0" t="0" r="0" b="0"/>
                      <wp:wrapNone/>
                      <wp:docPr id="2075401084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EFFFEA" id="Straight Connector 1" o:spid="_x0000_s1026" style="position:absolute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25pt,34.7pt" to="448.35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x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982" w:type="dxa"/>
            <w:gridSpan w:val="7"/>
            <w:shd w:val="clear" w:color="auto" w:fill="auto"/>
            <w:noWrap/>
            <w:hideMark/>
          </w:tcPr>
          <w:p w14:paraId="62679AA9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D4B226D" wp14:editId="06748B63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205740</wp:posOffset>
                      </wp:positionV>
                      <wp:extent cx="4846320" cy="0"/>
                      <wp:effectExtent l="0" t="0" r="0" b="0"/>
                      <wp:wrapNone/>
                      <wp:docPr id="1516736864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46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EFAED4" id="Straight Connector 1" o:spid="_x0000_s1026" style="position:absolute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16.2pt" to="381.3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/K</w:t>
            </w:r>
          </w:p>
        </w:tc>
      </w:tr>
      <w:tr w:rsidR="009F1066" w:rsidRPr="00C93941" w14:paraId="5DD6CE51" w14:textId="77777777" w:rsidTr="007F3710">
        <w:trPr>
          <w:trHeight w:hRule="exact" w:val="367"/>
        </w:trPr>
        <w:tc>
          <w:tcPr>
            <w:tcW w:w="1073" w:type="dxa"/>
            <w:vMerge/>
            <w:hideMark/>
          </w:tcPr>
          <w:p w14:paraId="4DFE952B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  <w:noWrap/>
            <w:hideMark/>
          </w:tcPr>
          <w:p w14:paraId="3AAD6F28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2A8E37E3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2D02B796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5C49D134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16EB9E52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68256EE0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318.15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7F1B8553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323.15</w:t>
            </w:r>
          </w:p>
        </w:tc>
      </w:tr>
    </w:tbl>
    <w:p w14:paraId="14B5DB5C" w14:textId="77777777" w:rsidR="009F1066" w:rsidRPr="00C93941" w:rsidRDefault="009F1066" w:rsidP="009F1066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200</w:t>
      </w:r>
    </w:p>
    <w:tbl>
      <w:tblPr>
        <w:tblW w:w="9055" w:type="dxa"/>
        <w:tblInd w:w="-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B61853" w:rsidRPr="00C93941" w14:paraId="4AAFE984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FAD1B69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F014D75" w14:textId="5D2D72CA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-1.713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00551D5" w14:textId="255A340F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-1.938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7210110" w14:textId="6510B699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-2.149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832B4DA" w14:textId="4228C623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-2.344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C51086E" w14:textId="67AF9929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-2.531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BBD39E7" w14:textId="78327279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-2.733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56339E0" w14:textId="3E0ECB45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-2.949</w:t>
            </w:r>
          </w:p>
        </w:tc>
      </w:tr>
      <w:tr w:rsidR="00B61853" w:rsidRPr="00C93941" w14:paraId="4316A47B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99E4E0F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0.0584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9257EE0" w14:textId="7B6129AB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-1.770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E8120A8" w14:textId="6663E7D4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-1.951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ACE993B" w14:textId="1DC04F75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2D96239" w14:textId="3E068DE4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899ECDD" w14:textId="33FF048D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-2.462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420B10E" w14:textId="1408EAD2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-2.652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5352699" w14:textId="6D739438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-2.830</w:t>
            </w:r>
          </w:p>
        </w:tc>
      </w:tr>
      <w:tr w:rsidR="00B61853" w:rsidRPr="00C93941" w14:paraId="0914F5F9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6B0E7E9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0.1152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BBDBEB1" w14:textId="4C5B3048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-1.814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9497F78" w14:textId="0BECC4D6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-1.963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3ABD90A" w14:textId="06D73802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2B2222F" w14:textId="6942E780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-2.255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6D63ED6" w14:textId="1ACB3919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-2.396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43588CF" w14:textId="7CC032B1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-2.571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4CE4AB5" w14:textId="7CDABA71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-2.718</w:t>
            </w:r>
          </w:p>
        </w:tc>
      </w:tr>
      <w:tr w:rsidR="00B61853" w:rsidRPr="00C93941" w14:paraId="2AA18043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42CFA5F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0.2003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C8DC8BB" w14:textId="2D568531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-1.835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65A8CF1" w14:textId="23B5ACB4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-1.955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ADDDFAE" w14:textId="5AB11375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-2.074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CDADFDD" w14:textId="148AC8F9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-2.187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3CB1053" w14:textId="36F9C6AC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-2.302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03E47D9" w14:textId="7B0FC72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-2.444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05727E1" w14:textId="7D123115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-2.560</w:t>
            </w:r>
          </w:p>
        </w:tc>
      </w:tr>
      <w:tr w:rsidR="00B61853" w:rsidRPr="00C93941" w14:paraId="0E02FF7A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0C2538D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0.2790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A0BF57C" w14:textId="029C6E22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7D53E70" w14:textId="2EFEE883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-1.896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AC8FE7F" w14:textId="76EBAC64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-1.996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BD7FD45" w14:textId="497830A8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-2.093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81BFD36" w14:textId="598A6558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4CDBC7D" w14:textId="27B5776A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-2.301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3C4BFE7" w14:textId="24D3E505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-2.402</w:t>
            </w:r>
          </w:p>
        </w:tc>
      </w:tr>
      <w:tr w:rsidR="00B61853" w:rsidRPr="00C93941" w14:paraId="7238203E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40F96C8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0.3756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518379F" w14:textId="24E112E2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-1.667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D1A94C0" w14:textId="7571A1F2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FC92FE3" w14:textId="05572B52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-1.843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43F02C2" w14:textId="4B447EBA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-1.929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059D0E0" w14:textId="301F3156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-2.007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0AEF9B8" w14:textId="20C97FD8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-2.100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3AEC13D" w14:textId="6D0DF995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-2.183</w:t>
            </w:r>
          </w:p>
        </w:tc>
      </w:tr>
      <w:tr w:rsidR="00B61853" w:rsidRPr="00C93941" w14:paraId="504F3119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E39E315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0.4655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DC98082" w14:textId="6D291424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-1.480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653DA02" w14:textId="1E7BBB7E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-1.563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9DF7651" w14:textId="75076438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-1.645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CCAB101" w14:textId="0F55A795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-1.724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6F55A50" w14:textId="0A054F63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-1.799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D969EEE" w14:textId="47E0CAF8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-1.880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65BF191" w14:textId="032676BC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-1.954</w:t>
            </w:r>
          </w:p>
        </w:tc>
      </w:tr>
      <w:tr w:rsidR="00B61853" w:rsidRPr="00C93941" w14:paraId="69309EE7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91B7BBB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0.5320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E665AC5" w14:textId="708E1C33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7B52D5B" w14:textId="2D88C6FB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-1.387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C99C437" w14:textId="69D30012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-1.465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20948BF" w14:textId="2124FE02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-1.540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938AE43" w14:textId="38869AB6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-1.615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E822951" w14:textId="162425A4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-1.689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277CE43" w14:textId="30ACD688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-1.760</w:t>
            </w:r>
          </w:p>
        </w:tc>
      </w:tr>
      <w:tr w:rsidR="00B61853" w:rsidRPr="00C93941" w14:paraId="5D67D016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94CF776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0.6027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8BE20CA" w14:textId="5C4CE938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0FCC4B1" w14:textId="31CBC3B6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C1295F0" w14:textId="70693CA9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-1.254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00EF7A5" w14:textId="5BFE33FD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-1.322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93F5E83" w14:textId="7B337D9D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-1.393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F19C52C" w14:textId="647D0CF1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-1.462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AADECF1" w14:textId="71C1651A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-1.526</w:t>
            </w:r>
          </w:p>
        </w:tc>
      </w:tr>
      <w:tr w:rsidR="00B61853" w:rsidRPr="00C93941" w14:paraId="79497CDD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2A6C377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0.6652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2A5A684" w14:textId="62A812F8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-0.934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7F1DA37" w14:textId="630DAFFC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44D35AC" w14:textId="73339B50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-1.057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110A8C1" w14:textId="579621F0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-1.118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726C078" w14:textId="7817B12A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-1.183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4B27297" w14:textId="24D4A0B0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-1.248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CE2F123" w14:textId="0E8AA922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-1.308</w:t>
            </w:r>
          </w:p>
        </w:tc>
      </w:tr>
      <w:tr w:rsidR="00B61853" w:rsidRPr="00C93941" w14:paraId="42D93187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348307C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0.7327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378C4CF" w14:textId="77CD4B23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-0.734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B232924" w14:textId="3C346AE0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-0.785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EEE3227" w14:textId="6D203E6F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-0.838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306E779" w14:textId="162A95B2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-0.891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AEAD69C" w14:textId="55409A88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-0.947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E380DB8" w14:textId="6C94D8B6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-1.007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77306CF" w14:textId="3D4C3A5E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-1.060</w:t>
            </w:r>
          </w:p>
        </w:tc>
      </w:tr>
      <w:tr w:rsidR="00B61853" w:rsidRPr="00C93941" w14:paraId="79EA7DF3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14DEB53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0.8046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5499C7A" w14:textId="1FF3462A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-0.529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404DF8B" w14:textId="2EFD0841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-0.569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A00AE90" w14:textId="7420270C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-0.610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735A6B3" w14:textId="25277D3C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-0.651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048F971" w14:textId="458DA74B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A964AC7" w14:textId="4F955979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-0.742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2BF8F55" w14:textId="377AD331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-0.784</w:t>
            </w:r>
          </w:p>
        </w:tc>
      </w:tr>
      <w:tr w:rsidR="00B61853" w:rsidRPr="00C93941" w14:paraId="719419CD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3EEDDD2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0.8708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DC09595" w14:textId="1A7F22AF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-0.343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0375C3C" w14:textId="4A2C6E49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-0.369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6DA1AE0" w14:textId="19A1FAC4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-0.395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845DC3D" w14:textId="749E3016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-0.422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B1EFA55" w14:textId="031FB09B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-0.450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E76777A" w14:textId="774821E5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-0.482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1D2730A" w14:textId="074E9615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-0.512</w:t>
            </w:r>
          </w:p>
        </w:tc>
      </w:tr>
      <w:tr w:rsidR="00B61853" w:rsidRPr="00C93941" w14:paraId="09990844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9AEBF23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0.9294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FE790B0" w14:textId="748BE336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1A663CB" w14:textId="3821E63F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-0.199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74F0A89" w14:textId="70C975DB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E53EE8D" w14:textId="5CAAB14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-0.225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4F38DB0" w14:textId="46ADE659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-0.240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E8F5328" w14:textId="5361A065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-0.256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B76048A" w14:textId="08464A64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-0.273</w:t>
            </w:r>
          </w:p>
        </w:tc>
      </w:tr>
      <w:tr w:rsidR="00B61853" w:rsidRPr="00C93941" w14:paraId="60336179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EDEBBEB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1DC0E72" w14:textId="28E12AB3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22310B9" w14:textId="069B0FF2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452C80" w14:textId="1B5B9043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6C8F32E" w14:textId="57DBCF26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2623E6" w14:textId="64DE5DC5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03BEF84" w14:textId="045969C4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660874D" w14:textId="7D550E8D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</w:tr>
    </w:tbl>
    <w:p w14:paraId="2E2F4A41" w14:textId="77777777" w:rsidR="009F1066" w:rsidRPr="00C93941" w:rsidRDefault="009F1066" w:rsidP="009F1066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300</w:t>
      </w:r>
    </w:p>
    <w:tbl>
      <w:tblPr>
        <w:tblW w:w="9055" w:type="dxa"/>
        <w:tblInd w:w="-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B61853" w:rsidRPr="00C93941" w14:paraId="523B794E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7407DA5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0212192" w14:textId="6286DA0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-2.155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211B6D5" w14:textId="7748D75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-2.403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C9FC638" w14:textId="269E451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-2.660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8843F12" w14:textId="63FDCC9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-2.921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4744F29" w14:textId="3B1A18E9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-3.260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D0DA586" w14:textId="2487611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-3.609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F93C00D" w14:textId="43B2A36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-3.942</w:t>
            </w:r>
          </w:p>
        </w:tc>
      </w:tr>
      <w:tr w:rsidR="00B61853" w:rsidRPr="00C93941" w14:paraId="3A7B8116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EA98338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81BEC09" w14:textId="352F512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-2.282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23AF64D" w14:textId="3759906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-2.465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B07CA6D" w14:textId="4D79473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-2.651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4EDAB5D" w14:textId="4285806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-2.842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CD3DAB0" w14:textId="512B4F3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-3.070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6796BD9" w14:textId="580721B8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-3.316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B2B62D6" w14:textId="7966C9A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-3.554</w:t>
            </w:r>
          </w:p>
        </w:tc>
      </w:tr>
      <w:tr w:rsidR="00B61853" w:rsidRPr="00C93941" w14:paraId="4CFABA4F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F13FE90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0.1422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D199E6C" w14:textId="3F69FE5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ADF7358" w14:textId="746F841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-2.438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958D633" w14:textId="3D0A9D1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-2.582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01E5D8F" w14:textId="69E12009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-2.731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7F81AAF" w14:textId="466EEE5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-2.897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42455FC" w14:textId="71A999C8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-3.080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103770C" w14:textId="7298E69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-3.258</w:t>
            </w:r>
          </w:p>
        </w:tc>
      </w:tr>
      <w:tr w:rsidR="00B61853" w:rsidRPr="00C93941" w14:paraId="5DC8C8F6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9CA5652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0.2123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25E57A9" w14:textId="5F30326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-2.234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855E05D" w14:textId="5EE4E8E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-2.351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18D0DE8" w14:textId="425EFC3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-2.467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B5B20A6" w14:textId="2B2E55A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-2.589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2004FF5" w14:textId="08E91FE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1082C34" w14:textId="1C80B17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-2.862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1949FF2" w14:textId="087F3A0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-3.003</w:t>
            </w:r>
          </w:p>
        </w:tc>
      </w:tr>
      <w:tr w:rsidR="00B61853" w:rsidRPr="00C93941" w14:paraId="53CC153B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AD276D8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0.2813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7262D28" w14:textId="7C5107B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-2.133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E9F5EEE" w14:textId="347356C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-2.232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3098CA2" w14:textId="7D6F6B6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064D0DB" w14:textId="6691A41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-2.431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6AD4FA0" w14:textId="68A43D8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-2.537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1D4A6E3" w14:textId="2884334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-2.658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6130C4E" w14:textId="42DF9D6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-2.775</w:t>
            </w:r>
          </w:p>
        </w:tc>
      </w:tr>
      <w:tr w:rsidR="00B61853" w:rsidRPr="00C93941" w14:paraId="46E24135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7574CE0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0.3584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B2D226A" w14:textId="10AC6DE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-1.983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D8E0BB6" w14:textId="6619A56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-2.067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D63F85E" w14:textId="75C914E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-2.149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F3C1148" w14:textId="4BC61B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-2.236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E6FB69F" w14:textId="68EB673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-2.328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EBDC5D6" w14:textId="37D6F69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-2.431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15B4E94" w14:textId="7609E68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-2.530</w:t>
            </w:r>
          </w:p>
        </w:tc>
      </w:tr>
      <w:tr w:rsidR="00B61853" w:rsidRPr="00C93941" w14:paraId="4EE7B95C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0EC65FE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0.4216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811B603" w14:textId="66429C1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-1.841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A806AEE" w14:textId="59F6D24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B92FE22" w14:textId="6E37A07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12C37BD" w14:textId="6B580DF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-2.069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863423F" w14:textId="629AB06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2F15D01" w14:textId="1313B32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-2.243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089BB6A" w14:textId="2527DA6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-2.334</w:t>
            </w:r>
          </w:p>
        </w:tc>
      </w:tr>
      <w:tr w:rsidR="00B61853" w:rsidRPr="00C93941" w14:paraId="5BC7E0D5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ABECED2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0.4970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511244E" w14:textId="044A814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-1.650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DAAB242" w14:textId="75C8211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-1.718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8855370" w14:textId="36EEBC1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-1.785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DDEB1C5" w14:textId="73684A6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-1.857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356DAB6" w14:textId="731455A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-1.933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11539C" w14:textId="54E7DF1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-2.014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1C132D5" w14:textId="775763A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-2.095</w:t>
            </w:r>
          </w:p>
        </w:tc>
      </w:tr>
      <w:tr w:rsidR="00B61853" w:rsidRPr="00C93941" w14:paraId="795607BD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E0921D9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0.5616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F644CD5" w14:textId="150B2E8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-1.472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5E480C4" w14:textId="56C84F49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-1.533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A2C9C92" w14:textId="70A78BDA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-1.595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C7F5DD0" w14:textId="18FEC24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-1.661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D3EC70F" w14:textId="0C944EA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-1.731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C6763C3" w14:textId="50EC357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-1.803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56B1D77" w14:textId="51C57C68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-1.883</w:t>
            </w:r>
          </w:p>
        </w:tc>
      </w:tr>
      <w:tr w:rsidR="00B61853" w:rsidRPr="00C93941" w14:paraId="042583C7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473CFA0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0.6525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9F1119B" w14:textId="3267CA9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-1.196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03D311D" w14:textId="3AC2AD1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691FC27" w14:textId="711F081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-1.309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9833D1C" w14:textId="12B1B8A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-1.368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ACC25F2" w14:textId="6997375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-1.431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4D8BFC3" w14:textId="577F89D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-1.494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A413F49" w14:textId="152E027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-1.565</w:t>
            </w:r>
          </w:p>
        </w:tc>
      </w:tr>
      <w:tr w:rsidR="00B61853" w:rsidRPr="00C93941" w14:paraId="124891A8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E3D1BDF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0.7472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96304C9" w14:textId="79E2389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6BB9DDC" w14:textId="6DDA48E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-0.934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6A3F117" w14:textId="17D5D16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-0.986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A64D5FA" w14:textId="3CB7097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-1.039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9718A66" w14:textId="61DE459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-1.095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3D735D6" w14:textId="7F6640F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-1.152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23910DB" w14:textId="05B30218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-1.214</w:t>
            </w:r>
          </w:p>
        </w:tc>
      </w:tr>
      <w:tr w:rsidR="00B61853" w:rsidRPr="00C93941" w14:paraId="4EA95EAD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5088352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0.8004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2A2977D" w14:textId="7D6DC56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-0.696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29A60D1" w14:textId="1A85A10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-0.743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780F391" w14:textId="398D824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-0.791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90CB9A6" w14:textId="012EC6E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-0.840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83AE316" w14:textId="491EC429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-0.891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62664EF" w14:textId="1CDEBC2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-0.943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9FB0988" w14:textId="09FC39A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-0.999</w:t>
            </w:r>
          </w:p>
        </w:tc>
      </w:tr>
      <w:tr w:rsidR="00B61853" w:rsidRPr="00C93941" w14:paraId="528F1BB6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2A1FC7F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0.8667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B607253" w14:textId="19BC37A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-0.466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E0E99FE" w14:textId="4146FAD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-0.503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13675D3" w14:textId="4072204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-0.541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152DD3F" w14:textId="5885CF0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-0.580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2FE7935" w14:textId="3D287F8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-0.620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77C9186" w14:textId="74336E3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-0.662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0E7AAC6" w14:textId="45956C5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-0.705</w:t>
            </w:r>
          </w:p>
        </w:tc>
      </w:tr>
      <w:tr w:rsidR="00B61853" w:rsidRPr="00C93941" w14:paraId="32F9DD58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726EE48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0.9311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B902B4F" w14:textId="520BACA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-0.233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4DA1F6F" w14:textId="11D0A4C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EF4C5D5" w14:textId="28318F6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-0.280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F56546B" w14:textId="101F6D4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-0.304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DF1771F" w14:textId="38D565D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-0.330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373A99E" w14:textId="25245A7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-0.356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73EE592" w14:textId="423BA08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-0.382</w:t>
            </w:r>
          </w:p>
        </w:tc>
      </w:tr>
      <w:tr w:rsidR="00B61853" w:rsidRPr="00C93941" w14:paraId="6E0E254F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</w:tcPr>
          <w:p w14:paraId="36AD4180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FB69EBF" w14:textId="6EA7354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BF4D7A9" w14:textId="3F6E025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B0232CE" w14:textId="38064DF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E63DC75" w14:textId="67CB40AA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80D4341" w14:textId="795EB66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FD9EAC8" w14:textId="2A5290B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610D027" w14:textId="692612E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</w:tr>
    </w:tbl>
    <w:p w14:paraId="2FBA29EE" w14:textId="77777777" w:rsidR="009F1066" w:rsidRPr="00C93941" w:rsidRDefault="009F1066" w:rsidP="009F1066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0141BFF" wp14:editId="5E82E6F8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5760720" cy="0"/>
                <wp:effectExtent l="0" t="0" r="0" b="0"/>
                <wp:wrapNone/>
                <wp:docPr id="722320970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DD0E23" id="Straight Connector 1" o:spid="_x0000_s1026" style="position:absolute;flip:y;z-index:251744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6.3pt" to="453.6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" strokeweight="1pt">
                <w10:wrap anchorx="margin"/>
              </v:line>
            </w:pict>
          </mc:Fallback>
        </mc:AlternateContent>
      </w:r>
    </w:p>
    <w:p w14:paraId="13E76E66" w14:textId="72D93603" w:rsidR="009F1066" w:rsidRPr="00C93941" w:rsidRDefault="009F1066" w:rsidP="009F1066">
      <w:pPr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E3900F" wp14:editId="5B1A72BA">
                <wp:simplePos x="0" y="0"/>
                <wp:positionH relativeFrom="margin">
                  <wp:posOffset>0</wp:posOffset>
                </wp:positionH>
                <wp:positionV relativeFrom="paragraph">
                  <wp:posOffset>304800</wp:posOffset>
                </wp:positionV>
                <wp:extent cx="5760720" cy="0"/>
                <wp:effectExtent l="0" t="0" r="0" b="0"/>
                <wp:wrapNone/>
                <wp:docPr id="186473608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ED4C4" id="Straight Connector 1" o:spid="_x0000_s1026" style="position:absolute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4pt" to="453.6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" strokeweight="1pt">
                <w10:wrap anchorx="margin"/>
              </v:line>
            </w:pict>
          </mc:Fallback>
        </mc:AlternateContent>
      </w:r>
      <w:r w:rsidRPr="00C93941">
        <w:rPr>
          <w:rFonts w:ascii="Times New Roman" w:hAnsi="Times New Roman"/>
          <w:b/>
          <w:bCs/>
          <w:color w:val="000000"/>
          <w:sz w:val="24"/>
          <w:szCs w:val="24"/>
        </w:rPr>
        <w:t>Table S</w:t>
      </w:r>
      <w:r w:rsidR="00557458" w:rsidRPr="00C93941"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 w:rsidRPr="00C93941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C93941">
        <w:rPr>
          <w:rFonts w:ascii="Times New Roman" w:hAnsi="Times New Roman"/>
          <w:color w:val="000000"/>
          <w:sz w:val="24"/>
          <w:szCs w:val="24"/>
        </w:rPr>
        <w:t xml:space="preserve"> Contd.</w:t>
      </w:r>
      <w:r w:rsidRPr="00C93941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59" w:type="dxa"/>
        <w:tblLook w:val="04A0" w:firstRow="1" w:lastRow="0" w:firstColumn="1" w:lastColumn="0" w:noHBand="0" w:noVBand="1"/>
      </w:tblPr>
      <w:tblGrid>
        <w:gridCol w:w="1073"/>
        <w:gridCol w:w="1120"/>
        <w:gridCol w:w="1118"/>
        <w:gridCol w:w="1117"/>
        <w:gridCol w:w="1117"/>
        <w:gridCol w:w="1117"/>
        <w:gridCol w:w="1117"/>
        <w:gridCol w:w="1280"/>
      </w:tblGrid>
      <w:tr w:rsidR="009F1066" w:rsidRPr="00C93941" w14:paraId="4AB2BFE4" w14:textId="77777777" w:rsidTr="007F3710">
        <w:trPr>
          <w:trHeight w:hRule="exact" w:val="367"/>
        </w:trPr>
        <w:tc>
          <w:tcPr>
            <w:tcW w:w="1073" w:type="dxa"/>
            <w:vMerge w:val="restart"/>
            <w:shd w:val="clear" w:color="auto" w:fill="auto"/>
            <w:noWrap/>
            <w:hideMark/>
          </w:tcPr>
          <w:p w14:paraId="3082F7DA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0B03D43" wp14:editId="242AF833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440690</wp:posOffset>
                      </wp:positionV>
                      <wp:extent cx="5760720" cy="0"/>
                      <wp:effectExtent l="0" t="0" r="0" b="0"/>
                      <wp:wrapNone/>
                      <wp:docPr id="68642108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F022A9" id="Straight Connector 1" o:spid="_x0000_s1026" style="position:absolute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25pt,34.7pt" to="448.35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x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986" w:type="dxa"/>
            <w:gridSpan w:val="7"/>
            <w:shd w:val="clear" w:color="auto" w:fill="auto"/>
            <w:noWrap/>
            <w:hideMark/>
          </w:tcPr>
          <w:p w14:paraId="2B6B33E6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F809399" wp14:editId="22AB0A9C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205740</wp:posOffset>
                      </wp:positionV>
                      <wp:extent cx="4846320" cy="0"/>
                      <wp:effectExtent l="0" t="0" r="0" b="0"/>
                      <wp:wrapNone/>
                      <wp:docPr id="1175364303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46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B2F4D7" id="Straight Connector 1" o:spid="_x0000_s1026" style="position:absolute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16.2pt" to="381.3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/K</w:t>
            </w:r>
          </w:p>
        </w:tc>
      </w:tr>
      <w:tr w:rsidR="009F1066" w:rsidRPr="00C93941" w14:paraId="1F45A668" w14:textId="77777777" w:rsidTr="007F3710">
        <w:trPr>
          <w:trHeight w:hRule="exact" w:val="367"/>
        </w:trPr>
        <w:tc>
          <w:tcPr>
            <w:tcW w:w="1073" w:type="dxa"/>
            <w:vMerge/>
            <w:hideMark/>
          </w:tcPr>
          <w:p w14:paraId="467876A7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  <w:noWrap/>
            <w:hideMark/>
          </w:tcPr>
          <w:p w14:paraId="166CC2EE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293.15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657EEB44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5114827E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1ADF001B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7813C799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29DD36D6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318.15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268D8C21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323.15</w:t>
            </w:r>
          </w:p>
        </w:tc>
      </w:tr>
    </w:tbl>
    <w:p w14:paraId="4E0DA425" w14:textId="77777777" w:rsidR="009F1066" w:rsidRPr="00C93941" w:rsidRDefault="009F1066" w:rsidP="009F1066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400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078"/>
        <w:gridCol w:w="1120"/>
        <w:gridCol w:w="1119"/>
        <w:gridCol w:w="1119"/>
        <w:gridCol w:w="1119"/>
        <w:gridCol w:w="1119"/>
        <w:gridCol w:w="1119"/>
        <w:gridCol w:w="1279"/>
      </w:tblGrid>
      <w:tr w:rsidR="00B61853" w:rsidRPr="00C93941" w14:paraId="15F4D20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C5EFA67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2B92EE3" w14:textId="2309761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-3.176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548A2D6" w14:textId="3F07D9A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-3.564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E9BECEA" w14:textId="2F90761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-3.955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EDCD2E8" w14:textId="042948E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-4.266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893D889" w14:textId="67A4847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-4.592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AE6D9D6" w14:textId="05422D2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-4.961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53FA6F5" w14:textId="601A55E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-5.302</w:t>
            </w:r>
          </w:p>
        </w:tc>
      </w:tr>
      <w:tr w:rsidR="00B61853" w:rsidRPr="00C93941" w14:paraId="1AA22F0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C2A4C41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0.0732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DBC412A" w14:textId="438BE1F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-3.146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A1CC34C" w14:textId="098CAEF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-3.402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C7D08B0" w14:textId="72347C1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-3.649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3C305C1" w14:textId="23AE01B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-3.865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BC09154" w14:textId="04F139D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-4.089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5944A04" w14:textId="0957624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-4.336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4E830BA" w14:textId="4E55265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-4.571</w:t>
            </w:r>
          </w:p>
        </w:tc>
      </w:tr>
      <w:tr w:rsidR="00B61853" w:rsidRPr="00C93941" w14:paraId="308ACC9A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AF3091E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0.1472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8B19B1E" w14:textId="04A162C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-3.073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09891DD" w14:textId="1615BE0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-3.249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8207518" w14:textId="798EF90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-3.420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0390132" w14:textId="27116D88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-3.578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5EFAF15" w14:textId="3D88FAC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-3.744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71CA341" w14:textId="70B006E9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-3.920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0AFBA4C" w14:textId="7F56213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-4.092</w:t>
            </w:r>
          </w:p>
        </w:tc>
      </w:tr>
      <w:tr w:rsidR="00B61853" w:rsidRPr="00C93941" w14:paraId="15A28DC4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7D8055D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0.2055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5529D53" w14:textId="2FE98CA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-2.990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D6A3925" w14:textId="3F665A8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-3.133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F1EF891" w14:textId="5520582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-3.275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2328807" w14:textId="33CFB048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-3.400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799349B" w14:textId="46D45CA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-3.535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B8403C3" w14:textId="7D9A12B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-3.677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291276F" w14:textId="222350B8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-3.818</w:t>
            </w:r>
          </w:p>
        </w:tc>
      </w:tr>
      <w:tr w:rsidR="00B61853" w:rsidRPr="00C93941" w14:paraId="41D57E6A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82553C7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0.2649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B0BACEB" w14:textId="03CB6F4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-2.893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9F592FB" w14:textId="3B0DBB39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-3.012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D147855" w14:textId="2106BC88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-3.136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55923DB" w14:textId="0A7CED1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-3.239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7C14D45" w14:textId="75CF444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-3.356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DBE1933" w14:textId="28BCFB3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-3.478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0D977CB" w14:textId="55D0C76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-3.600</w:t>
            </w:r>
          </w:p>
        </w:tc>
      </w:tr>
      <w:tr w:rsidR="00B61853" w:rsidRPr="00C93941" w14:paraId="680F546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65F6FEA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0.3485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065541D2" w14:textId="432A9328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-2.722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FCAD8A7" w14:textId="163422F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-2.824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3E63D74" w14:textId="229426C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-2.930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2D09395" w14:textId="15CF23AA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-3.019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6BAB27D" w14:textId="4F4BFEB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-3.119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35E4CCF" w14:textId="77908A5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-3.221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3B59485" w14:textId="71D08A0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-3.326</w:t>
            </w:r>
          </w:p>
        </w:tc>
      </w:tr>
      <w:tr w:rsidR="00B61853" w:rsidRPr="00C93941" w14:paraId="1479A2A7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F260C6C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0.4253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1B761A0" w14:textId="71818A5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-2.532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3292186" w14:textId="6D6ACE99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-2.629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BF7E8D2" w14:textId="4149687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-2.728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0ABA3A5" w14:textId="3174594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-2.806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3B1C562" w14:textId="27ED324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-2.894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5EE35A5" w14:textId="4A9A639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-2.987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E8CA3EE" w14:textId="2303130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-3.085</w:t>
            </w:r>
          </w:p>
        </w:tc>
      </w:tr>
      <w:tr w:rsidR="00B61853" w:rsidRPr="00C93941" w14:paraId="0A59B8DE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9619532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0.4985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FA55F4D" w14:textId="7FCB55D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-2.317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645F966" w14:textId="782CB28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-2.408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57D6B2A" w14:textId="778A0FC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-2.497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784EB13" w14:textId="35B3269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-2.573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13AEFF4" w14:textId="64B4963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-2.657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D141206" w14:textId="44D2187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-2.743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604345E" w14:textId="38481DA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-2.835</w:t>
            </w:r>
          </w:p>
        </w:tc>
      </w:tr>
      <w:tr w:rsidR="00B61853" w:rsidRPr="00C93941" w14:paraId="5C7570ED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F15D166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0.5833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30F0B18" w14:textId="12B828EA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-2.027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3299E24" w14:textId="13A277D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-2.112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EA49FD3" w14:textId="674BEB0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-2.193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C9425D6" w14:textId="2331C7F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-2.270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A7C67D2" w14:textId="1D33751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-2.349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1A7BE67" w14:textId="3B0E6528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-2.432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B404A77" w14:textId="183503E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-2.522</w:t>
            </w:r>
          </w:p>
        </w:tc>
      </w:tr>
      <w:tr w:rsidR="00B61853" w:rsidRPr="00C93941" w14:paraId="15993284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07A08B2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0.6520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04AC4AEB" w14:textId="07731A6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-1.756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0C2B9F7" w14:textId="42E0BCEA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-1.836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9651318" w14:textId="4940782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-1.911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59A5BCF" w14:textId="33361029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-1.987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DC0D0BE" w14:textId="5330C68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-2.062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914D9DF" w14:textId="6016BA5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-2.142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FF7197B" w14:textId="679E975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-2.227</w:t>
            </w:r>
          </w:p>
        </w:tc>
      </w:tr>
      <w:tr w:rsidR="00B61853" w:rsidRPr="00C93941" w14:paraId="61F6163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133B996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0.7287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8637BD9" w14:textId="49F966D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-1.417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B92EAD5" w14:textId="6C5FF7EA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-1.489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E47AD4C" w14:textId="53F3B15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-1.559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ECFEDC3" w14:textId="26B74D9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-1.633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9E131AC" w14:textId="7E12A62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-1.704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F3B7989" w14:textId="7536AE48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-1.779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7B265BF" w14:textId="3270432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-1.860</w:t>
            </w:r>
          </w:p>
        </w:tc>
      </w:tr>
      <w:tr w:rsidR="00B61853" w:rsidRPr="00C93941" w14:paraId="2C232010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8BF4746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0.7974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D1E159C" w14:textId="1293D4D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-1.086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62FB899" w14:textId="6420979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-1.151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FC97E88" w14:textId="3FF6E4F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-1.216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007DCAE" w14:textId="6BC8343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-1.281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8A9DEAC" w14:textId="2E1EE64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-1.348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7D02FB1" w14:textId="6A1BC3D9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-1.417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8C296E2" w14:textId="06CB25F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-1.487</w:t>
            </w:r>
          </w:p>
        </w:tc>
      </w:tr>
      <w:tr w:rsidR="00B61853" w:rsidRPr="00C93941" w14:paraId="2BBC8889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A91D5FC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0.8693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7CB0C06" w14:textId="2DF5B84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-0.719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399161A" w14:textId="1520743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-0.770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2F1A7B5" w14:textId="061D261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-0.823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BBB9070" w14:textId="615BF5E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-0.875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5A0EFAE" w14:textId="452162D9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-0.930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A17BBA1" w14:textId="4222A4C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-0.986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B85EC07" w14:textId="28B508C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-1.042</w:t>
            </w:r>
          </w:p>
        </w:tc>
      </w:tr>
      <w:tr w:rsidR="00B61853" w:rsidRPr="00C93941" w14:paraId="4F6F8EB7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ACEA7E3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0.9322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50BB18A" w14:textId="09D47C0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-0.370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CA6E190" w14:textId="7AF218B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9281066" w14:textId="50252A9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-0.431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10A1703" w14:textId="52EE260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-0.463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B218E9A" w14:textId="3E043C2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-0.496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16892D8" w14:textId="22F8672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-0.530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3D64DB3" w14:textId="060DBCB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-0.564</w:t>
            </w:r>
          </w:p>
        </w:tc>
      </w:tr>
      <w:tr w:rsidR="00B61853" w:rsidRPr="00C93941" w14:paraId="6EDA532B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5C2CF49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D96DDF7" w14:textId="17BC731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FCE1A48" w14:textId="0E1C8FA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0D315EB" w14:textId="4A1A60F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CFCC971" w14:textId="0D99EA2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8C8AB33" w14:textId="15DCD31A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55C9161" w14:textId="060CD11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B420583" w14:textId="22A4FD3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</w:tr>
    </w:tbl>
    <w:p w14:paraId="48B59DFE" w14:textId="77777777" w:rsidR="009F1066" w:rsidRPr="00C93941" w:rsidRDefault="009F1066" w:rsidP="009F1066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600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078"/>
        <w:gridCol w:w="1120"/>
        <w:gridCol w:w="1119"/>
        <w:gridCol w:w="1119"/>
        <w:gridCol w:w="1119"/>
        <w:gridCol w:w="1119"/>
        <w:gridCol w:w="1119"/>
        <w:gridCol w:w="1279"/>
      </w:tblGrid>
      <w:tr w:rsidR="00875E15" w:rsidRPr="00C93941" w14:paraId="4C3FD8D1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7A7AFF66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BA4DBFF" w14:textId="0DF68D2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-4.106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E98ADDC" w14:textId="62F7EB2E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-4.410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252C42A" w14:textId="71BF7ADB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-4.778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C3C40AB" w14:textId="7AFB790C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-5.094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E89CFEB" w14:textId="21075DAF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-5.557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7FA1E25" w14:textId="042D5BBB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-5.850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1635EFD" w14:textId="2C689E7C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-6.187</w:t>
            </w:r>
          </w:p>
        </w:tc>
      </w:tr>
      <w:tr w:rsidR="00875E15" w:rsidRPr="00C93941" w14:paraId="43D7223C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486D99A6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0.0718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FAC5956" w14:textId="18093011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-4.298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1EBFE87" w14:textId="2F31177B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-4.545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590430E" w14:textId="0E32C32D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-4.817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A694AE7" w14:textId="6FCF041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-5.084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46B5017" w14:textId="7B29FD6B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-5.402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3EC69D5" w14:textId="36F83F96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-5.606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FA4E44D" w14:textId="24DF348C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-5.879</w:t>
            </w:r>
          </w:p>
        </w:tc>
      </w:tr>
      <w:tr w:rsidR="00875E15" w:rsidRPr="00C93941" w14:paraId="52020C52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2F491D7B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0.1430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2FCCEAD" w14:textId="7F7FF6E4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-4.326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7919844" w14:textId="1B8BB3EE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-4.527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78B453E" w14:textId="7B1F1494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-4.738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4EC1B84" w14:textId="3978C15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-4.962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0E84F12" w14:textId="102DAAF8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-5.194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B2E679E" w14:textId="24A0E7BF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-5.348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E49D876" w14:textId="03763F5B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-5.573</w:t>
            </w:r>
          </w:p>
        </w:tc>
      </w:tr>
      <w:tr w:rsidR="00875E15" w:rsidRPr="00C93941" w14:paraId="7C22D2B0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339F7D62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0.2128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0899D90B" w14:textId="60332110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-4.234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1283691" w14:textId="1C2C4614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-4.402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EC21BA9" w14:textId="519F324F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-4.570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7AC0B13" w14:textId="0A01E7B9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-4.755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E3181DC" w14:textId="12A8C01D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-4.942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C4FCA55" w14:textId="76FD0176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-5.074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C1210FF" w14:textId="788660CD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-5.263</w:t>
            </w:r>
          </w:p>
        </w:tc>
      </w:tr>
      <w:tr w:rsidR="00875E15" w:rsidRPr="00C93941" w14:paraId="69972C81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5EF991C9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0.2912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75AC2EF" w14:textId="6B6CB12E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-4.042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FF5086A" w14:textId="07AAF959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-4.176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650B02F" w14:textId="561547DD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-4.313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083E791" w14:textId="1363CC69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-4.459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F57A67B" w14:textId="4A6B2798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-4.611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09A7974" w14:textId="6406EACB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-4.732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1321688" w14:textId="2099938C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-4.892</w:t>
            </w:r>
          </w:p>
        </w:tc>
      </w:tr>
      <w:tr w:rsidR="00875E15" w:rsidRPr="00C93941" w14:paraId="2F063E69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67934D8B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0.3702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912B0EE" w14:textId="1D2E56F3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-3.772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D1A4F5B" w14:textId="140E54A9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-3.883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5635F66" w14:textId="1E42C65F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-3.998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04FCA50" w14:textId="40A01013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-4.116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0111517" w14:textId="1FED82DF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-4.242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A62C568" w14:textId="3C845CAD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-4.365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A3C1BE0" w14:textId="1984DB18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-4.507</w:t>
            </w:r>
          </w:p>
        </w:tc>
      </w:tr>
      <w:tr w:rsidR="00875E15" w:rsidRPr="00C93941" w14:paraId="176B243B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1D951A6A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0.4450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C2306EE" w14:textId="627CF9D9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-3.453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6CDE207" w14:textId="17112D92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-3.551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3651345" w14:textId="78911946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-3.655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7A0E0AF" w14:textId="5F3B66FE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-3.760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1D87044" w14:textId="49FA4BA2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-3.872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757C09C" w14:textId="4C4DF1BC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-3.989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C850DB0" w14:textId="52613E5F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-4.117</w:t>
            </w:r>
          </w:p>
        </w:tc>
      </w:tr>
      <w:tr w:rsidR="00875E15" w:rsidRPr="00C93941" w14:paraId="7172CEF1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0459B8B0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0.5072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010EF5D5" w14:textId="331E8856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-3.150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5F9A134" w14:textId="68828333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-3.242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4AA23E7" w14:textId="245932D6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-3.340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E303C52" w14:textId="55B658E8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-3.439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B86E2BE" w14:textId="201D3320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-3.544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0B55B67" w14:textId="5EA2C50B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-3.654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8806A16" w14:textId="0C885C66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-3.778</w:t>
            </w:r>
          </w:p>
        </w:tc>
      </w:tr>
      <w:tr w:rsidR="00875E15" w:rsidRPr="00C93941" w14:paraId="2B434291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5C79E49E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0.5785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B445EFC" w14:textId="41EC83DF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-2.770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8FCBE5E" w14:textId="772D38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-2.857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31FE74D" w14:textId="450FD559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-2.949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9F955ED" w14:textId="2BA833AF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-3.044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D6266F3" w14:textId="4411A620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-3.142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31449CC" w14:textId="5FB18D75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-3.244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C6008EE" w14:textId="635B4330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-3.363</w:t>
            </w:r>
          </w:p>
        </w:tc>
      </w:tr>
      <w:tr w:rsidR="00875E15" w:rsidRPr="00C93941" w14:paraId="1F914C61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4E5D7FAE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0.6511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3F8093B" w14:textId="4FD19968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-2.343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D87002B" w14:textId="3DF793BE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-2.427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F1E1C1C" w14:textId="38C753A1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-2.515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1291147" w14:textId="1C15801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-2.607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F887F9F" w14:textId="43D25811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-2.698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294E4C1" w14:textId="6A56233A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-2.789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518B2D5" w14:textId="5CE51508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-2.898</w:t>
            </w:r>
          </w:p>
        </w:tc>
      </w:tr>
      <w:tr w:rsidR="00875E15" w:rsidRPr="00C93941" w14:paraId="795479F3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242BE527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0.7207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302E0AF" w14:textId="41F6F836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-1.902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0727968" w14:textId="36721450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-1.982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2A870D6" w14:textId="071B23EC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-2.065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2FD845B" w14:textId="57C39676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-2.151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2CB5CE4" w14:textId="3761CC8C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-2.237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EB77BC3" w14:textId="5B4F82BD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-2.316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0138EA7" w14:textId="79573EE9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-2.415</w:t>
            </w:r>
          </w:p>
        </w:tc>
      </w:tr>
      <w:tr w:rsidR="00875E15" w:rsidRPr="00C93941" w14:paraId="6F53DFD6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38D764F3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0.7998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A4899EA" w14:textId="04A3341B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-1.373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E458578" w14:textId="59F51A5B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-1.443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C1E0FCF" w14:textId="5D97A233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-1.516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851290D" w14:textId="4B8C616E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-1.592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CA0C20B" w14:textId="21CE051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-1.668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E411688" w14:textId="3554370B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-1.733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20A4708" w14:textId="29110BEB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-1.815</w:t>
            </w:r>
          </w:p>
        </w:tc>
      </w:tr>
      <w:tr w:rsidR="00875E15" w:rsidRPr="00C93941" w14:paraId="1F8E522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7FBEFE16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0.8701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D26A12E" w14:textId="24BA4E80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-0.894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E02400C" w14:textId="48855B6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-0.948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75FDA23" w14:textId="6F4AC25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-1.004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3403906" w14:textId="1D266486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-1.061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1D85984" w14:textId="2D86BAF8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-1.120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3EF21F4" w14:textId="61588C7E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-1.170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7F65100" w14:textId="6D8B90FD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-1.231</w:t>
            </w:r>
          </w:p>
        </w:tc>
      </w:tr>
      <w:tr w:rsidR="00875E15" w:rsidRPr="00C93941" w14:paraId="47CEBBE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31F28440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FC85C2C" w14:textId="05A66E14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-0.414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484E46C" w14:textId="258FEE2C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-0.447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93BADF1" w14:textId="224AEE69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-0.481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18CE4ED" w14:textId="7FE7DAA0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-0.515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536FAA4" w14:textId="33024B4D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-0.551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93A354D" w14:textId="44505DF6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-0.583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91BBA81" w14:textId="35A35EDC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-0.620</w:t>
            </w:r>
          </w:p>
        </w:tc>
      </w:tr>
      <w:tr w:rsidR="00875E15" w:rsidRPr="00C93941" w14:paraId="6C462E36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610B9356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4204534" w14:textId="249978D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50B9224" w14:textId="3A141E48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7F2360A" w14:textId="48D6255D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20FD1A2" w14:textId="51FBDFDE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3EA0FF0" w14:textId="050A5D7C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5724D17" w14:textId="198F8CA1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D046291" w14:textId="714B4D80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</w:tr>
    </w:tbl>
    <w:p w14:paraId="5B67D024" w14:textId="77777777" w:rsidR="009F1066" w:rsidRPr="00C93941" w:rsidRDefault="009F1066" w:rsidP="009F1066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6C2B4BA" wp14:editId="469C03EF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5760720" cy="0"/>
                <wp:effectExtent l="0" t="0" r="0" b="0"/>
                <wp:wrapNone/>
                <wp:docPr id="60187122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4CECA" id="Straight Connector 1" o:spid="_x0000_s1026" style="position:absolute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3.55pt" to="453.6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" strokeweight="1pt">
                <w10:wrap anchorx="margin"/>
              </v:line>
            </w:pict>
          </mc:Fallback>
        </mc:AlternateContent>
      </w:r>
    </w:p>
    <w:p w14:paraId="38A8DF1A" w14:textId="77777777" w:rsidR="009F1066" w:rsidRPr="00C93941" w:rsidRDefault="009F1066" w:rsidP="009F1066">
      <w:pPr>
        <w:spacing w:after="160" w:line="259" w:lineRule="auto"/>
      </w:pPr>
      <w:r w:rsidRPr="00C93941">
        <w:br w:type="page"/>
      </w:r>
    </w:p>
    <w:p w14:paraId="4183C31C" w14:textId="54A5E94C" w:rsidR="009F1066" w:rsidRPr="00C93941" w:rsidRDefault="009F1066" w:rsidP="009F1066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A4FC2C9" wp14:editId="10F0867E">
                <wp:simplePos x="0" y="0"/>
                <wp:positionH relativeFrom="margin">
                  <wp:posOffset>15240</wp:posOffset>
                </wp:positionH>
                <wp:positionV relativeFrom="paragraph">
                  <wp:posOffset>746760</wp:posOffset>
                </wp:positionV>
                <wp:extent cx="5760720" cy="0"/>
                <wp:effectExtent l="0" t="0" r="0" b="0"/>
                <wp:wrapNone/>
                <wp:docPr id="136095244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8899C" id="Straight Connector 1" o:spid="_x0000_s1026" style="position:absolute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2pt,58.8pt" to="454.8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" strokeweight="1pt">
                <w10:wrap anchorx="margin"/>
              </v:line>
            </w:pict>
          </mc:Fallback>
        </mc:AlternateContent>
      </w:r>
      <w:r w:rsidRPr="00C93941">
        <w:rPr>
          <w:rFonts w:ascii="Times New Roman" w:hAnsi="Times New Roman"/>
          <w:b/>
          <w:bCs/>
          <w:sz w:val="24"/>
          <w:szCs w:val="24"/>
        </w:rPr>
        <w:t>Table S</w:t>
      </w:r>
      <w:r w:rsidR="00557458" w:rsidRPr="00C93941">
        <w:rPr>
          <w:rFonts w:ascii="Times New Roman" w:hAnsi="Times New Roman"/>
          <w:b/>
          <w:bCs/>
          <w:sz w:val="24"/>
          <w:szCs w:val="24"/>
        </w:rPr>
        <w:t>8</w:t>
      </w:r>
      <w:r w:rsidRPr="00C93941">
        <w:rPr>
          <w:rFonts w:ascii="Times New Roman" w:hAnsi="Times New Roman"/>
          <w:b/>
          <w:bCs/>
          <w:sz w:val="24"/>
          <w:szCs w:val="24"/>
        </w:rPr>
        <w:t>.</w:t>
      </w:r>
      <w:r w:rsidRPr="00C93941">
        <w:rPr>
          <w:rFonts w:ascii="Times New Roman" w:hAnsi="Times New Roman"/>
          <w:sz w:val="24"/>
          <w:szCs w:val="24"/>
        </w:rPr>
        <w:t xml:space="preserve"> </w:t>
      </w:r>
      <w:r w:rsidR="003C2EAB">
        <w:rPr>
          <w:rFonts w:ascii="Times New Roman" w:hAnsi="Times New Roman"/>
          <w:sz w:val="24"/>
          <w:szCs w:val="24"/>
        </w:rPr>
        <w:t>Excess p</w:t>
      </w:r>
      <w:r w:rsidRPr="00C93941">
        <w:rPr>
          <w:rFonts w:ascii="Times New Roman" w:hAnsi="Times New Roman"/>
          <w:sz w:val="24"/>
          <w:szCs w:val="24"/>
        </w:rPr>
        <w:t>artial molar volumes, 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6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</w:rPr>
              <m:t>m</m:t>
            </m:r>
            <m:r>
              <w:rPr>
                <w:rFonts w:ascii="Cambria Math" w:hAnsi="Cambria Math"/>
                <w:color w:val="000000"/>
                <w:sz w:val="24"/>
                <w:szCs w:val="24"/>
              </w:rPr>
              <m:t>,2</m:t>
            </m:r>
          </m:sub>
          <m:sup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</w:rPr>
              <m:t>E</m:t>
            </m:r>
          </m:sup>
        </m:sSubSup>
      </m:oMath>
      <w:r w:rsidRPr="00C93941">
        <w:rPr>
          <w:rFonts w:ascii="Times New Roman" w:hAnsi="Times New Roman"/>
          <w:sz w:val="24"/>
          <w:szCs w:val="24"/>
        </w:rPr>
        <w:t>/</w:t>
      </w:r>
      <w:r w:rsidR="00CC1A2F" w:rsidRPr="00C93941">
        <w:rPr>
          <w:rFonts w:ascii="Times New Roman" w:hAnsi="Times New Roman"/>
          <w:sz w:val="24"/>
          <w:szCs w:val="24"/>
        </w:rPr>
        <w:t>(</w:t>
      </w:r>
      <w:r w:rsidRPr="00C93941">
        <w:rPr>
          <w:rFonts w:ascii="Times New Roman" w:hAnsi="Times New Roman"/>
          <w:sz w:val="24"/>
          <w:szCs w:val="24"/>
        </w:rPr>
        <w:t>m</w:t>
      </w:r>
      <w:r w:rsidR="008971A4" w:rsidRPr="00C93941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C93941">
        <w:rPr>
          <w:rFonts w:ascii="Times New Roman" w:hAnsi="Times New Roman"/>
          <w:sz w:val="24"/>
          <w:szCs w:val="24"/>
        </w:rPr>
        <w:t>mol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  <w:r w:rsidR="00CC1A2F" w:rsidRPr="00C93941">
        <w:rPr>
          <w:rFonts w:ascii="Times New Roman" w:hAnsi="Times New Roman"/>
          <w:sz w:val="24"/>
          <w:szCs w:val="24"/>
        </w:rPr>
        <w:t>)</w:t>
      </w:r>
      <w:r w:rsidRPr="00C93941">
        <w:rPr>
          <w:rFonts w:ascii="Times New Roman" w:hAnsi="Times New Roman"/>
          <w:sz w:val="24"/>
          <w:szCs w:val="24"/>
        </w:rPr>
        <w:t xml:space="preserve"> of PEGs as a function of mole fraction, </w:t>
      </w:r>
      <w:r w:rsidRPr="00C93941">
        <w:rPr>
          <w:rFonts w:ascii="Times New Roman" w:hAnsi="Times New Roman"/>
          <w:i/>
          <w:iCs/>
          <w:sz w:val="24"/>
          <w:szCs w:val="24"/>
        </w:rPr>
        <w:t>x</w:t>
      </w:r>
      <w:r w:rsidRPr="00C93941">
        <w:rPr>
          <w:rFonts w:ascii="Times New Roman" w:hAnsi="Times New Roman"/>
          <w:sz w:val="24"/>
          <w:szCs w:val="24"/>
          <w:vertAlign w:val="subscript"/>
        </w:rPr>
        <w:t>1</w:t>
      </w:r>
      <w:r w:rsidRPr="00C93941">
        <w:rPr>
          <w:rFonts w:ascii="Times New Roman" w:hAnsi="Times New Roman"/>
          <w:sz w:val="24"/>
          <w:szCs w:val="24"/>
        </w:rPr>
        <w:t xml:space="preserve"> of DMA in DMA + PEG 200/ PEG 300/ PEG 400/ PEG 600 binary mixture at temperatures, </w:t>
      </w:r>
      <w:r w:rsidRPr="00C93941">
        <w:rPr>
          <w:rFonts w:ascii="Times New Roman" w:hAnsi="Times New Roman"/>
          <w:i/>
          <w:iCs/>
          <w:sz w:val="24"/>
          <w:szCs w:val="24"/>
        </w:rPr>
        <w:t>T</w:t>
      </w:r>
      <w:r w:rsidRPr="00C93941">
        <w:rPr>
          <w:rFonts w:ascii="Times New Roman" w:hAnsi="Times New Roman"/>
          <w:sz w:val="24"/>
          <w:szCs w:val="24"/>
        </w:rPr>
        <w:t xml:space="preserve">/K = (293.15 − 323.15) </w:t>
      </w:r>
    </w:p>
    <w:tbl>
      <w:tblPr>
        <w:tblW w:w="905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9F1066" w:rsidRPr="00C93941" w14:paraId="3FFB8142" w14:textId="77777777" w:rsidTr="007F3710">
        <w:trPr>
          <w:trHeight w:hRule="exact" w:val="367"/>
        </w:trPr>
        <w:tc>
          <w:tcPr>
            <w:tcW w:w="1073" w:type="dxa"/>
            <w:vMerge w:val="restart"/>
            <w:shd w:val="clear" w:color="auto" w:fill="auto"/>
            <w:noWrap/>
            <w:hideMark/>
          </w:tcPr>
          <w:p w14:paraId="76E0DAC4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66451B5" wp14:editId="019F86F7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440690</wp:posOffset>
                      </wp:positionV>
                      <wp:extent cx="5760720" cy="0"/>
                      <wp:effectExtent l="0" t="0" r="0" b="0"/>
                      <wp:wrapNone/>
                      <wp:docPr id="1463410879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FB3F87" id="Straight Connector 1" o:spid="_x0000_s1026" style="position:absolute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25pt,34.7pt" to="448.35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x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982" w:type="dxa"/>
            <w:gridSpan w:val="7"/>
            <w:shd w:val="clear" w:color="auto" w:fill="auto"/>
            <w:noWrap/>
            <w:hideMark/>
          </w:tcPr>
          <w:p w14:paraId="2B3589FD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0096F18" wp14:editId="64F7E2DB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205740</wp:posOffset>
                      </wp:positionV>
                      <wp:extent cx="4846320" cy="0"/>
                      <wp:effectExtent l="0" t="0" r="0" b="0"/>
                      <wp:wrapNone/>
                      <wp:docPr id="295435182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46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0DA96E" id="Straight Connector 1" o:spid="_x0000_s1026" style="position:absolute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16.2pt" to="381.3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/K</w:t>
            </w:r>
          </w:p>
        </w:tc>
      </w:tr>
      <w:tr w:rsidR="009F1066" w:rsidRPr="00C93941" w14:paraId="7A1EDB49" w14:textId="77777777" w:rsidTr="007F3710">
        <w:trPr>
          <w:trHeight w:hRule="exact" w:val="367"/>
        </w:trPr>
        <w:tc>
          <w:tcPr>
            <w:tcW w:w="1073" w:type="dxa"/>
            <w:vMerge/>
            <w:hideMark/>
          </w:tcPr>
          <w:p w14:paraId="2E9A8C5B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  <w:noWrap/>
            <w:hideMark/>
          </w:tcPr>
          <w:p w14:paraId="7A074E8E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055D9314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71E0128C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3C346C1C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422453B3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06ABD897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318.15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09A0D52D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323.15</w:t>
            </w:r>
          </w:p>
        </w:tc>
      </w:tr>
    </w:tbl>
    <w:p w14:paraId="0CCF8BB7" w14:textId="77777777" w:rsidR="009F1066" w:rsidRPr="00C93941" w:rsidRDefault="009F1066" w:rsidP="009F1066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200</w:t>
      </w:r>
    </w:p>
    <w:tbl>
      <w:tblPr>
        <w:tblW w:w="9055" w:type="dxa"/>
        <w:tblInd w:w="-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B61853" w:rsidRPr="00C93941" w14:paraId="1DB54A43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12F9944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A177881" w14:textId="64F75B61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176CC8D" w14:textId="4F424D9E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591EEF9" w14:textId="03DC6658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A89B7AD" w14:textId="24637628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0582CF0" w14:textId="4589FF95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1C0926F" w14:textId="6BD9050A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3BE7C59" w14:textId="33F15B10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</w:tr>
      <w:tr w:rsidR="00B61853" w:rsidRPr="00C93941" w14:paraId="23A4FF9D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EEE9D58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0.0584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3170ADE" w14:textId="10F86B7F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-0.099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08AE95" w14:textId="3E102153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-0.111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61E4BFD" w14:textId="7406298D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-0.123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3561C27" w14:textId="3F40067D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-0.134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982C596" w14:textId="0D51E092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-0.147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8E2AE8E" w14:textId="23567AD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-0.157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B4F7E17" w14:textId="42D568B9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-0.169</w:t>
            </w:r>
          </w:p>
        </w:tc>
      </w:tr>
      <w:tr w:rsidR="00B61853" w:rsidRPr="00C93941" w14:paraId="6B3DD130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BEEF9EA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0.1152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9F62B3F" w14:textId="1D9B910B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-0.197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3E5F44B" w14:textId="5A91AC8C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-0.219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7D9A402" w14:textId="7B08D4E2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-0.241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375B480" w14:textId="3801B90D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-0.262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59A48D2" w14:textId="690FD398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-0.281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AE89495" w14:textId="5B480B8A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-0.302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798C802" w14:textId="052D4130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-0.323</w:t>
            </w:r>
          </w:p>
        </w:tc>
      </w:tr>
      <w:tr w:rsidR="00B61853" w:rsidRPr="00C93941" w14:paraId="0609EB0B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D8EFDD2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0.2003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1AC43F9" w14:textId="5DC0FFF0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8B86367" w14:textId="15C5F4C5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4CA25E3" w14:textId="065D8CD4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-0.425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A1C232C" w14:textId="1864B1C2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-0.457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47E212F" w14:textId="3AD91AFC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-0.493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5CBC584" w14:textId="601E3589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-0.523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56530B2" w14:textId="3C6BB65C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-0.558</w:t>
            </w:r>
          </w:p>
        </w:tc>
      </w:tr>
      <w:tr w:rsidR="00B61853" w:rsidRPr="00C93941" w14:paraId="1D4D2F34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58AB852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0.2790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5CE0BE2" w14:textId="2653A21F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-0.523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CAAE518" w14:textId="3C5679F5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-0.564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323BDA2" w14:textId="52D1A348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-0.606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D2EC9B1" w14:textId="5FEAE349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-0.646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FC5CFA" w14:textId="15BA7EAD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-0.688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A8795D8" w14:textId="76037C6C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-0.727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E8C740E" w14:textId="084211B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-0.773</w:t>
            </w:r>
          </w:p>
        </w:tc>
      </w:tr>
      <w:tr w:rsidR="00B61853" w:rsidRPr="00C93941" w14:paraId="2FDCCE2D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518A9F2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0.3756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E3C6A68" w14:textId="5F102192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-0.764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ECAC1D1" w14:textId="4BCAA940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-0.814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37A44F3" w14:textId="01596594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-0.863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4B3BF79" w14:textId="0FF44EAA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-0.910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EC54A56" w14:textId="378557EE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-0.957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1C1CD16" w14:textId="1E4E606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-1.005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2E5AAF9" w14:textId="6A023B2E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-1.056</w:t>
            </w:r>
          </w:p>
        </w:tc>
      </w:tr>
      <w:tr w:rsidR="00B61853" w:rsidRPr="00C93941" w14:paraId="2E383D33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4DE6545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0.4655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2DFE880" w14:textId="493844B5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-1.019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2E74794" w14:textId="2D8A14AA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-1.080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DB19A68" w14:textId="44E62D65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-1.136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17D76FB" w14:textId="35FF5B94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-1.191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54A34A7" w14:textId="7BD6FB7E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-1.243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AD2D0B8" w14:textId="6907DB69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-1.299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49E0BD2" w14:textId="5E9D7160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-1.357</w:t>
            </w:r>
          </w:p>
        </w:tc>
      </w:tr>
      <w:tr w:rsidR="00B61853" w:rsidRPr="00C93941" w14:paraId="1B97D313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E909310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0.5320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B6695DE" w14:textId="569AA526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-1.223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990434F" w14:textId="7822533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E73097C" w14:textId="2C6839CB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-1.355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E3FC771" w14:textId="3B3FD278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FD31B61" w14:textId="593D20B2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-1.473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0CE5691" w14:textId="6840118F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-1.536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6DBDC1B" w14:textId="65FCF8C8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-1.602</w:t>
            </w:r>
          </w:p>
        </w:tc>
      </w:tr>
      <w:tr w:rsidR="00B61853" w:rsidRPr="00C93941" w14:paraId="605BFC81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A893C85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0.6027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DE39221" w14:textId="36933926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-1.449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E69F7B2" w14:textId="4455FE6C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2503D4E" w14:textId="6A2A5B81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B4CCAC6" w14:textId="43A9A23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-1.671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C0C0E47" w14:textId="4EFB4C19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-1.735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58CBFD6" w14:textId="24FE55BC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-1.808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3A8734C" w14:textId="4ADC008F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-1.882</w:t>
            </w:r>
          </w:p>
        </w:tc>
      </w:tr>
      <w:tr w:rsidR="00B61853" w:rsidRPr="00C93941" w14:paraId="26DF1E70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3F2CF28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0.6652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50219C1" w14:textId="41888F2C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-1.649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CA2F45A" w14:textId="4C8E3026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-1.740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2850879" w14:textId="17EAEB5B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-1.826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4A2D363" w14:textId="6A3405BF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-1.909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594571A" w14:textId="2B3FEFB8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-1.986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6DE6DFE" w14:textId="723371DD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-2.072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E2E722F" w14:textId="471F6C6A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-2.157</w:t>
            </w:r>
          </w:p>
        </w:tc>
      </w:tr>
      <w:tr w:rsidR="00B61853" w:rsidRPr="00C93941" w14:paraId="15754841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89F6C5A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0.7327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70CA557" w14:textId="5910868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-1.859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B2FE2FB" w14:textId="79125548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-1.966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7239213" w14:textId="7B48B7F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-2.071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AA7A30A" w14:textId="6BDE15B5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-2.174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C26A30E" w14:textId="3AA69DB8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-2.272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14A238F" w14:textId="2C3F193D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-2.376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442E5C4" w14:textId="2B204DD4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-2.481</w:t>
            </w:r>
          </w:p>
        </w:tc>
      </w:tr>
      <w:tr w:rsidR="00B61853" w:rsidRPr="00C93941" w14:paraId="054FAC8C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F6193FE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0.8046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D7761D2" w14:textId="3D18D743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-2.075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7F09A5F" w14:textId="128C2176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-2.205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45EE357" w14:textId="1BBEFCE2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-2.334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7443641" w14:textId="34B2A47C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-2.461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EE2378D" w14:textId="3FFC87DC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-2.587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779F130" w14:textId="2E6CAF03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-2.715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C26BDE4" w14:textId="28710F2C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-2.845</w:t>
            </w:r>
          </w:p>
        </w:tc>
      </w:tr>
      <w:tr w:rsidR="00B61853" w:rsidRPr="00C93941" w14:paraId="484E2656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C9B2CBB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0.8708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80FF2C7" w14:textId="39E0B21B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-2.255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6E184E6" w14:textId="1533A3F2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-2.409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4B445C5" w14:textId="2334FB35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-2.560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2E564B8" w14:textId="0CDC5116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-2.709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555ABA1" w14:textId="0093BDA1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-2.862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2A60F97" w14:textId="7A444C31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-3.016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7B0E501" w14:textId="1456D20B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-3.178</w:t>
            </w:r>
          </w:p>
        </w:tc>
      </w:tr>
      <w:tr w:rsidR="00B61853" w:rsidRPr="00C93941" w14:paraId="42CE6913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9219C50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0.9294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976988F" w14:textId="52A8A922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-2.404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5C76436" w14:textId="1DAB197B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-2.585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D5C69A5" w14:textId="5D27D8CA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-2.751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D4DCCDC" w14:textId="1BDFE06B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-2.919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CB8FFBF" w14:textId="0584DDE5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-3.092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038047A" w14:textId="431FC3E2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-3.273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01077BC" w14:textId="0D3D909B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-3.474</w:t>
            </w:r>
          </w:p>
        </w:tc>
      </w:tr>
      <w:tr w:rsidR="00B61853" w:rsidRPr="00C93941" w14:paraId="30360EA4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3A1C876" w14:textId="777777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0940013" w14:textId="1795BC77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-2.575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8D3D55B" w14:textId="55E2465A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-2.796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1ACF905" w14:textId="1226D4F2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-2.972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3DA237D" w14:textId="58D1EE84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-3.156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29030D4" w14:textId="193C1B02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-3.333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0ADF441" w14:textId="32B70683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-3.558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C804725" w14:textId="303FD5D0" w:rsidR="00B61853" w:rsidRPr="00C93941" w:rsidRDefault="00B61853" w:rsidP="00B618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-3.821</w:t>
            </w:r>
          </w:p>
        </w:tc>
      </w:tr>
    </w:tbl>
    <w:p w14:paraId="24DC65E6" w14:textId="77777777" w:rsidR="009F1066" w:rsidRPr="00C93941" w:rsidRDefault="009F1066" w:rsidP="009F1066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300</w:t>
      </w:r>
    </w:p>
    <w:tbl>
      <w:tblPr>
        <w:tblW w:w="9055" w:type="dxa"/>
        <w:tblInd w:w="-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B61853" w:rsidRPr="00C93941" w14:paraId="73754450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63DE480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F73C1F6" w14:textId="2E6C4AB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E4F4CE" w14:textId="38DC3EC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8902ED1" w14:textId="23F14D2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E60F9AA" w14:textId="22E40E4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956E49E" w14:textId="09013DA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58D76F6" w14:textId="28CDFAF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F1994FB" w14:textId="7B74AC2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</w:tr>
      <w:tr w:rsidR="00B61853" w:rsidRPr="00C93941" w14:paraId="404753EE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4CA96D0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B089D2E" w14:textId="063DA47A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-0.162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482ABAD" w14:textId="55F9D65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-0.177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400EE02" w14:textId="4CC50D7A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-0.192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2B77442" w14:textId="0C285E4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-0.207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2F3BDED" w14:textId="43FDC90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BC9FE8B" w14:textId="4B60698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-0.248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F371C59" w14:textId="0710E72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-0.269</w:t>
            </w:r>
          </w:p>
        </w:tc>
      </w:tr>
      <w:tr w:rsidR="00B61853" w:rsidRPr="00C93941" w14:paraId="70C6512D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B6BA3E3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0.1422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B7AE773" w14:textId="7BE2209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-0.334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50DF227" w14:textId="0601119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-0.363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30FB808" w14:textId="0DE0325A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-0.393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D13DA1A" w14:textId="0E46600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-0.423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DA3176B" w14:textId="6F9AB79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-0.458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4C66D5D" w14:textId="79D2DCF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-0.495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B5E6E9C" w14:textId="0654998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-0.531</w:t>
            </w:r>
          </w:p>
        </w:tc>
      </w:tr>
      <w:tr w:rsidR="00B61853" w:rsidRPr="00C93941" w14:paraId="56FCBACA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3252AF4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0.2123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3ED9301" w14:textId="69402B5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-0.513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C2D6855" w14:textId="08B0B2F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5083CA0" w14:textId="5E7FDA3A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-0.592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80AA55B" w14:textId="62AA731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-0.632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B768F16" w14:textId="10245568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-0.675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E5C48F0" w14:textId="14CDD15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-0.725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566E21A" w14:textId="2C755AE9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-0.774</w:t>
            </w:r>
          </w:p>
        </w:tc>
      </w:tr>
      <w:tr w:rsidR="00B61853" w:rsidRPr="00C93941" w14:paraId="575ABFC6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896ABD4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0.2813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74AB2B2" w14:textId="410DE86A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-0.699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7B5FF80" w14:textId="268EF40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-0.747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C17AB1C" w14:textId="097D93A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-0.792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30C5AAB" w14:textId="4354BAC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-0.842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BFF1195" w14:textId="23065C0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-0.893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3527B91" w14:textId="3AC7BBB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-0.952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E5B15A9" w14:textId="07B0EA3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-1.010</w:t>
            </w:r>
          </w:p>
        </w:tc>
      </w:tr>
      <w:tr w:rsidR="00B61853" w:rsidRPr="00C93941" w14:paraId="5434D3E4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F7BF56E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0.3584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1836961" w14:textId="3D11F7F8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-0.914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96EA813" w14:textId="69A8187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-0.970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532A1B6" w14:textId="723F472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-1.024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272C7E4" w14:textId="1B9704E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-1.081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86B4A92" w14:textId="13B8F61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-1.139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718AD96" w14:textId="6A74B79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-1.210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8C838B9" w14:textId="68DBE24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-1.275</w:t>
            </w:r>
          </w:p>
        </w:tc>
      </w:tr>
      <w:tr w:rsidR="00B61853" w:rsidRPr="00C93941" w14:paraId="7DBA762B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9B1C4FF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0.4216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3DF2516" w14:textId="21FFCDC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29E642F" w14:textId="41EE8969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-1.163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176127A" w14:textId="4AA275E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-1.223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9AF9D07" w14:textId="486BDDB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-1.287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127CCB2" w14:textId="346245C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-1.351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EE47026" w14:textId="6561EBC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-1.430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CAF5771" w14:textId="02E3696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-1.500</w:t>
            </w:r>
          </w:p>
        </w:tc>
      </w:tr>
      <w:tr w:rsidR="00B61853" w:rsidRPr="00C93941" w14:paraId="75EF7900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55453F1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0.4970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F253C5D" w14:textId="4C8CFE4A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-1.334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2898059" w14:textId="34668C5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-1.405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00D9187" w14:textId="46715FB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-1.472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394AE8C" w14:textId="79676BC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-1.544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9F92E23" w14:textId="720484C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76BE987" w14:textId="52BC281A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-1.705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1EAC0B4" w14:textId="25CD160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-1.781</w:t>
            </w:r>
          </w:p>
        </w:tc>
      </w:tr>
      <w:tr w:rsidR="00B61853" w:rsidRPr="00C93941" w14:paraId="5AE07265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F01FD5E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0.5616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A61EF78" w14:textId="162DBC5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A2C8CDB" w14:textId="215557D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A24AB96" w14:textId="40E5568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-1.699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BD78742" w14:textId="25E2C4A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-1.777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6CF327" w14:textId="4F96DA99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CB8E287" w14:textId="4AEC602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-1.950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BD73A33" w14:textId="55A31CC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-2.037</w:t>
            </w:r>
          </w:p>
        </w:tc>
      </w:tr>
      <w:tr w:rsidR="00B61853" w:rsidRPr="00C93941" w14:paraId="3FABE491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F916B8C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0.6525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8D7D86A" w14:textId="574E164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-1.891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B962C67" w14:textId="02883218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-1.976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B3259B6" w14:textId="30470EB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-2.058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5A88358" w14:textId="19457F6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-2.147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CC393D9" w14:textId="605DE54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-2.237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0BAD3F" w14:textId="71B5F75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-2.344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9021351" w14:textId="110139B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-2.443</w:t>
            </w:r>
          </w:p>
        </w:tc>
      </w:tr>
      <w:tr w:rsidR="00B61853" w:rsidRPr="00C93941" w14:paraId="09F05BC9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06C55DC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0.7472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726A1D4" w14:textId="4F0365D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-2.283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01B11BD" w14:textId="697ADA6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-2.391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98463B0" w14:textId="004A8AEA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-2.497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F14396" w14:textId="4CDCDEF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-2.611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0BA9381" w14:textId="186E254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-2.728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0B996AD" w14:textId="6AE7750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-2.858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AD64A61" w14:textId="08CA02C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-2.986</w:t>
            </w:r>
          </w:p>
        </w:tc>
      </w:tr>
      <w:tr w:rsidR="00B61853" w:rsidRPr="00C93941" w14:paraId="569701FE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4FDDAE6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0.8004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9C3A230" w14:textId="4D45CA38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-2.514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131F635" w14:textId="0004273A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-2.647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4BF4950" w14:textId="4A03B418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-2.779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96C57C8" w14:textId="084C612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-2.918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C7065B4" w14:textId="16E3110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-3.063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EFA8042" w14:textId="24671AC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-3.219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B1743F6" w14:textId="15D08339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-3.377</w:t>
            </w:r>
          </w:p>
        </w:tc>
      </w:tr>
      <w:tr w:rsidR="00B61853" w:rsidRPr="00C93941" w14:paraId="588D0B85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A344E01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0.8667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3A1694F" w14:textId="67D4B91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-2.811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251D9BD" w14:textId="759A248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91AD990" w14:textId="0C69DEA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-3.178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619421A" w14:textId="7E506C3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-3.369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209C2A7" w14:textId="1936471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-3.568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B7D4706" w14:textId="4869AC5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-3.778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01AA086" w14:textId="64C54E9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-3.993</w:t>
            </w:r>
          </w:p>
        </w:tc>
      </w:tr>
      <w:tr w:rsidR="00B61853" w:rsidRPr="00C93941" w14:paraId="385D47F8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5FFDB2A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0.9311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38798AD" w14:textId="64827E2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-3.074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3F8E416" w14:textId="1355E99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-3.340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E530585" w14:textId="0322AAB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-3.610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2079DF3" w14:textId="48506AD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-3.887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9435CED" w14:textId="3BE4871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-4.174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850CE48" w14:textId="7D25DE3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-4.478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F06865B" w14:textId="0894541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-4.780</w:t>
            </w:r>
          </w:p>
        </w:tc>
      </w:tr>
      <w:tr w:rsidR="00B61853" w:rsidRPr="00C93941" w14:paraId="1A016BD5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</w:tcPr>
          <w:p w14:paraId="6D9ED91F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1FC66E9" w14:textId="1F7AB8B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-3.311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B04BACE" w14:textId="01E8595A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-3.723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F7F5997" w14:textId="445E773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-4.140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39CBDCA" w14:textId="6CA770F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-4.568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F29B03F" w14:textId="4325BA7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-5.009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D5B2DC4" w14:textId="74278C7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-5.482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DF7799D" w14:textId="4BF402F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-5.927</w:t>
            </w:r>
          </w:p>
        </w:tc>
      </w:tr>
    </w:tbl>
    <w:p w14:paraId="43927E28" w14:textId="77777777" w:rsidR="009F1066" w:rsidRPr="00C93941" w:rsidRDefault="009F1066" w:rsidP="009F1066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4C6C986" wp14:editId="292DC49E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5760720" cy="0"/>
                <wp:effectExtent l="0" t="0" r="0" b="0"/>
                <wp:wrapNone/>
                <wp:docPr id="36792843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CD7CEF" id="Straight Connector 1" o:spid="_x0000_s1026" style="position:absolute;flip:y;z-index:251752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6.3pt" to="453.6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" strokeweight="1pt">
                <w10:wrap anchorx="margin"/>
              </v:line>
            </w:pict>
          </mc:Fallback>
        </mc:AlternateContent>
      </w:r>
    </w:p>
    <w:p w14:paraId="65FE8BB6" w14:textId="4491B159" w:rsidR="009F1066" w:rsidRPr="00C93941" w:rsidRDefault="009F1066" w:rsidP="009F1066">
      <w:pPr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BDC97F2" wp14:editId="38BE01BF">
                <wp:simplePos x="0" y="0"/>
                <wp:positionH relativeFrom="margin">
                  <wp:posOffset>0</wp:posOffset>
                </wp:positionH>
                <wp:positionV relativeFrom="paragraph">
                  <wp:posOffset>304800</wp:posOffset>
                </wp:positionV>
                <wp:extent cx="5760720" cy="0"/>
                <wp:effectExtent l="0" t="0" r="0" b="0"/>
                <wp:wrapNone/>
                <wp:docPr id="116410394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756F3" id="Straight Connector 1" o:spid="_x0000_s1026" style="position:absolute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4pt" to="453.6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" strokeweight="1pt">
                <w10:wrap anchorx="margin"/>
              </v:line>
            </w:pict>
          </mc:Fallback>
        </mc:AlternateContent>
      </w:r>
      <w:r w:rsidRPr="00C93941">
        <w:rPr>
          <w:rFonts w:ascii="Times New Roman" w:hAnsi="Times New Roman"/>
          <w:b/>
          <w:bCs/>
          <w:color w:val="000000"/>
          <w:sz w:val="24"/>
          <w:szCs w:val="24"/>
        </w:rPr>
        <w:t>Table S</w:t>
      </w:r>
      <w:r w:rsidR="00557458" w:rsidRPr="00C93941"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Pr="00C93941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C93941">
        <w:rPr>
          <w:rFonts w:ascii="Times New Roman" w:hAnsi="Times New Roman"/>
          <w:color w:val="000000"/>
          <w:sz w:val="24"/>
          <w:szCs w:val="24"/>
        </w:rPr>
        <w:t xml:space="preserve"> Contd.</w:t>
      </w:r>
      <w:r w:rsidRPr="00C93941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59" w:type="dxa"/>
        <w:tblLook w:val="04A0" w:firstRow="1" w:lastRow="0" w:firstColumn="1" w:lastColumn="0" w:noHBand="0" w:noVBand="1"/>
      </w:tblPr>
      <w:tblGrid>
        <w:gridCol w:w="1073"/>
        <w:gridCol w:w="1120"/>
        <w:gridCol w:w="1118"/>
        <w:gridCol w:w="1117"/>
        <w:gridCol w:w="1117"/>
        <w:gridCol w:w="1117"/>
        <w:gridCol w:w="1117"/>
        <w:gridCol w:w="1280"/>
      </w:tblGrid>
      <w:tr w:rsidR="009F1066" w:rsidRPr="00C93941" w14:paraId="06F388F8" w14:textId="77777777" w:rsidTr="007F3710">
        <w:trPr>
          <w:trHeight w:hRule="exact" w:val="367"/>
        </w:trPr>
        <w:tc>
          <w:tcPr>
            <w:tcW w:w="1073" w:type="dxa"/>
            <w:vMerge w:val="restart"/>
            <w:shd w:val="clear" w:color="auto" w:fill="auto"/>
            <w:noWrap/>
            <w:hideMark/>
          </w:tcPr>
          <w:p w14:paraId="7142B462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C55C643" wp14:editId="31A3FC4A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440690</wp:posOffset>
                      </wp:positionV>
                      <wp:extent cx="5760720" cy="0"/>
                      <wp:effectExtent l="0" t="0" r="0" b="0"/>
                      <wp:wrapNone/>
                      <wp:docPr id="2144600582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12FC50" id="Straight Connector 1" o:spid="_x0000_s1026" style="position:absolute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25pt,34.7pt" to="448.35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x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986" w:type="dxa"/>
            <w:gridSpan w:val="7"/>
            <w:shd w:val="clear" w:color="auto" w:fill="auto"/>
            <w:noWrap/>
            <w:hideMark/>
          </w:tcPr>
          <w:p w14:paraId="270F09B1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7B1277C6" wp14:editId="0E89DF6B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205740</wp:posOffset>
                      </wp:positionV>
                      <wp:extent cx="4846320" cy="0"/>
                      <wp:effectExtent l="0" t="0" r="0" b="0"/>
                      <wp:wrapNone/>
                      <wp:docPr id="1223587293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46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77190B" id="Straight Connector 1" o:spid="_x0000_s1026" style="position:absolute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16.2pt" to="381.3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/K</w:t>
            </w:r>
          </w:p>
        </w:tc>
      </w:tr>
      <w:tr w:rsidR="009F1066" w:rsidRPr="00C93941" w14:paraId="09DB0481" w14:textId="77777777" w:rsidTr="007F3710">
        <w:trPr>
          <w:trHeight w:hRule="exact" w:val="367"/>
        </w:trPr>
        <w:tc>
          <w:tcPr>
            <w:tcW w:w="1073" w:type="dxa"/>
            <w:vMerge/>
            <w:hideMark/>
          </w:tcPr>
          <w:p w14:paraId="47DA5860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  <w:noWrap/>
            <w:hideMark/>
          </w:tcPr>
          <w:p w14:paraId="1E7D4341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293.15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4689C910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2EF34A59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46780283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05052EB0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32DCDA46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318.15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5DAE7C14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323.15</w:t>
            </w:r>
          </w:p>
        </w:tc>
      </w:tr>
    </w:tbl>
    <w:p w14:paraId="3248784B" w14:textId="77777777" w:rsidR="009F1066" w:rsidRPr="00C93941" w:rsidRDefault="009F1066" w:rsidP="009F1066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400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078"/>
        <w:gridCol w:w="1120"/>
        <w:gridCol w:w="1119"/>
        <w:gridCol w:w="1119"/>
        <w:gridCol w:w="1119"/>
        <w:gridCol w:w="1119"/>
        <w:gridCol w:w="1119"/>
        <w:gridCol w:w="1279"/>
      </w:tblGrid>
      <w:tr w:rsidR="00B61853" w:rsidRPr="00C93941" w14:paraId="1B3FDB3F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13BAE43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09991217" w14:textId="45B9A18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057B659" w14:textId="7D771DD8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FFB64CC" w14:textId="5DC0EB3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A56D899" w14:textId="4D0B9D3A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0C05466" w14:textId="519B9F8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D72BFC6" w14:textId="5A43AF4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633C600" w14:textId="71A7D0D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</w:tr>
      <w:tr w:rsidR="00B61853" w:rsidRPr="00C93941" w14:paraId="78C76FC9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BCAD347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0.0732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F18515E" w14:textId="4E04B69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-0.232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2F63F51" w14:textId="25DD353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-0.257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BE7DACB" w14:textId="324E621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-0.279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8C18BD2" w14:textId="04158BD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-0.298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41DA43F" w14:textId="49A239C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-0.317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032DE21" w14:textId="6F905BF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-0.340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A805848" w14:textId="1025F60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-0.360</w:t>
            </w:r>
          </w:p>
        </w:tc>
      </w:tr>
      <w:tr w:rsidR="00B61853" w:rsidRPr="00C93941" w14:paraId="01D8A7B3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618639D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0.1472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0B23F99" w14:textId="1B5CC4A9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-0.464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13EA7F4" w14:textId="50F157D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-0.501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BBDE72D" w14:textId="55C4BCA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-0.536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F5A7148" w14:textId="77857CA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-0.572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BB89905" w14:textId="570BD86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-0.607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3D321B2" w14:textId="7C7AABA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-0.645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5C06B14" w14:textId="09173E1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-0.681</w:t>
            </w:r>
          </w:p>
        </w:tc>
      </w:tr>
      <w:tr w:rsidR="00B61853" w:rsidRPr="00C93941" w14:paraId="0725591A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FA631CD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0.2055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5D17305" w14:textId="5BB6DDD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-0.645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F3666CC" w14:textId="11694BE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-0.692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5129419" w14:textId="0F91019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-0.736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4C863D0" w14:textId="48F67AD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-0.778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6AA0F82" w14:textId="32D4199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-0.820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521CC44" w14:textId="0DE5D31A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-0.866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CA5FE9A" w14:textId="44E056D9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-0.910</w:t>
            </w:r>
          </w:p>
        </w:tc>
      </w:tr>
      <w:tr w:rsidR="00B61853" w:rsidRPr="00C93941" w14:paraId="3C62BAA6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ED7F75D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0.2649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E39781C" w14:textId="6D70AAD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-0.837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DC1B564" w14:textId="16568BB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-0.888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B58BAD6" w14:textId="113AB95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-0.938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60460CF" w14:textId="14E4C128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-0.985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102C076" w14:textId="26D2D5C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-1.037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19E51D8" w14:textId="015F05C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-1.091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1B6C9A5" w14:textId="356CC99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-1.141</w:t>
            </w:r>
          </w:p>
        </w:tc>
      </w:tr>
      <w:tr w:rsidR="00B61853" w:rsidRPr="00C93941" w14:paraId="33A6B53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29F47E0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0.3485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395207D" w14:textId="297F08E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-1.117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B0C1329" w14:textId="0984E00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-1.173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947C4C5" w14:textId="499263A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-1.229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15467E0" w14:textId="1005B69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-1.286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E21B998" w14:textId="463B80A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-1.346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ED9BF0E" w14:textId="73C425F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-1.406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28356D2" w14:textId="46F0782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-1.464</w:t>
            </w:r>
          </w:p>
        </w:tc>
      </w:tr>
      <w:tr w:rsidR="00B61853" w:rsidRPr="00C93941" w14:paraId="75EB77B6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D82F3CC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0.4253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3CF9367" w14:textId="123D3AE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-1.397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D56BC66" w14:textId="520A144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-1.463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38650B2" w14:textId="67B99A0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-1.530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2D2ACFB" w14:textId="5656C00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-1.587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742FDBD" w14:textId="5911C34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-1.652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00D0C5B" w14:textId="197E5D5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-1.720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F9FF0F3" w14:textId="1FD0339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-1.783</w:t>
            </w:r>
          </w:p>
        </w:tc>
      </w:tr>
      <w:tr w:rsidR="00B61853" w:rsidRPr="00C93941" w14:paraId="202787FE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55C6E5C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0.4985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602B955" w14:textId="1158F9C9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-1.696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18CB9A9" w14:textId="1D734F2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-1.767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EBB62AF" w14:textId="6BAFD79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-1.841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5C5A8B2" w14:textId="53EFA36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-1.902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AE57553" w14:textId="2B5DCDD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-1.976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FD2E7FD" w14:textId="48AE75E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-2.049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91AB1E5" w14:textId="67ED7BE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-2.118</w:t>
            </w:r>
          </w:p>
        </w:tc>
      </w:tr>
      <w:tr w:rsidR="00B61853" w:rsidRPr="00C93941" w14:paraId="796EA5C6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798E109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0.5833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EFDCDDE" w14:textId="1CB8139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-2.099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9CF8EF2" w14:textId="5CD4F959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-2.181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AABB6D4" w14:textId="716EB59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-2.269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8919F7B" w14:textId="3F38DE5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-2.337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5A021EE" w14:textId="03B64E8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-2.419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B425ED5" w14:textId="03F051B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-2.503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C3CF422" w14:textId="357C835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-2.584</w:t>
            </w:r>
          </w:p>
        </w:tc>
      </w:tr>
      <w:tr w:rsidR="00B61853" w:rsidRPr="00C93941" w14:paraId="3AF4FE05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4DA8CA6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0.6520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F528F8C" w14:textId="04C6BB7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-2.485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D59E67E" w14:textId="571222B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-2.580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CEC5AB3" w14:textId="6DCB7F1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-2.680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2604038" w14:textId="32D71AFA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-2.759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18C9137" w14:textId="0132B44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-2.852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8ABC1E6" w14:textId="113AB7E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-2.948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03A6301" w14:textId="14ADBD90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-3.043</w:t>
            </w:r>
          </w:p>
        </w:tc>
      </w:tr>
      <w:tr w:rsidR="00B61853" w:rsidRPr="00C93941" w14:paraId="43DF9854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3C1EBCB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0.7287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17FACC1" w14:textId="684DF578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-2.989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A133211" w14:textId="11CEEEFA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-3.110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D749ABC" w14:textId="4AB297A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-3.235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D60C8A2" w14:textId="4071C42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-3.343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4FDBA62" w14:textId="677EF31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-3.461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4E3F8AC" w14:textId="0C41B5C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-3.584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8C7CBBC" w14:textId="4FE7014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-3.710</w:t>
            </w:r>
          </w:p>
        </w:tc>
      </w:tr>
      <w:tr w:rsidR="00B61853" w:rsidRPr="00C93941" w14:paraId="7AF53214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3E3AEB9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0.7974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00B2D1BE" w14:textId="6C2A1D1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-3.519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725141A" w14:textId="26AC1DE8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-3.685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4811E7D" w14:textId="340419A2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-3.853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87B55B6" w14:textId="1C58393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-4.006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E93F8B6" w14:textId="7F97B2E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-4.171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DB956E7" w14:textId="79B6D2B4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-4.342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A47AE45" w14:textId="75BE499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-4.516</w:t>
            </w:r>
          </w:p>
        </w:tc>
      </w:tr>
      <w:tr w:rsidR="00B61853" w:rsidRPr="00C93941" w14:paraId="406345DD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B8F1F21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0.8693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CAA0430" w14:textId="2019E59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-4.163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16F7F0E" w14:textId="1C8ACE6B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-4.405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D69F8D9" w14:textId="141DA78E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-4.657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57CA8F2" w14:textId="50B1AD6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-4.896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A6A3F86" w14:textId="4B5638C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-5.150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914024C" w14:textId="45CE48B9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-5.410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FA8F8F2" w14:textId="15C8ADC9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-5.674</w:t>
            </w:r>
          </w:p>
        </w:tc>
      </w:tr>
      <w:tr w:rsidR="00B61853" w:rsidRPr="00C93941" w14:paraId="6DD7B1B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B7C0321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0.9322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F90ECA5" w14:textId="4EBFC3E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-4.784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5D33FC0" w14:textId="2DCC0EA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-5.134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4415900" w14:textId="085ACEF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-5.513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A00544E" w14:textId="1EC1EF2F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-5.869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9AEFF1D" w14:textId="1101ACA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-6.252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97DE005" w14:textId="084A3115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-6.643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D07C32F" w14:textId="2149AA01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-7.032</w:t>
            </w:r>
          </w:p>
        </w:tc>
      </w:tr>
      <w:tr w:rsidR="00B61853" w:rsidRPr="00C93941" w14:paraId="0DF67EDE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6C9E346" w14:textId="77777777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0A2098A0" w14:textId="532A179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-5.538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F8BDB56" w14:textId="644DA1D3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-6.073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36A4855" w14:textId="4471AE3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-6.690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F65D9C5" w14:textId="317E80CC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-7.239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1601BD4" w14:textId="28394E2A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-7.851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F1875E0" w14:textId="5B5F9F0D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-8.471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86ECE8B" w14:textId="192A5A06" w:rsidR="00B61853" w:rsidRPr="00C93941" w:rsidRDefault="00B61853" w:rsidP="00B618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-9.069</w:t>
            </w:r>
          </w:p>
        </w:tc>
      </w:tr>
    </w:tbl>
    <w:p w14:paraId="446DD25B" w14:textId="77777777" w:rsidR="009F1066" w:rsidRPr="00C93941" w:rsidRDefault="009F1066" w:rsidP="009F1066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600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078"/>
        <w:gridCol w:w="1120"/>
        <w:gridCol w:w="1119"/>
        <w:gridCol w:w="1119"/>
        <w:gridCol w:w="1119"/>
        <w:gridCol w:w="1119"/>
        <w:gridCol w:w="1119"/>
        <w:gridCol w:w="1279"/>
      </w:tblGrid>
      <w:tr w:rsidR="00875E15" w:rsidRPr="00C93941" w14:paraId="75C8D2A9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442BC061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D80227A" w14:textId="7A3EFA75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7B788FA" w14:textId="7E9E960C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70E8C73" w14:textId="0B096844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42F095F" w14:textId="0F0AB3FF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B874314" w14:textId="4C613F2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F250745" w14:textId="7B1E8B09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A94B3F7" w14:textId="7B2B8276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</w:tr>
      <w:tr w:rsidR="00875E15" w:rsidRPr="00C93941" w14:paraId="0B8E6745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3446859F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0.0718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080F1B7" w14:textId="55C24451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-0.304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DC5C1DD" w14:textId="2762E4A5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-0.325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6AB0097" w14:textId="1146D2C3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-0.347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942A1BB" w14:textId="3A14B231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-0.368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C436CF6" w14:textId="21C6C49B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-0.395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1B7CDAA" w14:textId="4C1B8E56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-0.420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359EAB7" w14:textId="53F55B83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-0.443</w:t>
            </w:r>
          </w:p>
        </w:tc>
      </w:tr>
      <w:tr w:rsidR="00875E15" w:rsidRPr="00C93941" w14:paraId="4592641C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711C6E0C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0.1430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AB6B419" w14:textId="3D86898E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-0.624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E281917" w14:textId="5FD6994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-0.664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3578AC7" w14:textId="46860D50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-0.708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073E536" w14:textId="2EF48A05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-0.754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92D1830" w14:textId="4F4209A3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205E5E6" w14:textId="33C139D4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-0.843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75150B8" w14:textId="664C3C26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-0.889</w:t>
            </w:r>
          </w:p>
        </w:tc>
      </w:tr>
      <w:tr w:rsidR="00875E15" w:rsidRPr="00C93941" w14:paraId="3C3BB620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1C1758AC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0.2128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6B1716F" w14:textId="1246089D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-0.948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0599CF2" w14:textId="5D2B88DD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-1.007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8E6BFCA" w14:textId="1218E70E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-1.065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75873FC" w14:textId="15D3FF1B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-1.132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7666EF3" w14:textId="53576689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-1.198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FBB4968" w14:textId="7DF02A44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-1.259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EFBC831" w14:textId="68F8EF5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-1.324</w:t>
            </w:r>
          </w:p>
        </w:tc>
      </w:tr>
      <w:tr w:rsidR="00875E15" w:rsidRPr="00C93941" w14:paraId="13155CD9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59C6B78D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0.2912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77C7277" w14:textId="548D7D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-1.338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C401BB1" w14:textId="208EE531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-1.411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27334B0" w14:textId="5A40880B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-1.482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8B9002F" w14:textId="110CFB05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-1.565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C48C00E" w14:textId="2AD4F132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-1.644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DFC8D4F" w14:textId="1BD5F21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-1.721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CC600B1" w14:textId="35188E6D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-1.802</w:t>
            </w:r>
          </w:p>
        </w:tc>
      </w:tr>
      <w:tr w:rsidR="00875E15" w:rsidRPr="00C93941" w14:paraId="47688169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35979C71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0.3702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45969F4" w14:textId="0D2B2739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-1.759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5427362" w14:textId="67D69D46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-1.842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15143DB" w14:textId="09E55AB4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-1.923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5A4E673" w14:textId="192F8D23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-2.016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229A4F7" w14:textId="2EAECB94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-2.103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2AA73BD" w14:textId="4F85D6B1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-2.199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0271BF7" w14:textId="38C1BE9E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-2.294</w:t>
            </w:r>
          </w:p>
        </w:tc>
      </w:tr>
      <w:tr w:rsidR="00875E15" w:rsidRPr="00C93941" w14:paraId="5DEB3620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0F397935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0.4450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AEB947C" w14:textId="3D7E9DB4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-2.183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AAC35A9" w14:textId="492B7E58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-2.276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B935B5A" w14:textId="629BC470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-2.366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F24660F" w14:textId="05AF2B2A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-2.467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26C2989" w14:textId="1FC355B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-2.565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A824FAD" w14:textId="7FD6792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-2.669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43770B3" w14:textId="3B4D40CB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-2.771</w:t>
            </w:r>
          </w:p>
        </w:tc>
      </w:tr>
      <w:tr w:rsidR="00875E15" w:rsidRPr="00C93941" w14:paraId="61E74561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2388652F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0.5072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29E83B5" w14:textId="3CD88A7C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-2.565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62F831B" w14:textId="3A21C2A5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-2.664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7C5802B" w14:textId="5ADFDD82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-2.760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ED2D7E5" w14:textId="463CD9A1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-2.868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9B16A26" w14:textId="708259F3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-2.975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641F452" w14:textId="474C6C80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-3.085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B46B052" w14:textId="33FC9482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-3.197</w:t>
            </w:r>
          </w:p>
        </w:tc>
      </w:tr>
      <w:tr w:rsidR="00875E15" w:rsidRPr="00C93941" w14:paraId="006EF1CD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005D835E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0.5785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E855A8F" w14:textId="77936345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-3.047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CEFD645" w14:textId="772F1720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-3.152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7FC17BE" w14:textId="12160EAB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-3.257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D27A579" w14:textId="15E385F0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-3.371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503D771" w14:textId="1B1DA0D3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-3.489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F6CE4A3" w14:textId="1BDBFE12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-3.609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F8C3235" w14:textId="07AA88DE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-3.734</w:t>
            </w:r>
          </w:p>
        </w:tc>
      </w:tr>
      <w:tr w:rsidR="00875E15" w:rsidRPr="00C93941" w14:paraId="25E03704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3B3EF115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0.6511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8B38187" w14:textId="30070720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-3.587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97D079D" w14:textId="2E954CD1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-3.704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C99D757" w14:textId="06AD95BE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-3.822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4E7257B" w14:textId="289F99E0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-3.948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295C9B6" w14:textId="3F0C902C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-4.080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767FF6C" w14:textId="07D6F3DE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-4.215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BBE7D79" w14:textId="73C0804B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-4.357</w:t>
            </w:r>
          </w:p>
        </w:tc>
      </w:tr>
      <w:tr w:rsidR="00875E15" w:rsidRPr="00C93941" w14:paraId="2CB3A5D0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25AB66CD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0.7207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B9391DA" w14:textId="0C8D774E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-4.151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74F27B2" w14:textId="25964F86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-4.291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2B2A6CA" w14:textId="411F1266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-4.433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AB56608" w14:textId="232AE775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-4.585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C1801CB" w14:textId="174C38C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-4.741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009AE20" w14:textId="21A47F14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-4.903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E69D240" w14:textId="61534A45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-5.075</w:t>
            </w:r>
          </w:p>
        </w:tc>
      </w:tr>
      <w:tr w:rsidR="00875E15" w:rsidRPr="00C93941" w14:paraId="3DFEBC2B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02ECD7C3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0.7998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31DF3FC" w14:textId="06664A8C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-4.846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F25E177" w14:textId="34F13DE0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-5.037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B4777AF" w14:textId="0BAAC626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-5.232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FC74C2A" w14:textId="250A4BAE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-5.439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BC1CE0F" w14:textId="6173304D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-5.649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50AF761" w14:textId="70C2B6E9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-5.868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0C12D96" w14:textId="2B20238D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-6.102</w:t>
            </w:r>
          </w:p>
        </w:tc>
      </w:tr>
      <w:tr w:rsidR="00875E15" w:rsidRPr="00C93941" w14:paraId="5E277B1B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70858E04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0.8701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EA62BD5" w14:textId="300497CD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-5.501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7EC784C" w14:textId="3249A0C0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-5.774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5CFE75C" w14:textId="5EDEC91C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-6.055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3EB6F8B" w14:textId="6A3A0503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-6.345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A22E708" w14:textId="65434ED0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-6.645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8061F4E" w14:textId="6C485668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-6.951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DEBE7C5" w14:textId="496F371F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-7.275</w:t>
            </w:r>
          </w:p>
        </w:tc>
      </w:tr>
      <w:tr w:rsidR="00875E15" w:rsidRPr="00C93941" w14:paraId="48657C46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2BAAB578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F007D55" w14:textId="55783186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-6.128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0D4FD52" w14:textId="3FCB90EE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-6.537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6070BA7" w14:textId="7D29FA06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-6.958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756EFD8" w14:textId="48495F8E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-7.381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D3BF3B5" w14:textId="5707C5AC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-7.841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001301C" w14:textId="40B3EB9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-8.280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89F7557" w14:textId="33A6DF4B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-8.739</w:t>
            </w:r>
          </w:p>
        </w:tc>
      </w:tr>
      <w:tr w:rsidR="00875E15" w:rsidRPr="00C93941" w14:paraId="49C6CFAD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785D51F5" w14:textId="77777777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F1E1D9D" w14:textId="24141B82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-6.668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162E262" w14:textId="0FB7B94C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-7.257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99394FB" w14:textId="06A2AA18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-7.867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DC730AE" w14:textId="7C621E46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-8.455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DA378B4" w14:textId="6C175C40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-9.143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35A3DAC" w14:textId="0DE66C21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-9.748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7FCD6BC" w14:textId="2C80EED3" w:rsidR="00875E15" w:rsidRPr="00C93941" w:rsidRDefault="00875E15" w:rsidP="00875E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-10.368</w:t>
            </w:r>
          </w:p>
        </w:tc>
      </w:tr>
    </w:tbl>
    <w:p w14:paraId="6B19F078" w14:textId="77777777" w:rsidR="009F1066" w:rsidRPr="00C93941" w:rsidRDefault="009F1066" w:rsidP="009F1066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A4CC258" wp14:editId="4DC885D5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5760720" cy="0"/>
                <wp:effectExtent l="0" t="0" r="0" b="0"/>
                <wp:wrapNone/>
                <wp:docPr id="184670557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C28C1" id="Straight Connector 1" o:spid="_x0000_s1026" style="position:absolute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3.55pt" to="453.6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" strokeweight="1pt">
                <w10:wrap anchorx="margin"/>
              </v:line>
            </w:pict>
          </mc:Fallback>
        </mc:AlternateContent>
      </w:r>
    </w:p>
    <w:p w14:paraId="5D2B1684" w14:textId="77777777" w:rsidR="009F1066" w:rsidRPr="00C93941" w:rsidRDefault="009F1066" w:rsidP="009F1066">
      <w:pPr>
        <w:spacing w:after="160" w:line="259" w:lineRule="auto"/>
      </w:pPr>
      <w:r w:rsidRPr="00C93941">
        <w:br w:type="page"/>
      </w:r>
    </w:p>
    <w:p w14:paraId="590BA795" w14:textId="6D9A385A" w:rsidR="009F1066" w:rsidRPr="00C93941" w:rsidRDefault="009F1066" w:rsidP="009F1066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0C30A62" wp14:editId="75720872">
                <wp:simplePos x="0" y="0"/>
                <wp:positionH relativeFrom="margin">
                  <wp:posOffset>15240</wp:posOffset>
                </wp:positionH>
                <wp:positionV relativeFrom="paragraph">
                  <wp:posOffset>746760</wp:posOffset>
                </wp:positionV>
                <wp:extent cx="5760720" cy="0"/>
                <wp:effectExtent l="0" t="0" r="0" b="0"/>
                <wp:wrapNone/>
                <wp:docPr id="130465380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D03C1" id="Straight Connector 1" o:spid="_x0000_s1026" style="position:absolute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2pt,58.8pt" to="454.8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" strokeweight="1pt">
                <w10:wrap anchorx="margin"/>
              </v:line>
            </w:pict>
          </mc:Fallback>
        </mc:AlternateContent>
      </w:r>
      <w:r w:rsidRPr="00C93941">
        <w:rPr>
          <w:rFonts w:ascii="Times New Roman" w:hAnsi="Times New Roman"/>
          <w:b/>
          <w:bCs/>
          <w:sz w:val="24"/>
          <w:szCs w:val="24"/>
        </w:rPr>
        <w:t>Table S</w:t>
      </w:r>
      <w:r w:rsidR="00557458" w:rsidRPr="00C93941">
        <w:rPr>
          <w:rFonts w:ascii="Times New Roman" w:hAnsi="Times New Roman"/>
          <w:b/>
          <w:bCs/>
          <w:sz w:val="24"/>
          <w:szCs w:val="24"/>
        </w:rPr>
        <w:t>9</w:t>
      </w:r>
      <w:r w:rsidRPr="00C93941">
        <w:rPr>
          <w:rFonts w:ascii="Times New Roman" w:hAnsi="Times New Roman"/>
          <w:b/>
          <w:bCs/>
          <w:sz w:val="24"/>
          <w:szCs w:val="24"/>
        </w:rPr>
        <w:t>.</w:t>
      </w:r>
      <w:r w:rsidRPr="00C93941">
        <w:rPr>
          <w:rFonts w:ascii="Times New Roman" w:hAnsi="Times New Roman"/>
          <w:sz w:val="24"/>
          <w:szCs w:val="24"/>
        </w:rPr>
        <w:t xml:space="preserve"> </w:t>
      </w:r>
      <w:r w:rsidR="003C2EAB">
        <w:rPr>
          <w:rFonts w:ascii="Times New Roman" w:hAnsi="Times New Roman"/>
          <w:sz w:val="24"/>
          <w:szCs w:val="24"/>
        </w:rPr>
        <w:t>Excess p</w:t>
      </w:r>
      <w:r w:rsidRPr="00C93941">
        <w:rPr>
          <w:rFonts w:ascii="Times New Roman" w:hAnsi="Times New Roman"/>
          <w:sz w:val="24"/>
          <w:szCs w:val="24"/>
        </w:rPr>
        <w:t xml:space="preserve">artial </w:t>
      </w:r>
      <w:r w:rsidR="00557458" w:rsidRPr="00C93941">
        <w:rPr>
          <w:rFonts w:ascii="Times New Roman" w:hAnsi="Times New Roman"/>
          <w:sz w:val="24"/>
          <w:szCs w:val="24"/>
        </w:rPr>
        <w:t>molar isentropic compressibilities</w:t>
      </w:r>
      <w:r w:rsidRPr="00C93941">
        <w:rPr>
          <w:rFonts w:ascii="Times New Roman" w:hAnsi="Times New Roman"/>
          <w:sz w:val="24"/>
          <w:szCs w:val="24"/>
        </w:rPr>
        <w:t>, 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14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</w:rPr>
              <m:t>s.m,1</m:t>
            </m:r>
          </m:sub>
          <m:sup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</w:rPr>
              <m:t>E</m:t>
            </m:r>
          </m:sup>
        </m:sSubSup>
      </m:oMath>
      <w:r w:rsidRPr="00C93941">
        <w:rPr>
          <w:rFonts w:ascii="Times New Roman" w:hAnsi="Times New Roman"/>
          <w:sz w:val="24"/>
          <w:szCs w:val="24"/>
        </w:rPr>
        <w:t>/</w:t>
      </w:r>
      <w:r w:rsidR="00CC1A2F" w:rsidRPr="00C93941">
        <w:rPr>
          <w:rFonts w:ascii="Times New Roman" w:hAnsi="Times New Roman"/>
          <w:sz w:val="24"/>
          <w:szCs w:val="24"/>
        </w:rPr>
        <w:t>(</w:t>
      </w:r>
      <w:r w:rsidRPr="00C93941">
        <w:rPr>
          <w:rFonts w:ascii="Times New Roman" w:hAnsi="Times New Roman"/>
          <w:sz w:val="24"/>
          <w:szCs w:val="24"/>
        </w:rPr>
        <w:t>m</w:t>
      </w:r>
      <w:r w:rsidRPr="00C93941">
        <w:rPr>
          <w:rFonts w:ascii="Times New Roman" w:hAnsi="Times New Roman"/>
          <w:sz w:val="24"/>
          <w:szCs w:val="24"/>
          <w:vertAlign w:val="superscript"/>
        </w:rPr>
        <w:t>5</w:t>
      </w:r>
      <w:r w:rsidR="00E3748A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N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  <w:r w:rsidR="00E3748A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mol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  <w:r w:rsidR="00CC1A2F" w:rsidRPr="00C93941">
        <w:rPr>
          <w:rFonts w:ascii="Times New Roman" w:hAnsi="Times New Roman"/>
          <w:sz w:val="24"/>
          <w:szCs w:val="24"/>
        </w:rPr>
        <w:t xml:space="preserve">) </w:t>
      </w:r>
      <w:r w:rsidRPr="00C93941">
        <w:rPr>
          <w:rFonts w:ascii="Times New Roman" w:hAnsi="Times New Roman"/>
          <w:sz w:val="24"/>
          <w:szCs w:val="24"/>
        </w:rPr>
        <w:t xml:space="preserve">of DMA as a function of mole fraction, </w:t>
      </w:r>
      <w:r w:rsidRPr="00C93941">
        <w:rPr>
          <w:rFonts w:ascii="Times New Roman" w:hAnsi="Times New Roman"/>
          <w:i/>
          <w:iCs/>
          <w:sz w:val="24"/>
          <w:szCs w:val="24"/>
        </w:rPr>
        <w:t>x</w:t>
      </w:r>
      <w:r w:rsidRPr="00C93941">
        <w:rPr>
          <w:rFonts w:ascii="Times New Roman" w:hAnsi="Times New Roman"/>
          <w:sz w:val="24"/>
          <w:szCs w:val="24"/>
          <w:vertAlign w:val="subscript"/>
        </w:rPr>
        <w:t>1</w:t>
      </w:r>
      <w:r w:rsidRPr="00C93941">
        <w:rPr>
          <w:rFonts w:ascii="Times New Roman" w:hAnsi="Times New Roman"/>
          <w:sz w:val="24"/>
          <w:szCs w:val="24"/>
        </w:rPr>
        <w:t xml:space="preserve"> of DMA in DMA + PEG 200/ PEG 300/ PEG 400/ PEG 600 binary mixture at temperatures, </w:t>
      </w:r>
      <w:r w:rsidRPr="00C93941">
        <w:rPr>
          <w:rFonts w:ascii="Times New Roman" w:hAnsi="Times New Roman"/>
          <w:i/>
          <w:iCs/>
          <w:sz w:val="24"/>
          <w:szCs w:val="24"/>
        </w:rPr>
        <w:t>T</w:t>
      </w:r>
      <w:r w:rsidRPr="00C93941">
        <w:rPr>
          <w:rFonts w:ascii="Times New Roman" w:hAnsi="Times New Roman"/>
          <w:sz w:val="24"/>
          <w:szCs w:val="24"/>
        </w:rPr>
        <w:t xml:space="preserve">/K = (293.15 − 323.15) </w:t>
      </w:r>
    </w:p>
    <w:tbl>
      <w:tblPr>
        <w:tblW w:w="905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9F1066" w:rsidRPr="00C93941" w14:paraId="378F87A7" w14:textId="77777777" w:rsidTr="007F3710">
        <w:trPr>
          <w:trHeight w:hRule="exact" w:val="367"/>
        </w:trPr>
        <w:tc>
          <w:tcPr>
            <w:tcW w:w="1073" w:type="dxa"/>
            <w:vMerge w:val="restart"/>
            <w:shd w:val="clear" w:color="auto" w:fill="auto"/>
            <w:noWrap/>
            <w:hideMark/>
          </w:tcPr>
          <w:p w14:paraId="2F28F2F8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2BAFC1E" wp14:editId="4A66EABB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440690</wp:posOffset>
                      </wp:positionV>
                      <wp:extent cx="5760720" cy="0"/>
                      <wp:effectExtent l="0" t="0" r="0" b="0"/>
                      <wp:wrapNone/>
                      <wp:docPr id="80166153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C36F61" id="Straight Connector 1" o:spid="_x0000_s1026" style="position:absolute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25pt,34.7pt" to="448.35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x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982" w:type="dxa"/>
            <w:gridSpan w:val="7"/>
            <w:shd w:val="clear" w:color="auto" w:fill="auto"/>
            <w:noWrap/>
            <w:hideMark/>
          </w:tcPr>
          <w:p w14:paraId="50FDE6E4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947EDFC" wp14:editId="0781C586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205740</wp:posOffset>
                      </wp:positionV>
                      <wp:extent cx="4846320" cy="0"/>
                      <wp:effectExtent l="0" t="0" r="0" b="0"/>
                      <wp:wrapNone/>
                      <wp:docPr id="723345865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46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BE66B3" id="Straight Connector 1" o:spid="_x0000_s1026" style="position:absolute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16.2pt" to="381.3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/K</w:t>
            </w:r>
          </w:p>
        </w:tc>
      </w:tr>
      <w:tr w:rsidR="009F1066" w:rsidRPr="00C93941" w14:paraId="57B11049" w14:textId="77777777" w:rsidTr="007F3710">
        <w:trPr>
          <w:trHeight w:hRule="exact" w:val="367"/>
        </w:trPr>
        <w:tc>
          <w:tcPr>
            <w:tcW w:w="1073" w:type="dxa"/>
            <w:vMerge/>
            <w:hideMark/>
          </w:tcPr>
          <w:p w14:paraId="1853EECE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  <w:noWrap/>
            <w:hideMark/>
          </w:tcPr>
          <w:p w14:paraId="66FD2635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18AFA323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25122E10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457DE611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09EFF43E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5579AEBC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318.15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383155B0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323.15</w:t>
            </w:r>
          </w:p>
        </w:tc>
      </w:tr>
    </w:tbl>
    <w:p w14:paraId="3ECAA812" w14:textId="77777777" w:rsidR="009F1066" w:rsidRPr="00C93941" w:rsidRDefault="009F1066" w:rsidP="009F1066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200</w:t>
      </w:r>
    </w:p>
    <w:tbl>
      <w:tblPr>
        <w:tblW w:w="9055" w:type="dxa"/>
        <w:tblInd w:w="-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614417" w:rsidRPr="00C93941" w14:paraId="1AAD84A0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F9E956C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1D75D1B" w14:textId="5EEE1C5C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-0.630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E1B7481" w14:textId="1F0EF518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-0.725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E514C56" w14:textId="1420C641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-0.809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FEA570F" w14:textId="7FFB11A1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-0.883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C1AAFCA" w14:textId="7FE65E7E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-0.962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6D6D450" w14:textId="5469DD02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-1.044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A9BEBB0" w14:textId="38025AC0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-1.127</w:t>
            </w:r>
          </w:p>
        </w:tc>
      </w:tr>
      <w:tr w:rsidR="00614417" w:rsidRPr="00C93941" w14:paraId="5D6E1D45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DC59EC2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0.0584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1682787" w14:textId="00CB3AB1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-0.658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3C168F1" w14:textId="37A800F8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-0.737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DE3CBFA" w14:textId="24EABBA2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-0.815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7151B46" w14:textId="450DEA03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-0.889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FC4242B" w14:textId="7AA8A164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-0.967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2AC7A5D" w14:textId="0608BE6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-1.044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DDEF51D" w14:textId="128E6246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-1.141</w:t>
            </w:r>
          </w:p>
        </w:tc>
      </w:tr>
      <w:tr w:rsidR="00614417" w:rsidRPr="00C93941" w14:paraId="3DAD5E3D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465D8B3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0.1152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23735CD" w14:textId="345C3B60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-0.669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B17CD19" w14:textId="339E8ED1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-0.740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B23E078" w14:textId="0C8A4051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-0.813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A6731C4" w14:textId="4C18F559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-0.886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3ECDB56" w14:textId="50AE59F2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-0.962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0A72F63" w14:textId="3EB71E79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-1.036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8D1A4D6" w14:textId="6110CFF8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-1.133</w:t>
            </w:r>
          </w:p>
        </w:tc>
      </w:tr>
      <w:tr w:rsidR="00614417" w:rsidRPr="00C93941" w14:paraId="6338A7E3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F05225A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0.2003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303A884" w14:textId="78F5BEF1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-0.669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E64B747" w14:textId="6CCCC8C6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-0.732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8D80B23" w14:textId="21E4E109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-0.799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33030BC" w14:textId="7F586274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-0.866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ACA48E1" w14:textId="5329653C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-0.938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D5ABC7F" w14:textId="661B265E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-1.008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CFE4F65" w14:textId="07103F5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-1.096</w:t>
            </w:r>
          </w:p>
        </w:tc>
      </w:tr>
      <w:tr w:rsidR="00614417" w:rsidRPr="00C93941" w14:paraId="784F1154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F8D9346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0.2790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55795CF" w14:textId="5106D3F0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C1AF493" w14:textId="5111E948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-0.710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1258517" w14:textId="2D7A6004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-0.773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76FAD74" w14:textId="18DD5A22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-0.834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25E1CC5" w14:textId="2C64BB4B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-0.901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F82A568" w14:textId="408EF7A3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-0.967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21059B9" w14:textId="02F00518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-1.044</w:t>
            </w:r>
          </w:p>
        </w:tc>
      </w:tr>
      <w:tr w:rsidR="00614417" w:rsidRPr="00C93941" w14:paraId="1DCF5502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C58BEED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0.3756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3A143DE" w14:textId="1786E330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-0.615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CB57737" w14:textId="51CC45A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-0.668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8AB2B1B" w14:textId="1A72FA08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-0.722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9A19881" w14:textId="2CB132F0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-0.777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76463B5" w14:textId="7044BF72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-0.838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151DE3C" w14:textId="54F36E25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-0.897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CC78893" w14:textId="2C6BA4AE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-0.959</w:t>
            </w:r>
          </w:p>
        </w:tc>
      </w:tr>
      <w:tr w:rsidR="00614417" w:rsidRPr="00C93941" w14:paraId="2FCB2E76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5FCECE4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0.4655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318C563" w14:textId="6FF0AFD2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-0.565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85949A6" w14:textId="37B17036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46B2140" w14:textId="573BDA4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-0.661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CE753B7" w14:textId="466D4605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-0.709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183678C" w14:textId="25551492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-0.762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9285E6B" w14:textId="244A50DA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-0.814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CBB12BF" w14:textId="43F87765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-0.868</w:t>
            </w:r>
          </w:p>
        </w:tc>
      </w:tr>
      <w:tr w:rsidR="00614417" w:rsidRPr="00C93941" w14:paraId="598F364F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0C22F20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0.5320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4969253" w14:textId="331CE8A6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-0.519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F7860BB" w14:textId="1F5AB9C6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-0.560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823B2F6" w14:textId="67E8F7B8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-0.605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C9556B7" w14:textId="5C05727A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-0.648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82C9209" w14:textId="6BE9A402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-0.695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0EB17CC" w14:textId="78E4C978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-0.741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5FCAD3F" w14:textId="5862331E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-0.792</w:t>
            </w:r>
          </w:p>
        </w:tc>
      </w:tr>
      <w:tr w:rsidR="00614417" w:rsidRPr="00C93941" w14:paraId="3B4B9275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62353A2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0.6027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44C4D02" w14:textId="7466F16B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-0.461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E3339CB" w14:textId="740ED28C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-0.496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E3CE228" w14:textId="4030EA51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-0.536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0BD0854" w14:textId="4072B5EE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-0.574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EF5324A" w14:textId="02803DFA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-0.614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F972E6E" w14:textId="1779C2F0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-0.653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5DD0667" w14:textId="48F3C026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-0.701</w:t>
            </w:r>
          </w:p>
        </w:tc>
      </w:tr>
      <w:tr w:rsidR="00614417" w:rsidRPr="00C93941" w14:paraId="3D845BF1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D3E61DA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0.6652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D3CCFBF" w14:textId="2EC98D8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-0.401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0FAAD46" w14:textId="16C69F5A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-0.432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BD63CEF" w14:textId="7EE41B71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-0.465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4EC62E2" w14:textId="169ABCCA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-0.499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B9A4B92" w14:textId="1F41AB4A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-0.535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9520738" w14:textId="16B152C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-0.569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AEBA776" w14:textId="31ADEF48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-0.613</w:t>
            </w:r>
          </w:p>
        </w:tc>
      </w:tr>
      <w:tr w:rsidR="00614417" w:rsidRPr="00C93941" w14:paraId="3BF5F75A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9C812FB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0.7327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B8CE646" w14:textId="32047A8B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-0.328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76AE305" w14:textId="0B3C28E8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-0.353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A941D9E" w14:textId="1BD27BC5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-0.382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F411854" w14:textId="43005C3C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-0.410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F4F37DD" w14:textId="30A33360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-0.442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D1F01F5" w14:textId="35C8374C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-0.470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99B0AB1" w14:textId="1C0E1063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-0.509</w:t>
            </w:r>
          </w:p>
        </w:tc>
      </w:tr>
      <w:tr w:rsidR="00614417" w:rsidRPr="00C93941" w14:paraId="116BBBCC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61F035F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0.8046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ED13EE2" w14:textId="670F2A8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-0.244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C66491B" w14:textId="52B5E688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-0.264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B0F64F5" w14:textId="3A62095F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-0.285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8A0BDCE" w14:textId="64E7FEFD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-0.308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99E6784" w14:textId="0D7FDFA4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-0.332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CF6316E" w14:textId="650CABA6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-0.355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BD33A2E" w14:textId="5A689186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-0.387</w:t>
            </w:r>
          </w:p>
        </w:tc>
      </w:tr>
      <w:tr w:rsidR="00614417" w:rsidRPr="00C93941" w14:paraId="2B91AD56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D1046B7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0.8708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475D0DF" w14:textId="3719546C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-0.162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6DAAE30" w14:textId="62F904AE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-0.177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E59439A" w14:textId="4BA7A110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-0.192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1832E74" w14:textId="7B479B8B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-0.207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09A0B3C" w14:textId="47C570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-0.224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0ADB046" w14:textId="32F20F8C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-0.241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2503F1B" w14:textId="5E335BED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-0.264</w:t>
            </w:r>
          </w:p>
        </w:tc>
      </w:tr>
      <w:tr w:rsidR="00614417" w:rsidRPr="00C93941" w14:paraId="49EDA621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EB3991E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0.9294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B05E011" w14:textId="733F54BF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-0.089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B71A4EF" w14:textId="10C72789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-0.097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1D14238" w14:textId="34AB52AF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-0.106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3E65B53" w14:textId="4A2DD1AB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-0.115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74A5818" w14:textId="30DD40B8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-0.124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A225B7F" w14:textId="6BBF0ACF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-0.134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31CFB9E" w14:textId="19842B69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-0.148</w:t>
            </w:r>
          </w:p>
        </w:tc>
      </w:tr>
      <w:tr w:rsidR="00614417" w:rsidRPr="00C93941" w14:paraId="1BD77B0C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D0B0FA3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C63BD46" w14:textId="5FD94B86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9611732" w14:textId="00DE2585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CC3C13E" w14:textId="1A00B7E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CD92676" w14:textId="7E44961B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1A56CE2" w14:textId="29A9BABC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24F0939" w14:textId="5A6F6884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D21917E" w14:textId="27BC1BF4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</w:tr>
    </w:tbl>
    <w:p w14:paraId="349840E5" w14:textId="77777777" w:rsidR="009F1066" w:rsidRPr="00C93941" w:rsidRDefault="009F1066" w:rsidP="009F1066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300</w:t>
      </w:r>
    </w:p>
    <w:tbl>
      <w:tblPr>
        <w:tblW w:w="9055" w:type="dxa"/>
        <w:tblInd w:w="-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654EC6" w:rsidRPr="00C93941" w14:paraId="12E0DC2C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FFE5A3F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BD9008B" w14:textId="5D94068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-1.029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EF6D6A5" w14:textId="3CA92A8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-1.135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E956569" w14:textId="282D1B0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4605586" w14:textId="68554C3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EBDAA22" w14:textId="38A297B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-1.537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D349385" w14:textId="15BF0EF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-1.669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50C45DD" w14:textId="0B8D5A8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-1.820</w:t>
            </w:r>
          </w:p>
        </w:tc>
      </w:tr>
      <w:tr w:rsidR="00654EC6" w:rsidRPr="00C93941" w14:paraId="54A38C0E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76B2FE4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619289A" w14:textId="15592D8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-1.018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E376F91" w14:textId="71A3519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-1.108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FBFDC6D" w14:textId="622EEFD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-1.207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E7817C4" w14:textId="14FEACB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-1.321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0348FB3" w14:textId="5FE0632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-1.429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B79832C" w14:textId="10DF954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-1.486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FA9EADB" w14:textId="5EE4677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-1.678</w:t>
            </w:r>
          </w:p>
        </w:tc>
      </w:tr>
      <w:tr w:rsidR="00654EC6" w:rsidRPr="00C93941" w14:paraId="151A7021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140CD47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0.1422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E0FEE9D" w14:textId="131DFDE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-1.008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441E45C" w14:textId="74AB130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-1.087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EE289C4" w14:textId="721DC80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-1.173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3CC1711" w14:textId="75076E4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-1.266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79DD28C" w14:textId="4154C40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-1.363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CA329DC" w14:textId="115908D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-1.434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A89D76D" w14:textId="6F4F671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-1.585</w:t>
            </w:r>
          </w:p>
        </w:tc>
      </w:tr>
      <w:tr w:rsidR="00654EC6" w:rsidRPr="00C93941" w14:paraId="53C9AA3E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24C5B76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0.2123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65D7D8F" w14:textId="1BBE180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-0.989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BA69990" w14:textId="2EDF3F2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-1.059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15DEF26" w14:textId="4673DEA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-1.136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BAC4360" w14:textId="30FA58C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-1.219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AA160B0" w14:textId="12F0D53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-1.307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C0728B9" w14:textId="4165FB4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-1.375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9B22F34" w14:textId="7909F38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-1.508</w:t>
            </w:r>
          </w:p>
        </w:tc>
      </w:tr>
      <w:tr w:rsidR="00654EC6" w:rsidRPr="00C93941" w14:paraId="5212E158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A94E9E1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0.2813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DDD6961" w14:textId="02FEE4C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-0.961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22085D4" w14:textId="005F367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-1.026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4BAFCD1" w14:textId="62EADFE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-1.096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481BFDB" w14:textId="2991A81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-1.174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0AA1DE9" w14:textId="79550C5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-1.253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94A361C" w14:textId="38E5D00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-1.318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F0A8811" w14:textId="246CA44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-1.429</w:t>
            </w:r>
          </w:p>
        </w:tc>
      </w:tr>
      <w:tr w:rsidR="00654EC6" w:rsidRPr="00C93941" w14:paraId="68AC5C15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95BDFD6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0.3584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4A6D9AE" w14:textId="2F50AB8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-0.920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FF99FE2" w14:textId="36399B9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-0.979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677795F" w14:textId="6FC9C25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-1.038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077E3F1" w14:textId="3A18950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-1.106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2705166" w14:textId="78DD2A8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-1.176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9EF560D" w14:textId="12382BE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-1.241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DC4F9B4" w14:textId="4E24E5E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-1.329</w:t>
            </w:r>
          </w:p>
        </w:tc>
      </w:tr>
      <w:tr w:rsidR="00654EC6" w:rsidRPr="00C93941" w14:paraId="20BC9BAC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7558ED6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0.4216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8556F39" w14:textId="69C4885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-0.876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098C27D" w14:textId="4619203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-0.928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F69F4A6" w14:textId="26DCB3F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-0.981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EDB69D5" w14:textId="3B84531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-1.044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277EF03" w14:textId="5394305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-1.106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E192FBD" w14:textId="28FCFDA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-1.167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74943D9" w14:textId="450BCAF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-1.239</w:t>
            </w:r>
          </w:p>
        </w:tc>
      </w:tr>
      <w:tr w:rsidR="00654EC6" w:rsidRPr="00C93941" w14:paraId="700CD147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EACE607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0.4970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A01A4DC" w14:textId="69C67D5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C1E71C0" w14:textId="340859E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-0.857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6FEA6D1" w14:textId="179C52C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-0.902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252987D" w14:textId="7CDFEC9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5B0B0ED" w14:textId="1470AE1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-1.009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68052CE" w14:textId="44B2D9E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-1.063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3F59974" w14:textId="7949212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-1.124</w:t>
            </w:r>
          </w:p>
        </w:tc>
      </w:tr>
      <w:tr w:rsidR="00654EC6" w:rsidRPr="00C93941" w14:paraId="2E535D06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6C57E57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0.5616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18C98A9" w14:textId="732D070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-0.745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9C9690F" w14:textId="6170555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-0.786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ED019DF" w14:textId="359B894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-0.826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07D6D68" w14:textId="7C20E8A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-0.870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DB101E" w14:textId="5020E70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-0.918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D060093" w14:textId="2D5C15C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-0.963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A50F1A7" w14:textId="3CC6E0C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-1.018</w:t>
            </w:r>
          </w:p>
        </w:tc>
      </w:tr>
      <w:tr w:rsidR="00654EC6" w:rsidRPr="00C93941" w14:paraId="56FF6C22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F248259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0.6525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6A98200" w14:textId="6BBF916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-0.635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FED0287" w14:textId="3D04EB9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-0.669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286EEA6" w14:textId="2785DD7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-0.702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D7E4F04" w14:textId="287FB29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-0.733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1AA17E8" w14:textId="13E90D8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-0.773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563F5BF" w14:textId="2A25242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-0.807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6D791C1" w14:textId="6FC8449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-0.854</w:t>
            </w:r>
          </w:p>
        </w:tc>
      </w:tr>
      <w:tr w:rsidR="00654EC6" w:rsidRPr="00C93941" w14:paraId="1174A68F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FE43815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0.7472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1484E68" w14:textId="475BF73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-0.498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DF497EB" w14:textId="6BC1017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-0.525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B74C552" w14:textId="0C6D60C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9C2C868" w14:textId="7D2C182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-0.576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08F3405" w14:textId="757236D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-0.606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0CB6F6C" w14:textId="0AD230C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-0.630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77E4047" w14:textId="4C52AD5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-0.672</w:t>
            </w:r>
          </w:p>
        </w:tc>
      </w:tr>
      <w:tr w:rsidR="00654EC6" w:rsidRPr="00C93941" w14:paraId="51BB1A5A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326695B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0.8004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3A4A4BF" w14:textId="706555D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-0.409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E510150" w14:textId="33AC7B5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-0.434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4AC304F" w14:textId="1AE8EFB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CC5FCCD" w14:textId="3FFE83D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-0.477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27FFD7E" w14:textId="64A075E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-0.502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32CAD61" w14:textId="2F5F73D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-0.520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4043D94" w14:textId="0A379EB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-0.558</w:t>
            </w:r>
          </w:p>
        </w:tc>
      </w:tr>
      <w:tr w:rsidR="00654EC6" w:rsidRPr="00C93941" w14:paraId="2F49DF2A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1EEC265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0.8667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FA44C0D" w14:textId="752B9BD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-0.287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D063A68" w14:textId="6B722B1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-0.305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2FB7DA6" w14:textId="44FBF95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-0.323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5102949" w14:textId="6A6637F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-0.339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80CC982" w14:textId="0F3D7F5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-0.358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D9B60F5" w14:textId="0A77222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-0.373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CE383F3" w14:textId="6895F15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-0.400</w:t>
            </w:r>
          </w:p>
        </w:tc>
      </w:tr>
      <w:tr w:rsidR="00654EC6" w:rsidRPr="00C93941" w14:paraId="1E6F4F76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0031896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0.9311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1D31386" w14:textId="09AE343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9A0DE23" w14:textId="16B22A3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-0.167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B76B21E" w14:textId="4868EDD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-0.176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39BF4BA" w14:textId="2DEA19C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-0.188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1085685" w14:textId="336EA4D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-0.198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7EBE2B7" w14:textId="3EC6086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-0.209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F655B5F" w14:textId="2A4A64D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-0.224</w:t>
            </w:r>
          </w:p>
        </w:tc>
      </w:tr>
      <w:tr w:rsidR="00654EC6" w:rsidRPr="00C93941" w14:paraId="7A745172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</w:tcPr>
          <w:p w14:paraId="2F4836C3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069A8F7" w14:textId="14EEF94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083C233" w14:textId="0061F7F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9BE20C2" w14:textId="4F4DA87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DFB6880" w14:textId="5119335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0E4CEEB" w14:textId="34D4B52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4E2CDBC" w14:textId="6BA43E3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BFB8042" w14:textId="461E222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</w:tr>
    </w:tbl>
    <w:p w14:paraId="5B656ACA" w14:textId="77777777" w:rsidR="009F1066" w:rsidRPr="00C93941" w:rsidRDefault="009F1066" w:rsidP="009F1066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8836B84" wp14:editId="04C06586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5760720" cy="0"/>
                <wp:effectExtent l="0" t="0" r="0" b="0"/>
                <wp:wrapNone/>
                <wp:docPr id="12443823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68CBD8" id="Straight Connector 1" o:spid="_x0000_s1026" style="position:absolute;flip:y;z-index:251760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6.3pt" to="453.6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" strokeweight="1pt">
                <w10:wrap anchorx="margin"/>
              </v:line>
            </w:pict>
          </mc:Fallback>
        </mc:AlternateContent>
      </w:r>
    </w:p>
    <w:p w14:paraId="5CBEA245" w14:textId="530AF5DA" w:rsidR="009F1066" w:rsidRPr="00C93941" w:rsidRDefault="009F1066" w:rsidP="009F1066">
      <w:pPr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4036C7E" wp14:editId="7265FB0E">
                <wp:simplePos x="0" y="0"/>
                <wp:positionH relativeFrom="margin">
                  <wp:posOffset>0</wp:posOffset>
                </wp:positionH>
                <wp:positionV relativeFrom="paragraph">
                  <wp:posOffset>304800</wp:posOffset>
                </wp:positionV>
                <wp:extent cx="5760720" cy="0"/>
                <wp:effectExtent l="0" t="0" r="0" b="0"/>
                <wp:wrapNone/>
                <wp:docPr id="202296972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56F23" id="Straight Connector 1" o:spid="_x0000_s1026" style="position:absolute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4pt" to="453.6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" strokeweight="1pt">
                <w10:wrap anchorx="margin"/>
              </v:line>
            </w:pict>
          </mc:Fallback>
        </mc:AlternateContent>
      </w:r>
      <w:r w:rsidRPr="00C93941">
        <w:rPr>
          <w:rFonts w:ascii="Times New Roman" w:hAnsi="Times New Roman"/>
          <w:b/>
          <w:bCs/>
          <w:color w:val="000000"/>
          <w:sz w:val="24"/>
          <w:szCs w:val="24"/>
        </w:rPr>
        <w:t>Table S</w:t>
      </w:r>
      <w:r w:rsidR="00557458" w:rsidRPr="00C93941">
        <w:rPr>
          <w:rFonts w:ascii="Times New Roman" w:hAnsi="Times New Roman"/>
          <w:b/>
          <w:bCs/>
          <w:color w:val="000000"/>
          <w:sz w:val="24"/>
          <w:szCs w:val="24"/>
        </w:rPr>
        <w:t>9</w:t>
      </w:r>
      <w:r w:rsidRPr="00C93941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C93941">
        <w:rPr>
          <w:rFonts w:ascii="Times New Roman" w:hAnsi="Times New Roman"/>
          <w:color w:val="000000"/>
          <w:sz w:val="24"/>
          <w:szCs w:val="24"/>
        </w:rPr>
        <w:t xml:space="preserve"> Contd.</w:t>
      </w:r>
      <w:r w:rsidRPr="00C93941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59" w:type="dxa"/>
        <w:tblLook w:val="04A0" w:firstRow="1" w:lastRow="0" w:firstColumn="1" w:lastColumn="0" w:noHBand="0" w:noVBand="1"/>
      </w:tblPr>
      <w:tblGrid>
        <w:gridCol w:w="1073"/>
        <w:gridCol w:w="1120"/>
        <w:gridCol w:w="1118"/>
        <w:gridCol w:w="1117"/>
        <w:gridCol w:w="1117"/>
        <w:gridCol w:w="1117"/>
        <w:gridCol w:w="1117"/>
        <w:gridCol w:w="1280"/>
      </w:tblGrid>
      <w:tr w:rsidR="009F1066" w:rsidRPr="00C93941" w14:paraId="50024C8D" w14:textId="77777777" w:rsidTr="007F3710">
        <w:trPr>
          <w:trHeight w:hRule="exact" w:val="367"/>
        </w:trPr>
        <w:tc>
          <w:tcPr>
            <w:tcW w:w="1073" w:type="dxa"/>
            <w:vMerge w:val="restart"/>
            <w:shd w:val="clear" w:color="auto" w:fill="auto"/>
            <w:noWrap/>
            <w:hideMark/>
          </w:tcPr>
          <w:p w14:paraId="18641792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D5D4DC2" wp14:editId="0F7CE71E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440690</wp:posOffset>
                      </wp:positionV>
                      <wp:extent cx="5760720" cy="0"/>
                      <wp:effectExtent l="0" t="0" r="0" b="0"/>
                      <wp:wrapNone/>
                      <wp:docPr id="1511789610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5AEF37" id="Straight Connector 1" o:spid="_x0000_s1026" style="position:absolute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25pt,34.7pt" to="448.35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x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986" w:type="dxa"/>
            <w:gridSpan w:val="7"/>
            <w:shd w:val="clear" w:color="auto" w:fill="auto"/>
            <w:noWrap/>
            <w:hideMark/>
          </w:tcPr>
          <w:p w14:paraId="52E90219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5BB22FE" wp14:editId="373A53D9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205740</wp:posOffset>
                      </wp:positionV>
                      <wp:extent cx="4846320" cy="0"/>
                      <wp:effectExtent l="0" t="0" r="0" b="0"/>
                      <wp:wrapNone/>
                      <wp:docPr id="769833853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46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F6BD6F" id="Straight Connector 1" o:spid="_x0000_s1026" style="position:absolute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16.2pt" to="381.3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/K</w:t>
            </w:r>
          </w:p>
        </w:tc>
      </w:tr>
      <w:tr w:rsidR="009F1066" w:rsidRPr="00C93941" w14:paraId="584849DA" w14:textId="77777777" w:rsidTr="007F3710">
        <w:trPr>
          <w:trHeight w:hRule="exact" w:val="367"/>
        </w:trPr>
        <w:tc>
          <w:tcPr>
            <w:tcW w:w="1073" w:type="dxa"/>
            <w:vMerge/>
            <w:hideMark/>
          </w:tcPr>
          <w:p w14:paraId="033FA467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  <w:noWrap/>
            <w:hideMark/>
          </w:tcPr>
          <w:p w14:paraId="3B92BB77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293.15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072E98FB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21AF8A03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664E4ABD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64961098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6C07928C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318.15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798E044F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323.15</w:t>
            </w:r>
          </w:p>
        </w:tc>
      </w:tr>
    </w:tbl>
    <w:p w14:paraId="68461379" w14:textId="77777777" w:rsidR="009F1066" w:rsidRPr="00C93941" w:rsidRDefault="009F1066" w:rsidP="009F1066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400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078"/>
        <w:gridCol w:w="1120"/>
        <w:gridCol w:w="1119"/>
        <w:gridCol w:w="1119"/>
        <w:gridCol w:w="1119"/>
        <w:gridCol w:w="1119"/>
        <w:gridCol w:w="1119"/>
        <w:gridCol w:w="1279"/>
      </w:tblGrid>
      <w:tr w:rsidR="00654EC6" w:rsidRPr="00C93941" w14:paraId="4A98370C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365FCA5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A9A312A" w14:textId="294A84C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-1.693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85CEF53" w14:textId="494711C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-1.915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0561F8A" w14:textId="10D26B7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304C98D" w14:textId="4B0F94F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-2.157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9B4E696" w14:textId="63A6846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-2.548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BFEE374" w14:textId="67C5916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-2.787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C68C69D" w14:textId="1D0E440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-2.968</w:t>
            </w:r>
          </w:p>
        </w:tc>
      </w:tr>
      <w:tr w:rsidR="00654EC6" w:rsidRPr="00C93941" w14:paraId="69E9D8DE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C84A22C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0.0732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74E5185" w14:textId="3363465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-1.655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29A257F" w14:textId="0572EBB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-1.815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E9D4C3B" w14:textId="6FF07AB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-1.975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3825E21" w14:textId="51F9D5B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-2.075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B620B01" w14:textId="4CA2203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-2.341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B4CF83D" w14:textId="63E261D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-2.478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2DBEB98" w14:textId="3CFB1DC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-2.727</w:t>
            </w:r>
          </w:p>
        </w:tc>
      </w:tr>
      <w:tr w:rsidR="00654EC6" w:rsidRPr="00C93941" w14:paraId="7643875B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B31B4C2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0.1472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CF056D5" w14:textId="21D9266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-1.608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B4019D9" w14:textId="12AFCB1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-1.740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52C65F6" w14:textId="3FEC0B5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-1.881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35056D3" w14:textId="12F0A46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-2.007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C1FA8EE" w14:textId="2A245A7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-2.199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5A088DA" w14:textId="33C4EC4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-2.350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AAEFD99" w14:textId="3810077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-2.545</w:t>
            </w:r>
          </w:p>
        </w:tc>
      </w:tr>
      <w:tr w:rsidR="00654EC6" w:rsidRPr="00C93941" w14:paraId="5B60D031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7ACB7C8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0.2055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81321BC" w14:textId="7736F80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-1.566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1021E55" w14:textId="52B0434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-1.686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9529870" w14:textId="5D2D498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-1.813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0AF00BD" w14:textId="7C9038A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-1.943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4BC3CD6" w14:textId="1485CAE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-2.102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476A00E" w14:textId="17583FB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-2.236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5E70969" w14:textId="5EAE7B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-2.420</w:t>
            </w:r>
          </w:p>
        </w:tc>
      </w:tr>
      <w:tr w:rsidR="00654EC6" w:rsidRPr="00C93941" w14:paraId="6B387DAB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C1FD9D8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0.2649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CF4F87A" w14:textId="71D4150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-1.516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CED4553" w14:textId="7735834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-1.624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589554B" w14:textId="4B576A2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-1.737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09A1DC6" w14:textId="0B3CCBB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-1.861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37514C4" w14:textId="3891ABB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-1.998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DAA62E4" w14:textId="18145D1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-2.125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CA0ADCD" w14:textId="068D41E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-2.284</w:t>
            </w:r>
          </w:p>
        </w:tc>
      </w:tr>
      <w:tr w:rsidR="00654EC6" w:rsidRPr="00C93941" w14:paraId="0851584C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139EE0C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0.3485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66E35F9" w14:textId="64501C6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-1.425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D1975C9" w14:textId="197C78B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-1.524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4C8822D" w14:textId="7CE510C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-1.618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B36D03E" w14:textId="5FB4C0F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-1.724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0DF9079" w14:textId="6516084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-1.839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BB64368" w14:textId="67A94E8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-1.947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A44B145" w14:textId="7FD565D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-2.076</w:t>
            </w:r>
          </w:p>
        </w:tc>
      </w:tr>
      <w:tr w:rsidR="00654EC6" w:rsidRPr="00C93941" w14:paraId="3CE60231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3B4FFE0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0.4253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1C90AEB" w14:textId="748EDD7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-1.323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8B4AB57" w14:textId="7D54130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-1.404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61E1DDF" w14:textId="38D13A0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-1.481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C6CB1C0" w14:textId="703E321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-1.570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0EC065E" w14:textId="3CFD322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-1.668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9BD021E" w14:textId="497ABA5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-1.762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306F4B2" w14:textId="5B4D65F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-1.859</w:t>
            </w:r>
          </w:p>
        </w:tc>
      </w:tr>
      <w:tr w:rsidR="00654EC6" w:rsidRPr="00C93941" w14:paraId="281DE4B7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EEEEE1D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0.4985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0F31B6FD" w14:textId="0A8137F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-1.208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145C355" w14:textId="32AD082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-1.273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C6348ED" w14:textId="3D39F48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-1.336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7F19D04" w14:textId="3CC2DB8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-1.404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B217DA4" w14:textId="4A1BE26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-1.487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EDDD897" w14:textId="149F7D2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-1.565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FCAF4CA" w14:textId="0403CAA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-1.636</w:t>
            </w:r>
          </w:p>
        </w:tc>
      </w:tr>
      <w:tr w:rsidR="00654EC6" w:rsidRPr="00C93941" w14:paraId="19D42765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DDC19B9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0.5833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FD38E7F" w14:textId="5FE29A7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-1.048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20E7222" w14:textId="73DEF38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F3D4D94" w14:textId="4AD37DC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-1.149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DD60EB0" w14:textId="7AF9AB4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-1.199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7FE73AC" w14:textId="546DA96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-1.265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7A8392C" w14:textId="5A152A2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-1.322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BA5FC7E" w14:textId="527A190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-1.376</w:t>
            </w:r>
          </w:p>
        </w:tc>
      </w:tr>
      <w:tr w:rsidR="00654EC6" w:rsidRPr="00C93941" w14:paraId="56F92044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AF81B50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0.6520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B3CD329" w14:textId="05F8FCD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-0.904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77D928E" w14:textId="29793C7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-0.943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76C1013" w14:textId="69C7EE1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-0.981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7B1957A" w14:textId="3FCE27F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-1.018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2C02470" w14:textId="4BEE6A1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-1.073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042C297" w14:textId="0BAB42B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-1.119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C2FF5E4" w14:textId="287D60F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-1.165</w:t>
            </w:r>
          </w:p>
        </w:tc>
      </w:tr>
      <w:tr w:rsidR="00654EC6" w:rsidRPr="00C93941" w14:paraId="33DFA656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E57B509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0.7287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5C8D60F" w14:textId="02FBEA7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-0.726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4C8FBB4" w14:textId="733386B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-0.755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D6D04C8" w14:textId="7459AE0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-0.784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A5D1EB5" w14:textId="76E5D32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-0.811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16FEC7B" w14:textId="50CD65C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-0.853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DD005B9" w14:textId="5DEA6E3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-0.889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0785848" w14:textId="734CDC9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-0.927</w:t>
            </w:r>
          </w:p>
        </w:tc>
      </w:tr>
      <w:tr w:rsidR="00654EC6" w:rsidRPr="00C93941" w14:paraId="2D034817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5FD0577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0.7974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6C75FFF" w14:textId="03E888A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-0.554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9BABB90" w14:textId="2A90A2D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-0.576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BBA5BF3" w14:textId="33C5363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-0.598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76674E8" w14:textId="2DBB5E3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-0.621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09FDD64" w14:textId="13E7C9A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-0.653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FFD41DB" w14:textId="7897395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-0.680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1D46A6A" w14:textId="008A2EE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-0.713</w:t>
            </w:r>
          </w:p>
        </w:tc>
      </w:tr>
      <w:tr w:rsidR="00654EC6" w:rsidRPr="00C93941" w14:paraId="153FE2D5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1F15D30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0.8693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390FB8A" w14:textId="4D6030C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-0.364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C0EB5C5" w14:textId="76D8F22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-0.381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B604232" w14:textId="3E9A5D9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-0.397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6D86D48" w14:textId="5EE8C36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-0.413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7E512F7" w14:textId="705E544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-0.436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A153CDB" w14:textId="7572A21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-0.456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BCCA76E" w14:textId="0CDB57D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-0.482</w:t>
            </w:r>
          </w:p>
        </w:tc>
      </w:tr>
      <w:tr w:rsidR="00654EC6" w:rsidRPr="00C93941" w14:paraId="526A6AE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EEDBDE0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0.9322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19A1292" w14:textId="28BA19A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-0.190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EC7167F" w14:textId="78E0CA9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-0.201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6B6ED77" w14:textId="3C37E04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-0.211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2C0B438" w14:textId="00058FB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-0.223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5CE6E7C" w14:textId="1752A83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-0.236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B714FFC" w14:textId="178AEC8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-0.249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5164538" w14:textId="59023AD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-0.265</w:t>
            </w:r>
          </w:p>
        </w:tc>
      </w:tr>
      <w:tr w:rsidR="00654EC6" w:rsidRPr="00C93941" w14:paraId="1FFD6E87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7941FE5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8987752" w14:textId="7E7E895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C266A8B" w14:textId="39B3E8D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8D22399" w14:textId="6415454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0AC7AE7" w14:textId="3BFAE5A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3F3ACFD" w14:textId="3331A93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6401AD0" w14:textId="7B93EE1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4515A2D" w14:textId="40E3AF5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</w:tr>
    </w:tbl>
    <w:p w14:paraId="58860663" w14:textId="77777777" w:rsidR="009F1066" w:rsidRPr="00C93941" w:rsidRDefault="009F1066" w:rsidP="009F1066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600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078"/>
        <w:gridCol w:w="1120"/>
        <w:gridCol w:w="1119"/>
        <w:gridCol w:w="1119"/>
        <w:gridCol w:w="1119"/>
        <w:gridCol w:w="1119"/>
        <w:gridCol w:w="1119"/>
        <w:gridCol w:w="1279"/>
      </w:tblGrid>
      <w:tr w:rsidR="00654EC6" w:rsidRPr="00C93941" w14:paraId="09B9E882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28AFD989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D3920E0" w14:textId="175914F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-1.803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3AF35DA" w14:textId="745EBE7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-2.161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3B1A511" w14:textId="291FC72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-2.457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11651D9" w14:textId="7906A0F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-2.794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04EAF0D" w14:textId="385CDD4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-2.859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59E4890" w14:textId="4B300FA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-3.365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45270B0" w14:textId="456B5F0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-3.749</w:t>
            </w:r>
          </w:p>
        </w:tc>
      </w:tr>
      <w:tr w:rsidR="00654EC6" w:rsidRPr="00C93941" w14:paraId="1EE80EC4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3C196B2A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0.0718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630FCFB" w14:textId="3489675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-2.156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065F10B" w14:textId="4973E3B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-2.421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1DCEDE4" w14:textId="09A1B0C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-2.661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39F14D4" w14:textId="611F1AC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-2.928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8EECA0F" w14:textId="1C1FEE0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-3.131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BCA4809" w14:textId="1EF025D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-3.543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A3A7004" w14:textId="6447BFB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-3.766</w:t>
            </w:r>
          </w:p>
        </w:tc>
      </w:tr>
      <w:tr w:rsidR="00654EC6" w:rsidRPr="00C93941" w14:paraId="56EAA7ED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478B295A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0.1430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0BE4BB8" w14:textId="0506989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-2.325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F6BAC81" w14:textId="161BDA4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-2.536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0C5C8D3" w14:textId="7786193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-2.742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EB61912" w14:textId="70F88DE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-2.962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AECC040" w14:textId="5FDE2F2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-3.202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79822B4" w14:textId="1B5D565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-3.500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27829DD" w14:textId="0005CE1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-3.722</w:t>
            </w:r>
          </w:p>
        </w:tc>
      </w:tr>
      <w:tr w:rsidR="00654EC6" w:rsidRPr="00C93941" w14:paraId="6D4CCF6D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03390220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0.2128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D1333A2" w14:textId="2DCC119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-2.384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4B09590" w14:textId="13DF9FB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-2.566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5667946" w14:textId="620DE9D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-2.750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747429A" w14:textId="270F014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-2.946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3D2F56C" w14:textId="3F8B933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-3.173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F1E0428" w14:textId="0AD0C06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-3.437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D9236CA" w14:textId="26891FA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-3.643</w:t>
            </w:r>
          </w:p>
        </w:tc>
      </w:tr>
      <w:tr w:rsidR="00654EC6" w:rsidRPr="00C93941" w14:paraId="5F90218D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36BE861A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0.2912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62B76E0" w14:textId="33649E4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-2.375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C7C4AA4" w14:textId="7917538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-2.534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7483233" w14:textId="07579BE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-2.704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7BA7FFB" w14:textId="3B4D587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-2.877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8CC9587" w14:textId="4E441B6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-3.078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B91319D" w14:textId="6C5B078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-3.322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C291825" w14:textId="5856E8E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-3.527</w:t>
            </w:r>
          </w:p>
        </w:tc>
      </w:tr>
      <w:tr w:rsidR="00654EC6" w:rsidRPr="00C93941" w14:paraId="0174BBB7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3763FD75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0.3702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1FF462D" w14:textId="45DE47D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-2.316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933E991" w14:textId="066C236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-2.462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7942283" w14:textId="11179A4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-2.613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8FCD653" w14:textId="49B5A62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-2.772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6B72D15" w14:textId="798E37E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-2.942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C494D15" w14:textId="1FF1D6A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-3.152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31ED8EC" w14:textId="6DC0401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-3.354</w:t>
            </w:r>
          </w:p>
        </w:tc>
      </w:tr>
      <w:tr w:rsidR="00654EC6" w:rsidRPr="00C93941" w14:paraId="78248A41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76521732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0.4450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650D073" w14:textId="59577A4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-2.213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559B7C0" w14:textId="3288CE2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-2.343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DEB10C5" w14:textId="2B7AF7C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-2.486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DEF5578" w14:textId="19D279B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-2.627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1AEB8D5" w14:textId="0D7C893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-2.764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6F58DDC" w14:textId="763A36B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-2.950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54FF987" w14:textId="6E4876B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-3.133</w:t>
            </w:r>
          </w:p>
        </w:tc>
      </w:tr>
      <w:tr w:rsidR="00654EC6" w:rsidRPr="00C93941" w14:paraId="1EAAED3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2CD8D421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0.5072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54EBADA" w14:textId="29D28A1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-2.099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862EDE7" w14:textId="1C970AD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-2.213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64D6CF1" w14:textId="38934F0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-2.339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35931F7" w14:textId="2D39DEA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-2.470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FDEB775" w14:textId="548EAA7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-2.580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E30DE8A" w14:textId="6FD40BE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-2.737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3D64893" w14:textId="706C3DB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-2.904</w:t>
            </w:r>
          </w:p>
        </w:tc>
      </w:tr>
      <w:tr w:rsidR="00654EC6" w:rsidRPr="00C93941" w14:paraId="742BEE25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1E5B5191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0.5785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054E172" w14:textId="2118718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-1.913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359ADFA" w14:textId="199C914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-2.012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274284F" w14:textId="2BE6684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-2.123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D3B4C66" w14:textId="13E38EF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-2.240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6EE9589" w14:textId="7C2DEAE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-2.331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9EB7041" w14:textId="5FF80B5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-2.459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83E2C08" w14:textId="29F4F9C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-2.598</w:t>
            </w:r>
          </w:p>
        </w:tc>
      </w:tr>
      <w:tr w:rsidR="00654EC6" w:rsidRPr="00C93941" w14:paraId="1488221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545BE6F8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0.6511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4B896BA" w14:textId="580F483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-1.668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87B4739" w14:textId="3EE476B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-1.748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C680D87" w14:textId="748F81F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-1.845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EDBDA3F" w14:textId="7E8B952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-1.933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350736F" w14:textId="5CC5974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-2.017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0694D48" w14:textId="4A2E71D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-2.120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2C6827A" w14:textId="77D6505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-2.226</w:t>
            </w:r>
          </w:p>
        </w:tc>
      </w:tr>
      <w:tr w:rsidR="00654EC6" w:rsidRPr="00C93941" w14:paraId="565307A5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4590A6CC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0.7207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95BB3CE" w14:textId="73BEDF2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-1.388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E0DBB8E" w14:textId="03F7EC9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-1.450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FE108A1" w14:textId="540B23E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-1.524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71504B8" w14:textId="0926B71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-1.602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C62E6D3" w14:textId="37B1EF1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-1.674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93E20A4" w14:textId="46583CD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-1.751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F771450" w14:textId="5E562A0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-1.829</w:t>
            </w:r>
          </w:p>
        </w:tc>
      </w:tr>
      <w:tr w:rsidR="00654EC6" w:rsidRPr="00C93941" w14:paraId="71305949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4A5922D4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0.7998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899E958" w14:textId="20DBFC6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-1.018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399B601" w14:textId="4CC1FF6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-1.065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AE80074" w14:textId="15C508E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-1.115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16655E8" w14:textId="18696B8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-1.172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DFA711C" w14:textId="1D9F2C3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-1.225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BD2121E" w14:textId="48BBEE2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-1.283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50DE5A9" w14:textId="3403688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-1.339</w:t>
            </w:r>
          </w:p>
        </w:tc>
      </w:tr>
      <w:tr w:rsidR="00654EC6" w:rsidRPr="00C93941" w14:paraId="19097DA7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66DE3E01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0.8701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6FD8932" w14:textId="70133D0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-0.664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7854563" w14:textId="4A7AD8E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-0.690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EC3DB7A" w14:textId="748930E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-0.727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AC7C28B" w14:textId="4AEF37A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-0.761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C7F258F" w14:textId="3E5FF7C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-0.792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4D0E1B2" w14:textId="4F996E6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-0.834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C6F6885" w14:textId="5DF1CAF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-0.866</w:t>
            </w:r>
          </w:p>
        </w:tc>
      </w:tr>
      <w:tr w:rsidR="00654EC6" w:rsidRPr="00C93941" w14:paraId="7C6D71C2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1C262026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DAC1948" w14:textId="5CFF219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E52EA4C" w14:textId="55D5B6C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-0.314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DF34B49" w14:textId="6275FBC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-0.329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99C1C04" w14:textId="7B45647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-0.345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4EB9FE4" w14:textId="1C298FD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-0.360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E61D0E1" w14:textId="7C299A5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-0.382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9974CE3" w14:textId="5101150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-0.399</w:t>
            </w:r>
          </w:p>
        </w:tc>
      </w:tr>
      <w:tr w:rsidR="00654EC6" w:rsidRPr="00C93941" w14:paraId="522A4E90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0DB222C1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05EC0296" w14:textId="2308189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A2BD802" w14:textId="7C874C7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F0AA251" w14:textId="401B189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601ABE2" w14:textId="62D2296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92BC842" w14:textId="2E9775F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FAE4693" w14:textId="265109C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BD62A87" w14:textId="014568E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</w:tr>
    </w:tbl>
    <w:p w14:paraId="3C14DC21" w14:textId="77777777" w:rsidR="009F1066" w:rsidRPr="00C93941" w:rsidRDefault="009F1066" w:rsidP="009F1066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3AF830C" wp14:editId="0F434DB0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5760720" cy="0"/>
                <wp:effectExtent l="0" t="0" r="0" b="0"/>
                <wp:wrapNone/>
                <wp:docPr id="79758828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FEFD0" id="Straight Connector 1" o:spid="_x0000_s1026" style="position:absolute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3.55pt" to="453.6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" strokeweight="1pt">
                <w10:wrap anchorx="margin"/>
              </v:line>
            </w:pict>
          </mc:Fallback>
        </mc:AlternateContent>
      </w:r>
    </w:p>
    <w:p w14:paraId="074DB476" w14:textId="7239F40A" w:rsidR="009F1066" w:rsidRPr="00C93941" w:rsidRDefault="009F1066" w:rsidP="009F1066">
      <w:pPr>
        <w:spacing w:after="160" w:line="259" w:lineRule="auto"/>
      </w:pPr>
    </w:p>
    <w:p w14:paraId="4B10B782" w14:textId="776A55B0" w:rsidR="009F1066" w:rsidRPr="00C93941" w:rsidRDefault="009F1066" w:rsidP="009F1066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40802C0" wp14:editId="625E40DC">
                <wp:simplePos x="0" y="0"/>
                <wp:positionH relativeFrom="margin">
                  <wp:posOffset>15240</wp:posOffset>
                </wp:positionH>
                <wp:positionV relativeFrom="paragraph">
                  <wp:posOffset>746760</wp:posOffset>
                </wp:positionV>
                <wp:extent cx="5760720" cy="0"/>
                <wp:effectExtent l="0" t="0" r="0" b="0"/>
                <wp:wrapNone/>
                <wp:docPr id="162750058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170CB" id="Straight Connector 1" o:spid="_x0000_s1026" style="position:absolute;flip:y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2pt,58.8pt" to="454.8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" strokeweight="1pt">
                <w10:wrap anchorx="margin"/>
              </v:line>
            </w:pict>
          </mc:Fallback>
        </mc:AlternateContent>
      </w:r>
      <w:r w:rsidRPr="00C93941">
        <w:rPr>
          <w:rFonts w:ascii="Times New Roman" w:hAnsi="Times New Roman"/>
          <w:b/>
          <w:bCs/>
          <w:sz w:val="24"/>
          <w:szCs w:val="24"/>
        </w:rPr>
        <w:t>Table S</w:t>
      </w:r>
      <w:r w:rsidR="00557458" w:rsidRPr="00C93941">
        <w:rPr>
          <w:rFonts w:ascii="Times New Roman" w:hAnsi="Times New Roman"/>
          <w:b/>
          <w:bCs/>
          <w:sz w:val="24"/>
          <w:szCs w:val="24"/>
        </w:rPr>
        <w:t>10</w:t>
      </w:r>
      <w:r w:rsidRPr="00C93941">
        <w:rPr>
          <w:rFonts w:ascii="Times New Roman" w:hAnsi="Times New Roman"/>
          <w:b/>
          <w:bCs/>
          <w:sz w:val="24"/>
          <w:szCs w:val="24"/>
        </w:rPr>
        <w:t>.</w:t>
      </w:r>
      <w:r w:rsidRPr="00C93941">
        <w:rPr>
          <w:rFonts w:ascii="Times New Roman" w:hAnsi="Times New Roman"/>
          <w:sz w:val="24"/>
          <w:szCs w:val="24"/>
        </w:rPr>
        <w:t xml:space="preserve"> </w:t>
      </w:r>
      <w:r w:rsidR="003C2EAB">
        <w:rPr>
          <w:rFonts w:ascii="Times New Roman" w:hAnsi="Times New Roman"/>
          <w:sz w:val="24"/>
          <w:szCs w:val="24"/>
        </w:rPr>
        <w:t>Excess p</w:t>
      </w:r>
      <w:r w:rsidRPr="00C93941">
        <w:rPr>
          <w:rFonts w:ascii="Times New Roman" w:hAnsi="Times New Roman"/>
          <w:sz w:val="24"/>
          <w:szCs w:val="24"/>
        </w:rPr>
        <w:t xml:space="preserve">artial </w:t>
      </w:r>
      <w:r w:rsidR="00557458" w:rsidRPr="00C93941">
        <w:rPr>
          <w:rFonts w:ascii="Times New Roman" w:hAnsi="Times New Roman"/>
          <w:sz w:val="24"/>
          <w:szCs w:val="24"/>
        </w:rPr>
        <w:t>molar isentropic compressibilities</w:t>
      </w:r>
      <w:r w:rsidRPr="00C93941">
        <w:rPr>
          <w:rFonts w:ascii="Times New Roman" w:hAnsi="Times New Roman"/>
          <w:sz w:val="24"/>
          <w:szCs w:val="24"/>
        </w:rPr>
        <w:t>, 10</w:t>
      </w:r>
      <w:r w:rsidRPr="00C93941">
        <w:rPr>
          <w:rFonts w:ascii="Times New Roman" w:hAnsi="Times New Roman"/>
          <w:sz w:val="24"/>
          <w:szCs w:val="24"/>
          <w:vertAlign w:val="superscript"/>
        </w:rPr>
        <w:t>14</w:t>
      </w:r>
      <w:r w:rsidR="00E3748A" w:rsidRPr="00C93941">
        <w:rPr>
          <w:rFonts w:ascii="Times New Roman" w:hAnsi="Times New Roman"/>
          <w:sz w:val="24"/>
          <w:szCs w:val="24"/>
        </w:rPr>
        <w:sym w:font="Symbol" w:char="F0B4"/>
      </w:r>
      <m:oMath>
        <m:sSubSup>
          <m:sSubSup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</w:rPr>
              <m:t>s.m,2</m:t>
            </m:r>
          </m:sub>
          <m:sup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</w:rPr>
              <m:t>E</m:t>
            </m:r>
          </m:sup>
        </m:sSubSup>
      </m:oMath>
      <w:r w:rsidRPr="00C93941">
        <w:rPr>
          <w:rFonts w:ascii="Times New Roman" w:hAnsi="Times New Roman"/>
          <w:sz w:val="24"/>
          <w:szCs w:val="24"/>
        </w:rPr>
        <w:t>/</w:t>
      </w:r>
      <w:r w:rsidR="00CC1A2F" w:rsidRPr="00C93941">
        <w:rPr>
          <w:rFonts w:ascii="Times New Roman" w:hAnsi="Times New Roman"/>
          <w:sz w:val="24"/>
          <w:szCs w:val="24"/>
        </w:rPr>
        <w:t>(</w:t>
      </w:r>
      <w:r w:rsidRPr="00C93941">
        <w:rPr>
          <w:rFonts w:ascii="Times New Roman" w:hAnsi="Times New Roman"/>
          <w:sz w:val="24"/>
          <w:szCs w:val="24"/>
        </w:rPr>
        <w:t>m</w:t>
      </w:r>
      <w:r w:rsidRPr="00C93941">
        <w:rPr>
          <w:rFonts w:ascii="Times New Roman" w:hAnsi="Times New Roman"/>
          <w:sz w:val="24"/>
          <w:szCs w:val="24"/>
          <w:vertAlign w:val="superscript"/>
        </w:rPr>
        <w:t>5</w:t>
      </w:r>
      <w:r w:rsidR="00E3748A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N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  <w:r w:rsidR="00E3748A" w:rsidRPr="00C9394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93941">
        <w:rPr>
          <w:rFonts w:ascii="Times New Roman" w:hAnsi="Times New Roman"/>
          <w:sz w:val="24"/>
          <w:szCs w:val="24"/>
        </w:rPr>
        <w:t>mol</w:t>
      </w:r>
      <w:r w:rsidRPr="00C93941">
        <w:rPr>
          <w:rFonts w:ascii="Times New Roman" w:hAnsi="Times New Roman"/>
          <w:sz w:val="24"/>
          <w:szCs w:val="24"/>
          <w:vertAlign w:val="superscript"/>
        </w:rPr>
        <w:t>−1</w:t>
      </w:r>
      <w:r w:rsidR="00CC1A2F" w:rsidRPr="00C93941">
        <w:rPr>
          <w:rFonts w:ascii="Times New Roman" w:hAnsi="Times New Roman"/>
          <w:sz w:val="24"/>
          <w:szCs w:val="24"/>
        </w:rPr>
        <w:t>)</w:t>
      </w:r>
      <w:r w:rsidRPr="00C93941">
        <w:rPr>
          <w:rFonts w:ascii="Times New Roman" w:hAnsi="Times New Roman"/>
          <w:sz w:val="24"/>
          <w:szCs w:val="24"/>
        </w:rPr>
        <w:t xml:space="preserve"> of PEGs as a function of mole fraction, </w:t>
      </w:r>
      <w:r w:rsidRPr="00C93941">
        <w:rPr>
          <w:rFonts w:ascii="Times New Roman" w:hAnsi="Times New Roman"/>
          <w:i/>
          <w:iCs/>
          <w:sz w:val="24"/>
          <w:szCs w:val="24"/>
        </w:rPr>
        <w:t>x</w:t>
      </w:r>
      <w:r w:rsidRPr="00C93941">
        <w:rPr>
          <w:rFonts w:ascii="Times New Roman" w:hAnsi="Times New Roman"/>
          <w:sz w:val="24"/>
          <w:szCs w:val="24"/>
          <w:vertAlign w:val="subscript"/>
        </w:rPr>
        <w:t>1</w:t>
      </w:r>
      <w:r w:rsidRPr="00C93941">
        <w:rPr>
          <w:rFonts w:ascii="Times New Roman" w:hAnsi="Times New Roman"/>
          <w:sz w:val="24"/>
          <w:szCs w:val="24"/>
        </w:rPr>
        <w:t xml:space="preserve"> of DMA in DMA + PEG 200/ PEG 300/ PEG 400/ PEG 600 binary mixture at temperatures, </w:t>
      </w:r>
      <w:r w:rsidRPr="00C93941">
        <w:rPr>
          <w:rFonts w:ascii="Times New Roman" w:hAnsi="Times New Roman"/>
          <w:i/>
          <w:iCs/>
          <w:sz w:val="24"/>
          <w:szCs w:val="24"/>
        </w:rPr>
        <w:t>T</w:t>
      </w:r>
      <w:r w:rsidRPr="00C93941">
        <w:rPr>
          <w:rFonts w:ascii="Times New Roman" w:hAnsi="Times New Roman"/>
          <w:sz w:val="24"/>
          <w:szCs w:val="24"/>
        </w:rPr>
        <w:t xml:space="preserve">/K = (293.15 − 323.15) </w:t>
      </w:r>
    </w:p>
    <w:tbl>
      <w:tblPr>
        <w:tblW w:w="905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9F1066" w:rsidRPr="00C93941" w14:paraId="75F7D32B" w14:textId="77777777" w:rsidTr="007F3710">
        <w:trPr>
          <w:trHeight w:hRule="exact" w:val="367"/>
        </w:trPr>
        <w:tc>
          <w:tcPr>
            <w:tcW w:w="1073" w:type="dxa"/>
            <w:vMerge w:val="restart"/>
            <w:shd w:val="clear" w:color="auto" w:fill="auto"/>
            <w:noWrap/>
            <w:hideMark/>
          </w:tcPr>
          <w:p w14:paraId="5B5CC93F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4EB3234" wp14:editId="5DF1DF83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440690</wp:posOffset>
                      </wp:positionV>
                      <wp:extent cx="5760720" cy="0"/>
                      <wp:effectExtent l="0" t="0" r="0" b="0"/>
                      <wp:wrapNone/>
                      <wp:docPr id="731054454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CDF940" id="Straight Connector 1" o:spid="_x0000_s1026" style="position:absolute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25pt,34.7pt" to="448.35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x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982" w:type="dxa"/>
            <w:gridSpan w:val="7"/>
            <w:shd w:val="clear" w:color="auto" w:fill="auto"/>
            <w:noWrap/>
            <w:hideMark/>
          </w:tcPr>
          <w:p w14:paraId="11A1599F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31890A3" wp14:editId="00719436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205740</wp:posOffset>
                      </wp:positionV>
                      <wp:extent cx="4846320" cy="0"/>
                      <wp:effectExtent l="0" t="0" r="0" b="0"/>
                      <wp:wrapNone/>
                      <wp:docPr id="1471007844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46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B8E297" id="Straight Connector 1" o:spid="_x0000_s1026" style="position:absolute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16.2pt" to="381.3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/K</w:t>
            </w:r>
          </w:p>
        </w:tc>
      </w:tr>
      <w:tr w:rsidR="009F1066" w:rsidRPr="00C93941" w14:paraId="04741DDD" w14:textId="77777777" w:rsidTr="007F3710">
        <w:trPr>
          <w:trHeight w:hRule="exact" w:val="367"/>
        </w:trPr>
        <w:tc>
          <w:tcPr>
            <w:tcW w:w="1073" w:type="dxa"/>
            <w:vMerge/>
            <w:hideMark/>
          </w:tcPr>
          <w:p w14:paraId="3F6D117B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  <w:noWrap/>
            <w:hideMark/>
          </w:tcPr>
          <w:p w14:paraId="56447512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1B4C2821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53AC45BD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12FC5601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757C1EE1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35B9989F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318.15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2C20E168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323.15</w:t>
            </w:r>
          </w:p>
        </w:tc>
      </w:tr>
    </w:tbl>
    <w:p w14:paraId="75AA5AE8" w14:textId="77777777" w:rsidR="009F1066" w:rsidRPr="00C93941" w:rsidRDefault="009F1066" w:rsidP="009F1066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200</w:t>
      </w:r>
    </w:p>
    <w:tbl>
      <w:tblPr>
        <w:tblW w:w="9055" w:type="dxa"/>
        <w:tblInd w:w="-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614417" w:rsidRPr="00C93941" w14:paraId="738906D7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36E7C41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0A19AC2" w14:textId="47B53655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2BAF9D1" w14:textId="1E257C4E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A0E8BA2" w14:textId="7024142B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B0FB559" w14:textId="6D3FE6CF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4ACD59A" w14:textId="1141C333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58B2640" w14:textId="0E08A04E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6472CA9" w14:textId="5509EF73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</w:tr>
      <w:tr w:rsidR="00614417" w:rsidRPr="00C93941" w14:paraId="1236C5B6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AD84FD4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0.0584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77B5D3F" w14:textId="5786C609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-0.037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2B4FCA6" w14:textId="7E8E780C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-0.042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44D4014" w14:textId="346D0F03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-0.047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29FF596" w14:textId="448B5B75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-0.051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D9D6FC7" w14:textId="0D7D4ED9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-0.056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BD621E7" w14:textId="7B4A2FD4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-0.061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0DF5118" w14:textId="3F9A6FEB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-0.067</w:t>
            </w:r>
          </w:p>
        </w:tc>
      </w:tr>
      <w:tr w:rsidR="00614417" w:rsidRPr="00C93941" w14:paraId="763664D7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A4B8F3D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0.1152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FC2FE60" w14:textId="6581438D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-0.074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A5778D" w14:textId="2321B902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-0.083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4E82B6C" w14:textId="60F66560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-0.092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9D6A7D9" w14:textId="69287B88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-0.102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AF212F5" w14:textId="203145A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-0.111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3CE4D1F" w14:textId="34D1E74B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-0.121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C716B84" w14:textId="4DD08BF8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-0.132</w:t>
            </w:r>
          </w:p>
        </w:tc>
      </w:tr>
      <w:tr w:rsidR="00614417" w:rsidRPr="00C93941" w14:paraId="1141E949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FC78DA9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0.2003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592421E" w14:textId="2C552611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-0.131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FF5BCE" w14:textId="3E565344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-0.145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D71BEAF" w14:textId="74BD5930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-0.162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FAD1909" w14:textId="48A8AFC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-0.177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EA669D3" w14:textId="749C7A15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136B1B9" w14:textId="6F8762C8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-0.212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A4CD988" w14:textId="7CB2FA14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-0.234</w:t>
            </w:r>
          </w:p>
        </w:tc>
      </w:tr>
      <w:tr w:rsidR="00614417" w:rsidRPr="00C93941" w14:paraId="6E242B97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89F55CF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0.2790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3ABBA33" w14:textId="5EAA73E4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-0.185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E12DB64" w14:textId="70850EA6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-0.205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4777340" w14:textId="1ACE838C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58D5C0E" w14:textId="395B7F81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-0.250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B115DF4" w14:textId="13C4B260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-0.273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44E1D73" w14:textId="05903D0B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-0.300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3CCAD60" w14:textId="6C7E488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-0.331</w:t>
            </w:r>
          </w:p>
        </w:tc>
      </w:tr>
      <w:tr w:rsidR="00614417" w:rsidRPr="00C93941" w14:paraId="448A3222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CA93963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0.3756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30B7CC9" w14:textId="036225DE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-0.259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ABEDB32" w14:textId="056DA861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-0.286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6EC0581" w14:textId="0F4C8FB3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-0.314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79BE568" w14:textId="0FC17F08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-0.346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2BC7B74" w14:textId="7957EDA4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-0.378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3D90595" w14:textId="0F491EF6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-0.415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7B7E2F2" w14:textId="3456B711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-0.453</w:t>
            </w:r>
          </w:p>
        </w:tc>
      </w:tr>
      <w:tr w:rsidR="00614417" w:rsidRPr="00C93941" w14:paraId="67CEB6A1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4B2227D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0.4655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0E1CA9C" w14:textId="5B87C6D4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-0.339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1269B2A" w14:textId="72D84E9A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-0.373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11B6197" w14:textId="5F40F71E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-0.410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27BB4B4" w14:textId="11F650E1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-0.447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ECFFE82" w14:textId="04C6E1F2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-0.489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C63A601" w14:textId="34A228B1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-0.534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5E470F8" w14:textId="2F2F702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-0.578</w:t>
            </w:r>
          </w:p>
        </w:tc>
      </w:tr>
      <w:tr w:rsidR="00614417" w:rsidRPr="00C93941" w14:paraId="4448716B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04124D8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0.5320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E2F2A97" w14:textId="595536D8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-0.408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281BE91" w14:textId="0BA07813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-0.448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678B57D" w14:textId="632D4BBB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-0.491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FD75D11" w14:textId="5278F0A5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-0.534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41A3B27" w14:textId="2998F55C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-0.581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D5C293F" w14:textId="45DBD372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-0.632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3A74D2D" w14:textId="7A3CF159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-0.682</w:t>
            </w:r>
          </w:p>
        </w:tc>
      </w:tr>
      <w:tr w:rsidR="00614417" w:rsidRPr="00C93941" w14:paraId="08C70F8B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A33E6F2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0.6027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42F99EC" w14:textId="22009EBF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130BB90" w14:textId="246AA8DD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-0.541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598726E" w14:textId="79DC4E7E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-0.591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46ACE1C" w14:textId="38519142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-0.640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071F472" w14:textId="70ABD012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-0.692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EBB7EF2" w14:textId="41F63942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-0.750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A01F956" w14:textId="6C492912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-0.806</w:t>
            </w:r>
          </w:p>
        </w:tc>
      </w:tr>
      <w:tr w:rsidR="00614417" w:rsidRPr="00C93941" w14:paraId="5D0003E9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7ABFCEB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0.6652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C12B0C3" w14:textId="5F8FB8C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-0.582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4143088" w14:textId="3C33E238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-0.635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596CFCF" w14:textId="48F7BBDC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-0.691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5AF2286" w14:textId="7BCD715D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-0.746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ACC3EDA" w14:textId="215BBCAA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-0.807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89418AC" w14:textId="5451C37D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-0.871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483527B" w14:textId="37435D7A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-0.933</w:t>
            </w:r>
          </w:p>
        </w:tc>
      </w:tr>
      <w:tr w:rsidR="00614417" w:rsidRPr="00C93941" w14:paraId="348BE30E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4A2E991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0.7327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8E75D67" w14:textId="1845E6B2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-0.691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EF730AE" w14:textId="17F5E2B9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-0.751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C134B25" w14:textId="6F36D433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B368C4D" w14:textId="7968CCEC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-0.880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6B15936" w14:textId="0FC25A85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-0.950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CB8548C" w14:textId="528E668B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-1.023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6902FF1" w14:textId="0445D568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-1.097</w:t>
            </w:r>
          </w:p>
        </w:tc>
      </w:tr>
      <w:tr w:rsidR="00614417" w:rsidRPr="00C93941" w14:paraId="743471E9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59253E5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0.8046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9A960CC" w14:textId="7DBDFB53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-0.823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1F3151A" w14:textId="785ABB4B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-0.893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57D599E" w14:textId="09942891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-0.968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4E3CDB3" w14:textId="517C2B12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-1.045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2573AEC" w14:textId="7DA5AD4A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-1.128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77C42FB" w14:textId="109DF29A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-1.214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5226974" w14:textId="7E33584E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-1.308</w:t>
            </w:r>
          </w:p>
        </w:tc>
      </w:tr>
      <w:tr w:rsidR="00614417" w:rsidRPr="00C93941" w14:paraId="65A0A491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B02F1A1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0.8708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AFC7C3D" w14:textId="43C96492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-0.957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3370654" w14:textId="24192B5E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-1.041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0FA9A03" w14:textId="7128DD6C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-1.129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8F3223A" w14:textId="2D8659C0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-1.220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27513AB" w14:textId="7B0D4209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-1.320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0803FB2" w14:textId="33161881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-1.424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3184875" w14:textId="0F9B0621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-1.542</w:t>
            </w:r>
          </w:p>
        </w:tc>
      </w:tr>
      <w:tr w:rsidR="00614417" w:rsidRPr="00C93941" w14:paraId="04C15750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5ED641D7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0.9294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CA8B5E9" w14:textId="3C3F9882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-1.083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F579F8F" w14:textId="6A67A44C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-1.183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F910AB6" w14:textId="785F6F95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-1.286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A54D930" w14:textId="7E147BF3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41CBDAA" w14:textId="344ABCE3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DA4D137" w14:textId="7089B8A0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-1.643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6FAF623" w14:textId="42F1910B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-1.788</w:t>
            </w:r>
          </w:p>
        </w:tc>
      </w:tr>
      <w:tr w:rsidR="00614417" w:rsidRPr="00C93941" w14:paraId="658A5913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83F4D31" w14:textId="777777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F80FBF5" w14:textId="2B81B0BF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-1.233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24ED7D3" w14:textId="5553509C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-1.367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5BA69D4" w14:textId="07FD99AA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-1.491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B7AE25B" w14:textId="47A36144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-1.626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44A65C0" w14:textId="19764177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-1.787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52E1C11" w14:textId="4B47BFC4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-1.959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4F77D2F" w14:textId="5358567A" w:rsidR="00614417" w:rsidRPr="00C93941" w:rsidRDefault="00614417" w:rsidP="006144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-2.143</w:t>
            </w:r>
          </w:p>
        </w:tc>
      </w:tr>
    </w:tbl>
    <w:p w14:paraId="0788286A" w14:textId="77777777" w:rsidR="009F1066" w:rsidRPr="00C93941" w:rsidRDefault="009F1066" w:rsidP="009F1066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300</w:t>
      </w:r>
    </w:p>
    <w:tbl>
      <w:tblPr>
        <w:tblW w:w="9055" w:type="dxa"/>
        <w:tblInd w:w="-5" w:type="dxa"/>
        <w:tblLook w:val="04A0" w:firstRow="1" w:lastRow="0" w:firstColumn="1" w:lastColumn="0" w:noHBand="0" w:noVBand="1"/>
      </w:tblPr>
      <w:tblGrid>
        <w:gridCol w:w="1073"/>
        <w:gridCol w:w="1117"/>
        <w:gridCol w:w="1117"/>
        <w:gridCol w:w="1117"/>
        <w:gridCol w:w="1117"/>
        <w:gridCol w:w="1117"/>
        <w:gridCol w:w="1117"/>
        <w:gridCol w:w="1280"/>
      </w:tblGrid>
      <w:tr w:rsidR="00654EC6" w:rsidRPr="00C93941" w14:paraId="2AC38BE0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0D831D50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A083F61" w14:textId="2CC652E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9746AB8" w14:textId="50BE34A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22EDFB2" w14:textId="2891EE8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B489B1D" w14:textId="6F3F941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B736D4A" w14:textId="2E13365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34B436" w14:textId="7524564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EF226B3" w14:textId="0E45BAA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</w:tr>
      <w:tr w:rsidR="00654EC6" w:rsidRPr="00C93941" w14:paraId="792F3E96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AD9EB1D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51D901B" w14:textId="3646725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-0.070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A2E03BE" w14:textId="5332EFE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-0.078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252891C" w14:textId="495CB9C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-0.086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362BF08" w14:textId="768DB6E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-0.095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E4750CD" w14:textId="3A4947A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-0.103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0F39979" w14:textId="0007B1B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-0.112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C537800" w14:textId="45BEAB3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-0.123</w:t>
            </w:r>
          </w:p>
        </w:tc>
      </w:tr>
      <w:tr w:rsidR="00654EC6" w:rsidRPr="00C93941" w14:paraId="67574EC7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480EF3D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0.1422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166BC9F" w14:textId="246E43F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-0.142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D5EE1D9" w14:textId="7EDEEB3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-0.155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C0B239E" w14:textId="4A974A2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-0.170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26224E9" w14:textId="207DB16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-0.185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A2EE78B" w14:textId="5E37CD4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-0.202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475A4BA" w14:textId="2A2ED67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-0.221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203D3642" w14:textId="3E24029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-0.241</w:t>
            </w:r>
          </w:p>
        </w:tc>
      </w:tr>
      <w:tr w:rsidR="00654EC6" w:rsidRPr="00C93941" w14:paraId="68E6B0E5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1B76091A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0.2123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A47F800" w14:textId="38261A6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-0.210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601CB66" w14:textId="613F376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-0.228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DE4F920" w14:textId="0F20CE6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-0.250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435F7C5" w14:textId="09744B0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-0.271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56F34C7" w14:textId="19927E8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-0.296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648AC02" w14:textId="1CF3993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-0.325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CFB89EA" w14:textId="6F60BF6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-0.356</w:t>
            </w:r>
          </w:p>
        </w:tc>
      </w:tr>
      <w:tr w:rsidR="00654EC6" w:rsidRPr="00C93941" w14:paraId="5ABE3B6C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51D27B1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0.2813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A889DB8" w14:textId="7FF9D02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-0.278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61795C0" w14:textId="31DDBEB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-0.303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1D8D4F9" w14:textId="046FADD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-0.334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66F0F59" w14:textId="54466D6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-0.362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DACC0B1" w14:textId="097AE0B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-0.394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7692DB3" w14:textId="4F7F289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-0.431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90B1F58" w14:textId="37525BD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-0.471</w:t>
            </w:r>
          </w:p>
        </w:tc>
      </w:tr>
      <w:tr w:rsidR="00654EC6" w:rsidRPr="00C93941" w14:paraId="7A986F74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EFA90E0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0.3584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D94B7C4" w14:textId="24ADA53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-0.362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D5AC49A" w14:textId="33B6A94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-0.395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E351F17" w14:textId="7EF789A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-0.431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6F67259" w14:textId="44A1447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-0.465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78D94A0" w14:textId="1E80505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-0.507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D8BA53B" w14:textId="2928AC8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-0.554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14E7983" w14:textId="14DACF4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-0.605</w:t>
            </w:r>
          </w:p>
        </w:tc>
      </w:tr>
      <w:tr w:rsidR="00654EC6" w:rsidRPr="00C93941" w14:paraId="0E9C8048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4F89F50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0.4216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104A8BE" w14:textId="312A306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-0.437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ACA2AFB" w14:textId="522E6ED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-0.475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8DFD499" w14:textId="0312790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-0.518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DEBBD55" w14:textId="6CCD28A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-0.563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7CB5838" w14:textId="3BE29C4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-0.611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F043D61" w14:textId="2A64633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-0.665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0B36E55" w14:textId="3C88C71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-0.723</w:t>
            </w:r>
          </w:p>
        </w:tc>
      </w:tr>
      <w:tr w:rsidR="00654EC6" w:rsidRPr="00C93941" w14:paraId="28E2D9D2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4F215FC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0.4970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642377D" w14:textId="4BCFA6F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-0.541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557B988" w14:textId="33CA7CE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17591CF" w14:textId="4DF3C01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-0.633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667B89F" w14:textId="62F44C1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-0.689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4228082" w14:textId="7F4FB01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-0.745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AA8BF6A" w14:textId="06B7D8E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-0.808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6C4043A" w14:textId="19E9543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-0.876</w:t>
            </w:r>
          </w:p>
        </w:tc>
      </w:tr>
      <w:tr w:rsidR="00654EC6" w:rsidRPr="00C93941" w14:paraId="1A11C51F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21CB2256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0.5616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8F0F6F1" w14:textId="7E2E5D9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-0.643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F3E29C9" w14:textId="55D2EBD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-0.692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ED5BA45" w14:textId="2B609F9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-0.747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857B006" w14:textId="3DAC26C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-0.812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708B08B" w14:textId="16DA5EC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-0.874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369A095" w14:textId="41D9488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-0.943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6425708" w14:textId="36C106B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-1.019</w:t>
            </w:r>
          </w:p>
        </w:tc>
      </w:tr>
      <w:tr w:rsidR="00654EC6" w:rsidRPr="00C93941" w14:paraId="585CBF4C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6C3E95D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0.6525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4DC69FB" w14:textId="4C5C0D1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-0.822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6DA89D0" w14:textId="53C2E3F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-0.879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8E5E347" w14:textId="7D7A1B6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-0.942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64CF827" w14:textId="07C22CC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-1.013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1D8D671" w14:textId="08F31D5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-1.085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6A7AAEE" w14:textId="41AFA9E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-1.163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9554C4B" w14:textId="46E3FA1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-1.245</w:t>
            </w:r>
          </w:p>
        </w:tc>
      </w:tr>
      <w:tr w:rsidR="00654EC6" w:rsidRPr="00C93941" w14:paraId="41FF53D1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923AFBB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0.7472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9199311" w14:textId="7F26483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-1.073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52BD004" w14:textId="6439A43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-1.142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CD7DEF4" w14:textId="5610224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-1.213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09104A5" w14:textId="22712FA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-1.293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66BE4CA" w14:textId="1F7D29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-1.375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434F1BA" w14:textId="39F5D10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-1.464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E2A25F7" w14:textId="4ACAE22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-1.560</w:t>
            </w:r>
          </w:p>
        </w:tc>
      </w:tr>
      <w:tr w:rsidR="00654EC6" w:rsidRPr="00C93941" w14:paraId="17630B67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7B3F3FA8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0.8004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479FBDA" w14:textId="67F07C0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-1.253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6BFC2B9" w14:textId="2F9FF21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-1.333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59DF598" w14:textId="0331012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-1.413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7E39F83" w14:textId="0ED1D66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-1.499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26B2F84" w14:textId="3E8CF9C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-1.591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50ACD5E" w14:textId="49215A2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-1.688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A757700" w14:textId="6E0CAB8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-1.796</w:t>
            </w:r>
          </w:p>
        </w:tc>
      </w:tr>
      <w:tr w:rsidR="00654EC6" w:rsidRPr="00C93941" w14:paraId="1542CF07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4DB91E12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0.8667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1C38675" w14:textId="370E6ED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-1.534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50A2240" w14:textId="1052855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-1.633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0D0D2BC" w14:textId="4DCC510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-1.731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63135D6" w14:textId="369F113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-1.832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8EB2DC9" w14:textId="370CF23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-1.941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41482B32" w14:textId="762B502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-2.058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8ADF954" w14:textId="3ECDA13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-2.187</w:t>
            </w:r>
          </w:p>
        </w:tc>
      </w:tr>
      <w:tr w:rsidR="00654EC6" w:rsidRPr="00C93941" w14:paraId="43B0B19E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F0D0C45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0.9311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29C8CE7" w14:textId="3F0EE31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-1.884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AD671F3" w14:textId="38B1A54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-2.013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FDE772F" w14:textId="3E4BDE0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-2.138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648EFBF2" w14:textId="7412852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-2.273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C6463C1" w14:textId="5C70796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-2.406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1253D216" w14:textId="09B7F41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-2.556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4AF49D8" w14:textId="5986CC9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-2.719</w:t>
            </w:r>
          </w:p>
        </w:tc>
      </w:tr>
      <w:tr w:rsidR="00654EC6" w:rsidRPr="00C93941" w14:paraId="019AD23F" w14:textId="77777777" w:rsidTr="00B818AC">
        <w:trPr>
          <w:trHeight w:hRule="exact" w:val="346"/>
        </w:trPr>
        <w:tc>
          <w:tcPr>
            <w:tcW w:w="1073" w:type="dxa"/>
            <w:shd w:val="clear" w:color="auto" w:fill="auto"/>
            <w:noWrap/>
            <w:vAlign w:val="center"/>
          </w:tcPr>
          <w:p w14:paraId="6C9AE58B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D64FBF6" w14:textId="1C038AA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-2.366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7622C695" w14:textId="336B4C8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-2.548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2F294781" w14:textId="53E037F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-2.722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5DA8DFA0" w14:textId="4303FCD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-2.930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3297ED12" w14:textId="4BEA815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-3.102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 w14:paraId="096E8D41" w14:textId="31AB57E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-3.308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12DB58D" w14:textId="5DA0B44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-3.530</w:t>
            </w:r>
          </w:p>
        </w:tc>
      </w:tr>
    </w:tbl>
    <w:p w14:paraId="2B805D48" w14:textId="77777777" w:rsidR="009F1066" w:rsidRPr="00C93941" w:rsidRDefault="009F1066" w:rsidP="009F1066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04F8AAD" wp14:editId="2687C506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5760720" cy="0"/>
                <wp:effectExtent l="0" t="0" r="0" b="0"/>
                <wp:wrapNone/>
                <wp:docPr id="41701230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0AA8B" id="Straight Connector 1" o:spid="_x0000_s1026" style="position:absolute;flip:y;z-index:2517688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6.3pt" to="453.6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" strokeweight="1pt">
                <w10:wrap anchorx="margin"/>
              </v:line>
            </w:pict>
          </mc:Fallback>
        </mc:AlternateContent>
      </w:r>
    </w:p>
    <w:p w14:paraId="768754F1" w14:textId="26540B28" w:rsidR="009F1066" w:rsidRPr="00C93941" w:rsidRDefault="009F1066" w:rsidP="009F1066">
      <w:pPr>
        <w:jc w:val="both"/>
        <w:rPr>
          <w:rFonts w:ascii="Times New Roman" w:hAnsi="Times New Roman"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19E42AC" wp14:editId="6F708740">
                <wp:simplePos x="0" y="0"/>
                <wp:positionH relativeFrom="margin">
                  <wp:posOffset>0</wp:posOffset>
                </wp:positionH>
                <wp:positionV relativeFrom="paragraph">
                  <wp:posOffset>304800</wp:posOffset>
                </wp:positionV>
                <wp:extent cx="5760720" cy="0"/>
                <wp:effectExtent l="0" t="0" r="0" b="0"/>
                <wp:wrapNone/>
                <wp:docPr id="182963257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7070C" id="Straight Connector 1" o:spid="_x0000_s1026" style="position:absolute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4pt" to="453.6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" strokeweight="1pt">
                <w10:wrap anchorx="margin"/>
              </v:line>
            </w:pict>
          </mc:Fallback>
        </mc:AlternateContent>
      </w:r>
      <w:r w:rsidRPr="00C93941">
        <w:rPr>
          <w:rFonts w:ascii="Times New Roman" w:hAnsi="Times New Roman"/>
          <w:b/>
          <w:bCs/>
          <w:color w:val="000000"/>
          <w:sz w:val="24"/>
          <w:szCs w:val="24"/>
        </w:rPr>
        <w:t>Table S</w:t>
      </w:r>
      <w:r w:rsidR="00557458" w:rsidRPr="00C93941">
        <w:rPr>
          <w:rFonts w:ascii="Times New Roman" w:hAnsi="Times New Roman"/>
          <w:b/>
          <w:bCs/>
          <w:color w:val="000000"/>
          <w:sz w:val="24"/>
          <w:szCs w:val="24"/>
        </w:rPr>
        <w:t>10</w:t>
      </w:r>
      <w:r w:rsidRPr="00C93941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C93941">
        <w:rPr>
          <w:rFonts w:ascii="Times New Roman" w:hAnsi="Times New Roman"/>
          <w:color w:val="000000"/>
          <w:sz w:val="24"/>
          <w:szCs w:val="24"/>
        </w:rPr>
        <w:t xml:space="preserve"> Contd.</w:t>
      </w:r>
      <w:r w:rsidRPr="00C93941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059" w:type="dxa"/>
        <w:tblLook w:val="04A0" w:firstRow="1" w:lastRow="0" w:firstColumn="1" w:lastColumn="0" w:noHBand="0" w:noVBand="1"/>
      </w:tblPr>
      <w:tblGrid>
        <w:gridCol w:w="1073"/>
        <w:gridCol w:w="1120"/>
        <w:gridCol w:w="1118"/>
        <w:gridCol w:w="1117"/>
        <w:gridCol w:w="1117"/>
        <w:gridCol w:w="1117"/>
        <w:gridCol w:w="1117"/>
        <w:gridCol w:w="1280"/>
      </w:tblGrid>
      <w:tr w:rsidR="009F1066" w:rsidRPr="00C93941" w14:paraId="3AB2D184" w14:textId="77777777" w:rsidTr="007F3710">
        <w:trPr>
          <w:trHeight w:hRule="exact" w:val="367"/>
        </w:trPr>
        <w:tc>
          <w:tcPr>
            <w:tcW w:w="1073" w:type="dxa"/>
            <w:vMerge w:val="restart"/>
            <w:shd w:val="clear" w:color="auto" w:fill="auto"/>
            <w:noWrap/>
            <w:hideMark/>
          </w:tcPr>
          <w:p w14:paraId="40D29953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B01A4C6" wp14:editId="191B29F5">
                      <wp:simplePos x="0" y="0"/>
                      <wp:positionH relativeFrom="margin">
                        <wp:posOffset>-66675</wp:posOffset>
                      </wp:positionH>
                      <wp:positionV relativeFrom="paragraph">
                        <wp:posOffset>440690</wp:posOffset>
                      </wp:positionV>
                      <wp:extent cx="5760720" cy="0"/>
                      <wp:effectExtent l="0" t="0" r="0" b="0"/>
                      <wp:wrapNone/>
                      <wp:docPr id="2051018216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A388B9" id="Straight Connector 1" o:spid="_x0000_s1026" style="position:absolute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25pt,34.7pt" to="448.35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x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986" w:type="dxa"/>
            <w:gridSpan w:val="7"/>
            <w:shd w:val="clear" w:color="auto" w:fill="auto"/>
            <w:noWrap/>
            <w:hideMark/>
          </w:tcPr>
          <w:p w14:paraId="6A50D972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225504E" wp14:editId="2C8691EF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205740</wp:posOffset>
                      </wp:positionV>
                      <wp:extent cx="4846320" cy="0"/>
                      <wp:effectExtent l="0" t="0" r="0" b="0"/>
                      <wp:wrapNone/>
                      <wp:docPr id="1689884784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46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3556CC" id="Straight Connector 1" o:spid="_x0000_s1026" style="position:absolute;flip:y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16.2pt" to="381.3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" strokeweight="1pt">
                      <w10:wrap anchorx="margin"/>
                    </v:line>
                  </w:pict>
                </mc:Fallback>
              </mc:AlternateContent>
            </w:r>
            <w:r w:rsidRPr="00C9394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</w:t>
            </w: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/K</w:t>
            </w:r>
          </w:p>
        </w:tc>
      </w:tr>
      <w:tr w:rsidR="009F1066" w:rsidRPr="00C93941" w14:paraId="559BA0DF" w14:textId="77777777" w:rsidTr="007F3710">
        <w:trPr>
          <w:trHeight w:hRule="exact" w:val="367"/>
        </w:trPr>
        <w:tc>
          <w:tcPr>
            <w:tcW w:w="1073" w:type="dxa"/>
            <w:vMerge/>
            <w:hideMark/>
          </w:tcPr>
          <w:p w14:paraId="791C8C64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  <w:noWrap/>
            <w:hideMark/>
          </w:tcPr>
          <w:p w14:paraId="5742D78E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293.15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3A544CE9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298.15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4F1756D1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4D6A7767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308.15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08737E57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313.15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51C293DD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318.15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30AF7155" w14:textId="77777777" w:rsidR="009F1066" w:rsidRPr="00C93941" w:rsidRDefault="009F1066" w:rsidP="007F37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323.15</w:t>
            </w:r>
          </w:p>
        </w:tc>
      </w:tr>
    </w:tbl>
    <w:p w14:paraId="4E77606E" w14:textId="77777777" w:rsidR="009F1066" w:rsidRPr="00C93941" w:rsidRDefault="009F1066" w:rsidP="009F1066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400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078"/>
        <w:gridCol w:w="1120"/>
        <w:gridCol w:w="1119"/>
        <w:gridCol w:w="1119"/>
        <w:gridCol w:w="1119"/>
        <w:gridCol w:w="1119"/>
        <w:gridCol w:w="1119"/>
        <w:gridCol w:w="1279"/>
      </w:tblGrid>
      <w:tr w:rsidR="00654EC6" w:rsidRPr="00C93941" w14:paraId="2181E313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4BB387F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D73467D" w14:textId="100614C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A6407E5" w14:textId="74FF093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A8FB7E8" w14:textId="00E3751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68EFF58" w14:textId="3A2AD3F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6E6B86D" w14:textId="40F96F9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C3DDED4" w14:textId="313DB90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C9A2B74" w14:textId="4A4D291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</w:tr>
      <w:tr w:rsidR="00654EC6" w:rsidRPr="00C93941" w14:paraId="53E72CFC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EF112E4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0.0732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16E7724" w14:textId="24EA565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-0.123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5DD7067" w14:textId="5821D61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-0.135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B2DEE77" w14:textId="16F2B31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-0.148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C223D45" w14:textId="0E7B46E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-0.153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8956B97" w14:textId="264FE9B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-0.177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74D4C70" w14:textId="40878C8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-0.194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B7A0A3A" w14:textId="033DF22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-0.211</w:t>
            </w:r>
          </w:p>
        </w:tc>
      </w:tr>
      <w:tr w:rsidR="00654EC6" w:rsidRPr="00C93941" w14:paraId="0A4866ED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6B5982F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0.1472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F9C3EB4" w14:textId="26F3DA7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-0.242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81E745C" w14:textId="64306C4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-0.266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3628F4B" w14:textId="19FD473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-0.292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71FE79E" w14:textId="4613187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-0.311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E057B28" w14:textId="75FC48F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-0.351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3527072" w14:textId="2CA1B99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-0.383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CB080C2" w14:textId="1284E41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-0.414</w:t>
            </w:r>
          </w:p>
        </w:tc>
      </w:tr>
      <w:tr w:rsidR="00654EC6" w:rsidRPr="00C93941" w14:paraId="0B34CE00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6A13A69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0.2055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24A9D58" w14:textId="404084B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-0.337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3831295" w14:textId="3027080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-0.369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66CC143" w14:textId="17F5EA7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-0.407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53EE6BA" w14:textId="7ECDD79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-0.438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9266109" w14:textId="28E1DD9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-0.488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0656C97" w14:textId="22150C9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-0.530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E0399ED" w14:textId="1E46EC3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-0.580</w:t>
            </w:r>
          </w:p>
        </w:tc>
      </w:tr>
      <w:tr w:rsidR="00654EC6" w:rsidRPr="00C93941" w14:paraId="1D3EADA3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3CF929F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0.2649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D388F37" w14:textId="35C3D07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-0.438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DDB0654" w14:textId="5006105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-0.476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68E73B9" w14:textId="6E86A81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-0.525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1FA4451" w14:textId="63F0209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-0.567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91BB589" w14:textId="52D2A69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-0.629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7102800" w14:textId="2A84D9D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-0.688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1DB8308" w14:textId="7C50F11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-0.752</w:t>
            </w:r>
          </w:p>
        </w:tc>
      </w:tr>
      <w:tr w:rsidR="00654EC6" w:rsidRPr="00C93941" w14:paraId="0A58F710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89816FE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0.3485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DB6BA68" w14:textId="682F109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-0.586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61A0118" w14:textId="214CF94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-0.641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EA8E356" w14:textId="3F778A9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-0.705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026508F" w14:textId="763B091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-0.769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8ED2A29" w14:textId="0856320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-0.843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D7720D1" w14:textId="697C053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-0.916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E32B510" w14:textId="531F810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-1.010</w:t>
            </w:r>
          </w:p>
        </w:tc>
      </w:tr>
      <w:tr w:rsidR="00654EC6" w:rsidRPr="00C93941" w14:paraId="47C3FB42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20AE8E6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0.4253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479568FD" w14:textId="66A70C4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-0.736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9E99CE8" w14:textId="509BE96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-0.803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23558CF" w14:textId="4A0E124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-0.880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39CBF95" w14:textId="4152C4F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-0.966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F6EB4C8" w14:textId="24C6A33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-1.052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51A4E06" w14:textId="530657F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-1.143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D300F33" w14:textId="500917A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-1.255</w:t>
            </w:r>
          </w:p>
        </w:tc>
      </w:tr>
      <w:tr w:rsidR="00654EC6" w:rsidRPr="00C93941" w14:paraId="4F40D83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48AE3C0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0.4985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F500F40" w14:textId="5692908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-0.898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D65BD33" w14:textId="298EFD7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-0.977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3183B26" w14:textId="4CC870B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-1.065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3A1F0AD" w14:textId="3445D33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-1.167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69B0ED1" w14:textId="453085B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-1.265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594260B" w14:textId="7CE8187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-1.370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F843DBA" w14:textId="6267ED7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-1.494</w:t>
            </w:r>
          </w:p>
        </w:tc>
      </w:tr>
      <w:tr w:rsidR="00654EC6" w:rsidRPr="00C93941" w14:paraId="3300032E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5B3B969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0.5833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ADC952F" w14:textId="331A244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-1.108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B541413" w14:textId="4AB7264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-1.205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392FB3D" w14:textId="55A761B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-1.304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8BD20EF" w14:textId="48C4983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-1.419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AA55F7F" w14:textId="65BB9F6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-1.530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54D498E" w14:textId="0742C32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-1.646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10B8BD4" w14:textId="2C47E13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-1.781</w:t>
            </w:r>
          </w:p>
        </w:tc>
      </w:tr>
      <w:tr w:rsidR="00654EC6" w:rsidRPr="00C93941" w14:paraId="7E1E32BE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286DA46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0.6520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A707740" w14:textId="49BAB7B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-1.308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79B9CD8" w14:textId="3BC4569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-1.410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7DCCA58" w14:textId="33A7275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-1.514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C4B7939" w14:textId="469F5F2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-1.632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6763EB9" w14:textId="2D69F16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-1.755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1510FD4" w14:textId="4499341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-1.879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DD922F1" w14:textId="183ECD2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-2.019</w:t>
            </w:r>
          </w:p>
        </w:tc>
      </w:tr>
      <w:tr w:rsidR="00654EC6" w:rsidRPr="00C93941" w14:paraId="75A1FC01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78D8FE4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0.7287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CD61B2F" w14:textId="2EF7E35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-1.563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CDDAF7D" w14:textId="71B9013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-1.670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FA2514F" w14:textId="5A659F9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-1.777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1162A20" w14:textId="3A0052B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-1.897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A5AF313" w14:textId="3C15C43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-2.027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E2C1E03" w14:textId="1542D5C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-2.159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D88012D" w14:textId="6A97391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-2.300</w:t>
            </w:r>
          </w:p>
        </w:tc>
      </w:tr>
      <w:tr w:rsidR="00654EC6" w:rsidRPr="00C93941" w14:paraId="6F08E94C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24D9857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0.7974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55DA23B0" w14:textId="2A576B4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-1.826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C97E7DD" w14:textId="7374892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-1.935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AA6C35A" w14:textId="52247FD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-2.046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AA14B21" w14:textId="6A8CF7C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-2.168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8CC1F5C" w14:textId="735A41F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-2.307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9DBD541" w14:textId="3738A52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-2.445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190E75E" w14:textId="7D6F0DD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-2.591</w:t>
            </w:r>
          </w:p>
        </w:tc>
      </w:tr>
      <w:tr w:rsidR="00654EC6" w:rsidRPr="00C93941" w14:paraId="2F23B604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3EAF4E1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0.8693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7C147B6" w14:textId="588CC45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-2.140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CE8E124" w14:textId="57D8F08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-2.261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D11FB9E" w14:textId="22AC801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-2.379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5EEB88F" w14:textId="031B26C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-2.509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22B2FD2" w14:textId="457F1FA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-2.664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DD67E60" w14:textId="491F0AE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-2.819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28BB2914" w14:textId="493BD09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-2.982</w:t>
            </w:r>
          </w:p>
        </w:tc>
      </w:tr>
      <w:tr w:rsidR="00654EC6" w:rsidRPr="00C93941" w14:paraId="0D20EC9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80A7174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0.9322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3AF12E2" w14:textId="7A69835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-2.450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E74343B" w14:textId="6C3B98E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-2.597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B0483E5" w14:textId="0DA0F25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-2.729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7448E1B" w14:textId="633BD22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-2.882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C0C7834" w14:textId="1AEF66A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-3.064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56C26EC" w14:textId="3D49F78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-3.250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11E293D" w14:textId="6AD1041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-3.452</w:t>
            </w:r>
          </w:p>
        </w:tc>
      </w:tr>
      <w:tr w:rsidR="00654EC6" w:rsidRPr="00C93941" w14:paraId="0CDB6888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321381E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C72B9E0" w14:textId="1E622F8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-2.825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851C48F" w14:textId="3487FA8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-3.033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3EE50EE" w14:textId="69C4943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-3.194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8A39008" w14:textId="3FA4B51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-3.400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5D94705" w14:textId="76919BF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-3.637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B864291" w14:textId="30682FA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-3.887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8B46D8D" w14:textId="05B0A00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-4.169</w:t>
            </w:r>
          </w:p>
        </w:tc>
      </w:tr>
    </w:tbl>
    <w:p w14:paraId="5845E69F" w14:textId="77777777" w:rsidR="009F1066" w:rsidRPr="00C93941" w:rsidRDefault="009F1066" w:rsidP="009F1066">
      <w:pPr>
        <w:spacing w:before="120" w:after="120" w:line="240" w:lineRule="auto"/>
      </w:pPr>
      <w:r w:rsidRPr="00C93941">
        <w:rPr>
          <w:rFonts w:ascii="Times New Roman" w:hAnsi="Times New Roman"/>
          <w:color w:val="000000"/>
          <w:sz w:val="24"/>
          <w:szCs w:val="24"/>
        </w:rPr>
        <w:t>DMA + PEG 600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1078"/>
        <w:gridCol w:w="1120"/>
        <w:gridCol w:w="1119"/>
        <w:gridCol w:w="1119"/>
        <w:gridCol w:w="1119"/>
        <w:gridCol w:w="1119"/>
        <w:gridCol w:w="1119"/>
        <w:gridCol w:w="1279"/>
      </w:tblGrid>
      <w:tr w:rsidR="00654EC6" w:rsidRPr="00C93941" w14:paraId="09A29204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0CAD4AF7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F219A1A" w14:textId="37A5538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721D65F" w14:textId="22F70DA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829EF53" w14:textId="0C5CA34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BCF23E3" w14:textId="072B57A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4A0820C" w14:textId="056C728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CA9E43E" w14:textId="50D0AE1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CA60F36" w14:textId="3813FF1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</w:tr>
      <w:tr w:rsidR="00654EC6" w:rsidRPr="00C93941" w14:paraId="16F8A01D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3CC85F9F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0.0718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E092B21" w14:textId="60E8EBC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-0.138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0C87F0E" w14:textId="2E0D04F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-0.161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6BF35D8" w14:textId="18D4577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-0.180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0817FC1" w14:textId="31C8C7B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-0.203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30ED241" w14:textId="1918ADC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-0.220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AA4B17F" w14:textId="76436D9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-0.249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B3A4F14" w14:textId="2EE138D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-0.272</w:t>
            </w:r>
          </w:p>
        </w:tc>
      </w:tr>
      <w:tr w:rsidR="00654EC6" w:rsidRPr="00C93941" w14:paraId="43B84BB3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5B2336F3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0.1430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0FFEDE1" w14:textId="5BE6198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-0.292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555B645" w14:textId="33268C3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-0.330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43E2D56" w14:textId="0AFB26B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-0.365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05E25E4" w14:textId="3C22B91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-0.402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6E07A03" w14:textId="27ECF57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-0.441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CB5AB4B" w14:textId="41BC34C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-0.482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00792CCC" w14:textId="4B771B9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-0.524</w:t>
            </w:r>
          </w:p>
        </w:tc>
      </w:tr>
      <w:tr w:rsidR="00654EC6" w:rsidRPr="00C93941" w14:paraId="791E3DB9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103CF7B6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0.2128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0DF7AC5B" w14:textId="2892E3B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-0.448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19BCB1D" w14:textId="1D827F0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-0.499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0CC1040" w14:textId="464226B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-0.547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F980C57" w14:textId="51946BF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-0.601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71E3C12" w14:textId="7C6C61E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-0.667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DF37B68" w14:textId="1B5701C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-0.718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0D22690" w14:textId="2340676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-0.775</w:t>
            </w:r>
          </w:p>
        </w:tc>
      </w:tr>
      <w:tr w:rsidR="00654EC6" w:rsidRPr="00C93941" w14:paraId="5BEC6542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1832D320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0.2912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0DA4245" w14:textId="511E8D2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-0.627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02D547F" w14:textId="4041759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-0.691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60F3053" w14:textId="350D804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-0.755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FBDD617" w14:textId="1631270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-0.824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0CB14D5" w14:textId="1F800DB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-0.929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9EB1F8B" w14:textId="566AAE7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-1.004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7C261479" w14:textId="15FCCFD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-1.081</w:t>
            </w:r>
          </w:p>
        </w:tc>
      </w:tr>
      <w:tr w:rsidR="00654EC6" w:rsidRPr="00C93941" w14:paraId="7AC9BEBB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16F58632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0.3702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429F13F" w14:textId="2CB1799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-0.829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818E9DC" w14:textId="7ACBBBD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-0.911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ED06CF2" w14:textId="15E13D6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-0.987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CF05975" w14:textId="47CF6D1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-1.072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BA4934D" w14:textId="566C6FE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-1.213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3B3DAD8" w14:textId="638FB9E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-1.306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5DF83A2" w14:textId="491FAEA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-1.408</w:t>
            </w:r>
          </w:p>
        </w:tc>
      </w:tr>
      <w:tr w:rsidR="00654EC6" w:rsidRPr="00C93941" w14:paraId="24BE32DE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28A706D1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0.4450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ABD5592" w14:textId="49D3EBF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-1.050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C888D1E" w14:textId="004159B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-1.148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D9A91E3" w14:textId="42CAD610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-1.244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DDB9114" w14:textId="0CC892A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-1.344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B59570D" w14:textId="3B99ACB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-1.503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D6D5CB2" w14:textId="63E2672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-1.631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78A03BD" w14:textId="1B41016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-1.756</w:t>
            </w:r>
          </w:p>
        </w:tc>
      </w:tr>
      <w:tr w:rsidR="00654EC6" w:rsidRPr="00C93941" w14:paraId="0B9ED002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2FB233E2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0.5072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27D38A5" w14:textId="54150F4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-1.280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8F30015" w14:textId="101F016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-1.390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D572649" w14:textId="4FE08FE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-1.498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3646D5A" w14:textId="39B31D9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-1.616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EC3DD54" w14:textId="0A1A8EC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-1.780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B0EABDF" w14:textId="4297826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-1.933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CE44102" w14:textId="73B6623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-2.085</w:t>
            </w:r>
          </w:p>
        </w:tc>
      </w:tr>
      <w:tr w:rsidR="00654EC6" w:rsidRPr="00C93941" w14:paraId="0B4FF3F0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669E8DF4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0.5785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BB8B071" w14:textId="5DBF5CD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-1.596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755C0FC" w14:textId="46A5683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-1.726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FD9469C" w14:textId="48A8939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-1.853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D7697F3" w14:textId="732726C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-1.992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9B037D7" w14:textId="2ECAFAE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-2.166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85B28F7" w14:textId="3DA7ED4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-2.351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C3F814B" w14:textId="262FE9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-2.530</w:t>
            </w:r>
          </w:p>
        </w:tc>
      </w:tr>
      <w:tr w:rsidR="00654EC6" w:rsidRPr="00C93941" w14:paraId="57E5CA1D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154E01ED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0.6511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CAC9C5D" w14:textId="2FE1411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-1.997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4F78FA0" w14:textId="631516B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-2.144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84DC013" w14:textId="56CC02D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-2.297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9CE4F4C" w14:textId="65436AB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-2.448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AC511DD" w14:textId="535CA04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-2.640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54B43D8" w14:textId="2F416C5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-2.850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63769959" w14:textId="5B61B77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-3.054</w:t>
            </w:r>
          </w:p>
        </w:tc>
      </w:tr>
      <w:tr w:rsidR="00654EC6" w:rsidRPr="00C93941" w14:paraId="719149E7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2587B21F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0.7207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61C92534" w14:textId="787464F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-2.473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CA522D7" w14:textId="75F5B68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-2.636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63681F9" w14:textId="1077133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-2.807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54250EA3" w14:textId="0506DC4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-2.986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CAF739C" w14:textId="31254555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-3.192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61F2ECD4" w14:textId="5309253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-3.414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3F7473F5" w14:textId="49365FD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-3.640</w:t>
            </w:r>
          </w:p>
        </w:tc>
      </w:tr>
      <w:tr w:rsidR="00654EC6" w:rsidRPr="00C93941" w14:paraId="644EEBC7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6DCD2331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0.7998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71CC0DCD" w14:textId="58FC127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-3.105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C3A6D2E" w14:textId="72B7C23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-3.288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87B535B" w14:textId="25ABA39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-3.482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E399524" w14:textId="0895DE7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-3.687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21B39B5" w14:textId="2528B28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-3.909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9818E01" w14:textId="46CA57DE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-4.144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4A316726" w14:textId="340EBAD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-4.397</w:t>
            </w:r>
          </w:p>
        </w:tc>
      </w:tr>
      <w:tr w:rsidR="00654EC6" w:rsidRPr="00C93941" w14:paraId="0D76EA50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42B81C5E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0.8701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2C250B48" w14:textId="2FD00E6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-3.721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42E876C" w14:textId="35391C7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-3.914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80E11E7" w14:textId="7CB7CB5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-4.132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ED19253" w14:textId="7183D968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-4.357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8E757F7" w14:textId="0F874D3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-4.590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E266218" w14:textId="29BC140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-4.844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118DF183" w14:textId="172F93D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-5.111</w:t>
            </w:r>
          </w:p>
        </w:tc>
      </w:tr>
      <w:tr w:rsidR="00654EC6" w:rsidRPr="00C93941" w14:paraId="4C576B03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2607A9A0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0.9385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0F031933" w14:textId="3C65106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-4.289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4EA643E" w14:textId="01A400FA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-4.502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F14402B" w14:textId="4E3D012B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-4.733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36EE7A74" w14:textId="046E3DD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-4.982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5DC7CE5" w14:textId="35F6808C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-5.223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6B04558" w14:textId="53B84DF2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-5.527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3610707" w14:textId="056F80B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-5.819</w:t>
            </w:r>
          </w:p>
        </w:tc>
      </w:tr>
      <w:tr w:rsidR="00654EC6" w:rsidRPr="00C93941" w14:paraId="362A4D52" w14:textId="77777777" w:rsidTr="00B818AC">
        <w:trPr>
          <w:trHeight w:hRule="exact" w:val="346"/>
        </w:trPr>
        <w:tc>
          <w:tcPr>
            <w:tcW w:w="1078" w:type="dxa"/>
            <w:shd w:val="clear" w:color="auto" w:fill="auto"/>
            <w:noWrap/>
            <w:vAlign w:val="center"/>
          </w:tcPr>
          <w:p w14:paraId="50B13944" w14:textId="77777777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39EEC41D" w14:textId="72928DA9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-4.721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7E66148" w14:textId="033DD351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-4.957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7C2ECB56" w14:textId="3D7C38ED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-5.199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2A3BADAF" w14:textId="6A402E96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-5.472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E82EDC3" w14:textId="589B4FB3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-5.697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0FE82DDB" w14:textId="0C6E6AC4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-6.107</w:t>
            </w:r>
          </w:p>
        </w:tc>
        <w:tc>
          <w:tcPr>
            <w:tcW w:w="1279" w:type="dxa"/>
            <w:shd w:val="clear" w:color="auto" w:fill="auto"/>
            <w:noWrap/>
            <w:vAlign w:val="center"/>
          </w:tcPr>
          <w:p w14:paraId="5933E022" w14:textId="16E053EF" w:rsidR="00654EC6" w:rsidRPr="00C93941" w:rsidRDefault="00654EC6" w:rsidP="00654E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941">
              <w:rPr>
                <w:rFonts w:ascii="Times New Roman" w:hAnsi="Times New Roman"/>
                <w:color w:val="000000"/>
                <w:sz w:val="24"/>
                <w:szCs w:val="24"/>
              </w:rPr>
              <w:t>-6.435</w:t>
            </w:r>
          </w:p>
        </w:tc>
      </w:tr>
    </w:tbl>
    <w:p w14:paraId="0FE51BE2" w14:textId="77777777" w:rsidR="009F1066" w:rsidRDefault="009F1066" w:rsidP="009F1066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3941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199503F" wp14:editId="31A8533C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5760720" cy="0"/>
                <wp:effectExtent l="0" t="0" r="0" b="0"/>
                <wp:wrapNone/>
                <wp:docPr id="1026902730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3A423" id="Straight Connector 1" o:spid="_x0000_s1026" style="position:absolute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3.55pt" to="453.6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" strokeweight="1pt">
                <w10:wrap anchorx="margin"/>
              </v:line>
            </w:pict>
          </mc:Fallback>
        </mc:AlternateContent>
      </w:r>
    </w:p>
    <w:p w14:paraId="636B5F74" w14:textId="77777777" w:rsidR="009F1066" w:rsidRDefault="009F1066" w:rsidP="009F1066">
      <w:pPr>
        <w:spacing w:line="240" w:lineRule="auto"/>
        <w:jc w:val="both"/>
      </w:pPr>
    </w:p>
    <w:p w14:paraId="281DA478" w14:textId="77777777" w:rsidR="003E50D0" w:rsidRDefault="003E50D0" w:rsidP="003E50D0">
      <w:pPr>
        <w:spacing w:line="240" w:lineRule="auto"/>
        <w:jc w:val="both"/>
      </w:pPr>
    </w:p>
    <w:sectPr w:rsidR="003E50D0" w:rsidSect="00C93941">
      <w:footerReference w:type="default" r:id="rId16"/>
      <w:pgSz w:w="11909" w:h="16834" w:code="9"/>
      <w:pgMar w:top="1440" w:right="1296" w:bottom="1440" w:left="158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BCC1F2" w14:textId="77777777" w:rsidR="00AF6BFA" w:rsidRDefault="00AF6BFA" w:rsidP="003F089C">
      <w:pPr>
        <w:spacing w:after="0" w:line="240" w:lineRule="auto"/>
      </w:pPr>
      <w:r>
        <w:separator/>
      </w:r>
    </w:p>
  </w:endnote>
  <w:endnote w:type="continuationSeparator" w:id="0">
    <w:p w14:paraId="40F1C774" w14:textId="77777777" w:rsidR="00AF6BFA" w:rsidRDefault="00AF6BFA" w:rsidP="003F0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1254223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0"/>
        <w:szCs w:val="20"/>
      </w:rPr>
    </w:sdtEndPr>
    <w:sdtContent>
      <w:p w14:paraId="4263ED57" w14:textId="39BA74C9" w:rsidR="003F089C" w:rsidRPr="003F089C" w:rsidRDefault="003F089C" w:rsidP="003F089C">
        <w:pPr>
          <w:pStyle w:val="Footer"/>
          <w:jc w:val="center"/>
          <w:rPr>
            <w:rFonts w:ascii="Times New Roman" w:hAnsi="Times New Roman"/>
            <w:sz w:val="20"/>
            <w:szCs w:val="20"/>
          </w:rPr>
        </w:pPr>
        <w:r w:rsidRPr="003F089C">
          <w:rPr>
            <w:rFonts w:ascii="Times New Roman" w:hAnsi="Times New Roman"/>
            <w:sz w:val="20"/>
            <w:szCs w:val="20"/>
          </w:rPr>
          <w:fldChar w:fldCharType="begin"/>
        </w:r>
        <w:r w:rsidRPr="003F089C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3F089C">
          <w:rPr>
            <w:rFonts w:ascii="Times New Roman" w:hAnsi="Times New Roman"/>
            <w:sz w:val="20"/>
            <w:szCs w:val="20"/>
          </w:rPr>
          <w:fldChar w:fldCharType="separate"/>
        </w:r>
        <w:r w:rsidRPr="003F089C">
          <w:rPr>
            <w:rFonts w:ascii="Times New Roman" w:hAnsi="Times New Roman"/>
            <w:noProof/>
            <w:sz w:val="20"/>
            <w:szCs w:val="20"/>
          </w:rPr>
          <w:t>2</w:t>
        </w:r>
        <w:r w:rsidRPr="003F089C">
          <w:rPr>
            <w:rFonts w:ascii="Times New Roman" w:hAnsi="Times New Roman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15A11" w14:textId="77777777" w:rsidR="00AF6BFA" w:rsidRDefault="00AF6BFA" w:rsidP="003F089C">
      <w:pPr>
        <w:spacing w:after="0" w:line="240" w:lineRule="auto"/>
      </w:pPr>
      <w:r>
        <w:separator/>
      </w:r>
    </w:p>
  </w:footnote>
  <w:footnote w:type="continuationSeparator" w:id="0">
    <w:p w14:paraId="6A8D35BF" w14:textId="77777777" w:rsidR="00AF6BFA" w:rsidRDefault="00AF6BFA" w:rsidP="003F0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121101A"/>
    <w:multiLevelType w:val="hybridMultilevel"/>
    <w:tmpl w:val="E1065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C786D"/>
    <w:multiLevelType w:val="multilevel"/>
    <w:tmpl w:val="A050ACA8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3" w15:restartNumberingAfterBreak="0">
    <w:nsid w:val="12F165A3"/>
    <w:multiLevelType w:val="hybridMultilevel"/>
    <w:tmpl w:val="C4C8E41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C7579"/>
    <w:multiLevelType w:val="hybridMultilevel"/>
    <w:tmpl w:val="F43415C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2C5300"/>
    <w:multiLevelType w:val="hybridMultilevel"/>
    <w:tmpl w:val="F43415C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93878"/>
    <w:multiLevelType w:val="hybridMultilevel"/>
    <w:tmpl w:val="FEE40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D17F3"/>
    <w:multiLevelType w:val="hybridMultilevel"/>
    <w:tmpl w:val="188038A6"/>
    <w:lvl w:ilvl="0" w:tplc="A6547C1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8" w15:restartNumberingAfterBreak="0">
    <w:nsid w:val="78477AF4"/>
    <w:multiLevelType w:val="hybridMultilevel"/>
    <w:tmpl w:val="5EF69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634520">
    <w:abstractNumId w:val="1"/>
  </w:num>
  <w:num w:numId="2" w16cid:durableId="61299901">
    <w:abstractNumId w:val="3"/>
  </w:num>
  <w:num w:numId="3" w16cid:durableId="1576354397">
    <w:abstractNumId w:val="0"/>
  </w:num>
  <w:num w:numId="4" w16cid:durableId="602342288">
    <w:abstractNumId w:val="6"/>
  </w:num>
  <w:num w:numId="5" w16cid:durableId="687606744">
    <w:abstractNumId w:val="8"/>
  </w:num>
  <w:num w:numId="6" w16cid:durableId="1535993765">
    <w:abstractNumId w:val="7"/>
  </w:num>
  <w:num w:numId="7" w16cid:durableId="529800165">
    <w:abstractNumId w:val="2"/>
  </w:num>
  <w:num w:numId="8" w16cid:durableId="2012365007">
    <w:abstractNumId w:val="5"/>
  </w:num>
  <w:num w:numId="9" w16cid:durableId="1325817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7A"/>
    <w:rsid w:val="000228E3"/>
    <w:rsid w:val="00055815"/>
    <w:rsid w:val="0009213E"/>
    <w:rsid w:val="000935DE"/>
    <w:rsid w:val="000F0314"/>
    <w:rsid w:val="000F2EFC"/>
    <w:rsid w:val="00134576"/>
    <w:rsid w:val="001426BC"/>
    <w:rsid w:val="001A1B39"/>
    <w:rsid w:val="00221DA0"/>
    <w:rsid w:val="00296FBF"/>
    <w:rsid w:val="002A46C8"/>
    <w:rsid w:val="002B242E"/>
    <w:rsid w:val="002C34A2"/>
    <w:rsid w:val="002C736E"/>
    <w:rsid w:val="002E1E67"/>
    <w:rsid w:val="00382275"/>
    <w:rsid w:val="003A2F45"/>
    <w:rsid w:val="003C2EAB"/>
    <w:rsid w:val="003E50D0"/>
    <w:rsid w:val="003F089C"/>
    <w:rsid w:val="004279EB"/>
    <w:rsid w:val="00476D8B"/>
    <w:rsid w:val="004B58D0"/>
    <w:rsid w:val="00512DBF"/>
    <w:rsid w:val="00533F7D"/>
    <w:rsid w:val="0053768A"/>
    <w:rsid w:val="00557250"/>
    <w:rsid w:val="00557458"/>
    <w:rsid w:val="005B1E7A"/>
    <w:rsid w:val="00614417"/>
    <w:rsid w:val="0061790E"/>
    <w:rsid w:val="00620AED"/>
    <w:rsid w:val="00653FA1"/>
    <w:rsid w:val="00654EC6"/>
    <w:rsid w:val="00655254"/>
    <w:rsid w:val="006A3403"/>
    <w:rsid w:val="006F3084"/>
    <w:rsid w:val="006F5599"/>
    <w:rsid w:val="007270C6"/>
    <w:rsid w:val="007467CD"/>
    <w:rsid w:val="007C1893"/>
    <w:rsid w:val="007D5DA9"/>
    <w:rsid w:val="007E2750"/>
    <w:rsid w:val="00847072"/>
    <w:rsid w:val="0086195F"/>
    <w:rsid w:val="00871571"/>
    <w:rsid w:val="00875E15"/>
    <w:rsid w:val="008971A4"/>
    <w:rsid w:val="008A49FF"/>
    <w:rsid w:val="008B61BB"/>
    <w:rsid w:val="008C1261"/>
    <w:rsid w:val="00901DBB"/>
    <w:rsid w:val="00912795"/>
    <w:rsid w:val="00987CB1"/>
    <w:rsid w:val="009B3BCA"/>
    <w:rsid w:val="009C2356"/>
    <w:rsid w:val="009C49BB"/>
    <w:rsid w:val="009F1066"/>
    <w:rsid w:val="00A01646"/>
    <w:rsid w:val="00A1580C"/>
    <w:rsid w:val="00A92C9A"/>
    <w:rsid w:val="00AD78C4"/>
    <w:rsid w:val="00AE5391"/>
    <w:rsid w:val="00AF4EC6"/>
    <w:rsid w:val="00AF6BFA"/>
    <w:rsid w:val="00B22916"/>
    <w:rsid w:val="00B54A26"/>
    <w:rsid w:val="00B61853"/>
    <w:rsid w:val="00B818AC"/>
    <w:rsid w:val="00B84D28"/>
    <w:rsid w:val="00BA5873"/>
    <w:rsid w:val="00BE286B"/>
    <w:rsid w:val="00C50893"/>
    <w:rsid w:val="00C826A5"/>
    <w:rsid w:val="00C93941"/>
    <w:rsid w:val="00CA0C10"/>
    <w:rsid w:val="00CA1697"/>
    <w:rsid w:val="00CC1A2F"/>
    <w:rsid w:val="00CD606A"/>
    <w:rsid w:val="00CF1C72"/>
    <w:rsid w:val="00D5204D"/>
    <w:rsid w:val="00D72851"/>
    <w:rsid w:val="00D7539E"/>
    <w:rsid w:val="00D807F9"/>
    <w:rsid w:val="00DE4C9F"/>
    <w:rsid w:val="00DE4CF3"/>
    <w:rsid w:val="00E3748A"/>
    <w:rsid w:val="00E52029"/>
    <w:rsid w:val="00EA692F"/>
    <w:rsid w:val="00ED5C73"/>
    <w:rsid w:val="00EE525F"/>
    <w:rsid w:val="00F2021E"/>
    <w:rsid w:val="00F30992"/>
    <w:rsid w:val="00F811D3"/>
    <w:rsid w:val="00FB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3C5AE"/>
  <w15:chartTrackingRefBased/>
  <w15:docId w15:val="{91172787-A4EB-4E9B-9B61-D62B16F3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E7A"/>
    <w:pPr>
      <w:spacing w:after="200" w:line="276" w:lineRule="auto"/>
    </w:pPr>
    <w:rPr>
      <w:rFonts w:ascii="Calibri" w:eastAsia="Times New Roman" w:hAnsi="Calibri" w:cs="Times New Roman"/>
      <w:kern w:val="0"/>
      <w:szCs w:val="22"/>
      <w:lang w:val="en-IN" w:eastAsia="en-IN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195F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lang w:val="en-US"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4A2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C34A2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E7A"/>
    <w:pPr>
      <w:ind w:left="720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0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89C"/>
    <w:rPr>
      <w:rFonts w:ascii="Calibri" w:eastAsia="Times New Roman" w:hAnsi="Calibri" w:cs="Times New Roman"/>
      <w:kern w:val="0"/>
      <w:szCs w:val="22"/>
      <w:lang w:val="en-IN" w:eastAsia="en-IN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F0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89C"/>
    <w:rPr>
      <w:rFonts w:ascii="Calibri" w:eastAsia="Times New Roman" w:hAnsi="Calibri" w:cs="Times New Roman"/>
      <w:kern w:val="0"/>
      <w:szCs w:val="22"/>
      <w:lang w:val="en-IN" w:eastAsia="en-IN" w:bidi="ar-SA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6195F"/>
    <w:rPr>
      <w:rFonts w:ascii="Times New Roman" w:eastAsia="Times New Roman" w:hAnsi="Times New Roman" w:cs="Times New Roman"/>
      <w:b/>
      <w:bCs/>
      <w:kern w:val="0"/>
      <w:sz w:val="24"/>
      <w:szCs w:val="24"/>
      <w:lang w:eastAsia="ar-SA" w:bidi="ar-SA"/>
      <w14:ligatures w14:val="none"/>
    </w:rPr>
  </w:style>
  <w:style w:type="character" w:styleId="Hyperlink">
    <w:name w:val="Hyperlink"/>
    <w:basedOn w:val="DefaultParagraphFont"/>
    <w:unhideWhenUsed/>
    <w:rsid w:val="0086195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195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2C34A2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IN" w:eastAsia="en-IN" w:bidi="ar-S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C34A2"/>
    <w:rPr>
      <w:rFonts w:ascii="Cambria" w:eastAsia="Times New Roman" w:hAnsi="Cambria" w:cs="Times New Roman"/>
      <w:b/>
      <w:bCs/>
      <w:kern w:val="0"/>
      <w:sz w:val="26"/>
      <w:szCs w:val="26"/>
      <w:lang w:val="en-GB" w:eastAsia="en-GB" w:bidi="ar-SA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C34A2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C34A2"/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paragraph" w:styleId="Title">
    <w:name w:val="Title"/>
    <w:basedOn w:val="Normal"/>
    <w:link w:val="TitleChar"/>
    <w:uiPriority w:val="10"/>
    <w:qFormat/>
    <w:rsid w:val="002C34A2"/>
    <w:pPr>
      <w:widowControl w:val="0"/>
      <w:autoSpaceDE w:val="0"/>
      <w:autoSpaceDN w:val="0"/>
      <w:spacing w:after="0" w:line="240" w:lineRule="auto"/>
      <w:ind w:left="528" w:right="509" w:hanging="6"/>
      <w:jc w:val="center"/>
    </w:pPr>
    <w:rPr>
      <w:rFonts w:ascii="Times New Roman" w:hAnsi="Times New Roman"/>
      <w:b/>
      <w:bCs/>
      <w:sz w:val="28"/>
      <w:szCs w:val="28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2C34A2"/>
    <w:rPr>
      <w:rFonts w:ascii="Times New Roman" w:eastAsia="Times New Roman" w:hAnsi="Times New Roman" w:cs="Times New Roman"/>
      <w:b/>
      <w:bCs/>
      <w:kern w:val="0"/>
      <w:sz w:val="28"/>
      <w:szCs w:val="28"/>
      <w:lang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C34A2"/>
    <w:pPr>
      <w:widowControl w:val="0"/>
      <w:autoSpaceDE w:val="0"/>
      <w:autoSpaceDN w:val="0"/>
      <w:spacing w:before="30" w:after="0" w:line="240" w:lineRule="auto"/>
      <w:ind w:left="79"/>
      <w:jc w:val="center"/>
    </w:pPr>
    <w:rPr>
      <w:rFonts w:ascii="Times New Roman" w:hAnsi="Times New Roman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2C34A2"/>
    <w:rPr>
      <w:color w:val="808080"/>
    </w:rPr>
  </w:style>
  <w:style w:type="character" w:customStyle="1" w:styleId="cit-title">
    <w:name w:val="cit-title"/>
    <w:basedOn w:val="DefaultParagraphFont"/>
    <w:rsid w:val="002C34A2"/>
  </w:style>
  <w:style w:type="character" w:customStyle="1" w:styleId="cit-year-info">
    <w:name w:val="cit-year-info"/>
    <w:basedOn w:val="DefaultParagraphFont"/>
    <w:rsid w:val="002C34A2"/>
  </w:style>
  <w:style w:type="character" w:customStyle="1" w:styleId="cit-volume">
    <w:name w:val="cit-volume"/>
    <w:basedOn w:val="DefaultParagraphFont"/>
    <w:rsid w:val="002C34A2"/>
  </w:style>
  <w:style w:type="character" w:customStyle="1" w:styleId="cit-issue">
    <w:name w:val="cit-issue"/>
    <w:basedOn w:val="DefaultParagraphFont"/>
    <w:rsid w:val="002C34A2"/>
  </w:style>
  <w:style w:type="character" w:customStyle="1" w:styleId="cit-pagerange">
    <w:name w:val="cit-pagerange"/>
    <w:basedOn w:val="DefaultParagraphFont"/>
    <w:rsid w:val="002C34A2"/>
  </w:style>
  <w:style w:type="character" w:customStyle="1" w:styleId="react-xocs-alternative-link">
    <w:name w:val="react-xocs-alternative-link"/>
    <w:basedOn w:val="DefaultParagraphFont"/>
    <w:rsid w:val="002C34A2"/>
  </w:style>
  <w:style w:type="character" w:customStyle="1" w:styleId="given-name">
    <w:name w:val="given-name"/>
    <w:basedOn w:val="DefaultParagraphFont"/>
    <w:rsid w:val="002C34A2"/>
  </w:style>
  <w:style w:type="character" w:customStyle="1" w:styleId="text">
    <w:name w:val="text"/>
    <w:basedOn w:val="DefaultParagraphFont"/>
    <w:rsid w:val="002C34A2"/>
  </w:style>
  <w:style w:type="character" w:customStyle="1" w:styleId="anchor-text">
    <w:name w:val="anchor-text"/>
    <w:basedOn w:val="DefaultParagraphFont"/>
    <w:rsid w:val="002C34A2"/>
  </w:style>
  <w:style w:type="paragraph" w:styleId="BodyText2">
    <w:name w:val="Body Text 2"/>
    <w:basedOn w:val="Normal"/>
    <w:link w:val="BodyText2Char"/>
    <w:rsid w:val="002C34A2"/>
    <w:pPr>
      <w:spacing w:after="120" w:line="48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2C34A2"/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table" w:styleId="TableGrid">
    <w:name w:val="Table Grid"/>
    <w:basedOn w:val="TableNormal"/>
    <w:uiPriority w:val="39"/>
    <w:rsid w:val="002C34A2"/>
    <w:pPr>
      <w:spacing w:after="0" w:line="240" w:lineRule="auto"/>
    </w:pPr>
    <w:rPr>
      <w:kern w:val="0"/>
      <w:szCs w:val="22"/>
      <w:lang w:val="en-IN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C34A2"/>
  </w:style>
  <w:style w:type="paragraph" w:customStyle="1" w:styleId="MTDisplayEquation">
    <w:name w:val="MTDisplayEquation"/>
    <w:basedOn w:val="Normal"/>
    <w:next w:val="Normal"/>
    <w:rsid w:val="002C34A2"/>
    <w:pPr>
      <w:tabs>
        <w:tab w:val="center" w:pos="4160"/>
        <w:tab w:val="right" w:pos="8300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C34A2"/>
    <w:pPr>
      <w:spacing w:after="120" w:line="259" w:lineRule="auto"/>
    </w:pPr>
    <w:rPr>
      <w:rFonts w:eastAsia="Calibri" w:cs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C34A2"/>
    <w:rPr>
      <w:rFonts w:ascii="Calibri" w:eastAsia="Calibri" w:hAnsi="Calibri" w:cs="Calibri"/>
      <w:kern w:val="0"/>
      <w:sz w:val="16"/>
      <w:szCs w:val="16"/>
      <w:lang w:val="en-IN" w:eastAsia="en-IN" w:bidi="ar-S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C34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C34A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C34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34A2"/>
    <w:pPr>
      <w:spacing w:after="160" w:line="240" w:lineRule="auto"/>
    </w:pPr>
    <w:rPr>
      <w:rFonts w:eastAsia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34A2"/>
    <w:rPr>
      <w:rFonts w:ascii="Calibri" w:eastAsia="Calibri" w:hAnsi="Calibri" w:cs="Calibri"/>
      <w:kern w:val="0"/>
      <w:sz w:val="20"/>
      <w:lang w:val="en-IN" w:eastAsia="en-IN" w:bidi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4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4A2"/>
    <w:rPr>
      <w:rFonts w:ascii="Calibri" w:eastAsia="Calibri" w:hAnsi="Calibri" w:cs="Calibri"/>
      <w:b/>
      <w:bCs/>
      <w:kern w:val="0"/>
      <w:sz w:val="20"/>
      <w:lang w:val="en-IN" w:eastAsia="en-IN" w:bidi="ar-SA"/>
      <w14:ligatures w14:val="none"/>
    </w:rPr>
  </w:style>
  <w:style w:type="character" w:customStyle="1" w:styleId="hlfld-title">
    <w:name w:val="hlfld-title"/>
    <w:basedOn w:val="DefaultParagraphFont"/>
    <w:rsid w:val="002C3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38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546625597034015"/>
          <c:y val="1.0669230157419133E-2"/>
          <c:w val="0.86481152472763334"/>
          <c:h val="0.80965656835268474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This work</c:v>
                </c:pt>
              </c:strCache>
            </c:strRef>
          </c:tx>
          <c:spPr>
            <a:ln w="95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Sheet1!$B$2:$B$8</c:f>
              <c:numCache>
                <c:formatCode>0.00</c:formatCode>
                <c:ptCount val="7"/>
                <c:pt idx="0">
                  <c:v>1124.3710000000001</c:v>
                </c:pt>
                <c:pt idx="1">
                  <c:v>1120.3620000000001</c:v>
                </c:pt>
                <c:pt idx="2">
                  <c:v>1116.3719999999998</c:v>
                </c:pt>
                <c:pt idx="3">
                  <c:v>1112.4019999999998</c:v>
                </c:pt>
                <c:pt idx="4">
                  <c:v>1108.452</c:v>
                </c:pt>
                <c:pt idx="5">
                  <c:v>1104.5130000000001</c:v>
                </c:pt>
                <c:pt idx="6">
                  <c:v>1100.5830000000001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BC72-4618-B5E2-2CA61EA5015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[1]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Sheet1!$C$2:$C$8</c:f>
              <c:numCache>
                <c:formatCode>General</c:formatCode>
                <c:ptCount val="7"/>
                <c:pt idx="0">
                  <c:v>1124.31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BC72-4618-B5E2-2CA61EA50154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[2]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Sheet1!$D$2:$D$8</c:f>
              <c:numCache>
                <c:formatCode>General</c:formatCode>
                <c:ptCount val="7"/>
                <c:pt idx="0">
                  <c:v>1124.8</c:v>
                </c:pt>
                <c:pt idx="4">
                  <c:v>1108.98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BC72-4618-B5E2-2CA61EA50154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[3]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Sheet1!$E$2:$E$8</c:f>
              <c:numCache>
                <c:formatCode>General</c:formatCode>
                <c:ptCount val="7"/>
                <c:pt idx="2">
                  <c:v>1116.1199999999999</c:v>
                </c:pt>
                <c:pt idx="4">
                  <c:v>1108.8399999999999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BC72-4618-B5E2-2CA61EA50154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[4]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Sheet1!$F$2:$F$8</c:f>
              <c:numCache>
                <c:formatCode>General</c:formatCode>
                <c:ptCount val="7"/>
                <c:pt idx="0">
                  <c:v>1124.8</c:v>
                </c:pt>
                <c:pt idx="1">
                  <c:v>1120.7</c:v>
                </c:pt>
                <c:pt idx="2">
                  <c:v>1116.5999999999999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BC72-4618-B5E2-2CA61EA50154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[5]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Sheet1!$G$2:$G$8</c:f>
              <c:numCache>
                <c:formatCode>General</c:formatCode>
                <c:ptCount val="7"/>
                <c:pt idx="0">
                  <c:v>1127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BC72-4618-B5E2-2CA61EA50154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[6]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Sheet1!$H$2:$H$8</c:f>
              <c:numCache>
                <c:formatCode>General</c:formatCode>
                <c:ptCount val="7"/>
                <c:pt idx="1">
                  <c:v>1120.3599999999999</c:v>
                </c:pt>
                <c:pt idx="2">
                  <c:v>1116.3900000000001</c:v>
                </c:pt>
                <c:pt idx="3">
                  <c:v>1112.4100000000001</c:v>
                </c:pt>
                <c:pt idx="4">
                  <c:v>1108.44</c:v>
                </c:pt>
                <c:pt idx="5">
                  <c:v>1104.45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BC72-4618-B5E2-2CA61EA50154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[8]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Sheet1!$I$2:$I$8</c:f>
              <c:numCache>
                <c:formatCode>General</c:formatCode>
                <c:ptCount val="7"/>
                <c:pt idx="1">
                  <c:v>1120.98</c:v>
                </c:pt>
                <c:pt idx="2">
                  <c:v>1117.01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BC72-4618-B5E2-2CA61EA50154}"/>
            </c:ext>
          </c:extLst>
        </c:ser>
        <c:ser>
          <c:idx val="8"/>
          <c:order val="8"/>
          <c:tx>
            <c:strRef>
              <c:f>Sheet1!$J$1</c:f>
              <c:strCache>
                <c:ptCount val="1"/>
                <c:pt idx="0">
                  <c:v>[9]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lumMod val="60000"/>
                </a:schemeClr>
              </a:solidFill>
              <a:ln w="9525">
                <a:solidFill>
                  <a:schemeClr val="accent3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Sheet1!$J$2:$J$8</c:f>
              <c:numCache>
                <c:formatCode>General</c:formatCode>
                <c:ptCount val="7"/>
                <c:pt idx="1">
                  <c:v>1120.96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BC72-4618-B5E2-2CA61EA50154}"/>
            </c:ext>
          </c:extLst>
        </c:ser>
        <c:ser>
          <c:idx val="9"/>
          <c:order val="9"/>
          <c:tx>
            <c:strRef>
              <c:f>Sheet1!$K$1</c:f>
              <c:strCache>
                <c:ptCount val="1"/>
                <c:pt idx="0">
                  <c:v>[10]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Sheet1!$K$2:$K$8</c:f>
              <c:numCache>
                <c:formatCode>General</c:formatCode>
                <c:ptCount val="7"/>
                <c:pt idx="0">
                  <c:v>1124.32</c:v>
                </c:pt>
                <c:pt idx="1">
                  <c:v>1120.3399999999999</c:v>
                </c:pt>
                <c:pt idx="2">
                  <c:v>1116.365</c:v>
                </c:pt>
                <c:pt idx="3">
                  <c:v>1112.3869999999999</c:v>
                </c:pt>
                <c:pt idx="4">
                  <c:v>1108.402</c:v>
                </c:pt>
                <c:pt idx="5">
                  <c:v>1104.421</c:v>
                </c:pt>
                <c:pt idx="6">
                  <c:v>1100.4349999999999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BC72-4618-B5E2-2CA61EA50154}"/>
            </c:ext>
          </c:extLst>
        </c:ser>
        <c:ser>
          <c:idx val="10"/>
          <c:order val="10"/>
          <c:tx>
            <c:strRef>
              <c:f>Sheet1!$L$1</c:f>
              <c:strCache>
                <c:ptCount val="1"/>
                <c:pt idx="0">
                  <c:v>[11]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>
                  <a:lumMod val="60000"/>
                </a:schemeClr>
              </a:solidFill>
              <a:ln w="9525">
                <a:solidFill>
                  <a:schemeClr val="accent5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Sheet1!$L$2:$L$8</c:f>
              <c:numCache>
                <c:formatCode>General</c:formatCode>
                <c:ptCount val="7"/>
                <c:pt idx="1">
                  <c:v>1121.1199999999999</c:v>
                </c:pt>
                <c:pt idx="2">
                  <c:v>1117.18</c:v>
                </c:pt>
                <c:pt idx="3">
                  <c:v>1113.21</c:v>
                </c:pt>
                <c:pt idx="4">
                  <c:v>1109.23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A-BC72-4618-B5E2-2CA61EA50154}"/>
            </c:ext>
          </c:extLst>
        </c:ser>
        <c:ser>
          <c:idx val="11"/>
          <c:order val="11"/>
          <c:tx>
            <c:strRef>
              <c:f>Sheet1!$M$1</c:f>
              <c:strCache>
                <c:ptCount val="1"/>
                <c:pt idx="0">
                  <c:v>[12]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</a:schemeClr>
              </a:solidFill>
              <a:ln w="9525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Sheet1!$M$2:$M$8</c:f>
              <c:numCache>
                <c:formatCode>General</c:formatCode>
                <c:ptCount val="7"/>
                <c:pt idx="1">
                  <c:v>1120.98</c:v>
                </c:pt>
                <c:pt idx="2">
                  <c:v>1117.2</c:v>
                </c:pt>
                <c:pt idx="4">
                  <c:v>1108.98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B-BC72-4618-B5E2-2CA61EA50154}"/>
            </c:ext>
          </c:extLst>
        </c:ser>
        <c:ser>
          <c:idx val="12"/>
          <c:order val="12"/>
          <c:tx>
            <c:strRef>
              <c:f>Sheet1!$N$1</c:f>
              <c:strCache>
                <c:ptCount val="1"/>
                <c:pt idx="0">
                  <c:v>[13]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80000"/>
                  <a:lumOff val="20000"/>
                </a:schemeClr>
              </a:solidFill>
              <a:ln w="9525">
                <a:solidFill>
                  <a:schemeClr val="accent1">
                    <a:lumMod val="80000"/>
                    <a:lumOff val="2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Sheet1!$N$2:$N$8</c:f>
              <c:numCache>
                <c:formatCode>General</c:formatCode>
                <c:ptCount val="7"/>
                <c:pt idx="2">
                  <c:v>1116.3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C-BC72-4618-B5E2-2CA61EA501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89732264"/>
        <c:axId val="989731872"/>
      </c:scatterChart>
      <c:valAx>
        <c:axId val="9897322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99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T</a:t>
                </a:r>
                <a:r>
                  <a:rPr lang="en-US" sz="999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/K</a:t>
                </a:r>
                <a:endParaRPr lang="en-US" sz="999" b="0" i="0" u="none" strike="noStrike" baseline="-25000">
                  <a:solidFill>
                    <a:srgbClr val="000000"/>
                  </a:solidFill>
                  <a:latin typeface="Times New Roman"/>
                  <a:cs typeface="Times New Roman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9731872"/>
        <c:crosses val="autoZero"/>
        <c:crossBetween val="midCat"/>
      </c:valAx>
      <c:valAx>
        <c:axId val="989731872"/>
        <c:scaling>
          <c:orientation val="minMax"/>
          <c:min val="1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99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  <a:sym typeface="Symbol" panose="05050102010706020507" pitchFamily="18" charset="2"/>
                  </a:rPr>
                  <a:t></a:t>
                </a:r>
                <a:r>
                  <a:rPr lang="en-US" sz="999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 </a:t>
                </a:r>
                <a:r>
                  <a:rPr lang="en-US" sz="999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/kg m</a:t>
                </a:r>
                <a:r>
                  <a:rPr lang="en-US" sz="999" b="0" i="0" u="none" strike="noStrike" baseline="30000">
                    <a:solidFill>
                      <a:srgbClr val="000000"/>
                    </a:solidFill>
                    <a:latin typeface="Times New Roman"/>
                    <a:cs typeface="Times New Roman"/>
                    <a:sym typeface="Symbol" panose="05050102010706020507" pitchFamily="18" charset="2"/>
                  </a:rPr>
                  <a:t></a:t>
                </a:r>
                <a:r>
                  <a:rPr lang="en-US" sz="999" b="0" i="0" u="none" strike="noStrike" baseline="3000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3</a:t>
                </a:r>
              </a:p>
            </c:rich>
          </c:tx>
          <c:layout>
            <c:manualLayout>
              <c:xMode val="edge"/>
              <c:yMode val="edge"/>
              <c:x val="4.6296198956438861E-3"/>
              <c:y val="0.3224239567141485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9732264"/>
        <c:crosses val="autoZero"/>
        <c:crossBetween val="midCat"/>
      </c:valAx>
      <c:spPr>
        <a:noFill/>
        <a:ln w="12700"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12156103150657574"/>
          <c:y val="0.4136665562435764"/>
          <c:w val="0.28769190066195"/>
          <c:h val="0.39219346398734861"/>
        </c:manualLayout>
      </c:layout>
      <c:overlay val="0"/>
      <c:spPr>
        <a:noFill/>
        <a:ln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546625597034015"/>
          <c:y val="1.0669230157419133E-2"/>
          <c:w val="0.86481152472763334"/>
          <c:h val="0.79154066339533635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This work</c:v>
                </c:pt>
              </c:strCache>
            </c:strRef>
          </c:tx>
          <c:spPr>
            <a:ln w="95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Sheet1!$B$2:$B$8</c:f>
              <c:numCache>
                <c:formatCode>0.00</c:formatCode>
                <c:ptCount val="7"/>
                <c:pt idx="0">
                  <c:v>1125.923</c:v>
                </c:pt>
                <c:pt idx="1">
                  <c:v>1121.847</c:v>
                </c:pt>
                <c:pt idx="2">
                  <c:v>1117.7829999999999</c:v>
                </c:pt>
                <c:pt idx="3">
                  <c:v>1113.6969999999999</c:v>
                </c:pt>
                <c:pt idx="4">
                  <c:v>1109.605</c:v>
                </c:pt>
                <c:pt idx="5">
                  <c:v>1105.4859999999999</c:v>
                </c:pt>
                <c:pt idx="6">
                  <c:v>1101.3530000000001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B95E-44E3-BD9A-90ED9E3F394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[11]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Sheet1!$C$2:$C$8</c:f>
              <c:numCache>
                <c:formatCode>General</c:formatCode>
                <c:ptCount val="7"/>
                <c:pt idx="1">
                  <c:v>1121.9000000000001</c:v>
                </c:pt>
                <c:pt idx="2">
                  <c:v>1117.83</c:v>
                </c:pt>
                <c:pt idx="3">
                  <c:v>1113.8499999999999</c:v>
                </c:pt>
                <c:pt idx="4">
                  <c:v>1109.76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B95E-44E3-BD9A-90ED9E3F394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[12]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Sheet1!$D$2:$D$8</c:f>
              <c:numCache>
                <c:formatCode>General</c:formatCode>
                <c:ptCount val="7"/>
                <c:pt idx="1">
                  <c:v>1121.8399999999999</c:v>
                </c:pt>
                <c:pt idx="2">
                  <c:v>1117.77</c:v>
                </c:pt>
                <c:pt idx="3">
                  <c:v>1113.69</c:v>
                </c:pt>
                <c:pt idx="4">
                  <c:v>1109.5999999999999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B95E-44E3-BD9A-90ED9E3F3941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[14]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Sheet1!$E$2:$E$8</c:f>
              <c:numCache>
                <c:formatCode>General</c:formatCode>
                <c:ptCount val="7"/>
                <c:pt idx="0">
                  <c:v>1127.5</c:v>
                </c:pt>
                <c:pt idx="1">
                  <c:v>1123.3</c:v>
                </c:pt>
                <c:pt idx="2">
                  <c:v>1119.0999999999999</c:v>
                </c:pt>
                <c:pt idx="3">
                  <c:v>1115.2</c:v>
                </c:pt>
                <c:pt idx="4">
                  <c:v>1111.0999999999999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B95E-44E3-BD9A-90ED9E3F3941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[15]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Sheet1!$F$2:$F$8</c:f>
              <c:numCache>
                <c:formatCode>General</c:formatCode>
                <c:ptCount val="7"/>
                <c:pt idx="2">
                  <c:v>1118.3869999999999</c:v>
                </c:pt>
                <c:pt idx="3">
                  <c:v>1114.252</c:v>
                </c:pt>
                <c:pt idx="4">
                  <c:v>1110.2190000000001</c:v>
                </c:pt>
                <c:pt idx="5">
                  <c:v>1106.154</c:v>
                </c:pt>
                <c:pt idx="6">
                  <c:v>1102.1379999999999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B95E-44E3-BD9A-90ED9E3F3941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Sheet1!$G$2:$G$8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B95E-44E3-BD9A-90ED9E3F3941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Sheet1!$H$2:$H$8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B95E-44E3-BD9A-90ED9E3F3941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Sheet1!$I$2:$I$8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B95E-44E3-BD9A-90ED9E3F3941}"/>
            </c:ext>
          </c:extLst>
        </c:ser>
        <c:ser>
          <c:idx val="8"/>
          <c:order val="8"/>
          <c:tx>
            <c:strRef>
              <c:f>Sheet1!$J$1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lumMod val="60000"/>
                </a:schemeClr>
              </a:solidFill>
              <a:ln w="9525">
                <a:solidFill>
                  <a:schemeClr val="accent3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Sheet1!$J$2:$J$8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B95E-44E3-BD9A-90ED9E3F3941}"/>
            </c:ext>
          </c:extLst>
        </c:ser>
        <c:ser>
          <c:idx val="9"/>
          <c:order val="9"/>
          <c:tx>
            <c:strRef>
              <c:f>Sheet1!$K$1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Sheet1!$K$2:$K$8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B95E-44E3-BD9A-90ED9E3F3941}"/>
            </c:ext>
          </c:extLst>
        </c:ser>
        <c:ser>
          <c:idx val="10"/>
          <c:order val="10"/>
          <c:tx>
            <c:strRef>
              <c:f>Sheet1!$L$1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>
                  <a:lumMod val="60000"/>
                </a:schemeClr>
              </a:solidFill>
              <a:ln w="9525">
                <a:solidFill>
                  <a:schemeClr val="accent5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Sheet1!$L$2:$L$8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A-B95E-44E3-BD9A-90ED9E3F3941}"/>
            </c:ext>
          </c:extLst>
        </c:ser>
        <c:ser>
          <c:idx val="11"/>
          <c:order val="11"/>
          <c:tx>
            <c:strRef>
              <c:f>Sheet1!$M$1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</a:schemeClr>
              </a:solidFill>
              <a:ln w="9525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Sheet1!$M$2:$M$8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B-B95E-44E3-BD9A-90ED9E3F3941}"/>
            </c:ext>
          </c:extLst>
        </c:ser>
        <c:ser>
          <c:idx val="12"/>
          <c:order val="12"/>
          <c:tx>
            <c:strRef>
              <c:f>Sheet1!$N$1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80000"/>
                  <a:lumOff val="20000"/>
                </a:schemeClr>
              </a:solidFill>
              <a:ln w="9525">
                <a:solidFill>
                  <a:schemeClr val="accent1">
                    <a:lumMod val="80000"/>
                    <a:lumOff val="2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Sheet1!$N$2:$N$8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C-B95E-44E3-BD9A-90ED9E3F39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89732656"/>
        <c:axId val="989733048"/>
      </c:scatterChart>
      <c:valAx>
        <c:axId val="9897326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99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T</a:t>
                </a:r>
                <a:r>
                  <a:rPr lang="en-US" sz="999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/K</a:t>
                </a:r>
                <a:endParaRPr lang="en-US" sz="999" b="0" i="0" u="none" strike="noStrike" baseline="-25000">
                  <a:solidFill>
                    <a:srgbClr val="000000"/>
                  </a:solidFill>
                  <a:latin typeface="Times New Roman"/>
                  <a:cs typeface="Times New Roman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9733048"/>
        <c:crosses val="autoZero"/>
        <c:crossBetween val="midCat"/>
      </c:valAx>
      <c:valAx>
        <c:axId val="989733048"/>
        <c:scaling>
          <c:orientation val="minMax"/>
          <c:min val="1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99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  <a:sym typeface="Symbol" panose="05050102010706020507" pitchFamily="18" charset="2"/>
                  </a:rPr>
                  <a:t></a:t>
                </a:r>
                <a:r>
                  <a:rPr lang="en-US" sz="999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 </a:t>
                </a:r>
                <a:r>
                  <a:rPr lang="en-US" sz="999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/kg m</a:t>
                </a:r>
                <a:r>
                  <a:rPr lang="en-US" sz="999" b="0" i="0" u="none" strike="noStrike" baseline="30000">
                    <a:solidFill>
                      <a:srgbClr val="000000"/>
                    </a:solidFill>
                    <a:latin typeface="Times New Roman"/>
                    <a:cs typeface="Times New Roman"/>
                    <a:sym typeface="Symbol" panose="05050102010706020507" pitchFamily="18" charset="2"/>
                  </a:rPr>
                  <a:t></a:t>
                </a:r>
                <a:r>
                  <a:rPr lang="en-US" sz="999" b="0" i="0" u="none" strike="noStrike" baseline="3000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3</a:t>
                </a:r>
              </a:p>
            </c:rich>
          </c:tx>
          <c:layout>
            <c:manualLayout>
              <c:xMode val="edge"/>
              <c:yMode val="edge"/>
              <c:x val="4.6296198956438861E-3"/>
              <c:y val="0.3276055247192461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9732656"/>
        <c:crosses val="autoZero"/>
        <c:crossBetween val="midCat"/>
      </c:valAx>
      <c:spPr>
        <a:noFill/>
        <a:ln w="12700">
          <a:solidFill>
            <a:schemeClr val="tx1"/>
          </a:solidFill>
        </a:ln>
        <a:effectLst/>
      </c:spPr>
    </c:plotArea>
    <c:legend>
      <c:legendPos val="r"/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ayout>
        <c:manualLayout>
          <c:xMode val="edge"/>
          <c:yMode val="edge"/>
          <c:x val="0.13936254463519168"/>
          <c:y val="0.52741233165526435"/>
          <c:w val="0.28769190066195"/>
          <c:h val="0.21186566843079038"/>
        </c:manualLayout>
      </c:layout>
      <c:overlay val="0"/>
      <c:spPr>
        <a:noFill/>
        <a:ln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546625597034015"/>
          <c:y val="1.0669230157419133E-2"/>
          <c:w val="0.86481152472763334"/>
          <c:h val="0.79192587628674083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This work</c:v>
                </c:pt>
              </c:strCache>
            </c:strRef>
          </c:tx>
          <c:spPr>
            <a:ln w="95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Sheet1!$B$2:$B$8</c:f>
              <c:numCache>
                <c:formatCode>0.00</c:formatCode>
                <c:ptCount val="7"/>
                <c:pt idx="0">
                  <c:v>1126.442</c:v>
                </c:pt>
                <c:pt idx="1">
                  <c:v>1122.3879999999999</c:v>
                </c:pt>
                <c:pt idx="2">
                  <c:v>1118.3419999999999</c:v>
                </c:pt>
                <c:pt idx="3">
                  <c:v>1114.3430000000001</c:v>
                </c:pt>
                <c:pt idx="4">
                  <c:v>1110.325</c:v>
                </c:pt>
                <c:pt idx="5">
                  <c:v>1106.2950000000001</c:v>
                </c:pt>
                <c:pt idx="6">
                  <c:v>1102.271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B6C5-4805-80DA-3FC6D7D443B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[1]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Sheet1!$C$2:$C$8</c:f>
              <c:numCache>
                <c:formatCode>General</c:formatCode>
                <c:ptCount val="7"/>
                <c:pt idx="1">
                  <c:v>1123.08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B6C5-4805-80DA-3FC6D7D443B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[2]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Sheet1!$D$2:$D$8</c:f>
              <c:numCache>
                <c:formatCode>General</c:formatCode>
                <c:ptCount val="7"/>
                <c:pt idx="0">
                  <c:v>1126.3699999999999</c:v>
                </c:pt>
                <c:pt idx="2">
                  <c:v>1118.18</c:v>
                </c:pt>
                <c:pt idx="4">
                  <c:v>1109.92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B6C5-4805-80DA-3FC6D7D443B1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[3]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Sheet1!$E$2:$E$8</c:f>
              <c:numCache>
                <c:formatCode>General</c:formatCode>
                <c:ptCount val="7"/>
                <c:pt idx="2">
                  <c:v>1118</c:v>
                </c:pt>
                <c:pt idx="4">
                  <c:v>1109.75</c:v>
                </c:pt>
                <c:pt idx="6">
                  <c:v>1099.5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B6C5-4805-80DA-3FC6D7D443B1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[8]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Sheet1!$F$2:$F$8</c:f>
              <c:numCache>
                <c:formatCode>General</c:formatCode>
                <c:ptCount val="7"/>
                <c:pt idx="1">
                  <c:v>1122.49</c:v>
                </c:pt>
                <c:pt idx="2">
                  <c:v>1118.31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B6C5-4805-80DA-3FC6D7D443B1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[10]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Sheet1!$G$2:$G$8</c:f>
              <c:numCache>
                <c:formatCode>General</c:formatCode>
                <c:ptCount val="7"/>
                <c:pt idx="1">
                  <c:v>1121.9839999999999</c:v>
                </c:pt>
                <c:pt idx="2">
                  <c:v>1117.8869999999999</c:v>
                </c:pt>
                <c:pt idx="6">
                  <c:v>1101.537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B6C5-4805-80DA-3FC6D7D443B1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[11]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Sheet1!$H$2:$H$8</c:f>
              <c:numCache>
                <c:formatCode>General</c:formatCode>
                <c:ptCount val="7"/>
                <c:pt idx="0">
                  <c:v>1126.4000000000001</c:v>
                </c:pt>
                <c:pt idx="1">
                  <c:v>1122.3</c:v>
                </c:pt>
                <c:pt idx="2">
                  <c:v>1118</c:v>
                </c:pt>
                <c:pt idx="3">
                  <c:v>1114.0999999999999</c:v>
                </c:pt>
                <c:pt idx="4">
                  <c:v>1110.0999999999999</c:v>
                </c:pt>
                <c:pt idx="5">
                  <c:v>1105.9000000000001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B6C5-4805-80DA-3FC6D7D443B1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[16]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Sheet1!$I$2:$I$8</c:f>
              <c:numCache>
                <c:formatCode>General</c:formatCode>
                <c:ptCount val="7"/>
                <c:pt idx="0">
                  <c:v>1126.5999999999999</c:v>
                </c:pt>
                <c:pt idx="3">
                  <c:v>1115.3</c:v>
                </c:pt>
                <c:pt idx="4">
                  <c:v>1111.3</c:v>
                </c:pt>
                <c:pt idx="5">
                  <c:v>1106.3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B6C5-4805-80DA-3FC6D7D443B1}"/>
            </c:ext>
          </c:extLst>
        </c:ser>
        <c:ser>
          <c:idx val="8"/>
          <c:order val="8"/>
          <c:tx>
            <c:strRef>
              <c:f>Sheet1!$J$1</c:f>
              <c:strCache>
                <c:ptCount val="1"/>
                <c:pt idx="0">
                  <c:v>[17]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lumMod val="60000"/>
                </a:schemeClr>
              </a:solidFill>
              <a:ln w="9525">
                <a:solidFill>
                  <a:schemeClr val="accent3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Sheet1!$J$2:$J$8</c:f>
              <c:numCache>
                <c:formatCode>General</c:formatCode>
                <c:ptCount val="7"/>
                <c:pt idx="0">
                  <c:v>1126.3800000000001</c:v>
                </c:pt>
                <c:pt idx="1">
                  <c:v>1122.3900000000001</c:v>
                </c:pt>
                <c:pt idx="2">
                  <c:v>1118.3599999999999</c:v>
                </c:pt>
                <c:pt idx="3">
                  <c:v>1114.33</c:v>
                </c:pt>
                <c:pt idx="4">
                  <c:v>1110.33</c:v>
                </c:pt>
                <c:pt idx="5">
                  <c:v>1106.3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B6C5-4805-80DA-3FC6D7D443B1}"/>
            </c:ext>
          </c:extLst>
        </c:ser>
        <c:ser>
          <c:idx val="9"/>
          <c:order val="9"/>
          <c:tx>
            <c:strRef>
              <c:f>Sheet1!$K$1</c:f>
              <c:strCache>
                <c:ptCount val="1"/>
                <c:pt idx="0">
                  <c:v>[18]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Sheet1!$K$2:$K$8</c:f>
              <c:numCache>
                <c:formatCode>General</c:formatCode>
                <c:ptCount val="7"/>
                <c:pt idx="1">
                  <c:v>1121.8</c:v>
                </c:pt>
                <c:pt idx="3">
                  <c:v>1114.2</c:v>
                </c:pt>
                <c:pt idx="6">
                  <c:v>1101.7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B6C5-4805-80DA-3FC6D7D443B1}"/>
            </c:ext>
          </c:extLst>
        </c:ser>
        <c:ser>
          <c:idx val="10"/>
          <c:order val="10"/>
          <c:tx>
            <c:strRef>
              <c:f>Sheet1!$L$1</c:f>
              <c:strCache>
                <c:ptCount val="1"/>
                <c:pt idx="0">
                  <c:v>[19]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>
                  <a:lumMod val="60000"/>
                </a:schemeClr>
              </a:solidFill>
              <a:ln w="9525">
                <a:solidFill>
                  <a:schemeClr val="accent5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Sheet1!$L$2:$L$8</c:f>
              <c:numCache>
                <c:formatCode>General</c:formatCode>
                <c:ptCount val="7"/>
                <c:pt idx="3">
                  <c:v>1114.8699999999999</c:v>
                </c:pt>
                <c:pt idx="5">
                  <c:v>1106.69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A-B6C5-4805-80DA-3FC6D7D443B1}"/>
            </c:ext>
          </c:extLst>
        </c:ser>
        <c:ser>
          <c:idx val="11"/>
          <c:order val="11"/>
          <c:tx>
            <c:strRef>
              <c:f>Sheet1!$M$1</c:f>
              <c:strCache>
                <c:ptCount val="1"/>
                <c:pt idx="0">
                  <c:v>[20]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</a:schemeClr>
              </a:solidFill>
              <a:ln w="9525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Sheet1!$M$2:$M$8</c:f>
              <c:numCache>
                <c:formatCode>General</c:formatCode>
                <c:ptCount val="7"/>
                <c:pt idx="2">
                  <c:v>1118.3800000000001</c:v>
                </c:pt>
                <c:pt idx="5">
                  <c:v>1106.3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B-B6C5-4805-80DA-3FC6D7D443B1}"/>
            </c:ext>
          </c:extLst>
        </c:ser>
        <c:ser>
          <c:idx val="12"/>
          <c:order val="12"/>
          <c:tx>
            <c:strRef>
              <c:f>Sheet1!$N$1</c:f>
              <c:strCache>
                <c:ptCount val="1"/>
                <c:pt idx="0">
                  <c:v>[21]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80000"/>
                  <a:lumOff val="20000"/>
                </a:schemeClr>
              </a:solidFill>
              <a:ln w="9525">
                <a:solidFill>
                  <a:schemeClr val="accent1">
                    <a:lumMod val="80000"/>
                    <a:lumOff val="2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Sheet1!$N$2:$N$8</c:f>
              <c:numCache>
                <c:formatCode>General</c:formatCode>
                <c:ptCount val="7"/>
                <c:pt idx="4">
                  <c:v>1110.2</c:v>
                </c:pt>
                <c:pt idx="5">
                  <c:v>1106.4000000000001</c:v>
                </c:pt>
                <c:pt idx="6">
                  <c:v>1102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C-B6C5-4805-80DA-3FC6D7D443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89730304"/>
        <c:axId val="477852272"/>
      </c:scatterChart>
      <c:valAx>
        <c:axId val="9897303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99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T</a:t>
                </a:r>
                <a:r>
                  <a:rPr lang="en-US" sz="999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/K</a:t>
                </a:r>
                <a:endParaRPr lang="en-US" sz="999" b="0" i="0" u="none" strike="noStrike" baseline="-25000">
                  <a:solidFill>
                    <a:srgbClr val="000000"/>
                  </a:solidFill>
                  <a:latin typeface="Times New Roman"/>
                  <a:cs typeface="Times New Roman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7852272"/>
        <c:crosses val="autoZero"/>
        <c:crossBetween val="midCat"/>
      </c:valAx>
      <c:valAx>
        <c:axId val="477852272"/>
        <c:scaling>
          <c:orientation val="minMax"/>
          <c:min val="1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99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  <a:sym typeface="Symbol" panose="05050102010706020507" pitchFamily="18" charset="2"/>
                  </a:rPr>
                  <a:t></a:t>
                </a:r>
                <a:r>
                  <a:rPr lang="en-US" sz="999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 </a:t>
                </a:r>
                <a:r>
                  <a:rPr lang="en-US" sz="999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/kg m</a:t>
                </a:r>
                <a:r>
                  <a:rPr lang="en-US" sz="999" b="0" i="0" u="none" strike="noStrike" baseline="30000">
                    <a:solidFill>
                      <a:srgbClr val="000000"/>
                    </a:solidFill>
                    <a:latin typeface="Times New Roman"/>
                    <a:cs typeface="Times New Roman"/>
                    <a:sym typeface="Symbol" panose="05050102010706020507" pitchFamily="18" charset="2"/>
                  </a:rPr>
                  <a:t></a:t>
                </a:r>
                <a:r>
                  <a:rPr lang="en-US" sz="999" b="0" i="0" u="none" strike="noStrike" baseline="3000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3</a:t>
                </a:r>
              </a:p>
            </c:rich>
          </c:tx>
          <c:layout>
            <c:manualLayout>
              <c:xMode val="edge"/>
              <c:yMode val="edge"/>
              <c:x val="4.6296198956438861E-3"/>
              <c:y val="0.3168543264339514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9730304"/>
        <c:crosses val="autoZero"/>
        <c:crossBetween val="midCat"/>
      </c:valAx>
      <c:spPr>
        <a:noFill/>
        <a:ln w="12700"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1193358423654987"/>
          <c:y val="0.34543939986225125"/>
          <c:w val="0.28769190066195"/>
          <c:h val="0.44586614173228351"/>
        </c:manualLayout>
      </c:layout>
      <c:overlay val="0"/>
      <c:spPr>
        <a:noFill/>
        <a:ln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546625597034015"/>
          <c:y val="1.0669230157419133E-2"/>
          <c:w val="0.86481152472763334"/>
          <c:h val="0.77261932536210753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This work</c:v>
                </c:pt>
              </c:strCache>
            </c:strRef>
          </c:tx>
          <c:spPr>
            <a:ln w="95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Sheet1!$B$2:$B$8</c:f>
              <c:numCache>
                <c:formatCode>0.00</c:formatCode>
                <c:ptCount val="7"/>
                <c:pt idx="0">
                  <c:v>1128.8599999999999</c:v>
                </c:pt>
                <c:pt idx="1">
                  <c:v>1124.8890000000001</c:v>
                </c:pt>
                <c:pt idx="2">
                  <c:v>1120.9150000000002</c:v>
                </c:pt>
                <c:pt idx="3">
                  <c:v>1116.925</c:v>
                </c:pt>
                <c:pt idx="4">
                  <c:v>1112.9379999999999</c:v>
                </c:pt>
                <c:pt idx="5">
                  <c:v>1108.9389999999999</c:v>
                </c:pt>
                <c:pt idx="6">
                  <c:v>1104.9119999999998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1E85-40A5-8467-362FFEB936F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[13]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Sheet1!$C$2:$C$8</c:f>
              <c:numCache>
                <c:formatCode>General</c:formatCode>
                <c:ptCount val="7"/>
                <c:pt idx="2">
                  <c:v>1118.93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1E85-40A5-8467-362FFEB936FC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[22]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Sheet1!$D$2:$D$8</c:f>
              <c:numCache>
                <c:formatCode>General</c:formatCode>
                <c:ptCount val="7"/>
                <c:pt idx="0">
                  <c:v>1125.7</c:v>
                </c:pt>
                <c:pt idx="1">
                  <c:v>1121.4000000000001</c:v>
                </c:pt>
                <c:pt idx="2">
                  <c:v>1118.4000000000001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1E85-40A5-8467-362FFEB936FC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[23]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Sheet1!$E$2:$E$8</c:f>
              <c:numCache>
                <c:formatCode>General</c:formatCode>
                <c:ptCount val="7"/>
                <c:pt idx="0">
                  <c:v>1125.9000000000001</c:v>
                </c:pt>
                <c:pt idx="1">
                  <c:v>1121.8</c:v>
                </c:pt>
                <c:pt idx="3">
                  <c:v>1113.7</c:v>
                </c:pt>
                <c:pt idx="4">
                  <c:v>1109.7</c:v>
                </c:pt>
                <c:pt idx="5">
                  <c:v>1105.5999999999999</c:v>
                </c:pt>
                <c:pt idx="6">
                  <c:v>1101.3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1E85-40A5-8467-362FFEB936FC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[24]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Sheet1!$F$2:$F$8</c:f>
              <c:numCache>
                <c:formatCode>General</c:formatCode>
                <c:ptCount val="7"/>
                <c:pt idx="1">
                  <c:v>1123.5</c:v>
                </c:pt>
                <c:pt idx="2">
                  <c:v>1118.5999999999999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1E85-40A5-8467-362FFEB936FC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Sheet1!$G$2:$G$8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1E85-40A5-8467-362FFEB936FC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Sheet1!$H$2:$H$8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1E85-40A5-8467-362FFEB936FC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Sheet1!$I$2:$I$8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1E85-40A5-8467-362FFEB936FC}"/>
            </c:ext>
          </c:extLst>
        </c:ser>
        <c:ser>
          <c:idx val="8"/>
          <c:order val="8"/>
          <c:tx>
            <c:strRef>
              <c:f>Sheet1!$J$1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lumMod val="60000"/>
                </a:schemeClr>
              </a:solidFill>
              <a:ln w="9525">
                <a:solidFill>
                  <a:schemeClr val="accent3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Sheet1!$J$2:$J$8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1E85-40A5-8467-362FFEB936FC}"/>
            </c:ext>
          </c:extLst>
        </c:ser>
        <c:ser>
          <c:idx val="9"/>
          <c:order val="9"/>
          <c:tx>
            <c:strRef>
              <c:f>Sheet1!$K$1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Sheet1!$K$2:$K$8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1E85-40A5-8467-362FFEB936FC}"/>
            </c:ext>
          </c:extLst>
        </c:ser>
        <c:ser>
          <c:idx val="10"/>
          <c:order val="10"/>
          <c:tx>
            <c:strRef>
              <c:f>Sheet1!$L$1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>
                  <a:lumMod val="60000"/>
                </a:schemeClr>
              </a:solidFill>
              <a:ln w="9525">
                <a:solidFill>
                  <a:schemeClr val="accent5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Sheet1!$L$2:$L$8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A-1E85-40A5-8467-362FFEB936FC}"/>
            </c:ext>
          </c:extLst>
        </c:ser>
        <c:ser>
          <c:idx val="11"/>
          <c:order val="11"/>
          <c:tx>
            <c:strRef>
              <c:f>Sheet1!$M$1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</a:schemeClr>
              </a:solidFill>
              <a:ln w="9525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Sheet1!$M$2:$M$8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B-1E85-40A5-8467-362FFEB936FC}"/>
            </c:ext>
          </c:extLst>
        </c:ser>
        <c:ser>
          <c:idx val="12"/>
          <c:order val="12"/>
          <c:tx>
            <c:strRef>
              <c:f>Sheet1!$N$1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80000"/>
                  <a:lumOff val="20000"/>
                </a:schemeClr>
              </a:solidFill>
              <a:ln w="9525">
                <a:solidFill>
                  <a:schemeClr val="accent1">
                    <a:lumMod val="80000"/>
                    <a:lumOff val="2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Sheet1!$N$2:$N$8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C-1E85-40A5-8467-362FFEB936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77853056"/>
        <c:axId val="477853448"/>
      </c:scatterChart>
      <c:valAx>
        <c:axId val="4778530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99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T</a:t>
                </a:r>
                <a:r>
                  <a:rPr lang="en-US" sz="999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/K</a:t>
                </a:r>
                <a:endParaRPr lang="en-US" sz="999" b="0" i="0" u="none" strike="noStrike" baseline="-25000">
                  <a:solidFill>
                    <a:srgbClr val="000000"/>
                  </a:solidFill>
                  <a:latin typeface="Times New Roman"/>
                  <a:cs typeface="Times New Roman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7853448"/>
        <c:crosses val="autoZero"/>
        <c:crossBetween val="midCat"/>
      </c:valAx>
      <c:valAx>
        <c:axId val="477853448"/>
        <c:scaling>
          <c:orientation val="minMax"/>
          <c:min val="1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99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  <a:sym typeface="Symbol" panose="05050102010706020507" pitchFamily="18" charset="2"/>
                  </a:rPr>
                  <a:t></a:t>
                </a:r>
                <a:r>
                  <a:rPr lang="en-US" sz="999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 </a:t>
                </a:r>
                <a:r>
                  <a:rPr lang="en-US" sz="999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/kg m</a:t>
                </a:r>
                <a:r>
                  <a:rPr lang="en-US" sz="999" b="0" i="0" u="none" strike="noStrike" baseline="30000">
                    <a:solidFill>
                      <a:srgbClr val="000000"/>
                    </a:solidFill>
                    <a:latin typeface="Times New Roman"/>
                    <a:cs typeface="Times New Roman"/>
                    <a:sym typeface="Symbol" panose="05050102010706020507" pitchFamily="18" charset="2"/>
                  </a:rPr>
                  <a:t></a:t>
                </a:r>
                <a:r>
                  <a:rPr lang="en-US" sz="999" b="0" i="0" u="none" strike="noStrike" baseline="3000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3</a:t>
                </a:r>
              </a:p>
            </c:rich>
          </c:tx>
          <c:layout>
            <c:manualLayout>
              <c:xMode val="edge"/>
              <c:yMode val="edge"/>
              <c:x val="4.6296198956438861E-3"/>
              <c:y val="0.3276055247192461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7853056"/>
        <c:crosses val="autoZero"/>
        <c:crossBetween val="midCat"/>
      </c:valAx>
      <c:spPr>
        <a:noFill/>
        <a:ln w="12700">
          <a:solidFill>
            <a:schemeClr val="tx1"/>
          </a:solidFill>
        </a:ln>
        <a:effectLst/>
      </c:spPr>
    </c:plotArea>
    <c:legend>
      <c:legendPos val="r"/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ayout>
        <c:manualLayout>
          <c:xMode val="edge"/>
          <c:yMode val="edge"/>
          <c:x val="0.14158773377626865"/>
          <c:y val="0.55473473602684897"/>
          <c:w val="0.28769190066195"/>
          <c:h val="0.21186566843079038"/>
        </c:manualLayout>
      </c:layout>
      <c:overlay val="0"/>
      <c:spPr>
        <a:noFill/>
        <a:ln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546625597034015"/>
          <c:y val="1.0669230157419133E-2"/>
          <c:w val="0.86481152472763334"/>
          <c:h val="0.80965656835268474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This work</c:v>
                </c:pt>
              </c:strCache>
            </c:strRef>
          </c:tx>
          <c:spPr>
            <a:ln w="95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Sheet1!$B$2:$B$8</c:f>
              <c:numCache>
                <c:formatCode>0.00</c:formatCode>
                <c:ptCount val="7"/>
                <c:pt idx="0">
                  <c:v>941.01699999999994</c:v>
                </c:pt>
                <c:pt idx="1">
                  <c:v>936.51499999999999</c:v>
                </c:pt>
                <c:pt idx="2">
                  <c:v>932.01800000000003</c:v>
                </c:pt>
                <c:pt idx="3">
                  <c:v>927.51499999999999</c:v>
                </c:pt>
                <c:pt idx="4">
                  <c:v>923.01400000000001</c:v>
                </c:pt>
                <c:pt idx="5">
                  <c:v>918.51300000000003</c:v>
                </c:pt>
                <c:pt idx="6">
                  <c:v>914.01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AC2E-4DC1-9319-80919CF034D5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[3]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Sheet1!$C$2:$C$8</c:f>
              <c:numCache>
                <c:formatCode>General</c:formatCode>
                <c:ptCount val="7"/>
                <c:pt idx="2">
                  <c:v>931.87</c:v>
                </c:pt>
                <c:pt idx="4">
                  <c:v>922.76</c:v>
                </c:pt>
                <c:pt idx="6">
                  <c:v>913.47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AC2E-4DC1-9319-80919CF034D5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[25]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Sheet1!$D$2:$D$8</c:f>
              <c:numCache>
                <c:formatCode>General</c:formatCode>
                <c:ptCount val="7"/>
                <c:pt idx="1">
                  <c:v>936.29</c:v>
                </c:pt>
                <c:pt idx="4">
                  <c:v>922.43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AC2E-4DC1-9319-80919CF034D5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[26]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Sheet1!$E$2:$E$8</c:f>
              <c:numCache>
                <c:formatCode>General</c:formatCode>
                <c:ptCount val="7"/>
                <c:pt idx="0">
                  <c:v>941</c:v>
                </c:pt>
                <c:pt idx="1">
                  <c:v>936.5</c:v>
                </c:pt>
                <c:pt idx="2">
                  <c:v>932</c:v>
                </c:pt>
                <c:pt idx="3">
                  <c:v>927.5</c:v>
                </c:pt>
                <c:pt idx="4">
                  <c:v>923</c:v>
                </c:pt>
                <c:pt idx="5">
                  <c:v>918.5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AC2E-4DC1-9319-80919CF034D5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[27]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Sheet1!$F$2:$F$8</c:f>
              <c:numCache>
                <c:formatCode>General</c:formatCode>
                <c:ptCount val="7"/>
                <c:pt idx="1">
                  <c:v>937.2</c:v>
                </c:pt>
                <c:pt idx="3">
                  <c:v>925.8</c:v>
                </c:pt>
                <c:pt idx="5">
                  <c:v>917.1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AC2E-4DC1-9319-80919CF034D5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[28]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Sheet1!$G$2:$G$8</c:f>
              <c:numCache>
                <c:formatCode>General</c:formatCode>
                <c:ptCount val="7"/>
                <c:pt idx="1">
                  <c:v>946.8</c:v>
                </c:pt>
                <c:pt idx="2">
                  <c:v>942.1</c:v>
                </c:pt>
                <c:pt idx="3">
                  <c:v>937.5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AC2E-4DC1-9319-80919CF034D5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[29]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Sheet1!$H$2:$H$8</c:f>
              <c:numCache>
                <c:formatCode>General</c:formatCode>
                <c:ptCount val="7"/>
                <c:pt idx="1">
                  <c:v>936.67</c:v>
                </c:pt>
                <c:pt idx="2">
                  <c:v>932.1</c:v>
                </c:pt>
                <c:pt idx="3">
                  <c:v>927.5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AC2E-4DC1-9319-80919CF034D5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[30]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Sheet1!$I$2:$I$8</c:f>
              <c:numCache>
                <c:formatCode>General</c:formatCode>
                <c:ptCount val="7"/>
                <c:pt idx="1">
                  <c:v>936.28399999999999</c:v>
                </c:pt>
                <c:pt idx="2">
                  <c:v>931.6</c:v>
                </c:pt>
                <c:pt idx="3">
                  <c:v>927.64700000000005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AC2E-4DC1-9319-80919CF034D5}"/>
            </c:ext>
          </c:extLst>
        </c:ser>
        <c:ser>
          <c:idx val="8"/>
          <c:order val="8"/>
          <c:tx>
            <c:strRef>
              <c:f>Sheet1!$J$1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lumMod val="60000"/>
                </a:schemeClr>
              </a:solidFill>
              <a:ln w="9525">
                <a:solidFill>
                  <a:schemeClr val="accent3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Sheet1!$J$2:$J$8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AC2E-4DC1-9319-80919CF034D5}"/>
            </c:ext>
          </c:extLst>
        </c:ser>
        <c:ser>
          <c:idx val="9"/>
          <c:order val="9"/>
          <c:tx>
            <c:strRef>
              <c:f>Sheet1!$K$1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Sheet1!$K$2:$K$8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AC2E-4DC1-9319-80919CF034D5}"/>
            </c:ext>
          </c:extLst>
        </c:ser>
        <c:ser>
          <c:idx val="10"/>
          <c:order val="10"/>
          <c:tx>
            <c:strRef>
              <c:f>Sheet1!$L$1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>
                  <a:lumMod val="60000"/>
                </a:schemeClr>
              </a:solidFill>
              <a:ln w="9525">
                <a:solidFill>
                  <a:schemeClr val="accent5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Sheet1!$L$2:$L$8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A-AC2E-4DC1-9319-80919CF034D5}"/>
            </c:ext>
          </c:extLst>
        </c:ser>
        <c:ser>
          <c:idx val="11"/>
          <c:order val="11"/>
          <c:tx>
            <c:strRef>
              <c:f>Sheet1!$M$1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</a:schemeClr>
              </a:solidFill>
              <a:ln w="9525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Sheet1!$M$2:$M$8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B-AC2E-4DC1-9319-80919CF034D5}"/>
            </c:ext>
          </c:extLst>
        </c:ser>
        <c:ser>
          <c:idx val="12"/>
          <c:order val="12"/>
          <c:tx>
            <c:strRef>
              <c:f>Sheet1!$N$1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80000"/>
                  <a:lumOff val="20000"/>
                </a:schemeClr>
              </a:solidFill>
              <a:ln w="9525">
                <a:solidFill>
                  <a:schemeClr val="accent1">
                    <a:lumMod val="80000"/>
                    <a:lumOff val="2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Sheet1!$N$2:$N$8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C-AC2E-4DC1-9319-80919CF034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77854624"/>
        <c:axId val="484463152"/>
      </c:scatterChart>
      <c:valAx>
        <c:axId val="4778546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99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T</a:t>
                </a:r>
                <a:r>
                  <a:rPr lang="en-US" sz="999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/K</a:t>
                </a:r>
                <a:endParaRPr lang="en-US" sz="999" b="0" i="0" u="none" strike="noStrike" baseline="-25000">
                  <a:solidFill>
                    <a:srgbClr val="000000"/>
                  </a:solidFill>
                  <a:latin typeface="Times New Roman"/>
                  <a:cs typeface="Times New Roman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4463152"/>
        <c:crosses val="autoZero"/>
        <c:crossBetween val="midCat"/>
      </c:valAx>
      <c:valAx>
        <c:axId val="48446315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99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  <a:sym typeface="Symbol" panose="05050102010706020507" pitchFamily="18" charset="2"/>
                  </a:rPr>
                  <a:t></a:t>
                </a:r>
                <a:r>
                  <a:rPr lang="en-US" sz="999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 </a:t>
                </a:r>
                <a:r>
                  <a:rPr lang="en-US" sz="999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/kg m</a:t>
                </a:r>
                <a:r>
                  <a:rPr lang="en-US" sz="999" b="0" i="0" u="none" strike="noStrike" baseline="30000">
                    <a:solidFill>
                      <a:srgbClr val="000000"/>
                    </a:solidFill>
                    <a:latin typeface="Times New Roman"/>
                    <a:cs typeface="Times New Roman"/>
                    <a:sym typeface="Symbol" panose="05050102010706020507" pitchFamily="18" charset="2"/>
                  </a:rPr>
                  <a:t></a:t>
                </a:r>
                <a:r>
                  <a:rPr lang="en-US" sz="999" b="0" i="0" u="none" strike="noStrike" baseline="3000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3</a:t>
                </a:r>
              </a:p>
            </c:rich>
          </c:tx>
          <c:layout>
            <c:manualLayout>
              <c:xMode val="edge"/>
              <c:yMode val="edge"/>
              <c:x val="4.6296198956438861E-3"/>
              <c:y val="0.3168543264339514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7854624"/>
        <c:crosses val="autoZero"/>
        <c:crossBetween val="midCat"/>
      </c:valAx>
      <c:spPr>
        <a:noFill/>
        <a:ln w="12700">
          <a:solidFill>
            <a:schemeClr val="tx1"/>
          </a:solidFill>
        </a:ln>
        <a:effectLst/>
      </c:spPr>
    </c:plotArea>
    <c:legend>
      <c:legendPos val="r"/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ayout>
        <c:manualLayout>
          <c:xMode val="edge"/>
          <c:yMode val="edge"/>
          <c:x val="0.12378622064765273"/>
          <c:y val="0.51359998974069609"/>
          <c:w val="0.28101633323871894"/>
          <c:h val="0.27818701001137075"/>
        </c:manualLayout>
      </c:layout>
      <c:overlay val="0"/>
      <c:spPr>
        <a:noFill/>
        <a:ln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546625597034015"/>
          <c:y val="1.0669230157419133E-2"/>
          <c:w val="0.86481152472763334"/>
          <c:h val="0.80965656835268474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This work</c:v>
                </c:pt>
              </c:strCache>
            </c:strRef>
          </c:tx>
          <c:spPr>
            <a:ln w="95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Sheet1!$B$2:$B$8</c:f>
              <c:numCache>
                <c:formatCode>0.0</c:formatCode>
                <c:ptCount val="7"/>
                <c:pt idx="0">
                  <c:v>1621.1</c:v>
                </c:pt>
                <c:pt idx="1">
                  <c:v>1608.6</c:v>
                </c:pt>
                <c:pt idx="2">
                  <c:v>1596.6</c:v>
                </c:pt>
                <c:pt idx="3">
                  <c:v>1585.4</c:v>
                </c:pt>
                <c:pt idx="4">
                  <c:v>1574.3</c:v>
                </c:pt>
                <c:pt idx="5">
                  <c:v>1563.6</c:v>
                </c:pt>
                <c:pt idx="6">
                  <c:v>1553.2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47DC-4EE3-B1E6-56639226608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[3]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Sheet1!$C$2:$C$8</c:f>
              <c:numCache>
                <c:formatCode>General</c:formatCode>
                <c:ptCount val="7"/>
                <c:pt idx="2">
                  <c:v>1587</c:v>
                </c:pt>
                <c:pt idx="4">
                  <c:v>1548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47DC-4EE3-B1E6-56639226608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[6]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Sheet1!$D$2:$D$8</c:f>
              <c:numCache>
                <c:formatCode>General</c:formatCode>
                <c:ptCount val="7"/>
                <c:pt idx="0">
                  <c:v>1622.3</c:v>
                </c:pt>
                <c:pt idx="1">
                  <c:v>1608.4</c:v>
                </c:pt>
                <c:pt idx="2">
                  <c:v>1596.2</c:v>
                </c:pt>
                <c:pt idx="3">
                  <c:v>1585.2</c:v>
                </c:pt>
                <c:pt idx="4">
                  <c:v>1574</c:v>
                </c:pt>
                <c:pt idx="5">
                  <c:v>1563.4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47DC-4EE3-B1E6-566392266081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[7]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Sheet1!$E$2:$E$8</c:f>
              <c:numCache>
                <c:formatCode>General</c:formatCode>
                <c:ptCount val="7"/>
                <c:pt idx="1">
                  <c:v>1608.6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47DC-4EE3-B1E6-566392266081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[11]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Sheet1!$F$2:$F$8</c:f>
              <c:numCache>
                <c:formatCode>General</c:formatCode>
                <c:ptCount val="7"/>
                <c:pt idx="3">
                  <c:v>1585.1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47DC-4EE3-B1E6-566392266081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Sheet1!$G$2:$G$8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47DC-4EE3-B1E6-566392266081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Sheet1!$H$2:$H$8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47DC-4EE3-B1E6-566392266081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Sheet1!$I$2:$I$8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47DC-4EE3-B1E6-566392266081}"/>
            </c:ext>
          </c:extLst>
        </c:ser>
        <c:ser>
          <c:idx val="8"/>
          <c:order val="8"/>
          <c:tx>
            <c:strRef>
              <c:f>Sheet1!$J$1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lumMod val="60000"/>
                </a:schemeClr>
              </a:solidFill>
              <a:ln w="9525">
                <a:solidFill>
                  <a:schemeClr val="accent3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Sheet1!$J$2:$J$8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47DC-4EE3-B1E6-566392266081}"/>
            </c:ext>
          </c:extLst>
        </c:ser>
        <c:ser>
          <c:idx val="9"/>
          <c:order val="9"/>
          <c:tx>
            <c:strRef>
              <c:f>Sheet1!$K$1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Sheet1!$K$2:$K$8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47DC-4EE3-B1E6-566392266081}"/>
            </c:ext>
          </c:extLst>
        </c:ser>
        <c:ser>
          <c:idx val="10"/>
          <c:order val="10"/>
          <c:tx>
            <c:strRef>
              <c:f>Sheet1!$L$1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>
                  <a:lumMod val="60000"/>
                </a:schemeClr>
              </a:solidFill>
              <a:ln w="9525">
                <a:solidFill>
                  <a:schemeClr val="accent5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Sheet1!$L$2:$L$8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A-47DC-4EE3-B1E6-566392266081}"/>
            </c:ext>
          </c:extLst>
        </c:ser>
        <c:ser>
          <c:idx val="11"/>
          <c:order val="11"/>
          <c:tx>
            <c:strRef>
              <c:f>Sheet1!$M$1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</a:schemeClr>
              </a:solidFill>
              <a:ln w="9525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Sheet1!$M$2:$M$8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B-47DC-4EE3-B1E6-566392266081}"/>
            </c:ext>
          </c:extLst>
        </c:ser>
        <c:ser>
          <c:idx val="12"/>
          <c:order val="12"/>
          <c:tx>
            <c:strRef>
              <c:f>Sheet1!$N$1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80000"/>
                  <a:lumOff val="20000"/>
                </a:schemeClr>
              </a:solidFill>
              <a:ln w="9525">
                <a:solidFill>
                  <a:schemeClr val="accent1">
                    <a:lumMod val="80000"/>
                    <a:lumOff val="2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Sheet1!$N$2:$N$8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C-47DC-4EE3-B1E6-5663922660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84466288"/>
        <c:axId val="484464328"/>
      </c:scatterChart>
      <c:valAx>
        <c:axId val="4844662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99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T</a:t>
                </a:r>
                <a:r>
                  <a:rPr lang="en-US" sz="999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/K</a:t>
                </a:r>
                <a:endParaRPr lang="en-US" sz="999" b="0" i="0" u="none" strike="noStrike" baseline="-25000">
                  <a:solidFill>
                    <a:srgbClr val="000000"/>
                  </a:solidFill>
                  <a:latin typeface="Times New Roman"/>
                  <a:cs typeface="Times New Roman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4464328"/>
        <c:crosses val="autoZero"/>
        <c:crossBetween val="midCat"/>
      </c:valAx>
      <c:valAx>
        <c:axId val="484464328"/>
        <c:scaling>
          <c:orientation val="minMax"/>
          <c:min val="154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99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  <a:sym typeface="Symbol" panose="05050102010706020507" pitchFamily="18" charset="2"/>
                  </a:rPr>
                  <a:t>u</a:t>
                </a:r>
                <a:r>
                  <a:rPr lang="en-US" sz="999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 </a:t>
                </a:r>
                <a:r>
                  <a:rPr lang="en-US" sz="999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/m s</a:t>
                </a:r>
                <a:r>
                  <a:rPr lang="en-US" sz="999" b="0" i="0" u="none" strike="noStrike" baseline="30000">
                    <a:solidFill>
                      <a:srgbClr val="000000"/>
                    </a:solidFill>
                    <a:latin typeface="Times New Roman"/>
                    <a:cs typeface="Times New Roman"/>
                    <a:sym typeface="Symbol" panose="05050102010706020507" pitchFamily="18" charset="2"/>
                  </a:rPr>
                  <a:t></a:t>
                </a:r>
                <a:r>
                  <a:rPr lang="en-US" sz="999" b="0" i="0" u="none" strike="noStrike" baseline="3000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1</a:t>
                </a:r>
              </a:p>
            </c:rich>
          </c:tx>
          <c:layout>
            <c:manualLayout>
              <c:xMode val="edge"/>
              <c:yMode val="edge"/>
              <c:x val="4.6296198956438861E-3"/>
              <c:y val="0.3344610887053753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4466288"/>
        <c:crosses val="autoZero"/>
        <c:crossBetween val="midCat"/>
      </c:valAx>
      <c:spPr>
        <a:noFill/>
        <a:ln w="12700">
          <a:solidFill>
            <a:schemeClr val="tx1"/>
          </a:solidFill>
        </a:ln>
        <a:effectLst/>
      </c:spPr>
    </c:plotArea>
    <c:legend>
      <c:legendPos val="r"/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ayout>
        <c:manualLayout>
          <c:xMode val="edge"/>
          <c:yMode val="edge"/>
          <c:x val="0.12823659892980668"/>
          <c:y val="0.53232890791563681"/>
          <c:w val="0.28769190066195"/>
          <c:h val="0.2519561875153955"/>
        </c:manualLayout>
      </c:layout>
      <c:overlay val="0"/>
      <c:spPr>
        <a:noFill/>
        <a:ln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546625597034015"/>
          <c:y val="1.0669230157419133E-2"/>
          <c:w val="0.86481152472763334"/>
          <c:h val="0.80965656835268474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This work</c:v>
                </c:pt>
              </c:strCache>
            </c:strRef>
          </c:tx>
          <c:spPr>
            <a:ln w="95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Sheet1!$B$2:$B$8</c:f>
              <c:numCache>
                <c:formatCode>0.00</c:formatCode>
                <c:ptCount val="7"/>
                <c:pt idx="0">
                  <c:v>1125.923</c:v>
                </c:pt>
                <c:pt idx="1">
                  <c:v>1121.847</c:v>
                </c:pt>
                <c:pt idx="2">
                  <c:v>1117.7829999999999</c:v>
                </c:pt>
                <c:pt idx="3">
                  <c:v>1113.6969999999999</c:v>
                </c:pt>
                <c:pt idx="4">
                  <c:v>1109.605</c:v>
                </c:pt>
                <c:pt idx="5">
                  <c:v>1105.4859999999999</c:v>
                </c:pt>
                <c:pt idx="6">
                  <c:v>1101.3530000000001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5FA3-43C8-8C7F-8F72730C778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[11]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Sheet1!$C$2:$C$8</c:f>
              <c:numCache>
                <c:formatCode>General</c:formatCode>
                <c:ptCount val="7"/>
                <c:pt idx="1">
                  <c:v>1121.9000000000001</c:v>
                </c:pt>
                <c:pt idx="2">
                  <c:v>1117.83</c:v>
                </c:pt>
                <c:pt idx="3">
                  <c:v>1113.8499999999999</c:v>
                </c:pt>
                <c:pt idx="4">
                  <c:v>1109.76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5FA3-43C8-8C7F-8F72730C778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[12]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Sheet1!$D$2:$D$8</c:f>
              <c:numCache>
                <c:formatCode>General</c:formatCode>
                <c:ptCount val="7"/>
                <c:pt idx="1">
                  <c:v>1121.8399999999999</c:v>
                </c:pt>
                <c:pt idx="2">
                  <c:v>1117.77</c:v>
                </c:pt>
                <c:pt idx="3">
                  <c:v>1113.69</c:v>
                </c:pt>
                <c:pt idx="4">
                  <c:v>1109.5999999999999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5FA3-43C8-8C7F-8F72730C778F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[14]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Sheet1!$E$2:$E$8</c:f>
              <c:numCache>
                <c:formatCode>General</c:formatCode>
                <c:ptCount val="7"/>
                <c:pt idx="0">
                  <c:v>1127.5</c:v>
                </c:pt>
                <c:pt idx="1">
                  <c:v>1123.3</c:v>
                </c:pt>
                <c:pt idx="2">
                  <c:v>1119.0999999999999</c:v>
                </c:pt>
                <c:pt idx="3">
                  <c:v>1115.2</c:v>
                </c:pt>
                <c:pt idx="4">
                  <c:v>1111.0999999999999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5FA3-43C8-8C7F-8F72730C778F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[15]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Sheet1!$F$2:$F$8</c:f>
              <c:numCache>
                <c:formatCode>General</c:formatCode>
                <c:ptCount val="7"/>
                <c:pt idx="2">
                  <c:v>1118.3869999999999</c:v>
                </c:pt>
                <c:pt idx="3">
                  <c:v>1114.252</c:v>
                </c:pt>
                <c:pt idx="4">
                  <c:v>1110.2190000000001</c:v>
                </c:pt>
                <c:pt idx="5">
                  <c:v>1106.154</c:v>
                </c:pt>
                <c:pt idx="6">
                  <c:v>1102.1379999999999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5FA3-43C8-8C7F-8F72730C778F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Sheet1!$G$2:$G$8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5FA3-43C8-8C7F-8F72730C778F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Sheet1!$H$2:$H$8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5FA3-43C8-8C7F-8F72730C778F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Sheet1!$I$2:$I$8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5FA3-43C8-8C7F-8F72730C778F}"/>
            </c:ext>
          </c:extLst>
        </c:ser>
        <c:ser>
          <c:idx val="8"/>
          <c:order val="8"/>
          <c:tx>
            <c:strRef>
              <c:f>Sheet1!$J$1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lumMod val="60000"/>
                </a:schemeClr>
              </a:solidFill>
              <a:ln w="9525">
                <a:solidFill>
                  <a:schemeClr val="accent3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Sheet1!$J$2:$J$8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5FA3-43C8-8C7F-8F72730C778F}"/>
            </c:ext>
          </c:extLst>
        </c:ser>
        <c:ser>
          <c:idx val="9"/>
          <c:order val="9"/>
          <c:tx>
            <c:strRef>
              <c:f>Sheet1!$K$1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Sheet1!$K$2:$K$8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5FA3-43C8-8C7F-8F72730C778F}"/>
            </c:ext>
          </c:extLst>
        </c:ser>
        <c:ser>
          <c:idx val="10"/>
          <c:order val="10"/>
          <c:tx>
            <c:strRef>
              <c:f>Sheet1!$L$1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>
                  <a:lumMod val="60000"/>
                </a:schemeClr>
              </a:solidFill>
              <a:ln w="9525">
                <a:solidFill>
                  <a:schemeClr val="accent5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Sheet1!$L$2:$L$8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A-5FA3-43C8-8C7F-8F72730C778F}"/>
            </c:ext>
          </c:extLst>
        </c:ser>
        <c:ser>
          <c:idx val="11"/>
          <c:order val="11"/>
          <c:tx>
            <c:strRef>
              <c:f>Sheet1!$M$1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</a:schemeClr>
              </a:solidFill>
              <a:ln w="9525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Sheet1!$M$2:$M$8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B-5FA3-43C8-8C7F-8F72730C778F}"/>
            </c:ext>
          </c:extLst>
        </c:ser>
        <c:ser>
          <c:idx val="12"/>
          <c:order val="12"/>
          <c:tx>
            <c:strRef>
              <c:f>Sheet1!$N$1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80000"/>
                  <a:lumOff val="20000"/>
                </a:schemeClr>
              </a:solidFill>
              <a:ln w="9525">
                <a:solidFill>
                  <a:schemeClr val="accent1">
                    <a:lumMod val="80000"/>
                    <a:lumOff val="2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Sheet1!$N$2:$N$8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C-5FA3-43C8-8C7F-8F72730C77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84463936"/>
        <c:axId val="477853840"/>
      </c:scatterChart>
      <c:valAx>
        <c:axId val="4844639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99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T</a:t>
                </a:r>
                <a:r>
                  <a:rPr lang="en-US" sz="999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/K</a:t>
                </a:r>
                <a:endParaRPr lang="en-US" sz="999" b="0" i="0" u="none" strike="noStrike" baseline="-25000">
                  <a:solidFill>
                    <a:srgbClr val="000000"/>
                  </a:solidFill>
                  <a:latin typeface="Times New Roman"/>
                  <a:cs typeface="Times New Roman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7853840"/>
        <c:crosses val="autoZero"/>
        <c:crossBetween val="midCat"/>
      </c:valAx>
      <c:valAx>
        <c:axId val="477853840"/>
        <c:scaling>
          <c:orientation val="minMax"/>
          <c:min val="1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99" b="0" i="1" u="none" strike="noStrike" kern="1200" baseline="0">
                    <a:solidFill>
                      <a:srgbClr val="000000"/>
                    </a:solidFill>
                    <a:latin typeface="Times New Roman"/>
                    <a:cs typeface="Times New Roman"/>
                    <a:sym typeface="Symbol" panose="05050102010706020507" pitchFamily="18" charset="2"/>
                  </a:rPr>
                  <a:t>u</a:t>
                </a:r>
                <a:r>
                  <a:rPr lang="en-US" sz="999" b="0" i="1" u="none" strike="noStrike" kern="1200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 </a:t>
                </a:r>
                <a:r>
                  <a:rPr lang="en-US" sz="999" b="0" i="0" u="none" strike="noStrike" kern="1200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/m s</a:t>
                </a:r>
                <a:r>
                  <a:rPr lang="en-US" sz="999" b="0" i="0" u="none" strike="noStrike" kern="1200" baseline="30000">
                    <a:solidFill>
                      <a:srgbClr val="000000"/>
                    </a:solidFill>
                    <a:latin typeface="Times New Roman"/>
                    <a:cs typeface="Times New Roman"/>
                    <a:sym typeface="Symbol" panose="05050102010706020507" pitchFamily="18" charset="2"/>
                  </a:rPr>
                  <a:t></a:t>
                </a:r>
                <a:r>
                  <a:rPr lang="en-US" sz="999" b="0" i="0" u="none" strike="noStrike" kern="1200" baseline="3000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1</a:t>
                </a:r>
              </a:p>
            </c:rich>
          </c:tx>
          <c:layout>
            <c:manualLayout>
              <c:xMode val="edge"/>
              <c:yMode val="edge"/>
              <c:x val="4.6296198956438861E-3"/>
              <c:y val="0.3276055247192461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4463936"/>
        <c:crosses val="autoZero"/>
        <c:crossBetween val="midCat"/>
      </c:valAx>
      <c:spPr>
        <a:noFill/>
        <a:ln w="12700">
          <a:solidFill>
            <a:schemeClr val="tx1"/>
          </a:solidFill>
        </a:ln>
        <a:effectLst/>
      </c:spPr>
    </c:plotArea>
    <c:legend>
      <c:legendPos val="r"/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ayout>
        <c:manualLayout>
          <c:xMode val="edge"/>
          <c:yMode val="edge"/>
          <c:x val="0.13936254463519168"/>
          <c:y val="0.52741233165526435"/>
          <c:w val="0.28769190066195"/>
          <c:h val="0.21186566843079038"/>
        </c:manualLayout>
      </c:layout>
      <c:overlay val="0"/>
      <c:spPr>
        <a:noFill/>
        <a:ln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546625597034015"/>
          <c:y val="1.0669230157419133E-2"/>
          <c:w val="0.86481152472763334"/>
          <c:h val="0.7608690248946155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This work</c:v>
                </c:pt>
              </c:strCache>
            </c:strRef>
          </c:tx>
          <c:spPr>
            <a:ln w="95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Sheet1!$B$2:$B$8</c:f>
              <c:numCache>
                <c:formatCode>0.0</c:formatCode>
                <c:ptCount val="7"/>
                <c:pt idx="0">
                  <c:v>1605.9</c:v>
                </c:pt>
                <c:pt idx="1">
                  <c:v>1590</c:v>
                </c:pt>
                <c:pt idx="2">
                  <c:v>1574.1</c:v>
                </c:pt>
                <c:pt idx="3">
                  <c:v>1557.3</c:v>
                </c:pt>
                <c:pt idx="4">
                  <c:v>1540.5</c:v>
                </c:pt>
                <c:pt idx="5">
                  <c:v>1524.3</c:v>
                </c:pt>
                <c:pt idx="6">
                  <c:v>1507.6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9527-4522-B42D-F25F452FC3E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[23]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Sheet1!$C$2:$C$8</c:f>
              <c:numCache>
                <c:formatCode>General</c:formatCode>
                <c:ptCount val="7"/>
                <c:pt idx="0">
                  <c:v>1606.6</c:v>
                </c:pt>
                <c:pt idx="1">
                  <c:v>1588.6</c:v>
                </c:pt>
                <c:pt idx="2">
                  <c:v>1570.9</c:v>
                </c:pt>
                <c:pt idx="3">
                  <c:v>1553.6</c:v>
                </c:pt>
                <c:pt idx="4">
                  <c:v>1536.4</c:v>
                </c:pt>
                <c:pt idx="5">
                  <c:v>1519.6</c:v>
                </c:pt>
                <c:pt idx="6">
                  <c:v>1502.9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9527-4522-B42D-F25F452FC3E8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Sheet1!$D$2:$D$8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9527-4522-B42D-F25F452FC3E8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Sheet1!$E$2:$E$8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9527-4522-B42D-F25F452FC3E8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Sheet1!$F$2:$F$8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9527-4522-B42D-F25F452FC3E8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Sheet1!$G$2:$G$8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9527-4522-B42D-F25F452FC3E8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Sheet1!$H$2:$H$8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9527-4522-B42D-F25F452FC3E8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Sheet1!$I$2:$I$8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9527-4522-B42D-F25F452FC3E8}"/>
            </c:ext>
          </c:extLst>
        </c:ser>
        <c:ser>
          <c:idx val="8"/>
          <c:order val="8"/>
          <c:tx>
            <c:strRef>
              <c:f>Sheet1!$J$1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lumMod val="60000"/>
                </a:schemeClr>
              </a:solidFill>
              <a:ln w="9525">
                <a:solidFill>
                  <a:schemeClr val="accent3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Sheet1!$J$2:$J$8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9527-4522-B42D-F25F452FC3E8}"/>
            </c:ext>
          </c:extLst>
        </c:ser>
        <c:ser>
          <c:idx val="9"/>
          <c:order val="9"/>
          <c:tx>
            <c:strRef>
              <c:f>Sheet1!$K$1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Sheet1!$K$2:$K$8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9527-4522-B42D-F25F452FC3E8}"/>
            </c:ext>
          </c:extLst>
        </c:ser>
        <c:ser>
          <c:idx val="10"/>
          <c:order val="10"/>
          <c:tx>
            <c:strRef>
              <c:f>Sheet1!$L$1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>
                  <a:lumMod val="60000"/>
                </a:schemeClr>
              </a:solidFill>
              <a:ln w="9525">
                <a:solidFill>
                  <a:schemeClr val="accent5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Sheet1!$L$2:$L$8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A-9527-4522-B42D-F25F452FC3E8}"/>
            </c:ext>
          </c:extLst>
        </c:ser>
        <c:ser>
          <c:idx val="11"/>
          <c:order val="11"/>
          <c:tx>
            <c:strRef>
              <c:f>Sheet1!$M$1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</a:schemeClr>
              </a:solidFill>
              <a:ln w="9525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Sheet1!$M$2:$M$8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B-9527-4522-B42D-F25F452FC3E8}"/>
            </c:ext>
          </c:extLst>
        </c:ser>
        <c:ser>
          <c:idx val="12"/>
          <c:order val="12"/>
          <c:tx>
            <c:strRef>
              <c:f>Sheet1!$N$1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80000"/>
                  <a:lumOff val="20000"/>
                </a:schemeClr>
              </a:solidFill>
              <a:ln w="9525">
                <a:solidFill>
                  <a:schemeClr val="accent1">
                    <a:lumMod val="80000"/>
                    <a:lumOff val="2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Sheet1!$N$2:$N$8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C-9527-4522-B42D-F25F452FC3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50586344"/>
        <c:axId val="750586736"/>
      </c:scatterChart>
      <c:valAx>
        <c:axId val="7505863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99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T</a:t>
                </a:r>
                <a:r>
                  <a:rPr lang="en-US" sz="999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/K</a:t>
                </a:r>
                <a:endParaRPr lang="en-US" sz="999" b="0" i="0" u="none" strike="noStrike" baseline="-25000">
                  <a:solidFill>
                    <a:srgbClr val="000000"/>
                  </a:solidFill>
                  <a:latin typeface="Times New Roman"/>
                  <a:cs typeface="Times New Roman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50586736"/>
        <c:crosses val="autoZero"/>
        <c:crossBetween val="midCat"/>
      </c:valAx>
      <c:valAx>
        <c:axId val="750586736"/>
        <c:scaling>
          <c:orientation val="minMax"/>
          <c:min val="15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99" b="0" i="1" u="none" strike="noStrike" kern="1200" baseline="0">
                    <a:solidFill>
                      <a:srgbClr val="000000"/>
                    </a:solidFill>
                    <a:latin typeface="Times New Roman"/>
                    <a:cs typeface="Times New Roman"/>
                    <a:sym typeface="Symbol" panose="05050102010706020507" pitchFamily="18" charset="2"/>
                  </a:rPr>
                  <a:t>u</a:t>
                </a:r>
                <a:r>
                  <a:rPr lang="en-US" sz="999" b="0" i="1" u="none" strike="noStrike" kern="1200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 </a:t>
                </a:r>
                <a:r>
                  <a:rPr lang="en-US" sz="999" b="0" i="0" u="none" strike="noStrike" kern="1200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/m s</a:t>
                </a:r>
                <a:r>
                  <a:rPr lang="en-US" sz="999" b="0" i="0" u="none" strike="noStrike" kern="1200" baseline="30000">
                    <a:solidFill>
                      <a:srgbClr val="000000"/>
                    </a:solidFill>
                    <a:latin typeface="Times New Roman"/>
                    <a:cs typeface="Times New Roman"/>
                    <a:sym typeface="Symbol" panose="05050102010706020507" pitchFamily="18" charset="2"/>
                  </a:rPr>
                  <a:t></a:t>
                </a:r>
                <a:r>
                  <a:rPr lang="en-US" sz="999" b="0" i="0" u="none" strike="noStrike" kern="1200" baseline="3000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1</a:t>
                </a:r>
              </a:p>
            </c:rich>
          </c:tx>
          <c:layout>
            <c:manualLayout>
              <c:xMode val="edge"/>
              <c:yMode val="edge"/>
              <c:x val="4.6296198956438861E-3"/>
              <c:y val="0.3276055247192461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50586344"/>
        <c:crosses val="autoZero"/>
        <c:crossBetween val="midCat"/>
      </c:valAx>
      <c:spPr>
        <a:noFill/>
        <a:ln w="12700">
          <a:solidFill>
            <a:schemeClr val="tx1"/>
          </a:solidFill>
        </a:ln>
        <a:effectLst/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ayout>
        <c:manualLayout>
          <c:xMode val="edge"/>
          <c:yMode val="edge"/>
          <c:x val="0.15493886862273057"/>
          <c:y val="0.62577298739296927"/>
          <c:w val="0.13637903906871451"/>
          <c:h val="0.13536293619035322"/>
        </c:manualLayout>
      </c:layout>
      <c:overlay val="0"/>
      <c:spPr>
        <a:noFill/>
        <a:ln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546625597034015"/>
          <c:y val="1.0669230157419133E-2"/>
          <c:w val="0.86481152472763334"/>
          <c:h val="0.77215461703650679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This work</c:v>
                </c:pt>
              </c:strCache>
            </c:strRef>
          </c:tx>
          <c:spPr>
            <a:ln w="95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Sheet1!$B$2:$B$8</c:f>
              <c:numCache>
                <c:formatCode>0.0</c:formatCode>
                <c:ptCount val="7"/>
                <c:pt idx="0">
                  <c:v>1481.2</c:v>
                </c:pt>
                <c:pt idx="1">
                  <c:v>1461.2</c:v>
                </c:pt>
                <c:pt idx="2">
                  <c:v>1441.3</c:v>
                </c:pt>
                <c:pt idx="3">
                  <c:v>1421.4</c:v>
                </c:pt>
                <c:pt idx="4">
                  <c:v>1401.7</c:v>
                </c:pt>
                <c:pt idx="5">
                  <c:v>1382.1</c:v>
                </c:pt>
                <c:pt idx="6">
                  <c:v>1361.1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499D-48AA-911F-081FB1F6556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[3]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Sheet1!$C$2:$C$8</c:f>
              <c:numCache>
                <c:formatCode>General</c:formatCode>
                <c:ptCount val="7"/>
                <c:pt idx="2">
                  <c:v>1436.2</c:v>
                </c:pt>
                <c:pt idx="4">
                  <c:v>1396.4</c:v>
                </c:pt>
                <c:pt idx="6">
                  <c:v>1357.61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499D-48AA-911F-081FB1F6556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[25]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Sheet1!$D$2:$D$8</c:f>
              <c:numCache>
                <c:formatCode>General</c:formatCode>
                <c:ptCount val="7"/>
                <c:pt idx="1">
                  <c:v>1453.68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499D-48AA-911F-081FB1F65561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[26]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Sheet1!$E$2:$E$8</c:f>
              <c:numCache>
                <c:formatCode>General</c:formatCode>
                <c:ptCount val="7"/>
                <c:pt idx="0">
                  <c:v>1482.6</c:v>
                </c:pt>
                <c:pt idx="1">
                  <c:v>1462.1</c:v>
                </c:pt>
                <c:pt idx="2">
                  <c:v>1441.8</c:v>
                </c:pt>
                <c:pt idx="3">
                  <c:v>1420.7</c:v>
                </c:pt>
                <c:pt idx="4">
                  <c:v>1402.6</c:v>
                </c:pt>
                <c:pt idx="5">
                  <c:v>1383.5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499D-48AA-911F-081FB1F65561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[27]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Sheet1!$F$2:$F$8</c:f>
              <c:numCache>
                <c:formatCode>General</c:formatCode>
                <c:ptCount val="7"/>
                <c:pt idx="1">
                  <c:v>1458.2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499D-48AA-911F-081FB1F65561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[28]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Sheet1!$G$2:$G$8</c:f>
              <c:numCache>
                <c:formatCode>General</c:formatCode>
                <c:ptCount val="7"/>
                <c:pt idx="1">
                  <c:v>1458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499D-48AA-911F-081FB1F65561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[29]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Sheet1!$H$2:$H$8</c:f>
              <c:numCache>
                <c:formatCode>General</c:formatCode>
                <c:ptCount val="7"/>
                <c:pt idx="1">
                  <c:v>1468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499D-48AA-911F-081FB1F65561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[30]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Sheet1!$I$2:$I$8</c:f>
              <c:numCache>
                <c:formatCode>General</c:formatCode>
                <c:ptCount val="7"/>
                <c:pt idx="1">
                  <c:v>1455.67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499D-48AA-911F-081FB1F65561}"/>
            </c:ext>
          </c:extLst>
        </c:ser>
        <c:ser>
          <c:idx val="8"/>
          <c:order val="8"/>
          <c:tx>
            <c:strRef>
              <c:f>Sheet1!$J$1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lumMod val="60000"/>
                </a:schemeClr>
              </a:solidFill>
              <a:ln w="9525">
                <a:solidFill>
                  <a:schemeClr val="accent3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Sheet1!$J$2:$J$8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499D-48AA-911F-081FB1F65561}"/>
            </c:ext>
          </c:extLst>
        </c:ser>
        <c:ser>
          <c:idx val="9"/>
          <c:order val="9"/>
          <c:tx>
            <c:strRef>
              <c:f>Sheet1!$K$1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Sheet1!$K$2:$K$8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9-499D-48AA-911F-081FB1F65561}"/>
            </c:ext>
          </c:extLst>
        </c:ser>
        <c:ser>
          <c:idx val="10"/>
          <c:order val="10"/>
          <c:tx>
            <c:strRef>
              <c:f>Sheet1!$L$1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>
                  <a:lumMod val="60000"/>
                </a:schemeClr>
              </a:solidFill>
              <a:ln w="9525">
                <a:solidFill>
                  <a:schemeClr val="accent5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Sheet1!$L$2:$L$8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A-499D-48AA-911F-081FB1F65561}"/>
            </c:ext>
          </c:extLst>
        </c:ser>
        <c:ser>
          <c:idx val="11"/>
          <c:order val="11"/>
          <c:tx>
            <c:strRef>
              <c:f>Sheet1!$M$1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</a:schemeClr>
              </a:solidFill>
              <a:ln w="9525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Sheet1!$M$2:$M$8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B-499D-48AA-911F-081FB1F65561}"/>
            </c:ext>
          </c:extLst>
        </c:ser>
        <c:ser>
          <c:idx val="12"/>
          <c:order val="12"/>
          <c:tx>
            <c:strRef>
              <c:f>Sheet1!$N$1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80000"/>
                  <a:lumOff val="20000"/>
                </a:schemeClr>
              </a:solidFill>
              <a:ln w="9525">
                <a:solidFill>
                  <a:schemeClr val="accent1">
                    <a:lumMod val="80000"/>
                    <a:lumOff val="20000"/>
                  </a:schemeClr>
                </a:solidFill>
              </a:ln>
              <a:effectLst/>
            </c:spPr>
          </c:marker>
          <c:xVal>
            <c:numRef>
              <c:f>Sheet1!$A$2:$A$8</c:f>
              <c:numCache>
                <c:formatCode>General</c:formatCode>
                <c:ptCount val="7"/>
                <c:pt idx="0">
                  <c:v>293.14999999999998</c:v>
                </c:pt>
                <c:pt idx="1">
                  <c:v>298.14999999999998</c:v>
                </c:pt>
                <c:pt idx="2">
                  <c:v>303.14999999999998</c:v>
                </c:pt>
                <c:pt idx="3">
                  <c:v>308.14999999999998</c:v>
                </c:pt>
                <c:pt idx="4">
                  <c:v>313.14999999999998</c:v>
                </c:pt>
                <c:pt idx="5">
                  <c:v>318.14999999999998</c:v>
                </c:pt>
                <c:pt idx="6">
                  <c:v>323.14999999999998</c:v>
                </c:pt>
              </c:numCache>
            </c:numRef>
          </c:xVal>
          <c:yVal>
            <c:numRef>
              <c:f>Sheet1!$N$2:$N$8</c:f>
              <c:numCache>
                <c:formatCode>General</c:formatCode>
                <c:ptCount val="7"/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C-499D-48AA-911F-081FB1F655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50588696"/>
        <c:axId val="750587912"/>
      </c:scatterChart>
      <c:valAx>
        <c:axId val="7505886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99" b="0" i="1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T</a:t>
                </a:r>
                <a:r>
                  <a:rPr lang="en-US" sz="999" b="0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/K</a:t>
                </a:r>
                <a:endParaRPr lang="en-US" sz="999" b="0" i="0" u="none" strike="noStrike" baseline="-25000">
                  <a:solidFill>
                    <a:srgbClr val="000000"/>
                  </a:solidFill>
                  <a:latin typeface="Times New Roman"/>
                  <a:cs typeface="Times New Roman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50587912"/>
        <c:crosses val="autoZero"/>
        <c:crossBetween val="midCat"/>
      </c:valAx>
      <c:valAx>
        <c:axId val="75058791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99" b="0" i="1" u="none" strike="noStrike" kern="1200" baseline="0">
                    <a:solidFill>
                      <a:srgbClr val="000000"/>
                    </a:solidFill>
                    <a:latin typeface="Times New Roman"/>
                    <a:cs typeface="Times New Roman"/>
                    <a:sym typeface="Symbol" panose="05050102010706020507" pitchFamily="18" charset="2"/>
                  </a:rPr>
                  <a:t>u</a:t>
                </a:r>
                <a:r>
                  <a:rPr lang="en-US" sz="999" b="0" i="1" u="none" strike="noStrike" kern="1200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 </a:t>
                </a:r>
                <a:r>
                  <a:rPr lang="en-US" sz="999" b="0" i="0" u="none" strike="noStrike" kern="1200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/m s</a:t>
                </a:r>
                <a:r>
                  <a:rPr lang="en-US" sz="999" b="0" i="0" u="none" strike="noStrike" kern="1200" baseline="30000">
                    <a:solidFill>
                      <a:srgbClr val="000000"/>
                    </a:solidFill>
                    <a:latin typeface="Times New Roman"/>
                    <a:cs typeface="Times New Roman"/>
                    <a:sym typeface="Symbol" panose="05050102010706020507" pitchFamily="18" charset="2"/>
                  </a:rPr>
                  <a:t></a:t>
                </a:r>
                <a:r>
                  <a:rPr lang="en-US" sz="999" b="0" i="0" u="none" strike="noStrike" kern="1200" baseline="3000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1</a:t>
                </a:r>
              </a:p>
            </c:rich>
          </c:tx>
          <c:layout>
            <c:manualLayout>
              <c:xMode val="edge"/>
              <c:yMode val="edge"/>
              <c:x val="4.6296198956438861E-3"/>
              <c:y val="0.3168543264339514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50588696"/>
        <c:crosses val="autoZero"/>
        <c:crossBetween val="midCat"/>
      </c:valAx>
      <c:spPr>
        <a:noFill/>
        <a:ln w="12700">
          <a:solidFill>
            <a:schemeClr val="tx1"/>
          </a:solidFill>
        </a:ln>
        <a:effectLst/>
      </c:spPr>
    </c:plotArea>
    <c:legend>
      <c:legendPos val="r"/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ayout>
        <c:manualLayout>
          <c:xMode val="edge"/>
          <c:yMode val="edge"/>
          <c:x val="0.12823659892980668"/>
          <c:y val="0.45046876242742379"/>
          <c:w val="0.28101633323871894"/>
          <c:h val="0.27818701001137075"/>
        </c:manualLayout>
      </c:layout>
      <c:overlay val="0"/>
      <c:spPr>
        <a:noFill/>
        <a:ln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27</Pages>
  <Words>6682</Words>
  <Characters>38093</Characters>
  <Application>Microsoft Office Word</Application>
  <DocSecurity>0</DocSecurity>
  <Lines>317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NAIN</dc:creator>
  <cp:keywords/>
  <dc:description/>
  <cp:lastModifiedBy>ANIL NAIN</cp:lastModifiedBy>
  <cp:revision>73</cp:revision>
  <dcterms:created xsi:type="dcterms:W3CDTF">2023-09-21T05:02:00Z</dcterms:created>
  <dcterms:modified xsi:type="dcterms:W3CDTF">2024-07-25T14:28:00Z</dcterms:modified>
</cp:coreProperties>
</file>