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B8F" w:rsidRDefault="00E84B8F" w:rsidP="00E84B8F">
      <w:pPr>
        <w:autoSpaceDE w:val="0"/>
        <w:autoSpaceDN w:val="0"/>
        <w:adjustRightInd w:val="0"/>
        <w:spacing w:line="480" w:lineRule="auto"/>
        <w:jc w:val="center"/>
        <w:rPr>
          <w:rFonts w:ascii="Times New Roman" w:eastAsia="GulliverBL" w:hAnsi="Times New Roman" w:cs="Times New Roman"/>
          <w:bCs/>
          <w:i/>
          <w:color w:val="000000"/>
          <w:sz w:val="32"/>
          <w:szCs w:val="32"/>
        </w:rPr>
      </w:pPr>
      <w:r w:rsidRPr="00EE5192">
        <w:rPr>
          <w:rFonts w:ascii="Times New Roman" w:eastAsia="GulliverBL" w:hAnsi="Times New Roman" w:cs="Times New Roman"/>
          <w:bCs/>
          <w:i/>
          <w:color w:val="000000"/>
          <w:sz w:val="32"/>
          <w:szCs w:val="32"/>
        </w:rPr>
        <w:t>Supporting Information</w:t>
      </w:r>
    </w:p>
    <w:p w:rsidR="00E84B8F" w:rsidRPr="00991D86" w:rsidRDefault="00973845" w:rsidP="00E84B8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Quantum Chemical </w:t>
      </w:r>
      <w:r w:rsidR="00E84B8F" w:rsidRPr="00991D86">
        <w:rPr>
          <w:rFonts w:ascii="Times New Roman" w:hAnsi="Times New Roman" w:cs="Times New Roman"/>
          <w:b/>
          <w:sz w:val="32"/>
          <w:szCs w:val="32"/>
        </w:rPr>
        <w:t>In</w:t>
      </w:r>
      <w:r>
        <w:rPr>
          <w:rFonts w:ascii="Times New Roman" w:hAnsi="Times New Roman" w:cs="Times New Roman"/>
          <w:b/>
          <w:sz w:val="32"/>
          <w:szCs w:val="32"/>
        </w:rPr>
        <w:t>vestigation o</w:t>
      </w:r>
      <w:r w:rsidR="00C505D8">
        <w:rPr>
          <w:rFonts w:ascii="Times New Roman" w:hAnsi="Times New Roman" w:cs="Times New Roman"/>
          <w:b/>
          <w:sz w:val="32"/>
          <w:szCs w:val="32"/>
        </w:rPr>
        <w:t>f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the </w:t>
      </w:r>
      <w:r w:rsidR="00CD42F7">
        <w:rPr>
          <w:rFonts w:ascii="Times New Roman" w:hAnsi="Times New Roman" w:cs="Times New Roman"/>
          <w:b/>
          <w:sz w:val="32"/>
          <w:szCs w:val="32"/>
        </w:rPr>
        <w:t>D</w:t>
      </w:r>
      <w:r>
        <w:rPr>
          <w:rFonts w:ascii="Times New Roman" w:hAnsi="Times New Roman" w:cs="Times New Roman"/>
          <w:b/>
          <w:sz w:val="32"/>
          <w:szCs w:val="32"/>
        </w:rPr>
        <w:t>egradation of Acid Orange 7 by Different Oxidants</w:t>
      </w:r>
    </w:p>
    <w:p w:rsidR="00B72DF7" w:rsidRPr="000A5AC6" w:rsidRDefault="00B72DF7" w:rsidP="00B72DF7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proofErr w:type="spellStart"/>
      <w:r w:rsidRPr="000A5AC6">
        <w:rPr>
          <w:rFonts w:ascii="Times New Roman" w:eastAsia="Times New Roman" w:hAnsi="Times New Roman" w:cs="Times New Roman"/>
          <w:shd w:val="clear" w:color="auto" w:fill="FFFFFF"/>
        </w:rPr>
        <w:t>Abosede</w:t>
      </w:r>
      <w:proofErr w:type="spellEnd"/>
      <w:r w:rsidRPr="000A5AC6">
        <w:rPr>
          <w:rFonts w:ascii="Times New Roman" w:eastAsia="Times New Roman" w:hAnsi="Times New Roman" w:cs="Times New Roman"/>
          <w:shd w:val="clear" w:color="auto" w:fill="FFFFFF"/>
        </w:rPr>
        <w:t xml:space="preserve"> A. </w:t>
      </w:r>
      <w:proofErr w:type="spellStart"/>
      <w:r w:rsidRPr="000A5AC6">
        <w:rPr>
          <w:rFonts w:ascii="Times New Roman" w:eastAsia="Times New Roman" w:hAnsi="Times New Roman" w:cs="Times New Roman"/>
          <w:shd w:val="clear" w:color="auto" w:fill="FFFFFF"/>
        </w:rPr>
        <w:t>Badeji</w:t>
      </w:r>
      <w:proofErr w:type="spellEnd"/>
      <w:r w:rsidRPr="000A5AC6">
        <w:rPr>
          <w:rFonts w:ascii="Times New Roman" w:eastAsia="Times New Roman" w:hAnsi="Times New Roman" w:cs="Times New Roman"/>
          <w:shd w:val="clear" w:color="auto" w:fill="FFFFFF"/>
        </w:rPr>
        <w:t>,</w:t>
      </w:r>
      <w:r w:rsidRPr="004151D2">
        <w:rPr>
          <w:rFonts w:ascii="Times New Roman" w:eastAsia="Times New Roman" w:hAnsi="Times New Roman" w:cs="Times New Roman"/>
        </w:rPr>
        <w:t>*</w:t>
      </w:r>
      <w:r w:rsidRPr="000A5AC6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1</w:t>
      </w:r>
      <w:r w:rsidRPr="000A5AC6">
        <w:rPr>
          <w:rFonts w:ascii="Times New Roman" w:hAnsi="Times New Roman" w:cs="Times New Roman"/>
        </w:rPr>
        <w:t xml:space="preserve"> </w:t>
      </w:r>
      <w:proofErr w:type="spellStart"/>
      <w:r w:rsidRPr="000A5AC6">
        <w:rPr>
          <w:rFonts w:ascii="Times New Roman" w:hAnsi="Times New Roman" w:cs="Times New Roman"/>
        </w:rPr>
        <w:t>Modupe</w:t>
      </w:r>
      <w:proofErr w:type="spellEnd"/>
      <w:r w:rsidRPr="000A5AC6">
        <w:rPr>
          <w:rFonts w:ascii="Times New Roman" w:hAnsi="Times New Roman" w:cs="Times New Roman"/>
        </w:rPr>
        <w:t xml:space="preserve"> T. Omoniyi</w:t>
      </w:r>
      <w:proofErr w:type="gramStart"/>
      <w:r w:rsidRPr="000A5AC6">
        <w:rPr>
          <w:rFonts w:ascii="Times New Roman" w:hAnsi="Times New Roman" w:cs="Times New Roman"/>
        </w:rPr>
        <w:t>,</w:t>
      </w:r>
      <w:r w:rsidRPr="000A5AC6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2</w:t>
      </w:r>
      <w:proofErr w:type="gramEnd"/>
      <w:r w:rsidRPr="000A5AC6">
        <w:rPr>
          <w:rFonts w:ascii="Times New Roman" w:hAnsi="Times New Roman" w:cs="Times New Roman"/>
        </w:rPr>
        <w:t xml:space="preserve"> </w:t>
      </w:r>
      <w:proofErr w:type="spellStart"/>
      <w:r w:rsidRPr="000A5AC6">
        <w:rPr>
          <w:rFonts w:ascii="Times New Roman" w:hAnsi="Times New Roman" w:cs="Times New Roman"/>
        </w:rPr>
        <w:t>Taofeek</w:t>
      </w:r>
      <w:proofErr w:type="spellEnd"/>
      <w:r w:rsidRPr="000A5AC6">
        <w:rPr>
          <w:rFonts w:ascii="Times New Roman" w:hAnsi="Times New Roman" w:cs="Times New Roman"/>
        </w:rPr>
        <w:t xml:space="preserve"> B. </w:t>
      </w:r>
      <w:proofErr w:type="spellStart"/>
      <w:r w:rsidRPr="000A5AC6">
        <w:rPr>
          <w:rFonts w:ascii="Times New Roman" w:hAnsi="Times New Roman" w:cs="Times New Roman"/>
        </w:rPr>
        <w:t>Ogunbayo</w:t>
      </w:r>
      <w:proofErr w:type="spellEnd"/>
      <w:r w:rsidRPr="000A5AC6">
        <w:rPr>
          <w:rFonts w:ascii="Times New Roman" w:hAnsi="Times New Roman" w:cs="Times New Roman"/>
        </w:rPr>
        <w:t>,</w:t>
      </w:r>
      <w:r w:rsidRPr="000A5AC6">
        <w:rPr>
          <w:rFonts w:ascii="Times New Roman" w:eastAsia="Times New Roman" w:hAnsi="Times New Roman" w:cs="Times New Roman"/>
          <w:shd w:val="clear" w:color="auto" w:fill="FFFFFF"/>
        </w:rPr>
        <w:t>*</w:t>
      </w:r>
      <w:r w:rsidRPr="000A5AC6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2</w:t>
      </w:r>
      <w:r w:rsidRPr="000A5AC6">
        <w:rPr>
          <w:rFonts w:ascii="Times New Roman" w:hAnsi="Times New Roman" w:cs="Times New Roman"/>
        </w:rPr>
        <w:t xml:space="preserve"> </w:t>
      </w:r>
      <w:proofErr w:type="spellStart"/>
      <w:r w:rsidRPr="000A5AC6">
        <w:rPr>
          <w:rFonts w:ascii="Times New Roman" w:eastAsia="Times New Roman" w:hAnsi="Times New Roman" w:cs="Times New Roman"/>
          <w:shd w:val="clear" w:color="auto" w:fill="FFFFFF"/>
        </w:rPr>
        <w:t>Segun</w:t>
      </w:r>
      <w:proofErr w:type="spellEnd"/>
      <w:r w:rsidRPr="000A5AC6">
        <w:rPr>
          <w:rFonts w:ascii="Times New Roman" w:eastAsia="Times New Roman" w:hAnsi="Times New Roman" w:cs="Times New Roman"/>
          <w:shd w:val="clear" w:color="auto" w:fill="FFFFFF"/>
        </w:rPr>
        <w:t xml:space="preserve"> D. Oladipo,</w:t>
      </w:r>
      <w:r w:rsidRPr="000A5AC6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 xml:space="preserve">3,4 </w:t>
      </w:r>
      <w:r w:rsidRPr="000A5AC6">
        <w:rPr>
          <w:rFonts w:ascii="Times New Roman" w:hAnsi="Times New Roman" w:cs="Times New Roman"/>
        </w:rPr>
        <w:t>Isaac A. Akinbulu</w:t>
      </w:r>
      <w:r w:rsidRPr="000A5AC6">
        <w:rPr>
          <w:rFonts w:ascii="Times New Roman" w:eastAsia="Times New Roman" w:hAnsi="Times New Roman" w:cs="Times New Roman"/>
          <w:shd w:val="clear" w:color="auto" w:fill="FFFFFF"/>
          <w:vertAlign w:val="superscript"/>
        </w:rPr>
        <w:t>2</w:t>
      </w:r>
    </w:p>
    <w:p w:rsidR="00B72DF7" w:rsidRPr="000A5AC6" w:rsidRDefault="00B72DF7" w:rsidP="00B72D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vertAlign w:val="superscript"/>
        </w:rPr>
      </w:pPr>
    </w:p>
    <w:p w:rsidR="00B72DF7" w:rsidRPr="000A5AC6" w:rsidRDefault="00B72DF7" w:rsidP="00B72DF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A5AC6">
        <w:rPr>
          <w:rFonts w:ascii="Times New Roman" w:eastAsia="Times New Roman" w:hAnsi="Times New Roman" w:cs="Times New Roman"/>
          <w:b/>
          <w:vertAlign w:val="superscript"/>
        </w:rPr>
        <w:t>1</w:t>
      </w:r>
      <w:r w:rsidRPr="000A5AC6">
        <w:rPr>
          <w:rFonts w:ascii="Times New Roman" w:eastAsia="Times New Roman" w:hAnsi="Times New Roman" w:cs="Times New Roman"/>
        </w:rPr>
        <w:t xml:space="preserve">Department of Chemical Sciences, Tai </w:t>
      </w:r>
      <w:proofErr w:type="spellStart"/>
      <w:r w:rsidRPr="000A5AC6">
        <w:rPr>
          <w:rFonts w:ascii="Times New Roman" w:eastAsia="Times New Roman" w:hAnsi="Times New Roman" w:cs="Times New Roman"/>
        </w:rPr>
        <w:t>Solarin</w:t>
      </w:r>
      <w:proofErr w:type="spellEnd"/>
      <w:r w:rsidRPr="000A5AC6">
        <w:rPr>
          <w:rFonts w:ascii="Times New Roman" w:eastAsia="Times New Roman" w:hAnsi="Times New Roman" w:cs="Times New Roman"/>
        </w:rPr>
        <w:t xml:space="preserve"> University of Education, </w:t>
      </w:r>
      <w:proofErr w:type="spellStart"/>
      <w:r w:rsidRPr="000A5AC6">
        <w:rPr>
          <w:rFonts w:ascii="Times New Roman" w:eastAsia="Times New Roman" w:hAnsi="Times New Roman" w:cs="Times New Roman"/>
        </w:rPr>
        <w:t>Ijebu</w:t>
      </w:r>
      <w:proofErr w:type="spellEnd"/>
      <w:r w:rsidRPr="000A5AC6">
        <w:rPr>
          <w:rFonts w:ascii="Times New Roman" w:eastAsia="Times New Roman" w:hAnsi="Times New Roman" w:cs="Times New Roman"/>
        </w:rPr>
        <w:t xml:space="preserve"> Ode, Ogun State, Nigeria. </w:t>
      </w:r>
    </w:p>
    <w:p w:rsidR="00B72DF7" w:rsidRPr="000A5AC6" w:rsidRDefault="00B72DF7" w:rsidP="00B72DF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A5AC6">
        <w:rPr>
          <w:rFonts w:ascii="Times New Roman" w:eastAsia="Times New Roman" w:hAnsi="Times New Roman" w:cs="Times New Roman"/>
          <w:b/>
          <w:vertAlign w:val="superscript"/>
        </w:rPr>
        <w:t>2</w:t>
      </w:r>
      <w:r w:rsidRPr="000A5AC6">
        <w:rPr>
          <w:rFonts w:ascii="Times New Roman" w:eastAsia="Times New Roman" w:hAnsi="Times New Roman" w:cs="Times New Roman"/>
        </w:rPr>
        <w:t xml:space="preserve">Department of Chemistry, University of Lagos, </w:t>
      </w:r>
      <w:proofErr w:type="spellStart"/>
      <w:r w:rsidRPr="000A5AC6">
        <w:rPr>
          <w:rFonts w:ascii="Times New Roman" w:eastAsia="Times New Roman" w:hAnsi="Times New Roman" w:cs="Times New Roman"/>
        </w:rPr>
        <w:t>Akoka-Yaba</w:t>
      </w:r>
      <w:proofErr w:type="spellEnd"/>
      <w:r w:rsidRPr="000A5AC6">
        <w:rPr>
          <w:rFonts w:ascii="Times New Roman" w:eastAsia="Times New Roman" w:hAnsi="Times New Roman" w:cs="Times New Roman"/>
        </w:rPr>
        <w:t xml:space="preserve"> 101245, Lagos State, Nigeria.</w:t>
      </w:r>
    </w:p>
    <w:p w:rsidR="00B72DF7" w:rsidRPr="000A5AC6" w:rsidRDefault="00B72DF7" w:rsidP="00B72DF7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0A5AC6">
        <w:rPr>
          <w:rFonts w:ascii="Times New Roman" w:eastAsia="Times New Roman" w:hAnsi="Times New Roman" w:cs="Times New Roman"/>
          <w:b/>
          <w:vertAlign w:val="superscript"/>
        </w:rPr>
        <w:t>3</w:t>
      </w:r>
      <w:r w:rsidRPr="000A5AC6">
        <w:rPr>
          <w:rFonts w:ascii="Times New Roman" w:eastAsia="Times New Roman" w:hAnsi="Times New Roman" w:cs="Times New Roman"/>
        </w:rPr>
        <w:t xml:space="preserve">Department of Chemical Sciences, </w:t>
      </w:r>
      <w:proofErr w:type="spellStart"/>
      <w:r w:rsidRPr="000A5AC6">
        <w:rPr>
          <w:rFonts w:ascii="Times New Roman" w:eastAsia="Times New Roman" w:hAnsi="Times New Roman" w:cs="Times New Roman"/>
        </w:rPr>
        <w:t>Olabisi</w:t>
      </w:r>
      <w:proofErr w:type="spellEnd"/>
      <w:r w:rsidRPr="000A5AC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A5AC6">
        <w:rPr>
          <w:rFonts w:ascii="Times New Roman" w:eastAsia="Times New Roman" w:hAnsi="Times New Roman" w:cs="Times New Roman"/>
        </w:rPr>
        <w:t>Onabanjo</w:t>
      </w:r>
      <w:proofErr w:type="spellEnd"/>
      <w:r w:rsidRPr="000A5AC6">
        <w:rPr>
          <w:rFonts w:ascii="Times New Roman" w:eastAsia="Times New Roman" w:hAnsi="Times New Roman" w:cs="Times New Roman"/>
        </w:rPr>
        <w:t xml:space="preserve"> University, P.M.B 2002, Ago-</w:t>
      </w:r>
      <w:proofErr w:type="spellStart"/>
      <w:r w:rsidRPr="000A5AC6">
        <w:rPr>
          <w:rFonts w:ascii="Times New Roman" w:eastAsia="Times New Roman" w:hAnsi="Times New Roman" w:cs="Times New Roman"/>
        </w:rPr>
        <w:t>Iwoye</w:t>
      </w:r>
      <w:proofErr w:type="spellEnd"/>
      <w:r w:rsidRPr="000A5AC6">
        <w:rPr>
          <w:rFonts w:ascii="Times New Roman" w:eastAsia="Times New Roman" w:hAnsi="Times New Roman" w:cs="Times New Roman"/>
        </w:rPr>
        <w:t>, Nigeria.</w:t>
      </w:r>
    </w:p>
    <w:p w:rsidR="00B72DF7" w:rsidRPr="000A5AC6" w:rsidRDefault="00B72DF7" w:rsidP="00B72DF7">
      <w:pPr>
        <w:spacing w:after="0" w:line="360" w:lineRule="auto"/>
        <w:rPr>
          <w:rFonts w:ascii="Times New Roman" w:eastAsia="Times New Roman" w:hAnsi="Times New Roman" w:cs="Times New Roman"/>
          <w:color w:val="000000"/>
          <w:lang w:val="en-ZA"/>
        </w:rPr>
      </w:pPr>
      <w:r w:rsidRPr="000A5AC6">
        <w:rPr>
          <w:rFonts w:ascii="Times New Roman" w:eastAsia="Times New Roman" w:hAnsi="Times New Roman" w:cs="Times New Roman"/>
          <w:b/>
          <w:vertAlign w:val="superscript"/>
        </w:rPr>
        <w:t>4</w:t>
      </w:r>
      <w:r w:rsidRPr="000A5AC6">
        <w:rPr>
          <w:rFonts w:ascii="Times New Roman" w:eastAsia="Times New Roman" w:hAnsi="Times New Roman" w:cs="Times New Roman"/>
          <w:lang w:val="en-ZA"/>
        </w:rPr>
        <w:t xml:space="preserve">Department of Chemistry and Polymer Science, Stellenbosch University, Private Bag X1, </w:t>
      </w:r>
      <w:proofErr w:type="spellStart"/>
      <w:r w:rsidRPr="000A5AC6">
        <w:rPr>
          <w:rFonts w:ascii="Times New Roman" w:eastAsia="Times New Roman" w:hAnsi="Times New Roman" w:cs="Times New Roman"/>
          <w:lang w:val="en-ZA"/>
        </w:rPr>
        <w:t>Matieland</w:t>
      </w:r>
      <w:proofErr w:type="spellEnd"/>
      <w:r w:rsidRPr="000A5AC6">
        <w:rPr>
          <w:rFonts w:ascii="Times New Roman" w:eastAsia="Times New Roman" w:hAnsi="Times New Roman" w:cs="Times New Roman"/>
          <w:lang w:val="en-ZA"/>
        </w:rPr>
        <w:t xml:space="preserve"> 7</w:t>
      </w:r>
      <w:r w:rsidRPr="000A5AC6">
        <w:rPr>
          <w:rFonts w:ascii="Times New Roman" w:eastAsia="Times New Roman" w:hAnsi="Times New Roman" w:cs="Times New Roman"/>
          <w:color w:val="000000"/>
          <w:lang w:val="en-ZA"/>
        </w:rPr>
        <w:t>602, South Africa</w:t>
      </w:r>
    </w:p>
    <w:p w:rsidR="00B72DF7" w:rsidRPr="004151D2" w:rsidRDefault="00B72DF7" w:rsidP="00B72DF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51D2">
        <w:rPr>
          <w:rFonts w:ascii="Times New Roman" w:eastAsia="Times New Roman" w:hAnsi="Times New Roman" w:cs="Times New Roman"/>
        </w:rPr>
        <w:t>*Corresponding author</w:t>
      </w:r>
      <w:r>
        <w:rPr>
          <w:rFonts w:ascii="Times New Roman" w:eastAsia="Times New Roman" w:hAnsi="Times New Roman" w:cs="Times New Roman"/>
        </w:rPr>
        <w:t>s´ email addresses</w:t>
      </w:r>
      <w:r w:rsidRPr="004151D2">
        <w:rPr>
          <w:rFonts w:ascii="Times New Roman" w:eastAsia="Times New Roman" w:hAnsi="Times New Roman" w:cs="Times New Roman"/>
        </w:rPr>
        <w:t xml:space="preserve">: </w:t>
      </w:r>
      <w:hyperlink r:id="rId7" w:history="1">
        <w:r w:rsidRPr="004722D8">
          <w:rPr>
            <w:rStyle w:val="Hyperlink"/>
            <w:rFonts w:ascii="Times New Roman" w:eastAsia="Times New Roman" w:hAnsi="Times New Roman" w:cs="Times New Roman"/>
          </w:rPr>
          <w:t>bogunbayo@unilag.edu.ng</w:t>
        </w:r>
      </w:hyperlink>
      <w:r>
        <w:rPr>
          <w:rStyle w:val="Hyperlink"/>
          <w:rFonts w:ascii="Times New Roman" w:eastAsia="Times New Roman" w:hAnsi="Times New Roman" w:cs="Times New Roman"/>
        </w:rPr>
        <w:t>; ogunlanaaa@tasued.edu.ng</w:t>
      </w:r>
    </w:p>
    <w:p w:rsidR="00E84B8F" w:rsidRPr="00991D86" w:rsidRDefault="00E84B8F" w:rsidP="00E8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4B8F" w:rsidRPr="00B57262" w:rsidRDefault="00E84B8F" w:rsidP="00E84B8F">
      <w:pPr>
        <w:rPr>
          <w:rFonts w:ascii="Times New Roman" w:hAnsi="Times New Roman" w:cs="Times New Roman"/>
          <w:b/>
          <w:sz w:val="24"/>
          <w:szCs w:val="24"/>
        </w:rPr>
      </w:pPr>
    </w:p>
    <w:p w:rsidR="00E84B8F" w:rsidRPr="00B57262" w:rsidRDefault="00E84B8F" w:rsidP="00E84B8F">
      <w:pPr>
        <w:rPr>
          <w:rFonts w:ascii="Times New Roman" w:hAnsi="Times New Roman" w:cs="Times New Roman"/>
          <w:b/>
          <w:sz w:val="24"/>
          <w:szCs w:val="24"/>
        </w:rPr>
      </w:pPr>
      <w:r w:rsidRPr="00B57262">
        <w:rPr>
          <w:rFonts w:ascii="Times New Roman" w:hAnsi="Times New Roman" w:cs="Times New Roman"/>
          <w:b/>
          <w:sz w:val="24"/>
          <w:szCs w:val="24"/>
        </w:rPr>
        <w:t>Contents</w:t>
      </w:r>
    </w:p>
    <w:p w:rsidR="00E84B8F" w:rsidRPr="00B57262" w:rsidRDefault="00B57262" w:rsidP="00B57262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262">
        <w:rPr>
          <w:rFonts w:ascii="Times New Roman" w:hAnsi="Times New Roman" w:cs="Times New Roman"/>
          <w:b/>
          <w:sz w:val="24"/>
          <w:szCs w:val="24"/>
        </w:rPr>
        <w:t>Table S1:</w:t>
      </w:r>
      <w:r w:rsidRP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bidi="hi-IN"/>
        </w:rPr>
        <w:t xml:space="preserve"> Optimized geometric parameters of </w:t>
      </w:r>
      <w:r w:rsidRPr="00B57262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bidi="hi-IN"/>
        </w:rPr>
        <w:t>AO7-c</w:t>
      </w:r>
      <w:r w:rsidRP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bidi="hi-IN"/>
        </w:rPr>
        <w:t xml:space="preserve"> at different levels of theories examined</w:t>
      </w:r>
      <w:r w:rsidR="00E84B8F" w:rsidRPr="00B57262">
        <w:rPr>
          <w:rFonts w:ascii="Times New Roman" w:hAnsi="Times New Roman" w:cs="Times New Roman"/>
          <w:sz w:val="24"/>
          <w:szCs w:val="24"/>
        </w:rPr>
        <w:t>.…….......</w:t>
      </w:r>
      <w:r w:rsidRPr="00B57262">
        <w:rPr>
          <w:rFonts w:ascii="Times New Roman" w:hAnsi="Times New Roman" w:cs="Times New Roman"/>
          <w:sz w:val="24"/>
          <w:szCs w:val="24"/>
        </w:rPr>
        <w:t>.............</w:t>
      </w:r>
      <w:r w:rsidR="00E84B8F" w:rsidRPr="00B57262">
        <w:rPr>
          <w:rFonts w:ascii="Times New Roman" w:hAnsi="Times New Roman" w:cs="Times New Roman"/>
          <w:b/>
          <w:sz w:val="24"/>
          <w:szCs w:val="24"/>
        </w:rPr>
        <w:t>S2-</w:t>
      </w:r>
      <w:r w:rsidR="00E84B8F" w:rsidRPr="00B5726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E84B8F" w:rsidRPr="00B57262">
        <w:rPr>
          <w:rFonts w:ascii="Times New Roman" w:hAnsi="Times New Roman" w:cs="Times New Roman"/>
          <w:b/>
          <w:sz w:val="24"/>
          <w:szCs w:val="24"/>
        </w:rPr>
        <w:t>2</w:t>
      </w:r>
    </w:p>
    <w:p w:rsidR="00B57262" w:rsidRPr="00B57262" w:rsidRDefault="00B57262" w:rsidP="00B57262">
      <w:pPr>
        <w:pStyle w:val="ListParagraph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B57262">
        <w:rPr>
          <w:rFonts w:ascii="Times New Roman" w:hAnsi="Times New Roman" w:cs="Times New Roman"/>
          <w:b/>
          <w:sz w:val="24"/>
          <w:szCs w:val="24"/>
        </w:rPr>
        <w:t xml:space="preserve">Table S2: </w:t>
      </w:r>
      <w:r w:rsidRP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bidi="hi-IN"/>
        </w:rPr>
        <w:t xml:space="preserve">NPA charge analysis of the atoms in </w:t>
      </w:r>
      <w:r w:rsidRPr="00B57262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bidi="hi-IN"/>
        </w:rPr>
        <w:t>AO7-c</w:t>
      </w:r>
      <w:r w:rsidRP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bidi="hi-IN"/>
        </w:rPr>
        <w:t xml:space="preserve"> at the different levels of theory examined</w:t>
      </w:r>
      <w:r w:rsidRPr="00B57262">
        <w:rPr>
          <w:rFonts w:ascii="Times New Roman" w:hAnsi="Times New Roman" w:cs="Times New Roman"/>
          <w:sz w:val="24"/>
          <w:szCs w:val="24"/>
        </w:rPr>
        <w:t>.……...............</w:t>
      </w:r>
      <w:r w:rsidRPr="00B57262">
        <w:rPr>
          <w:rFonts w:ascii="Times New Roman" w:hAnsi="Times New Roman" w:cs="Times New Roman"/>
          <w:b/>
          <w:sz w:val="24"/>
          <w:szCs w:val="24"/>
        </w:rPr>
        <w:t>S3-</w:t>
      </w:r>
      <w:r w:rsidRPr="00B5726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B57262">
        <w:rPr>
          <w:rFonts w:ascii="Times New Roman" w:hAnsi="Times New Roman" w:cs="Times New Roman"/>
          <w:b/>
          <w:sz w:val="24"/>
          <w:szCs w:val="24"/>
        </w:rPr>
        <w:t>4</w:t>
      </w:r>
    </w:p>
    <w:p w:rsidR="00E84B8F" w:rsidRPr="00B57262" w:rsidRDefault="00E84B8F" w:rsidP="00B57262">
      <w:pPr>
        <w:pStyle w:val="ListParagraph"/>
        <w:numPr>
          <w:ilvl w:val="0"/>
          <w:numId w:val="2"/>
        </w:numPr>
        <w:spacing w:after="0" w:line="480" w:lineRule="auto"/>
        <w:jc w:val="both"/>
        <w:rPr>
          <w:sz w:val="24"/>
          <w:szCs w:val="24"/>
        </w:rPr>
      </w:pPr>
      <w:r w:rsidRPr="00B57262">
        <w:rPr>
          <w:rFonts w:ascii="Times New Roman" w:hAnsi="Times New Roman" w:cs="Times New Roman"/>
          <w:b/>
          <w:sz w:val="24"/>
          <w:szCs w:val="24"/>
        </w:rPr>
        <w:t>Cartesian Coordinates and Energies</w:t>
      </w:r>
      <w:r w:rsidRPr="00B57262">
        <w:rPr>
          <w:rFonts w:ascii="Times New Roman" w:hAnsi="Times New Roman" w:cs="Times New Roman"/>
          <w:sz w:val="24"/>
          <w:szCs w:val="24"/>
        </w:rPr>
        <w:t>………...………………</w:t>
      </w:r>
      <w:r w:rsidRPr="00B57262">
        <w:rPr>
          <w:rFonts w:ascii="Times New Roman" w:hAnsi="Times New Roman" w:cs="Times New Roman" w:hint="eastAsia"/>
          <w:sz w:val="24"/>
          <w:szCs w:val="24"/>
        </w:rPr>
        <w:t>..</w:t>
      </w:r>
      <w:r w:rsidRPr="00B57262">
        <w:rPr>
          <w:rFonts w:ascii="Times New Roman" w:hAnsi="Times New Roman" w:cs="Times New Roman"/>
          <w:sz w:val="24"/>
          <w:szCs w:val="24"/>
        </w:rPr>
        <w:t>……</w:t>
      </w:r>
      <w:r w:rsidRPr="00B57262">
        <w:rPr>
          <w:rFonts w:ascii="Times New Roman" w:hAnsi="Times New Roman" w:cs="Times New Roman" w:hint="eastAsia"/>
          <w:sz w:val="24"/>
          <w:szCs w:val="24"/>
        </w:rPr>
        <w:t>..</w:t>
      </w:r>
      <w:r w:rsidRPr="00B57262">
        <w:rPr>
          <w:rFonts w:ascii="Times New Roman" w:hAnsi="Times New Roman" w:cs="Times New Roman"/>
          <w:sz w:val="24"/>
          <w:szCs w:val="24"/>
        </w:rPr>
        <w:t>……..…….....</w:t>
      </w:r>
      <w:r w:rsidR="00B57262" w:rsidRPr="00B57262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B57262">
        <w:rPr>
          <w:rFonts w:ascii="Times New Roman" w:hAnsi="Times New Roman" w:cs="Times New Roman"/>
          <w:sz w:val="24"/>
          <w:szCs w:val="24"/>
        </w:rPr>
        <w:t>...</w:t>
      </w:r>
      <w:r w:rsidRPr="00B57262">
        <w:rPr>
          <w:rFonts w:ascii="Times New Roman" w:hAnsi="Times New Roman" w:cs="Times New Roman"/>
          <w:b/>
          <w:sz w:val="24"/>
          <w:szCs w:val="24"/>
        </w:rPr>
        <w:t>S</w:t>
      </w:r>
      <w:r w:rsidR="00B57262" w:rsidRPr="00B57262">
        <w:rPr>
          <w:rFonts w:ascii="Times New Roman" w:hAnsi="Times New Roman" w:cs="Times New Roman"/>
          <w:b/>
          <w:sz w:val="24"/>
          <w:szCs w:val="24"/>
        </w:rPr>
        <w:t>5</w:t>
      </w:r>
      <w:r w:rsidRPr="00B57262">
        <w:rPr>
          <w:rFonts w:ascii="Times New Roman" w:hAnsi="Times New Roman" w:cs="Times New Roman"/>
          <w:b/>
          <w:sz w:val="24"/>
          <w:szCs w:val="24"/>
        </w:rPr>
        <w:t>-</w:t>
      </w:r>
      <w:r w:rsidRPr="00B5726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E615FE">
        <w:rPr>
          <w:rFonts w:ascii="Times New Roman" w:hAnsi="Times New Roman" w:cs="Times New Roman"/>
          <w:b/>
          <w:sz w:val="24"/>
          <w:szCs w:val="24"/>
        </w:rPr>
        <w:t>21</w:t>
      </w:r>
      <w:r>
        <w:br w:type="page"/>
      </w:r>
    </w:p>
    <w:p w:rsidR="002B73AD" w:rsidRPr="002B73AD" w:rsidRDefault="002B73AD" w:rsidP="002B73AD">
      <w:pPr>
        <w:suppressAutoHyphens/>
        <w:spacing w:line="240" w:lineRule="auto"/>
        <w:jc w:val="both"/>
        <w:textAlignment w:val="baseline"/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</w:pPr>
      <w:r w:rsidRPr="002B73AD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lastRenderedPageBreak/>
        <w:t xml:space="preserve">Table </w:t>
      </w:r>
      <w:r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S1</w:t>
      </w:r>
      <w:r w:rsidRPr="002B73AD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:</w:t>
      </w:r>
      <w:r w:rsidRPr="002B73AD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Optimized geometric parameters of </w:t>
      </w:r>
      <w:r w:rsidRPr="002B73AD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AO7-c</w:t>
      </w:r>
      <w:r w:rsidRPr="002B73AD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at </w:t>
      </w:r>
      <w:r w:rsid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>different</w:t>
      </w:r>
      <w:r w:rsidRPr="002B73AD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levels of theories</w:t>
      </w:r>
      <w:r w:rsid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examined</w:t>
      </w:r>
      <w:r w:rsidRPr="002B73AD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</w:p>
    <w:tbl>
      <w:tblPr>
        <w:tblStyle w:val="TableGrid"/>
        <w:tblW w:w="13945" w:type="dxa"/>
        <w:tblLook w:val="04A0" w:firstRow="1" w:lastRow="0" w:firstColumn="1" w:lastColumn="0" w:noHBand="0" w:noVBand="1"/>
      </w:tblPr>
      <w:tblGrid>
        <w:gridCol w:w="1308"/>
        <w:gridCol w:w="1080"/>
        <w:gridCol w:w="1415"/>
        <w:gridCol w:w="1051"/>
        <w:gridCol w:w="1410"/>
        <w:gridCol w:w="1223"/>
        <w:gridCol w:w="1345"/>
        <w:gridCol w:w="1261"/>
        <w:gridCol w:w="1345"/>
        <w:gridCol w:w="1157"/>
        <w:gridCol w:w="1350"/>
      </w:tblGrid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gridSpan w:val="2"/>
            <w:noWrap/>
          </w:tcPr>
          <w:p w:rsidR="001C2CD2" w:rsidRPr="001C2CD2" w:rsidRDefault="001C2CD2" w:rsidP="00B5726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2CD2">
              <w:rPr>
                <w:rFonts w:ascii="Times New Roman" w:hAnsi="Times New Roman" w:cs="Times New Roman"/>
                <w:b/>
              </w:rPr>
              <w:t>B3LYP</w:t>
            </w:r>
          </w:p>
        </w:tc>
        <w:tc>
          <w:tcPr>
            <w:tcW w:w="2461" w:type="dxa"/>
            <w:gridSpan w:val="2"/>
            <w:noWrap/>
          </w:tcPr>
          <w:p w:rsidR="001C2CD2" w:rsidRPr="001C2CD2" w:rsidRDefault="001C2CD2" w:rsidP="00B5726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2CD2">
              <w:rPr>
                <w:rFonts w:ascii="Times New Roman" w:hAnsi="Times New Roman" w:cs="Times New Roman"/>
                <w:b/>
                <w:color w:val="000000"/>
              </w:rPr>
              <w:t>M06</w:t>
            </w:r>
          </w:p>
        </w:tc>
        <w:tc>
          <w:tcPr>
            <w:tcW w:w="2568" w:type="dxa"/>
            <w:gridSpan w:val="2"/>
            <w:noWrap/>
          </w:tcPr>
          <w:p w:rsidR="001C2CD2" w:rsidRPr="001C2CD2" w:rsidRDefault="001C2CD2" w:rsidP="00B5726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2CD2">
              <w:rPr>
                <w:rFonts w:ascii="Times New Roman" w:hAnsi="Times New Roman" w:cs="Times New Roman"/>
                <w:b/>
              </w:rPr>
              <w:t>wB97XD</w:t>
            </w:r>
          </w:p>
        </w:tc>
        <w:tc>
          <w:tcPr>
            <w:tcW w:w="2606" w:type="dxa"/>
            <w:gridSpan w:val="2"/>
            <w:noWrap/>
          </w:tcPr>
          <w:p w:rsidR="001C2CD2" w:rsidRPr="001C2CD2" w:rsidRDefault="001C2CD2" w:rsidP="00B5726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2CD2">
              <w:rPr>
                <w:rFonts w:ascii="Times New Roman" w:hAnsi="Times New Roman" w:cs="Times New Roman"/>
                <w:b/>
              </w:rPr>
              <w:t>mPW1PW91</w:t>
            </w:r>
          </w:p>
        </w:tc>
        <w:tc>
          <w:tcPr>
            <w:tcW w:w="2507" w:type="dxa"/>
            <w:gridSpan w:val="2"/>
            <w:noWrap/>
          </w:tcPr>
          <w:p w:rsidR="001C2CD2" w:rsidRPr="001C2CD2" w:rsidRDefault="001C2CD2" w:rsidP="00B57262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C2CD2">
              <w:rPr>
                <w:rFonts w:ascii="Times New Roman" w:hAnsi="Times New Roman" w:cs="Times New Roman"/>
                <w:b/>
              </w:rPr>
              <w:t>CAM-B3LYP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6-31G(d)</w:t>
            </w:r>
          </w:p>
        </w:tc>
        <w:tc>
          <w:tcPr>
            <w:tcW w:w="1415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6-311G(</w:t>
            </w:r>
            <w:proofErr w:type="spellStart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d,p</w:t>
            </w:r>
            <w:proofErr w:type="spellEnd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1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6-31G(d)</w:t>
            </w:r>
          </w:p>
        </w:tc>
        <w:tc>
          <w:tcPr>
            <w:tcW w:w="1410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6-311G(</w:t>
            </w:r>
            <w:proofErr w:type="spellStart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d,p</w:t>
            </w:r>
            <w:proofErr w:type="spellEnd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23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6-31G(d)</w:t>
            </w:r>
          </w:p>
        </w:tc>
        <w:tc>
          <w:tcPr>
            <w:tcW w:w="1345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6-311G(</w:t>
            </w:r>
            <w:proofErr w:type="spellStart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d,p</w:t>
            </w:r>
            <w:proofErr w:type="spellEnd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1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6-31G(d)</w:t>
            </w:r>
          </w:p>
        </w:tc>
        <w:tc>
          <w:tcPr>
            <w:tcW w:w="1345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6-311G(</w:t>
            </w:r>
            <w:proofErr w:type="spellStart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d,p</w:t>
            </w:r>
            <w:proofErr w:type="spellEnd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57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6-31G(d)</w:t>
            </w:r>
          </w:p>
        </w:tc>
        <w:tc>
          <w:tcPr>
            <w:tcW w:w="1350" w:type="dxa"/>
            <w:noWrap/>
          </w:tcPr>
          <w:p w:rsidR="001C2CD2" w:rsidRPr="001C2CD2" w:rsidRDefault="001C2CD2" w:rsidP="00B57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6-311G(</w:t>
            </w:r>
            <w:proofErr w:type="spellStart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d,p</w:t>
            </w:r>
            <w:proofErr w:type="spellEnd"/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1.35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1.34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1.45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1.48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1.42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1.41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24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25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1.39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  <w:hideMark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-O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1.25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1.24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-H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35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1.77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1.76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1.75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1.71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1.73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=N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1.31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  <w:tr w:rsidR="001C2CD2" w:rsidRPr="001C2CD2" w:rsidTr="001C2CD2">
        <w:trPr>
          <w:trHeight w:val="288"/>
        </w:trPr>
        <w:tc>
          <w:tcPr>
            <w:tcW w:w="1308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 w:rsidRPr="001C2CD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8</w:t>
            </w: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-N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</w:p>
        </w:tc>
        <w:tc>
          <w:tcPr>
            <w:tcW w:w="108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119.9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1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05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41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223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261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119.8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45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119.7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157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  <w:tc>
          <w:tcPr>
            <w:tcW w:w="1350" w:type="dxa"/>
            <w:noWrap/>
          </w:tcPr>
          <w:p w:rsidR="001C2CD2" w:rsidRPr="001C2CD2" w:rsidRDefault="001C2CD2" w:rsidP="001C2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CD2">
              <w:rPr>
                <w:rFonts w:ascii="Times New Roman" w:hAnsi="Times New Roman" w:cs="Times New Roman"/>
                <w:sz w:val="24"/>
                <w:szCs w:val="24"/>
              </w:rPr>
              <w:t>120.6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°</w:t>
            </w:r>
          </w:p>
        </w:tc>
      </w:tr>
    </w:tbl>
    <w:p w:rsidR="001D3417" w:rsidRDefault="001D3417"/>
    <w:p w:rsidR="001D3417" w:rsidRDefault="001D3417"/>
    <w:p w:rsidR="00B57262" w:rsidRDefault="00B57262"/>
    <w:p w:rsidR="001D3417" w:rsidRDefault="001D3417"/>
    <w:p w:rsidR="001D3417" w:rsidRDefault="001D3417" w:rsidP="001D3417">
      <w:pPr>
        <w:spacing w:line="240" w:lineRule="auto"/>
        <w:rPr>
          <w:rFonts w:ascii="Times New Roman" w:hAnsi="Times New Roman" w:cs="Times New Roman"/>
          <w:color w:val="000000"/>
        </w:rPr>
      </w:pPr>
      <w:r w:rsidRPr="002A0130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lastRenderedPageBreak/>
        <w:t xml:space="preserve">Table </w:t>
      </w:r>
      <w:r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S</w:t>
      </w:r>
      <w:r w:rsidR="00732549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2</w:t>
      </w:r>
      <w:r w:rsidRPr="002A0130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:</w:t>
      </w:r>
      <w:r w:rsidRPr="002A0130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NPA charge analysis of the atoms in </w:t>
      </w:r>
      <w:r w:rsidRPr="00B11432">
        <w:rPr>
          <w:rFonts w:ascii="Times New Roman" w:eastAsia="Noto Serif CJK SC" w:hAnsi="Times New Roman" w:cs="Times New Roman"/>
          <w:b/>
          <w:color w:val="000000"/>
          <w:kern w:val="2"/>
          <w:sz w:val="24"/>
          <w:szCs w:val="24"/>
          <w:lang w:eastAsia="zh-CN" w:bidi="hi-IN"/>
        </w:rPr>
        <w:t>AO7-c</w:t>
      </w:r>
      <w:r w:rsidRPr="00B1143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at </w:t>
      </w:r>
      <w:r w:rsid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the </w:t>
      </w:r>
      <w:r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>different levels of theory</w:t>
      </w:r>
      <w:r w:rsidR="00B5726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examined</w:t>
      </w:r>
      <w:r w:rsidRPr="00B11432">
        <w:rPr>
          <w:rFonts w:ascii="Times New Roman" w:eastAsia="Noto Serif CJK SC" w:hAnsi="Times New Roman" w:cs="Times New Roman"/>
          <w:color w:val="000000"/>
          <w:kern w:val="2"/>
          <w:sz w:val="24"/>
          <w:szCs w:val="24"/>
          <w:lang w:eastAsia="zh-CN" w:bidi="hi-IN"/>
        </w:rPr>
        <w:t>.</w:t>
      </w:r>
    </w:p>
    <w:tbl>
      <w:tblPr>
        <w:tblStyle w:val="TableGrid"/>
        <w:tblW w:w="13838" w:type="dxa"/>
        <w:tblLook w:val="04A0" w:firstRow="1" w:lastRow="0" w:firstColumn="1" w:lastColumn="0" w:noHBand="0" w:noVBand="1"/>
      </w:tblPr>
      <w:tblGrid>
        <w:gridCol w:w="693"/>
        <w:gridCol w:w="1080"/>
        <w:gridCol w:w="1415"/>
        <w:gridCol w:w="1051"/>
        <w:gridCol w:w="1410"/>
        <w:gridCol w:w="1223"/>
        <w:gridCol w:w="1345"/>
        <w:gridCol w:w="1261"/>
        <w:gridCol w:w="1345"/>
        <w:gridCol w:w="1670"/>
        <w:gridCol w:w="1345"/>
      </w:tblGrid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gridSpan w:val="2"/>
            <w:noWrap/>
          </w:tcPr>
          <w:p w:rsidR="00992ACF" w:rsidRPr="001D3417" w:rsidRDefault="00992ACF" w:rsidP="00992AC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417">
              <w:rPr>
                <w:rFonts w:ascii="Times New Roman" w:hAnsi="Times New Roman" w:cs="Times New Roman"/>
                <w:b/>
              </w:rPr>
              <w:t>B3LYP</w:t>
            </w:r>
          </w:p>
        </w:tc>
        <w:tc>
          <w:tcPr>
            <w:tcW w:w="2461" w:type="dxa"/>
            <w:gridSpan w:val="2"/>
            <w:noWrap/>
          </w:tcPr>
          <w:p w:rsidR="00992ACF" w:rsidRPr="001D3417" w:rsidRDefault="00992ACF" w:rsidP="00992AC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417">
              <w:rPr>
                <w:rFonts w:ascii="Times New Roman" w:hAnsi="Times New Roman" w:cs="Times New Roman"/>
                <w:b/>
                <w:color w:val="000000"/>
              </w:rPr>
              <w:t>M06</w:t>
            </w:r>
          </w:p>
        </w:tc>
        <w:tc>
          <w:tcPr>
            <w:tcW w:w="2568" w:type="dxa"/>
            <w:gridSpan w:val="2"/>
            <w:noWrap/>
          </w:tcPr>
          <w:p w:rsidR="00992ACF" w:rsidRPr="001D3417" w:rsidRDefault="00992ACF" w:rsidP="00992AC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417">
              <w:rPr>
                <w:rFonts w:ascii="Times New Roman" w:hAnsi="Times New Roman" w:cs="Times New Roman"/>
                <w:b/>
              </w:rPr>
              <w:t>wB97XD</w:t>
            </w:r>
          </w:p>
        </w:tc>
        <w:tc>
          <w:tcPr>
            <w:tcW w:w="2606" w:type="dxa"/>
            <w:gridSpan w:val="2"/>
            <w:noWrap/>
          </w:tcPr>
          <w:p w:rsidR="00992ACF" w:rsidRPr="001D3417" w:rsidRDefault="00992ACF" w:rsidP="00992AC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417">
              <w:rPr>
                <w:rFonts w:ascii="Times New Roman" w:hAnsi="Times New Roman" w:cs="Times New Roman"/>
                <w:b/>
              </w:rPr>
              <w:t>mPW1PW91</w:t>
            </w:r>
          </w:p>
        </w:tc>
        <w:tc>
          <w:tcPr>
            <w:tcW w:w="3015" w:type="dxa"/>
            <w:gridSpan w:val="2"/>
            <w:noWrap/>
          </w:tcPr>
          <w:p w:rsidR="00992ACF" w:rsidRPr="001D3417" w:rsidRDefault="00992ACF" w:rsidP="00992ACF">
            <w:pPr>
              <w:pStyle w:val="Standard"/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1D3417">
              <w:rPr>
                <w:rFonts w:ascii="Times New Roman" w:hAnsi="Times New Roman" w:cs="Times New Roman"/>
                <w:b/>
              </w:rPr>
              <w:t>CAM-B3LYP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6-31G(d)</w:t>
            </w:r>
          </w:p>
        </w:tc>
        <w:tc>
          <w:tcPr>
            <w:tcW w:w="1415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6-311G(</w:t>
            </w:r>
            <w:proofErr w:type="spellStart"/>
            <w:r w:rsidRPr="001D3417">
              <w:rPr>
                <w:rFonts w:ascii="Times New Roman" w:hAnsi="Times New Roman" w:cs="Times New Roman"/>
              </w:rPr>
              <w:t>d,p</w:t>
            </w:r>
            <w:proofErr w:type="spellEnd"/>
            <w:r w:rsidRPr="001D3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51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6-31G(d)</w:t>
            </w:r>
          </w:p>
        </w:tc>
        <w:tc>
          <w:tcPr>
            <w:tcW w:w="1410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6-311G(</w:t>
            </w:r>
            <w:proofErr w:type="spellStart"/>
            <w:r w:rsidRPr="001D3417">
              <w:rPr>
                <w:rFonts w:ascii="Times New Roman" w:hAnsi="Times New Roman" w:cs="Times New Roman"/>
              </w:rPr>
              <w:t>d,p</w:t>
            </w:r>
            <w:proofErr w:type="spellEnd"/>
            <w:r w:rsidRPr="001D3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23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6-31G(d)</w:t>
            </w:r>
          </w:p>
        </w:tc>
        <w:tc>
          <w:tcPr>
            <w:tcW w:w="1345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6-311G(</w:t>
            </w:r>
            <w:proofErr w:type="spellStart"/>
            <w:r w:rsidRPr="001D3417">
              <w:rPr>
                <w:rFonts w:ascii="Times New Roman" w:hAnsi="Times New Roman" w:cs="Times New Roman"/>
              </w:rPr>
              <w:t>d,p</w:t>
            </w:r>
            <w:proofErr w:type="spellEnd"/>
            <w:r w:rsidRPr="001D3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1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6-31G(d)</w:t>
            </w:r>
          </w:p>
        </w:tc>
        <w:tc>
          <w:tcPr>
            <w:tcW w:w="1345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6-311G(</w:t>
            </w:r>
            <w:proofErr w:type="spellStart"/>
            <w:r w:rsidRPr="001D3417">
              <w:rPr>
                <w:rFonts w:ascii="Times New Roman" w:hAnsi="Times New Roman" w:cs="Times New Roman"/>
              </w:rPr>
              <w:t>d,p</w:t>
            </w:r>
            <w:proofErr w:type="spellEnd"/>
            <w:r w:rsidRPr="001D34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0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6-31G(d)</w:t>
            </w:r>
          </w:p>
        </w:tc>
        <w:tc>
          <w:tcPr>
            <w:tcW w:w="1345" w:type="dxa"/>
            <w:noWrap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6-311G(</w:t>
            </w:r>
            <w:proofErr w:type="spellStart"/>
            <w:r w:rsidRPr="001D3417">
              <w:rPr>
                <w:rFonts w:ascii="Times New Roman" w:hAnsi="Times New Roman" w:cs="Times New Roman"/>
              </w:rPr>
              <w:t>d,p</w:t>
            </w:r>
            <w:proofErr w:type="spellEnd"/>
            <w:r w:rsidRPr="001D3417">
              <w:rPr>
                <w:rFonts w:ascii="Times New Roman" w:hAnsi="Times New Roman" w:cs="Times New Roman"/>
              </w:rPr>
              <w:t>)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-0.156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-0.119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-0.152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-0.111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-0.156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-0.115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-0.162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-0.121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-0.151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-0.114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-0.296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-0.262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-0.311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-0.271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-0.273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-0.307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-0.269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-0.306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-0.273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0.447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0.451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0.483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0.485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0.452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0.454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0.473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0.476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4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0.068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0.058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0.053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5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-0.086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-0.085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-0.088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-0.087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-0.092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-0.091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6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-0.04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-0.032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-0.037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-0.029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-0.036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-0.041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-0.033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-0.036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-0.027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7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-0.199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-0.167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-0.201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-0.165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-0.205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-0.171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-0.201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8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-0.239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-0.203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-0.242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-0.201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-0.207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-0.248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-0.208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9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-0.219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-0.224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-0.181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-0.182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10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-0.208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-0.178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-0.212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-0.178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-0.217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-0.213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-0.183</w:t>
            </w:r>
          </w:p>
        </w:tc>
      </w:tr>
      <w:tr w:rsidR="00992ACF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20</w:t>
            </w:r>
          </w:p>
        </w:tc>
        <w:tc>
          <w:tcPr>
            <w:tcW w:w="108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0.145</w:t>
            </w:r>
          </w:p>
        </w:tc>
        <w:tc>
          <w:tcPr>
            <w:tcW w:w="141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105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0.158</w:t>
            </w:r>
          </w:p>
        </w:tc>
        <w:tc>
          <w:tcPr>
            <w:tcW w:w="141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23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1261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0.143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0.154</w:t>
            </w:r>
          </w:p>
        </w:tc>
        <w:tc>
          <w:tcPr>
            <w:tcW w:w="1670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0.153</w:t>
            </w:r>
          </w:p>
        </w:tc>
        <w:tc>
          <w:tcPr>
            <w:tcW w:w="1345" w:type="dxa"/>
            <w:noWrap/>
            <w:hideMark/>
          </w:tcPr>
          <w:p w:rsidR="00992ACF" w:rsidRPr="001D3417" w:rsidRDefault="00992ACF" w:rsidP="00992ACF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0.167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21</w:t>
            </w:r>
          </w:p>
        </w:tc>
        <w:tc>
          <w:tcPr>
            <w:tcW w:w="1080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-0.247</w:t>
            </w:r>
          </w:p>
        </w:tc>
        <w:tc>
          <w:tcPr>
            <w:tcW w:w="1415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-0.215</w:t>
            </w:r>
          </w:p>
        </w:tc>
        <w:tc>
          <w:tcPr>
            <w:tcW w:w="1051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-0.256</w:t>
            </w:r>
          </w:p>
        </w:tc>
        <w:tc>
          <w:tcPr>
            <w:tcW w:w="1410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-0.218</w:t>
            </w:r>
          </w:p>
        </w:tc>
        <w:tc>
          <w:tcPr>
            <w:tcW w:w="1223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-0.262</w:t>
            </w:r>
          </w:p>
        </w:tc>
        <w:tc>
          <w:tcPr>
            <w:tcW w:w="1345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-0.227</w:t>
            </w:r>
          </w:p>
        </w:tc>
        <w:tc>
          <w:tcPr>
            <w:tcW w:w="1261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-0.257</w:t>
            </w:r>
          </w:p>
        </w:tc>
        <w:tc>
          <w:tcPr>
            <w:tcW w:w="1345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</w:t>
            </w:r>
          </w:p>
        </w:tc>
        <w:tc>
          <w:tcPr>
            <w:tcW w:w="1670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-0.257</w:t>
            </w:r>
          </w:p>
        </w:tc>
        <w:tc>
          <w:tcPr>
            <w:tcW w:w="1345" w:type="dxa"/>
            <w:noWrap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-0.226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22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-0.246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-0.216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-0.255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-0.221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-0.227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-0.255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-0.254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-0.226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23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-0.203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-0.174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-0.205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-0.172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-0.171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24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-0.208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-0.206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-0.178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-0.214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-0.204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-0.177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C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25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-0.335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-0.271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-0.352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-0.285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-0.35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-0.285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-0.348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-0.282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-0.348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-0.283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N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18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-0.193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-0.188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-0.194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-0.175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-0.184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-0.169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-0.175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N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19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-0.322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-0.302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-0.346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-0.323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-0.343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-0.323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-0.324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-0.342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-0.324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S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30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2.426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2.289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2.486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2.339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2.471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2.323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2.449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2.472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2.33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O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13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-0.619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-0.632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-0.635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-0.622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-0.629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-0.623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-0.634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-0.621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-0.631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O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31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-1.091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-1.069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-1.111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-1.109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-1.082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-1.099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-1.073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-1.108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-1.084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O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32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-0.947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-0.918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-0.969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-0.935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-0.967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-0.933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-0.954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-0.921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-0.966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-0.935</w:t>
            </w:r>
          </w:p>
        </w:tc>
      </w:tr>
      <w:tr w:rsidR="001D3417" w:rsidRPr="001D3417" w:rsidTr="00B57262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O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33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-1.092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-1.083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-1.074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-1.108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-1.085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11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0.243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0.207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12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0.216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0.221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14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0.198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0.204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15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0.221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0.222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0.253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lastRenderedPageBreak/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16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0.203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0.207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17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0.239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0.202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0.199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0.207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0.206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26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0.212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0.208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0.217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0.215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27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0.265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0.267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0.271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0.274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0.237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0.234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28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0.258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0.223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0.229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0.231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0.229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29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0.263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0.226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0.232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0.272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0.266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1D3417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0.232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H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35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0.419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0.448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0.422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0.446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0.423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-0.447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0.423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0.422</w:t>
            </w:r>
          </w:p>
        </w:tc>
      </w:tr>
      <w:tr w:rsidR="001D3417" w:rsidRPr="001D3417" w:rsidTr="001D3417">
        <w:trPr>
          <w:trHeight w:val="288"/>
        </w:trPr>
        <w:tc>
          <w:tcPr>
            <w:tcW w:w="69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Na</w:t>
            </w:r>
            <w:r w:rsidRPr="001D3417">
              <w:rPr>
                <w:rFonts w:ascii="Times New Roman" w:hAnsi="Times New Roman" w:cs="Times New Roman"/>
                <w:vertAlign w:val="subscript"/>
              </w:rPr>
              <w:t>34</w:t>
            </w:r>
          </w:p>
        </w:tc>
        <w:tc>
          <w:tcPr>
            <w:tcW w:w="108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0.929</w:t>
            </w:r>
          </w:p>
        </w:tc>
        <w:tc>
          <w:tcPr>
            <w:tcW w:w="141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05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0.941</w:t>
            </w:r>
          </w:p>
        </w:tc>
        <w:tc>
          <w:tcPr>
            <w:tcW w:w="141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23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0.947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0.955</w:t>
            </w:r>
          </w:p>
        </w:tc>
        <w:tc>
          <w:tcPr>
            <w:tcW w:w="1261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1670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0.932</w:t>
            </w:r>
          </w:p>
        </w:tc>
        <w:tc>
          <w:tcPr>
            <w:tcW w:w="1345" w:type="dxa"/>
            <w:noWrap/>
            <w:hideMark/>
          </w:tcPr>
          <w:p w:rsidR="001D3417" w:rsidRPr="001D3417" w:rsidRDefault="001D3417" w:rsidP="00B57262">
            <w:pPr>
              <w:rPr>
                <w:rFonts w:ascii="Times New Roman" w:hAnsi="Times New Roman" w:cs="Times New Roman"/>
              </w:rPr>
            </w:pPr>
            <w:r w:rsidRPr="001D3417">
              <w:rPr>
                <w:rFonts w:ascii="Times New Roman" w:hAnsi="Times New Roman" w:cs="Times New Roman"/>
              </w:rPr>
              <w:t>0.943</w:t>
            </w:r>
          </w:p>
        </w:tc>
      </w:tr>
    </w:tbl>
    <w:p w:rsidR="00992ACF" w:rsidRDefault="00992ACF">
      <w:pPr>
        <w:sectPr w:rsidR="00992ACF" w:rsidSect="00992ACF">
          <w:footerReference w:type="default" r:id="rId8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3836EA" w:rsidRPr="00AF63FE" w:rsidRDefault="003836EA" w:rsidP="003836EA">
      <w:pPr>
        <w:rPr>
          <w:rFonts w:ascii="Times New Roman" w:hAnsi="Times New Roman" w:cs="Times New Roman"/>
          <w:b/>
          <w:sz w:val="24"/>
          <w:szCs w:val="24"/>
        </w:rPr>
      </w:pPr>
      <w:r w:rsidRPr="00AF63FE">
        <w:rPr>
          <w:rFonts w:ascii="Times New Roman" w:hAnsi="Times New Roman" w:cs="Times New Roman"/>
          <w:b/>
          <w:sz w:val="24"/>
          <w:szCs w:val="24"/>
        </w:rPr>
        <w:lastRenderedPageBreak/>
        <w:t>Cartesian coordinates and electronic energies for all of the calculated structure</w:t>
      </w:r>
    </w:p>
    <w:p w:rsidR="003836EA" w:rsidRPr="00A72813" w:rsidRDefault="00A9727E" w:rsidP="003836EA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hAnsi="Times New Roman" w:cs="Times New Roman"/>
          <w:b/>
          <w:sz w:val="20"/>
          <w:szCs w:val="20"/>
        </w:rPr>
        <w:t>AO7-</w:t>
      </w:r>
      <w:r w:rsidR="003836EA" w:rsidRPr="00A72813">
        <w:rPr>
          <w:rFonts w:ascii="Times New Roman" w:hAnsi="Times New Roman" w:cs="Times New Roman"/>
          <w:b/>
          <w:sz w:val="20"/>
          <w:szCs w:val="20"/>
        </w:rPr>
        <w:t>a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Zero-point correction= 0.244764 (</w:t>
      </w:r>
      <w:proofErr w:type="spellStart"/>
      <w:r w:rsidRPr="00A72813">
        <w:rPr>
          <w:rFonts w:ascii="Times New Roman" w:hAnsi="Times New Roman" w:cs="Times New Roman"/>
          <w:sz w:val="20"/>
          <w:szCs w:val="20"/>
          <w:lang w:eastAsia="zh-CN"/>
        </w:rPr>
        <w:t>Hartree</w:t>
      </w:r>
      <w:proofErr w:type="spellEnd"/>
      <w:r w:rsidRPr="00A72813">
        <w:rPr>
          <w:rFonts w:ascii="Times New Roman" w:hAnsi="Times New Roman" w:cs="Times New Roman"/>
          <w:sz w:val="20"/>
          <w:szCs w:val="20"/>
          <w:lang w:eastAsia="zh-CN"/>
        </w:rPr>
        <w:t>/Particle)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Thermal correction to Energy= 0.265189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Thermal correction to Enthalpy= 0.266133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Thermal correction to Gibbs </w:t>
      </w:r>
      <w:proofErr w:type="gramStart"/>
      <w:r w:rsidRPr="00A72813">
        <w:rPr>
          <w:rFonts w:ascii="Times New Roman" w:hAnsi="Times New Roman" w:cs="Times New Roman"/>
          <w:sz w:val="20"/>
          <w:szCs w:val="20"/>
          <w:lang w:eastAsia="zh-CN"/>
        </w:rPr>
        <w:t>Free Energy</w:t>
      </w:r>
      <w:proofErr w:type="gramEnd"/>
      <w:r w:rsidRPr="00A72813">
        <w:rPr>
          <w:rFonts w:ascii="Times New Roman" w:hAnsi="Times New Roman" w:cs="Times New Roman"/>
          <w:sz w:val="20"/>
          <w:szCs w:val="20"/>
          <w:lang w:eastAsia="zh-CN"/>
        </w:rPr>
        <w:t>= 0.191970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Sum of electronic and zero-point Energies= -1587.228688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Sum of electronic and thermal Energies= -1587.208263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Sum of electronic and thermal Enthalpies= -1587.207319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Sum of electronic and thermal Free Energies= -1587.281482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-1587.473452</w:t>
      </w:r>
    </w:p>
    <w:p w:rsidR="003836EA" w:rsidRPr="00A72813" w:rsidRDefault="003836EA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3836EA" w:rsidRPr="00A72813" w:rsidRDefault="003836EA" w:rsidP="003836EA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>C                 -5.83979900   -0.96307500    0.04754200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-4.98100600   -2.02905900    0.02612400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-3.57707400   -1.84671400    0.01880200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-3.03971600   -0.55232800    0.01589900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-5.34887700    0.36595100    0.04815100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-3.93640900    0.57490100    0.02292300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-6.22336400    1.48197100    0.06935700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-5.72948700    2.76296000    0.06032200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-4.33335800    2.97267800    0.02995600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-3.45900500    1.91101300    0.01488700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-6.91131700   -1.13077400    0.06079300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-5.36963400   -3.04397300    0.02428500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O                 -2.76384100   -2.92918100   -0.02525000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-7.29334400    1.30306200    0.09220200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-2.39116000    2.07649500   -0.00319600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-6.40434300    3.61104600    0.07572600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-3.94532100    3.98528100    0.01998600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N                 -1.67921500   -0.23403800   -0.08446700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N                 -0.85280500   -1.10900200    0.28238300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0.50389800   -0.75370200    0.08439800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1.43960900   -1.57443700    0.72326000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0.94340300    0.31977700   -0.70612400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2.29991300    0.57109200   -0.83949300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2.80065300   -1.32080900    0.60015500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C                  3.22195100   -0.24741600   -0.18103500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 1.07144900   -2.40309500    1.31589000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 3.53387100   -1.93838100    1.10269400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 0.20997000    0.93428100   -1.21092600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 2.65479700    1.39802000   -1.44192100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S                  4.98407800    0.04703000   -0.41345500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O                  5.13652400    1.55068800   -0.44255500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O                  5.40304400   -0.63538800   -1.63596800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O                  5.64385600   -0.44963300    0.85242000</w:t>
      </w:r>
    </w:p>
    <w:p w:rsidR="00ED2586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H                 -3.30594300   -3.71250900   -0.17339400</w:t>
      </w:r>
    </w:p>
    <w:p w:rsidR="00992ACF" w:rsidRPr="00A72813" w:rsidRDefault="00ED2586" w:rsidP="00A72813">
      <w:pPr>
        <w:spacing w:after="0"/>
        <w:rPr>
          <w:rFonts w:ascii="Times New Roman" w:hAnsi="Times New Roman" w:cs="Times New Roman"/>
          <w:sz w:val="20"/>
          <w:szCs w:val="20"/>
          <w:lang w:eastAsia="zh-CN"/>
        </w:rPr>
      </w:pPr>
      <w:r w:rsidRPr="00A72813">
        <w:rPr>
          <w:rFonts w:ascii="Times New Roman" w:hAnsi="Times New Roman" w:cs="Times New Roman"/>
          <w:sz w:val="20"/>
          <w:szCs w:val="20"/>
          <w:lang w:eastAsia="zh-CN"/>
        </w:rPr>
        <w:t xml:space="preserve"> Na                 6.39319800    1.56733000    1.37889200</w:t>
      </w:r>
    </w:p>
    <w:p w:rsidR="00ED2586" w:rsidRPr="00A72813" w:rsidRDefault="00ED2586" w:rsidP="00A9727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ED2586" w:rsidRPr="00A72813" w:rsidRDefault="00ED2586" w:rsidP="00A9727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hAnsi="Times New Roman" w:cs="Times New Roman"/>
          <w:b/>
          <w:sz w:val="20"/>
          <w:szCs w:val="20"/>
        </w:rPr>
        <w:t>TS1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>Zero-point correction=                           0.243842 (</w:t>
      </w:r>
      <w:proofErr w:type="spellStart"/>
      <w:r w:rsidRPr="00A72813">
        <w:rPr>
          <w:rFonts w:ascii="Times New Roman" w:hAnsi="Times New Roman" w:cs="Times New Roman"/>
          <w:sz w:val="20"/>
          <w:szCs w:val="20"/>
        </w:rPr>
        <w:t>Hartree</w:t>
      </w:r>
      <w:proofErr w:type="spellEnd"/>
      <w:r w:rsidRPr="00A72813">
        <w:rPr>
          <w:rFonts w:ascii="Times New Roman" w:hAnsi="Times New Roman" w:cs="Times New Roman"/>
          <w:sz w:val="20"/>
          <w:szCs w:val="20"/>
        </w:rPr>
        <w:t>/Particle)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lastRenderedPageBreak/>
        <w:t xml:space="preserve"> Thermal correction to Energy=                    0.263908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Thermal correction to Enthalpy=                  0.264853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Thermal correction to Gibbs </w:t>
      </w:r>
      <w:proofErr w:type="gramStart"/>
      <w:r w:rsidRPr="00A72813">
        <w:rPr>
          <w:rFonts w:ascii="Times New Roman" w:hAnsi="Times New Roman" w:cs="Times New Roman"/>
          <w:sz w:val="20"/>
          <w:szCs w:val="20"/>
        </w:rPr>
        <w:t>Free Energy</w:t>
      </w:r>
      <w:proofErr w:type="gramEnd"/>
      <w:r w:rsidRPr="00A72813">
        <w:rPr>
          <w:rFonts w:ascii="Times New Roman" w:hAnsi="Times New Roman" w:cs="Times New Roman"/>
          <w:sz w:val="20"/>
          <w:szCs w:val="20"/>
        </w:rPr>
        <w:t>=         0.191535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Sum of electronic and zero-point Energies=          -1587.225209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Sum of electronic and thermal Energies=             -1587.205143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Sum of electronic and thermal Enthalpies=           -1587.204198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sz w:val="20"/>
          <w:szCs w:val="20"/>
        </w:rPr>
        <w:t xml:space="preserve"> Sum of electronic and thermal Free Energies=        -1587.277517</w:t>
      </w:r>
    </w:p>
    <w:p w:rsidR="00A9727E" w:rsidRPr="00A72813" w:rsidRDefault="00A9727E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</w:t>
      </w:r>
      <w:r w:rsidR="00ED2586" w:rsidRPr="00A72813">
        <w:rPr>
          <w:rFonts w:ascii="Times New Roman" w:hAnsi="Times New Roman" w:cs="Times New Roman"/>
          <w:bCs/>
          <w:sz w:val="20"/>
          <w:szCs w:val="20"/>
        </w:rPr>
        <w:t>1</w:t>
      </w:r>
      <w:r w:rsidRPr="00A72813">
        <w:rPr>
          <w:rFonts w:ascii="Times New Roman" w:hAnsi="Times New Roman" w:cs="Times New Roman"/>
          <w:bCs/>
          <w:sz w:val="20"/>
          <w:szCs w:val="20"/>
        </w:rPr>
        <w:t>1G(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</w:t>
      </w:r>
      <w:r w:rsidR="00ED2586" w:rsidRPr="00A72813">
        <w:rPr>
          <w:rFonts w:ascii="Times New Roman" w:hAnsi="Times New Roman" w:cs="Times New Roman"/>
          <w:bCs/>
          <w:sz w:val="20"/>
          <w:szCs w:val="20"/>
        </w:rPr>
        <w:t>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="00ED2586" w:rsidRPr="00A72813">
        <w:rPr>
          <w:rFonts w:ascii="Times New Roman" w:eastAsia="Times New Roman" w:hAnsi="Times New Roman" w:cs="Times New Roman"/>
          <w:sz w:val="20"/>
          <w:szCs w:val="20"/>
        </w:rPr>
        <w:t>-1587.469051</w:t>
      </w:r>
    </w:p>
    <w:p w:rsidR="00ED2586" w:rsidRPr="00A72813" w:rsidRDefault="00ED2586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9727E" w:rsidRPr="00A72813" w:rsidRDefault="00A9727E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D2586" w:rsidRPr="00A72813" w:rsidRDefault="00A72813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2586" w:rsidRPr="00A72813">
        <w:rPr>
          <w:rFonts w:ascii="Times New Roman" w:eastAsia="Times New Roman" w:hAnsi="Times New Roman" w:cs="Times New Roman"/>
          <w:sz w:val="20"/>
          <w:szCs w:val="20"/>
        </w:rPr>
        <w:t>C                  5.81806500   -0.99607300   -0.13191800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4.94552100   -2.04886300   -0.03092000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3.55271300   -1.83323000    0.07580500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3.04600000   -0.53757300    0.09056500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5.34922400    0.34150600   -0.08799900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3.94648600    0.57808300    0.04785100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6.23347900    1.44779200   -0.16587700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5.75871000    2.73494900   -0.10584500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4.37262600    2.96827800    0.03564000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3.48685300    1.91898600    0.10565000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6.88346200   -1.17780500   -0.22414500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5.30464600   -3.07204200   -0.01037100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2.72259400   -2.90471000    0.29336600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7.29628100    1.25702200   -0.27233500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2.42548600    2.09844800    0.21143500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6.44363200    3.57320700   -0.16404300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4.00456200    3.98680800    0.08972800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 1.67543100   -0.23466600    0.24162200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 0.88514700   -0.96912900   -0.39824400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-0.48888700   -0.69398300   -0.17500300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-1.37718700   -1.28163500   -1.08066800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-0.97993900    0.08939200    0.87982200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-2.34514900    0.28968700    1.01276400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-2.74622500   -1.07507100   -0.95771500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-3.22055600   -0.28942700    0.08992200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-0.96930300   -1.89112700   -1.87796700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-3.44426000   -1.50908600   -1.66190300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-0.27950200    0.52127000    1.58225800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-2.74249000    0.89443900    1.81827900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S                 -4.99757100   -0.08005900    0.30821900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-5.17186400    1.32824500    0.82741800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-5.47029100   -1.13023100    1.20738600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-5.57926600   -0.12364500   -1.08570100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2.74741500   -3.49574700   -0.46517800</w:t>
      </w:r>
    </w:p>
    <w:p w:rsidR="00A9727E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Na                -6.34114600    1.95344800   -0.94664600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9727E" w:rsidRPr="00A72813" w:rsidRDefault="00A9727E" w:rsidP="00A9727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hAnsi="Times New Roman" w:cs="Times New Roman"/>
          <w:b/>
          <w:sz w:val="20"/>
          <w:szCs w:val="20"/>
        </w:rPr>
        <w:t>AO7-</w:t>
      </w:r>
      <w:r w:rsidR="00ED2586" w:rsidRPr="00A72813">
        <w:rPr>
          <w:rFonts w:ascii="Times New Roman" w:hAnsi="Times New Roman" w:cs="Times New Roman"/>
          <w:b/>
          <w:sz w:val="20"/>
          <w:szCs w:val="20"/>
        </w:rPr>
        <w:t>b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Zero-point correction= 0.245407 (</w:t>
      </w:r>
      <w:proofErr w:type="spellStart"/>
      <w:r w:rsidRPr="00ED2586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D2586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Energy= 0.265321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Enthalpy= 0.266265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D2586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D2586">
        <w:rPr>
          <w:rFonts w:ascii="Times New Roman" w:eastAsia="Times New Roman" w:hAnsi="Times New Roman" w:cs="Times New Roman"/>
          <w:sz w:val="20"/>
          <w:szCs w:val="20"/>
        </w:rPr>
        <w:t>= 0.193027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lastRenderedPageBreak/>
        <w:t>Sum of electronic and zero-point Energies= -1587.251696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Energies= -1587.231782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Enthalpies= -1587.230838</w:t>
      </w: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-1587.304076</w:t>
      </w:r>
    </w:p>
    <w:p w:rsidR="00A9727E" w:rsidRPr="00A72813" w:rsidRDefault="00A9727E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31</w:t>
      </w:r>
      <w:r w:rsidR="00ED2586" w:rsidRPr="00A72813">
        <w:rPr>
          <w:rFonts w:ascii="Times New Roman" w:hAnsi="Times New Roman" w:cs="Times New Roman"/>
          <w:bCs/>
          <w:sz w:val="20"/>
          <w:szCs w:val="20"/>
        </w:rPr>
        <w:t>1</w:t>
      </w:r>
      <w:r w:rsidRPr="00A72813">
        <w:rPr>
          <w:rFonts w:ascii="Times New Roman" w:hAnsi="Times New Roman" w:cs="Times New Roman"/>
          <w:bCs/>
          <w:sz w:val="20"/>
          <w:szCs w:val="20"/>
        </w:rPr>
        <w:t>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</w:t>
      </w:r>
      <w:r w:rsidR="00ED2586" w:rsidRPr="00A72813">
        <w:rPr>
          <w:rFonts w:ascii="Times New Roman" w:hAnsi="Times New Roman" w:cs="Times New Roman"/>
          <w:bCs/>
          <w:sz w:val="20"/>
          <w:szCs w:val="20"/>
        </w:rPr>
        <w:t>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="00ED2586" w:rsidRPr="00A72813">
        <w:rPr>
          <w:rFonts w:ascii="Times New Roman" w:eastAsia="Times New Roman" w:hAnsi="Times New Roman" w:cs="Times New Roman"/>
          <w:sz w:val="20"/>
          <w:szCs w:val="20"/>
        </w:rPr>
        <w:t>-1587.497103</w:t>
      </w:r>
    </w:p>
    <w:p w:rsidR="00ED2586" w:rsidRPr="00A72813" w:rsidRDefault="00ED2586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9727E" w:rsidRPr="00A72813" w:rsidRDefault="00A9727E" w:rsidP="00A9727E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D2586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2586" w:rsidRPr="00A72813">
        <w:rPr>
          <w:rFonts w:ascii="Times New Roman" w:eastAsia="Times New Roman" w:hAnsi="Times New Roman" w:cs="Times New Roman"/>
          <w:sz w:val="20"/>
          <w:szCs w:val="20"/>
        </w:rPr>
        <w:t>C                 -5.77433500   -1.16077200    0.17436400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-4.84719400   -2.16480700    0.16662200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-3.46445500   -1.86547000    0.09302400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-3.03175300   -0.52055200    0.02732400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-5.39569000    0.21038400    0.10981000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-4.01077800    0.54183300    0.03516600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-6.36232700    1.24429100    0.11753700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-5.98292300    2.56473600    0.05388600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-4.61421900    2.89248000   -0.02016000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-3.65026700    1.90766900   -0.02942200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-6.83033000   -1.40407700    0.23048000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-5.13116100   -3.20888800    0.21481600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-2.61215200   -2.88685300    0.08933600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-7.41183900    0.97482300    0.17426800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-2.60212200    2.16547700   -0.08759200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-6.72926700    3.35058900    0.05965300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-4.31525400    3.93360300   -0.07151800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-1.70472200   -0.14386300   -0.04564400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-0.83678900   -1.07382000   -0.05444500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0.51313700   -0.67115600   -0.13135000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1.46426500   -1.69880600   -0.12997800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0.93446800    0.66643400   -0.20233000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2.28602100    0.96231700   -0.27329300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2.82039000   -1.40387600   -0.20048800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3.22446000   -0.07339500   -0.27120200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1.12555000   -2.72661200   -0.07230800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3.56417400   -2.19013300   -0.19164900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0.19275200    1.45291500   -0.19976500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2.62491500    1.98975800   -0.31860200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S                  4.97484700    0.32101600   -0.43135700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5.17809700    1.57142100    0.39225800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5.27676200    0.46645400   -1.85353800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5.70410300   -0.80379500    0.26541700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-1.69733600   -2.48291500    0.03103600</w:t>
      </w:r>
    </w:p>
    <w:p w:rsidR="00A9727E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Na                 6.57960600    0.56066500    1.77897100</w:t>
      </w:r>
    </w:p>
    <w:p w:rsidR="00ED2586" w:rsidRPr="00A72813" w:rsidRDefault="00ED2586" w:rsidP="00ED258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hAnsi="Times New Roman" w:cs="Times New Roman"/>
          <w:b/>
          <w:sz w:val="20"/>
          <w:szCs w:val="20"/>
        </w:rPr>
        <w:t>TS2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Zero-point correction= 0.241344 (</w:t>
      </w:r>
      <w:proofErr w:type="spellStart"/>
      <w:r w:rsidRPr="00ED2586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D2586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Energy= 0.260923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Enthalpy= 0.261867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D2586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D2586">
        <w:rPr>
          <w:rFonts w:ascii="Times New Roman" w:eastAsia="Times New Roman" w:hAnsi="Times New Roman" w:cs="Times New Roman"/>
          <w:sz w:val="20"/>
          <w:szCs w:val="20"/>
        </w:rPr>
        <w:t>= 0.189673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-1587.251207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Energies= -1587.231628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Enthalpies= -1587.230684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-1587.302878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-1587.492551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lastRenderedPageBreak/>
        <w:t>Cartesian coordinates:</w:t>
      </w:r>
    </w:p>
    <w:p w:rsidR="00ED2586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D2586" w:rsidRPr="00A72813">
        <w:rPr>
          <w:rFonts w:ascii="Times New Roman" w:eastAsia="Times New Roman" w:hAnsi="Times New Roman" w:cs="Times New Roman"/>
          <w:sz w:val="20"/>
          <w:szCs w:val="20"/>
        </w:rPr>
        <w:t>C                 -5.70338700   -1.29300600    0.17716900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-4.72243800   -2.23774500    0.16523400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-3.34727700   -1.85413500    0.08733500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-3.01940500   -0.45599600    0.02264100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-5.42125200    0.11039200    0.11377400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-4.06841400    0.54310900    0.03508200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-6.45849800    1.06789200    0.12691300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-6.17637800    2.41619000    0.06416500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-4.83876400    2.84208000   -0.01417300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-3.80475200    1.92632600   -0.02855900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-6.74295900   -1.60034600    0.23606200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-4.94129600   -3.29742500    0.21256900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-2.41121000   -2.74562700    0.07596400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-7.48589900    0.72403500    0.18681300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-2.77723100    2.25872400   -0.09027400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-6.97883700    3.14450200    0.07414000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-4.61525900    3.90196500   -0.06486700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-1.73190600   -0.03626700   -0.05050600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-0.83516200   -0.96220400   -0.06107200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0.51856500   -0.60417500   -0.13493200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1.45149300   -1.64966600   -0.14497800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0.95873900    0.72701300   -0.19111400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2.31559400    1.00069200   -0.26032400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2.81070000   -1.37300800   -0.21414900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3.23770200   -0.04842400   -0.27064800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1.10169900   -2.67454100   -0.09834600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3.54117000   -2.17172500   -0.21457500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0.22983800    1.52534600   -0.17852700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2.66967300    2.02339100   -0.29432100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S                  4.99326600    0.31820200   -0.42963000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5.21684800    1.56240400    0.39836800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5.29936500    0.46373200   -1.85099300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5.70395500   -0.82098300    0.26334800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-1.41015300   -2.07739000    0.00358200</w:t>
      </w:r>
    </w:p>
    <w:p w:rsidR="00ED2586" w:rsidRPr="00A72813" w:rsidRDefault="00ED2586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Na                 6.60195100    0.52364400    1.78079700</w:t>
      </w:r>
    </w:p>
    <w:p w:rsidR="00ED2586" w:rsidRPr="00A72813" w:rsidRDefault="00ED2586" w:rsidP="00ED2586">
      <w:pPr>
        <w:rPr>
          <w:rFonts w:ascii="Times New Roman" w:hAnsi="Times New Roman" w:cs="Times New Roman"/>
          <w:sz w:val="20"/>
          <w:szCs w:val="20"/>
        </w:rPr>
      </w:pPr>
    </w:p>
    <w:p w:rsidR="00ED2586" w:rsidRPr="00A72813" w:rsidRDefault="00ED2586" w:rsidP="00ED2586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72813">
        <w:rPr>
          <w:rFonts w:ascii="Times New Roman" w:hAnsi="Times New Roman" w:cs="Times New Roman"/>
          <w:b/>
          <w:sz w:val="20"/>
          <w:szCs w:val="20"/>
        </w:rPr>
        <w:t>AO7-c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Zero-point correction= 0.245731 (</w:t>
      </w:r>
      <w:proofErr w:type="spellStart"/>
      <w:r w:rsidRPr="00ED2586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D2586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Energy= 0.265732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Thermal correction to Enthalpy= 0.266676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D2586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D2586">
        <w:rPr>
          <w:rFonts w:ascii="Times New Roman" w:eastAsia="Times New Roman" w:hAnsi="Times New Roman" w:cs="Times New Roman"/>
          <w:sz w:val="20"/>
          <w:szCs w:val="20"/>
        </w:rPr>
        <w:t>= 0.193529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-1587.254084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Energies= -1587.234083</w:t>
      </w:r>
    </w:p>
    <w:p w:rsidR="00ED2586" w:rsidRPr="00ED2586" w:rsidRDefault="00ED2586" w:rsidP="00ED258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2586">
        <w:rPr>
          <w:rFonts w:ascii="Times New Roman" w:eastAsia="Times New Roman" w:hAnsi="Times New Roman" w:cs="Times New Roman"/>
          <w:sz w:val="20"/>
          <w:szCs w:val="20"/>
        </w:rPr>
        <w:t>Sum of electronic and thermal Enthalpies= -1587.233139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-1587.306287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-1587.499815</w:t>
      </w: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D2586" w:rsidRPr="00A72813" w:rsidRDefault="00ED2586" w:rsidP="00ED258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C                 -5.78069400   -1.19745700    0.17976500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-4.86922300   -2.19641200    0.17430300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-3.44425600   -1.92489800    0.09656300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-3.03219100   -0.50831700    0.02539400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-5.41283000    0.19683700    0.11019000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-4.04295600    0.55279000    0.03261700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 C                 -6.39531100    1.20333300    0.11753100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-6.04291200    2.53943000    0.04973200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-4.68928900    2.89102200   -0.02747700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-3.70604500    1.91489500   -0.03603900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-6.83907100   -1.43450500    0.23792700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-5.15479400   -3.24013500    0.22626000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-2.60924500   -2.85294900    0.09342200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-7.43964800    0.91500100    0.17688500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-2.66219900    2.19154900   -0.09750400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-6.80717200    3.30775200    0.05534400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-4.40570700    3.93614300   -0.08224600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-1.76555100   -0.13008600   -0.04543100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                 -0.81621200   -1.02657200   -0.05886700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0.53398800   -0.66832000   -0.13230000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1.48090600   -1.70089500   -0.14439600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0.95093400    0.66794300   -0.18554300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2.30476000    0.96104500   -0.25544900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2.83477800   -1.40165600   -0.21421100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C                  3.24383800   -0.07112700   -0.26839500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1.15240100   -2.73349000   -0.09951600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3.57591500   -2.19051800   -0.21657100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0.21115600    1.45574700   -0.17074000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 2.64085900    1.98979400   -0.28776400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S                  4.99230000    0.32107200   -0.43054900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5.19785100    1.57333400    0.39046400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5.29858500    0.46350000   -1.85232600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O                  5.72020100   -0.80381400    0.26871000</w:t>
      </w:r>
    </w:p>
    <w:p w:rsidR="00A72813" w:rsidRPr="00A72813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H                 -1.11398100   -2.01516500   -0.01363500</w:t>
      </w:r>
    </w:p>
    <w:p w:rsidR="00ED2586" w:rsidRDefault="00A72813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 xml:space="preserve"> Na                 6.59797000    0.56249300    1.77768600</w:t>
      </w:r>
    </w:p>
    <w:p w:rsidR="0097689F" w:rsidRDefault="0097689F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7689F" w:rsidRDefault="0097689F" w:rsidP="00A728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521F">
        <w:rPr>
          <w:rFonts w:ascii="Times New Roman" w:hAnsi="Times New Roman" w:cs="Times New Roman"/>
          <w:b/>
          <w:sz w:val="20"/>
          <w:szCs w:val="20"/>
        </w:rPr>
        <w:t>INT1a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Zero-point correction= 0.256319 (</w:t>
      </w:r>
      <w:proofErr w:type="spellStart"/>
      <w:r w:rsidRPr="00E9521F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9521F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Energy= 0.279444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Enthalpy= 0.280388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9521F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9521F">
        <w:rPr>
          <w:rFonts w:ascii="Times New Roman" w:eastAsia="Times New Roman" w:hAnsi="Times New Roman" w:cs="Times New Roman"/>
          <w:sz w:val="20"/>
          <w:szCs w:val="20"/>
        </w:rPr>
        <w:t>= 0.198828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-1663.005846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Energies= -1662.982720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Enthalpies= -1662.981776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-1663.063337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E9521F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E9521F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E9521F">
        <w:rPr>
          <w:rFonts w:ascii="Times New Roman" w:hAnsi="Times New Roman" w:cs="Times New Roman"/>
          <w:bCs/>
          <w:sz w:val="20"/>
          <w:szCs w:val="20"/>
        </w:rPr>
        <w:t>)</w:t>
      </w:r>
      <w:r w:rsidRPr="00E9521F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E9521F">
        <w:rPr>
          <w:rFonts w:ascii="Times New Roman" w:eastAsia="Times New Roman" w:hAnsi="Times New Roman" w:cs="Times New Roman"/>
          <w:sz w:val="20"/>
          <w:szCs w:val="20"/>
        </w:rPr>
        <w:t>-1663.262165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Cartesian coordinates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5.81799700 -1.23496100 -0.20874800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4.91525500 -2.23838700 -0.12798400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3.48863000 -1.97322800 -0.06012900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3.06403300 -0.55585700 -0.09215700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5.43990500 0.15864100 -0.22816600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4.06839500 0.50956800 -0.16527900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6.41480500 1.16926900 -0.30143700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6.05217200 2.50477500 -0.30934200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4.69711100 2.85100200 -0.23979600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3.72068200 1.87012100 -0.16794500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6.87788100 -1.46729300 -0.25786600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lastRenderedPageBreak/>
        <w:t>H 5.20896900 -3.28094500 -0.10941700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2.66160100 -2.90415500 0.01233300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7.46102900 0.88576200 -0.34936000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2.67575300 2.14167700 -0.10390300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6.81076600 3.27677800 -0.36439600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4.40635300 3.89549700 -0.23774900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1.79707900 -0.18186100 -0.06695300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0.85229400 -1.08398700 0.00987200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-0.49179200 -0.73135600 0.04645000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-1.43895100 -1.76122700 0.12710100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-0.91214500 0.61141100 0.00277400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-2.27702000 0.90264500 0.01958700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-2.79231300 -1.45974900 0.16165300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-3.20826800 -0.12677500 0.11010300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-1.10904400 -2.79350000 0.16309900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-3.53176500 -2.24822300 0.22056500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-0.17824700 1.39347600 -0.10866800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-2.61157500 1.93086000 -0.02700200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 -4.95601200 0.26493500 0.26908600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-5.17202200 1.50165800 -0.57026600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-5.24592300 0.42899600 1.69289300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-5.68667700 -0.87427000 -0.40205400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Na -6.59361800 0.46561700 -1.92094900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1.15708800 -2.06989500 0.05659800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-0.53489000 1.10450300 2.30990400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-1.41453800 0.80678600 2.60015400</w:t>
      </w: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72813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INT1b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Zero-point correction= 0.253833 (</w:t>
      </w:r>
      <w:proofErr w:type="spellStart"/>
      <w:r w:rsidRPr="00E9521F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9521F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Energy= 0.278702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Enthalpy= 0.279647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9521F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9521F">
        <w:rPr>
          <w:rFonts w:ascii="Times New Roman" w:eastAsia="Times New Roman" w:hAnsi="Times New Roman" w:cs="Times New Roman"/>
          <w:sz w:val="20"/>
          <w:szCs w:val="20"/>
        </w:rPr>
        <w:t>= 0.192341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-1812.721415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Energies= -1812.696546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Enthalpies= -1812.695602</w:t>
      </w:r>
    </w:p>
    <w:p w:rsid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-1812.782908</w:t>
      </w: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72813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72813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72813">
        <w:rPr>
          <w:rFonts w:ascii="Times New Roman" w:hAnsi="Times New Roman" w:cs="Times New Roman"/>
          <w:bCs/>
          <w:sz w:val="20"/>
          <w:szCs w:val="20"/>
        </w:rPr>
        <w:t>)</w:t>
      </w:r>
      <w:r w:rsidRPr="00A72813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E9521F">
        <w:rPr>
          <w:rFonts w:ascii="Times New Roman" w:eastAsia="Times New Roman" w:hAnsi="Times New Roman" w:cs="Times New Roman"/>
          <w:sz w:val="20"/>
          <w:szCs w:val="20"/>
        </w:rPr>
        <w:t>-1812.975249</w:t>
      </w: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72813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-5.83881400 0.78004900 -0.82134100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-4.92604900 1.69857000 -1.20894500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-3.49963100 1.46374800 -1.05847300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-3.08806800 0.17484600 -0.45756000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-5.47236900 -0.48844800 -0.23541600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-4.10255800 -0.80145500 -0.04991000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-6.45703900 -1.41392600 0.15252600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-6.10666000 -2.62920400 0.71454500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-4.75337600 -2.93823500 0.89809600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-3.76758300 -2.03953500 0.52250600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-6.89768400 0.98640400 -0.94735400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-5.20988300 2.64759800 -1.64745500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-2.66388000 2.31296000 -1.42307400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lastRenderedPageBreak/>
        <w:t>H -7.50157900 -1.16024900 0.00493400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-2.72344800 -2.28164300 0.66725400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-6.87317200 -3.33559400 1.01101900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-4.47158200 -3.88781600 1.33905700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-1.82400100 -0.15964900 -0.26464500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-0.86905200 0.66457700 -0.60927600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0.47042900 0.36019600 -0.39167600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1.43128400 1.27885500 -0.84936600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0.87837500 -0.82851000 0.23722100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2.22803500 -1.08821600 0.39992500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2.78321300 1.01059700 -0.68048000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3.17782100 -0.17036000 -0.05808200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1.11168600 2.18655800 -1.34594200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3.53262800 1.70543600 -1.03662600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0.12974700 -1.52424000 0.58748000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2.55578600 -2.00365900 0.87601000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 4.92556100 -0.49052000 0.22732200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5.10209700 -1.97314000 -0.00452000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5.25307700 -0.03745200 1.57739200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5.65151800 0.23182300 -0.88323500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Na 6.49514200 -1.65104100 -1.69797800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-1.15892800 1.57568300 -0.99876100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0.08410800 1.45064600 2.35252300</w:t>
      </w:r>
    </w:p>
    <w:p w:rsidR="00E9521F" w:rsidRP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0.77083900 2.50399100 2.21708200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0.59726700 3.18029400 1.15970900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521F">
        <w:rPr>
          <w:rFonts w:ascii="Times New Roman" w:hAnsi="Times New Roman" w:cs="Times New Roman"/>
          <w:b/>
          <w:sz w:val="20"/>
          <w:szCs w:val="20"/>
        </w:rPr>
        <w:t>INT1c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Zero-point correction= 0.274532 (</w:t>
      </w:r>
      <w:proofErr w:type="spellStart"/>
      <w:r w:rsidRPr="00E9521F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9521F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Energy= 0.298649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Enthalpy= 0.299593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9521F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9521F">
        <w:rPr>
          <w:rFonts w:ascii="Times New Roman" w:eastAsia="Times New Roman" w:hAnsi="Times New Roman" w:cs="Times New Roman"/>
          <w:sz w:val="20"/>
          <w:szCs w:val="20"/>
        </w:rPr>
        <w:t>= 0.215977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-1738.852328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Energies= -1738.828211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Enthalpies= -1738.827267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-1738.910883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E9521F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E9521F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E9521F">
        <w:rPr>
          <w:rFonts w:ascii="Times New Roman" w:hAnsi="Times New Roman" w:cs="Times New Roman"/>
          <w:bCs/>
          <w:sz w:val="20"/>
          <w:szCs w:val="20"/>
        </w:rPr>
        <w:t>)</w:t>
      </w:r>
      <w:r w:rsidRPr="00E9521F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E9521F">
        <w:rPr>
          <w:rFonts w:ascii="Times New Roman" w:eastAsia="Times New Roman" w:hAnsi="Times New Roman" w:cs="Times New Roman"/>
          <w:sz w:val="20"/>
          <w:szCs w:val="20"/>
        </w:rPr>
        <w:t>-1739.126860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-6.35007300 1.15552500 0.44658000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-5.45443500 2.16571900 0.37133800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-4.03893200 1.91243600 0.16525400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-3.61811700 0.50061700 0.04241100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-5.97417100 -0.23369700 0.32919400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-4.61301000 -0.57272000 0.12652600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-6.94106000 -1.25159200 0.41238900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-6.58148200 -2.58278000 0.29841600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-5.23657400 -2.91755700 0.09729200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-4.26858200 -1.92963300 0.01268200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-7.40172700 1.37883900 0.60096900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-5.74598700 3.20529400 0.45979400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-3.21825500 2.84990300 0.09712600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-7.97904600 -0.97640600 0.56761100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-3.23133700 -2.19327100 -0.14394000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lastRenderedPageBreak/>
        <w:t>H -7.33388100 -3.36000400 0.36338200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-4.94761700 -3.95861300 0.00589900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-2.35933300 0.13879000 -0.14256300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-1.42378100 1.04760800 -0.22843800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-0.08228200 0.70458700 -0.42101300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0.85013200 1.74923100 -0.50432600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0.34242800 -0.62467300 -0.52684600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1.68991700 -0.90189300 -0.71499000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2.19411500 1.46714800 -0.69339500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2.61217200 0.14005400 -0.79433800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0.51546500 2.77738600 -0.42181900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2.91598400 2.27155700 -0.75853700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-0.38481300 -1.42138900 -0.46110900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2.03697700 -1.92379000 -0.79714700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 4.34911600 -0.21243300 -1.09271500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5.10829900 0.59431700 -0.05309400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4.66747800 0.16977000 -2.46489200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4.53298900 -1.66887100 -0.76525200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Na 6.02038500 -1.42388100 0.86701000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-1.72696400 2.03184700 -0.14607100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5.28319700 0.37185100 2.57684800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6.69422400 0.02460200 2.48647000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7.13782900 0.84710300 2.73077200</w:t>
      </w:r>
    </w:p>
    <w:p w:rsid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5.09308400 0.66106900 1.64282700</w:t>
      </w:r>
    </w:p>
    <w:p w:rsid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521F">
        <w:rPr>
          <w:rFonts w:ascii="Times New Roman" w:hAnsi="Times New Roman" w:cs="Times New Roman"/>
          <w:b/>
          <w:sz w:val="20"/>
          <w:szCs w:val="20"/>
        </w:rPr>
        <w:t>INT1d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Zero-point correction= 0.260428 (</w:t>
      </w:r>
      <w:proofErr w:type="spellStart"/>
      <w:r w:rsidRPr="00E9521F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9521F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Energy= 0.286889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Enthalpy= 0.287833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9521F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9521F">
        <w:rPr>
          <w:rFonts w:ascii="Times New Roman" w:eastAsia="Times New Roman" w:hAnsi="Times New Roman" w:cs="Times New Roman"/>
          <w:sz w:val="20"/>
          <w:szCs w:val="20"/>
        </w:rPr>
        <w:t>= 0.195185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zero-point Energies= -2286.469591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Energies= -2286.443131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Enthalpies= -2286.442186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-2286.534834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E9521F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E9521F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E9521F">
        <w:rPr>
          <w:rFonts w:ascii="Times New Roman" w:hAnsi="Times New Roman" w:cs="Times New Roman"/>
          <w:bCs/>
          <w:sz w:val="20"/>
          <w:szCs w:val="20"/>
        </w:rPr>
        <w:t>)</w:t>
      </w:r>
      <w:r w:rsidRPr="00E9521F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E9521F">
        <w:rPr>
          <w:rFonts w:ascii="Times New Roman" w:eastAsia="Times New Roman" w:hAnsi="Times New Roman" w:cs="Times New Roman"/>
          <w:sz w:val="20"/>
          <w:szCs w:val="20"/>
        </w:rPr>
        <w:t>-2286.730019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7.49171300 0.50859900 1.43252100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6.63279200 -0.12708300 2.26259300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5.25803500 -0.40052400 1.87690500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4.84074200 0.04432200 0.54062400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7.11110600 0.95757800 0.11656400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5.78626300 0.72967900 -0.33791400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8.03200300 1.61689100 -0.71946900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7.66484000 2.04767500 -1.98068100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6.35557200 1.82304800 -2.42999900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5.43374300 1.17677000 -1.62479800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8.51254300 0.69760500 1.75295700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6.92528100 -0.46141300 3.25103300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4.47547300 -0.98962800 2.65567500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9.04108700 1.78326900 -0.35573800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4.42479600 1.00676700 -1.97552900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lastRenderedPageBreak/>
        <w:t>H 8.38117200 2.55502100 -2.61675700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6.05913200 2.15870500 -3.41775100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3.61155900 -0.14717600 0.06487000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 2.72102500 -0.74695200 0.79335100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1.41312600 -0.97920700 0.33870700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0.53237500 -1.62741500 1.21254900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0.98128300 -0.58037100 -0.93194500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-0.32408300 -0.84171400 -1.32076000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-0.77353300 -1.88477900 0.81449000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 -1.20021700 -1.49664000 -0.45296600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0.87215400 -1.92185000 2.20000800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-1.47421800 -2.37056600 1.48151400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1.66870000 -0.07002900 -1.59219700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-0.68131500 -0.52581400 -2.29298200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 -2.88024100 -1.89086600 -1.00435300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-3.68423400 -1.98879300 0.25453900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-2.77035200 -3.13430900 -1.77716500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-3.31515800 -0.69230600 -1.78882500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Na -4.99792500 -0.12214400 -0.26819600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H 3.02469300 -1.05243700 1.73408200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-7.91803900 1.77057100 1.78627700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 -7.02814500 1.73161400 0.55441700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-5.58644800 1.83812000 0.89366500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-7.26007500 0.52110000 -0.27381500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O -7.56433100 2.99403000 -0.10104800</w:t>
      </w: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9521F">
        <w:rPr>
          <w:rFonts w:ascii="Times New Roman" w:hAnsi="Times New Roman" w:cs="Times New Roman"/>
          <w:b/>
          <w:sz w:val="20"/>
          <w:szCs w:val="20"/>
        </w:rPr>
        <w:t>TS3a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Zero-point correction= 0.256280 (</w:t>
      </w:r>
      <w:proofErr w:type="spellStart"/>
      <w:r w:rsidRPr="00E9521F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E9521F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Energy= 0.278384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Thermal correction to Enthalpy= 0.279328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E9521F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E9521F">
        <w:rPr>
          <w:rFonts w:ascii="Times New Roman" w:eastAsia="Times New Roman" w:hAnsi="Times New Roman" w:cs="Times New Roman"/>
          <w:sz w:val="20"/>
          <w:szCs w:val="20"/>
        </w:rPr>
        <w:t>= 0.201104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-1662.997568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Energies= -1662.975464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Enthalpies= -1662.974519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-1663.052743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E9521F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E9521F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E9521F">
        <w:rPr>
          <w:rFonts w:ascii="Times New Roman" w:hAnsi="Times New Roman" w:cs="Times New Roman"/>
          <w:bCs/>
          <w:sz w:val="20"/>
          <w:szCs w:val="20"/>
        </w:rPr>
        <w:t>)</w:t>
      </w:r>
      <w:r w:rsidRPr="00E9521F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E9521F">
        <w:rPr>
          <w:rFonts w:ascii="Times New Roman" w:eastAsia="Times New Roman" w:hAnsi="Times New Roman" w:cs="Times New Roman"/>
          <w:sz w:val="20"/>
          <w:szCs w:val="20"/>
        </w:rPr>
        <w:t>-1663.253847</w:t>
      </w: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E9521F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E9521F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5.76671800 -1.06538000 -0.56133900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4.87542100 -2.07913400 -0.62907600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3.45170100 -1.85496000 -0.43642200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3.02172900 -0.46845100 -0.14778200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5.38090300 0.30034900 -0.29102500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4.01409700 0.61017000 -0.08275900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6.34455000 1.32260400 -0.23049100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5.97593500 2.63053700 0.03100800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4.62532600 2.93623500 0.23823400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3.66047700 1.94286800 0.18245300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6.82331900 -1.26636500 -0.71313700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5.17469900 -3.10032600 -0.83201400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2.63568000 -2.79299400 -0.51258800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H 7.38733700 1.06964000 -0.39143600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2.61862700 2.18310400 0.34574100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6.72599600 3.41144100 0.07659800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4.32913200 3.95835900 0.44615400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1.76279500 -0.13724600 0.06939900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0.82414500 -1.04342700 0.00368700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-0.49735300 -0.73474400 0.34944800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-1.47868300 -1.73787000 0.06341200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-0.92683200 0.62527800 0.46181200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-2.27004600 0.93139100 0.42088900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-2.81677700 -1.41520100 0.02627400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-3.21471400 -0.08196900 0.20549700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-1.14841400 -2.75871700 -0.08559700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-3.56484700 -2.17396300 -0.16370400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-0.17537400 1.38599700 0.61032600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-2.60546400 1.95462700 0.53143400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-4.96593000 0.31882800 0.23685600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-5.07022700 1.70826600 -0.34425100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-5.42414300 0.19074700 1.61881800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-5.61200000 -0.63352800 -0.74051000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-6.31332400 1.01686700 -2.05000800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1.12383700 -2.01852400 -0.14460100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-0.30041200 -1.07901200 2.27230400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-1.20188600 -0.98552600 2.61804600</w:t>
      </w:r>
    </w:p>
    <w:p w:rsidR="00E9521F" w:rsidRDefault="00E9521F" w:rsidP="00E9521F">
      <w:pPr>
        <w:pStyle w:val="NormalWeb"/>
        <w:spacing w:before="0" w:beforeAutospacing="0" w:after="0" w:afterAutospacing="0"/>
      </w:pP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0461B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TS3b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0.254346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0.277424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0.278368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0.198593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-1812.701816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-1812.678738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-1812.677794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-1812.757569</w:t>
      </w:r>
    </w:p>
    <w:p w:rsidR="00E9521F" w:rsidRPr="00A0461B" w:rsidRDefault="00E9521F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="00A0461B" w:rsidRPr="00A0461B">
        <w:rPr>
          <w:rFonts w:ascii="Times New Roman" w:eastAsia="Times New Roman" w:hAnsi="Times New Roman" w:cs="Times New Roman"/>
          <w:sz w:val="20"/>
          <w:szCs w:val="20"/>
        </w:rPr>
        <w:t>-1812.956162</w:t>
      </w: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5.83914000 0.88652100 0.85943200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4.91448600 1.83623300 1.12140500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3.49930400 1.60333800 0.88700900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3.11225300 0.27861600 0.33287900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5.49943100 -0.41589500 0.33144300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4.14426500 -0.73129600 0.06657400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6.49818600 -1.37113900 0.07809400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6.17405300 -2.61878900 -0.42802200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4.83513900 -2.92972600 -0.68964400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3.83522100 -2.00018100 -0.44646300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6.88901900 1.09167400 1.04689500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5.17897400 2.80916100 1.51723200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2.65067200 2.47578400 1.14065300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7.53233500 -1.11643900 0.28446400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2.80142200 -2.24316700 -0.65125900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H 6.95165800 -3.34843800 -0.62100300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4.57449000 -3.90394800 -1.08735600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1.86878600 -0.05275100 0.05745400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0.89557900 0.80234100 0.28862900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-0.40056700 0.52857000 -0.09009100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-1.40877400 1.48918500 0.35267500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-0.80455800 -0.75277100 -0.56802900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-2.12809300 -1.07205000 -0.61500100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-2.77158800 1.04067000 0.42019100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-3.11141300 -0.16589600 -0.10672400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-1.08511400 2.21806000 1.08658700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-3.52722900 1.69259000 0.83605400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-0.04243900 -1.44072400 -0.90194800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-2.44700900 -2.02612600 -1.01406400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-4.83300800 -0.69558300 -0.13549300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-4.85309400 -1.99711600 0.63289400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-5.23049200 -0.80840100 -1.53581100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-5.59290700 0.32038900 0.68102800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-6.25284300 -1.20726000 2.15627700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1.16980100 1.74127100 0.61733400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-0.18487400 1.41358800 -2.11242500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-1.31783900 2.07892500 -2.10660700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-1.42096100 2.77380700 -0.96486100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0461B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TS3c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0.270419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0.293956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0.294900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0.214280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-1738.730037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-1738.706500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-1738.705555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-1738.786176</w:t>
      </w:r>
    </w:p>
    <w:p w:rsidR="00E9521F" w:rsidRPr="00A0461B" w:rsidRDefault="00E9521F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="00A0461B" w:rsidRPr="00A0461B">
        <w:rPr>
          <w:rFonts w:ascii="Times New Roman" w:eastAsia="Times New Roman" w:hAnsi="Times New Roman" w:cs="Times New Roman"/>
          <w:sz w:val="20"/>
          <w:szCs w:val="20"/>
        </w:rPr>
        <w:t>-1739.000456</w:t>
      </w: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5.57357300 -1.54478800 -0.50184500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4.60570200 -2.45158800 -0.23744600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3.24775400 -2.03928700 0.07724100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2.97580800 -0.58447300 0.09077100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5.34098900 -0.11800900 -0.49598300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4.04654200 0.37560200 -0.20167300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6.38065900 0.78427900 -0.78108200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6.15389300 2.14997700 -0.77620500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4.87401200 2.63584700 -0.48376400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3.83254000 1.76398900 -0.20341900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6.57868100 -1.88534200 -0.73354600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4.79432700 -3.51829500 -0.24701800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2.35314800 -2.86923700 0.32392900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7.36765400 0.39396700 -1.00632700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2.84676000 2.15089900 0.02437100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6.96133300 2.83826200 -0.99707600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4.68972600 3.70408700 -0.47604900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1.78793800 -0.08446600 0.35745300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N 0.76898200 -0.85551100 0.63493200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-0.54586200 -0.25897700 0.80370700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-1.53149800 -1.27008500 1.23977100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-0.98349000 0.58449500 -0.34504300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-2.27413500 0.56838600 -0.76806900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-2.83932500 -1.21883500 0.81782100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-3.21653600 -0.30488600 -0.16914100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-1.20399300 -2.00155500 1.97075100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-3.57691300 -1.89468100 1.23181000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-0.23525400 1.23250900 -0.77801600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-2.60387300 1.21789700 -1.56894900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-4.91786100 -0.29917200 -0.74767500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-5.75070300 -0.40842000 0.50551300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-5.07107400 -1.40287900 -1.69196900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-5.13113700 1.07828500 -1.32148100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-6.59453400 1.63691100 0.25707600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0.91128000 -1.87375500 0.58467600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-0.52839900 0.68512300 1.95350400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0.61153700 2.47900900 1.65820900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1.37156700 1.88288000 1.60968500</w:t>
      </w:r>
    </w:p>
    <w:p w:rsidR="00E9521F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-0.28481900 0.18876900 2.75846300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Default="00A0461B" w:rsidP="00E9521F">
      <w:pPr>
        <w:spacing w:after="0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p w:rsidR="00E9521F" w:rsidRPr="00A0461B" w:rsidRDefault="00A0461B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TS3d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0.260156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0.285301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0.286245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0.202258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-2286.426861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-2286.401715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-2286.400771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-2286.484758</w:t>
      </w:r>
    </w:p>
    <w:p w:rsidR="00E9521F" w:rsidRPr="00A0461B" w:rsidRDefault="00E9521F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="00A0461B" w:rsidRPr="00A0461B">
        <w:rPr>
          <w:rFonts w:ascii="Times New Roman" w:eastAsia="Times New Roman" w:hAnsi="Times New Roman" w:cs="Times New Roman"/>
          <w:sz w:val="20"/>
          <w:szCs w:val="20"/>
        </w:rPr>
        <w:t>-2286.687017</w:t>
      </w: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6.01803300 0.24371600 1.23536700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5.09711300 0.66814100 2.12914800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3.66806100 0.52765700 1.88306600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3.27108600 -0.09544300 0.60803400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5.66016600 -0.36858900 -0.02179400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4.29018200 -0.53849500 -0.34536400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6.64926700 -0.79174600 -0.92866200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6.30425400 -1.37053000 -2.13649400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4.94994400 -1.53282700 -2.45896000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3.96062600 -1.12367900 -1.58062800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7.07623200 0.36255800 1.45224500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5.37371100 1.13027500 3.06953200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2.83205900 0.91220700 2.72332000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7.69329800 -0.65364400 -0.66529600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2.91651400 -1.24191300 -1.83664100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7.07344100 -1.69172100 -2.82975000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4.67020100 -1.97889000 -3.40709300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2.00763600 -0.28874900 0.25927400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1.04394100 0.06503400 1.05173500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-0.31223600 -0.05164400 0.65546100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C -1.24421300 0.08809600 1.76057200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-0.64294600 -1.02444600 -0.36973000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-1.90263000 -1.54993700 -0.42797400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-2.49615700 -0.45149900 1.67897900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-2.85864300 -1.23226500 0.56079700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-0.96176700 0.73044100 2.58578800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-3.24171500 -0.23580900 2.43273700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0.09411300 -1.22231300 -1.13306300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-2.20308600 -2.16601100 -1.26527400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-4.61444800 -1.58098900 0.24962800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-5.28000000 -0.39137200 0.86405600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-4.95275500 -2.88196500 0.83650700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-4.68919800 -1.49358100 -1.24074200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-4.20323900 0.92603200 -0.93776700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1.29742300 0.56764300 1.91359100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-0.36787700 1.52488600 -0.19755200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-1.64845100 2.23469600 -0.90821500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-2.15300400 1.31819300 -1.97767100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-2.72315800 2.39143700 0.12107200</w:t>
      </w:r>
    </w:p>
    <w:p w:rsidR="00E9521F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-1.06342000 3.48777900 -1.39048200</w:t>
      </w:r>
    </w:p>
    <w:p w:rsidR="00A0461B" w:rsidRDefault="00A0461B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Default="00A0461B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Pr="00A0461B" w:rsidRDefault="00A0461B" w:rsidP="00A0461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INT2a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0.258503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0.280374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0.281318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0.202969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-1663.018770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-1662.996900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-1662.995956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-1663.074305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0461B">
        <w:rPr>
          <w:rFonts w:ascii="Times New Roman" w:eastAsia="Times New Roman" w:hAnsi="Times New Roman" w:cs="Times New Roman"/>
          <w:sz w:val="20"/>
          <w:szCs w:val="20"/>
        </w:rPr>
        <w:t>-1663.277274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Pr="00A72813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5.25599600 -1.49940100 -0.98562800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4.25844500 -2.37501900 -0.72829900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2.98967800 -1.93993100 -0.16499300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2.83941800 -0.49757500 0.10875700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5.14429400 -0.08422100 -0.71988300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3.94310400 0.42658200 -0.16827400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6.21196800 0.78931600 -0.99517400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6.10659700 2.14326200 -0.73126400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4.92140400 2.64657900 -0.17969600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3.85785500 1.80307800 0.09842500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6.19100100 -1.85736000 -1.40723300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4.35449900 -3.43562200 -0.92771600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2.07295300 -2.75305400 0.06546800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7.12525600 0.38335400 -1.41779000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2.94739300 2.19339100 0.53322000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6.93485000 2.80855200 -0.94563800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4.83413000 3.70578100 0.03559600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1.72984600 0.02521600 0.60246400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0.70785800 -0.72709600 0.88134900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-0.49234800 -0.12886600 1.46422400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-1.54988700 -1.19820600 1.53906600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C -0.93538700 1.07754600 0.67915600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-2.19919500 1.21016300 0.19545300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-2.80544400 -1.02256800 1.04847100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-3.15046100 0.17292900 0.36880800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-1.27338000 -2.10232800 2.07040400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-3.55678500 -1.79496300 1.15786600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-0.18860300 1.84863300 0.54213100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-2.49352200 2.10209900 -0.34428200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-4.83285500 0.41828200 -0.18588300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-4.72075200 1.21483100 -1.46349400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-5.56522500 1.08223800 0.89178600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-5.33929200 -0.95709200 -0.54806400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-5.60724700 -0.41445500 -2.68524800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0.79848100 -1.73979600 0.71879100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-0.10307400 0.26580100 2.79669600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-0.86495700 0.70411300 3.19576800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Default="00A0461B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0461B" w:rsidRDefault="00E9521F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INT2b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0.256788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0.279412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0.280357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0.200742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-1812.737731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-1812.715106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-1812.714162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-1812.793777</w:t>
      </w:r>
    </w:p>
    <w:p w:rsidR="00E9521F" w:rsidRPr="00A0461B" w:rsidRDefault="00E9521F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="00A0461B" w:rsidRPr="00A0461B">
        <w:rPr>
          <w:rFonts w:ascii="Times New Roman" w:eastAsia="Times New Roman" w:hAnsi="Times New Roman" w:cs="Times New Roman"/>
          <w:sz w:val="20"/>
          <w:szCs w:val="20"/>
        </w:rPr>
        <w:t>-1812.994519</w:t>
      </w:r>
    </w:p>
    <w:p w:rsidR="00E9521F" w:rsidRPr="00A0461B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E9521F" w:rsidRPr="00A72813" w:rsidRDefault="00E9521F" w:rsidP="00E9521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</w:t>
      </w:r>
      <w:r w:rsidRPr="00A72813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5.62048600 -0.39891700 -1.25269600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4.78462900 -1.40702500 -1.58703600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3.40853800 -1.44006900 -1.11816100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2.96783800 -0.32684600 -0.24689700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5.21979400 0.70964200 -0.41649600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3.89765600 0.75909200 0.08894700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6.12494900 1.73867900 -0.10195300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5.73988600 2.80243200 0.69519500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4.43183000 2.85234800 1.19154900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3.52487300 1.84722700 0.89313700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6.64268900 -0.40393600 -1.62000300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5.09574200 -2.23249400 -2.21577500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2.64041500 -2.36765300 -1.43331300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7.13488200 1.68677600 -0.49506600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2.51422000 1.89164100 1.27622900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6.44450600 3.59074300 0.93277900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4.12255500 3.68354900 1.81524400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1.75664400 -0.25748700 0.26717700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0.86304600 -1.17168200 -0.01136900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-0.40929100 -1.18805900 0.66655600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-1.50357000 -1.83047100 -0.26771000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-0.77319800 0.13003400 1.28271600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-1.96423000 0.70198900 1.09919300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-2.79057400 -1.07024100 -0.38576300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-2.97783900 0.09448200 0.23548300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H -1.07879200 -2.01206900 -1.25817700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-3.57197700 -1.51070100 -0.99240400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-0.03335700 0.56179900 1.94091300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-2.21416000 1.62553200 1.60620200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-4.53766700 0.98108100 0.07329300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-4.16208900 2.30269900 -0.55473900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-5.10800300 1.08091400 1.41383800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-5.35587200 0.21756200 -0.93633800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-5.43953600 1.95330700 -2.33231100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1.17839300 -1.99007800 -0.55458000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-0.27544100 -2.19917100 1.72222100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-1.53550900 -2.88201400 1.69792100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-1.69670500 -3.14184300 0.29044800</w:t>
      </w:r>
    </w:p>
    <w:p w:rsidR="00E9521F" w:rsidRDefault="00E9521F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Default="00A0461B" w:rsidP="00E9521F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0461B" w:rsidRPr="00A0461B" w:rsidRDefault="00A0461B" w:rsidP="00A0461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INT2c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0.276400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0.299356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0.300301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0.221464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-1738.870518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-1738.847561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-1738.846617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-1738.925453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0461B">
        <w:rPr>
          <w:rFonts w:ascii="Times New Roman" w:eastAsia="Times New Roman" w:hAnsi="Times New Roman" w:cs="Times New Roman"/>
          <w:sz w:val="20"/>
          <w:szCs w:val="20"/>
        </w:rPr>
        <w:t>-1739.146918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5.85833400 -1.10150200 0.28133900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4.94311900 -2.08823200 0.40078400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3.51502300 -1.81563000 0.32448500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3.11280400 -0.41026900 0.09953900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5.49770600 0.28206900 0.06772100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4.12985800 0.63994800 -0.02395800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6.48674100 1.27480100 -0.04762800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6.14279300 2.60010200 -0.24920200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4.79111700 2.95399700 -0.33735200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3.80122600 1.99015900 -0.22561900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6.91654400 -1.33769600 0.34664200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5.22424300 -3.12206800 0.56131000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2.67521500 -2.72570200 0.43353100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7.52996600 0.98551400 0.02486400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2.75820600 2.27035000 -0.29013400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6.91263600 3.35786000 -0.33595200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4.51350700 3.99070900 -0.49187900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1.85035300 -0.04606300 -0.02071900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0.87567100 -0.90419600 0.10267300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-0.46582600 -0.44024100 -0.24132500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-0.87973700 0.72991700 0.62680100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-1.42666800 -1.63573000 -0.09153600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-2.86918500 -1.19130200 -0.05311800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-2.16543700 0.93092400 0.93251000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-3.19265000 -0.00407900 0.46437100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-0.10156000 1.41575300 0.93766100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-2.47471800 1.78787700 1.51837600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-1.20443400 -2.11604800 0.87074100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H -3.62057800 -1.89738800 -0.38317100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-4.90718700 0.50792900 0.62650800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-5.03414900 1.73541400 -0.24614100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-5.14582700 0.74489900 2.04899300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-5.73444800 -0.58314300 -0.00582600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-6.49935300 0.77199100 -1.59326100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1.11580400 -1.90286100 0.17039000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-0.51663500 -0.08352000 -1.62888000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-1.16916800 -2.60893600 -1.08638400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-1.06582400 -2.12190600 -1.91510000</w:t>
      </w:r>
    </w:p>
    <w:p w:rsidR="00E9521F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0.14671600 0.60125500 -1.77489100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Pr="00A0461B" w:rsidRDefault="00A0461B" w:rsidP="00E952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Pr="00A0461B" w:rsidRDefault="00A0461B" w:rsidP="00A0461B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A0461B">
        <w:rPr>
          <w:rFonts w:ascii="Times New Roman" w:hAnsi="Times New Roman" w:cs="Times New Roman"/>
          <w:b/>
          <w:sz w:val="20"/>
          <w:szCs w:val="20"/>
        </w:rPr>
        <w:t>INT2d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Zero-point correction= 0.260990 (</w:t>
      </w:r>
      <w:proofErr w:type="spellStart"/>
      <w:r w:rsidRPr="00A0461B">
        <w:rPr>
          <w:rFonts w:ascii="Times New Roman" w:eastAsia="Times New Roman" w:hAnsi="Times New Roman" w:cs="Times New Roman"/>
          <w:sz w:val="20"/>
          <w:szCs w:val="20"/>
        </w:rPr>
        <w:t>Hartree</w:t>
      </w:r>
      <w:proofErr w:type="spellEnd"/>
      <w:r w:rsidRPr="00A0461B">
        <w:rPr>
          <w:rFonts w:ascii="Times New Roman" w:eastAsia="Times New Roman" w:hAnsi="Times New Roman" w:cs="Times New Roman"/>
          <w:sz w:val="20"/>
          <w:szCs w:val="20"/>
        </w:rPr>
        <w:t>/Particle)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Energy= 0.286325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Thermal correction to Enthalpy= 0.287269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 xml:space="preserve">Thermal correction to Gibbs </w:t>
      </w:r>
      <w:proofErr w:type="gramStart"/>
      <w:r w:rsidRPr="00A0461B">
        <w:rPr>
          <w:rFonts w:ascii="Times New Roman" w:eastAsia="Times New Roman" w:hAnsi="Times New Roman" w:cs="Times New Roman"/>
          <w:sz w:val="20"/>
          <w:szCs w:val="20"/>
        </w:rPr>
        <w:t>Free Energy</w:t>
      </w:r>
      <w:proofErr w:type="gramEnd"/>
      <w:r w:rsidRPr="00A0461B">
        <w:rPr>
          <w:rFonts w:ascii="Times New Roman" w:eastAsia="Times New Roman" w:hAnsi="Times New Roman" w:cs="Times New Roman"/>
          <w:sz w:val="20"/>
          <w:szCs w:val="20"/>
        </w:rPr>
        <w:t>= 0.202108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zero-point Energies= -2286.432547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Energies= -2286.407212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Enthalpies= -2286.406268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Sum of electronic and thermal Free Energies= -2286.491429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hAnsi="Times New Roman" w:cs="Times New Roman"/>
          <w:bCs/>
          <w:sz w:val="20"/>
          <w:szCs w:val="20"/>
        </w:rPr>
        <w:t>B3LYP/6-</w:t>
      </w:r>
      <w:proofErr w:type="gramStart"/>
      <w:r w:rsidRPr="00A0461B">
        <w:rPr>
          <w:rFonts w:ascii="Times New Roman" w:hAnsi="Times New Roman" w:cs="Times New Roman"/>
          <w:bCs/>
          <w:sz w:val="20"/>
          <w:szCs w:val="20"/>
        </w:rPr>
        <w:t>311G(</w:t>
      </w:r>
      <w:proofErr w:type="spellStart"/>
      <w:proofErr w:type="gramEnd"/>
      <w:r w:rsidRPr="00A0461B">
        <w:rPr>
          <w:rFonts w:ascii="Times New Roman" w:hAnsi="Times New Roman" w:cs="Times New Roman"/>
          <w:bCs/>
          <w:sz w:val="20"/>
          <w:szCs w:val="20"/>
        </w:rPr>
        <w:t>d,p</w:t>
      </w:r>
      <w:proofErr w:type="spellEnd"/>
      <w:r w:rsidRPr="00A0461B">
        <w:rPr>
          <w:rFonts w:ascii="Times New Roman" w:hAnsi="Times New Roman" w:cs="Times New Roman"/>
          <w:bCs/>
          <w:sz w:val="20"/>
          <w:szCs w:val="20"/>
        </w:rPr>
        <w:t>)</w:t>
      </w:r>
      <w:r w:rsidRPr="00A0461B">
        <w:rPr>
          <w:rFonts w:ascii="Times New Roman" w:hAnsi="Times New Roman" w:cs="Times New Roman"/>
          <w:sz w:val="20"/>
          <w:szCs w:val="20"/>
        </w:rPr>
        <w:t xml:space="preserve"> energy = </w:t>
      </w:r>
      <w:r w:rsidRPr="00A0461B">
        <w:rPr>
          <w:rFonts w:ascii="Times New Roman" w:eastAsia="Times New Roman" w:hAnsi="Times New Roman" w:cs="Times New Roman"/>
          <w:sz w:val="20"/>
          <w:szCs w:val="20"/>
        </w:rPr>
        <w:t>-2286.693537</w:t>
      </w:r>
    </w:p>
    <w:p w:rsidR="00A0461B" w:rsidRPr="00A0461B" w:rsidRDefault="00A0461B" w:rsidP="00A0461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:rsid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Cartesian coordinates: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5.96655100 -0.45784600 1.30060500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5.03640300 -0.35681700 2.27676100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3.61557400 -0.24119600 1.97405700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3.24085000 -0.23557000 0.55326200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5.62752900 -0.45290900 -0.10170200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4.26640900 -0.33887700 -0.48425900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6.62473600 -0.55508600 -1.08985800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6.29731300 -0.54386600 -2.43311200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4.95219400 -0.42636200 -2.81143300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3.95534900 -0.32497000 -1.85626900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7.01772000 -0.54479700 1.56268100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5.29950000 -0.35885100 3.32816700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2.76999600 -0.15639600 2.88743600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7.66128600 -0.64156700 -0.77879800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2.91951300 -0.22719900 -2.15191300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7.07244000 -0.62199600 -3.18717200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4.68658300 -0.41134100 -3.86292900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1.98227900 -0.13444100 0.13885700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 1.01181000 -0.04932900 0.98394200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-0.36748500 0.15421800 0.52578300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-1.27408200 -0.21267400 1.66270700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-0.65634100 -0.60834100 -0.73080100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-1.80885200 -1.30829500 -0.88373000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-2.41531900 -0.91943900 1.46602200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C -2.74883000 -1.40908000 0.17577400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-1.04379700 0.22791000 2.62605500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-3.12793000 -1.04511800 2.27125700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0.04073800 -0.47420700 -1.54518600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-2.06713600 -1.72933800 -1.84722600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-4.48482800 -1.75609500 -0.21379200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lastRenderedPageBreak/>
        <w:t>O -5.19750900 -0.83369600 0.72645200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-4.76076200 -3.18605900 -0.04268000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-4.59479400 -1.22959900 -1.61144300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Na -4.20094100 0.99454800 -0.60952800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H 1.24959500 -0.00607000 1.98488400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-0.38467700 1.61112500 0.27820100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S -1.74542700 2.49671900 -0.21771900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-2.19366900 1.90401100 -1.50684200</w:t>
      </w:r>
    </w:p>
    <w:p w:rsidR="00A0461B" w:rsidRPr="00A0461B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-2.79449500 2.27771000 0.81477900</w:t>
      </w:r>
    </w:p>
    <w:p w:rsidR="00A0461B" w:rsidRPr="00A72813" w:rsidRDefault="00A0461B" w:rsidP="00A0461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0461B">
        <w:rPr>
          <w:rFonts w:ascii="Times New Roman" w:eastAsia="Times New Roman" w:hAnsi="Times New Roman" w:cs="Times New Roman"/>
          <w:sz w:val="20"/>
          <w:szCs w:val="20"/>
        </w:rPr>
        <w:t>O -1.17467600 3.83185500 -0.28506300</w:t>
      </w:r>
    </w:p>
    <w:sectPr w:rsidR="00A0461B" w:rsidRPr="00A72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D3A" w:rsidRDefault="009D5D3A" w:rsidP="00B57262">
      <w:pPr>
        <w:spacing w:after="0" w:line="240" w:lineRule="auto"/>
      </w:pPr>
      <w:r>
        <w:separator/>
      </w:r>
    </w:p>
  </w:endnote>
  <w:endnote w:type="continuationSeparator" w:id="0">
    <w:p w:rsidR="009D5D3A" w:rsidRDefault="009D5D3A" w:rsidP="00B57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ulliverBL">
    <w:altName w:val="Sim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30132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9521F" w:rsidRDefault="00E952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5D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521F" w:rsidRDefault="00E952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D3A" w:rsidRDefault="009D5D3A" w:rsidP="00B57262">
      <w:pPr>
        <w:spacing w:after="0" w:line="240" w:lineRule="auto"/>
      </w:pPr>
      <w:r>
        <w:separator/>
      </w:r>
    </w:p>
  </w:footnote>
  <w:footnote w:type="continuationSeparator" w:id="0">
    <w:p w:rsidR="009D5D3A" w:rsidRDefault="009D5D3A" w:rsidP="00B572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33E37"/>
    <w:multiLevelType w:val="hybridMultilevel"/>
    <w:tmpl w:val="CEFE958C"/>
    <w:lvl w:ilvl="0" w:tplc="A9B893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2AD6"/>
    <w:multiLevelType w:val="hybridMultilevel"/>
    <w:tmpl w:val="04EE7D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MwNbe0tDAxNzAytbBU0lEKTi0uzszPAykwNKgFANl+570tAAAA"/>
  </w:docVars>
  <w:rsids>
    <w:rsidRoot w:val="008366EB"/>
    <w:rsid w:val="001C2CD2"/>
    <w:rsid w:val="001D3417"/>
    <w:rsid w:val="00220D83"/>
    <w:rsid w:val="002B73AD"/>
    <w:rsid w:val="002F50C1"/>
    <w:rsid w:val="003836EA"/>
    <w:rsid w:val="003F52A3"/>
    <w:rsid w:val="0040318D"/>
    <w:rsid w:val="004151D2"/>
    <w:rsid w:val="00430F93"/>
    <w:rsid w:val="0047184F"/>
    <w:rsid w:val="00550790"/>
    <w:rsid w:val="00614289"/>
    <w:rsid w:val="00732549"/>
    <w:rsid w:val="008366EB"/>
    <w:rsid w:val="00973845"/>
    <w:rsid w:val="0097689F"/>
    <w:rsid w:val="00992ACF"/>
    <w:rsid w:val="009D5D3A"/>
    <w:rsid w:val="00A0461B"/>
    <w:rsid w:val="00A72813"/>
    <w:rsid w:val="00A9727E"/>
    <w:rsid w:val="00AE740E"/>
    <w:rsid w:val="00B170CB"/>
    <w:rsid w:val="00B57262"/>
    <w:rsid w:val="00B72DF7"/>
    <w:rsid w:val="00C505D8"/>
    <w:rsid w:val="00C6153C"/>
    <w:rsid w:val="00CD42F7"/>
    <w:rsid w:val="00CD454A"/>
    <w:rsid w:val="00E615FE"/>
    <w:rsid w:val="00E84B8F"/>
    <w:rsid w:val="00E9521F"/>
    <w:rsid w:val="00ED2586"/>
    <w:rsid w:val="00ED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5EA338-A7CC-42C4-8BA4-9AB0D24DD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2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992ACF"/>
    <w:pPr>
      <w:suppressAutoHyphens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E84B8F"/>
    <w:pPr>
      <w:spacing w:after="200" w:line="276" w:lineRule="auto"/>
      <w:ind w:left="720"/>
      <w:contextualSpacing/>
    </w:pPr>
    <w:rPr>
      <w:rFonts w:eastAsiaTheme="minorEastAsia"/>
      <w:lang w:eastAsia="zh-CN"/>
    </w:rPr>
  </w:style>
  <w:style w:type="character" w:styleId="Hyperlink">
    <w:name w:val="Hyperlink"/>
    <w:basedOn w:val="DefaultParagraphFont"/>
    <w:uiPriority w:val="99"/>
    <w:unhideWhenUsed/>
    <w:rsid w:val="00E84B8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262"/>
  </w:style>
  <w:style w:type="paragraph" w:styleId="Footer">
    <w:name w:val="footer"/>
    <w:basedOn w:val="Normal"/>
    <w:link w:val="FooterChar"/>
    <w:uiPriority w:val="99"/>
    <w:unhideWhenUsed/>
    <w:rsid w:val="00B57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262"/>
  </w:style>
  <w:style w:type="paragraph" w:styleId="NormalWeb">
    <w:name w:val="Normal (Web)"/>
    <w:basedOn w:val="Normal"/>
    <w:uiPriority w:val="99"/>
    <w:semiHidden/>
    <w:unhideWhenUsed/>
    <w:rsid w:val="00ED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2">
    <w:name w:val="Plain Table 2"/>
    <w:basedOn w:val="TableNormal"/>
    <w:uiPriority w:val="42"/>
    <w:rsid w:val="002F50C1"/>
    <w:pPr>
      <w:suppressAutoHyphens/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ogunbayo@unilag.edu.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21</Pages>
  <Words>6059</Words>
  <Characters>34537</Characters>
  <Application>Microsoft Office Word</Application>
  <DocSecurity>0</DocSecurity>
  <Lines>287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24</cp:revision>
  <dcterms:created xsi:type="dcterms:W3CDTF">2024-03-28T00:06:00Z</dcterms:created>
  <dcterms:modified xsi:type="dcterms:W3CDTF">2024-10-23T21:00:00Z</dcterms:modified>
</cp:coreProperties>
</file>