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8C81B" w14:textId="77777777" w:rsidR="00BA28B4" w:rsidRPr="00CC121E" w:rsidRDefault="00BA28B4" w:rsidP="00BA28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21E">
        <w:rPr>
          <w:rFonts w:ascii="Times New Roman" w:hAnsi="Times New Roman" w:cs="Times New Roman"/>
          <w:b/>
          <w:sz w:val="28"/>
          <w:szCs w:val="28"/>
        </w:rPr>
        <w:t>Quantum computational, spectroscopic analysis, and Molecular Docking studies of 2-chloroethyl benzene</w:t>
      </w:r>
    </w:p>
    <w:p w14:paraId="4F4173F2" w14:textId="77777777" w:rsidR="00BA28B4" w:rsidRPr="00CC121E" w:rsidRDefault="00BA28B4" w:rsidP="00BA28B4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C121E">
        <w:rPr>
          <w:rFonts w:ascii="Times New Roman" w:hAnsi="Times New Roman" w:cs="Times New Roman"/>
          <w:sz w:val="20"/>
          <w:szCs w:val="20"/>
        </w:rPr>
        <w:t>Km. Garima</w:t>
      </w:r>
      <w:r w:rsidRPr="00CC121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C121E">
        <w:rPr>
          <w:rFonts w:ascii="Times New Roman" w:hAnsi="Times New Roman" w:cs="Times New Roman"/>
          <w:sz w:val="20"/>
          <w:szCs w:val="20"/>
        </w:rPr>
        <w:t>, Sandhya Savita</w:t>
      </w:r>
      <w:r w:rsidRPr="00CC121E">
        <w:rPr>
          <w:rFonts w:ascii="Times New Roman" w:hAnsi="Times New Roman" w:cs="Times New Roman"/>
          <w:sz w:val="20"/>
          <w:szCs w:val="20"/>
          <w:vertAlign w:val="superscript"/>
        </w:rPr>
        <w:t>2,7</w:t>
      </w:r>
      <w:r w:rsidRPr="00CC121E">
        <w:rPr>
          <w:rFonts w:ascii="Times New Roman" w:hAnsi="Times New Roman" w:cs="Times New Roman"/>
          <w:sz w:val="20"/>
          <w:szCs w:val="20"/>
        </w:rPr>
        <w:t>,</w:t>
      </w:r>
      <w:r w:rsidRPr="00CC121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C121E">
        <w:rPr>
          <w:rFonts w:ascii="Times New Roman" w:hAnsi="Times New Roman" w:cs="Times New Roman"/>
          <w:bCs/>
          <w:sz w:val="20"/>
          <w:szCs w:val="20"/>
        </w:rPr>
        <w:t xml:space="preserve">J. N. </w:t>
      </w:r>
      <w:proofErr w:type="spellStart"/>
      <w:r w:rsidRPr="00CC121E">
        <w:rPr>
          <w:rFonts w:ascii="Times New Roman" w:hAnsi="Times New Roman" w:cs="Times New Roman"/>
          <w:bCs/>
          <w:sz w:val="20"/>
          <w:szCs w:val="20"/>
        </w:rPr>
        <w:t>Cheerlin</w:t>
      </w:r>
      <w:proofErr w:type="spellEnd"/>
      <w:r w:rsidRPr="00CC121E">
        <w:rPr>
          <w:rFonts w:ascii="Times New Roman" w:hAnsi="Times New Roman" w:cs="Times New Roman"/>
          <w:bCs/>
          <w:sz w:val="20"/>
          <w:szCs w:val="20"/>
        </w:rPr>
        <w:t xml:space="preserve"> Mishma</w:t>
      </w:r>
      <w:r w:rsidRPr="00CC121E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Pr="00CC121E">
        <w:rPr>
          <w:rFonts w:ascii="Times New Roman" w:hAnsi="Times New Roman" w:cs="Times New Roman"/>
          <w:bCs/>
          <w:sz w:val="20"/>
          <w:szCs w:val="20"/>
        </w:rPr>
        <w:t xml:space="preserve">, V.S. </w:t>
      </w:r>
      <w:proofErr w:type="spellStart"/>
      <w:r w:rsidRPr="00CC121E">
        <w:rPr>
          <w:rFonts w:ascii="Times New Roman" w:hAnsi="Times New Roman" w:cs="Times New Roman"/>
          <w:bCs/>
          <w:sz w:val="20"/>
          <w:szCs w:val="20"/>
        </w:rPr>
        <w:t>Jeba</w:t>
      </w:r>
      <w:proofErr w:type="spellEnd"/>
      <w:r w:rsidRPr="00CC121E">
        <w:rPr>
          <w:rFonts w:ascii="Times New Roman" w:hAnsi="Times New Roman" w:cs="Times New Roman"/>
          <w:bCs/>
          <w:sz w:val="20"/>
          <w:szCs w:val="20"/>
        </w:rPr>
        <w:t xml:space="preserve"> Reeda</w:t>
      </w:r>
      <w:r w:rsidRPr="00CC121E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 w:rsidRPr="00CC121E">
        <w:rPr>
          <w:rFonts w:ascii="Times New Roman" w:hAnsi="Times New Roman" w:cs="Times New Roman"/>
          <w:bCs/>
          <w:sz w:val="20"/>
          <w:szCs w:val="20"/>
        </w:rPr>
        <w:t>, S. Muthu</w:t>
      </w:r>
      <w:r w:rsidRPr="00CC121E">
        <w:rPr>
          <w:rFonts w:ascii="Times New Roman" w:hAnsi="Times New Roman" w:cs="Times New Roman"/>
          <w:bCs/>
          <w:sz w:val="20"/>
          <w:szCs w:val="20"/>
          <w:vertAlign w:val="superscript"/>
        </w:rPr>
        <w:t>5</w:t>
      </w:r>
      <w:r w:rsidRPr="00CC121E">
        <w:rPr>
          <w:rFonts w:ascii="Times New Roman" w:hAnsi="Times New Roman" w:cs="Times New Roman"/>
          <w:bCs/>
          <w:sz w:val="20"/>
          <w:szCs w:val="20"/>
        </w:rPr>
        <w:t>, Nazia Siddiqui</w:t>
      </w:r>
      <w:r w:rsidRPr="00CC121E">
        <w:rPr>
          <w:rFonts w:ascii="Times New Roman" w:hAnsi="Times New Roman" w:cs="Times New Roman"/>
          <w:bCs/>
          <w:sz w:val="20"/>
          <w:szCs w:val="20"/>
          <w:vertAlign w:val="superscript"/>
        </w:rPr>
        <w:t>6</w:t>
      </w:r>
      <w:r w:rsidRPr="00CC121E">
        <w:rPr>
          <w:rFonts w:ascii="Times New Roman" w:hAnsi="Times New Roman" w:cs="Times New Roman"/>
          <w:bCs/>
          <w:sz w:val="20"/>
          <w:szCs w:val="20"/>
        </w:rPr>
        <w:t>, and</w:t>
      </w:r>
      <w:r w:rsidRPr="00CC121E">
        <w:rPr>
          <w:rFonts w:ascii="Times New Roman" w:hAnsi="Times New Roman" w:cs="Times New Roman"/>
          <w:sz w:val="20"/>
          <w:szCs w:val="20"/>
        </w:rPr>
        <w:t xml:space="preserve"> Saleem Javed</w:t>
      </w:r>
      <w:r w:rsidRPr="00CC121E">
        <w:rPr>
          <w:rFonts w:ascii="Times New Roman" w:hAnsi="Times New Roman" w:cs="Times New Roman"/>
          <w:sz w:val="20"/>
          <w:szCs w:val="20"/>
          <w:vertAlign w:val="superscript"/>
        </w:rPr>
        <w:t>7</w:t>
      </w:r>
    </w:p>
    <w:p w14:paraId="1D09F756" w14:textId="77777777" w:rsidR="00BA28B4" w:rsidRPr="00CC121E" w:rsidRDefault="00BA28B4" w:rsidP="00BA28B4">
      <w:pPr>
        <w:pStyle w:val="ListParagraph"/>
        <w:numPr>
          <w:ilvl w:val="0"/>
          <w:numId w:val="23"/>
        </w:numPr>
        <w:spacing w:after="0" w:line="360" w:lineRule="auto"/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</w:pPr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>Department of Chemistry, CMP College, University of Allahabad, Prayagraj, UP., 211002, India</w:t>
      </w:r>
    </w:p>
    <w:p w14:paraId="226271B7" w14:textId="77777777" w:rsidR="00BA28B4" w:rsidRPr="00CC121E" w:rsidRDefault="00BA28B4" w:rsidP="00BA28B4">
      <w:pPr>
        <w:pStyle w:val="ListParagraph"/>
        <w:numPr>
          <w:ilvl w:val="0"/>
          <w:numId w:val="23"/>
        </w:numPr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</w:pPr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>Department of Chemistry, Guru Ghasidas Vishwavidyalaya, Bilaspur, Chhattisgarh, 495009, India</w:t>
      </w:r>
      <w:bookmarkStart w:id="0" w:name="_GoBack"/>
      <w:bookmarkEnd w:id="0"/>
    </w:p>
    <w:p w14:paraId="35B13A4B" w14:textId="77777777" w:rsidR="00BA28B4" w:rsidRPr="00CC121E" w:rsidRDefault="00BA28B4" w:rsidP="00BA28B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SF" w:hAnsi="Times New Roman" w:cs="Times New Roman"/>
          <w:bCs/>
          <w:sz w:val="20"/>
          <w:szCs w:val="20"/>
          <w:lang w:val="en-IN"/>
        </w:rPr>
      </w:pPr>
      <w:r w:rsidRPr="00CC121E">
        <w:rPr>
          <w:rFonts w:ascii="Times New Roman" w:hAnsi="Times New Roman" w:cs="Times New Roman"/>
          <w:bCs/>
          <w:sz w:val="20"/>
          <w:szCs w:val="20"/>
        </w:rPr>
        <w:t>Department of Physics, Women’s Christian College, Nagercoil</w:t>
      </w:r>
    </w:p>
    <w:p w14:paraId="6B162DA7" w14:textId="77777777" w:rsidR="00BA28B4" w:rsidRPr="00CC121E" w:rsidRDefault="00BA28B4" w:rsidP="00BA28B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SF" w:hAnsi="Times New Roman" w:cs="Times New Roman"/>
          <w:bCs/>
          <w:sz w:val="20"/>
          <w:szCs w:val="20"/>
          <w:lang w:val="en-IN"/>
        </w:rPr>
      </w:pPr>
      <w:r w:rsidRPr="00CC121E">
        <w:rPr>
          <w:rFonts w:ascii="Times New Roman" w:hAnsi="Times New Roman" w:cs="Times New Roman"/>
          <w:bCs/>
          <w:sz w:val="20"/>
          <w:szCs w:val="20"/>
        </w:rPr>
        <w:t xml:space="preserve">Department of Physics, </w:t>
      </w:r>
      <w:proofErr w:type="spellStart"/>
      <w:r w:rsidRPr="00CC121E">
        <w:rPr>
          <w:rFonts w:ascii="Times New Roman" w:hAnsi="Times New Roman" w:cs="Times New Roman"/>
          <w:bCs/>
          <w:sz w:val="20"/>
          <w:szCs w:val="20"/>
        </w:rPr>
        <w:t>Easwari</w:t>
      </w:r>
      <w:proofErr w:type="spellEnd"/>
      <w:r w:rsidRPr="00CC121E">
        <w:rPr>
          <w:rFonts w:ascii="Times New Roman" w:hAnsi="Times New Roman" w:cs="Times New Roman"/>
          <w:bCs/>
          <w:sz w:val="20"/>
          <w:szCs w:val="20"/>
        </w:rPr>
        <w:t xml:space="preserve"> Engineering College, </w:t>
      </w:r>
      <w:proofErr w:type="spellStart"/>
      <w:r w:rsidRPr="00CC121E">
        <w:rPr>
          <w:rFonts w:ascii="Times New Roman" w:hAnsi="Times New Roman" w:cs="Times New Roman"/>
          <w:bCs/>
          <w:sz w:val="20"/>
          <w:szCs w:val="20"/>
        </w:rPr>
        <w:t>Ramapuram</w:t>
      </w:r>
      <w:proofErr w:type="spellEnd"/>
      <w:r w:rsidRPr="00CC121E">
        <w:rPr>
          <w:rFonts w:ascii="Times New Roman" w:hAnsi="Times New Roman" w:cs="Times New Roman"/>
          <w:bCs/>
          <w:sz w:val="20"/>
          <w:szCs w:val="20"/>
        </w:rPr>
        <w:t>, Chennai 600 089, Tamil Nadu, India</w:t>
      </w:r>
    </w:p>
    <w:p w14:paraId="4CE25AC6" w14:textId="77777777" w:rsidR="00BA28B4" w:rsidRPr="00CC121E" w:rsidRDefault="00BA28B4" w:rsidP="00BA28B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SF" w:hAnsi="Times New Roman" w:cs="Times New Roman"/>
          <w:bCs/>
          <w:sz w:val="20"/>
          <w:szCs w:val="20"/>
          <w:lang w:val="en-IN"/>
        </w:rPr>
      </w:pPr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 xml:space="preserve">Department of Physics, </w:t>
      </w:r>
      <w:proofErr w:type="spellStart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>Arignar</w:t>
      </w:r>
      <w:proofErr w:type="spellEnd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 xml:space="preserve"> Anna Govt. Arts College, </w:t>
      </w:r>
      <w:proofErr w:type="spellStart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>Cheyyar</w:t>
      </w:r>
      <w:proofErr w:type="spellEnd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 xml:space="preserve">, </w:t>
      </w:r>
      <w:proofErr w:type="spellStart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>Tamilnadu</w:t>
      </w:r>
      <w:proofErr w:type="spellEnd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 xml:space="preserve"> 604407, India</w:t>
      </w:r>
    </w:p>
    <w:p w14:paraId="22C1488E" w14:textId="77777777" w:rsidR="00BA28B4" w:rsidRPr="00CC121E" w:rsidRDefault="00BA28B4" w:rsidP="00BA28B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SF" w:hAnsi="Times New Roman" w:cs="Times New Roman"/>
          <w:bCs/>
          <w:sz w:val="20"/>
          <w:szCs w:val="20"/>
          <w:lang w:val="en-IN"/>
        </w:rPr>
      </w:pPr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 xml:space="preserve">Department of Chemistry, </w:t>
      </w:r>
      <w:proofErr w:type="spellStart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>Dayalbagh</w:t>
      </w:r>
      <w:proofErr w:type="spellEnd"/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 xml:space="preserve"> Educational Institute, Agra U.P, 282005, India</w:t>
      </w:r>
    </w:p>
    <w:p w14:paraId="6C093544" w14:textId="77777777" w:rsidR="00BA28B4" w:rsidRPr="00CC121E" w:rsidRDefault="00BA28B4" w:rsidP="00BA28B4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SF" w:hAnsi="Times New Roman" w:cs="Times New Roman"/>
          <w:bCs/>
          <w:sz w:val="20"/>
          <w:szCs w:val="20"/>
          <w:lang w:val="en-IN"/>
        </w:rPr>
      </w:pPr>
      <w:r w:rsidRPr="00CC121E">
        <w:rPr>
          <w:rFonts w:ascii="Times New Roman" w:eastAsia="TimesNewRomanSF" w:hAnsi="Times New Roman" w:cs="Times New Roman"/>
          <w:sz w:val="20"/>
          <w:szCs w:val="20"/>
          <w:lang w:eastAsia="de-DE" w:bidi="en-US"/>
        </w:rPr>
        <w:t>Department of Chemistry, Jamia Millia Islamia, New Delhi, 110025, Delhi, India</w:t>
      </w:r>
    </w:p>
    <w:p w14:paraId="384D6F0F" w14:textId="77777777" w:rsidR="00BA28B4" w:rsidRPr="00CC121E" w:rsidRDefault="00BA28B4" w:rsidP="00BA28B4">
      <w:pPr>
        <w:pStyle w:val="ListParagraph"/>
        <w:spacing w:after="0" w:line="360" w:lineRule="auto"/>
        <w:rPr>
          <w:rFonts w:ascii="Times New Roman" w:eastAsia="TimesNewRomanSF" w:hAnsi="Times New Roman" w:cs="Times New Roman"/>
          <w:lang w:eastAsia="de-DE" w:bidi="en-US"/>
        </w:rPr>
      </w:pPr>
    </w:p>
    <w:p w14:paraId="0DAA67F2" w14:textId="77777777" w:rsidR="00BA28B4" w:rsidRPr="00CC121E" w:rsidRDefault="00BA28B4" w:rsidP="00BA28B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C121E">
        <w:rPr>
          <w:rFonts w:ascii="Times New Roman" w:hAnsi="Times New Roman" w:cs="Times New Roman"/>
          <w:b/>
          <w:bCs/>
        </w:rPr>
        <w:t xml:space="preserve">Corresponding Authors: </w:t>
      </w:r>
      <w:hyperlink r:id="rId5" w:history="1">
        <w:r w:rsidRPr="00CC121E">
          <w:rPr>
            <w:rStyle w:val="Hyperlink"/>
            <w:rFonts w:ascii="Times New Roman" w:hAnsi="Times New Roman" w:cs="Times New Roman"/>
            <w:color w:val="auto"/>
          </w:rPr>
          <w:t>dr.naazsiddiqui@gmail.com</w:t>
        </w:r>
      </w:hyperlink>
      <w:r w:rsidRPr="00CC121E">
        <w:rPr>
          <w:rFonts w:ascii="Times New Roman" w:hAnsi="Times New Roman" w:cs="Times New Roman"/>
          <w:b/>
          <w:bCs/>
        </w:rPr>
        <w:t xml:space="preserve"> and </w:t>
      </w:r>
      <w:hyperlink r:id="rId6" w:history="1">
        <w:r w:rsidRPr="00CC121E">
          <w:rPr>
            <w:rStyle w:val="Hyperlink"/>
            <w:rFonts w:ascii="Times New Roman" w:hAnsi="Times New Roman" w:cs="Times New Roman"/>
            <w:color w:val="auto"/>
          </w:rPr>
          <w:t>saleem.7javed@gmail.com</w:t>
        </w:r>
      </w:hyperlink>
      <w:r w:rsidRPr="00CC121E">
        <w:rPr>
          <w:rFonts w:ascii="Times New Roman" w:hAnsi="Times New Roman" w:cs="Times New Roman"/>
          <w:b/>
          <w:bCs/>
        </w:rPr>
        <w:t xml:space="preserve"> </w:t>
      </w:r>
    </w:p>
    <w:p w14:paraId="0EC9AD92" w14:textId="77777777" w:rsidR="00BA28B4" w:rsidRPr="00CC121E" w:rsidRDefault="00BA28B4" w:rsidP="00926FA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7E593D7" w14:textId="7B267E56" w:rsidR="00926FAA" w:rsidRPr="00CC121E" w:rsidRDefault="00926FAA" w:rsidP="00926FA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b/>
          <w:sz w:val="20"/>
          <w:szCs w:val="20"/>
        </w:rPr>
        <w:t xml:space="preserve">Table ST1 </w:t>
      </w:r>
      <w:r w:rsidRPr="00CC121E">
        <w:rPr>
          <w:rFonts w:ascii="Times New Roman" w:hAnsi="Times New Roman" w:cs="Times New Roman"/>
          <w:sz w:val="20"/>
          <w:szCs w:val="20"/>
        </w:rPr>
        <w:t>Calculated vibrational frequencies (cm</w:t>
      </w:r>
      <w:r w:rsidRPr="00CC121E">
        <w:rPr>
          <w:rFonts w:ascii="Times New Roman" w:hAnsi="Times New Roman" w:cs="Times New Roman"/>
          <w:sz w:val="20"/>
          <w:szCs w:val="20"/>
          <w:vertAlign w:val="superscript"/>
        </w:rPr>
        <w:t>−1</w:t>
      </w:r>
      <w:r w:rsidRPr="00CC121E">
        <w:rPr>
          <w:rFonts w:ascii="Times New Roman" w:hAnsi="Times New Roman" w:cs="Times New Roman"/>
          <w:sz w:val="20"/>
          <w:szCs w:val="20"/>
        </w:rPr>
        <w:t>) assignments of 2-CEB based on B3LYP/6–311++</w:t>
      </w:r>
      <w:proofErr w:type="gramStart"/>
      <w:r w:rsidRPr="00CC121E">
        <w:rPr>
          <w:rFonts w:ascii="Times New Roman" w:hAnsi="Times New Roman" w:cs="Times New Roman"/>
          <w:sz w:val="20"/>
          <w:szCs w:val="20"/>
        </w:rPr>
        <w:t>G(</w:t>
      </w:r>
      <w:proofErr w:type="gramEnd"/>
      <w:r w:rsidRPr="00CC121E">
        <w:rPr>
          <w:rFonts w:ascii="Times New Roman" w:hAnsi="Times New Roman" w:cs="Times New Roman"/>
          <w:sz w:val="20"/>
          <w:szCs w:val="20"/>
        </w:rPr>
        <w:t>d,p) basis set</w:t>
      </w:r>
    </w:p>
    <w:p w14:paraId="3C31DF7F" w14:textId="77777777" w:rsidR="00BA28B4" w:rsidRPr="00CC121E" w:rsidRDefault="00BA28B4" w:rsidP="00926FA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86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1417"/>
        <w:gridCol w:w="1125"/>
        <w:gridCol w:w="850"/>
        <w:gridCol w:w="851"/>
        <w:gridCol w:w="3685"/>
      </w:tblGrid>
      <w:tr w:rsidR="00CC121E" w:rsidRPr="00CC121E" w14:paraId="4E072529" w14:textId="77777777" w:rsidTr="00BA28B4">
        <w:trPr>
          <w:jc w:val="center"/>
        </w:trPr>
        <w:tc>
          <w:tcPr>
            <w:tcW w:w="763" w:type="dxa"/>
            <w:vMerge w:val="restart"/>
          </w:tcPr>
          <w:p w14:paraId="1E898ED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6575A6" w14:textId="21002B4B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Mode no.</w:t>
            </w:r>
          </w:p>
        </w:tc>
        <w:tc>
          <w:tcPr>
            <w:tcW w:w="1417" w:type="dxa"/>
          </w:tcPr>
          <w:p w14:paraId="585F334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Experimental wave number (cm</w:t>
            </w:r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−1</w:t>
            </w: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75" w:type="dxa"/>
            <w:gridSpan w:val="2"/>
          </w:tcPr>
          <w:p w14:paraId="573EF9B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Theoretical wave number (cm</w:t>
            </w:r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−1</w:t>
            </w: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</w:tcPr>
          <w:p w14:paraId="07B6CB7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FDDF68" w14:textId="377A8BB9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IR</w:t>
            </w:r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3685" w:type="dxa"/>
            <w:vMerge w:val="restart"/>
          </w:tcPr>
          <w:p w14:paraId="6124BF2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706609" w14:textId="6BAF19B8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Assignments (PED)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</w:tr>
      <w:tr w:rsidR="00CC121E" w:rsidRPr="00CC121E" w14:paraId="19CDCABA" w14:textId="77777777" w:rsidTr="00BA28B4">
        <w:trPr>
          <w:jc w:val="center"/>
        </w:trPr>
        <w:tc>
          <w:tcPr>
            <w:tcW w:w="763" w:type="dxa"/>
            <w:vMerge/>
          </w:tcPr>
          <w:p w14:paraId="0329711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E40EA4" w14:textId="7124849B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FT-IR</w:t>
            </w:r>
          </w:p>
          <w:p w14:paraId="3312858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5" w:type="dxa"/>
          </w:tcPr>
          <w:p w14:paraId="689904E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Unscaled</w:t>
            </w:r>
          </w:p>
        </w:tc>
        <w:tc>
          <w:tcPr>
            <w:tcW w:w="850" w:type="dxa"/>
          </w:tcPr>
          <w:p w14:paraId="515EC81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Scaled</w:t>
            </w:r>
          </w:p>
        </w:tc>
        <w:tc>
          <w:tcPr>
            <w:tcW w:w="851" w:type="dxa"/>
            <w:vMerge/>
          </w:tcPr>
          <w:p w14:paraId="3C3026C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1E4D62A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C121E" w:rsidRPr="00CC121E" w14:paraId="534E145C" w14:textId="77777777" w:rsidTr="00BA28B4">
        <w:trPr>
          <w:jc w:val="center"/>
        </w:trPr>
        <w:tc>
          <w:tcPr>
            <w:tcW w:w="763" w:type="dxa"/>
          </w:tcPr>
          <w:p w14:paraId="06E70E4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</w:tcPr>
          <w:p w14:paraId="691C5372" w14:textId="30328824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3064</w:t>
            </w:r>
          </w:p>
        </w:tc>
        <w:tc>
          <w:tcPr>
            <w:tcW w:w="1125" w:type="dxa"/>
          </w:tcPr>
          <w:p w14:paraId="7EBA347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3189</w:t>
            </w:r>
          </w:p>
        </w:tc>
        <w:tc>
          <w:tcPr>
            <w:tcW w:w="850" w:type="dxa"/>
          </w:tcPr>
          <w:p w14:paraId="487AF92B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3065</w:t>
            </w:r>
          </w:p>
        </w:tc>
        <w:tc>
          <w:tcPr>
            <w:tcW w:w="851" w:type="dxa"/>
            <w:vAlign w:val="bottom"/>
          </w:tcPr>
          <w:p w14:paraId="30B5B4E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685" w:type="dxa"/>
          </w:tcPr>
          <w:p w14:paraId="45EA9475" w14:textId="59C560A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CH(65)</w:t>
            </w:r>
          </w:p>
        </w:tc>
      </w:tr>
      <w:tr w:rsidR="00CC121E" w:rsidRPr="00CC121E" w14:paraId="391D3473" w14:textId="77777777" w:rsidTr="00BA28B4">
        <w:trPr>
          <w:jc w:val="center"/>
        </w:trPr>
        <w:tc>
          <w:tcPr>
            <w:tcW w:w="763" w:type="dxa"/>
          </w:tcPr>
          <w:p w14:paraId="756FEEA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</w:tcPr>
          <w:p w14:paraId="62245A3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7A58AB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3179</w:t>
            </w:r>
          </w:p>
        </w:tc>
        <w:tc>
          <w:tcPr>
            <w:tcW w:w="850" w:type="dxa"/>
          </w:tcPr>
          <w:p w14:paraId="14C7FBDB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3055</w:t>
            </w:r>
          </w:p>
        </w:tc>
        <w:tc>
          <w:tcPr>
            <w:tcW w:w="851" w:type="dxa"/>
            <w:vAlign w:val="bottom"/>
          </w:tcPr>
          <w:p w14:paraId="5715C4D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685" w:type="dxa"/>
          </w:tcPr>
          <w:p w14:paraId="792C71F8" w14:textId="0419D6B1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CH(56)</w:t>
            </w:r>
          </w:p>
        </w:tc>
      </w:tr>
      <w:tr w:rsidR="00CC121E" w:rsidRPr="00CC121E" w14:paraId="36273FB8" w14:textId="77777777" w:rsidTr="00BA28B4">
        <w:trPr>
          <w:jc w:val="center"/>
        </w:trPr>
        <w:tc>
          <w:tcPr>
            <w:tcW w:w="763" w:type="dxa"/>
          </w:tcPr>
          <w:p w14:paraId="3071F54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</w:tcPr>
          <w:p w14:paraId="1EDB3B9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B89324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3171</w:t>
            </w:r>
          </w:p>
        </w:tc>
        <w:tc>
          <w:tcPr>
            <w:tcW w:w="850" w:type="dxa"/>
          </w:tcPr>
          <w:p w14:paraId="395A5FED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3047</w:t>
            </w:r>
          </w:p>
        </w:tc>
        <w:tc>
          <w:tcPr>
            <w:tcW w:w="851" w:type="dxa"/>
            <w:vAlign w:val="bottom"/>
          </w:tcPr>
          <w:p w14:paraId="5B1EDF4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5" w:type="dxa"/>
          </w:tcPr>
          <w:p w14:paraId="4A68EBB4" w14:textId="6E4DE69E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CH(62)</w:t>
            </w:r>
          </w:p>
        </w:tc>
      </w:tr>
      <w:tr w:rsidR="00CC121E" w:rsidRPr="00CC121E" w14:paraId="3CE65397" w14:textId="77777777" w:rsidTr="00BA28B4">
        <w:trPr>
          <w:jc w:val="center"/>
        </w:trPr>
        <w:tc>
          <w:tcPr>
            <w:tcW w:w="763" w:type="dxa"/>
          </w:tcPr>
          <w:p w14:paraId="1AC43BD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7" w:type="dxa"/>
          </w:tcPr>
          <w:p w14:paraId="7538008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078B34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3162</w:t>
            </w:r>
          </w:p>
        </w:tc>
        <w:tc>
          <w:tcPr>
            <w:tcW w:w="850" w:type="dxa"/>
          </w:tcPr>
          <w:p w14:paraId="31817C49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3039</w:t>
            </w:r>
          </w:p>
        </w:tc>
        <w:tc>
          <w:tcPr>
            <w:tcW w:w="851" w:type="dxa"/>
            <w:vAlign w:val="bottom"/>
          </w:tcPr>
          <w:p w14:paraId="4F89D4C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75B5074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CH(85)</w:t>
            </w:r>
          </w:p>
        </w:tc>
      </w:tr>
      <w:tr w:rsidR="00CC121E" w:rsidRPr="00CC121E" w14:paraId="701F08B9" w14:textId="77777777" w:rsidTr="00BA28B4">
        <w:trPr>
          <w:jc w:val="center"/>
        </w:trPr>
        <w:tc>
          <w:tcPr>
            <w:tcW w:w="763" w:type="dxa"/>
          </w:tcPr>
          <w:p w14:paraId="6B21A54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</w:tcPr>
          <w:p w14:paraId="04CEF522" w14:textId="1D9D9323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3030</w:t>
            </w:r>
          </w:p>
        </w:tc>
        <w:tc>
          <w:tcPr>
            <w:tcW w:w="1125" w:type="dxa"/>
          </w:tcPr>
          <w:p w14:paraId="129EC68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3149</w:t>
            </w:r>
          </w:p>
        </w:tc>
        <w:tc>
          <w:tcPr>
            <w:tcW w:w="850" w:type="dxa"/>
          </w:tcPr>
          <w:p w14:paraId="70333D8C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851" w:type="dxa"/>
            <w:vAlign w:val="bottom"/>
          </w:tcPr>
          <w:p w14:paraId="78CD248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5" w:type="dxa"/>
          </w:tcPr>
          <w:p w14:paraId="70FE8AC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CH(31)</w:t>
            </w:r>
          </w:p>
        </w:tc>
      </w:tr>
      <w:tr w:rsidR="00CC121E" w:rsidRPr="00CC121E" w14:paraId="285DF8B2" w14:textId="77777777" w:rsidTr="00BA28B4">
        <w:trPr>
          <w:jc w:val="center"/>
        </w:trPr>
        <w:tc>
          <w:tcPr>
            <w:tcW w:w="763" w:type="dxa"/>
          </w:tcPr>
          <w:p w14:paraId="719E9AF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</w:tcPr>
          <w:p w14:paraId="6CABD60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73E1AA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3142</w:t>
            </w:r>
          </w:p>
        </w:tc>
        <w:tc>
          <w:tcPr>
            <w:tcW w:w="850" w:type="dxa"/>
          </w:tcPr>
          <w:p w14:paraId="4491C30D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851" w:type="dxa"/>
            <w:vAlign w:val="bottom"/>
          </w:tcPr>
          <w:p w14:paraId="26F494A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685" w:type="dxa"/>
          </w:tcPr>
          <w:p w14:paraId="0FF796B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CH(57)</w:t>
            </w:r>
          </w:p>
        </w:tc>
      </w:tr>
      <w:tr w:rsidR="00CC121E" w:rsidRPr="00CC121E" w14:paraId="5B500F95" w14:textId="77777777" w:rsidTr="00BA28B4">
        <w:trPr>
          <w:jc w:val="center"/>
        </w:trPr>
        <w:tc>
          <w:tcPr>
            <w:tcW w:w="763" w:type="dxa"/>
          </w:tcPr>
          <w:p w14:paraId="381A951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</w:tcPr>
          <w:p w14:paraId="6ED55CD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A571EF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3086</w:t>
            </w:r>
          </w:p>
        </w:tc>
        <w:tc>
          <w:tcPr>
            <w:tcW w:w="850" w:type="dxa"/>
          </w:tcPr>
          <w:p w14:paraId="4B4AA2A5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2965</w:t>
            </w:r>
          </w:p>
        </w:tc>
        <w:tc>
          <w:tcPr>
            <w:tcW w:w="851" w:type="dxa"/>
            <w:vAlign w:val="bottom"/>
          </w:tcPr>
          <w:p w14:paraId="094E7C6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685" w:type="dxa"/>
          </w:tcPr>
          <w:p w14:paraId="2306EA1D" w14:textId="3D951C95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CH(52)</w:t>
            </w:r>
          </w:p>
        </w:tc>
      </w:tr>
      <w:tr w:rsidR="00CC121E" w:rsidRPr="00CC121E" w14:paraId="30A04FE9" w14:textId="77777777" w:rsidTr="00BA28B4">
        <w:trPr>
          <w:jc w:val="center"/>
        </w:trPr>
        <w:tc>
          <w:tcPr>
            <w:tcW w:w="763" w:type="dxa"/>
          </w:tcPr>
          <w:p w14:paraId="2972B80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7" w:type="dxa"/>
          </w:tcPr>
          <w:p w14:paraId="310B73EF" w14:textId="4122792F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2958</w:t>
            </w:r>
          </w:p>
        </w:tc>
        <w:tc>
          <w:tcPr>
            <w:tcW w:w="1125" w:type="dxa"/>
          </w:tcPr>
          <w:p w14:paraId="1F6B6DE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3072</w:t>
            </w:r>
          </w:p>
        </w:tc>
        <w:tc>
          <w:tcPr>
            <w:tcW w:w="850" w:type="dxa"/>
          </w:tcPr>
          <w:p w14:paraId="77649EE5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2952</w:t>
            </w:r>
          </w:p>
        </w:tc>
        <w:tc>
          <w:tcPr>
            <w:tcW w:w="851" w:type="dxa"/>
            <w:vAlign w:val="bottom"/>
          </w:tcPr>
          <w:p w14:paraId="6A309ED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5" w:type="dxa"/>
          </w:tcPr>
          <w:p w14:paraId="664999DB" w14:textId="1C764A3C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CH(40)</w:t>
            </w:r>
          </w:p>
        </w:tc>
      </w:tr>
      <w:tr w:rsidR="00CC121E" w:rsidRPr="00CC121E" w14:paraId="09143B28" w14:textId="77777777" w:rsidTr="00BA28B4">
        <w:trPr>
          <w:jc w:val="center"/>
        </w:trPr>
        <w:tc>
          <w:tcPr>
            <w:tcW w:w="763" w:type="dxa"/>
          </w:tcPr>
          <w:p w14:paraId="11265FF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7" w:type="dxa"/>
          </w:tcPr>
          <w:p w14:paraId="083C0A55" w14:textId="628FE740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2867</w:t>
            </w:r>
          </w:p>
        </w:tc>
        <w:tc>
          <w:tcPr>
            <w:tcW w:w="1125" w:type="dxa"/>
          </w:tcPr>
          <w:p w14:paraId="0265079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3018</w:t>
            </w:r>
          </w:p>
        </w:tc>
        <w:tc>
          <w:tcPr>
            <w:tcW w:w="850" w:type="dxa"/>
          </w:tcPr>
          <w:p w14:paraId="78E0115A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2901</w:t>
            </w:r>
          </w:p>
        </w:tc>
        <w:tc>
          <w:tcPr>
            <w:tcW w:w="851" w:type="dxa"/>
            <w:vAlign w:val="bottom"/>
          </w:tcPr>
          <w:p w14:paraId="4706951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685" w:type="dxa"/>
          </w:tcPr>
          <w:p w14:paraId="6291A92E" w14:textId="010AABEE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CH(47)</w:t>
            </w:r>
          </w:p>
        </w:tc>
      </w:tr>
      <w:tr w:rsidR="00CC121E" w:rsidRPr="00CC121E" w14:paraId="075961C1" w14:textId="77777777" w:rsidTr="00BA28B4">
        <w:trPr>
          <w:jc w:val="center"/>
        </w:trPr>
        <w:tc>
          <w:tcPr>
            <w:tcW w:w="763" w:type="dxa"/>
          </w:tcPr>
          <w:p w14:paraId="682E212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</w:tcPr>
          <w:p w14:paraId="4CBADB24" w14:textId="45A760A9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1605</w:t>
            </w:r>
          </w:p>
        </w:tc>
        <w:tc>
          <w:tcPr>
            <w:tcW w:w="1125" w:type="dxa"/>
          </w:tcPr>
          <w:p w14:paraId="3775C53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1645</w:t>
            </w:r>
          </w:p>
        </w:tc>
        <w:tc>
          <w:tcPr>
            <w:tcW w:w="850" w:type="dxa"/>
          </w:tcPr>
          <w:p w14:paraId="3C1C110C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1581</w:t>
            </w:r>
          </w:p>
        </w:tc>
        <w:tc>
          <w:tcPr>
            <w:tcW w:w="851" w:type="dxa"/>
            <w:vAlign w:val="bottom"/>
          </w:tcPr>
          <w:p w14:paraId="1BC6BE1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14:paraId="327681AC" w14:textId="11726B8E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CC(50) + β HCC(11)</w:t>
            </w:r>
          </w:p>
        </w:tc>
      </w:tr>
      <w:tr w:rsidR="00CC121E" w:rsidRPr="00CC121E" w14:paraId="1FEB7E84" w14:textId="77777777" w:rsidTr="00BA28B4">
        <w:trPr>
          <w:jc w:val="center"/>
        </w:trPr>
        <w:tc>
          <w:tcPr>
            <w:tcW w:w="763" w:type="dxa"/>
          </w:tcPr>
          <w:p w14:paraId="0B07DA6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14:paraId="4753024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68B3B9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1624</w:t>
            </w:r>
          </w:p>
        </w:tc>
        <w:tc>
          <w:tcPr>
            <w:tcW w:w="850" w:type="dxa"/>
          </w:tcPr>
          <w:p w14:paraId="367A6CAC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1561</w:t>
            </w:r>
          </w:p>
        </w:tc>
        <w:tc>
          <w:tcPr>
            <w:tcW w:w="851" w:type="dxa"/>
            <w:vAlign w:val="bottom"/>
          </w:tcPr>
          <w:p w14:paraId="11A7C14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6BAE7C8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CC(29) + β HCC (15) + β CCC(12)</w:t>
            </w:r>
          </w:p>
        </w:tc>
      </w:tr>
      <w:tr w:rsidR="00CC121E" w:rsidRPr="00CC121E" w14:paraId="17C3D995" w14:textId="77777777" w:rsidTr="00BA28B4">
        <w:trPr>
          <w:jc w:val="center"/>
        </w:trPr>
        <w:tc>
          <w:tcPr>
            <w:tcW w:w="763" w:type="dxa"/>
          </w:tcPr>
          <w:p w14:paraId="2861480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7" w:type="dxa"/>
          </w:tcPr>
          <w:p w14:paraId="3714DF41" w14:textId="41340824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1498</w:t>
            </w:r>
          </w:p>
        </w:tc>
        <w:tc>
          <w:tcPr>
            <w:tcW w:w="1125" w:type="dxa"/>
          </w:tcPr>
          <w:p w14:paraId="36C5889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1527</w:t>
            </w:r>
          </w:p>
        </w:tc>
        <w:tc>
          <w:tcPr>
            <w:tcW w:w="850" w:type="dxa"/>
          </w:tcPr>
          <w:p w14:paraId="53170497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1468</w:t>
            </w:r>
          </w:p>
        </w:tc>
        <w:tc>
          <w:tcPr>
            <w:tcW w:w="851" w:type="dxa"/>
            <w:vAlign w:val="bottom"/>
          </w:tcPr>
          <w:p w14:paraId="351803F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85" w:type="dxa"/>
          </w:tcPr>
          <w:p w14:paraId="755D4F9B" w14:textId="6D94F2DD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β HCC(37) + β CCC(11)</w:t>
            </w:r>
          </w:p>
        </w:tc>
      </w:tr>
      <w:tr w:rsidR="00CC121E" w:rsidRPr="00CC121E" w14:paraId="7C9928C2" w14:textId="77777777" w:rsidTr="00BA28B4">
        <w:trPr>
          <w:jc w:val="center"/>
        </w:trPr>
        <w:tc>
          <w:tcPr>
            <w:tcW w:w="763" w:type="dxa"/>
          </w:tcPr>
          <w:p w14:paraId="4F7EEEB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</w:tcPr>
          <w:p w14:paraId="539998AF" w14:textId="04291144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1454</w:t>
            </w:r>
          </w:p>
        </w:tc>
        <w:tc>
          <w:tcPr>
            <w:tcW w:w="1125" w:type="dxa"/>
          </w:tcPr>
          <w:p w14:paraId="46834B1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1484</w:t>
            </w:r>
          </w:p>
        </w:tc>
        <w:tc>
          <w:tcPr>
            <w:tcW w:w="850" w:type="dxa"/>
          </w:tcPr>
          <w:p w14:paraId="35E573B3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1426</w:t>
            </w:r>
          </w:p>
        </w:tc>
        <w:tc>
          <w:tcPr>
            <w:tcW w:w="851" w:type="dxa"/>
            <w:vAlign w:val="bottom"/>
          </w:tcPr>
          <w:p w14:paraId="3E945D8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5" w:type="dxa"/>
          </w:tcPr>
          <w:p w14:paraId="5CD543DC" w14:textId="0635EA2F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CC(11) + β HCC(18)</w:t>
            </w:r>
          </w:p>
        </w:tc>
      </w:tr>
      <w:tr w:rsidR="00CC121E" w:rsidRPr="00CC121E" w14:paraId="09F9D8B3" w14:textId="77777777" w:rsidTr="00BA28B4">
        <w:trPr>
          <w:jc w:val="center"/>
        </w:trPr>
        <w:tc>
          <w:tcPr>
            <w:tcW w:w="763" w:type="dxa"/>
          </w:tcPr>
          <w:p w14:paraId="1ABD928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7" w:type="dxa"/>
          </w:tcPr>
          <w:p w14:paraId="75AA852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9C21F2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1480</w:t>
            </w:r>
          </w:p>
        </w:tc>
        <w:tc>
          <w:tcPr>
            <w:tcW w:w="850" w:type="dxa"/>
          </w:tcPr>
          <w:p w14:paraId="1731DED5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1423</w:t>
            </w:r>
          </w:p>
        </w:tc>
        <w:tc>
          <w:tcPr>
            <w:tcW w:w="851" w:type="dxa"/>
            <w:vAlign w:val="bottom"/>
          </w:tcPr>
          <w:p w14:paraId="6F3E45A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14:paraId="4303F5C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β HCH(70)</w:t>
            </w:r>
          </w:p>
        </w:tc>
      </w:tr>
      <w:tr w:rsidR="00CC121E" w:rsidRPr="00CC121E" w14:paraId="2A9271C3" w14:textId="77777777" w:rsidTr="00BA28B4">
        <w:trPr>
          <w:jc w:val="center"/>
        </w:trPr>
        <w:tc>
          <w:tcPr>
            <w:tcW w:w="763" w:type="dxa"/>
          </w:tcPr>
          <w:p w14:paraId="50FAFDF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</w:tcPr>
          <w:p w14:paraId="47EE4D7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C1DB7E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1477</w:t>
            </w:r>
          </w:p>
        </w:tc>
        <w:tc>
          <w:tcPr>
            <w:tcW w:w="850" w:type="dxa"/>
          </w:tcPr>
          <w:p w14:paraId="3B25CAB3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1420</w:t>
            </w:r>
          </w:p>
        </w:tc>
        <w:tc>
          <w:tcPr>
            <w:tcW w:w="851" w:type="dxa"/>
            <w:vAlign w:val="bottom"/>
          </w:tcPr>
          <w:p w14:paraId="33DE196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685" w:type="dxa"/>
          </w:tcPr>
          <w:p w14:paraId="6A827A1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HCH(68)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HCCC(11)</w:t>
            </w:r>
          </w:p>
        </w:tc>
      </w:tr>
      <w:tr w:rsidR="00CC121E" w:rsidRPr="00CC121E" w14:paraId="5279061B" w14:textId="77777777" w:rsidTr="00BA28B4">
        <w:trPr>
          <w:jc w:val="center"/>
        </w:trPr>
        <w:tc>
          <w:tcPr>
            <w:tcW w:w="763" w:type="dxa"/>
          </w:tcPr>
          <w:p w14:paraId="4F23228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14:paraId="11F062F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E119A5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1371</w:t>
            </w:r>
          </w:p>
        </w:tc>
        <w:tc>
          <w:tcPr>
            <w:tcW w:w="850" w:type="dxa"/>
          </w:tcPr>
          <w:p w14:paraId="145AB1B5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1317</w:t>
            </w:r>
          </w:p>
        </w:tc>
        <w:tc>
          <w:tcPr>
            <w:tcW w:w="851" w:type="dxa"/>
            <w:vAlign w:val="bottom"/>
          </w:tcPr>
          <w:p w14:paraId="766025C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6195FF8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HCC(26)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HCCC(22)</w:t>
            </w:r>
          </w:p>
        </w:tc>
      </w:tr>
      <w:tr w:rsidR="00CC121E" w:rsidRPr="00CC121E" w14:paraId="1D8334BE" w14:textId="77777777" w:rsidTr="00BA28B4">
        <w:trPr>
          <w:jc w:val="center"/>
        </w:trPr>
        <w:tc>
          <w:tcPr>
            <w:tcW w:w="763" w:type="dxa"/>
          </w:tcPr>
          <w:p w14:paraId="07EC23C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</w:tcPr>
          <w:p w14:paraId="09249D2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CAE76B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1359</w:t>
            </w:r>
          </w:p>
        </w:tc>
        <w:tc>
          <w:tcPr>
            <w:tcW w:w="850" w:type="dxa"/>
          </w:tcPr>
          <w:p w14:paraId="2C0CA970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1306</w:t>
            </w:r>
          </w:p>
        </w:tc>
        <w:tc>
          <w:tcPr>
            <w:tcW w:w="851" w:type="dxa"/>
            <w:vAlign w:val="bottom"/>
          </w:tcPr>
          <w:p w14:paraId="7CCD038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5" w:type="dxa"/>
          </w:tcPr>
          <w:p w14:paraId="600E3E9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HCC(18)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HCCC(17)</w:t>
            </w:r>
          </w:p>
        </w:tc>
      </w:tr>
      <w:tr w:rsidR="00CC121E" w:rsidRPr="00CC121E" w14:paraId="46ECE18B" w14:textId="77777777" w:rsidTr="00BA28B4">
        <w:trPr>
          <w:jc w:val="center"/>
        </w:trPr>
        <w:tc>
          <w:tcPr>
            <w:tcW w:w="763" w:type="dxa"/>
          </w:tcPr>
          <w:p w14:paraId="4D8B1E5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14:paraId="6D18983E" w14:textId="36881C6B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1293</w:t>
            </w:r>
          </w:p>
        </w:tc>
        <w:tc>
          <w:tcPr>
            <w:tcW w:w="1125" w:type="dxa"/>
          </w:tcPr>
          <w:p w14:paraId="6395872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1344</w:t>
            </w:r>
          </w:p>
        </w:tc>
        <w:tc>
          <w:tcPr>
            <w:tcW w:w="850" w:type="dxa"/>
          </w:tcPr>
          <w:p w14:paraId="7A6E83C2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1291</w:t>
            </w:r>
          </w:p>
        </w:tc>
        <w:tc>
          <w:tcPr>
            <w:tcW w:w="851" w:type="dxa"/>
            <w:vAlign w:val="bottom"/>
          </w:tcPr>
          <w:p w14:paraId="7CC1AA3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85" w:type="dxa"/>
          </w:tcPr>
          <w:p w14:paraId="2CAB692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γ CC(44) + β HCC(11)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HCCC(19)</w:t>
            </w:r>
          </w:p>
        </w:tc>
      </w:tr>
      <w:tr w:rsidR="00CC121E" w:rsidRPr="00CC121E" w14:paraId="57394E39" w14:textId="77777777" w:rsidTr="00BA28B4">
        <w:trPr>
          <w:jc w:val="center"/>
        </w:trPr>
        <w:tc>
          <w:tcPr>
            <w:tcW w:w="763" w:type="dxa"/>
          </w:tcPr>
          <w:p w14:paraId="0895611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14:paraId="65B9C5A1" w14:textId="1EB70FFC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1247</w:t>
            </w:r>
          </w:p>
        </w:tc>
        <w:tc>
          <w:tcPr>
            <w:tcW w:w="1125" w:type="dxa"/>
          </w:tcPr>
          <w:p w14:paraId="22DFA66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1324</w:t>
            </w:r>
          </w:p>
        </w:tc>
        <w:tc>
          <w:tcPr>
            <w:tcW w:w="850" w:type="dxa"/>
          </w:tcPr>
          <w:p w14:paraId="78FE987F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1273</w:t>
            </w:r>
          </w:p>
        </w:tc>
        <w:tc>
          <w:tcPr>
            <w:tcW w:w="851" w:type="dxa"/>
            <w:vAlign w:val="bottom"/>
          </w:tcPr>
          <w:p w14:paraId="5A2D485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685" w:type="dxa"/>
          </w:tcPr>
          <w:p w14:paraId="163DAD98" w14:textId="5D65B981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γ CC(12)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HCCC(29)</w:t>
            </w:r>
          </w:p>
        </w:tc>
      </w:tr>
      <w:tr w:rsidR="00CC121E" w:rsidRPr="00CC121E" w14:paraId="25FFC0A0" w14:textId="77777777" w:rsidTr="00BA28B4">
        <w:trPr>
          <w:jc w:val="center"/>
        </w:trPr>
        <w:tc>
          <w:tcPr>
            <w:tcW w:w="763" w:type="dxa"/>
          </w:tcPr>
          <w:p w14:paraId="4C7ACEC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</w:tcPr>
          <w:p w14:paraId="1E5B7B9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6A20F4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1235</w:t>
            </w:r>
          </w:p>
        </w:tc>
        <w:tc>
          <w:tcPr>
            <w:tcW w:w="850" w:type="dxa"/>
          </w:tcPr>
          <w:p w14:paraId="0230D716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1187</w:t>
            </w:r>
          </w:p>
        </w:tc>
        <w:tc>
          <w:tcPr>
            <w:tcW w:w="851" w:type="dxa"/>
            <w:vAlign w:val="bottom"/>
          </w:tcPr>
          <w:p w14:paraId="26B814A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7EFC095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HCCl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(28)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HCCC(12)</w:t>
            </w:r>
          </w:p>
        </w:tc>
      </w:tr>
      <w:tr w:rsidR="00CC121E" w:rsidRPr="00CC121E" w14:paraId="27E013E4" w14:textId="77777777" w:rsidTr="00BA28B4">
        <w:trPr>
          <w:trHeight w:val="233"/>
          <w:jc w:val="center"/>
        </w:trPr>
        <w:tc>
          <w:tcPr>
            <w:tcW w:w="763" w:type="dxa"/>
          </w:tcPr>
          <w:p w14:paraId="5F8D889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14:paraId="53BD500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0B5356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1217</w:t>
            </w:r>
          </w:p>
        </w:tc>
        <w:tc>
          <w:tcPr>
            <w:tcW w:w="850" w:type="dxa"/>
          </w:tcPr>
          <w:p w14:paraId="62CF789A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851" w:type="dxa"/>
            <w:vAlign w:val="bottom"/>
          </w:tcPr>
          <w:p w14:paraId="4C529C4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14:paraId="18419AE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γ CC(26) + β HCC(12) + β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HCCl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CC121E" w:rsidRPr="00CC121E" w14:paraId="3D160856" w14:textId="77777777" w:rsidTr="00BA28B4">
        <w:trPr>
          <w:jc w:val="center"/>
        </w:trPr>
        <w:tc>
          <w:tcPr>
            <w:tcW w:w="763" w:type="dxa"/>
          </w:tcPr>
          <w:p w14:paraId="5A67DD5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7" w:type="dxa"/>
          </w:tcPr>
          <w:p w14:paraId="5DA3C97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F75D40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1204</w:t>
            </w:r>
          </w:p>
        </w:tc>
        <w:tc>
          <w:tcPr>
            <w:tcW w:w="850" w:type="dxa"/>
          </w:tcPr>
          <w:p w14:paraId="16539737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1157</w:t>
            </w:r>
          </w:p>
        </w:tc>
        <w:tc>
          <w:tcPr>
            <w:tcW w:w="851" w:type="dxa"/>
            <w:vAlign w:val="bottom"/>
          </w:tcPr>
          <w:p w14:paraId="1FDCD2E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7593AB0D" w14:textId="228A7F0E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CC(22) + β HCC(41)</w:t>
            </w:r>
          </w:p>
        </w:tc>
      </w:tr>
      <w:tr w:rsidR="00CC121E" w:rsidRPr="00CC121E" w14:paraId="7C9BACCE" w14:textId="77777777" w:rsidTr="00BA28B4">
        <w:trPr>
          <w:jc w:val="center"/>
        </w:trPr>
        <w:tc>
          <w:tcPr>
            <w:tcW w:w="763" w:type="dxa"/>
          </w:tcPr>
          <w:p w14:paraId="114A936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14:paraId="750586D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0120D2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1182</w:t>
            </w:r>
          </w:p>
        </w:tc>
        <w:tc>
          <w:tcPr>
            <w:tcW w:w="850" w:type="dxa"/>
          </w:tcPr>
          <w:p w14:paraId="7F8FED3B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1136</w:t>
            </w:r>
          </w:p>
        </w:tc>
        <w:tc>
          <w:tcPr>
            <w:tcW w:w="851" w:type="dxa"/>
            <w:vAlign w:val="bottom"/>
          </w:tcPr>
          <w:p w14:paraId="4F8CDCB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69FBD15C" w14:textId="3638F2DC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CC(15) + β HCC(42)</w:t>
            </w:r>
          </w:p>
        </w:tc>
      </w:tr>
      <w:tr w:rsidR="00CC121E" w:rsidRPr="00CC121E" w14:paraId="761325E0" w14:textId="77777777" w:rsidTr="00BA28B4">
        <w:trPr>
          <w:jc w:val="center"/>
        </w:trPr>
        <w:tc>
          <w:tcPr>
            <w:tcW w:w="763" w:type="dxa"/>
          </w:tcPr>
          <w:p w14:paraId="7B415AB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14:paraId="1542E0E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1BAA21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1168</w:t>
            </w:r>
          </w:p>
        </w:tc>
        <w:tc>
          <w:tcPr>
            <w:tcW w:w="850" w:type="dxa"/>
          </w:tcPr>
          <w:p w14:paraId="2FE9DBBF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51" w:type="dxa"/>
            <w:vAlign w:val="bottom"/>
          </w:tcPr>
          <w:p w14:paraId="39A0047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4AD8B13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HCC(26) + β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HCCl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(24)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HCCC(16)</w:t>
            </w:r>
          </w:p>
        </w:tc>
      </w:tr>
      <w:tr w:rsidR="00CC121E" w:rsidRPr="00CC121E" w14:paraId="56015F0A" w14:textId="77777777" w:rsidTr="00BA28B4">
        <w:trPr>
          <w:jc w:val="center"/>
        </w:trPr>
        <w:tc>
          <w:tcPr>
            <w:tcW w:w="763" w:type="dxa"/>
          </w:tcPr>
          <w:p w14:paraId="57A10A9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14:paraId="58204BC0" w14:textId="6FED0B96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1076</w:t>
            </w:r>
          </w:p>
        </w:tc>
        <w:tc>
          <w:tcPr>
            <w:tcW w:w="1125" w:type="dxa"/>
          </w:tcPr>
          <w:p w14:paraId="6A06D91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850" w:type="dxa"/>
          </w:tcPr>
          <w:p w14:paraId="23C441F8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1059</w:t>
            </w:r>
          </w:p>
        </w:tc>
        <w:tc>
          <w:tcPr>
            <w:tcW w:w="851" w:type="dxa"/>
            <w:vAlign w:val="bottom"/>
          </w:tcPr>
          <w:p w14:paraId="3B239A6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5" w:type="dxa"/>
          </w:tcPr>
          <w:p w14:paraId="5FE7ADB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CC(37) + β HCC(17)</w:t>
            </w:r>
          </w:p>
        </w:tc>
      </w:tr>
      <w:tr w:rsidR="00CC121E" w:rsidRPr="00CC121E" w14:paraId="5E30A44A" w14:textId="77777777" w:rsidTr="00BA28B4">
        <w:trPr>
          <w:jc w:val="center"/>
        </w:trPr>
        <w:tc>
          <w:tcPr>
            <w:tcW w:w="763" w:type="dxa"/>
          </w:tcPr>
          <w:p w14:paraId="0DA7D6A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14:paraId="7AE1A9B7" w14:textId="73E27FE9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1032</w:t>
            </w:r>
          </w:p>
        </w:tc>
        <w:tc>
          <w:tcPr>
            <w:tcW w:w="1125" w:type="dxa"/>
          </w:tcPr>
          <w:p w14:paraId="3E38B96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1051</w:t>
            </w:r>
          </w:p>
        </w:tc>
        <w:tc>
          <w:tcPr>
            <w:tcW w:w="850" w:type="dxa"/>
          </w:tcPr>
          <w:p w14:paraId="212DA23A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851" w:type="dxa"/>
            <w:vAlign w:val="bottom"/>
          </w:tcPr>
          <w:p w14:paraId="6EB53D9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A07F437" w14:textId="41C9B34B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CC(36) + β HCC(10) + β CCC(12)</w:t>
            </w:r>
          </w:p>
        </w:tc>
      </w:tr>
      <w:tr w:rsidR="00CC121E" w:rsidRPr="00CC121E" w14:paraId="17AB49C8" w14:textId="77777777" w:rsidTr="00BA28B4">
        <w:trPr>
          <w:jc w:val="center"/>
        </w:trPr>
        <w:tc>
          <w:tcPr>
            <w:tcW w:w="763" w:type="dxa"/>
          </w:tcPr>
          <w:p w14:paraId="0B1BA19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14:paraId="3E122D1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A58970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1028</w:t>
            </w:r>
          </w:p>
        </w:tc>
        <w:tc>
          <w:tcPr>
            <w:tcW w:w="850" w:type="dxa"/>
          </w:tcPr>
          <w:p w14:paraId="13A6F948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988</w:t>
            </w:r>
          </w:p>
        </w:tc>
        <w:tc>
          <w:tcPr>
            <w:tcW w:w="851" w:type="dxa"/>
            <w:vAlign w:val="bottom"/>
          </w:tcPr>
          <w:p w14:paraId="07B5FDC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685" w:type="dxa"/>
          </w:tcPr>
          <w:p w14:paraId="6BD64F4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γ CC(41) + β CCC(10)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HCCC(11)</w:t>
            </w:r>
          </w:p>
        </w:tc>
      </w:tr>
      <w:tr w:rsidR="00CC121E" w:rsidRPr="00CC121E" w14:paraId="479380EC" w14:textId="77777777" w:rsidTr="00BA28B4">
        <w:trPr>
          <w:jc w:val="center"/>
        </w:trPr>
        <w:tc>
          <w:tcPr>
            <w:tcW w:w="763" w:type="dxa"/>
          </w:tcPr>
          <w:p w14:paraId="213A372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14:paraId="5161ACA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B2A51D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1018</w:t>
            </w:r>
          </w:p>
        </w:tc>
        <w:tc>
          <w:tcPr>
            <w:tcW w:w="850" w:type="dxa"/>
          </w:tcPr>
          <w:p w14:paraId="1191D17D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978</w:t>
            </w:r>
          </w:p>
        </w:tc>
        <w:tc>
          <w:tcPr>
            <w:tcW w:w="851" w:type="dxa"/>
            <w:vAlign w:val="bottom"/>
          </w:tcPr>
          <w:p w14:paraId="221E66F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0361520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CC(38) + β CCC(57)</w:t>
            </w:r>
          </w:p>
        </w:tc>
      </w:tr>
      <w:tr w:rsidR="00CC121E" w:rsidRPr="00CC121E" w14:paraId="7931FFC4" w14:textId="77777777" w:rsidTr="00BA28B4">
        <w:trPr>
          <w:jc w:val="center"/>
        </w:trPr>
        <w:tc>
          <w:tcPr>
            <w:tcW w:w="763" w:type="dxa"/>
          </w:tcPr>
          <w:p w14:paraId="00C5BD0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14:paraId="3CF22AA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15A685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850" w:type="dxa"/>
          </w:tcPr>
          <w:p w14:paraId="746093BC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962</w:t>
            </w:r>
          </w:p>
        </w:tc>
        <w:tc>
          <w:tcPr>
            <w:tcW w:w="851" w:type="dxa"/>
            <w:vAlign w:val="bottom"/>
          </w:tcPr>
          <w:p w14:paraId="381088D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6D5F399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HCCC(29)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CCCC(20)</w:t>
            </w:r>
          </w:p>
        </w:tc>
      </w:tr>
      <w:tr w:rsidR="00CC121E" w:rsidRPr="00CC121E" w14:paraId="5922175F" w14:textId="77777777" w:rsidTr="00BA28B4">
        <w:trPr>
          <w:jc w:val="center"/>
        </w:trPr>
        <w:tc>
          <w:tcPr>
            <w:tcW w:w="763" w:type="dxa"/>
          </w:tcPr>
          <w:p w14:paraId="0E2E0A3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14:paraId="174A141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FF11D0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981</w:t>
            </w:r>
          </w:p>
        </w:tc>
        <w:tc>
          <w:tcPr>
            <w:tcW w:w="850" w:type="dxa"/>
          </w:tcPr>
          <w:p w14:paraId="2FF3869C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943</w:t>
            </w:r>
          </w:p>
        </w:tc>
        <w:tc>
          <w:tcPr>
            <w:tcW w:w="851" w:type="dxa"/>
            <w:vAlign w:val="bottom"/>
          </w:tcPr>
          <w:p w14:paraId="2C7FEC2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429494ED" w14:textId="71F0281F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HCCC(31)</w:t>
            </w:r>
          </w:p>
        </w:tc>
      </w:tr>
      <w:tr w:rsidR="00CC121E" w:rsidRPr="00CC121E" w14:paraId="4293C7F0" w14:textId="77777777" w:rsidTr="00BA28B4">
        <w:trPr>
          <w:jc w:val="center"/>
        </w:trPr>
        <w:tc>
          <w:tcPr>
            <w:tcW w:w="763" w:type="dxa"/>
          </w:tcPr>
          <w:p w14:paraId="0BE7781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14:paraId="49F70FB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62338B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952</w:t>
            </w:r>
          </w:p>
        </w:tc>
        <w:tc>
          <w:tcPr>
            <w:tcW w:w="850" w:type="dxa"/>
          </w:tcPr>
          <w:p w14:paraId="3042F49C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  <w:tc>
          <w:tcPr>
            <w:tcW w:w="851" w:type="dxa"/>
            <w:vAlign w:val="bottom"/>
          </w:tcPr>
          <w:p w14:paraId="13AEC66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14:paraId="32FD82E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γ CC(29)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HCCC(13)</w:t>
            </w:r>
          </w:p>
        </w:tc>
      </w:tr>
      <w:tr w:rsidR="00CC121E" w:rsidRPr="00CC121E" w14:paraId="0F4EFB74" w14:textId="77777777" w:rsidTr="00BA28B4">
        <w:trPr>
          <w:jc w:val="center"/>
        </w:trPr>
        <w:tc>
          <w:tcPr>
            <w:tcW w:w="763" w:type="dxa"/>
          </w:tcPr>
          <w:p w14:paraId="3A6A0AD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14:paraId="112FC7D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112006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934</w:t>
            </w:r>
          </w:p>
        </w:tc>
        <w:tc>
          <w:tcPr>
            <w:tcW w:w="850" w:type="dxa"/>
          </w:tcPr>
          <w:p w14:paraId="5AA6814D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897</w:t>
            </w:r>
          </w:p>
        </w:tc>
        <w:tc>
          <w:tcPr>
            <w:tcW w:w="851" w:type="dxa"/>
            <w:vAlign w:val="bottom"/>
          </w:tcPr>
          <w:p w14:paraId="40BB59F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685" w:type="dxa"/>
          </w:tcPr>
          <w:p w14:paraId="6E7811C7" w14:textId="25403256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HCCC(32)</w:t>
            </w:r>
          </w:p>
        </w:tc>
      </w:tr>
      <w:tr w:rsidR="00CC121E" w:rsidRPr="00CC121E" w14:paraId="38899A22" w14:textId="77777777" w:rsidTr="00BA28B4">
        <w:trPr>
          <w:jc w:val="center"/>
        </w:trPr>
        <w:tc>
          <w:tcPr>
            <w:tcW w:w="763" w:type="dxa"/>
          </w:tcPr>
          <w:p w14:paraId="641143D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0565745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02DF00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850" w:type="dxa"/>
          </w:tcPr>
          <w:p w14:paraId="1D5DE0A9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851" w:type="dxa"/>
            <w:vAlign w:val="bottom"/>
          </w:tcPr>
          <w:p w14:paraId="35807C0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85" w:type="dxa"/>
          </w:tcPr>
          <w:p w14:paraId="1D21E637" w14:textId="2AD7D77F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HCCC(31)</w:t>
            </w:r>
          </w:p>
        </w:tc>
      </w:tr>
      <w:tr w:rsidR="00CC121E" w:rsidRPr="00CC121E" w14:paraId="33227F64" w14:textId="77777777" w:rsidTr="00BA28B4">
        <w:trPr>
          <w:jc w:val="center"/>
        </w:trPr>
        <w:tc>
          <w:tcPr>
            <w:tcW w:w="763" w:type="dxa"/>
          </w:tcPr>
          <w:p w14:paraId="11EACF2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14:paraId="781941C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BFEA91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850" w:type="dxa"/>
          </w:tcPr>
          <w:p w14:paraId="73A8EF94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851" w:type="dxa"/>
            <w:vAlign w:val="bottom"/>
          </w:tcPr>
          <w:p w14:paraId="32FBEB1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0576A19C" w14:textId="3572FD34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HCCC(56)</w:t>
            </w:r>
          </w:p>
        </w:tc>
      </w:tr>
      <w:tr w:rsidR="00CC121E" w:rsidRPr="00CC121E" w14:paraId="655FC8B1" w14:textId="77777777" w:rsidTr="00BA28B4">
        <w:trPr>
          <w:jc w:val="center"/>
        </w:trPr>
        <w:tc>
          <w:tcPr>
            <w:tcW w:w="763" w:type="dxa"/>
          </w:tcPr>
          <w:p w14:paraId="4D7DEF2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14:paraId="734B899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3EB814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850" w:type="dxa"/>
          </w:tcPr>
          <w:p w14:paraId="6CCBB658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742</w:t>
            </w:r>
          </w:p>
        </w:tc>
        <w:tc>
          <w:tcPr>
            <w:tcW w:w="851" w:type="dxa"/>
            <w:vAlign w:val="bottom"/>
          </w:tcPr>
          <w:p w14:paraId="5E1F2C3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85" w:type="dxa"/>
          </w:tcPr>
          <w:p w14:paraId="6CF09A6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γ CC(20) + β CCC(13)</w:t>
            </w:r>
          </w:p>
        </w:tc>
      </w:tr>
      <w:tr w:rsidR="00CC121E" w:rsidRPr="00CC121E" w14:paraId="35A818B4" w14:textId="77777777" w:rsidTr="00BA28B4">
        <w:trPr>
          <w:jc w:val="center"/>
        </w:trPr>
        <w:tc>
          <w:tcPr>
            <w:tcW w:w="763" w:type="dxa"/>
          </w:tcPr>
          <w:p w14:paraId="26A30A8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57D81A9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881C1A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  <w:tc>
          <w:tcPr>
            <w:tcW w:w="850" w:type="dxa"/>
          </w:tcPr>
          <w:p w14:paraId="44EE8ACB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851" w:type="dxa"/>
            <w:vAlign w:val="bottom"/>
          </w:tcPr>
          <w:p w14:paraId="0E4F5BE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85" w:type="dxa"/>
          </w:tcPr>
          <w:p w14:paraId="15854B5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HCCC(18)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CCCC(23)</w:t>
            </w:r>
          </w:p>
        </w:tc>
      </w:tr>
      <w:tr w:rsidR="00CC121E" w:rsidRPr="00CC121E" w14:paraId="00665EC2" w14:textId="77777777" w:rsidTr="00BA28B4">
        <w:trPr>
          <w:jc w:val="center"/>
        </w:trPr>
        <w:tc>
          <w:tcPr>
            <w:tcW w:w="763" w:type="dxa"/>
          </w:tcPr>
          <w:p w14:paraId="0CC891E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0591FC99" w14:textId="535208C0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1125" w:type="dxa"/>
          </w:tcPr>
          <w:p w14:paraId="4C943D7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  <w:tc>
          <w:tcPr>
            <w:tcW w:w="850" w:type="dxa"/>
          </w:tcPr>
          <w:p w14:paraId="6E06EDCC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851" w:type="dxa"/>
            <w:vAlign w:val="bottom"/>
          </w:tcPr>
          <w:p w14:paraId="1ADD96B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685" w:type="dxa"/>
          </w:tcPr>
          <w:p w14:paraId="41EB714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HCCC(46)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CCCC(39)</w:t>
            </w:r>
          </w:p>
        </w:tc>
      </w:tr>
      <w:tr w:rsidR="00CC121E" w:rsidRPr="00CC121E" w14:paraId="07C4E6CF" w14:textId="77777777" w:rsidTr="00BA28B4">
        <w:trPr>
          <w:jc w:val="center"/>
        </w:trPr>
        <w:tc>
          <w:tcPr>
            <w:tcW w:w="763" w:type="dxa"/>
          </w:tcPr>
          <w:p w14:paraId="724DEC6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3273008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0E87D3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</w:p>
        </w:tc>
        <w:tc>
          <w:tcPr>
            <w:tcW w:w="850" w:type="dxa"/>
          </w:tcPr>
          <w:p w14:paraId="72173FC0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851" w:type="dxa"/>
            <w:vAlign w:val="bottom"/>
          </w:tcPr>
          <w:p w14:paraId="00F5942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685" w:type="dxa"/>
          </w:tcPr>
          <w:p w14:paraId="684059E0" w14:textId="1768741B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γ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ClC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(77)</w:t>
            </w:r>
          </w:p>
        </w:tc>
      </w:tr>
      <w:tr w:rsidR="00CC121E" w:rsidRPr="00CC121E" w14:paraId="2ED4A1F3" w14:textId="77777777" w:rsidTr="00BA28B4">
        <w:trPr>
          <w:jc w:val="center"/>
        </w:trPr>
        <w:tc>
          <w:tcPr>
            <w:tcW w:w="763" w:type="dxa"/>
          </w:tcPr>
          <w:p w14:paraId="27D7388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069FE4F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F1F965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850" w:type="dxa"/>
          </w:tcPr>
          <w:p w14:paraId="39D88EA8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851" w:type="dxa"/>
            <w:vAlign w:val="bottom"/>
          </w:tcPr>
          <w:p w14:paraId="43E59C3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5AA609D9" w14:textId="1D3AFCD6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β CCC(53)</w:t>
            </w:r>
          </w:p>
        </w:tc>
      </w:tr>
      <w:tr w:rsidR="00CC121E" w:rsidRPr="00CC121E" w14:paraId="737B2548" w14:textId="77777777" w:rsidTr="00BA28B4">
        <w:trPr>
          <w:jc w:val="center"/>
        </w:trPr>
        <w:tc>
          <w:tcPr>
            <w:tcW w:w="763" w:type="dxa"/>
          </w:tcPr>
          <w:p w14:paraId="2E55B22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</w:tcPr>
          <w:p w14:paraId="289F877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B1B994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850" w:type="dxa"/>
          </w:tcPr>
          <w:p w14:paraId="3CD4C8A2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851" w:type="dxa"/>
            <w:vAlign w:val="bottom"/>
          </w:tcPr>
          <w:p w14:paraId="4A21C86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685" w:type="dxa"/>
          </w:tcPr>
          <w:p w14:paraId="0D11807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CCC(20)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CCCC(10)</w:t>
            </w:r>
          </w:p>
        </w:tc>
      </w:tr>
      <w:tr w:rsidR="00CC121E" w:rsidRPr="00CC121E" w14:paraId="6DB23933" w14:textId="77777777" w:rsidTr="00BA28B4">
        <w:trPr>
          <w:jc w:val="center"/>
        </w:trPr>
        <w:tc>
          <w:tcPr>
            <w:tcW w:w="763" w:type="dxa"/>
          </w:tcPr>
          <w:p w14:paraId="56522E3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7" w:type="dxa"/>
          </w:tcPr>
          <w:p w14:paraId="29C500BA" w14:textId="0D269860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125" w:type="dxa"/>
          </w:tcPr>
          <w:p w14:paraId="05B9B13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850" w:type="dxa"/>
          </w:tcPr>
          <w:p w14:paraId="3FD170EA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851" w:type="dxa"/>
            <w:vAlign w:val="bottom"/>
          </w:tcPr>
          <w:p w14:paraId="60E58F3B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5" w:type="dxa"/>
          </w:tcPr>
          <w:p w14:paraId="61B4BC8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γ CC(16) + β CCC(26)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CCCC(12)</w:t>
            </w:r>
          </w:p>
        </w:tc>
      </w:tr>
      <w:tr w:rsidR="00CC121E" w:rsidRPr="00CC121E" w14:paraId="7F95FD97" w14:textId="77777777" w:rsidTr="00BA28B4">
        <w:trPr>
          <w:jc w:val="center"/>
        </w:trPr>
        <w:tc>
          <w:tcPr>
            <w:tcW w:w="763" w:type="dxa"/>
          </w:tcPr>
          <w:p w14:paraId="69493A6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7" w:type="dxa"/>
          </w:tcPr>
          <w:p w14:paraId="3952A2B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23A0946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850" w:type="dxa"/>
          </w:tcPr>
          <w:p w14:paraId="77828962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851" w:type="dxa"/>
            <w:vAlign w:val="bottom"/>
          </w:tcPr>
          <w:p w14:paraId="65DD755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7BEAF3C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HCCC(18)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CCCC(74)</w:t>
            </w:r>
          </w:p>
        </w:tc>
      </w:tr>
      <w:tr w:rsidR="00CC121E" w:rsidRPr="00CC121E" w14:paraId="5040D366" w14:textId="77777777" w:rsidTr="00BA28B4">
        <w:trPr>
          <w:jc w:val="center"/>
        </w:trPr>
        <w:tc>
          <w:tcPr>
            <w:tcW w:w="763" w:type="dxa"/>
          </w:tcPr>
          <w:p w14:paraId="382E78F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7" w:type="dxa"/>
          </w:tcPr>
          <w:p w14:paraId="69E3D0A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3C99673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850" w:type="dxa"/>
          </w:tcPr>
          <w:p w14:paraId="479DA18E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851" w:type="dxa"/>
            <w:vAlign w:val="bottom"/>
          </w:tcPr>
          <w:p w14:paraId="054B8E05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14:paraId="3E94099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CCC(14) + β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ClCC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(28) + 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CCCC(14)</w:t>
            </w:r>
          </w:p>
        </w:tc>
      </w:tr>
      <w:tr w:rsidR="00CC121E" w:rsidRPr="00CC121E" w14:paraId="65CED77C" w14:textId="77777777" w:rsidTr="00BA28B4">
        <w:trPr>
          <w:jc w:val="center"/>
        </w:trPr>
        <w:tc>
          <w:tcPr>
            <w:tcW w:w="763" w:type="dxa"/>
          </w:tcPr>
          <w:p w14:paraId="61FADF5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417" w:type="dxa"/>
          </w:tcPr>
          <w:p w14:paraId="705642E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8506F6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850" w:type="dxa"/>
          </w:tcPr>
          <w:p w14:paraId="00CEAF25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851" w:type="dxa"/>
            <w:vAlign w:val="bottom"/>
          </w:tcPr>
          <w:p w14:paraId="1421C110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6DF8332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CCC(39)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HCCC(12)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CCCC(11)</w:t>
            </w:r>
          </w:p>
        </w:tc>
      </w:tr>
      <w:tr w:rsidR="00CC121E" w:rsidRPr="00CC121E" w14:paraId="5AE3152C" w14:textId="77777777" w:rsidTr="00BA28B4">
        <w:trPr>
          <w:jc w:val="center"/>
        </w:trPr>
        <w:tc>
          <w:tcPr>
            <w:tcW w:w="763" w:type="dxa"/>
          </w:tcPr>
          <w:p w14:paraId="4B2DABC1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</w:tcPr>
          <w:p w14:paraId="3222E0A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F125DA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850" w:type="dxa"/>
          </w:tcPr>
          <w:p w14:paraId="7EA0E0AE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851" w:type="dxa"/>
            <w:vAlign w:val="bottom"/>
          </w:tcPr>
          <w:p w14:paraId="7CD878C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14:paraId="179F71F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CCC(14) + β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ClCC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(39)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CCCC(12)</w:t>
            </w:r>
          </w:p>
        </w:tc>
      </w:tr>
      <w:tr w:rsidR="00CC121E" w:rsidRPr="00CC121E" w14:paraId="40A1B476" w14:textId="77777777" w:rsidTr="00BA28B4">
        <w:trPr>
          <w:jc w:val="center"/>
        </w:trPr>
        <w:tc>
          <w:tcPr>
            <w:tcW w:w="763" w:type="dxa"/>
          </w:tcPr>
          <w:p w14:paraId="54B02508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</w:tcPr>
          <w:p w14:paraId="04897AE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93C9EFA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14:paraId="15AB92FF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1" w:type="dxa"/>
            <w:vAlign w:val="bottom"/>
          </w:tcPr>
          <w:p w14:paraId="7233009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14:paraId="29ABD89C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β CCC(11)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CCCC(15)</w:t>
            </w:r>
          </w:p>
        </w:tc>
      </w:tr>
      <w:tr w:rsidR="00CC121E" w:rsidRPr="00CC121E" w14:paraId="6961CF27" w14:textId="77777777" w:rsidTr="00BA28B4">
        <w:trPr>
          <w:jc w:val="center"/>
        </w:trPr>
        <w:tc>
          <w:tcPr>
            <w:tcW w:w="763" w:type="dxa"/>
          </w:tcPr>
          <w:p w14:paraId="1694D9E7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7" w:type="dxa"/>
          </w:tcPr>
          <w:p w14:paraId="67782DE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885356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14:paraId="795FA03D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vAlign w:val="bottom"/>
          </w:tcPr>
          <w:p w14:paraId="649337D9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7ED26B0D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ClCCC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(40)</w:t>
            </w:r>
          </w:p>
        </w:tc>
      </w:tr>
      <w:tr w:rsidR="00CC121E" w:rsidRPr="00CC121E" w14:paraId="37242201" w14:textId="77777777" w:rsidTr="00BA28B4">
        <w:trPr>
          <w:jc w:val="center"/>
        </w:trPr>
        <w:tc>
          <w:tcPr>
            <w:tcW w:w="763" w:type="dxa"/>
          </w:tcPr>
          <w:p w14:paraId="6854E7B4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</w:tcPr>
          <w:p w14:paraId="1C49CABF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5F3B982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14:paraId="02208BF1" w14:textId="77777777" w:rsidR="00BA28B4" w:rsidRPr="00CC121E" w:rsidRDefault="00BA28B4" w:rsidP="00BA28B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vAlign w:val="bottom"/>
          </w:tcPr>
          <w:p w14:paraId="35A55C9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23DED87E" w14:textId="77777777" w:rsidR="00BA28B4" w:rsidRPr="00CC121E" w:rsidRDefault="00BA28B4" w:rsidP="00BA28B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CCCC(70) + </w:t>
            </w:r>
            <w:r w:rsidRPr="00CC121E">
              <w:rPr>
                <w:rFonts w:ascii="Cambria Math" w:hAnsi="Cambria Math" w:cs="Cambria Math"/>
                <w:sz w:val="20"/>
                <w:szCs w:val="20"/>
              </w:rPr>
              <w:t>𝜏</w:t>
            </w: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ClCCC</w:t>
            </w:r>
            <w:proofErr w:type="spell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(18)</w:t>
            </w:r>
          </w:p>
        </w:tc>
      </w:tr>
    </w:tbl>
    <w:p w14:paraId="567D6583" w14:textId="77777777" w:rsidR="00BA28B4" w:rsidRPr="00CC121E" w:rsidRDefault="00BA28B4" w:rsidP="00BA28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C121E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CC121E">
        <w:rPr>
          <w:rFonts w:ascii="Times New Roman" w:hAnsi="Times New Roman" w:cs="Times New Roman"/>
          <w:sz w:val="20"/>
          <w:szCs w:val="20"/>
        </w:rPr>
        <w:t xml:space="preserve"> γ-stretching, </w:t>
      </w:r>
      <w:proofErr w:type="spellStart"/>
      <w:r w:rsidRPr="00CC121E">
        <w:rPr>
          <w:rFonts w:ascii="Times New Roman" w:hAnsi="Times New Roman" w:cs="Times New Roman"/>
          <w:sz w:val="20"/>
          <w:szCs w:val="20"/>
        </w:rPr>
        <w:t>γa</w:t>
      </w:r>
      <w:proofErr w:type="spellEnd"/>
      <w:r w:rsidRPr="00CC121E">
        <w:rPr>
          <w:rFonts w:ascii="Times New Roman" w:hAnsi="Times New Roman" w:cs="Times New Roman"/>
          <w:sz w:val="20"/>
          <w:szCs w:val="20"/>
        </w:rPr>
        <w:t xml:space="preserve">-Symmetrical stretching, </w:t>
      </w:r>
      <w:proofErr w:type="spellStart"/>
      <w:r w:rsidRPr="00CC121E">
        <w:rPr>
          <w:rFonts w:ascii="Times New Roman" w:hAnsi="Times New Roman" w:cs="Times New Roman"/>
          <w:sz w:val="20"/>
          <w:szCs w:val="20"/>
        </w:rPr>
        <w:t>γas</w:t>
      </w:r>
      <w:proofErr w:type="spellEnd"/>
      <w:r w:rsidRPr="00CC121E">
        <w:rPr>
          <w:rFonts w:ascii="Times New Roman" w:hAnsi="Times New Roman" w:cs="Times New Roman"/>
          <w:sz w:val="20"/>
          <w:szCs w:val="20"/>
        </w:rPr>
        <w:t>-asymmetrical stretching, β-bending, τ -torsion, vs-very strong, s-strong, m-medium, w-weak.</w:t>
      </w:r>
    </w:p>
    <w:p w14:paraId="23AC2A68" w14:textId="77777777" w:rsidR="00BA28B4" w:rsidRPr="00CC121E" w:rsidRDefault="00BA28B4" w:rsidP="00BA28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sz w:val="20"/>
          <w:szCs w:val="20"/>
        </w:rPr>
        <w:t>b scaling factor: 0.961 for B3LYP/6-311++ G (d, p).</w:t>
      </w:r>
    </w:p>
    <w:p w14:paraId="1EE3AD20" w14:textId="77777777" w:rsidR="00BA28B4" w:rsidRPr="00CC121E" w:rsidRDefault="00BA28B4" w:rsidP="00BA28B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sz w:val="20"/>
          <w:szCs w:val="20"/>
        </w:rPr>
        <w:t>c Relative absorption intensities normalized with highest peak absorption equal to 100.</w:t>
      </w:r>
    </w:p>
    <w:p w14:paraId="54E45428" w14:textId="77777777" w:rsidR="00BA28B4" w:rsidRPr="00CC121E" w:rsidRDefault="00BA28B4" w:rsidP="001916FD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328CFE3" w14:textId="5ED96429" w:rsidR="001916FD" w:rsidRPr="00CC121E" w:rsidRDefault="001916FD" w:rsidP="00BA28B4">
      <w:pPr>
        <w:spacing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b/>
          <w:sz w:val="20"/>
          <w:szCs w:val="20"/>
        </w:rPr>
        <w:t xml:space="preserve">Table ST2 </w:t>
      </w:r>
      <w:r w:rsidRPr="00CC121E">
        <w:rPr>
          <w:rFonts w:ascii="Times New Roman" w:hAnsi="Times New Roman" w:cs="Times New Roman"/>
          <w:sz w:val="20"/>
          <w:szCs w:val="20"/>
        </w:rPr>
        <w:t>Calculated Theoretical and experimental NMR chemical Shifts of 2-CEB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2"/>
        <w:gridCol w:w="2250"/>
        <w:gridCol w:w="2250"/>
      </w:tblGrid>
      <w:tr w:rsidR="00CC121E" w:rsidRPr="00CC121E" w14:paraId="74F27DF9" w14:textId="77777777" w:rsidTr="00BA28B4">
        <w:trPr>
          <w:jc w:val="center"/>
        </w:trPr>
        <w:tc>
          <w:tcPr>
            <w:tcW w:w="1122" w:type="dxa"/>
          </w:tcPr>
          <w:p w14:paraId="1FBBF236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Atoms</w:t>
            </w:r>
          </w:p>
        </w:tc>
        <w:tc>
          <w:tcPr>
            <w:tcW w:w="2250" w:type="dxa"/>
          </w:tcPr>
          <w:p w14:paraId="0847C4AF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Experimental chemical shift (ppm)</w:t>
            </w:r>
          </w:p>
        </w:tc>
        <w:tc>
          <w:tcPr>
            <w:tcW w:w="2250" w:type="dxa"/>
          </w:tcPr>
          <w:p w14:paraId="4451107E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Calculated chemical shift (ppm) B3LYP</w:t>
            </w:r>
          </w:p>
        </w:tc>
      </w:tr>
      <w:tr w:rsidR="00CC121E" w:rsidRPr="00CC121E" w14:paraId="744B57B7" w14:textId="77777777" w:rsidTr="00BA28B4">
        <w:trPr>
          <w:jc w:val="center"/>
        </w:trPr>
        <w:tc>
          <w:tcPr>
            <w:tcW w:w="1122" w:type="dxa"/>
          </w:tcPr>
          <w:p w14:paraId="15D7AF3F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7H</w:t>
            </w:r>
          </w:p>
        </w:tc>
        <w:tc>
          <w:tcPr>
            <w:tcW w:w="2250" w:type="dxa"/>
          </w:tcPr>
          <w:p w14:paraId="0E6ACC0C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7.28</w:t>
            </w:r>
          </w:p>
        </w:tc>
        <w:tc>
          <w:tcPr>
            <w:tcW w:w="2250" w:type="dxa"/>
          </w:tcPr>
          <w:p w14:paraId="322298C4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7.58</w:t>
            </w:r>
          </w:p>
        </w:tc>
      </w:tr>
      <w:tr w:rsidR="00CC121E" w:rsidRPr="00CC121E" w14:paraId="5AEAAAF5" w14:textId="77777777" w:rsidTr="00BA28B4">
        <w:trPr>
          <w:jc w:val="center"/>
        </w:trPr>
        <w:tc>
          <w:tcPr>
            <w:tcW w:w="1122" w:type="dxa"/>
          </w:tcPr>
          <w:p w14:paraId="0970F062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8H</w:t>
            </w:r>
          </w:p>
        </w:tc>
        <w:tc>
          <w:tcPr>
            <w:tcW w:w="2250" w:type="dxa"/>
          </w:tcPr>
          <w:p w14:paraId="4CC29E77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7.36</w:t>
            </w:r>
          </w:p>
        </w:tc>
        <w:tc>
          <w:tcPr>
            <w:tcW w:w="2250" w:type="dxa"/>
          </w:tcPr>
          <w:p w14:paraId="61462447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7.63</w:t>
            </w:r>
          </w:p>
        </w:tc>
      </w:tr>
      <w:tr w:rsidR="00CC121E" w:rsidRPr="00CC121E" w14:paraId="300C9C8C" w14:textId="77777777" w:rsidTr="00BA28B4">
        <w:trPr>
          <w:jc w:val="center"/>
        </w:trPr>
        <w:tc>
          <w:tcPr>
            <w:tcW w:w="1122" w:type="dxa"/>
          </w:tcPr>
          <w:p w14:paraId="77AD59CF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9H</w:t>
            </w:r>
          </w:p>
        </w:tc>
        <w:tc>
          <w:tcPr>
            <w:tcW w:w="2250" w:type="dxa"/>
          </w:tcPr>
          <w:p w14:paraId="505B4E1D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2250" w:type="dxa"/>
          </w:tcPr>
          <w:p w14:paraId="59D0885F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</w:tr>
      <w:tr w:rsidR="00CC121E" w:rsidRPr="00CC121E" w14:paraId="38D0B5E1" w14:textId="77777777" w:rsidTr="00BA28B4">
        <w:trPr>
          <w:jc w:val="center"/>
        </w:trPr>
        <w:tc>
          <w:tcPr>
            <w:tcW w:w="1122" w:type="dxa"/>
          </w:tcPr>
          <w:p w14:paraId="6EDE803F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10H</w:t>
            </w:r>
          </w:p>
        </w:tc>
        <w:tc>
          <w:tcPr>
            <w:tcW w:w="2250" w:type="dxa"/>
          </w:tcPr>
          <w:p w14:paraId="68EAE579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2250" w:type="dxa"/>
          </w:tcPr>
          <w:p w14:paraId="16724513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7.53</w:t>
            </w:r>
          </w:p>
        </w:tc>
      </w:tr>
      <w:tr w:rsidR="00CC121E" w:rsidRPr="00CC121E" w14:paraId="5E09EB8D" w14:textId="77777777" w:rsidTr="00BA28B4">
        <w:trPr>
          <w:jc w:val="center"/>
        </w:trPr>
        <w:tc>
          <w:tcPr>
            <w:tcW w:w="1122" w:type="dxa"/>
          </w:tcPr>
          <w:p w14:paraId="39DE599F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11H</w:t>
            </w:r>
          </w:p>
        </w:tc>
        <w:tc>
          <w:tcPr>
            <w:tcW w:w="2250" w:type="dxa"/>
          </w:tcPr>
          <w:p w14:paraId="2220FD48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7.37</w:t>
            </w:r>
          </w:p>
        </w:tc>
        <w:tc>
          <w:tcPr>
            <w:tcW w:w="2250" w:type="dxa"/>
          </w:tcPr>
          <w:p w14:paraId="66A188CC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</w:tr>
      <w:tr w:rsidR="00CC121E" w:rsidRPr="00CC121E" w14:paraId="426A1E65" w14:textId="77777777" w:rsidTr="00BA28B4">
        <w:trPr>
          <w:jc w:val="center"/>
        </w:trPr>
        <w:tc>
          <w:tcPr>
            <w:tcW w:w="1122" w:type="dxa"/>
          </w:tcPr>
          <w:p w14:paraId="3D9E5A36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13H</w:t>
            </w:r>
          </w:p>
        </w:tc>
        <w:tc>
          <w:tcPr>
            <w:tcW w:w="2250" w:type="dxa"/>
          </w:tcPr>
          <w:p w14:paraId="7EF7A939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2250" w:type="dxa"/>
          </w:tcPr>
          <w:p w14:paraId="7E23E737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</w:p>
        </w:tc>
      </w:tr>
      <w:tr w:rsidR="00CC121E" w:rsidRPr="00CC121E" w14:paraId="7DCAC1F3" w14:textId="77777777" w:rsidTr="00BA28B4">
        <w:trPr>
          <w:jc w:val="center"/>
        </w:trPr>
        <w:tc>
          <w:tcPr>
            <w:tcW w:w="1122" w:type="dxa"/>
          </w:tcPr>
          <w:p w14:paraId="7C1CD471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14H</w:t>
            </w:r>
          </w:p>
        </w:tc>
        <w:tc>
          <w:tcPr>
            <w:tcW w:w="2250" w:type="dxa"/>
          </w:tcPr>
          <w:p w14:paraId="790EE563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2250" w:type="dxa"/>
          </w:tcPr>
          <w:p w14:paraId="4B830E5C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CC121E" w:rsidRPr="00CC121E" w14:paraId="52ADEDFB" w14:textId="77777777" w:rsidTr="00BA28B4">
        <w:trPr>
          <w:jc w:val="center"/>
        </w:trPr>
        <w:tc>
          <w:tcPr>
            <w:tcW w:w="1122" w:type="dxa"/>
          </w:tcPr>
          <w:p w14:paraId="667F8202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16H</w:t>
            </w:r>
          </w:p>
        </w:tc>
        <w:tc>
          <w:tcPr>
            <w:tcW w:w="2250" w:type="dxa"/>
          </w:tcPr>
          <w:p w14:paraId="44AB74F2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2250" w:type="dxa"/>
          </w:tcPr>
          <w:p w14:paraId="00B2492D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4.09</w:t>
            </w:r>
          </w:p>
        </w:tc>
      </w:tr>
      <w:tr w:rsidR="001916FD" w:rsidRPr="00CC121E" w14:paraId="047BB9B2" w14:textId="77777777" w:rsidTr="00BA28B4">
        <w:trPr>
          <w:jc w:val="center"/>
        </w:trPr>
        <w:tc>
          <w:tcPr>
            <w:tcW w:w="1122" w:type="dxa"/>
          </w:tcPr>
          <w:p w14:paraId="758F9D95" w14:textId="77777777" w:rsidR="001916FD" w:rsidRPr="00CC121E" w:rsidRDefault="001916FD" w:rsidP="001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17H</w:t>
            </w:r>
          </w:p>
        </w:tc>
        <w:tc>
          <w:tcPr>
            <w:tcW w:w="2250" w:type="dxa"/>
          </w:tcPr>
          <w:p w14:paraId="219D5BE9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2250" w:type="dxa"/>
          </w:tcPr>
          <w:p w14:paraId="2CDBBA02" w14:textId="77777777" w:rsidR="001916FD" w:rsidRPr="00CC121E" w:rsidRDefault="001916FD" w:rsidP="001916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</w:tr>
    </w:tbl>
    <w:p w14:paraId="36EB4799" w14:textId="77777777" w:rsidR="00BA28B4" w:rsidRPr="00CC121E" w:rsidRDefault="00BA28B4" w:rsidP="00926FA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B8AA183" w14:textId="70C0FE5E" w:rsidR="00926FAA" w:rsidRPr="00CC121E" w:rsidRDefault="00926FAA" w:rsidP="00926FA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b/>
          <w:sz w:val="20"/>
          <w:szCs w:val="20"/>
        </w:rPr>
        <w:t>Table ST</w:t>
      </w:r>
      <w:r w:rsidR="001916FD" w:rsidRPr="00CC121E">
        <w:rPr>
          <w:rFonts w:ascii="Times New Roman" w:hAnsi="Times New Roman" w:cs="Times New Roman"/>
          <w:b/>
          <w:sz w:val="20"/>
          <w:szCs w:val="20"/>
        </w:rPr>
        <w:t>3</w:t>
      </w:r>
      <w:r w:rsidRPr="00CC12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C121E">
        <w:rPr>
          <w:rFonts w:ascii="Times New Roman" w:hAnsi="Times New Roman" w:cs="Times New Roman"/>
          <w:sz w:val="20"/>
          <w:szCs w:val="20"/>
        </w:rPr>
        <w:t>Mullikan charge distribution and Fukui function corresponding to (0,1), (−1,2) and (1,2) charge and multiplicity of 2-CEB</w:t>
      </w:r>
    </w:p>
    <w:tbl>
      <w:tblPr>
        <w:tblStyle w:val="TableGrid"/>
        <w:tblW w:w="89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1417"/>
        <w:gridCol w:w="851"/>
        <w:gridCol w:w="1134"/>
        <w:gridCol w:w="1134"/>
        <w:gridCol w:w="1134"/>
      </w:tblGrid>
      <w:tr w:rsidR="00CC121E" w:rsidRPr="00CC121E" w14:paraId="19C828AF" w14:textId="77777777" w:rsidTr="001916FD">
        <w:trPr>
          <w:jc w:val="center"/>
        </w:trPr>
        <w:tc>
          <w:tcPr>
            <w:tcW w:w="993" w:type="dxa"/>
            <w:vMerge w:val="restart"/>
          </w:tcPr>
          <w:p w14:paraId="4063171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Atom</w:t>
            </w:r>
          </w:p>
        </w:tc>
        <w:tc>
          <w:tcPr>
            <w:tcW w:w="3685" w:type="dxa"/>
            <w:gridSpan w:val="3"/>
          </w:tcPr>
          <w:p w14:paraId="347910B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Mulliken atomic charges</w:t>
            </w:r>
          </w:p>
        </w:tc>
        <w:tc>
          <w:tcPr>
            <w:tcW w:w="4253" w:type="dxa"/>
            <w:gridSpan w:val="4"/>
          </w:tcPr>
          <w:p w14:paraId="2383FE8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Fukui Functions</w:t>
            </w:r>
          </w:p>
        </w:tc>
      </w:tr>
      <w:tr w:rsidR="00CC121E" w:rsidRPr="00CC121E" w14:paraId="44DDBE94" w14:textId="77777777" w:rsidTr="001916FD">
        <w:trPr>
          <w:jc w:val="center"/>
        </w:trPr>
        <w:tc>
          <w:tcPr>
            <w:tcW w:w="993" w:type="dxa"/>
            <w:vMerge/>
          </w:tcPr>
          <w:p w14:paraId="2ECD786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919F9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N (0, 1)</w:t>
            </w:r>
          </w:p>
        </w:tc>
        <w:tc>
          <w:tcPr>
            <w:tcW w:w="1134" w:type="dxa"/>
          </w:tcPr>
          <w:p w14:paraId="3CA3AA29" w14:textId="2B78411C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N-1(+1, 2)</w:t>
            </w:r>
          </w:p>
        </w:tc>
        <w:tc>
          <w:tcPr>
            <w:tcW w:w="1417" w:type="dxa"/>
          </w:tcPr>
          <w:p w14:paraId="6DC3C5FA" w14:textId="3F66A9C3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N + 1 (−1, 2)</w:t>
            </w:r>
          </w:p>
        </w:tc>
        <w:tc>
          <w:tcPr>
            <w:tcW w:w="851" w:type="dxa"/>
          </w:tcPr>
          <w:p w14:paraId="0A8EF4E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+</w:t>
            </w:r>
          </w:p>
        </w:tc>
        <w:tc>
          <w:tcPr>
            <w:tcW w:w="1134" w:type="dxa"/>
          </w:tcPr>
          <w:p w14:paraId="2956A0D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1134" w:type="dxa"/>
          </w:tcPr>
          <w:p w14:paraId="7B64CD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∆f</w:t>
            </w:r>
          </w:p>
        </w:tc>
        <w:tc>
          <w:tcPr>
            <w:tcW w:w="1134" w:type="dxa"/>
          </w:tcPr>
          <w:p w14:paraId="652B300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fr</w:t>
            </w:r>
            <w:r w:rsidRPr="00CC121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0</w:t>
            </w:r>
          </w:p>
        </w:tc>
      </w:tr>
      <w:tr w:rsidR="00CC121E" w:rsidRPr="00CC121E" w14:paraId="5A343729" w14:textId="77777777" w:rsidTr="001916FD">
        <w:trPr>
          <w:jc w:val="center"/>
        </w:trPr>
        <w:tc>
          <w:tcPr>
            <w:tcW w:w="993" w:type="dxa"/>
          </w:tcPr>
          <w:p w14:paraId="09E5054B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134" w:type="dxa"/>
          </w:tcPr>
          <w:p w14:paraId="3208B356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1134" w:type="dxa"/>
          </w:tcPr>
          <w:p w14:paraId="12D4C0B6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417" w:type="dxa"/>
          </w:tcPr>
          <w:p w14:paraId="06F1D120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851" w:type="dxa"/>
            <w:vAlign w:val="bottom"/>
          </w:tcPr>
          <w:p w14:paraId="05F06549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134" w:type="dxa"/>
            <w:vAlign w:val="bottom"/>
          </w:tcPr>
          <w:p w14:paraId="726A5EE2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1134" w:type="dxa"/>
            <w:vAlign w:val="bottom"/>
          </w:tcPr>
          <w:p w14:paraId="75C6FB3C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1134" w:type="dxa"/>
            <w:vAlign w:val="bottom"/>
          </w:tcPr>
          <w:p w14:paraId="6DA125CE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CC121E" w:rsidRPr="00CC121E" w14:paraId="126D1186" w14:textId="77777777" w:rsidTr="001916FD">
        <w:trPr>
          <w:jc w:val="center"/>
        </w:trPr>
        <w:tc>
          <w:tcPr>
            <w:tcW w:w="993" w:type="dxa"/>
          </w:tcPr>
          <w:p w14:paraId="20350C51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1134" w:type="dxa"/>
          </w:tcPr>
          <w:p w14:paraId="2E2652E6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-0.37</w:t>
            </w:r>
          </w:p>
        </w:tc>
        <w:tc>
          <w:tcPr>
            <w:tcW w:w="1134" w:type="dxa"/>
          </w:tcPr>
          <w:p w14:paraId="0F47025F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1417" w:type="dxa"/>
          </w:tcPr>
          <w:p w14:paraId="3232AE8F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vAlign w:val="bottom"/>
          </w:tcPr>
          <w:p w14:paraId="5D5F78B1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134" w:type="dxa"/>
            <w:vAlign w:val="bottom"/>
          </w:tcPr>
          <w:p w14:paraId="32A608DA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1134" w:type="dxa"/>
            <w:vAlign w:val="bottom"/>
          </w:tcPr>
          <w:p w14:paraId="26AE51EA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134" w:type="dxa"/>
            <w:vAlign w:val="bottom"/>
          </w:tcPr>
          <w:p w14:paraId="088932C3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CC121E" w:rsidRPr="00CC121E" w14:paraId="28256B27" w14:textId="77777777" w:rsidTr="001916FD">
        <w:trPr>
          <w:jc w:val="center"/>
        </w:trPr>
        <w:tc>
          <w:tcPr>
            <w:tcW w:w="993" w:type="dxa"/>
          </w:tcPr>
          <w:p w14:paraId="7D45FB5F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134" w:type="dxa"/>
          </w:tcPr>
          <w:p w14:paraId="00C96679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</w:tc>
        <w:tc>
          <w:tcPr>
            <w:tcW w:w="1134" w:type="dxa"/>
          </w:tcPr>
          <w:p w14:paraId="496CE648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417" w:type="dxa"/>
          </w:tcPr>
          <w:p w14:paraId="71CB2615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-1.53</w:t>
            </w:r>
          </w:p>
        </w:tc>
        <w:tc>
          <w:tcPr>
            <w:tcW w:w="851" w:type="dxa"/>
            <w:vAlign w:val="bottom"/>
          </w:tcPr>
          <w:p w14:paraId="1980D557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-0.82</w:t>
            </w:r>
          </w:p>
        </w:tc>
        <w:tc>
          <w:tcPr>
            <w:tcW w:w="1134" w:type="dxa"/>
            <w:vAlign w:val="bottom"/>
          </w:tcPr>
          <w:p w14:paraId="7E8518AF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134" w:type="dxa"/>
            <w:vAlign w:val="bottom"/>
          </w:tcPr>
          <w:p w14:paraId="5310E69D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-0.72</w:t>
            </w:r>
          </w:p>
        </w:tc>
        <w:tc>
          <w:tcPr>
            <w:tcW w:w="1134" w:type="dxa"/>
            <w:vAlign w:val="bottom"/>
          </w:tcPr>
          <w:p w14:paraId="4A6BE462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-0.41</w:t>
            </w:r>
          </w:p>
        </w:tc>
      </w:tr>
      <w:tr w:rsidR="00CC121E" w:rsidRPr="00CC121E" w14:paraId="4560BA60" w14:textId="77777777" w:rsidTr="001916FD">
        <w:trPr>
          <w:jc w:val="center"/>
        </w:trPr>
        <w:tc>
          <w:tcPr>
            <w:tcW w:w="993" w:type="dxa"/>
          </w:tcPr>
          <w:p w14:paraId="3E8C920E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1134" w:type="dxa"/>
          </w:tcPr>
          <w:p w14:paraId="31CC0997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134" w:type="dxa"/>
          </w:tcPr>
          <w:p w14:paraId="7B98ABE9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417" w:type="dxa"/>
          </w:tcPr>
          <w:p w14:paraId="2B08037B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851" w:type="dxa"/>
            <w:vAlign w:val="bottom"/>
          </w:tcPr>
          <w:p w14:paraId="6D7A46A5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-2.40</w:t>
            </w:r>
          </w:p>
        </w:tc>
        <w:tc>
          <w:tcPr>
            <w:tcW w:w="1134" w:type="dxa"/>
            <w:vAlign w:val="bottom"/>
          </w:tcPr>
          <w:p w14:paraId="06F5144B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134" w:type="dxa"/>
            <w:vAlign w:val="bottom"/>
          </w:tcPr>
          <w:p w14:paraId="0318278A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-2.61</w:t>
            </w:r>
          </w:p>
        </w:tc>
        <w:tc>
          <w:tcPr>
            <w:tcW w:w="1134" w:type="dxa"/>
            <w:vAlign w:val="bottom"/>
          </w:tcPr>
          <w:p w14:paraId="50B185A4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-1.20</w:t>
            </w:r>
          </w:p>
        </w:tc>
      </w:tr>
      <w:tr w:rsidR="00CC121E" w:rsidRPr="00CC121E" w14:paraId="784E492F" w14:textId="77777777" w:rsidTr="001916FD">
        <w:trPr>
          <w:jc w:val="center"/>
        </w:trPr>
        <w:tc>
          <w:tcPr>
            <w:tcW w:w="993" w:type="dxa"/>
          </w:tcPr>
          <w:p w14:paraId="2ADABE88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1134" w:type="dxa"/>
          </w:tcPr>
          <w:p w14:paraId="24CC3017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1134" w:type="dxa"/>
          </w:tcPr>
          <w:p w14:paraId="485D9D2D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417" w:type="dxa"/>
          </w:tcPr>
          <w:p w14:paraId="4A639160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-0.53</w:t>
            </w:r>
          </w:p>
        </w:tc>
        <w:tc>
          <w:tcPr>
            <w:tcW w:w="851" w:type="dxa"/>
            <w:vAlign w:val="bottom"/>
          </w:tcPr>
          <w:p w14:paraId="68CCFB65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-0.49</w:t>
            </w:r>
          </w:p>
        </w:tc>
        <w:tc>
          <w:tcPr>
            <w:tcW w:w="1134" w:type="dxa"/>
            <w:vAlign w:val="bottom"/>
          </w:tcPr>
          <w:p w14:paraId="1AD544A2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-0.13</w:t>
            </w:r>
          </w:p>
        </w:tc>
        <w:tc>
          <w:tcPr>
            <w:tcW w:w="1134" w:type="dxa"/>
            <w:vAlign w:val="bottom"/>
          </w:tcPr>
          <w:p w14:paraId="02B6C6C2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1134" w:type="dxa"/>
            <w:vAlign w:val="bottom"/>
          </w:tcPr>
          <w:p w14:paraId="38F3B407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</w:tr>
      <w:tr w:rsidR="00CC121E" w:rsidRPr="00CC121E" w14:paraId="795A1FF3" w14:textId="77777777" w:rsidTr="001916FD">
        <w:trPr>
          <w:jc w:val="center"/>
        </w:trPr>
        <w:tc>
          <w:tcPr>
            <w:tcW w:w="993" w:type="dxa"/>
          </w:tcPr>
          <w:p w14:paraId="6E5A7C58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C6</w:t>
            </w:r>
          </w:p>
        </w:tc>
        <w:tc>
          <w:tcPr>
            <w:tcW w:w="1134" w:type="dxa"/>
          </w:tcPr>
          <w:p w14:paraId="206127F1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1134" w:type="dxa"/>
          </w:tcPr>
          <w:p w14:paraId="4A4618A6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1417" w:type="dxa"/>
          </w:tcPr>
          <w:p w14:paraId="7E2C78CF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851" w:type="dxa"/>
            <w:vAlign w:val="bottom"/>
          </w:tcPr>
          <w:p w14:paraId="0B239B9B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bottom"/>
          </w:tcPr>
          <w:p w14:paraId="70154D44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34" w:type="dxa"/>
            <w:vAlign w:val="bottom"/>
          </w:tcPr>
          <w:p w14:paraId="7C42203D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1134" w:type="dxa"/>
            <w:vAlign w:val="bottom"/>
          </w:tcPr>
          <w:p w14:paraId="0FDBABCA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CC121E" w:rsidRPr="00CC121E" w14:paraId="12350FCF" w14:textId="77777777" w:rsidTr="001916FD">
        <w:trPr>
          <w:jc w:val="center"/>
        </w:trPr>
        <w:tc>
          <w:tcPr>
            <w:tcW w:w="993" w:type="dxa"/>
          </w:tcPr>
          <w:p w14:paraId="118896A1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C12</w:t>
            </w:r>
          </w:p>
        </w:tc>
        <w:tc>
          <w:tcPr>
            <w:tcW w:w="1134" w:type="dxa"/>
          </w:tcPr>
          <w:p w14:paraId="400760F3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134" w:type="dxa"/>
          </w:tcPr>
          <w:p w14:paraId="761F2889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417" w:type="dxa"/>
          </w:tcPr>
          <w:p w14:paraId="2462FCF1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851" w:type="dxa"/>
            <w:vAlign w:val="bottom"/>
          </w:tcPr>
          <w:p w14:paraId="048E760E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1134" w:type="dxa"/>
            <w:vAlign w:val="bottom"/>
          </w:tcPr>
          <w:p w14:paraId="6853BC05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</w:p>
        </w:tc>
        <w:tc>
          <w:tcPr>
            <w:tcW w:w="1134" w:type="dxa"/>
            <w:vAlign w:val="bottom"/>
          </w:tcPr>
          <w:p w14:paraId="6F60E9D9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1134" w:type="dxa"/>
            <w:vAlign w:val="bottom"/>
          </w:tcPr>
          <w:p w14:paraId="73F82875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CC121E" w:rsidRPr="00CC121E" w14:paraId="0DDB5518" w14:textId="77777777" w:rsidTr="001916FD">
        <w:trPr>
          <w:jc w:val="center"/>
        </w:trPr>
        <w:tc>
          <w:tcPr>
            <w:tcW w:w="993" w:type="dxa"/>
          </w:tcPr>
          <w:p w14:paraId="18AC430E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C15</w:t>
            </w:r>
          </w:p>
        </w:tc>
        <w:tc>
          <w:tcPr>
            <w:tcW w:w="1134" w:type="dxa"/>
          </w:tcPr>
          <w:p w14:paraId="2395352C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1134" w:type="dxa"/>
          </w:tcPr>
          <w:p w14:paraId="2E259E98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1417" w:type="dxa"/>
          </w:tcPr>
          <w:p w14:paraId="7441FD3D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851" w:type="dxa"/>
            <w:vAlign w:val="bottom"/>
          </w:tcPr>
          <w:p w14:paraId="229D0D11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1134" w:type="dxa"/>
            <w:vAlign w:val="bottom"/>
          </w:tcPr>
          <w:p w14:paraId="7E0AFB0C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134" w:type="dxa"/>
            <w:vAlign w:val="bottom"/>
          </w:tcPr>
          <w:p w14:paraId="064DEC35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1134" w:type="dxa"/>
            <w:vAlign w:val="bottom"/>
          </w:tcPr>
          <w:p w14:paraId="766B4FA5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926FAA" w:rsidRPr="00CC121E" w14:paraId="3E85FEBB" w14:textId="77777777" w:rsidTr="001916FD">
        <w:trPr>
          <w:jc w:val="center"/>
        </w:trPr>
        <w:tc>
          <w:tcPr>
            <w:tcW w:w="993" w:type="dxa"/>
          </w:tcPr>
          <w:p w14:paraId="325C3FC7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Cl18</w:t>
            </w:r>
          </w:p>
        </w:tc>
        <w:tc>
          <w:tcPr>
            <w:tcW w:w="1134" w:type="dxa"/>
          </w:tcPr>
          <w:p w14:paraId="180788C4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1134" w:type="dxa"/>
          </w:tcPr>
          <w:p w14:paraId="74168803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417" w:type="dxa"/>
          </w:tcPr>
          <w:p w14:paraId="1F6CDFDD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851" w:type="dxa"/>
            <w:vAlign w:val="bottom"/>
          </w:tcPr>
          <w:p w14:paraId="2ED4F608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134" w:type="dxa"/>
            <w:vAlign w:val="bottom"/>
          </w:tcPr>
          <w:p w14:paraId="3AEF5517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134" w:type="dxa"/>
            <w:vAlign w:val="bottom"/>
          </w:tcPr>
          <w:p w14:paraId="0AA03870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1134" w:type="dxa"/>
            <w:vAlign w:val="bottom"/>
          </w:tcPr>
          <w:p w14:paraId="3FA1D570" w14:textId="77777777" w:rsidR="00926FAA" w:rsidRPr="00CC121E" w:rsidRDefault="00926FAA" w:rsidP="001916F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</w:tr>
    </w:tbl>
    <w:p w14:paraId="56408F83" w14:textId="525AD056" w:rsidR="009E046E" w:rsidRPr="00CC121E" w:rsidRDefault="009E046E">
      <w:pPr>
        <w:rPr>
          <w:rFonts w:ascii="Times New Roman" w:hAnsi="Times New Roman" w:cs="Times New Roman"/>
          <w:sz w:val="20"/>
          <w:szCs w:val="20"/>
        </w:rPr>
      </w:pPr>
    </w:p>
    <w:p w14:paraId="1F844205" w14:textId="1709F896" w:rsidR="00926FAA" w:rsidRPr="00CC121E" w:rsidRDefault="00926FAA" w:rsidP="00BA28B4">
      <w:pPr>
        <w:spacing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C121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Table ST</w:t>
      </w:r>
      <w:r w:rsidR="001916FD" w:rsidRPr="00CC121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4</w:t>
      </w:r>
      <w:r w:rsidRPr="00CC121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CC121E">
        <w:rPr>
          <w:rFonts w:ascii="Times New Roman" w:hAnsi="Times New Roman" w:cs="Times New Roman"/>
          <w:sz w:val="20"/>
          <w:szCs w:val="20"/>
        </w:rPr>
        <w:t>Second</w:t>
      </w:r>
      <w:r w:rsidR="00BA28B4" w:rsidRPr="00CC121E">
        <w:rPr>
          <w:rFonts w:ascii="Times New Roman" w:hAnsi="Times New Roman" w:cs="Times New Roman"/>
          <w:sz w:val="20"/>
          <w:szCs w:val="20"/>
        </w:rPr>
        <w:t>-</w:t>
      </w:r>
      <w:r w:rsidRPr="00CC121E">
        <w:rPr>
          <w:rFonts w:ascii="Times New Roman" w:hAnsi="Times New Roman" w:cs="Times New Roman"/>
          <w:sz w:val="20"/>
          <w:szCs w:val="20"/>
        </w:rPr>
        <w:t>order perturbation theory of the Fock matrix NBO analysis of 2-CEB.</w:t>
      </w:r>
    </w:p>
    <w:tbl>
      <w:tblPr>
        <w:tblStyle w:val="TableGrid"/>
        <w:tblW w:w="88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22"/>
        <w:gridCol w:w="752"/>
        <w:gridCol w:w="898"/>
        <w:gridCol w:w="1339"/>
        <w:gridCol w:w="750"/>
        <w:gridCol w:w="866"/>
        <w:gridCol w:w="950"/>
        <w:gridCol w:w="991"/>
        <w:gridCol w:w="993"/>
      </w:tblGrid>
      <w:tr w:rsidR="00CC121E" w:rsidRPr="00CC121E" w14:paraId="46115780" w14:textId="77777777" w:rsidTr="00BA28B4">
        <w:trPr>
          <w:jc w:val="center"/>
        </w:trPr>
        <w:tc>
          <w:tcPr>
            <w:tcW w:w="1322" w:type="dxa"/>
          </w:tcPr>
          <w:p w14:paraId="2FE58AD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DONOR</w:t>
            </w:r>
          </w:p>
        </w:tc>
        <w:tc>
          <w:tcPr>
            <w:tcW w:w="752" w:type="dxa"/>
          </w:tcPr>
          <w:p w14:paraId="140B34F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898" w:type="dxa"/>
          </w:tcPr>
          <w:p w14:paraId="0CFBB4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ED/e</w:t>
            </w:r>
          </w:p>
        </w:tc>
        <w:tc>
          <w:tcPr>
            <w:tcW w:w="1339" w:type="dxa"/>
          </w:tcPr>
          <w:p w14:paraId="2F4F65F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ACCEPTOR</w:t>
            </w:r>
          </w:p>
        </w:tc>
        <w:tc>
          <w:tcPr>
            <w:tcW w:w="750" w:type="dxa"/>
          </w:tcPr>
          <w:p w14:paraId="14072D5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TYPE</w:t>
            </w:r>
          </w:p>
        </w:tc>
        <w:tc>
          <w:tcPr>
            <w:tcW w:w="866" w:type="dxa"/>
          </w:tcPr>
          <w:p w14:paraId="7262309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ED/e</w:t>
            </w:r>
          </w:p>
        </w:tc>
        <w:tc>
          <w:tcPr>
            <w:tcW w:w="950" w:type="dxa"/>
          </w:tcPr>
          <w:p w14:paraId="3BEE616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E(2) kcal/mol</w:t>
            </w:r>
          </w:p>
        </w:tc>
        <w:tc>
          <w:tcPr>
            <w:tcW w:w="991" w:type="dxa"/>
          </w:tcPr>
          <w:p w14:paraId="431C6D5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E(j)-E(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a.u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349B54C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u. F(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i,j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a.u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CC121E" w:rsidRPr="00CC121E" w14:paraId="70003D2B" w14:textId="77777777" w:rsidTr="00BA28B4">
        <w:trPr>
          <w:jc w:val="center"/>
        </w:trPr>
        <w:tc>
          <w:tcPr>
            <w:tcW w:w="1322" w:type="dxa"/>
          </w:tcPr>
          <w:p w14:paraId="22569C3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2" w:type="dxa"/>
          </w:tcPr>
          <w:p w14:paraId="6FB3FE9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6739BB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1.97952</w:t>
            </w:r>
          </w:p>
        </w:tc>
        <w:tc>
          <w:tcPr>
            <w:tcW w:w="1339" w:type="dxa"/>
          </w:tcPr>
          <w:p w14:paraId="2CDDA13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750" w:type="dxa"/>
          </w:tcPr>
          <w:p w14:paraId="4D7D7D6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241103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0.01627</w:t>
            </w:r>
          </w:p>
        </w:tc>
        <w:tc>
          <w:tcPr>
            <w:tcW w:w="950" w:type="dxa"/>
          </w:tcPr>
          <w:p w14:paraId="7517FD7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991" w:type="dxa"/>
          </w:tcPr>
          <w:p w14:paraId="3463EF9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78EB253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CC121E" w:rsidRPr="00CC121E" w14:paraId="200C7BAF" w14:textId="77777777" w:rsidTr="00BA28B4">
        <w:trPr>
          <w:jc w:val="center"/>
        </w:trPr>
        <w:tc>
          <w:tcPr>
            <w:tcW w:w="1322" w:type="dxa"/>
          </w:tcPr>
          <w:p w14:paraId="54379AD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43B626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53AC36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A6783C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750" w:type="dxa"/>
          </w:tcPr>
          <w:p w14:paraId="5036A9E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C20E97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0.01367</w:t>
            </w:r>
          </w:p>
        </w:tc>
        <w:tc>
          <w:tcPr>
            <w:tcW w:w="950" w:type="dxa"/>
          </w:tcPr>
          <w:p w14:paraId="75AA7A2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1" w:type="dxa"/>
          </w:tcPr>
          <w:p w14:paraId="281D6C9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0BDC5DF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5735B71C" w14:textId="77777777" w:rsidTr="00BA28B4">
        <w:trPr>
          <w:jc w:val="center"/>
        </w:trPr>
        <w:tc>
          <w:tcPr>
            <w:tcW w:w="1322" w:type="dxa"/>
          </w:tcPr>
          <w:p w14:paraId="19F1A49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64421A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ECBD39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C8226F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750" w:type="dxa"/>
          </w:tcPr>
          <w:p w14:paraId="381DD8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C02C45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0.01551</w:t>
            </w:r>
          </w:p>
        </w:tc>
        <w:tc>
          <w:tcPr>
            <w:tcW w:w="950" w:type="dxa"/>
          </w:tcPr>
          <w:p w14:paraId="4134672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991" w:type="dxa"/>
          </w:tcPr>
          <w:p w14:paraId="1264FEC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478F156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CC121E" w:rsidRPr="00CC121E" w14:paraId="23D1687B" w14:textId="77777777" w:rsidTr="00BA28B4">
        <w:trPr>
          <w:jc w:val="center"/>
        </w:trPr>
        <w:tc>
          <w:tcPr>
            <w:tcW w:w="1322" w:type="dxa"/>
          </w:tcPr>
          <w:p w14:paraId="42BE961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249015C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69FE94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FC42F6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H   8</w:t>
            </w:r>
          </w:p>
        </w:tc>
        <w:tc>
          <w:tcPr>
            <w:tcW w:w="750" w:type="dxa"/>
          </w:tcPr>
          <w:p w14:paraId="245BD65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239AE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0.01358</w:t>
            </w:r>
          </w:p>
        </w:tc>
        <w:tc>
          <w:tcPr>
            <w:tcW w:w="950" w:type="dxa"/>
          </w:tcPr>
          <w:p w14:paraId="29FA869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1" w:type="dxa"/>
          </w:tcPr>
          <w:p w14:paraId="0B09F35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17C9626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3824A408" w14:textId="77777777" w:rsidTr="00BA28B4">
        <w:trPr>
          <w:jc w:val="center"/>
        </w:trPr>
        <w:tc>
          <w:tcPr>
            <w:tcW w:w="1322" w:type="dxa"/>
          </w:tcPr>
          <w:p w14:paraId="33A206B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9E8274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A38446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BA533A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H   9</w:t>
            </w:r>
          </w:p>
        </w:tc>
        <w:tc>
          <w:tcPr>
            <w:tcW w:w="750" w:type="dxa"/>
          </w:tcPr>
          <w:p w14:paraId="7BBB80C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3476C5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0.01425</w:t>
            </w:r>
          </w:p>
        </w:tc>
        <w:tc>
          <w:tcPr>
            <w:tcW w:w="950" w:type="dxa"/>
          </w:tcPr>
          <w:p w14:paraId="4613312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991" w:type="dxa"/>
          </w:tcPr>
          <w:p w14:paraId="6952455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143B0B1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CC121E" w:rsidRPr="00CC121E" w14:paraId="70547386" w14:textId="77777777" w:rsidTr="00BA28B4">
        <w:trPr>
          <w:jc w:val="center"/>
        </w:trPr>
        <w:tc>
          <w:tcPr>
            <w:tcW w:w="1322" w:type="dxa"/>
          </w:tcPr>
          <w:p w14:paraId="70B58F5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049AF1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5CDCF5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398A80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750" w:type="dxa"/>
          </w:tcPr>
          <w:p w14:paraId="7273183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473EF1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2EA8E0D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991" w:type="dxa"/>
          </w:tcPr>
          <w:p w14:paraId="1FC544A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6DE7CA9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CC121E" w:rsidRPr="00CC121E" w14:paraId="73653A00" w14:textId="77777777" w:rsidTr="00BA28B4">
        <w:trPr>
          <w:jc w:val="center"/>
        </w:trPr>
        <w:tc>
          <w:tcPr>
            <w:tcW w:w="1322" w:type="dxa"/>
          </w:tcPr>
          <w:p w14:paraId="72E0C60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418E49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A07233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EDDE5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61BCD28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3E6542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0.34259</w:t>
            </w:r>
          </w:p>
        </w:tc>
        <w:tc>
          <w:tcPr>
            <w:tcW w:w="950" w:type="dxa"/>
          </w:tcPr>
          <w:p w14:paraId="56360E7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19.98</w:t>
            </w:r>
          </w:p>
        </w:tc>
        <w:tc>
          <w:tcPr>
            <w:tcW w:w="991" w:type="dxa"/>
          </w:tcPr>
          <w:p w14:paraId="72D6BA7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3" w:type="dxa"/>
          </w:tcPr>
          <w:p w14:paraId="32BC0DA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</w:tr>
      <w:tr w:rsidR="00CC121E" w:rsidRPr="00CC121E" w14:paraId="3798F9A0" w14:textId="77777777" w:rsidTr="00BA28B4">
        <w:trPr>
          <w:jc w:val="center"/>
        </w:trPr>
        <w:tc>
          <w:tcPr>
            <w:tcW w:w="1322" w:type="dxa"/>
          </w:tcPr>
          <w:p w14:paraId="0D6F0CE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84E0FB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5BEDD7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642F85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323F1BB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A16449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035164C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20.86</w:t>
            </w:r>
          </w:p>
        </w:tc>
        <w:tc>
          <w:tcPr>
            <w:tcW w:w="991" w:type="dxa"/>
          </w:tcPr>
          <w:p w14:paraId="649370D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</w:tcPr>
          <w:p w14:paraId="075DE1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</w:tr>
      <w:tr w:rsidR="00CC121E" w:rsidRPr="00CC121E" w14:paraId="72898587" w14:textId="77777777" w:rsidTr="00BA28B4">
        <w:trPr>
          <w:jc w:val="center"/>
        </w:trPr>
        <w:tc>
          <w:tcPr>
            <w:tcW w:w="1322" w:type="dxa"/>
          </w:tcPr>
          <w:p w14:paraId="02AD40E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752" w:type="dxa"/>
          </w:tcPr>
          <w:p w14:paraId="4B9E8B5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1C55859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1.97937</w:t>
            </w:r>
          </w:p>
        </w:tc>
        <w:tc>
          <w:tcPr>
            <w:tcW w:w="1339" w:type="dxa"/>
          </w:tcPr>
          <w:p w14:paraId="17F3E18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021FDDC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1B8CA83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7E1DF5E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991" w:type="dxa"/>
          </w:tcPr>
          <w:p w14:paraId="5E70CC4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2858D25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</w:tr>
      <w:tr w:rsidR="00CC121E" w:rsidRPr="00CC121E" w14:paraId="3900D268" w14:textId="77777777" w:rsidTr="00BA28B4">
        <w:trPr>
          <w:jc w:val="center"/>
        </w:trPr>
        <w:tc>
          <w:tcPr>
            <w:tcW w:w="1322" w:type="dxa"/>
          </w:tcPr>
          <w:p w14:paraId="20D481E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38870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44FF84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AF55EB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750" w:type="dxa"/>
          </w:tcPr>
          <w:p w14:paraId="72405E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A75B57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0.01367</w:t>
            </w:r>
          </w:p>
        </w:tc>
        <w:tc>
          <w:tcPr>
            <w:tcW w:w="950" w:type="dxa"/>
          </w:tcPr>
          <w:p w14:paraId="00C0020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991" w:type="dxa"/>
          </w:tcPr>
          <w:p w14:paraId="611AB84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591C980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6BD2A78B" w14:textId="77777777" w:rsidTr="00BA28B4">
        <w:trPr>
          <w:jc w:val="center"/>
        </w:trPr>
        <w:tc>
          <w:tcPr>
            <w:tcW w:w="1322" w:type="dxa"/>
          </w:tcPr>
          <w:p w14:paraId="6F94AA6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55A54B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56FB5F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9A55A6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C   2 - H   8  </w:t>
            </w:r>
          </w:p>
        </w:tc>
        <w:tc>
          <w:tcPr>
            <w:tcW w:w="750" w:type="dxa"/>
          </w:tcPr>
          <w:p w14:paraId="278A747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5A3D36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0.01358</w:t>
            </w:r>
          </w:p>
        </w:tc>
        <w:tc>
          <w:tcPr>
            <w:tcW w:w="950" w:type="dxa"/>
          </w:tcPr>
          <w:p w14:paraId="78F1D0C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991" w:type="dxa"/>
          </w:tcPr>
          <w:p w14:paraId="6FE39BF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09E330C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CC121E" w:rsidRPr="00CC121E" w14:paraId="6C0B3905" w14:textId="77777777" w:rsidTr="00BA28B4">
        <w:trPr>
          <w:jc w:val="center"/>
        </w:trPr>
        <w:tc>
          <w:tcPr>
            <w:tcW w:w="1322" w:type="dxa"/>
          </w:tcPr>
          <w:p w14:paraId="0B725F4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DBD1FD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B7B9C8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02FBE1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729BEE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31825F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307573B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991" w:type="dxa"/>
          </w:tcPr>
          <w:p w14:paraId="24E5C8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1E4C314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CC121E" w:rsidRPr="00CC121E" w14:paraId="1F86DEA4" w14:textId="77777777" w:rsidTr="00BA28B4">
        <w:trPr>
          <w:jc w:val="center"/>
        </w:trPr>
        <w:tc>
          <w:tcPr>
            <w:tcW w:w="1322" w:type="dxa"/>
          </w:tcPr>
          <w:p w14:paraId="059778E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F068BD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92F80F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E74212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H  10</w:t>
            </w:r>
          </w:p>
        </w:tc>
        <w:tc>
          <w:tcPr>
            <w:tcW w:w="750" w:type="dxa"/>
          </w:tcPr>
          <w:p w14:paraId="1827EA2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E4F652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0.01470</w:t>
            </w:r>
          </w:p>
        </w:tc>
        <w:tc>
          <w:tcPr>
            <w:tcW w:w="950" w:type="dxa"/>
          </w:tcPr>
          <w:p w14:paraId="56E7D0A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991" w:type="dxa"/>
          </w:tcPr>
          <w:p w14:paraId="163D31F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993" w:type="dxa"/>
          </w:tcPr>
          <w:p w14:paraId="44B2EEF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CC121E" w:rsidRPr="00CC121E" w14:paraId="6E972D36" w14:textId="77777777" w:rsidTr="00BA28B4">
        <w:trPr>
          <w:jc w:val="center"/>
        </w:trPr>
        <w:tc>
          <w:tcPr>
            <w:tcW w:w="1322" w:type="dxa"/>
          </w:tcPr>
          <w:p w14:paraId="1417E9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46CA99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7B265C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1F7B3B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750" w:type="dxa"/>
          </w:tcPr>
          <w:p w14:paraId="76B79D8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D22F02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4064C7B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1" w:type="dxa"/>
          </w:tcPr>
          <w:p w14:paraId="754F6BF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02ED8F1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0FE1BAA1" w14:textId="77777777" w:rsidTr="00BA28B4">
        <w:trPr>
          <w:jc w:val="center"/>
        </w:trPr>
        <w:tc>
          <w:tcPr>
            <w:tcW w:w="1322" w:type="dxa"/>
          </w:tcPr>
          <w:p w14:paraId="38AE51E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752" w:type="dxa"/>
          </w:tcPr>
          <w:p w14:paraId="1287E67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02A0AF1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1.98028</w:t>
            </w:r>
          </w:p>
        </w:tc>
        <w:tc>
          <w:tcPr>
            <w:tcW w:w="1339" w:type="dxa"/>
          </w:tcPr>
          <w:p w14:paraId="6969824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0FB7F33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1EF9E3B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73A1A47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91" w:type="dxa"/>
          </w:tcPr>
          <w:p w14:paraId="1B2E6F6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5F7468B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CC121E" w:rsidRPr="00CC121E" w14:paraId="7A79EAE4" w14:textId="77777777" w:rsidTr="00BA28B4">
        <w:trPr>
          <w:jc w:val="center"/>
        </w:trPr>
        <w:tc>
          <w:tcPr>
            <w:tcW w:w="1322" w:type="dxa"/>
          </w:tcPr>
          <w:p w14:paraId="61C161E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52D64D6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263A0B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319467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750" w:type="dxa"/>
          </w:tcPr>
          <w:p w14:paraId="3BB1806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398B8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0.01627</w:t>
            </w:r>
          </w:p>
        </w:tc>
        <w:tc>
          <w:tcPr>
            <w:tcW w:w="950" w:type="dxa"/>
          </w:tcPr>
          <w:p w14:paraId="34F39D5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991" w:type="dxa"/>
          </w:tcPr>
          <w:p w14:paraId="00E7464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437F01E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CC121E" w:rsidRPr="00CC121E" w14:paraId="3A9B65BE" w14:textId="77777777" w:rsidTr="00BA28B4">
        <w:trPr>
          <w:jc w:val="center"/>
        </w:trPr>
        <w:tc>
          <w:tcPr>
            <w:tcW w:w="1322" w:type="dxa"/>
          </w:tcPr>
          <w:p w14:paraId="3235138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93C09A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F4A0D3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6E941B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750" w:type="dxa"/>
          </w:tcPr>
          <w:p w14:paraId="1D8A90F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7E8809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0.01551</w:t>
            </w:r>
          </w:p>
        </w:tc>
        <w:tc>
          <w:tcPr>
            <w:tcW w:w="950" w:type="dxa"/>
          </w:tcPr>
          <w:p w14:paraId="5D99FC6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991" w:type="dxa"/>
          </w:tcPr>
          <w:p w14:paraId="77756D5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6EF1501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CC121E" w:rsidRPr="00CC121E" w14:paraId="48DE9463" w14:textId="77777777" w:rsidTr="00BA28B4">
        <w:trPr>
          <w:jc w:val="center"/>
        </w:trPr>
        <w:tc>
          <w:tcPr>
            <w:tcW w:w="1322" w:type="dxa"/>
          </w:tcPr>
          <w:p w14:paraId="769AF19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132A68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F2AD13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8A9452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H   8</w:t>
            </w:r>
          </w:p>
        </w:tc>
        <w:tc>
          <w:tcPr>
            <w:tcW w:w="750" w:type="dxa"/>
          </w:tcPr>
          <w:p w14:paraId="00CFEF0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4116F9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0.01358</w:t>
            </w:r>
          </w:p>
        </w:tc>
        <w:tc>
          <w:tcPr>
            <w:tcW w:w="950" w:type="dxa"/>
          </w:tcPr>
          <w:p w14:paraId="6BF255A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91" w:type="dxa"/>
          </w:tcPr>
          <w:p w14:paraId="4ACD11F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93" w:type="dxa"/>
          </w:tcPr>
          <w:p w14:paraId="38379F1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CC121E" w:rsidRPr="00CC121E" w14:paraId="457E2347" w14:textId="77777777" w:rsidTr="00BA28B4">
        <w:trPr>
          <w:jc w:val="center"/>
        </w:trPr>
        <w:tc>
          <w:tcPr>
            <w:tcW w:w="1322" w:type="dxa"/>
          </w:tcPr>
          <w:p w14:paraId="1DEF76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6AD725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7081B3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D09F6B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224B62A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113E6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3390BD8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991" w:type="dxa"/>
          </w:tcPr>
          <w:p w14:paraId="52C4443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4E7A50E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CC121E" w:rsidRPr="00CC121E" w14:paraId="699CE23E" w14:textId="77777777" w:rsidTr="00BA28B4">
        <w:trPr>
          <w:jc w:val="center"/>
        </w:trPr>
        <w:tc>
          <w:tcPr>
            <w:tcW w:w="1322" w:type="dxa"/>
          </w:tcPr>
          <w:p w14:paraId="131C3C9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D4CAED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1DB527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5F8084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750" w:type="dxa"/>
          </w:tcPr>
          <w:p w14:paraId="6761A21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7935B1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5B195C7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91" w:type="dxa"/>
          </w:tcPr>
          <w:p w14:paraId="76FC168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93" w:type="dxa"/>
          </w:tcPr>
          <w:p w14:paraId="3FF9B4E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CC121E" w:rsidRPr="00CC121E" w14:paraId="36D2870D" w14:textId="77777777" w:rsidTr="00BA28B4">
        <w:trPr>
          <w:jc w:val="center"/>
        </w:trPr>
        <w:tc>
          <w:tcPr>
            <w:tcW w:w="1322" w:type="dxa"/>
          </w:tcPr>
          <w:p w14:paraId="42A061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752" w:type="dxa"/>
          </w:tcPr>
          <w:p w14:paraId="1DD4EA4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0C2CD32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1.97835</w:t>
            </w:r>
          </w:p>
        </w:tc>
        <w:tc>
          <w:tcPr>
            <w:tcW w:w="1339" w:type="dxa"/>
          </w:tcPr>
          <w:p w14:paraId="2EAE4B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6F8C912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EA99BD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4BCCB8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991" w:type="dxa"/>
          </w:tcPr>
          <w:p w14:paraId="07CD5E9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6CB3550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CC121E" w:rsidRPr="00CC121E" w14:paraId="401501F6" w14:textId="77777777" w:rsidTr="00BA28B4">
        <w:trPr>
          <w:jc w:val="center"/>
        </w:trPr>
        <w:tc>
          <w:tcPr>
            <w:tcW w:w="1322" w:type="dxa"/>
          </w:tcPr>
          <w:p w14:paraId="4593C18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5074670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CA0811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484D5C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750" w:type="dxa"/>
          </w:tcPr>
          <w:p w14:paraId="070AE4C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7F76ED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0.01367</w:t>
            </w:r>
          </w:p>
        </w:tc>
        <w:tc>
          <w:tcPr>
            <w:tcW w:w="950" w:type="dxa"/>
          </w:tcPr>
          <w:p w14:paraId="7A6367E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991" w:type="dxa"/>
          </w:tcPr>
          <w:p w14:paraId="5295B4D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5446ED9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CC121E" w:rsidRPr="00CC121E" w14:paraId="093632C0" w14:textId="77777777" w:rsidTr="00BA28B4">
        <w:trPr>
          <w:jc w:val="center"/>
        </w:trPr>
        <w:tc>
          <w:tcPr>
            <w:tcW w:w="1322" w:type="dxa"/>
          </w:tcPr>
          <w:p w14:paraId="00F900E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BA3684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6E4D3B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39A3FF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H   8</w:t>
            </w:r>
          </w:p>
        </w:tc>
        <w:tc>
          <w:tcPr>
            <w:tcW w:w="750" w:type="dxa"/>
          </w:tcPr>
          <w:p w14:paraId="0F939FC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D66252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0.01358</w:t>
            </w:r>
          </w:p>
        </w:tc>
        <w:tc>
          <w:tcPr>
            <w:tcW w:w="950" w:type="dxa"/>
          </w:tcPr>
          <w:p w14:paraId="42AB62E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1" w:type="dxa"/>
          </w:tcPr>
          <w:p w14:paraId="43FDA0F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7415F3C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21C7A937" w14:textId="77777777" w:rsidTr="00BA28B4">
        <w:trPr>
          <w:jc w:val="center"/>
        </w:trPr>
        <w:tc>
          <w:tcPr>
            <w:tcW w:w="1322" w:type="dxa"/>
          </w:tcPr>
          <w:p w14:paraId="7F45A33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2D93B9B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74987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AE27B7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5DA7BAD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6B74A2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0.34259</w:t>
            </w:r>
          </w:p>
        </w:tc>
        <w:tc>
          <w:tcPr>
            <w:tcW w:w="950" w:type="dxa"/>
          </w:tcPr>
          <w:p w14:paraId="40A5A78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  <w:tc>
          <w:tcPr>
            <w:tcW w:w="991" w:type="dxa"/>
          </w:tcPr>
          <w:p w14:paraId="2E1866D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792F2C6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CC121E" w:rsidRPr="00CC121E" w14:paraId="25867964" w14:textId="77777777" w:rsidTr="00BA28B4">
        <w:trPr>
          <w:jc w:val="center"/>
        </w:trPr>
        <w:tc>
          <w:tcPr>
            <w:tcW w:w="1322" w:type="dxa"/>
          </w:tcPr>
          <w:p w14:paraId="03B35A3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29851B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8837E4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78FFE0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H   9</w:t>
            </w:r>
          </w:p>
        </w:tc>
        <w:tc>
          <w:tcPr>
            <w:tcW w:w="750" w:type="dxa"/>
          </w:tcPr>
          <w:p w14:paraId="1A1107D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1A65BC6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0.01425</w:t>
            </w:r>
          </w:p>
        </w:tc>
        <w:tc>
          <w:tcPr>
            <w:tcW w:w="950" w:type="dxa"/>
          </w:tcPr>
          <w:p w14:paraId="4BF8E52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91" w:type="dxa"/>
          </w:tcPr>
          <w:p w14:paraId="267CC6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1BDA6CA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CC121E" w:rsidRPr="00CC121E" w14:paraId="00A57BCB" w14:textId="77777777" w:rsidTr="00BA28B4">
        <w:trPr>
          <w:jc w:val="center"/>
        </w:trPr>
        <w:tc>
          <w:tcPr>
            <w:tcW w:w="1322" w:type="dxa"/>
          </w:tcPr>
          <w:p w14:paraId="32EBB27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7296C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B4650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393688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750" w:type="dxa"/>
          </w:tcPr>
          <w:p w14:paraId="091DDA0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94260B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0.02345</w:t>
            </w:r>
          </w:p>
        </w:tc>
        <w:tc>
          <w:tcPr>
            <w:tcW w:w="950" w:type="dxa"/>
          </w:tcPr>
          <w:p w14:paraId="62841C7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991" w:type="dxa"/>
          </w:tcPr>
          <w:p w14:paraId="0145345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993" w:type="dxa"/>
          </w:tcPr>
          <w:p w14:paraId="56F4992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CC121E" w:rsidRPr="00CC121E" w14:paraId="018B8050" w14:textId="77777777" w:rsidTr="00BA28B4">
        <w:trPr>
          <w:jc w:val="center"/>
        </w:trPr>
        <w:tc>
          <w:tcPr>
            <w:tcW w:w="1322" w:type="dxa"/>
          </w:tcPr>
          <w:p w14:paraId="678ABF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H   8</w:t>
            </w:r>
          </w:p>
        </w:tc>
        <w:tc>
          <w:tcPr>
            <w:tcW w:w="752" w:type="dxa"/>
          </w:tcPr>
          <w:p w14:paraId="50F12B1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4F0E96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1.98033</w:t>
            </w:r>
          </w:p>
        </w:tc>
        <w:tc>
          <w:tcPr>
            <w:tcW w:w="1339" w:type="dxa"/>
          </w:tcPr>
          <w:p w14:paraId="7DC2C03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3354340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05CBFB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4134B5A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991" w:type="dxa"/>
          </w:tcPr>
          <w:p w14:paraId="1E29115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288B42B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CC121E" w:rsidRPr="00CC121E" w14:paraId="23C89E52" w14:textId="77777777" w:rsidTr="00BA28B4">
        <w:trPr>
          <w:jc w:val="center"/>
        </w:trPr>
        <w:tc>
          <w:tcPr>
            <w:tcW w:w="1322" w:type="dxa"/>
          </w:tcPr>
          <w:p w14:paraId="5FC62D0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50B9D5E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44F25D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B6B10F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750" w:type="dxa"/>
          </w:tcPr>
          <w:p w14:paraId="0577344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91DE34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0.01627</w:t>
            </w:r>
          </w:p>
        </w:tc>
        <w:tc>
          <w:tcPr>
            <w:tcW w:w="950" w:type="dxa"/>
          </w:tcPr>
          <w:p w14:paraId="1AA435C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3.70</w:t>
            </w:r>
          </w:p>
        </w:tc>
        <w:tc>
          <w:tcPr>
            <w:tcW w:w="991" w:type="dxa"/>
          </w:tcPr>
          <w:p w14:paraId="28B065E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1242B28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CC121E" w:rsidRPr="00CC121E" w14:paraId="5EBC90CB" w14:textId="77777777" w:rsidTr="00BA28B4">
        <w:trPr>
          <w:jc w:val="center"/>
        </w:trPr>
        <w:tc>
          <w:tcPr>
            <w:tcW w:w="1322" w:type="dxa"/>
          </w:tcPr>
          <w:p w14:paraId="626E741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4269BC4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D68C2A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700C98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750" w:type="dxa"/>
          </w:tcPr>
          <w:p w14:paraId="2440FF5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C8F78C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0.01367</w:t>
            </w:r>
          </w:p>
        </w:tc>
        <w:tc>
          <w:tcPr>
            <w:tcW w:w="950" w:type="dxa"/>
          </w:tcPr>
          <w:p w14:paraId="5719468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991" w:type="dxa"/>
          </w:tcPr>
          <w:p w14:paraId="7FB399F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93" w:type="dxa"/>
          </w:tcPr>
          <w:p w14:paraId="282641F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CC121E" w:rsidRPr="00CC121E" w14:paraId="0B907301" w14:textId="77777777" w:rsidTr="00BA28B4">
        <w:trPr>
          <w:jc w:val="center"/>
        </w:trPr>
        <w:tc>
          <w:tcPr>
            <w:tcW w:w="1322" w:type="dxa"/>
          </w:tcPr>
          <w:p w14:paraId="030B983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EDB08A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3E737D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85565B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750" w:type="dxa"/>
          </w:tcPr>
          <w:p w14:paraId="3F2B923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59624E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0.01551</w:t>
            </w:r>
          </w:p>
        </w:tc>
        <w:tc>
          <w:tcPr>
            <w:tcW w:w="950" w:type="dxa"/>
          </w:tcPr>
          <w:p w14:paraId="6C1347C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91" w:type="dxa"/>
          </w:tcPr>
          <w:p w14:paraId="3AB47EA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396C51F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CC121E" w:rsidRPr="00CC121E" w14:paraId="1DA4300D" w14:textId="77777777" w:rsidTr="00BA28B4">
        <w:trPr>
          <w:jc w:val="center"/>
        </w:trPr>
        <w:tc>
          <w:tcPr>
            <w:tcW w:w="1322" w:type="dxa"/>
          </w:tcPr>
          <w:p w14:paraId="3F98A8C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5E8FDC1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FFA691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49E8D4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619F4C5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740742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0.34259</w:t>
            </w:r>
          </w:p>
        </w:tc>
        <w:tc>
          <w:tcPr>
            <w:tcW w:w="950" w:type="dxa"/>
          </w:tcPr>
          <w:p w14:paraId="3EB3FD9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991" w:type="dxa"/>
          </w:tcPr>
          <w:p w14:paraId="1A1551E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3EF37A3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CC121E" w:rsidRPr="00CC121E" w14:paraId="3C10BB09" w14:textId="77777777" w:rsidTr="00BA28B4">
        <w:trPr>
          <w:jc w:val="center"/>
        </w:trPr>
        <w:tc>
          <w:tcPr>
            <w:tcW w:w="1322" w:type="dxa"/>
          </w:tcPr>
          <w:p w14:paraId="3ED432A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2" w:type="dxa"/>
          </w:tcPr>
          <w:p w14:paraId="6DA8C30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7E4FD05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1.97327</w:t>
            </w:r>
          </w:p>
        </w:tc>
        <w:tc>
          <w:tcPr>
            <w:tcW w:w="1339" w:type="dxa"/>
          </w:tcPr>
          <w:p w14:paraId="56F98FB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750" w:type="dxa"/>
          </w:tcPr>
          <w:p w14:paraId="3F0B838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7C0906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0.01551</w:t>
            </w:r>
          </w:p>
        </w:tc>
        <w:tc>
          <w:tcPr>
            <w:tcW w:w="950" w:type="dxa"/>
          </w:tcPr>
          <w:p w14:paraId="7171980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991" w:type="dxa"/>
          </w:tcPr>
          <w:p w14:paraId="2DE192F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41CEF81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</w:tr>
      <w:tr w:rsidR="00CC121E" w:rsidRPr="00CC121E" w14:paraId="31E6395B" w14:textId="77777777" w:rsidTr="00BA28B4">
        <w:trPr>
          <w:jc w:val="center"/>
        </w:trPr>
        <w:tc>
          <w:tcPr>
            <w:tcW w:w="1322" w:type="dxa"/>
          </w:tcPr>
          <w:p w14:paraId="68E42DF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4C3896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C7B5B9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375463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H   8</w:t>
            </w:r>
          </w:p>
        </w:tc>
        <w:tc>
          <w:tcPr>
            <w:tcW w:w="750" w:type="dxa"/>
          </w:tcPr>
          <w:p w14:paraId="151257D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BC1642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0.01358</w:t>
            </w:r>
          </w:p>
        </w:tc>
        <w:tc>
          <w:tcPr>
            <w:tcW w:w="950" w:type="dxa"/>
          </w:tcPr>
          <w:p w14:paraId="452BB56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91" w:type="dxa"/>
          </w:tcPr>
          <w:p w14:paraId="38DA57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2B608BF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CC121E" w:rsidRPr="00CC121E" w14:paraId="5A686FD5" w14:textId="77777777" w:rsidTr="00BA28B4">
        <w:trPr>
          <w:jc w:val="center"/>
        </w:trPr>
        <w:tc>
          <w:tcPr>
            <w:tcW w:w="1322" w:type="dxa"/>
          </w:tcPr>
          <w:p w14:paraId="68331B7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BB29CE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E39DB2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C9938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H   9</w:t>
            </w:r>
          </w:p>
        </w:tc>
        <w:tc>
          <w:tcPr>
            <w:tcW w:w="750" w:type="dxa"/>
          </w:tcPr>
          <w:p w14:paraId="4D180A2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E49E9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0.01425</w:t>
            </w:r>
          </w:p>
        </w:tc>
        <w:tc>
          <w:tcPr>
            <w:tcW w:w="950" w:type="dxa"/>
          </w:tcPr>
          <w:p w14:paraId="649F598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991" w:type="dxa"/>
          </w:tcPr>
          <w:p w14:paraId="503A474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66CCD08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CC121E" w:rsidRPr="00CC121E" w14:paraId="21EFCD7A" w14:textId="77777777" w:rsidTr="00BA28B4">
        <w:trPr>
          <w:jc w:val="center"/>
        </w:trPr>
        <w:tc>
          <w:tcPr>
            <w:tcW w:w="1322" w:type="dxa"/>
          </w:tcPr>
          <w:p w14:paraId="73971F5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79A01B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A41348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28917D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0" w:type="dxa"/>
          </w:tcPr>
          <w:p w14:paraId="1063F25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555A53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0.02487</w:t>
            </w:r>
          </w:p>
        </w:tc>
        <w:tc>
          <w:tcPr>
            <w:tcW w:w="950" w:type="dxa"/>
          </w:tcPr>
          <w:p w14:paraId="21B0EB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991" w:type="dxa"/>
          </w:tcPr>
          <w:p w14:paraId="1B4C4A7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93" w:type="dxa"/>
          </w:tcPr>
          <w:p w14:paraId="58D296C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CC121E" w:rsidRPr="00CC121E" w14:paraId="702BCA2B" w14:textId="77777777" w:rsidTr="00BA28B4">
        <w:trPr>
          <w:jc w:val="center"/>
        </w:trPr>
        <w:tc>
          <w:tcPr>
            <w:tcW w:w="1322" w:type="dxa"/>
          </w:tcPr>
          <w:p w14:paraId="07AA921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5B3753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0A4984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57362D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750" w:type="dxa"/>
          </w:tcPr>
          <w:p w14:paraId="36A4AE8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6C8164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0.02345</w:t>
            </w:r>
          </w:p>
        </w:tc>
        <w:tc>
          <w:tcPr>
            <w:tcW w:w="950" w:type="dxa"/>
          </w:tcPr>
          <w:p w14:paraId="250BAC9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991" w:type="dxa"/>
          </w:tcPr>
          <w:p w14:paraId="4BE7D31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993" w:type="dxa"/>
          </w:tcPr>
          <w:p w14:paraId="179953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</w:tr>
      <w:tr w:rsidR="00CC121E" w:rsidRPr="00CC121E" w14:paraId="62DC8B92" w14:textId="77777777" w:rsidTr="00BA28B4">
        <w:trPr>
          <w:jc w:val="center"/>
        </w:trPr>
        <w:tc>
          <w:tcPr>
            <w:tcW w:w="1322" w:type="dxa"/>
          </w:tcPr>
          <w:p w14:paraId="5AF7C7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EBD0BE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57DDFE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90466A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H  10</w:t>
            </w:r>
          </w:p>
        </w:tc>
        <w:tc>
          <w:tcPr>
            <w:tcW w:w="750" w:type="dxa"/>
          </w:tcPr>
          <w:p w14:paraId="28E21F0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5CD490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0.01470</w:t>
            </w:r>
          </w:p>
        </w:tc>
        <w:tc>
          <w:tcPr>
            <w:tcW w:w="950" w:type="dxa"/>
          </w:tcPr>
          <w:p w14:paraId="2F766F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991" w:type="dxa"/>
          </w:tcPr>
          <w:p w14:paraId="6DA7F2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993" w:type="dxa"/>
          </w:tcPr>
          <w:p w14:paraId="5F15D01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CC121E" w:rsidRPr="00CC121E" w14:paraId="461AF6BC" w14:textId="77777777" w:rsidTr="00BA28B4">
        <w:trPr>
          <w:jc w:val="center"/>
        </w:trPr>
        <w:tc>
          <w:tcPr>
            <w:tcW w:w="1322" w:type="dxa"/>
          </w:tcPr>
          <w:p w14:paraId="41E346F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472747C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8F97E6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672F87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750" w:type="dxa"/>
          </w:tcPr>
          <w:p w14:paraId="23B34FF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10F82E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0.01412</w:t>
            </w:r>
          </w:p>
        </w:tc>
        <w:tc>
          <w:tcPr>
            <w:tcW w:w="950" w:type="dxa"/>
          </w:tcPr>
          <w:p w14:paraId="3B1EDA4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91" w:type="dxa"/>
          </w:tcPr>
          <w:p w14:paraId="29A7916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993" w:type="dxa"/>
          </w:tcPr>
          <w:p w14:paraId="1C82198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CC121E" w:rsidRPr="00CC121E" w14:paraId="4E16D03B" w14:textId="77777777" w:rsidTr="00BA28B4">
        <w:trPr>
          <w:jc w:val="center"/>
        </w:trPr>
        <w:tc>
          <w:tcPr>
            <w:tcW w:w="1322" w:type="dxa"/>
          </w:tcPr>
          <w:p w14:paraId="1378733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EE82A6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BAF276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986810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08113D8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1871C57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5FB1889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20.89</w:t>
            </w:r>
          </w:p>
        </w:tc>
        <w:tc>
          <w:tcPr>
            <w:tcW w:w="991" w:type="dxa"/>
          </w:tcPr>
          <w:p w14:paraId="38D2470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</w:tcPr>
          <w:p w14:paraId="75FB8B2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</w:tr>
      <w:tr w:rsidR="00CC121E" w:rsidRPr="00CC121E" w14:paraId="085712C0" w14:textId="77777777" w:rsidTr="00BA28B4">
        <w:trPr>
          <w:jc w:val="center"/>
        </w:trPr>
        <w:tc>
          <w:tcPr>
            <w:tcW w:w="1322" w:type="dxa"/>
          </w:tcPr>
          <w:p w14:paraId="5C3F389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06A7B1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0017F8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485DA7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3E1A378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ED1B5D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1E38B45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20.26</w:t>
            </w:r>
          </w:p>
        </w:tc>
        <w:tc>
          <w:tcPr>
            <w:tcW w:w="991" w:type="dxa"/>
          </w:tcPr>
          <w:p w14:paraId="006B6E4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</w:tcPr>
          <w:p w14:paraId="3471AF1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CC121E" w:rsidRPr="00CC121E" w14:paraId="5E913B77" w14:textId="77777777" w:rsidTr="00BA28B4">
        <w:trPr>
          <w:jc w:val="center"/>
        </w:trPr>
        <w:tc>
          <w:tcPr>
            <w:tcW w:w="1322" w:type="dxa"/>
          </w:tcPr>
          <w:p w14:paraId="0F77055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415860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8C4B14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CD2897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750" w:type="dxa"/>
          </w:tcPr>
          <w:p w14:paraId="53F0D12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893C79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0.01412</w:t>
            </w:r>
          </w:p>
        </w:tc>
        <w:tc>
          <w:tcPr>
            <w:tcW w:w="950" w:type="dxa"/>
          </w:tcPr>
          <w:p w14:paraId="385CB53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991" w:type="dxa"/>
          </w:tcPr>
          <w:p w14:paraId="57A0ABC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93" w:type="dxa"/>
          </w:tcPr>
          <w:p w14:paraId="49EB2F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CC121E" w:rsidRPr="00CC121E" w14:paraId="45627F49" w14:textId="77777777" w:rsidTr="00BA28B4">
        <w:trPr>
          <w:jc w:val="center"/>
        </w:trPr>
        <w:tc>
          <w:tcPr>
            <w:tcW w:w="1322" w:type="dxa"/>
          </w:tcPr>
          <w:p w14:paraId="04A33DD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58833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527D4A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415B7E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C  15</w:t>
            </w:r>
          </w:p>
        </w:tc>
        <w:tc>
          <w:tcPr>
            <w:tcW w:w="750" w:type="dxa"/>
          </w:tcPr>
          <w:p w14:paraId="003DCD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E0ED41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0.02423</w:t>
            </w:r>
          </w:p>
        </w:tc>
        <w:tc>
          <w:tcPr>
            <w:tcW w:w="950" w:type="dxa"/>
          </w:tcPr>
          <w:p w14:paraId="79EAB95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991" w:type="dxa"/>
          </w:tcPr>
          <w:p w14:paraId="3CD6128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993" w:type="dxa"/>
          </w:tcPr>
          <w:p w14:paraId="7B92AF7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CC121E" w:rsidRPr="00CC121E" w14:paraId="68AC50F9" w14:textId="77777777" w:rsidTr="00BA28B4">
        <w:trPr>
          <w:jc w:val="center"/>
        </w:trPr>
        <w:tc>
          <w:tcPr>
            <w:tcW w:w="1322" w:type="dxa"/>
          </w:tcPr>
          <w:p w14:paraId="6EB9F48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H   9</w:t>
            </w:r>
          </w:p>
        </w:tc>
        <w:tc>
          <w:tcPr>
            <w:tcW w:w="752" w:type="dxa"/>
          </w:tcPr>
          <w:p w14:paraId="6EE7A7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48188BC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1.97915</w:t>
            </w:r>
          </w:p>
        </w:tc>
        <w:tc>
          <w:tcPr>
            <w:tcW w:w="1339" w:type="dxa"/>
          </w:tcPr>
          <w:p w14:paraId="70B691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26FF91E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58C64A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65FDC3B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991" w:type="dxa"/>
          </w:tcPr>
          <w:p w14:paraId="534B138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3" w:type="dxa"/>
          </w:tcPr>
          <w:p w14:paraId="02393B8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CC121E" w:rsidRPr="00CC121E" w14:paraId="6ED1E91F" w14:textId="77777777" w:rsidTr="00BA28B4">
        <w:trPr>
          <w:jc w:val="center"/>
        </w:trPr>
        <w:tc>
          <w:tcPr>
            <w:tcW w:w="1322" w:type="dxa"/>
          </w:tcPr>
          <w:p w14:paraId="35AB587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96ECA2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A4E98C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447FD3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750" w:type="dxa"/>
          </w:tcPr>
          <w:p w14:paraId="48CAB2D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33C16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0.01551</w:t>
            </w:r>
          </w:p>
        </w:tc>
        <w:tc>
          <w:tcPr>
            <w:tcW w:w="950" w:type="dxa"/>
          </w:tcPr>
          <w:p w14:paraId="533F07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991" w:type="dxa"/>
          </w:tcPr>
          <w:p w14:paraId="3421B17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3" w:type="dxa"/>
          </w:tcPr>
          <w:p w14:paraId="0BA25CE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CC121E" w:rsidRPr="00CC121E" w14:paraId="13590692" w14:textId="77777777" w:rsidTr="00BA28B4">
        <w:trPr>
          <w:jc w:val="center"/>
        </w:trPr>
        <w:tc>
          <w:tcPr>
            <w:tcW w:w="1322" w:type="dxa"/>
          </w:tcPr>
          <w:p w14:paraId="05E92BB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5D3FFE0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B00280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00B9EA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H   8</w:t>
            </w:r>
          </w:p>
        </w:tc>
        <w:tc>
          <w:tcPr>
            <w:tcW w:w="750" w:type="dxa"/>
          </w:tcPr>
          <w:p w14:paraId="68D35DD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FC3D8C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0.01358</w:t>
            </w:r>
          </w:p>
        </w:tc>
        <w:tc>
          <w:tcPr>
            <w:tcW w:w="950" w:type="dxa"/>
          </w:tcPr>
          <w:p w14:paraId="675FEB5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991" w:type="dxa"/>
          </w:tcPr>
          <w:p w14:paraId="65D4200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93" w:type="dxa"/>
          </w:tcPr>
          <w:p w14:paraId="15DE7C7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CC121E" w:rsidRPr="00CC121E" w14:paraId="02974B95" w14:textId="77777777" w:rsidTr="00BA28B4">
        <w:trPr>
          <w:jc w:val="center"/>
        </w:trPr>
        <w:tc>
          <w:tcPr>
            <w:tcW w:w="1322" w:type="dxa"/>
          </w:tcPr>
          <w:p w14:paraId="595DCAC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E38456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FCB3A7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28F9E8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1AC2A2E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7F122C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0.34259</w:t>
            </w:r>
          </w:p>
        </w:tc>
        <w:tc>
          <w:tcPr>
            <w:tcW w:w="950" w:type="dxa"/>
          </w:tcPr>
          <w:p w14:paraId="38D128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991" w:type="dxa"/>
          </w:tcPr>
          <w:p w14:paraId="4B05032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3" w:type="dxa"/>
          </w:tcPr>
          <w:p w14:paraId="1A567A1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CC121E" w:rsidRPr="00CC121E" w14:paraId="0393A844" w14:textId="77777777" w:rsidTr="00BA28B4">
        <w:trPr>
          <w:jc w:val="center"/>
        </w:trPr>
        <w:tc>
          <w:tcPr>
            <w:tcW w:w="1322" w:type="dxa"/>
          </w:tcPr>
          <w:p w14:paraId="013B4A9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5AA8D32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9B86EC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37E8E3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0" w:type="dxa"/>
          </w:tcPr>
          <w:p w14:paraId="3922266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E28ECA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0.02487</w:t>
            </w:r>
          </w:p>
        </w:tc>
        <w:tc>
          <w:tcPr>
            <w:tcW w:w="950" w:type="dxa"/>
          </w:tcPr>
          <w:p w14:paraId="330BA0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991" w:type="dxa"/>
          </w:tcPr>
          <w:p w14:paraId="6012927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3" w:type="dxa"/>
          </w:tcPr>
          <w:p w14:paraId="4389411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CC121E" w:rsidRPr="00CC121E" w14:paraId="4DA2EFB1" w14:textId="77777777" w:rsidTr="00BA28B4">
        <w:trPr>
          <w:jc w:val="center"/>
        </w:trPr>
        <w:tc>
          <w:tcPr>
            <w:tcW w:w="1322" w:type="dxa"/>
          </w:tcPr>
          <w:p w14:paraId="52AAEB0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2" w:type="dxa"/>
          </w:tcPr>
          <w:p w14:paraId="020854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1497BEA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1.97331</w:t>
            </w:r>
          </w:p>
        </w:tc>
        <w:tc>
          <w:tcPr>
            <w:tcW w:w="1339" w:type="dxa"/>
          </w:tcPr>
          <w:p w14:paraId="1C7915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6C391A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5C2F04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0.34259</w:t>
            </w:r>
          </w:p>
        </w:tc>
        <w:tc>
          <w:tcPr>
            <w:tcW w:w="950" w:type="dxa"/>
          </w:tcPr>
          <w:p w14:paraId="0289330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991" w:type="dxa"/>
          </w:tcPr>
          <w:p w14:paraId="64768B5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93" w:type="dxa"/>
          </w:tcPr>
          <w:p w14:paraId="32CBC07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CC121E" w:rsidRPr="00CC121E" w14:paraId="28772E2F" w14:textId="77777777" w:rsidTr="00BA28B4">
        <w:trPr>
          <w:jc w:val="center"/>
        </w:trPr>
        <w:tc>
          <w:tcPr>
            <w:tcW w:w="1322" w:type="dxa"/>
          </w:tcPr>
          <w:p w14:paraId="7ED2331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0FDDDE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635DE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B9EEAF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H   9</w:t>
            </w:r>
          </w:p>
        </w:tc>
        <w:tc>
          <w:tcPr>
            <w:tcW w:w="750" w:type="dxa"/>
          </w:tcPr>
          <w:p w14:paraId="7AA91D9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4E1CA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0.01425</w:t>
            </w:r>
          </w:p>
        </w:tc>
        <w:tc>
          <w:tcPr>
            <w:tcW w:w="950" w:type="dxa"/>
          </w:tcPr>
          <w:p w14:paraId="25275E2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991" w:type="dxa"/>
          </w:tcPr>
          <w:p w14:paraId="7252D11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6E2BFC3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CC121E" w:rsidRPr="00CC121E" w14:paraId="1EEE82F6" w14:textId="77777777" w:rsidTr="00BA28B4">
        <w:trPr>
          <w:jc w:val="center"/>
        </w:trPr>
        <w:tc>
          <w:tcPr>
            <w:tcW w:w="1322" w:type="dxa"/>
          </w:tcPr>
          <w:p w14:paraId="7F338C1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791AE4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AD80A4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D0E0A1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750" w:type="dxa"/>
          </w:tcPr>
          <w:p w14:paraId="5EA63A8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A20E20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0.02345</w:t>
            </w:r>
          </w:p>
        </w:tc>
        <w:tc>
          <w:tcPr>
            <w:tcW w:w="950" w:type="dxa"/>
          </w:tcPr>
          <w:p w14:paraId="4A8CFA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991" w:type="dxa"/>
          </w:tcPr>
          <w:p w14:paraId="1D7B313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993" w:type="dxa"/>
          </w:tcPr>
          <w:p w14:paraId="1A1B288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</w:tr>
      <w:tr w:rsidR="00CC121E" w:rsidRPr="00CC121E" w14:paraId="4435DD68" w14:textId="77777777" w:rsidTr="00BA28B4">
        <w:trPr>
          <w:jc w:val="center"/>
        </w:trPr>
        <w:tc>
          <w:tcPr>
            <w:tcW w:w="1322" w:type="dxa"/>
          </w:tcPr>
          <w:p w14:paraId="3F22C88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473762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C8875D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A1E3B8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64DEBC9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FF644E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35BD128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991" w:type="dxa"/>
          </w:tcPr>
          <w:p w14:paraId="317D888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93" w:type="dxa"/>
          </w:tcPr>
          <w:p w14:paraId="37EAC28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CC121E" w:rsidRPr="00CC121E" w14:paraId="18E178B6" w14:textId="77777777" w:rsidTr="00BA28B4">
        <w:trPr>
          <w:jc w:val="center"/>
        </w:trPr>
        <w:tc>
          <w:tcPr>
            <w:tcW w:w="1322" w:type="dxa"/>
          </w:tcPr>
          <w:p w14:paraId="617BBE3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33E13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F87EA8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C3C8D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H  10</w:t>
            </w:r>
          </w:p>
        </w:tc>
        <w:tc>
          <w:tcPr>
            <w:tcW w:w="750" w:type="dxa"/>
          </w:tcPr>
          <w:p w14:paraId="3A1D1A2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9823E5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0.01470</w:t>
            </w:r>
          </w:p>
        </w:tc>
        <w:tc>
          <w:tcPr>
            <w:tcW w:w="950" w:type="dxa"/>
          </w:tcPr>
          <w:p w14:paraId="649E4B1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991" w:type="dxa"/>
          </w:tcPr>
          <w:p w14:paraId="27B3E07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993" w:type="dxa"/>
          </w:tcPr>
          <w:p w14:paraId="3AB6FBA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537731C7" w14:textId="77777777" w:rsidTr="00BA28B4">
        <w:trPr>
          <w:jc w:val="center"/>
        </w:trPr>
        <w:tc>
          <w:tcPr>
            <w:tcW w:w="1322" w:type="dxa"/>
          </w:tcPr>
          <w:p w14:paraId="1CE08A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D27726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D5DF5D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8AC6FE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750" w:type="dxa"/>
          </w:tcPr>
          <w:p w14:paraId="4A4DB90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2BF04C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1527F11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991" w:type="dxa"/>
          </w:tcPr>
          <w:p w14:paraId="3859815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5CC382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CC121E" w:rsidRPr="00CC121E" w14:paraId="19D4652D" w14:textId="77777777" w:rsidTr="00BA28B4">
        <w:trPr>
          <w:jc w:val="center"/>
        </w:trPr>
        <w:tc>
          <w:tcPr>
            <w:tcW w:w="1322" w:type="dxa"/>
          </w:tcPr>
          <w:p w14:paraId="1EBD909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960968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97C3A5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DD738B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13</w:t>
            </w:r>
          </w:p>
        </w:tc>
        <w:tc>
          <w:tcPr>
            <w:tcW w:w="750" w:type="dxa"/>
          </w:tcPr>
          <w:p w14:paraId="74A833F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3DDDF3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21C86CF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0.71  </w:t>
            </w:r>
          </w:p>
        </w:tc>
        <w:tc>
          <w:tcPr>
            <w:tcW w:w="991" w:type="dxa"/>
          </w:tcPr>
          <w:p w14:paraId="2109E81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3" w:type="dxa"/>
          </w:tcPr>
          <w:p w14:paraId="1418E34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CC121E" w:rsidRPr="00CC121E" w14:paraId="2CBFBC29" w14:textId="77777777" w:rsidTr="00BA28B4">
        <w:trPr>
          <w:jc w:val="center"/>
        </w:trPr>
        <w:tc>
          <w:tcPr>
            <w:tcW w:w="1322" w:type="dxa"/>
          </w:tcPr>
          <w:p w14:paraId="043A3A4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752" w:type="dxa"/>
          </w:tcPr>
          <w:p w14:paraId="48DA81D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01B4235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1.97730</w:t>
            </w:r>
          </w:p>
        </w:tc>
        <w:tc>
          <w:tcPr>
            <w:tcW w:w="1339" w:type="dxa"/>
          </w:tcPr>
          <w:p w14:paraId="76BBD12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750" w:type="dxa"/>
          </w:tcPr>
          <w:p w14:paraId="1E54F4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C330B2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0.01551</w:t>
            </w:r>
          </w:p>
        </w:tc>
        <w:tc>
          <w:tcPr>
            <w:tcW w:w="950" w:type="dxa"/>
          </w:tcPr>
          <w:p w14:paraId="0D3F275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991" w:type="dxa"/>
          </w:tcPr>
          <w:p w14:paraId="4AD5F8F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993" w:type="dxa"/>
          </w:tcPr>
          <w:p w14:paraId="0DBD28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</w:tr>
      <w:tr w:rsidR="00CC121E" w:rsidRPr="00CC121E" w14:paraId="25B5ED35" w14:textId="77777777" w:rsidTr="00BA28B4">
        <w:trPr>
          <w:jc w:val="center"/>
        </w:trPr>
        <w:tc>
          <w:tcPr>
            <w:tcW w:w="1322" w:type="dxa"/>
          </w:tcPr>
          <w:p w14:paraId="52A22E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2DE30B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10015B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B4D74D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7587CC1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5ACAD5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7C821A7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991" w:type="dxa"/>
          </w:tcPr>
          <w:p w14:paraId="263D8AC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993" w:type="dxa"/>
          </w:tcPr>
          <w:p w14:paraId="220144B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CC121E" w:rsidRPr="00CC121E" w14:paraId="71BF5E48" w14:textId="77777777" w:rsidTr="00BA28B4">
        <w:trPr>
          <w:jc w:val="center"/>
        </w:trPr>
        <w:tc>
          <w:tcPr>
            <w:tcW w:w="1322" w:type="dxa"/>
          </w:tcPr>
          <w:p w14:paraId="4F59E41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46903E6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6B65B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CE9701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0" w:type="dxa"/>
          </w:tcPr>
          <w:p w14:paraId="627D2E4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765BF3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0.02487</w:t>
            </w:r>
          </w:p>
        </w:tc>
        <w:tc>
          <w:tcPr>
            <w:tcW w:w="950" w:type="dxa"/>
          </w:tcPr>
          <w:p w14:paraId="1565CE9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991" w:type="dxa"/>
          </w:tcPr>
          <w:p w14:paraId="7DB34B7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993" w:type="dxa"/>
          </w:tcPr>
          <w:p w14:paraId="6262576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CC121E" w:rsidRPr="00CC121E" w14:paraId="454AB485" w14:textId="77777777" w:rsidTr="00BA28B4">
        <w:trPr>
          <w:jc w:val="center"/>
        </w:trPr>
        <w:tc>
          <w:tcPr>
            <w:tcW w:w="1322" w:type="dxa"/>
          </w:tcPr>
          <w:p w14:paraId="5590F0E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475EA5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AABD61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D40D29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5ADC11C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7A38D4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686F081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991" w:type="dxa"/>
          </w:tcPr>
          <w:p w14:paraId="069783B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993" w:type="dxa"/>
          </w:tcPr>
          <w:p w14:paraId="7DA530B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CC121E" w:rsidRPr="00CC121E" w14:paraId="7759C6AF" w14:textId="77777777" w:rsidTr="00BA28B4">
        <w:trPr>
          <w:jc w:val="center"/>
        </w:trPr>
        <w:tc>
          <w:tcPr>
            <w:tcW w:w="1322" w:type="dxa"/>
          </w:tcPr>
          <w:p w14:paraId="5DFC3CA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0AF2FC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BC7C03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92644F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13</w:t>
            </w:r>
          </w:p>
        </w:tc>
        <w:tc>
          <w:tcPr>
            <w:tcW w:w="750" w:type="dxa"/>
          </w:tcPr>
          <w:p w14:paraId="5C31888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34FB57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53F0FA2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991" w:type="dxa"/>
          </w:tcPr>
          <w:p w14:paraId="5EB8BFD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993" w:type="dxa"/>
          </w:tcPr>
          <w:p w14:paraId="70A4A4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CC121E" w:rsidRPr="00CC121E" w14:paraId="068666DD" w14:textId="77777777" w:rsidTr="00BA28B4">
        <w:trPr>
          <w:jc w:val="center"/>
        </w:trPr>
        <w:tc>
          <w:tcPr>
            <w:tcW w:w="1322" w:type="dxa"/>
          </w:tcPr>
          <w:p w14:paraId="4A282CD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24E464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FE9B38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39A322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750" w:type="dxa"/>
          </w:tcPr>
          <w:p w14:paraId="1D8375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73E018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0.01412</w:t>
            </w:r>
          </w:p>
        </w:tc>
        <w:tc>
          <w:tcPr>
            <w:tcW w:w="950" w:type="dxa"/>
          </w:tcPr>
          <w:p w14:paraId="00CDE48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991" w:type="dxa"/>
          </w:tcPr>
          <w:p w14:paraId="75C4B6E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993" w:type="dxa"/>
          </w:tcPr>
          <w:p w14:paraId="16A9AE0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CC121E" w:rsidRPr="00CC121E" w14:paraId="3F353A0F" w14:textId="77777777" w:rsidTr="00BA28B4">
        <w:trPr>
          <w:jc w:val="center"/>
        </w:trPr>
        <w:tc>
          <w:tcPr>
            <w:tcW w:w="1322" w:type="dxa"/>
          </w:tcPr>
          <w:p w14:paraId="6D24ECB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C9A572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80DC32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304055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C  15</w:t>
            </w:r>
          </w:p>
        </w:tc>
        <w:tc>
          <w:tcPr>
            <w:tcW w:w="750" w:type="dxa"/>
          </w:tcPr>
          <w:p w14:paraId="1C4E66A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6C3D78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0.02423</w:t>
            </w:r>
          </w:p>
        </w:tc>
        <w:tc>
          <w:tcPr>
            <w:tcW w:w="950" w:type="dxa"/>
          </w:tcPr>
          <w:p w14:paraId="223104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991" w:type="dxa"/>
          </w:tcPr>
          <w:p w14:paraId="4D81D40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93" w:type="dxa"/>
          </w:tcPr>
          <w:p w14:paraId="08AF113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CC121E" w:rsidRPr="00CC121E" w14:paraId="26B8E9A9" w14:textId="77777777" w:rsidTr="00BA28B4">
        <w:trPr>
          <w:jc w:val="center"/>
        </w:trPr>
        <w:tc>
          <w:tcPr>
            <w:tcW w:w="1322" w:type="dxa"/>
          </w:tcPr>
          <w:p w14:paraId="780136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19B73E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3BA0B8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358429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16</w:t>
            </w:r>
          </w:p>
        </w:tc>
        <w:tc>
          <w:tcPr>
            <w:tcW w:w="750" w:type="dxa"/>
          </w:tcPr>
          <w:p w14:paraId="5C001FF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BD7BA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0.01812</w:t>
            </w:r>
          </w:p>
        </w:tc>
        <w:tc>
          <w:tcPr>
            <w:tcW w:w="950" w:type="dxa"/>
          </w:tcPr>
          <w:p w14:paraId="6E2228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991" w:type="dxa"/>
          </w:tcPr>
          <w:p w14:paraId="2F7FC29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993" w:type="dxa"/>
          </w:tcPr>
          <w:p w14:paraId="53595FB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CC121E" w:rsidRPr="00CC121E" w14:paraId="29EC9FE1" w14:textId="77777777" w:rsidTr="00BA28B4">
        <w:trPr>
          <w:jc w:val="center"/>
        </w:trPr>
        <w:tc>
          <w:tcPr>
            <w:tcW w:w="1322" w:type="dxa"/>
          </w:tcPr>
          <w:p w14:paraId="1EE8C28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2" w:type="dxa"/>
          </w:tcPr>
          <w:p w14:paraId="627A74A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0ED90CF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1.97837</w:t>
            </w:r>
          </w:p>
        </w:tc>
        <w:tc>
          <w:tcPr>
            <w:tcW w:w="1339" w:type="dxa"/>
          </w:tcPr>
          <w:p w14:paraId="37D26C3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750" w:type="dxa"/>
          </w:tcPr>
          <w:p w14:paraId="1E8D6A3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22FC43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0.01627</w:t>
            </w:r>
          </w:p>
        </w:tc>
        <w:tc>
          <w:tcPr>
            <w:tcW w:w="950" w:type="dxa"/>
          </w:tcPr>
          <w:p w14:paraId="6D86AFA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991" w:type="dxa"/>
          </w:tcPr>
          <w:p w14:paraId="630E167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993" w:type="dxa"/>
          </w:tcPr>
          <w:p w14:paraId="2E811AC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CC121E" w:rsidRPr="00CC121E" w14:paraId="4FBBD52D" w14:textId="77777777" w:rsidTr="00BA28B4">
        <w:trPr>
          <w:jc w:val="center"/>
        </w:trPr>
        <w:tc>
          <w:tcPr>
            <w:tcW w:w="1322" w:type="dxa"/>
          </w:tcPr>
          <w:p w14:paraId="75BE49E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202755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0137C9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6A005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750" w:type="dxa"/>
          </w:tcPr>
          <w:p w14:paraId="6407712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C8BD54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0.01367</w:t>
            </w:r>
          </w:p>
        </w:tc>
        <w:tc>
          <w:tcPr>
            <w:tcW w:w="950" w:type="dxa"/>
          </w:tcPr>
          <w:p w14:paraId="6B82F4C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991" w:type="dxa"/>
          </w:tcPr>
          <w:p w14:paraId="19F4DE7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62075E5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0047</w:t>
            </w:r>
          </w:p>
        </w:tc>
      </w:tr>
      <w:tr w:rsidR="00CC121E" w:rsidRPr="00CC121E" w14:paraId="15008FAA" w14:textId="77777777" w:rsidTr="00BA28B4">
        <w:trPr>
          <w:jc w:val="center"/>
        </w:trPr>
        <w:tc>
          <w:tcPr>
            <w:tcW w:w="1322" w:type="dxa"/>
          </w:tcPr>
          <w:p w14:paraId="73EDEC7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994CE1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CB3522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663571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0" w:type="dxa"/>
          </w:tcPr>
          <w:p w14:paraId="5C100A2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E62786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0.02487</w:t>
            </w:r>
          </w:p>
        </w:tc>
        <w:tc>
          <w:tcPr>
            <w:tcW w:w="950" w:type="dxa"/>
          </w:tcPr>
          <w:p w14:paraId="52B2A38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991" w:type="dxa"/>
          </w:tcPr>
          <w:p w14:paraId="2A39034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93" w:type="dxa"/>
          </w:tcPr>
          <w:p w14:paraId="6840B22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</w:tr>
      <w:tr w:rsidR="00CC121E" w:rsidRPr="00CC121E" w14:paraId="2A7780E0" w14:textId="77777777" w:rsidTr="00BA28B4">
        <w:trPr>
          <w:jc w:val="center"/>
        </w:trPr>
        <w:tc>
          <w:tcPr>
            <w:tcW w:w="1322" w:type="dxa"/>
          </w:tcPr>
          <w:p w14:paraId="5194376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E1DA78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2AFF83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3D18B6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750" w:type="dxa"/>
          </w:tcPr>
          <w:p w14:paraId="18DEB8B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3609EA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0.02345</w:t>
            </w:r>
          </w:p>
        </w:tc>
        <w:tc>
          <w:tcPr>
            <w:tcW w:w="950" w:type="dxa"/>
          </w:tcPr>
          <w:p w14:paraId="1CB2DDD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991" w:type="dxa"/>
          </w:tcPr>
          <w:p w14:paraId="14F50F9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993" w:type="dxa"/>
          </w:tcPr>
          <w:p w14:paraId="186309B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CC121E" w:rsidRPr="00CC121E" w14:paraId="13049A5F" w14:textId="77777777" w:rsidTr="00BA28B4">
        <w:trPr>
          <w:jc w:val="center"/>
        </w:trPr>
        <w:tc>
          <w:tcPr>
            <w:tcW w:w="1322" w:type="dxa"/>
          </w:tcPr>
          <w:p w14:paraId="4597E65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F6C970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3EBF32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DDC6E7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H  10</w:t>
            </w:r>
          </w:p>
        </w:tc>
        <w:tc>
          <w:tcPr>
            <w:tcW w:w="750" w:type="dxa"/>
          </w:tcPr>
          <w:p w14:paraId="0C87C89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0281E2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0.01470</w:t>
            </w:r>
          </w:p>
        </w:tc>
        <w:tc>
          <w:tcPr>
            <w:tcW w:w="950" w:type="dxa"/>
          </w:tcPr>
          <w:p w14:paraId="2E19A65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991" w:type="dxa"/>
          </w:tcPr>
          <w:p w14:paraId="290E5D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993" w:type="dxa"/>
          </w:tcPr>
          <w:p w14:paraId="272D619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CC121E" w:rsidRPr="00CC121E" w14:paraId="4B408154" w14:textId="77777777" w:rsidTr="00BA28B4">
        <w:trPr>
          <w:jc w:val="center"/>
        </w:trPr>
        <w:tc>
          <w:tcPr>
            <w:tcW w:w="1322" w:type="dxa"/>
          </w:tcPr>
          <w:p w14:paraId="32A2E5C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2E5711F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D59DDF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BA447E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750" w:type="dxa"/>
          </w:tcPr>
          <w:p w14:paraId="4866811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1F724C7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7EEBF1D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991" w:type="dxa"/>
          </w:tcPr>
          <w:p w14:paraId="3CA93D3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93" w:type="dxa"/>
          </w:tcPr>
          <w:p w14:paraId="439F24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200E70D2" w14:textId="77777777" w:rsidTr="00BA28B4">
        <w:trPr>
          <w:jc w:val="center"/>
        </w:trPr>
        <w:tc>
          <w:tcPr>
            <w:tcW w:w="1322" w:type="dxa"/>
          </w:tcPr>
          <w:p w14:paraId="04AE47D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2D05B7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F55DC6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BF5A76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0A22D1B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4D30F2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5FF9FA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19.76</w:t>
            </w:r>
          </w:p>
        </w:tc>
        <w:tc>
          <w:tcPr>
            <w:tcW w:w="991" w:type="dxa"/>
          </w:tcPr>
          <w:p w14:paraId="14139EA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</w:p>
        </w:tc>
        <w:tc>
          <w:tcPr>
            <w:tcW w:w="993" w:type="dxa"/>
          </w:tcPr>
          <w:p w14:paraId="4FB9A5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CC121E" w:rsidRPr="00CC121E" w14:paraId="6CD33723" w14:textId="77777777" w:rsidTr="00BA28B4">
        <w:trPr>
          <w:jc w:val="center"/>
        </w:trPr>
        <w:tc>
          <w:tcPr>
            <w:tcW w:w="1322" w:type="dxa"/>
          </w:tcPr>
          <w:p w14:paraId="650AFBE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16EE86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6D640D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4830D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52AC3EC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4F04C1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01A4610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20.84</w:t>
            </w:r>
          </w:p>
        </w:tc>
        <w:tc>
          <w:tcPr>
            <w:tcW w:w="991" w:type="dxa"/>
          </w:tcPr>
          <w:p w14:paraId="1A2C273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993" w:type="dxa"/>
          </w:tcPr>
          <w:p w14:paraId="2AE9F7C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</w:tr>
      <w:tr w:rsidR="00CC121E" w:rsidRPr="00CC121E" w14:paraId="77B3CD2B" w14:textId="77777777" w:rsidTr="00BA28B4">
        <w:trPr>
          <w:jc w:val="center"/>
        </w:trPr>
        <w:tc>
          <w:tcPr>
            <w:tcW w:w="1322" w:type="dxa"/>
          </w:tcPr>
          <w:p w14:paraId="7DF737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H  10</w:t>
            </w:r>
          </w:p>
        </w:tc>
        <w:tc>
          <w:tcPr>
            <w:tcW w:w="752" w:type="dxa"/>
          </w:tcPr>
          <w:p w14:paraId="1026B1A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3779956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1.97945</w:t>
            </w:r>
          </w:p>
        </w:tc>
        <w:tc>
          <w:tcPr>
            <w:tcW w:w="1339" w:type="dxa"/>
          </w:tcPr>
          <w:p w14:paraId="4E656C6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750" w:type="dxa"/>
          </w:tcPr>
          <w:p w14:paraId="23FD93E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21FB38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0.01627</w:t>
            </w:r>
          </w:p>
        </w:tc>
        <w:tc>
          <w:tcPr>
            <w:tcW w:w="950" w:type="dxa"/>
          </w:tcPr>
          <w:p w14:paraId="2536F4C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  <w:tc>
          <w:tcPr>
            <w:tcW w:w="991" w:type="dxa"/>
          </w:tcPr>
          <w:p w14:paraId="4859024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19B9606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CC121E" w:rsidRPr="00CC121E" w14:paraId="19FE24E6" w14:textId="77777777" w:rsidTr="00BA28B4">
        <w:trPr>
          <w:jc w:val="center"/>
        </w:trPr>
        <w:tc>
          <w:tcPr>
            <w:tcW w:w="1322" w:type="dxa"/>
          </w:tcPr>
          <w:p w14:paraId="47D2D99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EF2502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0F9709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C6004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3AABBB4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93D09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659DC5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991" w:type="dxa"/>
          </w:tcPr>
          <w:p w14:paraId="70C0C55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2E5F52F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</w:tr>
      <w:tr w:rsidR="00CC121E" w:rsidRPr="00CC121E" w14:paraId="0E074103" w14:textId="77777777" w:rsidTr="00BA28B4">
        <w:trPr>
          <w:jc w:val="center"/>
        </w:trPr>
        <w:tc>
          <w:tcPr>
            <w:tcW w:w="1322" w:type="dxa"/>
          </w:tcPr>
          <w:p w14:paraId="45DA3F4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0B9873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8842FD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22BA75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0" w:type="dxa"/>
          </w:tcPr>
          <w:p w14:paraId="2FC0825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754F82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0.02487</w:t>
            </w:r>
          </w:p>
        </w:tc>
        <w:tc>
          <w:tcPr>
            <w:tcW w:w="950" w:type="dxa"/>
          </w:tcPr>
          <w:p w14:paraId="61BFF07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991" w:type="dxa"/>
          </w:tcPr>
          <w:p w14:paraId="1B79D7D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3" w:type="dxa"/>
          </w:tcPr>
          <w:p w14:paraId="2C59D9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 w:rsidR="00CC121E" w:rsidRPr="00CC121E" w14:paraId="50139280" w14:textId="77777777" w:rsidTr="00BA28B4">
        <w:trPr>
          <w:jc w:val="center"/>
        </w:trPr>
        <w:tc>
          <w:tcPr>
            <w:tcW w:w="1322" w:type="dxa"/>
          </w:tcPr>
          <w:p w14:paraId="4755C82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40EBBB7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E83620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15571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45FBA09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14C6F8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4C5FC64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91" w:type="dxa"/>
          </w:tcPr>
          <w:p w14:paraId="1146F7D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6A9E258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CC121E" w:rsidRPr="00CC121E" w14:paraId="7D03E6CE" w14:textId="77777777" w:rsidTr="00BA28B4">
        <w:trPr>
          <w:jc w:val="center"/>
        </w:trPr>
        <w:tc>
          <w:tcPr>
            <w:tcW w:w="1322" w:type="dxa"/>
          </w:tcPr>
          <w:p w14:paraId="19E8112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6E6675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0178FF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2F98C2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750" w:type="dxa"/>
          </w:tcPr>
          <w:p w14:paraId="5A81B2B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CB11C9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71A1F8E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91" w:type="dxa"/>
          </w:tcPr>
          <w:p w14:paraId="6DD7D83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93" w:type="dxa"/>
          </w:tcPr>
          <w:p w14:paraId="0C8FA04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CC121E" w:rsidRPr="00CC121E" w14:paraId="49B1472B" w14:textId="77777777" w:rsidTr="00BA28B4">
        <w:trPr>
          <w:jc w:val="center"/>
        </w:trPr>
        <w:tc>
          <w:tcPr>
            <w:tcW w:w="1322" w:type="dxa"/>
          </w:tcPr>
          <w:p w14:paraId="19BA5D1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752" w:type="dxa"/>
          </w:tcPr>
          <w:p w14:paraId="1D91A60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779A30C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1.98046</w:t>
            </w:r>
          </w:p>
        </w:tc>
        <w:tc>
          <w:tcPr>
            <w:tcW w:w="1339" w:type="dxa"/>
          </w:tcPr>
          <w:p w14:paraId="714D456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750" w:type="dxa"/>
          </w:tcPr>
          <w:p w14:paraId="3C6BC8B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E0122E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0.33111</w:t>
            </w:r>
          </w:p>
        </w:tc>
        <w:tc>
          <w:tcPr>
            <w:tcW w:w="950" w:type="dxa"/>
          </w:tcPr>
          <w:p w14:paraId="5CA3BCE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991" w:type="dxa"/>
          </w:tcPr>
          <w:p w14:paraId="10928F0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6185163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CC121E" w:rsidRPr="00CC121E" w14:paraId="60E3AD07" w14:textId="77777777" w:rsidTr="00BA28B4">
        <w:trPr>
          <w:jc w:val="center"/>
        </w:trPr>
        <w:tc>
          <w:tcPr>
            <w:tcW w:w="1322" w:type="dxa"/>
          </w:tcPr>
          <w:p w14:paraId="31040FA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03D8EA5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3A1A97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BEF597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750" w:type="dxa"/>
          </w:tcPr>
          <w:p w14:paraId="0847907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C7D9FC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0.01627</w:t>
            </w:r>
          </w:p>
        </w:tc>
        <w:tc>
          <w:tcPr>
            <w:tcW w:w="950" w:type="dxa"/>
          </w:tcPr>
          <w:p w14:paraId="3A66CBB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991" w:type="dxa"/>
          </w:tcPr>
          <w:p w14:paraId="14A1F71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2490C50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CC121E" w:rsidRPr="00CC121E" w14:paraId="180E386F" w14:textId="77777777" w:rsidTr="00BA28B4">
        <w:trPr>
          <w:jc w:val="center"/>
        </w:trPr>
        <w:tc>
          <w:tcPr>
            <w:tcW w:w="1322" w:type="dxa"/>
          </w:tcPr>
          <w:p w14:paraId="1971DFA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409ECC8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71971B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62B8F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750" w:type="dxa"/>
          </w:tcPr>
          <w:p w14:paraId="203C93B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EFCBF6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0.01367</w:t>
            </w:r>
          </w:p>
        </w:tc>
        <w:tc>
          <w:tcPr>
            <w:tcW w:w="950" w:type="dxa"/>
          </w:tcPr>
          <w:p w14:paraId="5147DB6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91" w:type="dxa"/>
          </w:tcPr>
          <w:p w14:paraId="4CB840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993" w:type="dxa"/>
          </w:tcPr>
          <w:p w14:paraId="5387B3E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CC121E" w:rsidRPr="00CC121E" w14:paraId="33DA68B4" w14:textId="77777777" w:rsidTr="00BA28B4">
        <w:trPr>
          <w:jc w:val="center"/>
        </w:trPr>
        <w:tc>
          <w:tcPr>
            <w:tcW w:w="1322" w:type="dxa"/>
          </w:tcPr>
          <w:p w14:paraId="7497A9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9554A4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80E9BE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43806D6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0" w:type="dxa"/>
          </w:tcPr>
          <w:p w14:paraId="30F1B28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35AC20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0.02487</w:t>
            </w:r>
          </w:p>
        </w:tc>
        <w:tc>
          <w:tcPr>
            <w:tcW w:w="950" w:type="dxa"/>
          </w:tcPr>
          <w:p w14:paraId="0BD2705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991" w:type="dxa"/>
          </w:tcPr>
          <w:p w14:paraId="232CA5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3" w:type="dxa"/>
          </w:tcPr>
          <w:p w14:paraId="02DEAE8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CC121E" w:rsidRPr="00CC121E" w14:paraId="020D8C45" w14:textId="77777777" w:rsidTr="00BA28B4">
        <w:trPr>
          <w:jc w:val="center"/>
        </w:trPr>
        <w:tc>
          <w:tcPr>
            <w:tcW w:w="1322" w:type="dxa"/>
          </w:tcPr>
          <w:p w14:paraId="5CEF9E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F98E9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84E6B0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36C309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750" w:type="dxa"/>
          </w:tcPr>
          <w:p w14:paraId="7890531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3D165F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0.33214</w:t>
            </w:r>
          </w:p>
        </w:tc>
        <w:tc>
          <w:tcPr>
            <w:tcW w:w="950" w:type="dxa"/>
          </w:tcPr>
          <w:p w14:paraId="234173E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91" w:type="dxa"/>
          </w:tcPr>
          <w:p w14:paraId="2107F6C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93" w:type="dxa"/>
          </w:tcPr>
          <w:p w14:paraId="4992066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</w:tr>
      <w:tr w:rsidR="00CC121E" w:rsidRPr="00CC121E" w14:paraId="2678A579" w14:textId="77777777" w:rsidTr="00BA28B4">
        <w:trPr>
          <w:jc w:val="center"/>
        </w:trPr>
        <w:tc>
          <w:tcPr>
            <w:tcW w:w="1322" w:type="dxa"/>
          </w:tcPr>
          <w:p w14:paraId="5CCAF28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13</w:t>
            </w:r>
          </w:p>
        </w:tc>
        <w:tc>
          <w:tcPr>
            <w:tcW w:w="752" w:type="dxa"/>
          </w:tcPr>
          <w:p w14:paraId="70C71F7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220F748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1.97763</w:t>
            </w:r>
          </w:p>
        </w:tc>
        <w:tc>
          <w:tcPr>
            <w:tcW w:w="1339" w:type="dxa"/>
          </w:tcPr>
          <w:p w14:paraId="45F5ED0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06940AA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86976F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0105DAD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91" w:type="dxa"/>
          </w:tcPr>
          <w:p w14:paraId="58A84BC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93" w:type="dxa"/>
          </w:tcPr>
          <w:p w14:paraId="4B7018E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CC121E" w:rsidRPr="00CC121E" w14:paraId="4DA3FC36" w14:textId="77777777" w:rsidTr="00BA28B4">
        <w:trPr>
          <w:jc w:val="center"/>
        </w:trPr>
        <w:tc>
          <w:tcPr>
            <w:tcW w:w="1322" w:type="dxa"/>
          </w:tcPr>
          <w:p w14:paraId="7D70CB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B4E186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E0BE8F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9F402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750" w:type="dxa"/>
          </w:tcPr>
          <w:p w14:paraId="411E197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AC4EEB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0.02487</w:t>
            </w:r>
          </w:p>
        </w:tc>
        <w:tc>
          <w:tcPr>
            <w:tcW w:w="950" w:type="dxa"/>
          </w:tcPr>
          <w:p w14:paraId="300774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</w:p>
        </w:tc>
        <w:tc>
          <w:tcPr>
            <w:tcW w:w="991" w:type="dxa"/>
          </w:tcPr>
          <w:p w14:paraId="2915893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993" w:type="dxa"/>
          </w:tcPr>
          <w:p w14:paraId="3A3CE82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  <w:tr w:rsidR="00CC121E" w:rsidRPr="00CC121E" w14:paraId="65BE90EA" w14:textId="77777777" w:rsidTr="00BA28B4">
        <w:trPr>
          <w:jc w:val="center"/>
        </w:trPr>
        <w:tc>
          <w:tcPr>
            <w:tcW w:w="1322" w:type="dxa"/>
          </w:tcPr>
          <w:p w14:paraId="270F72B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6B1B5A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A93485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3F4C49E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17</w:t>
            </w:r>
          </w:p>
        </w:tc>
        <w:tc>
          <w:tcPr>
            <w:tcW w:w="750" w:type="dxa"/>
          </w:tcPr>
          <w:p w14:paraId="6CBB807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03BA6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0.02013</w:t>
            </w:r>
          </w:p>
        </w:tc>
        <w:tc>
          <w:tcPr>
            <w:tcW w:w="950" w:type="dxa"/>
          </w:tcPr>
          <w:p w14:paraId="3B7702A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991" w:type="dxa"/>
          </w:tcPr>
          <w:p w14:paraId="5FADDAF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993" w:type="dxa"/>
          </w:tcPr>
          <w:p w14:paraId="2BB54FA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CC121E" w:rsidRPr="00CC121E" w14:paraId="56085533" w14:textId="77777777" w:rsidTr="00BA28B4">
        <w:trPr>
          <w:jc w:val="center"/>
        </w:trPr>
        <w:tc>
          <w:tcPr>
            <w:tcW w:w="1322" w:type="dxa"/>
          </w:tcPr>
          <w:p w14:paraId="5ACA3E8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752" w:type="dxa"/>
          </w:tcPr>
          <w:p w14:paraId="1BCD422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2C703AE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1.96193</w:t>
            </w:r>
          </w:p>
        </w:tc>
        <w:tc>
          <w:tcPr>
            <w:tcW w:w="1339" w:type="dxa"/>
          </w:tcPr>
          <w:p w14:paraId="689043C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0184E1F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1DC9A5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6718DF0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991" w:type="dxa"/>
          </w:tcPr>
          <w:p w14:paraId="40301CE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993" w:type="dxa"/>
          </w:tcPr>
          <w:p w14:paraId="10D1A73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</w:tr>
      <w:tr w:rsidR="00CC121E" w:rsidRPr="00CC121E" w14:paraId="4554088E" w14:textId="77777777" w:rsidTr="00BA28B4">
        <w:trPr>
          <w:trHeight w:val="70"/>
          <w:jc w:val="center"/>
        </w:trPr>
        <w:tc>
          <w:tcPr>
            <w:tcW w:w="1322" w:type="dxa"/>
          </w:tcPr>
          <w:p w14:paraId="18B9612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AD167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E84C10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75EF0D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6EDE2D4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C7C8CD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31349C1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991" w:type="dxa"/>
          </w:tcPr>
          <w:p w14:paraId="4A54820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93" w:type="dxa"/>
          </w:tcPr>
          <w:p w14:paraId="270D53C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7921D1F6" w14:textId="77777777" w:rsidTr="00BA28B4">
        <w:trPr>
          <w:jc w:val="center"/>
        </w:trPr>
        <w:tc>
          <w:tcPr>
            <w:tcW w:w="1322" w:type="dxa"/>
          </w:tcPr>
          <w:p w14:paraId="43D914D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A00589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7A544BD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EEE31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15 -Cl  18</w:t>
            </w:r>
          </w:p>
        </w:tc>
        <w:tc>
          <w:tcPr>
            <w:tcW w:w="750" w:type="dxa"/>
          </w:tcPr>
          <w:p w14:paraId="62F29B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104CBE7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0.02649</w:t>
            </w:r>
          </w:p>
        </w:tc>
        <w:tc>
          <w:tcPr>
            <w:tcW w:w="950" w:type="dxa"/>
          </w:tcPr>
          <w:p w14:paraId="6B33557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991" w:type="dxa"/>
          </w:tcPr>
          <w:p w14:paraId="2B626A3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993" w:type="dxa"/>
          </w:tcPr>
          <w:p w14:paraId="799235A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  <w:tr w:rsidR="00CC121E" w:rsidRPr="00CC121E" w14:paraId="170EFA47" w14:textId="77777777" w:rsidTr="00BA28B4">
        <w:trPr>
          <w:jc w:val="center"/>
        </w:trPr>
        <w:tc>
          <w:tcPr>
            <w:tcW w:w="1322" w:type="dxa"/>
          </w:tcPr>
          <w:p w14:paraId="2180B97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15</w:t>
            </w:r>
          </w:p>
        </w:tc>
        <w:tc>
          <w:tcPr>
            <w:tcW w:w="752" w:type="dxa"/>
          </w:tcPr>
          <w:p w14:paraId="6258B24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7FBBF4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1.98228</w:t>
            </w:r>
          </w:p>
        </w:tc>
        <w:tc>
          <w:tcPr>
            <w:tcW w:w="1339" w:type="dxa"/>
          </w:tcPr>
          <w:p w14:paraId="68983C1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3346EE0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326D6B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4408FA1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991" w:type="dxa"/>
          </w:tcPr>
          <w:p w14:paraId="276EE74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993" w:type="dxa"/>
          </w:tcPr>
          <w:p w14:paraId="64AB34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CC121E" w:rsidRPr="00CC121E" w14:paraId="2117BDF4" w14:textId="77777777" w:rsidTr="00BA28B4">
        <w:trPr>
          <w:jc w:val="center"/>
        </w:trPr>
        <w:tc>
          <w:tcPr>
            <w:tcW w:w="1322" w:type="dxa"/>
          </w:tcPr>
          <w:p w14:paraId="34A43DF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BE96A0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4960ED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6BC569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0" w:type="dxa"/>
          </w:tcPr>
          <w:p w14:paraId="0F7CF4E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7CAF82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0.34259   </w:t>
            </w:r>
          </w:p>
        </w:tc>
        <w:tc>
          <w:tcPr>
            <w:tcW w:w="950" w:type="dxa"/>
          </w:tcPr>
          <w:p w14:paraId="509E2A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991" w:type="dxa"/>
          </w:tcPr>
          <w:p w14:paraId="5ED0B3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993" w:type="dxa"/>
          </w:tcPr>
          <w:p w14:paraId="078C013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CC121E" w:rsidRPr="00CC121E" w14:paraId="49030EA7" w14:textId="77777777" w:rsidTr="00BA28B4">
        <w:trPr>
          <w:jc w:val="center"/>
        </w:trPr>
        <w:tc>
          <w:tcPr>
            <w:tcW w:w="1322" w:type="dxa"/>
          </w:tcPr>
          <w:p w14:paraId="26DEEFB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51A0050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02EE599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CF0444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750" w:type="dxa"/>
          </w:tcPr>
          <w:p w14:paraId="7878681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E3EBE7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0.02345</w:t>
            </w:r>
          </w:p>
        </w:tc>
        <w:tc>
          <w:tcPr>
            <w:tcW w:w="950" w:type="dxa"/>
          </w:tcPr>
          <w:p w14:paraId="081EF20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991" w:type="dxa"/>
          </w:tcPr>
          <w:p w14:paraId="2637622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993" w:type="dxa"/>
          </w:tcPr>
          <w:p w14:paraId="35BDAF8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CC121E" w:rsidRPr="00CC121E" w14:paraId="5E866AB6" w14:textId="77777777" w:rsidTr="00BA28B4">
        <w:trPr>
          <w:jc w:val="center"/>
        </w:trPr>
        <w:tc>
          <w:tcPr>
            <w:tcW w:w="1322" w:type="dxa"/>
          </w:tcPr>
          <w:p w14:paraId="1556033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16</w:t>
            </w:r>
          </w:p>
        </w:tc>
        <w:tc>
          <w:tcPr>
            <w:tcW w:w="752" w:type="dxa"/>
          </w:tcPr>
          <w:p w14:paraId="1FC754E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3D11645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1.98678</w:t>
            </w:r>
          </w:p>
        </w:tc>
        <w:tc>
          <w:tcPr>
            <w:tcW w:w="1339" w:type="dxa"/>
          </w:tcPr>
          <w:p w14:paraId="5F43DE9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750" w:type="dxa"/>
          </w:tcPr>
          <w:p w14:paraId="49BFE18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13D117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0.02345</w:t>
            </w:r>
          </w:p>
        </w:tc>
        <w:tc>
          <w:tcPr>
            <w:tcW w:w="950" w:type="dxa"/>
          </w:tcPr>
          <w:p w14:paraId="7ED3553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991" w:type="dxa"/>
          </w:tcPr>
          <w:p w14:paraId="0C78590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993" w:type="dxa"/>
          </w:tcPr>
          <w:p w14:paraId="7FFB15F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CC121E" w:rsidRPr="00CC121E" w14:paraId="7F470132" w14:textId="77777777" w:rsidTr="00BA28B4">
        <w:trPr>
          <w:jc w:val="center"/>
        </w:trPr>
        <w:tc>
          <w:tcPr>
            <w:tcW w:w="1322" w:type="dxa"/>
          </w:tcPr>
          <w:p w14:paraId="65B8BB2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7AEFDA3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E93928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E68119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15 -Cl  18</w:t>
            </w:r>
          </w:p>
        </w:tc>
        <w:tc>
          <w:tcPr>
            <w:tcW w:w="750" w:type="dxa"/>
          </w:tcPr>
          <w:p w14:paraId="5977A69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5E3E0B4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0.02649</w:t>
            </w:r>
          </w:p>
        </w:tc>
        <w:tc>
          <w:tcPr>
            <w:tcW w:w="950" w:type="dxa"/>
          </w:tcPr>
          <w:p w14:paraId="0D436D4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991" w:type="dxa"/>
          </w:tcPr>
          <w:p w14:paraId="6EC3DF0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93" w:type="dxa"/>
          </w:tcPr>
          <w:p w14:paraId="6B50367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CC121E" w:rsidRPr="00CC121E" w14:paraId="46B98242" w14:textId="77777777" w:rsidTr="00BA28B4">
        <w:trPr>
          <w:jc w:val="center"/>
        </w:trPr>
        <w:tc>
          <w:tcPr>
            <w:tcW w:w="1322" w:type="dxa"/>
          </w:tcPr>
          <w:p w14:paraId="6205C66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17</w:t>
            </w:r>
          </w:p>
        </w:tc>
        <w:tc>
          <w:tcPr>
            <w:tcW w:w="752" w:type="dxa"/>
          </w:tcPr>
          <w:p w14:paraId="12989B1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03833E2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1.98758</w:t>
            </w:r>
          </w:p>
        </w:tc>
        <w:tc>
          <w:tcPr>
            <w:tcW w:w="1339" w:type="dxa"/>
          </w:tcPr>
          <w:p w14:paraId="5CF4A58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13</w:t>
            </w:r>
          </w:p>
        </w:tc>
        <w:tc>
          <w:tcPr>
            <w:tcW w:w="750" w:type="dxa"/>
          </w:tcPr>
          <w:p w14:paraId="307FF95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88CBC9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0.01361</w:t>
            </w:r>
          </w:p>
        </w:tc>
        <w:tc>
          <w:tcPr>
            <w:tcW w:w="950" w:type="dxa"/>
          </w:tcPr>
          <w:p w14:paraId="0A2BEC1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991" w:type="dxa"/>
          </w:tcPr>
          <w:p w14:paraId="520CCBC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93" w:type="dxa"/>
          </w:tcPr>
          <w:p w14:paraId="4FF3601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CC121E" w:rsidRPr="00CC121E" w14:paraId="47BA576A" w14:textId="77777777" w:rsidTr="00BA28B4">
        <w:trPr>
          <w:jc w:val="center"/>
        </w:trPr>
        <w:tc>
          <w:tcPr>
            <w:tcW w:w="1322" w:type="dxa"/>
          </w:tcPr>
          <w:p w14:paraId="55C6F12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4C1E0A1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7769CB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5C6678A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15 -Cl  18</w:t>
            </w:r>
          </w:p>
        </w:tc>
        <w:tc>
          <w:tcPr>
            <w:tcW w:w="750" w:type="dxa"/>
          </w:tcPr>
          <w:p w14:paraId="622ED7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3A0D9AD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0.02649</w:t>
            </w:r>
          </w:p>
        </w:tc>
        <w:tc>
          <w:tcPr>
            <w:tcW w:w="950" w:type="dxa"/>
          </w:tcPr>
          <w:p w14:paraId="36F93D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991" w:type="dxa"/>
          </w:tcPr>
          <w:p w14:paraId="12C8E26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993" w:type="dxa"/>
          </w:tcPr>
          <w:p w14:paraId="3FA212D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CC121E" w:rsidRPr="00CC121E" w14:paraId="2C52DC76" w14:textId="77777777" w:rsidTr="00BA28B4">
        <w:trPr>
          <w:jc w:val="center"/>
        </w:trPr>
        <w:tc>
          <w:tcPr>
            <w:tcW w:w="1322" w:type="dxa"/>
          </w:tcPr>
          <w:p w14:paraId="52B8610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15 -Cl  18</w:t>
            </w:r>
          </w:p>
        </w:tc>
        <w:tc>
          <w:tcPr>
            <w:tcW w:w="752" w:type="dxa"/>
          </w:tcPr>
          <w:p w14:paraId="066E925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</w:p>
        </w:tc>
        <w:tc>
          <w:tcPr>
            <w:tcW w:w="898" w:type="dxa"/>
          </w:tcPr>
          <w:p w14:paraId="5AF032A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1.99058</w:t>
            </w:r>
          </w:p>
        </w:tc>
        <w:tc>
          <w:tcPr>
            <w:tcW w:w="1339" w:type="dxa"/>
          </w:tcPr>
          <w:p w14:paraId="4BD3E27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750" w:type="dxa"/>
          </w:tcPr>
          <w:p w14:paraId="1AA4F3F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452FE5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0.01412</w:t>
            </w:r>
          </w:p>
        </w:tc>
        <w:tc>
          <w:tcPr>
            <w:tcW w:w="950" w:type="dxa"/>
          </w:tcPr>
          <w:p w14:paraId="597DB3D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991" w:type="dxa"/>
          </w:tcPr>
          <w:p w14:paraId="4669F1C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993" w:type="dxa"/>
          </w:tcPr>
          <w:p w14:paraId="696D975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CC121E" w:rsidRPr="00CC121E" w14:paraId="5F6A323B" w14:textId="77777777" w:rsidTr="00BA28B4">
        <w:trPr>
          <w:jc w:val="center"/>
        </w:trPr>
        <w:tc>
          <w:tcPr>
            <w:tcW w:w="1322" w:type="dxa"/>
          </w:tcPr>
          <w:p w14:paraId="01E0732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  18 (LP 1)</w:t>
            </w:r>
          </w:p>
        </w:tc>
        <w:tc>
          <w:tcPr>
            <w:tcW w:w="752" w:type="dxa"/>
          </w:tcPr>
          <w:p w14:paraId="1AADB82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157E204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1.97811</w:t>
            </w:r>
          </w:p>
        </w:tc>
        <w:tc>
          <w:tcPr>
            <w:tcW w:w="1339" w:type="dxa"/>
          </w:tcPr>
          <w:p w14:paraId="22A96DE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16</w:t>
            </w:r>
          </w:p>
        </w:tc>
        <w:tc>
          <w:tcPr>
            <w:tcW w:w="750" w:type="dxa"/>
          </w:tcPr>
          <w:p w14:paraId="58E9370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5F06BF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0.01812</w:t>
            </w:r>
          </w:p>
        </w:tc>
        <w:tc>
          <w:tcPr>
            <w:tcW w:w="950" w:type="dxa"/>
          </w:tcPr>
          <w:p w14:paraId="736AE8E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991" w:type="dxa"/>
          </w:tcPr>
          <w:p w14:paraId="6776B22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993" w:type="dxa"/>
          </w:tcPr>
          <w:p w14:paraId="4F9D44E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</w:tr>
      <w:tr w:rsidR="00CC121E" w:rsidRPr="00CC121E" w14:paraId="5264B9D0" w14:textId="77777777" w:rsidTr="00BA28B4">
        <w:trPr>
          <w:jc w:val="center"/>
        </w:trPr>
        <w:tc>
          <w:tcPr>
            <w:tcW w:w="1322" w:type="dxa"/>
          </w:tcPr>
          <w:p w14:paraId="0815DE2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49F7193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278E1C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11EF1B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17</w:t>
            </w:r>
          </w:p>
        </w:tc>
        <w:tc>
          <w:tcPr>
            <w:tcW w:w="750" w:type="dxa"/>
          </w:tcPr>
          <w:p w14:paraId="1D0574D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5614B4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0.02013</w:t>
            </w:r>
          </w:p>
        </w:tc>
        <w:tc>
          <w:tcPr>
            <w:tcW w:w="950" w:type="dxa"/>
          </w:tcPr>
          <w:p w14:paraId="3090D7F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991" w:type="dxa"/>
          </w:tcPr>
          <w:p w14:paraId="3FB96F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993" w:type="dxa"/>
          </w:tcPr>
          <w:p w14:paraId="47EFB7A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CC121E" w:rsidRPr="00CC121E" w14:paraId="79799AD3" w14:textId="77777777" w:rsidTr="00BA28B4">
        <w:trPr>
          <w:jc w:val="center"/>
        </w:trPr>
        <w:tc>
          <w:tcPr>
            <w:tcW w:w="1322" w:type="dxa"/>
          </w:tcPr>
          <w:p w14:paraId="7D3932F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  18 (LP 2)</w:t>
            </w:r>
          </w:p>
        </w:tc>
        <w:tc>
          <w:tcPr>
            <w:tcW w:w="752" w:type="dxa"/>
          </w:tcPr>
          <w:p w14:paraId="1665BFE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587F7FA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1.97360</w:t>
            </w:r>
          </w:p>
        </w:tc>
        <w:tc>
          <w:tcPr>
            <w:tcW w:w="1339" w:type="dxa"/>
          </w:tcPr>
          <w:p w14:paraId="2E50B36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750" w:type="dxa"/>
          </w:tcPr>
          <w:p w14:paraId="68FF8E2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2EFD1AD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0.01412</w:t>
            </w:r>
          </w:p>
        </w:tc>
        <w:tc>
          <w:tcPr>
            <w:tcW w:w="950" w:type="dxa"/>
          </w:tcPr>
          <w:p w14:paraId="3EFAF46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991" w:type="dxa"/>
          </w:tcPr>
          <w:p w14:paraId="3C7E246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993" w:type="dxa"/>
          </w:tcPr>
          <w:p w14:paraId="4E46495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CC121E" w:rsidRPr="00CC121E" w14:paraId="1A2A7FA6" w14:textId="77777777" w:rsidTr="00BA28B4">
        <w:trPr>
          <w:jc w:val="center"/>
        </w:trPr>
        <w:tc>
          <w:tcPr>
            <w:tcW w:w="1322" w:type="dxa"/>
          </w:tcPr>
          <w:p w14:paraId="49357E4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243A13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630642C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23DDF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C  15</w:t>
            </w:r>
          </w:p>
        </w:tc>
        <w:tc>
          <w:tcPr>
            <w:tcW w:w="750" w:type="dxa"/>
          </w:tcPr>
          <w:p w14:paraId="1AB35B2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6DBDEA5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0.02423</w:t>
            </w:r>
          </w:p>
        </w:tc>
        <w:tc>
          <w:tcPr>
            <w:tcW w:w="950" w:type="dxa"/>
          </w:tcPr>
          <w:p w14:paraId="29D3513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</w:p>
        </w:tc>
        <w:tc>
          <w:tcPr>
            <w:tcW w:w="991" w:type="dxa"/>
          </w:tcPr>
          <w:p w14:paraId="2AE057F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993" w:type="dxa"/>
          </w:tcPr>
          <w:p w14:paraId="7B9B918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CC121E" w:rsidRPr="00CC121E" w14:paraId="37122380" w14:textId="77777777" w:rsidTr="00BA28B4">
        <w:trPr>
          <w:jc w:val="center"/>
        </w:trPr>
        <w:tc>
          <w:tcPr>
            <w:tcW w:w="1322" w:type="dxa"/>
          </w:tcPr>
          <w:p w14:paraId="6B6FBF2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3905D9D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30830BC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2E68E3F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16</w:t>
            </w:r>
          </w:p>
        </w:tc>
        <w:tc>
          <w:tcPr>
            <w:tcW w:w="750" w:type="dxa"/>
          </w:tcPr>
          <w:p w14:paraId="08FE0D1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1548F21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0.01812</w:t>
            </w:r>
          </w:p>
        </w:tc>
        <w:tc>
          <w:tcPr>
            <w:tcW w:w="950" w:type="dxa"/>
          </w:tcPr>
          <w:p w14:paraId="2A7C21D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991" w:type="dxa"/>
          </w:tcPr>
          <w:p w14:paraId="772A110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993" w:type="dxa"/>
          </w:tcPr>
          <w:p w14:paraId="23DB81E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CC121E" w:rsidRPr="00CC121E" w14:paraId="359E849A" w14:textId="77777777" w:rsidTr="00BA28B4">
        <w:trPr>
          <w:jc w:val="center"/>
        </w:trPr>
        <w:tc>
          <w:tcPr>
            <w:tcW w:w="1322" w:type="dxa"/>
          </w:tcPr>
          <w:p w14:paraId="4DE8B70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752" w:type="dxa"/>
          </w:tcPr>
          <w:p w14:paraId="73C22C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</w:p>
        </w:tc>
        <w:tc>
          <w:tcPr>
            <w:tcW w:w="898" w:type="dxa"/>
          </w:tcPr>
          <w:p w14:paraId="7B37195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0.34259</w:t>
            </w:r>
          </w:p>
        </w:tc>
        <w:tc>
          <w:tcPr>
            <w:tcW w:w="1339" w:type="dxa"/>
          </w:tcPr>
          <w:p w14:paraId="0BD329F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750" w:type="dxa"/>
          </w:tcPr>
          <w:p w14:paraId="3EFCE39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06B3AD9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0.01412</w:t>
            </w:r>
          </w:p>
        </w:tc>
        <w:tc>
          <w:tcPr>
            <w:tcW w:w="950" w:type="dxa"/>
          </w:tcPr>
          <w:p w14:paraId="361720E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991" w:type="dxa"/>
          </w:tcPr>
          <w:p w14:paraId="3055BD0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93" w:type="dxa"/>
          </w:tcPr>
          <w:p w14:paraId="64413BC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BA28B4" w:rsidRPr="00CC121E" w14:paraId="18279E56" w14:textId="77777777" w:rsidTr="00BA28B4">
        <w:trPr>
          <w:jc w:val="center"/>
        </w:trPr>
        <w:tc>
          <w:tcPr>
            <w:tcW w:w="1322" w:type="dxa"/>
          </w:tcPr>
          <w:p w14:paraId="1D51DCD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6891F63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14:paraId="429FEBE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</w:tcPr>
          <w:p w14:paraId="0C29FF2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C  15</w:t>
            </w:r>
          </w:p>
        </w:tc>
        <w:tc>
          <w:tcPr>
            <w:tcW w:w="750" w:type="dxa"/>
          </w:tcPr>
          <w:p w14:paraId="422DFC7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  <w:rtl/>
              </w:rPr>
              <w:t>٭</w:t>
            </w:r>
          </w:p>
        </w:tc>
        <w:tc>
          <w:tcPr>
            <w:tcW w:w="866" w:type="dxa"/>
          </w:tcPr>
          <w:p w14:paraId="793A584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0.02423</w:t>
            </w:r>
          </w:p>
        </w:tc>
        <w:tc>
          <w:tcPr>
            <w:tcW w:w="950" w:type="dxa"/>
          </w:tcPr>
          <w:p w14:paraId="4E58DAA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991" w:type="dxa"/>
          </w:tcPr>
          <w:p w14:paraId="41CA250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3" w:type="dxa"/>
          </w:tcPr>
          <w:p w14:paraId="02FBFD0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</w:tr>
    </w:tbl>
    <w:p w14:paraId="42F20F14" w14:textId="77777777" w:rsidR="00926FAA" w:rsidRPr="00CC121E" w:rsidRDefault="00926FAA" w:rsidP="00926FA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5B3947D5" w14:textId="415B259E" w:rsidR="00926FAA" w:rsidRPr="00CC121E" w:rsidRDefault="00926FAA" w:rsidP="00926FA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CC121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Table ST</w:t>
      </w:r>
      <w:r w:rsidR="001916FD" w:rsidRPr="00CC121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5</w:t>
      </w:r>
      <w:r w:rsidRPr="00CC121E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CC121E">
        <w:rPr>
          <w:rFonts w:ascii="Times New Roman" w:hAnsi="Times New Roman" w:cs="Times New Roman"/>
          <w:sz w:val="20"/>
          <w:szCs w:val="20"/>
        </w:rPr>
        <w:t>Hybrid, Polarization coefficient and Atomic Orbital contribution in selected Natural Bond Orbitals of 2-CEB.</w:t>
      </w:r>
    </w:p>
    <w:tbl>
      <w:tblPr>
        <w:tblStyle w:val="TableGrid"/>
        <w:tblW w:w="99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31"/>
        <w:gridCol w:w="895"/>
        <w:gridCol w:w="2341"/>
        <w:gridCol w:w="1275"/>
        <w:gridCol w:w="849"/>
        <w:gridCol w:w="2072"/>
        <w:gridCol w:w="1261"/>
      </w:tblGrid>
      <w:tr w:rsidR="00CC121E" w:rsidRPr="00CC121E" w14:paraId="72FE3EED" w14:textId="77777777" w:rsidTr="00BA28B4">
        <w:trPr>
          <w:jc w:val="center"/>
        </w:trPr>
        <w:tc>
          <w:tcPr>
            <w:tcW w:w="1250" w:type="dxa"/>
          </w:tcPr>
          <w:p w14:paraId="3F85A0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Bond Orbital</w:t>
            </w:r>
          </w:p>
        </w:tc>
        <w:tc>
          <w:tcPr>
            <w:tcW w:w="898" w:type="dxa"/>
          </w:tcPr>
          <w:p w14:paraId="0478A94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Hybrid A (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hA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389" w:type="dxa"/>
          </w:tcPr>
          <w:p w14:paraId="2403F49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Atomic Orbital (%)</w:t>
            </w:r>
          </w:p>
        </w:tc>
        <w:tc>
          <w:tcPr>
            <w:tcW w:w="1276" w:type="dxa"/>
          </w:tcPr>
          <w:p w14:paraId="46CA59B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Polarization Coefficient (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BE0585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Hybrid B (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hB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48A99E1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Atomic Orbital (%)</w:t>
            </w:r>
          </w:p>
        </w:tc>
        <w:tc>
          <w:tcPr>
            <w:tcW w:w="1134" w:type="dxa"/>
          </w:tcPr>
          <w:p w14:paraId="2E22400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Polarization Coefficient (</w:t>
            </w:r>
            <w:proofErr w:type="spellStart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cB</w:t>
            </w:r>
            <w:proofErr w:type="spellEnd"/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CC121E" w:rsidRPr="00CC121E" w14:paraId="411A82B8" w14:textId="77777777" w:rsidTr="00BA28B4">
        <w:trPr>
          <w:trHeight w:val="188"/>
          <w:jc w:val="center"/>
        </w:trPr>
        <w:tc>
          <w:tcPr>
            <w:tcW w:w="1250" w:type="dxa"/>
          </w:tcPr>
          <w:p w14:paraId="1EC0FEC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C   1 - C   2  </w:t>
            </w:r>
          </w:p>
        </w:tc>
        <w:tc>
          <w:tcPr>
            <w:tcW w:w="898" w:type="dxa"/>
          </w:tcPr>
          <w:p w14:paraId="6CFA51A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1.80</w:t>
            </w:r>
          </w:p>
        </w:tc>
        <w:tc>
          <w:tcPr>
            <w:tcW w:w="2389" w:type="dxa"/>
          </w:tcPr>
          <w:p w14:paraId="5A1AA90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35.73%)p 1.80( 64.23%)d 0.00(  0.04%)</w:t>
            </w:r>
          </w:p>
        </w:tc>
        <w:tc>
          <w:tcPr>
            <w:tcW w:w="1276" w:type="dxa"/>
          </w:tcPr>
          <w:p w14:paraId="4BD3C1C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0.7068</w:t>
            </w:r>
          </w:p>
        </w:tc>
        <w:tc>
          <w:tcPr>
            <w:tcW w:w="850" w:type="dxa"/>
          </w:tcPr>
          <w:p w14:paraId="15BD73F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1.79</w:t>
            </w:r>
          </w:p>
        </w:tc>
        <w:tc>
          <w:tcPr>
            <w:tcW w:w="2127" w:type="dxa"/>
          </w:tcPr>
          <w:p w14:paraId="2015A21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35.81%)p 1.79( 64.15%)d 0.00(  0.04%)</w:t>
            </w:r>
          </w:p>
        </w:tc>
        <w:tc>
          <w:tcPr>
            <w:tcW w:w="1134" w:type="dxa"/>
          </w:tcPr>
          <w:p w14:paraId="78F744E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0.7074</w:t>
            </w:r>
          </w:p>
        </w:tc>
      </w:tr>
      <w:tr w:rsidR="00CC121E" w:rsidRPr="00CC121E" w14:paraId="19E58E75" w14:textId="77777777" w:rsidTr="00BA28B4">
        <w:trPr>
          <w:jc w:val="center"/>
        </w:trPr>
        <w:tc>
          <w:tcPr>
            <w:tcW w:w="1250" w:type="dxa"/>
          </w:tcPr>
          <w:p w14:paraId="3115A6F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898" w:type="dxa"/>
          </w:tcPr>
          <w:p w14:paraId="26B3D8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1.80</w:t>
            </w:r>
          </w:p>
        </w:tc>
        <w:tc>
          <w:tcPr>
            <w:tcW w:w="2389" w:type="dxa"/>
          </w:tcPr>
          <w:p w14:paraId="5C8E46D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35.66%)p 1.80( 64.30%)d 0.00(  0.04%)</w:t>
            </w:r>
          </w:p>
        </w:tc>
        <w:tc>
          <w:tcPr>
            <w:tcW w:w="1276" w:type="dxa"/>
          </w:tcPr>
          <w:p w14:paraId="594075D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0.7064</w:t>
            </w:r>
          </w:p>
        </w:tc>
        <w:tc>
          <w:tcPr>
            <w:tcW w:w="850" w:type="dxa"/>
          </w:tcPr>
          <w:p w14:paraId="18F52A0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1.79</w:t>
            </w:r>
          </w:p>
        </w:tc>
        <w:tc>
          <w:tcPr>
            <w:tcW w:w="2127" w:type="dxa"/>
          </w:tcPr>
          <w:p w14:paraId="105AD4A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35.81%)p 1.79( 64.14%)d 0.00(  0.04%)</w:t>
            </w:r>
          </w:p>
        </w:tc>
        <w:tc>
          <w:tcPr>
            <w:tcW w:w="1134" w:type="dxa"/>
          </w:tcPr>
          <w:p w14:paraId="079C7FF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0.7078</w:t>
            </w:r>
          </w:p>
        </w:tc>
      </w:tr>
      <w:tr w:rsidR="00CC121E" w:rsidRPr="00CC121E" w14:paraId="268C7BFD" w14:textId="77777777" w:rsidTr="00BA28B4">
        <w:trPr>
          <w:jc w:val="center"/>
        </w:trPr>
        <w:tc>
          <w:tcPr>
            <w:tcW w:w="1250" w:type="dxa"/>
          </w:tcPr>
          <w:p w14:paraId="1696D7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H   7</w:t>
            </w:r>
          </w:p>
        </w:tc>
        <w:tc>
          <w:tcPr>
            <w:tcW w:w="898" w:type="dxa"/>
          </w:tcPr>
          <w:p w14:paraId="33DCD20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2.49</w:t>
            </w:r>
          </w:p>
        </w:tc>
        <w:tc>
          <w:tcPr>
            <w:tcW w:w="2389" w:type="dxa"/>
          </w:tcPr>
          <w:p w14:paraId="397229A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28.61%)p 2.49( 71.34%)d 0.00(  0.04%)</w:t>
            </w:r>
          </w:p>
        </w:tc>
        <w:tc>
          <w:tcPr>
            <w:tcW w:w="1276" w:type="dxa"/>
          </w:tcPr>
          <w:p w14:paraId="6BB43CE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0.7766</w:t>
            </w:r>
          </w:p>
        </w:tc>
        <w:tc>
          <w:tcPr>
            <w:tcW w:w="850" w:type="dxa"/>
          </w:tcPr>
          <w:p w14:paraId="7C91A9A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7B268B5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99.95%)p 0.00(  0.05%)</w:t>
            </w:r>
          </w:p>
        </w:tc>
        <w:tc>
          <w:tcPr>
            <w:tcW w:w="1134" w:type="dxa"/>
          </w:tcPr>
          <w:p w14:paraId="10BC657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0.6299</w:t>
            </w:r>
          </w:p>
        </w:tc>
      </w:tr>
      <w:tr w:rsidR="00CC121E" w:rsidRPr="00CC121E" w14:paraId="220F3210" w14:textId="77777777" w:rsidTr="00BA28B4">
        <w:trPr>
          <w:jc w:val="center"/>
        </w:trPr>
        <w:tc>
          <w:tcPr>
            <w:tcW w:w="1250" w:type="dxa"/>
          </w:tcPr>
          <w:p w14:paraId="767D6DE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898" w:type="dxa"/>
          </w:tcPr>
          <w:p w14:paraId="44ED29D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1.79</w:t>
            </w:r>
          </w:p>
        </w:tc>
        <w:tc>
          <w:tcPr>
            <w:tcW w:w="2389" w:type="dxa"/>
          </w:tcPr>
          <w:p w14:paraId="596A82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35.84%)p 1.79( 64.12%)d 0.00(  0.04%)</w:t>
            </w:r>
          </w:p>
        </w:tc>
        <w:tc>
          <w:tcPr>
            <w:tcW w:w="1276" w:type="dxa"/>
          </w:tcPr>
          <w:p w14:paraId="6628FC0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0.7057</w:t>
            </w:r>
          </w:p>
        </w:tc>
        <w:tc>
          <w:tcPr>
            <w:tcW w:w="850" w:type="dxa"/>
          </w:tcPr>
          <w:p w14:paraId="4D59F85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1.80</w:t>
            </w:r>
          </w:p>
        </w:tc>
        <w:tc>
          <w:tcPr>
            <w:tcW w:w="2127" w:type="dxa"/>
          </w:tcPr>
          <w:p w14:paraId="0F99840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35.70%)p 1.80( 64.25%)d 0.00(  0.04%)</w:t>
            </w:r>
          </w:p>
        </w:tc>
        <w:tc>
          <w:tcPr>
            <w:tcW w:w="1134" w:type="dxa"/>
          </w:tcPr>
          <w:p w14:paraId="0F6B4A5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0.7085</w:t>
            </w:r>
          </w:p>
        </w:tc>
      </w:tr>
      <w:tr w:rsidR="00CC121E" w:rsidRPr="00CC121E" w14:paraId="70074C4F" w14:textId="77777777" w:rsidTr="00BA28B4">
        <w:trPr>
          <w:jc w:val="center"/>
        </w:trPr>
        <w:tc>
          <w:tcPr>
            <w:tcW w:w="1250" w:type="dxa"/>
          </w:tcPr>
          <w:p w14:paraId="3C00567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H   8</w:t>
            </w:r>
          </w:p>
        </w:tc>
        <w:tc>
          <w:tcPr>
            <w:tcW w:w="898" w:type="dxa"/>
          </w:tcPr>
          <w:p w14:paraId="74021E7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2.53</w:t>
            </w:r>
          </w:p>
        </w:tc>
        <w:tc>
          <w:tcPr>
            <w:tcW w:w="2389" w:type="dxa"/>
          </w:tcPr>
          <w:p w14:paraId="1056E7F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28.36%)p 2.53( 71.60%)d 0.00(  0.04%)</w:t>
            </w:r>
          </w:p>
        </w:tc>
        <w:tc>
          <w:tcPr>
            <w:tcW w:w="1276" w:type="dxa"/>
          </w:tcPr>
          <w:p w14:paraId="710E900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0.7767</w:t>
            </w:r>
          </w:p>
        </w:tc>
        <w:tc>
          <w:tcPr>
            <w:tcW w:w="850" w:type="dxa"/>
          </w:tcPr>
          <w:p w14:paraId="56B8427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75D9EA7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99.95%)p 0.00(  0.05%)</w:t>
            </w:r>
          </w:p>
        </w:tc>
        <w:tc>
          <w:tcPr>
            <w:tcW w:w="1134" w:type="dxa"/>
          </w:tcPr>
          <w:p w14:paraId="4404323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0.6299</w:t>
            </w:r>
          </w:p>
        </w:tc>
      </w:tr>
      <w:tr w:rsidR="00CC121E" w:rsidRPr="00CC121E" w14:paraId="1B1D8581" w14:textId="77777777" w:rsidTr="00BA28B4">
        <w:trPr>
          <w:jc w:val="center"/>
        </w:trPr>
        <w:tc>
          <w:tcPr>
            <w:tcW w:w="1250" w:type="dxa"/>
          </w:tcPr>
          <w:p w14:paraId="630754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898" w:type="dxa"/>
          </w:tcPr>
          <w:p w14:paraId="2B4F2D9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1.78</w:t>
            </w:r>
          </w:p>
        </w:tc>
        <w:tc>
          <w:tcPr>
            <w:tcW w:w="2389" w:type="dxa"/>
          </w:tcPr>
          <w:p w14:paraId="179530D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35.97%)p 1.78( 63.99%)d 0.00(  0.04%)</w:t>
            </w:r>
          </w:p>
        </w:tc>
        <w:tc>
          <w:tcPr>
            <w:tcW w:w="1276" w:type="dxa"/>
          </w:tcPr>
          <w:p w14:paraId="517F249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0.7018</w:t>
            </w:r>
          </w:p>
        </w:tc>
        <w:tc>
          <w:tcPr>
            <w:tcW w:w="850" w:type="dxa"/>
          </w:tcPr>
          <w:p w14:paraId="15AB53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1.89</w:t>
            </w:r>
          </w:p>
        </w:tc>
        <w:tc>
          <w:tcPr>
            <w:tcW w:w="2127" w:type="dxa"/>
          </w:tcPr>
          <w:p w14:paraId="68B7DA1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34.60%)p 1.89( 65.36%)d 0.00(  0.04%)</w:t>
            </w:r>
          </w:p>
        </w:tc>
        <w:tc>
          <w:tcPr>
            <w:tcW w:w="1134" w:type="dxa"/>
          </w:tcPr>
          <w:p w14:paraId="703778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0.7124</w:t>
            </w:r>
          </w:p>
        </w:tc>
      </w:tr>
      <w:tr w:rsidR="00CC121E" w:rsidRPr="00CC121E" w14:paraId="15A07963" w14:textId="77777777" w:rsidTr="00BA28B4">
        <w:trPr>
          <w:jc w:val="center"/>
        </w:trPr>
        <w:tc>
          <w:tcPr>
            <w:tcW w:w="1250" w:type="dxa"/>
          </w:tcPr>
          <w:p w14:paraId="569754B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H   9</w:t>
            </w:r>
          </w:p>
        </w:tc>
        <w:tc>
          <w:tcPr>
            <w:tcW w:w="898" w:type="dxa"/>
          </w:tcPr>
          <w:p w14:paraId="0698F84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2.53</w:t>
            </w:r>
          </w:p>
        </w:tc>
        <w:tc>
          <w:tcPr>
            <w:tcW w:w="2389" w:type="dxa"/>
          </w:tcPr>
          <w:p w14:paraId="357A47F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28.31%)p 2.53( 71.64%)d 0.00(  0.04%)</w:t>
            </w:r>
          </w:p>
        </w:tc>
        <w:tc>
          <w:tcPr>
            <w:tcW w:w="1276" w:type="dxa"/>
          </w:tcPr>
          <w:p w14:paraId="2F2785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0.7777</w:t>
            </w:r>
          </w:p>
        </w:tc>
        <w:tc>
          <w:tcPr>
            <w:tcW w:w="850" w:type="dxa"/>
          </w:tcPr>
          <w:p w14:paraId="1A4216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74735A5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99.95%)p 0.00(  0.05%)</w:t>
            </w:r>
          </w:p>
        </w:tc>
        <w:tc>
          <w:tcPr>
            <w:tcW w:w="1134" w:type="dxa"/>
          </w:tcPr>
          <w:p w14:paraId="085DE82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0.6287</w:t>
            </w:r>
          </w:p>
        </w:tc>
      </w:tr>
      <w:tr w:rsidR="00CC121E" w:rsidRPr="00CC121E" w14:paraId="7430AFFD" w14:textId="77777777" w:rsidTr="00BA28B4">
        <w:trPr>
          <w:jc w:val="center"/>
        </w:trPr>
        <w:tc>
          <w:tcPr>
            <w:tcW w:w="1250" w:type="dxa"/>
          </w:tcPr>
          <w:p w14:paraId="485D948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 5</w:t>
            </w:r>
          </w:p>
        </w:tc>
        <w:tc>
          <w:tcPr>
            <w:tcW w:w="898" w:type="dxa"/>
          </w:tcPr>
          <w:p w14:paraId="4918809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1.92</w:t>
            </w:r>
          </w:p>
        </w:tc>
        <w:tc>
          <w:tcPr>
            <w:tcW w:w="2389" w:type="dxa"/>
          </w:tcPr>
          <w:p w14:paraId="4C09465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34.22%)p 1.92( 65.74%)d 0.00(  0.04%)</w:t>
            </w:r>
          </w:p>
        </w:tc>
        <w:tc>
          <w:tcPr>
            <w:tcW w:w="1276" w:type="dxa"/>
          </w:tcPr>
          <w:p w14:paraId="1ADC67A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0.7113</w:t>
            </w:r>
          </w:p>
        </w:tc>
        <w:tc>
          <w:tcPr>
            <w:tcW w:w="850" w:type="dxa"/>
          </w:tcPr>
          <w:p w14:paraId="14802DC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1.77</w:t>
            </w:r>
          </w:p>
        </w:tc>
        <w:tc>
          <w:tcPr>
            <w:tcW w:w="2127" w:type="dxa"/>
          </w:tcPr>
          <w:p w14:paraId="146A190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36.10%)p 1.77( 63.87%)d 0.00(  0.04%)</w:t>
            </w:r>
          </w:p>
        </w:tc>
        <w:tc>
          <w:tcPr>
            <w:tcW w:w="1134" w:type="dxa"/>
          </w:tcPr>
          <w:p w14:paraId="454E9ED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0.7029</w:t>
            </w:r>
          </w:p>
        </w:tc>
      </w:tr>
      <w:tr w:rsidR="00CC121E" w:rsidRPr="00CC121E" w14:paraId="0C7554B5" w14:textId="77777777" w:rsidTr="00BA28B4">
        <w:trPr>
          <w:jc w:val="center"/>
        </w:trPr>
        <w:tc>
          <w:tcPr>
            <w:tcW w:w="1250" w:type="dxa"/>
          </w:tcPr>
          <w:p w14:paraId="0ADC6FD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898" w:type="dxa"/>
          </w:tcPr>
          <w:p w14:paraId="45BBCA3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2.21</w:t>
            </w:r>
          </w:p>
        </w:tc>
        <w:tc>
          <w:tcPr>
            <w:tcW w:w="2389" w:type="dxa"/>
          </w:tcPr>
          <w:p w14:paraId="504ABAB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31.16%)p 2.21( 68.82%)d 0.00(  0.03%)</w:t>
            </w:r>
          </w:p>
        </w:tc>
        <w:tc>
          <w:tcPr>
            <w:tcW w:w="1276" w:type="dxa"/>
          </w:tcPr>
          <w:p w14:paraId="5DEAB50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0.7063</w:t>
            </w:r>
          </w:p>
        </w:tc>
        <w:tc>
          <w:tcPr>
            <w:tcW w:w="850" w:type="dxa"/>
          </w:tcPr>
          <w:p w14:paraId="1030D67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2.38</w:t>
            </w:r>
          </w:p>
        </w:tc>
        <w:tc>
          <w:tcPr>
            <w:tcW w:w="2127" w:type="dxa"/>
          </w:tcPr>
          <w:p w14:paraId="3CA0812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29.59%)p 2.38( 70.37%)d 0.00(  0.04%)</w:t>
            </w:r>
          </w:p>
        </w:tc>
        <w:tc>
          <w:tcPr>
            <w:tcW w:w="1134" w:type="dxa"/>
          </w:tcPr>
          <w:p w14:paraId="74877A8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0.7080</w:t>
            </w:r>
          </w:p>
        </w:tc>
      </w:tr>
      <w:tr w:rsidR="00CC121E" w:rsidRPr="00CC121E" w14:paraId="7E19CF27" w14:textId="77777777" w:rsidTr="00BA28B4">
        <w:trPr>
          <w:jc w:val="center"/>
        </w:trPr>
        <w:tc>
          <w:tcPr>
            <w:tcW w:w="1250" w:type="dxa"/>
          </w:tcPr>
          <w:p w14:paraId="0C3F635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898" w:type="dxa"/>
          </w:tcPr>
          <w:p w14:paraId="76D3EF2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1.78</w:t>
            </w:r>
          </w:p>
        </w:tc>
        <w:tc>
          <w:tcPr>
            <w:tcW w:w="2389" w:type="dxa"/>
          </w:tcPr>
          <w:p w14:paraId="3B8A9B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35.90%)p 1.78( 64.06%)d 0.00(  0.04%)</w:t>
            </w:r>
          </w:p>
        </w:tc>
        <w:tc>
          <w:tcPr>
            <w:tcW w:w="1276" w:type="dxa"/>
          </w:tcPr>
          <w:p w14:paraId="4F7BC8A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0.7091</w:t>
            </w:r>
          </w:p>
        </w:tc>
        <w:tc>
          <w:tcPr>
            <w:tcW w:w="850" w:type="dxa"/>
          </w:tcPr>
          <w:p w14:paraId="5ACE6C8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1.79</w:t>
            </w:r>
          </w:p>
        </w:tc>
        <w:tc>
          <w:tcPr>
            <w:tcW w:w="2127" w:type="dxa"/>
          </w:tcPr>
          <w:p w14:paraId="3C25CB5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35.82%)p 1.79( 64.13%)d 0.00(  0.04%)</w:t>
            </w:r>
          </w:p>
        </w:tc>
        <w:tc>
          <w:tcPr>
            <w:tcW w:w="1134" w:type="dxa"/>
          </w:tcPr>
          <w:p w14:paraId="10F7663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0.7051</w:t>
            </w:r>
          </w:p>
        </w:tc>
      </w:tr>
      <w:tr w:rsidR="00CC121E" w:rsidRPr="00CC121E" w14:paraId="120CECE6" w14:textId="77777777" w:rsidTr="00BA28B4">
        <w:trPr>
          <w:jc w:val="center"/>
        </w:trPr>
        <w:tc>
          <w:tcPr>
            <w:tcW w:w="1250" w:type="dxa"/>
          </w:tcPr>
          <w:p w14:paraId="3F2D16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H  10</w:t>
            </w:r>
          </w:p>
        </w:tc>
        <w:tc>
          <w:tcPr>
            <w:tcW w:w="898" w:type="dxa"/>
          </w:tcPr>
          <w:p w14:paraId="3FCC19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2.57</w:t>
            </w:r>
          </w:p>
        </w:tc>
        <w:tc>
          <w:tcPr>
            <w:tcW w:w="2389" w:type="dxa"/>
          </w:tcPr>
          <w:p w14:paraId="1406D2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28.00%)p 2.57( 71.96%)d 0.00(  0.04%)</w:t>
            </w:r>
          </w:p>
        </w:tc>
        <w:tc>
          <w:tcPr>
            <w:tcW w:w="1276" w:type="dxa"/>
          </w:tcPr>
          <w:p w14:paraId="64CDCE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0.7749</w:t>
            </w:r>
          </w:p>
        </w:tc>
        <w:tc>
          <w:tcPr>
            <w:tcW w:w="850" w:type="dxa"/>
          </w:tcPr>
          <w:p w14:paraId="468579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098E65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99.95%)p 0.00(  0.05%)</w:t>
            </w:r>
          </w:p>
        </w:tc>
        <w:tc>
          <w:tcPr>
            <w:tcW w:w="1134" w:type="dxa"/>
          </w:tcPr>
          <w:p w14:paraId="36DB31A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0.6321</w:t>
            </w:r>
          </w:p>
        </w:tc>
      </w:tr>
      <w:tr w:rsidR="00CC121E" w:rsidRPr="00CC121E" w14:paraId="0D9AFC26" w14:textId="77777777" w:rsidTr="00BA28B4">
        <w:trPr>
          <w:jc w:val="center"/>
        </w:trPr>
        <w:tc>
          <w:tcPr>
            <w:tcW w:w="1250" w:type="dxa"/>
          </w:tcPr>
          <w:p w14:paraId="14E8F87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6 - H  11</w:t>
            </w:r>
          </w:p>
        </w:tc>
        <w:tc>
          <w:tcPr>
            <w:tcW w:w="898" w:type="dxa"/>
          </w:tcPr>
          <w:p w14:paraId="4891B17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2.52</w:t>
            </w:r>
          </w:p>
        </w:tc>
        <w:tc>
          <w:tcPr>
            <w:tcW w:w="2389" w:type="dxa"/>
          </w:tcPr>
          <w:p w14:paraId="18513AA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28.37%)p 2.52( 71.59%)d 0.00(  0.04%)</w:t>
            </w:r>
          </w:p>
        </w:tc>
        <w:tc>
          <w:tcPr>
            <w:tcW w:w="1276" w:type="dxa"/>
          </w:tcPr>
          <w:p w14:paraId="7F44FDF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0.7765</w:t>
            </w:r>
          </w:p>
        </w:tc>
        <w:tc>
          <w:tcPr>
            <w:tcW w:w="850" w:type="dxa"/>
          </w:tcPr>
          <w:p w14:paraId="14D1293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37269C9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99.95%)p 0.00(  0.05%)</w:t>
            </w:r>
          </w:p>
        </w:tc>
        <w:tc>
          <w:tcPr>
            <w:tcW w:w="1134" w:type="dxa"/>
          </w:tcPr>
          <w:p w14:paraId="5F52FC0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0.6302</w:t>
            </w:r>
          </w:p>
        </w:tc>
      </w:tr>
      <w:tr w:rsidR="00CC121E" w:rsidRPr="00CC121E" w14:paraId="1AC4C6F5" w14:textId="77777777" w:rsidTr="00BA28B4">
        <w:trPr>
          <w:jc w:val="center"/>
        </w:trPr>
        <w:tc>
          <w:tcPr>
            <w:tcW w:w="1250" w:type="dxa"/>
          </w:tcPr>
          <w:p w14:paraId="0DC7F75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13</w:t>
            </w:r>
          </w:p>
        </w:tc>
        <w:tc>
          <w:tcPr>
            <w:tcW w:w="898" w:type="dxa"/>
          </w:tcPr>
          <w:p w14:paraId="4B68FE5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3.48</w:t>
            </w:r>
          </w:p>
        </w:tc>
        <w:tc>
          <w:tcPr>
            <w:tcW w:w="2389" w:type="dxa"/>
          </w:tcPr>
          <w:p w14:paraId="15F2A78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22.29%)p 3.48( 77.65%)d 0.00(  0.06%)</w:t>
            </w:r>
          </w:p>
        </w:tc>
        <w:tc>
          <w:tcPr>
            <w:tcW w:w="1276" w:type="dxa"/>
          </w:tcPr>
          <w:p w14:paraId="1912926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0.7801</w:t>
            </w:r>
          </w:p>
        </w:tc>
        <w:tc>
          <w:tcPr>
            <w:tcW w:w="850" w:type="dxa"/>
          </w:tcPr>
          <w:p w14:paraId="7888675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23F2601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99.97%)p 0.00(  0.03%)</w:t>
            </w:r>
          </w:p>
        </w:tc>
        <w:tc>
          <w:tcPr>
            <w:tcW w:w="1134" w:type="dxa"/>
          </w:tcPr>
          <w:p w14:paraId="245CE4D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0.6256</w:t>
            </w:r>
          </w:p>
        </w:tc>
      </w:tr>
      <w:tr w:rsidR="00CC121E" w:rsidRPr="00CC121E" w14:paraId="0AFF3ECD" w14:textId="77777777" w:rsidTr="00BA28B4">
        <w:trPr>
          <w:jc w:val="center"/>
        </w:trPr>
        <w:tc>
          <w:tcPr>
            <w:tcW w:w="1250" w:type="dxa"/>
          </w:tcPr>
          <w:p w14:paraId="0A11623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H  14</w:t>
            </w:r>
          </w:p>
        </w:tc>
        <w:tc>
          <w:tcPr>
            <w:tcW w:w="898" w:type="dxa"/>
          </w:tcPr>
          <w:p w14:paraId="57F1E78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3.69</w:t>
            </w:r>
          </w:p>
        </w:tc>
        <w:tc>
          <w:tcPr>
            <w:tcW w:w="2389" w:type="dxa"/>
          </w:tcPr>
          <w:p w14:paraId="764C9A3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21.30%)p 3.69( 78.63%)d 0.00(  0.07%)</w:t>
            </w:r>
          </w:p>
        </w:tc>
        <w:tc>
          <w:tcPr>
            <w:tcW w:w="1276" w:type="dxa"/>
          </w:tcPr>
          <w:p w14:paraId="73C5C85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0.7783</w:t>
            </w:r>
          </w:p>
        </w:tc>
        <w:tc>
          <w:tcPr>
            <w:tcW w:w="850" w:type="dxa"/>
          </w:tcPr>
          <w:p w14:paraId="05A4663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0EF2EC8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99.96%)p 0.00(  0.04%)</w:t>
            </w:r>
          </w:p>
        </w:tc>
        <w:tc>
          <w:tcPr>
            <w:tcW w:w="1134" w:type="dxa"/>
          </w:tcPr>
          <w:p w14:paraId="1868E3F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0.6279</w:t>
            </w:r>
          </w:p>
        </w:tc>
      </w:tr>
      <w:tr w:rsidR="00CC121E" w:rsidRPr="00CC121E" w14:paraId="4ADF732A" w14:textId="77777777" w:rsidTr="00BA28B4">
        <w:trPr>
          <w:jc w:val="center"/>
        </w:trPr>
        <w:tc>
          <w:tcPr>
            <w:tcW w:w="1250" w:type="dxa"/>
          </w:tcPr>
          <w:p w14:paraId="7D18E26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C  15</w:t>
            </w:r>
          </w:p>
        </w:tc>
        <w:tc>
          <w:tcPr>
            <w:tcW w:w="898" w:type="dxa"/>
          </w:tcPr>
          <w:p w14:paraId="3EB3C3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2.72</w:t>
            </w:r>
          </w:p>
        </w:tc>
        <w:tc>
          <w:tcPr>
            <w:tcW w:w="2389" w:type="dxa"/>
          </w:tcPr>
          <w:p w14:paraId="11684C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26.89%)p 2.72( 73.07%)d 0.00(  0.04%)</w:t>
            </w:r>
          </w:p>
        </w:tc>
        <w:tc>
          <w:tcPr>
            <w:tcW w:w="1276" w:type="dxa"/>
          </w:tcPr>
          <w:p w14:paraId="6946D33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0.7056</w:t>
            </w:r>
          </w:p>
        </w:tc>
        <w:tc>
          <w:tcPr>
            <w:tcW w:w="850" w:type="dxa"/>
          </w:tcPr>
          <w:p w14:paraId="5D22DF9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2.13</w:t>
            </w:r>
          </w:p>
        </w:tc>
        <w:tc>
          <w:tcPr>
            <w:tcW w:w="2127" w:type="dxa"/>
          </w:tcPr>
          <w:p w14:paraId="1DE89D8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31.97%)p 2.13( 68.00%)d 0.00(  0.04%)</w:t>
            </w:r>
          </w:p>
        </w:tc>
        <w:tc>
          <w:tcPr>
            <w:tcW w:w="1134" w:type="dxa"/>
          </w:tcPr>
          <w:p w14:paraId="7FF0905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0.7087</w:t>
            </w:r>
          </w:p>
        </w:tc>
      </w:tr>
      <w:tr w:rsidR="00CC121E" w:rsidRPr="00CC121E" w14:paraId="600B5C47" w14:textId="77777777" w:rsidTr="00BA28B4">
        <w:trPr>
          <w:jc w:val="center"/>
        </w:trPr>
        <w:tc>
          <w:tcPr>
            <w:tcW w:w="1250" w:type="dxa"/>
          </w:tcPr>
          <w:p w14:paraId="7951E66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16</w:t>
            </w:r>
          </w:p>
        </w:tc>
        <w:tc>
          <w:tcPr>
            <w:tcW w:w="898" w:type="dxa"/>
          </w:tcPr>
          <w:p w14:paraId="5600D69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3.03</w:t>
            </w:r>
          </w:p>
        </w:tc>
        <w:tc>
          <w:tcPr>
            <w:tcW w:w="2389" w:type="dxa"/>
          </w:tcPr>
          <w:p w14:paraId="7934F1F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24.78%)p 3.03( 75.14%)d 0.00(  0.08%)</w:t>
            </w:r>
          </w:p>
        </w:tc>
        <w:tc>
          <w:tcPr>
            <w:tcW w:w="1276" w:type="dxa"/>
          </w:tcPr>
          <w:p w14:paraId="7F33506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0.7778</w:t>
            </w:r>
          </w:p>
        </w:tc>
        <w:tc>
          <w:tcPr>
            <w:tcW w:w="850" w:type="dxa"/>
          </w:tcPr>
          <w:p w14:paraId="6EA101F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31D6677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99.96%)p 0.00(  0.04%)</w:t>
            </w:r>
          </w:p>
        </w:tc>
        <w:tc>
          <w:tcPr>
            <w:tcW w:w="1134" w:type="dxa"/>
          </w:tcPr>
          <w:p w14:paraId="094CBD6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0.6285</w:t>
            </w:r>
          </w:p>
        </w:tc>
      </w:tr>
      <w:tr w:rsidR="00CC121E" w:rsidRPr="00CC121E" w14:paraId="71C0FBDB" w14:textId="77777777" w:rsidTr="00BA28B4">
        <w:trPr>
          <w:jc w:val="center"/>
        </w:trPr>
        <w:tc>
          <w:tcPr>
            <w:tcW w:w="1250" w:type="dxa"/>
          </w:tcPr>
          <w:p w14:paraId="2EE008A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 H  17</w:t>
            </w:r>
          </w:p>
        </w:tc>
        <w:tc>
          <w:tcPr>
            <w:tcW w:w="898" w:type="dxa"/>
          </w:tcPr>
          <w:p w14:paraId="63B8C7F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2.98</w:t>
            </w:r>
          </w:p>
        </w:tc>
        <w:tc>
          <w:tcPr>
            <w:tcW w:w="2389" w:type="dxa"/>
          </w:tcPr>
          <w:p w14:paraId="42DCD5C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25.09%)p 2.98( 74.84%)d 0.00(  0.08%)</w:t>
            </w:r>
          </w:p>
        </w:tc>
        <w:tc>
          <w:tcPr>
            <w:tcW w:w="1276" w:type="dxa"/>
          </w:tcPr>
          <w:p w14:paraId="2D030FB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0.7783</w:t>
            </w:r>
          </w:p>
        </w:tc>
        <w:tc>
          <w:tcPr>
            <w:tcW w:w="850" w:type="dxa"/>
          </w:tcPr>
          <w:p w14:paraId="697E84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0.00</w:t>
            </w:r>
          </w:p>
        </w:tc>
        <w:tc>
          <w:tcPr>
            <w:tcW w:w="2127" w:type="dxa"/>
          </w:tcPr>
          <w:p w14:paraId="35B66B4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99.96%)p 0.00(  0.04%)</w:t>
            </w:r>
          </w:p>
        </w:tc>
        <w:tc>
          <w:tcPr>
            <w:tcW w:w="1134" w:type="dxa"/>
          </w:tcPr>
          <w:p w14:paraId="323D390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0.6279</w:t>
            </w:r>
          </w:p>
        </w:tc>
      </w:tr>
      <w:tr w:rsidR="00CC121E" w:rsidRPr="00CC121E" w14:paraId="1733A1DA" w14:textId="77777777" w:rsidTr="00BA28B4">
        <w:trPr>
          <w:jc w:val="center"/>
        </w:trPr>
        <w:tc>
          <w:tcPr>
            <w:tcW w:w="1250" w:type="dxa"/>
          </w:tcPr>
          <w:p w14:paraId="138B039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C  15 -Cl  18  </w:t>
            </w:r>
          </w:p>
        </w:tc>
        <w:tc>
          <w:tcPr>
            <w:tcW w:w="898" w:type="dxa"/>
          </w:tcPr>
          <w:p w14:paraId="571645A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4.47</w:t>
            </w:r>
          </w:p>
        </w:tc>
        <w:tc>
          <w:tcPr>
            <w:tcW w:w="2389" w:type="dxa"/>
          </w:tcPr>
          <w:p w14:paraId="0C7BB4B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18.24%)p 4.47( 81.58%)d 0.01(  0.18%)</w:t>
            </w:r>
          </w:p>
        </w:tc>
        <w:tc>
          <w:tcPr>
            <w:tcW w:w="1276" w:type="dxa"/>
          </w:tcPr>
          <w:p w14:paraId="00CFE90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0.6611</w:t>
            </w:r>
          </w:p>
        </w:tc>
        <w:tc>
          <w:tcPr>
            <w:tcW w:w="850" w:type="dxa"/>
          </w:tcPr>
          <w:p w14:paraId="432AAB1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5.69</w:t>
            </w:r>
          </w:p>
        </w:tc>
        <w:tc>
          <w:tcPr>
            <w:tcW w:w="2127" w:type="dxa"/>
          </w:tcPr>
          <w:p w14:paraId="56F3A35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14.86%)p 5.69( 84.64%)d 0.03(  0.49%)</w:t>
            </w:r>
          </w:p>
        </w:tc>
        <w:tc>
          <w:tcPr>
            <w:tcW w:w="1134" w:type="dxa"/>
          </w:tcPr>
          <w:p w14:paraId="5BCE5F8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0.7503</w:t>
            </w:r>
          </w:p>
        </w:tc>
      </w:tr>
      <w:tr w:rsidR="00CC121E" w:rsidRPr="00CC121E" w14:paraId="617F1C68" w14:textId="77777777" w:rsidTr="00BA28B4">
        <w:trPr>
          <w:jc w:val="center"/>
        </w:trPr>
        <w:tc>
          <w:tcPr>
            <w:tcW w:w="1250" w:type="dxa"/>
          </w:tcPr>
          <w:p w14:paraId="32D4D99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  18 (LP 1)</w:t>
            </w:r>
          </w:p>
        </w:tc>
        <w:tc>
          <w:tcPr>
            <w:tcW w:w="898" w:type="dxa"/>
          </w:tcPr>
          <w:p w14:paraId="2AABAAC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99.99</w:t>
            </w:r>
          </w:p>
        </w:tc>
        <w:tc>
          <w:tcPr>
            <w:tcW w:w="2389" w:type="dxa"/>
          </w:tcPr>
          <w:p w14:paraId="16C36DF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 0.02%)p99.99( 99.96%)d 0.62(  0.02%)</w:t>
            </w:r>
          </w:p>
        </w:tc>
        <w:tc>
          <w:tcPr>
            <w:tcW w:w="1276" w:type="dxa"/>
          </w:tcPr>
          <w:p w14:paraId="625F204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</w:tcPr>
          <w:p w14:paraId="76664BC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127" w:type="dxa"/>
          </w:tcPr>
          <w:p w14:paraId="4D7651D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14:paraId="4F2F37D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926FAA" w:rsidRPr="00CC121E" w14:paraId="38B81D86" w14:textId="77777777" w:rsidTr="00BA28B4">
        <w:trPr>
          <w:jc w:val="center"/>
        </w:trPr>
        <w:tc>
          <w:tcPr>
            <w:tcW w:w="1250" w:type="dxa"/>
          </w:tcPr>
          <w:p w14:paraId="6471BD09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  18 (LP 2)</w:t>
            </w:r>
          </w:p>
        </w:tc>
        <w:tc>
          <w:tcPr>
            <w:tcW w:w="898" w:type="dxa"/>
          </w:tcPr>
          <w:p w14:paraId="7A6DFAC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Pr="00CC121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99.99</w:t>
            </w:r>
          </w:p>
        </w:tc>
        <w:tc>
          <w:tcPr>
            <w:tcW w:w="2389" w:type="dxa"/>
          </w:tcPr>
          <w:p w14:paraId="68399AF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s(</w:t>
            </w:r>
            <w:proofErr w:type="gramEnd"/>
            <w:r w:rsidRPr="00CC121E">
              <w:rPr>
                <w:rFonts w:ascii="Times New Roman" w:hAnsi="Times New Roman" w:cs="Times New Roman"/>
                <w:sz w:val="20"/>
                <w:szCs w:val="20"/>
              </w:rPr>
              <w:t xml:space="preserve">  0.56%)p99.99( 99.42%)d 0.03(  0.02%)</w:t>
            </w:r>
          </w:p>
        </w:tc>
        <w:tc>
          <w:tcPr>
            <w:tcW w:w="1276" w:type="dxa"/>
          </w:tcPr>
          <w:p w14:paraId="04FA383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</w:tcPr>
          <w:p w14:paraId="0E4B6AF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127" w:type="dxa"/>
          </w:tcPr>
          <w:p w14:paraId="7E52C55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14:paraId="486A7FD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</w:tbl>
    <w:p w14:paraId="0A516829" w14:textId="77777777" w:rsidR="00926FAA" w:rsidRPr="00CC121E" w:rsidRDefault="00926FAA" w:rsidP="00926FA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7015B57F" w14:textId="20EFD252" w:rsidR="00926FAA" w:rsidRPr="00CC121E" w:rsidRDefault="00926FAA" w:rsidP="00926FA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b/>
          <w:sz w:val="20"/>
          <w:szCs w:val="20"/>
        </w:rPr>
        <w:t>Table ST</w:t>
      </w:r>
      <w:r w:rsidR="001916FD" w:rsidRPr="00CC121E">
        <w:rPr>
          <w:rFonts w:ascii="Times New Roman" w:hAnsi="Times New Roman" w:cs="Times New Roman"/>
          <w:b/>
          <w:sz w:val="20"/>
          <w:szCs w:val="20"/>
        </w:rPr>
        <w:t>6</w:t>
      </w:r>
      <w:r w:rsidRPr="00CC121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C121E">
        <w:rPr>
          <w:rFonts w:ascii="Times New Roman" w:hAnsi="Times New Roman" w:cs="Times New Roman"/>
          <w:sz w:val="20"/>
          <w:szCs w:val="20"/>
        </w:rPr>
        <w:t>Natural Hybrid Orbital directionality and bond bending (deviations from line of nuclear centers) of 2-CEB.</w:t>
      </w:r>
    </w:p>
    <w:tbl>
      <w:tblPr>
        <w:tblStyle w:val="TableGrid"/>
        <w:tblW w:w="0" w:type="auto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1170"/>
        <w:gridCol w:w="1098"/>
        <w:gridCol w:w="1276"/>
        <w:gridCol w:w="1559"/>
      </w:tblGrid>
      <w:tr w:rsidR="00CC121E" w:rsidRPr="00CC121E" w14:paraId="460FB350" w14:textId="77777777" w:rsidTr="00BA28B4">
        <w:tc>
          <w:tcPr>
            <w:tcW w:w="1701" w:type="dxa"/>
            <w:vMerge w:val="restart"/>
          </w:tcPr>
          <w:p w14:paraId="0BE0C9B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Bond Orbital</w:t>
            </w:r>
          </w:p>
        </w:tc>
        <w:tc>
          <w:tcPr>
            <w:tcW w:w="2268" w:type="dxa"/>
            <w:gridSpan w:val="2"/>
          </w:tcPr>
          <w:p w14:paraId="49A73FA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Deviation angle (°)</w:t>
            </w:r>
          </w:p>
        </w:tc>
        <w:tc>
          <w:tcPr>
            <w:tcW w:w="2835" w:type="dxa"/>
            <w:gridSpan w:val="2"/>
          </w:tcPr>
          <w:p w14:paraId="3040EEA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Line of centers</w:t>
            </w:r>
          </w:p>
        </w:tc>
      </w:tr>
      <w:tr w:rsidR="00CC121E" w:rsidRPr="00CC121E" w14:paraId="2CB44A89" w14:textId="77777777" w:rsidTr="00BA28B4">
        <w:tc>
          <w:tcPr>
            <w:tcW w:w="1701" w:type="dxa"/>
            <w:vMerge/>
          </w:tcPr>
          <w:p w14:paraId="635EE49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4A738D1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Hybrid A</w:t>
            </w:r>
          </w:p>
        </w:tc>
        <w:tc>
          <w:tcPr>
            <w:tcW w:w="1098" w:type="dxa"/>
          </w:tcPr>
          <w:p w14:paraId="4DF8228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Hybrid B</w:t>
            </w:r>
          </w:p>
        </w:tc>
        <w:tc>
          <w:tcPr>
            <w:tcW w:w="1276" w:type="dxa"/>
          </w:tcPr>
          <w:p w14:paraId="4350EB2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Polar (ϴ)</w:t>
            </w:r>
          </w:p>
        </w:tc>
        <w:tc>
          <w:tcPr>
            <w:tcW w:w="1559" w:type="dxa"/>
          </w:tcPr>
          <w:p w14:paraId="125A492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b/>
                <w:sz w:val="20"/>
                <w:szCs w:val="20"/>
              </w:rPr>
              <w:t>Azimuthal (ɸ)</w:t>
            </w:r>
          </w:p>
        </w:tc>
      </w:tr>
      <w:tr w:rsidR="00CC121E" w:rsidRPr="00CC121E" w14:paraId="16701FFA" w14:textId="77777777" w:rsidTr="00BA28B4">
        <w:tc>
          <w:tcPr>
            <w:tcW w:w="1701" w:type="dxa"/>
          </w:tcPr>
          <w:p w14:paraId="1B9C318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2</w:t>
            </w:r>
          </w:p>
        </w:tc>
        <w:tc>
          <w:tcPr>
            <w:tcW w:w="1170" w:type="dxa"/>
          </w:tcPr>
          <w:p w14:paraId="5225C88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89.9</w:t>
            </w:r>
          </w:p>
        </w:tc>
        <w:tc>
          <w:tcPr>
            <w:tcW w:w="1098" w:type="dxa"/>
          </w:tcPr>
          <w:p w14:paraId="0E8A1EB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89.9</w:t>
            </w:r>
          </w:p>
        </w:tc>
        <w:tc>
          <w:tcPr>
            <w:tcW w:w="1276" w:type="dxa"/>
          </w:tcPr>
          <w:p w14:paraId="63C8ECC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1559" w:type="dxa"/>
          </w:tcPr>
          <w:p w14:paraId="2E30852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315.0</w:t>
            </w:r>
          </w:p>
        </w:tc>
      </w:tr>
      <w:tr w:rsidR="00CC121E" w:rsidRPr="00CC121E" w14:paraId="6C4A7337" w14:textId="77777777" w:rsidTr="00BA28B4">
        <w:tc>
          <w:tcPr>
            <w:tcW w:w="1701" w:type="dxa"/>
          </w:tcPr>
          <w:p w14:paraId="66877D4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1 - C   6</w:t>
            </w:r>
          </w:p>
        </w:tc>
        <w:tc>
          <w:tcPr>
            <w:tcW w:w="1170" w:type="dxa"/>
          </w:tcPr>
          <w:p w14:paraId="76DD12B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98" w:type="dxa"/>
          </w:tcPr>
          <w:p w14:paraId="1A249442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0858796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100.8</w:t>
            </w:r>
          </w:p>
        </w:tc>
        <w:tc>
          <w:tcPr>
            <w:tcW w:w="1559" w:type="dxa"/>
          </w:tcPr>
          <w:p w14:paraId="45370F1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73.2</w:t>
            </w:r>
          </w:p>
        </w:tc>
      </w:tr>
      <w:tr w:rsidR="00CC121E" w:rsidRPr="00CC121E" w14:paraId="268D87B7" w14:textId="77777777" w:rsidTr="00BA28B4">
        <w:tc>
          <w:tcPr>
            <w:tcW w:w="1701" w:type="dxa"/>
          </w:tcPr>
          <w:p w14:paraId="7F32F5F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2 - C   3</w:t>
            </w:r>
          </w:p>
        </w:tc>
        <w:tc>
          <w:tcPr>
            <w:tcW w:w="1170" w:type="dxa"/>
          </w:tcPr>
          <w:p w14:paraId="611327F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98" w:type="dxa"/>
          </w:tcPr>
          <w:p w14:paraId="36F25A0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14:paraId="0A75543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71.2</w:t>
            </w:r>
          </w:p>
        </w:tc>
        <w:tc>
          <w:tcPr>
            <w:tcW w:w="1559" w:type="dxa"/>
          </w:tcPr>
          <w:p w14:paraId="522D150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</w:tr>
      <w:tr w:rsidR="00CC121E" w:rsidRPr="00CC121E" w14:paraId="4FC1B137" w14:textId="77777777" w:rsidTr="00BA28B4">
        <w:tc>
          <w:tcPr>
            <w:tcW w:w="1701" w:type="dxa"/>
          </w:tcPr>
          <w:p w14:paraId="1E9C31D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3 - C   4</w:t>
            </w:r>
          </w:p>
        </w:tc>
        <w:tc>
          <w:tcPr>
            <w:tcW w:w="1170" w:type="dxa"/>
          </w:tcPr>
          <w:p w14:paraId="69313EC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1098" w:type="dxa"/>
          </w:tcPr>
          <w:p w14:paraId="2142362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89.4</w:t>
            </w:r>
          </w:p>
        </w:tc>
        <w:tc>
          <w:tcPr>
            <w:tcW w:w="1276" w:type="dxa"/>
          </w:tcPr>
          <w:p w14:paraId="04254D0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100.6</w:t>
            </w:r>
          </w:p>
        </w:tc>
        <w:tc>
          <w:tcPr>
            <w:tcW w:w="1559" w:type="dxa"/>
          </w:tcPr>
          <w:p w14:paraId="260959A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72.6</w:t>
            </w:r>
          </w:p>
        </w:tc>
      </w:tr>
      <w:tr w:rsidR="00CC121E" w:rsidRPr="00CC121E" w14:paraId="1C8820F4" w14:textId="77777777" w:rsidTr="00BA28B4">
        <w:tc>
          <w:tcPr>
            <w:tcW w:w="1701" w:type="dxa"/>
          </w:tcPr>
          <w:p w14:paraId="54B85861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4 - C  12</w:t>
            </w:r>
          </w:p>
        </w:tc>
        <w:tc>
          <w:tcPr>
            <w:tcW w:w="1170" w:type="dxa"/>
          </w:tcPr>
          <w:p w14:paraId="3F23736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98" w:type="dxa"/>
          </w:tcPr>
          <w:p w14:paraId="4E1015E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276" w:type="dxa"/>
          </w:tcPr>
          <w:p w14:paraId="5A25420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71.7</w:t>
            </w:r>
          </w:p>
        </w:tc>
        <w:tc>
          <w:tcPr>
            <w:tcW w:w="1559" w:type="dxa"/>
          </w:tcPr>
          <w:p w14:paraId="626374E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20.6</w:t>
            </w:r>
          </w:p>
        </w:tc>
      </w:tr>
      <w:tr w:rsidR="00CC121E" w:rsidRPr="00CC121E" w14:paraId="75A7A11C" w14:textId="77777777" w:rsidTr="00BA28B4">
        <w:tc>
          <w:tcPr>
            <w:tcW w:w="1701" w:type="dxa"/>
          </w:tcPr>
          <w:p w14:paraId="2D64E71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 5 - C   6</w:t>
            </w:r>
          </w:p>
        </w:tc>
        <w:tc>
          <w:tcPr>
            <w:tcW w:w="1170" w:type="dxa"/>
          </w:tcPr>
          <w:p w14:paraId="13031F6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89.8</w:t>
            </w:r>
          </w:p>
        </w:tc>
        <w:tc>
          <w:tcPr>
            <w:tcW w:w="1098" w:type="dxa"/>
          </w:tcPr>
          <w:p w14:paraId="79D85A0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89.9</w:t>
            </w:r>
          </w:p>
        </w:tc>
        <w:tc>
          <w:tcPr>
            <w:tcW w:w="1276" w:type="dxa"/>
          </w:tcPr>
          <w:p w14:paraId="7C03A84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109.0</w:t>
            </w:r>
          </w:p>
        </w:tc>
        <w:tc>
          <w:tcPr>
            <w:tcW w:w="1559" w:type="dxa"/>
          </w:tcPr>
          <w:p w14:paraId="335C43F3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200.3</w:t>
            </w:r>
          </w:p>
        </w:tc>
      </w:tr>
      <w:tr w:rsidR="00CC121E" w:rsidRPr="00CC121E" w14:paraId="598D4945" w14:textId="77777777" w:rsidTr="00BA28B4">
        <w:tc>
          <w:tcPr>
            <w:tcW w:w="1701" w:type="dxa"/>
          </w:tcPr>
          <w:p w14:paraId="3ADC953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12 - C  15</w:t>
            </w:r>
          </w:p>
        </w:tc>
        <w:tc>
          <w:tcPr>
            <w:tcW w:w="1170" w:type="dxa"/>
          </w:tcPr>
          <w:p w14:paraId="3B5594D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8" w:type="dxa"/>
          </w:tcPr>
          <w:p w14:paraId="5D3B832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276" w:type="dxa"/>
          </w:tcPr>
          <w:p w14:paraId="4F23257E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133.7</w:t>
            </w:r>
          </w:p>
        </w:tc>
        <w:tc>
          <w:tcPr>
            <w:tcW w:w="1559" w:type="dxa"/>
          </w:tcPr>
          <w:p w14:paraId="126220B4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358.7</w:t>
            </w:r>
          </w:p>
        </w:tc>
      </w:tr>
      <w:tr w:rsidR="00CC121E" w:rsidRPr="00CC121E" w14:paraId="7C85E282" w14:textId="77777777" w:rsidTr="00BA28B4">
        <w:tc>
          <w:tcPr>
            <w:tcW w:w="1701" w:type="dxa"/>
          </w:tcPr>
          <w:p w14:paraId="1C40B888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  15 -Cl  18</w:t>
            </w:r>
          </w:p>
        </w:tc>
        <w:tc>
          <w:tcPr>
            <w:tcW w:w="1170" w:type="dxa"/>
          </w:tcPr>
          <w:p w14:paraId="79F3F26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098" w:type="dxa"/>
          </w:tcPr>
          <w:p w14:paraId="1EA82235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14:paraId="3335003B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104.1</w:t>
            </w:r>
          </w:p>
        </w:tc>
        <w:tc>
          <w:tcPr>
            <w:tcW w:w="1559" w:type="dxa"/>
          </w:tcPr>
          <w:p w14:paraId="13569B06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286.8</w:t>
            </w:r>
          </w:p>
        </w:tc>
      </w:tr>
      <w:tr w:rsidR="00CC121E" w:rsidRPr="00CC121E" w14:paraId="78042C48" w14:textId="77777777" w:rsidTr="00BA28B4">
        <w:trPr>
          <w:trHeight w:val="224"/>
        </w:trPr>
        <w:tc>
          <w:tcPr>
            <w:tcW w:w="1701" w:type="dxa"/>
          </w:tcPr>
          <w:p w14:paraId="374F914F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  18 (LP 1)</w:t>
            </w:r>
          </w:p>
        </w:tc>
        <w:tc>
          <w:tcPr>
            <w:tcW w:w="1170" w:type="dxa"/>
          </w:tcPr>
          <w:p w14:paraId="028655C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98" w:type="dxa"/>
          </w:tcPr>
          <w:p w14:paraId="7694564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14:paraId="33BDDB9A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14:paraId="159E613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926FAA" w:rsidRPr="00CC121E" w14:paraId="3E0AB4B6" w14:textId="77777777" w:rsidTr="00BA28B4">
        <w:tc>
          <w:tcPr>
            <w:tcW w:w="1701" w:type="dxa"/>
          </w:tcPr>
          <w:p w14:paraId="5323B3E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Cl  18 (LP 2)</w:t>
            </w:r>
          </w:p>
        </w:tc>
        <w:tc>
          <w:tcPr>
            <w:tcW w:w="1170" w:type="dxa"/>
          </w:tcPr>
          <w:p w14:paraId="1BBA68FC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098" w:type="dxa"/>
          </w:tcPr>
          <w:p w14:paraId="595A55E0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276" w:type="dxa"/>
          </w:tcPr>
          <w:p w14:paraId="799D5367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559" w:type="dxa"/>
          </w:tcPr>
          <w:p w14:paraId="23959F3D" w14:textId="77777777" w:rsidR="00926FAA" w:rsidRPr="00CC121E" w:rsidRDefault="00926FAA" w:rsidP="001916F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121E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</w:tbl>
    <w:p w14:paraId="00F756D3" w14:textId="4A37BDA0" w:rsidR="00926FAA" w:rsidRPr="00CC121E" w:rsidRDefault="00926FAA">
      <w:pPr>
        <w:rPr>
          <w:rFonts w:ascii="Times New Roman" w:hAnsi="Times New Roman" w:cs="Times New Roman"/>
          <w:sz w:val="20"/>
          <w:szCs w:val="20"/>
        </w:rPr>
      </w:pPr>
    </w:p>
    <w:p w14:paraId="4E98CAB2" w14:textId="77777777" w:rsidR="009941D6" w:rsidRPr="00CC121E" w:rsidRDefault="009941D6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</w:rPr>
      </w:pPr>
      <w:r w:rsidRPr="00CC121E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24808EC" w14:textId="40AC3535" w:rsidR="00926FAA" w:rsidRPr="00CC121E" w:rsidRDefault="00C93BAE" w:rsidP="00BA28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21E">
        <w:rPr>
          <w:rFonts w:ascii="Times New Roman" w:hAnsi="Times New Roman" w:cs="Times New Roman"/>
          <w:b/>
          <w:sz w:val="24"/>
          <w:szCs w:val="24"/>
        </w:rPr>
        <w:t>Supplementary Figures</w:t>
      </w:r>
      <w:r w:rsidR="009941D6"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6D42E3E8" wp14:editId="1C59923C">
            <wp:simplePos x="0" y="0"/>
            <wp:positionH relativeFrom="column">
              <wp:posOffset>0</wp:posOffset>
            </wp:positionH>
            <wp:positionV relativeFrom="paragraph">
              <wp:posOffset>3462655</wp:posOffset>
            </wp:positionV>
            <wp:extent cx="5943600" cy="3045460"/>
            <wp:effectExtent l="0" t="0" r="0" b="2540"/>
            <wp:wrapThrough wrapText="bothSides">
              <wp:wrapPolygon edited="0">
                <wp:start x="0" y="0"/>
                <wp:lineTo x="0" y="21483"/>
                <wp:lineTo x="21531" y="21483"/>
                <wp:lineTo x="21531" y="0"/>
                <wp:lineTo x="0" y="0"/>
              </wp:wrapPolygon>
            </wp:wrapThrough>
            <wp:docPr id="21" name="Picture 20" descr="entro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opy.tif"/>
                    <pic:cNvPicPr/>
                  </pic:nvPicPr>
                  <pic:blipFill>
                    <a:blip r:embed="rId7"/>
                    <a:srcRect l="11914" t="3037" r="46490" b="572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1D6"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5168" behindDoc="0" locked="0" layoutInCell="1" allowOverlap="1" wp14:anchorId="2C6A4871" wp14:editId="14F558FF">
            <wp:simplePos x="0" y="0"/>
            <wp:positionH relativeFrom="column">
              <wp:posOffset>0</wp:posOffset>
            </wp:positionH>
            <wp:positionV relativeFrom="paragraph">
              <wp:posOffset>490855</wp:posOffset>
            </wp:positionV>
            <wp:extent cx="5943600" cy="2811780"/>
            <wp:effectExtent l="0" t="0" r="0" b="7620"/>
            <wp:wrapThrough wrapText="bothSides">
              <wp:wrapPolygon edited="0">
                <wp:start x="0" y="0"/>
                <wp:lineTo x="0" y="21512"/>
                <wp:lineTo x="21531" y="21512"/>
                <wp:lineTo x="21531" y="0"/>
                <wp:lineTo x="0" y="0"/>
              </wp:wrapPolygon>
            </wp:wrapThrough>
            <wp:docPr id="20" name="Picture 19" descr="Enthal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halpy.tif"/>
                    <pic:cNvPicPr/>
                  </pic:nvPicPr>
                  <pic:blipFill>
                    <a:blip r:embed="rId8"/>
                    <a:srcRect l="14347" t="1909" r="45092" b="572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B23C6" w14:textId="473AF9E6" w:rsidR="00926FAA" w:rsidRPr="00CC121E" w:rsidRDefault="00926FAA" w:rsidP="00926FA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4E814D4" w14:textId="74CDF436" w:rsidR="00926FAA" w:rsidRPr="00CC121E" w:rsidRDefault="00926FAA" w:rsidP="00926FA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D615F1C" w14:textId="5E7CCDA3" w:rsidR="00C5718F" w:rsidRPr="00CC121E" w:rsidRDefault="00BA28B4" w:rsidP="00BA28B4">
      <w:pPr>
        <w:ind w:left="720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b/>
          <w:sz w:val="20"/>
          <w:szCs w:val="20"/>
        </w:rPr>
        <w:t xml:space="preserve">Fig. S1 </w:t>
      </w:r>
      <w:r w:rsidRPr="00CC121E">
        <w:rPr>
          <w:rFonts w:ascii="Times New Roman" w:hAnsi="Times New Roman" w:cs="Times New Roman"/>
          <w:sz w:val="20"/>
          <w:szCs w:val="20"/>
        </w:rPr>
        <w:t>Quadratic equation plot representing the dependence of entropy, Gibbs free enthalpy and enthalpy on temperature of 2-CEB</w:t>
      </w:r>
      <w:r w:rsidR="009941D6"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17685B5B" wp14:editId="7E192575">
            <wp:simplePos x="0" y="0"/>
            <wp:positionH relativeFrom="column">
              <wp:posOffset>-10160</wp:posOffset>
            </wp:positionH>
            <wp:positionV relativeFrom="paragraph">
              <wp:posOffset>-120015</wp:posOffset>
            </wp:positionV>
            <wp:extent cx="5952490" cy="3243580"/>
            <wp:effectExtent l="0" t="0" r="0" b="0"/>
            <wp:wrapThrough wrapText="bothSides">
              <wp:wrapPolygon edited="0">
                <wp:start x="0" y="0"/>
                <wp:lineTo x="0" y="21439"/>
                <wp:lineTo x="21499" y="21439"/>
                <wp:lineTo x="21499" y="0"/>
                <wp:lineTo x="0" y="0"/>
              </wp:wrapPolygon>
            </wp:wrapThrough>
            <wp:docPr id="22" name="Picture 21" descr="gibbs free energ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bbs free energy.tif"/>
                    <pic:cNvPicPr/>
                  </pic:nvPicPr>
                  <pic:blipFill>
                    <a:blip r:embed="rId9"/>
                    <a:srcRect l="14133" t="4995" r="44393" b="52876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A8918" w14:textId="77777777" w:rsidR="00C5718F" w:rsidRPr="00CC121E" w:rsidRDefault="00C5718F" w:rsidP="00C5718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6E889ECA" wp14:editId="0A408EBE">
            <wp:extent cx="5943600" cy="4711700"/>
            <wp:effectExtent l="19050" t="0" r="0" b="0"/>
            <wp:docPr id="18" name="Picture 6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A21FA" w14:textId="77777777" w:rsidR="00C5718F" w:rsidRPr="00CC121E" w:rsidRDefault="00C5718F" w:rsidP="00C5718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69B0BD1A" wp14:editId="3C53837C">
            <wp:extent cx="5943600" cy="4804410"/>
            <wp:effectExtent l="19050" t="0" r="0" b="0"/>
            <wp:docPr id="11" name="Picture 1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6AE7FB3E" wp14:editId="609E7980">
            <wp:extent cx="5943600" cy="4806315"/>
            <wp:effectExtent l="19050" t="0" r="0" b="0"/>
            <wp:docPr id="13" name="Picture 1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3AA806A1" wp14:editId="5B13343D">
            <wp:extent cx="5943600" cy="4795520"/>
            <wp:effectExtent l="19050" t="0" r="0" b="0"/>
            <wp:docPr id="14" name="Picture 1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121E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0AC7FBA1" wp14:editId="350CFF72">
            <wp:extent cx="5943600" cy="4763770"/>
            <wp:effectExtent l="19050" t="0" r="0" b="0"/>
            <wp:docPr id="17" name="Picture 1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65FDF" w14:textId="77777777" w:rsidR="00C5718F" w:rsidRPr="00CC121E" w:rsidRDefault="00C5718F" w:rsidP="00C5718F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17F580A" w14:textId="74E9CC6A" w:rsidR="00C5718F" w:rsidRPr="00CC121E" w:rsidRDefault="00BA28B4" w:rsidP="00BA28B4">
      <w:pPr>
        <w:ind w:left="1440" w:firstLine="720"/>
        <w:rPr>
          <w:rFonts w:ascii="Times New Roman" w:hAnsi="Times New Roman" w:cs="Times New Roman"/>
          <w:sz w:val="20"/>
          <w:szCs w:val="20"/>
        </w:rPr>
      </w:pPr>
      <w:r w:rsidRPr="00CC121E">
        <w:rPr>
          <w:rFonts w:ascii="Times New Roman" w:hAnsi="Times New Roman" w:cs="Times New Roman"/>
          <w:b/>
          <w:noProof/>
          <w:sz w:val="20"/>
          <w:szCs w:val="20"/>
        </w:rPr>
        <w:t xml:space="preserve">Fig. S2 </w:t>
      </w:r>
      <w:r w:rsidRPr="00CC121E">
        <w:rPr>
          <w:rFonts w:ascii="Times New Roman" w:hAnsi="Times New Roman" w:cs="Times New Roman"/>
          <w:sz w:val="20"/>
          <w:szCs w:val="20"/>
        </w:rPr>
        <w:t>ADME properties of 2-CEB and its derivatives</w:t>
      </w:r>
    </w:p>
    <w:sectPr w:rsidR="00C5718F" w:rsidRPr="00CC121E" w:rsidSect="00CC1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SF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0CC2"/>
    <w:multiLevelType w:val="hybridMultilevel"/>
    <w:tmpl w:val="49EC53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611D1"/>
    <w:multiLevelType w:val="hybridMultilevel"/>
    <w:tmpl w:val="05B2B6FA"/>
    <w:lvl w:ilvl="0" w:tplc="1750C87C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SF" w:hAnsi="Times New Roman" w:cstheme="minorBidi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B6400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6F57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23435"/>
    <w:multiLevelType w:val="hybridMultilevel"/>
    <w:tmpl w:val="1A98C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D1F6C"/>
    <w:multiLevelType w:val="hybridMultilevel"/>
    <w:tmpl w:val="DFE4F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774BD"/>
    <w:multiLevelType w:val="hybridMultilevel"/>
    <w:tmpl w:val="95DC8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0A60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C0CEE"/>
    <w:multiLevelType w:val="hybridMultilevel"/>
    <w:tmpl w:val="7730EE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D60C03"/>
    <w:multiLevelType w:val="hybridMultilevel"/>
    <w:tmpl w:val="18F02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502BC"/>
    <w:multiLevelType w:val="hybridMultilevel"/>
    <w:tmpl w:val="DFE4F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D2EA6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97996"/>
    <w:multiLevelType w:val="hybridMultilevel"/>
    <w:tmpl w:val="69B83E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D86627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B42BE"/>
    <w:multiLevelType w:val="hybridMultilevel"/>
    <w:tmpl w:val="9C584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B07AE"/>
    <w:multiLevelType w:val="hybridMultilevel"/>
    <w:tmpl w:val="9A36A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721E7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0CB1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33A26"/>
    <w:multiLevelType w:val="hybridMultilevel"/>
    <w:tmpl w:val="9C584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140E4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358EB"/>
    <w:multiLevelType w:val="hybridMultilevel"/>
    <w:tmpl w:val="428EA514"/>
    <w:lvl w:ilvl="0" w:tplc="3F3413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D493A"/>
    <w:multiLevelType w:val="hybridMultilevel"/>
    <w:tmpl w:val="58AC3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F55F1"/>
    <w:multiLevelType w:val="hybridMultilevel"/>
    <w:tmpl w:val="91E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6"/>
  </w:num>
  <w:num w:numId="4">
    <w:abstractNumId w:val="8"/>
  </w:num>
  <w:num w:numId="5">
    <w:abstractNumId w:val="9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4"/>
  </w:num>
  <w:num w:numId="9">
    <w:abstractNumId w:val="4"/>
  </w:num>
  <w:num w:numId="10">
    <w:abstractNumId w:val="10"/>
  </w:num>
  <w:num w:numId="11">
    <w:abstractNumId w:val="0"/>
  </w:num>
  <w:num w:numId="12">
    <w:abstractNumId w:val="5"/>
  </w:num>
  <w:num w:numId="13">
    <w:abstractNumId w:val="2"/>
  </w:num>
  <w:num w:numId="14">
    <w:abstractNumId w:val="6"/>
  </w:num>
  <w:num w:numId="15">
    <w:abstractNumId w:val="19"/>
  </w:num>
  <w:num w:numId="16">
    <w:abstractNumId w:val="3"/>
  </w:num>
  <w:num w:numId="17">
    <w:abstractNumId w:val="7"/>
  </w:num>
  <w:num w:numId="18">
    <w:abstractNumId w:val="11"/>
  </w:num>
  <w:num w:numId="19">
    <w:abstractNumId w:val="17"/>
  </w:num>
  <w:num w:numId="20">
    <w:abstractNumId w:val="21"/>
  </w:num>
  <w:num w:numId="21">
    <w:abstractNumId w:val="13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xNDExNjO0MDQyNzZS0lEKTi0uzszPAykwrAUAmLi5piwAAAA="/>
  </w:docVars>
  <w:rsids>
    <w:rsidRoot w:val="00926FAA"/>
    <w:rsid w:val="000117FE"/>
    <w:rsid w:val="000E3F43"/>
    <w:rsid w:val="001916FD"/>
    <w:rsid w:val="00194132"/>
    <w:rsid w:val="007260AA"/>
    <w:rsid w:val="00926FAA"/>
    <w:rsid w:val="009941D6"/>
    <w:rsid w:val="009E046E"/>
    <w:rsid w:val="00A50B0F"/>
    <w:rsid w:val="00AA3370"/>
    <w:rsid w:val="00B27822"/>
    <w:rsid w:val="00BA28B4"/>
    <w:rsid w:val="00C5718F"/>
    <w:rsid w:val="00C93BAE"/>
    <w:rsid w:val="00CC121E"/>
    <w:rsid w:val="00F1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09FA1E"/>
  <w15:docId w15:val="{A24619F7-7DCB-40A2-BA4D-3E4B3023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FAA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26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26F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F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6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FAA"/>
  </w:style>
  <w:style w:type="paragraph" w:styleId="Footer">
    <w:name w:val="footer"/>
    <w:basedOn w:val="Normal"/>
    <w:link w:val="FooterChar"/>
    <w:uiPriority w:val="99"/>
    <w:unhideWhenUsed/>
    <w:rsid w:val="00926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FAA"/>
  </w:style>
  <w:style w:type="paragraph" w:styleId="ListParagraph">
    <w:name w:val="List Paragraph"/>
    <w:basedOn w:val="Normal"/>
    <w:uiPriority w:val="34"/>
    <w:qFormat/>
    <w:rsid w:val="00926F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26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cation-author">
    <w:name w:val="publication-author"/>
    <w:basedOn w:val="DefaultParagraphFont"/>
    <w:rsid w:val="00926FAA"/>
  </w:style>
  <w:style w:type="character" w:customStyle="1" w:styleId="publication-jtitle">
    <w:name w:val="publication-jtitle"/>
    <w:basedOn w:val="DefaultParagraphFont"/>
    <w:rsid w:val="00926FAA"/>
  </w:style>
  <w:style w:type="character" w:customStyle="1" w:styleId="publication-year">
    <w:name w:val="publication-year"/>
    <w:basedOn w:val="DefaultParagraphFont"/>
    <w:rsid w:val="00926FAA"/>
  </w:style>
  <w:style w:type="character" w:customStyle="1" w:styleId="publication-volume">
    <w:name w:val="publication-volume"/>
    <w:basedOn w:val="DefaultParagraphFont"/>
    <w:rsid w:val="00926FAA"/>
  </w:style>
  <w:style w:type="character" w:customStyle="1" w:styleId="publication-spage">
    <w:name w:val="publication-spage"/>
    <w:basedOn w:val="DefaultParagraphFont"/>
    <w:rsid w:val="00926FAA"/>
  </w:style>
  <w:style w:type="character" w:styleId="Emphasis">
    <w:name w:val="Emphasis"/>
    <w:basedOn w:val="DefaultParagraphFont"/>
    <w:uiPriority w:val="20"/>
    <w:qFormat/>
    <w:rsid w:val="00926FAA"/>
    <w:rPr>
      <w:i/>
      <w:iCs/>
    </w:rPr>
  </w:style>
  <w:style w:type="character" w:styleId="Strong">
    <w:name w:val="Strong"/>
    <w:basedOn w:val="DefaultParagraphFont"/>
    <w:uiPriority w:val="22"/>
    <w:qFormat/>
    <w:rsid w:val="00926FAA"/>
    <w:rPr>
      <w:b/>
      <w:bCs/>
    </w:rPr>
  </w:style>
  <w:style w:type="character" w:styleId="Hyperlink">
    <w:name w:val="Hyperlink"/>
    <w:basedOn w:val="DefaultParagraphFont"/>
    <w:uiPriority w:val="99"/>
    <w:unhideWhenUsed/>
    <w:rsid w:val="00926FAA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926FAA"/>
  </w:style>
  <w:style w:type="character" w:customStyle="1" w:styleId="comma">
    <w:name w:val="comma"/>
    <w:basedOn w:val="DefaultParagraphFont"/>
    <w:rsid w:val="00926FAA"/>
  </w:style>
  <w:style w:type="paragraph" w:customStyle="1" w:styleId="MDPI17abstract">
    <w:name w:val="MDPI_1.7_abstract"/>
    <w:next w:val="Normal"/>
    <w:qFormat/>
    <w:rsid w:val="00926FAA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aleem.7javed@gmail.com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dr.naazsiddiqui@gmai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fatima</dc:creator>
  <cp:keywords/>
  <dc:description/>
  <cp:lastModifiedBy>Revathi   Thangaraj</cp:lastModifiedBy>
  <cp:revision>4</cp:revision>
  <dcterms:created xsi:type="dcterms:W3CDTF">2023-01-29T19:33:00Z</dcterms:created>
  <dcterms:modified xsi:type="dcterms:W3CDTF">2024-11-16T07:16:00Z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f14ad7dd38e659ac7273413f23927e58797c7cf53343f9a43260886de3787736</vt:lpwstr>
  </property>
</Properties>
</file>