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566D" w14:textId="77777777" w:rsidR="00B440FB" w:rsidRPr="00F15944" w:rsidRDefault="00B440FB" w:rsidP="00B440FB">
      <w:pPr>
        <w:pStyle w:val="NoSpacing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Thermochemical, Spectral and</w:t>
      </w:r>
      <w:r w:rsidRPr="00F15944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Biological Activity Prediction of Some Methylpyridine Derivatives: A Computational Approach</w:t>
      </w:r>
    </w:p>
    <w:p w14:paraId="7431639E" w14:textId="77777777" w:rsidR="00B440FB" w:rsidRPr="00F15944" w:rsidRDefault="00B440FB" w:rsidP="00B440FB">
      <w:pPr>
        <w:pStyle w:val="NoSpacing"/>
        <w:jc w:val="both"/>
        <w:rPr>
          <w:rFonts w:asciiTheme="majorBidi" w:hAnsiTheme="majorBidi" w:cstheme="majorBidi"/>
          <w:sz w:val="20"/>
          <w:szCs w:val="20"/>
          <w:lang w:val="en-GB"/>
        </w:rPr>
      </w:pPr>
    </w:p>
    <w:p w14:paraId="25C7A44E" w14:textId="50E66A03" w:rsidR="00B440FB" w:rsidRPr="00F15944" w:rsidRDefault="00B440FB" w:rsidP="00B440FB">
      <w:pPr>
        <w:pStyle w:val="NoSpacing"/>
        <w:jc w:val="both"/>
        <w:rPr>
          <w:rFonts w:asciiTheme="majorBidi" w:hAnsiTheme="majorBidi" w:cstheme="majorBidi"/>
          <w:sz w:val="20"/>
          <w:szCs w:val="20"/>
        </w:rPr>
      </w:pPr>
      <w:r w:rsidRPr="00F15944">
        <w:rPr>
          <w:rFonts w:asciiTheme="majorBidi" w:hAnsiTheme="majorBidi" w:cstheme="majorBidi"/>
          <w:sz w:val="20"/>
          <w:szCs w:val="20"/>
        </w:rPr>
        <w:t xml:space="preserve">Md. Arifur Rahman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1, 2</w:t>
      </w:r>
      <w:r w:rsidRPr="00F15944">
        <w:rPr>
          <w:rFonts w:asciiTheme="majorBidi" w:hAnsiTheme="majorBidi" w:cstheme="majorBidi"/>
          <w:sz w:val="20"/>
          <w:szCs w:val="20"/>
        </w:rPr>
        <w:t>, Sheikh Md Mehedi Afnan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15944">
        <w:rPr>
          <w:rFonts w:asciiTheme="majorBidi" w:hAnsiTheme="majorBidi" w:cstheme="majorBidi"/>
          <w:sz w:val="20"/>
          <w:szCs w:val="20"/>
        </w:rPr>
        <w:t xml:space="preserve">Rejve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2, 3</w:t>
      </w:r>
      <w:r w:rsidRPr="00F15944">
        <w:rPr>
          <w:rFonts w:asciiTheme="majorBidi" w:hAnsiTheme="majorBidi" w:cstheme="majorBidi"/>
          <w:sz w:val="20"/>
          <w:szCs w:val="20"/>
        </w:rPr>
        <w:t xml:space="preserve">, Md. Ruhul Amin Niloy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2, 3</w:t>
      </w:r>
      <w:r w:rsidRPr="00F15944">
        <w:rPr>
          <w:rFonts w:asciiTheme="majorBidi" w:hAnsiTheme="majorBidi" w:cstheme="majorBidi"/>
          <w:sz w:val="20"/>
          <w:szCs w:val="20"/>
        </w:rPr>
        <w:t xml:space="preserve">, Mim Afsari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2, 4</w:t>
      </w:r>
      <w:r w:rsidRPr="00F15944">
        <w:rPr>
          <w:rFonts w:asciiTheme="majorBidi" w:hAnsiTheme="majorBidi" w:cstheme="majorBidi"/>
          <w:sz w:val="20"/>
          <w:szCs w:val="20"/>
        </w:rPr>
        <w:t xml:space="preserve">, Umma Hany Sawon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2, 5</w:t>
      </w:r>
      <w:r w:rsidRPr="00F15944">
        <w:rPr>
          <w:rFonts w:asciiTheme="majorBidi" w:hAnsiTheme="majorBidi" w:cstheme="majorBidi"/>
          <w:sz w:val="20"/>
          <w:szCs w:val="20"/>
        </w:rPr>
        <w:t xml:space="preserve">, Fahima Akter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2, 6</w:t>
      </w:r>
      <w:r w:rsidRPr="00F15944">
        <w:rPr>
          <w:rFonts w:asciiTheme="majorBidi" w:hAnsiTheme="majorBidi" w:cstheme="majorBidi"/>
          <w:sz w:val="20"/>
          <w:szCs w:val="20"/>
        </w:rPr>
        <w:t xml:space="preserve">, Rafi Ahmed Miah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2, 4, 7</w:t>
      </w:r>
      <w:r w:rsidRPr="00F15944">
        <w:rPr>
          <w:rFonts w:asciiTheme="majorBidi" w:hAnsiTheme="majorBidi" w:cstheme="majorBidi"/>
          <w:sz w:val="20"/>
          <w:szCs w:val="20"/>
        </w:rPr>
        <w:t>, Md. Byzed Hasan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 xml:space="preserve"> 8</w:t>
      </w:r>
      <w:r w:rsidR="00EA1408">
        <w:rPr>
          <w:rFonts w:asciiTheme="majorBidi" w:hAnsiTheme="majorBidi" w:cstheme="majorBidi"/>
          <w:sz w:val="20"/>
          <w:szCs w:val="20"/>
          <w:vertAlign w:val="superscript"/>
        </w:rPr>
        <w:t>, *</w:t>
      </w:r>
      <w:r w:rsidRPr="00F15944">
        <w:rPr>
          <w:rFonts w:asciiTheme="majorBidi" w:hAnsiTheme="majorBidi" w:cstheme="majorBidi"/>
          <w:sz w:val="20"/>
          <w:szCs w:val="20"/>
        </w:rPr>
        <w:t xml:space="preserve">, Monir Uzzaman 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>2, 9</w:t>
      </w:r>
      <w:r w:rsidR="00EA1408">
        <w:rPr>
          <w:rFonts w:asciiTheme="majorBidi" w:hAnsiTheme="majorBidi" w:cstheme="majorBidi"/>
          <w:sz w:val="20"/>
          <w:szCs w:val="20"/>
          <w:vertAlign w:val="superscript"/>
        </w:rPr>
        <w:t>,</w:t>
      </w:r>
      <w:r w:rsidRPr="00F15944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F15944">
        <w:rPr>
          <w:rFonts w:asciiTheme="majorBidi" w:hAnsiTheme="majorBidi" w:cstheme="majorBidi"/>
          <w:sz w:val="20"/>
          <w:szCs w:val="20"/>
        </w:rPr>
        <w:t>*</w:t>
      </w:r>
    </w:p>
    <w:p w14:paraId="76F6FA35" w14:textId="77777777" w:rsidR="00B440FB" w:rsidRPr="00F15944" w:rsidRDefault="00B440FB" w:rsidP="00B440FB">
      <w:pPr>
        <w:pStyle w:val="NoSpacing"/>
        <w:jc w:val="both"/>
        <w:rPr>
          <w:rFonts w:asciiTheme="majorBidi" w:hAnsiTheme="majorBidi" w:cstheme="majorBidi"/>
          <w:sz w:val="20"/>
          <w:szCs w:val="20"/>
        </w:rPr>
      </w:pPr>
    </w:p>
    <w:p w14:paraId="7BE9B418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1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Chemistry, </w:t>
      </w:r>
      <w:r>
        <w:rPr>
          <w:rFonts w:asciiTheme="majorBidi" w:hAnsiTheme="majorBidi" w:cstheme="majorBidi"/>
          <w:color w:val="auto"/>
          <w:sz w:val="18"/>
          <w:szCs w:val="18"/>
        </w:rPr>
        <w:t>Jagannath University, Dhaka-1100, Dhaka, Bangladesh</w:t>
      </w:r>
    </w:p>
    <w:p w14:paraId="4FAEEBD6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2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Department of Drug Design, Computers in Chemistry and Medicine Laboratory, Dhaka-1209, Dhaka, Bangladesh</w:t>
      </w:r>
    </w:p>
    <w:p w14:paraId="049A58F9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3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Applied Chemistry &amp; Chemical Engineering, University of Chittagong, Chittagong-4331, Chittagong, Bangladesh </w:t>
      </w:r>
    </w:p>
    <w:p w14:paraId="3053EEF9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4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Chemistry, University of Barishal, Barishal-82</w:t>
      </w:r>
      <w:r>
        <w:rPr>
          <w:rFonts w:asciiTheme="majorBidi" w:hAnsiTheme="majorBidi" w:cstheme="majorBidi"/>
          <w:color w:val="auto"/>
          <w:sz w:val="18"/>
          <w:szCs w:val="18"/>
        </w:rPr>
        <w:t>54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, Barishal, Bangladesh </w:t>
      </w:r>
    </w:p>
    <w:p w14:paraId="1F0387DF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5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Pharmacy, Comilla University, Comilla-3506, Comilla, Bangladesh </w:t>
      </w:r>
    </w:p>
    <w:p w14:paraId="65803F71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6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Microbiology, Noakhali Science and Technology University, Noakhali-3800, Noakhali, Bangladesh </w:t>
      </w:r>
    </w:p>
    <w:p w14:paraId="040EAC32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7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Chemistry, Bangladesh University of Engineering &amp; Technology, Dhaka-1205, Dhaka, Bangladesh </w:t>
      </w:r>
    </w:p>
    <w:p w14:paraId="41F09AFC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8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Chemistry, Pabna University of Science and Technology, Pabna-6600, Pabna, Bangladesh</w:t>
      </w:r>
    </w:p>
    <w:p w14:paraId="46767E74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  <w:r w:rsidRPr="00F15944">
        <w:rPr>
          <w:rFonts w:asciiTheme="majorBidi" w:hAnsiTheme="majorBidi" w:cstheme="majorBidi"/>
          <w:color w:val="auto"/>
          <w:sz w:val="18"/>
          <w:szCs w:val="18"/>
          <w:vertAlign w:val="superscript"/>
        </w:rPr>
        <w:t>9</w:t>
      </w:r>
      <w:r w:rsidRPr="00F15944">
        <w:rPr>
          <w:rFonts w:asciiTheme="majorBidi" w:hAnsiTheme="majorBidi" w:cstheme="majorBidi"/>
          <w:color w:val="auto"/>
          <w:sz w:val="18"/>
          <w:szCs w:val="18"/>
        </w:rPr>
        <w:t xml:space="preserve"> Faculty of Science, Department of Chemistry, University of Chittagong, Chittagong-4331, Chittagong, Bangladesh </w:t>
      </w:r>
    </w:p>
    <w:p w14:paraId="4ADDF7DD" w14:textId="77777777" w:rsidR="00B440FB" w:rsidRPr="00F15944" w:rsidRDefault="00B440FB" w:rsidP="00B440FB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</w:p>
    <w:p w14:paraId="407ABD51" w14:textId="0779F392" w:rsidR="00B440FB" w:rsidRPr="007E1DEC" w:rsidRDefault="00B440FB" w:rsidP="00B440FB">
      <w:pPr>
        <w:shd w:val="clear" w:color="auto" w:fill="FFFFFF"/>
        <w:jc w:val="center"/>
        <w:rPr>
          <w:rFonts w:asciiTheme="majorBidi" w:hAnsiTheme="majorBidi" w:cstheme="majorBidi"/>
          <w:bCs/>
          <w:sz w:val="20"/>
          <w:szCs w:val="20"/>
        </w:rPr>
      </w:pPr>
      <w:r w:rsidRPr="00B440FB">
        <w:rPr>
          <w:rFonts w:asciiTheme="majorBidi" w:hAnsiTheme="majorBidi" w:cstheme="majorBidi"/>
          <w:b/>
          <w:w w:val="90"/>
          <w:sz w:val="20"/>
          <w:szCs w:val="20"/>
        </w:rPr>
        <w:t>Correspondence:</w:t>
      </w:r>
      <w:r w:rsidRPr="002A2429">
        <w:rPr>
          <w:rFonts w:asciiTheme="majorBidi" w:hAnsiTheme="majorBidi" w:cstheme="majorBidi"/>
          <w:bCs/>
          <w:color w:val="4472C4" w:themeColor="accent1"/>
          <w:sz w:val="20"/>
          <w:szCs w:val="20"/>
        </w:rPr>
        <w:t xml:space="preserve"> </w:t>
      </w:r>
      <w:hyperlink r:id="rId8" w:history="1">
        <w:r w:rsidRPr="002A2429">
          <w:rPr>
            <w:rStyle w:val="Hyperlink"/>
            <w:rFonts w:asciiTheme="majorBidi" w:hAnsiTheme="majorBidi" w:cstheme="majorBidi"/>
            <w:color w:val="4472C4" w:themeColor="accent1"/>
            <w:sz w:val="20"/>
            <w:szCs w:val="20"/>
          </w:rPr>
          <w:t>byzed.che040@gmail.com</w:t>
        </w:r>
      </w:hyperlink>
      <w:r w:rsidR="00FD4ECD">
        <w:t xml:space="preserve">; </w:t>
      </w:r>
      <w:hyperlink r:id="rId9" w:history="1">
        <w:r w:rsidR="00FD4ECD" w:rsidRPr="002A2429">
          <w:rPr>
            <w:rStyle w:val="Hyperlink"/>
            <w:rFonts w:asciiTheme="majorBidi" w:hAnsiTheme="majorBidi" w:cstheme="majorBidi"/>
            <w:bCs/>
            <w:color w:val="4472C4" w:themeColor="accent1"/>
            <w:sz w:val="20"/>
            <w:szCs w:val="20"/>
          </w:rPr>
          <w:t>monircu92@gmail.com</w:t>
        </w:r>
      </w:hyperlink>
    </w:p>
    <w:p w14:paraId="6D4E65D1" w14:textId="747952A6" w:rsidR="006D7E23" w:rsidRPr="00F15944" w:rsidRDefault="006D7E23" w:rsidP="006D7E23">
      <w:pPr>
        <w:pStyle w:val="Default"/>
        <w:jc w:val="both"/>
        <w:rPr>
          <w:rFonts w:asciiTheme="majorBidi" w:hAnsiTheme="majorBidi" w:cstheme="majorBidi"/>
          <w:color w:val="auto"/>
          <w:sz w:val="18"/>
          <w:szCs w:val="18"/>
        </w:rPr>
      </w:pPr>
    </w:p>
    <w:p w14:paraId="3F207414" w14:textId="591A6144" w:rsidR="00EC42E6" w:rsidRPr="00CB58B6" w:rsidRDefault="00EC42E6" w:rsidP="00B56771">
      <w:pPr>
        <w:shd w:val="clear" w:color="auto" w:fill="FFFFFF"/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28C98290" w14:textId="14274C47" w:rsidR="007A38D7" w:rsidRPr="000521C8" w:rsidRDefault="00EC42E6" w:rsidP="00820574">
      <w:pPr>
        <w:shd w:val="clear" w:color="auto" w:fill="FFFFFF"/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521C8">
        <w:rPr>
          <w:rFonts w:asciiTheme="majorBidi" w:hAnsiTheme="majorBidi" w:cstheme="majorBidi"/>
          <w:b/>
          <w:bCs/>
          <w:sz w:val="32"/>
          <w:szCs w:val="32"/>
          <w:u w:val="single"/>
        </w:rPr>
        <w:t>Table of contents</w:t>
      </w:r>
    </w:p>
    <w:tbl>
      <w:tblPr>
        <w:tblStyle w:val="TableGrid"/>
        <w:tblW w:w="98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  <w:gridCol w:w="1170"/>
      </w:tblGrid>
      <w:tr w:rsidR="000C7020" w:rsidRPr="000C7020" w14:paraId="44224A1A" w14:textId="77777777" w:rsidTr="000521C8">
        <w:trPr>
          <w:jc w:val="center"/>
        </w:trPr>
        <w:tc>
          <w:tcPr>
            <w:tcW w:w="8658" w:type="dxa"/>
          </w:tcPr>
          <w:p w14:paraId="3BAF8DA8" w14:textId="4E757DD4" w:rsidR="000C7020" w:rsidRPr="000C7020" w:rsidRDefault="000C7020" w:rsidP="001E78EC">
            <w:pPr>
              <w:spacing w:before="40" w:after="40"/>
              <w:jc w:val="center"/>
              <w:rPr>
                <w:rFonts w:asciiTheme="majorBidi" w:eastAsia="Calibri" w:hAnsiTheme="majorBidi" w:cstheme="majorBidi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0C7020">
              <w:rPr>
                <w:rFonts w:asciiTheme="majorBidi" w:eastAsia="Calibri" w:hAnsiTheme="majorBidi" w:cstheme="majorBidi"/>
                <w:b/>
                <w:noProof/>
                <w:kern w:val="0"/>
                <w:sz w:val="24"/>
                <w:szCs w:val="24"/>
                <w14:ligatures w14:val="none"/>
              </w:rPr>
              <w:t>Content</w:t>
            </w:r>
          </w:p>
        </w:tc>
        <w:tc>
          <w:tcPr>
            <w:tcW w:w="1170" w:type="dxa"/>
          </w:tcPr>
          <w:p w14:paraId="58DA274B" w14:textId="38A9ED81" w:rsidR="000C7020" w:rsidRPr="000C7020" w:rsidRDefault="000C7020" w:rsidP="000521C8">
            <w:pPr>
              <w:spacing w:before="40" w:after="40"/>
              <w:jc w:val="center"/>
              <w:rPr>
                <w:rFonts w:asciiTheme="majorBidi" w:eastAsia="Calibri" w:hAnsiTheme="majorBidi" w:cstheme="majorBidi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0C7020">
              <w:rPr>
                <w:rFonts w:asciiTheme="majorBidi" w:eastAsia="Calibri" w:hAnsiTheme="majorBidi" w:cstheme="majorBidi"/>
                <w:b/>
                <w:noProof/>
                <w:kern w:val="0"/>
                <w:sz w:val="24"/>
                <w:szCs w:val="24"/>
                <w14:ligatures w14:val="none"/>
              </w:rPr>
              <w:t>Page no.</w:t>
            </w:r>
          </w:p>
        </w:tc>
      </w:tr>
      <w:tr w:rsidR="000C7020" w:rsidRPr="000C7020" w14:paraId="6A3176AE" w14:textId="77777777" w:rsidTr="000521C8">
        <w:trPr>
          <w:jc w:val="center"/>
        </w:trPr>
        <w:tc>
          <w:tcPr>
            <w:tcW w:w="8658" w:type="dxa"/>
          </w:tcPr>
          <w:p w14:paraId="4230EA12" w14:textId="495728B3" w:rsidR="000C7020" w:rsidRPr="000C7020" w:rsidRDefault="000C7020" w:rsidP="001E78EC">
            <w:pPr>
              <w:spacing w:before="40" w:after="40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bookmarkStart w:id="0" w:name="_Hlk202193787"/>
            <w:r w:rsidRPr="00CB58B6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Fig. S1 </w:t>
            </w:r>
            <w:r w:rsidRPr="00CB58B6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Optimized geometry structures of the analyzed </w:t>
            </w: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methyl</w:t>
            </w:r>
            <w:r w:rsidRPr="00CB58B6">
              <w:rPr>
                <w:rFonts w:asciiTheme="majorBidi" w:hAnsiTheme="majorBidi" w:cstheme="majorBidi"/>
                <w:bCs/>
                <w:sz w:val="24"/>
                <w:szCs w:val="24"/>
              </w:rPr>
              <w:t>pyridine derivatives</w:t>
            </w:r>
          </w:p>
        </w:tc>
        <w:tc>
          <w:tcPr>
            <w:tcW w:w="1170" w:type="dxa"/>
          </w:tcPr>
          <w:p w14:paraId="699091AD" w14:textId="2FC12A61" w:rsidR="000C7020" w:rsidRPr="001E78EC" w:rsidRDefault="000C7020" w:rsidP="001E78EC">
            <w:pPr>
              <w:spacing w:before="40" w:after="40"/>
              <w:jc w:val="center"/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</w:pPr>
            <w:r w:rsidRPr="001E78EC"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0C7020" w:rsidRPr="000C7020" w14:paraId="1FB3C334" w14:textId="77777777" w:rsidTr="000521C8">
        <w:trPr>
          <w:jc w:val="center"/>
        </w:trPr>
        <w:tc>
          <w:tcPr>
            <w:tcW w:w="8658" w:type="dxa"/>
          </w:tcPr>
          <w:p w14:paraId="29828626" w14:textId="55BC10CA" w:rsidR="000C7020" w:rsidRPr="000C7020" w:rsidRDefault="000C7020" w:rsidP="001E78EC">
            <w:pPr>
              <w:spacing w:before="40" w:after="40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CB58B6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Table S1 </w:t>
            </w:r>
            <w:r w:rsidRPr="00371AEB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Atomic </w:t>
            </w: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c</w:t>
            </w:r>
            <w:r w:rsidRPr="00371AEB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oordinates of the </w:t>
            </w: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o</w:t>
            </w:r>
            <w:r w:rsidRPr="00371AEB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ptimized </w:t>
            </w: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m</w:t>
            </w:r>
            <w:r w:rsidRPr="00371AEB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olecular </w:t>
            </w: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g</w:t>
            </w:r>
            <w:r w:rsidRPr="00371AEB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eometry</w:t>
            </w:r>
          </w:p>
        </w:tc>
        <w:tc>
          <w:tcPr>
            <w:tcW w:w="1170" w:type="dxa"/>
          </w:tcPr>
          <w:p w14:paraId="0F613826" w14:textId="2ADCFCF9" w:rsidR="000C7020" w:rsidRPr="001E78EC" w:rsidRDefault="000C7020" w:rsidP="001E78EC">
            <w:pPr>
              <w:spacing w:before="40" w:after="40"/>
              <w:jc w:val="center"/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</w:pPr>
            <w:r w:rsidRPr="001E78EC"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0C7020" w:rsidRPr="000C7020" w14:paraId="7C41B644" w14:textId="77777777" w:rsidTr="000521C8">
        <w:trPr>
          <w:jc w:val="center"/>
        </w:trPr>
        <w:tc>
          <w:tcPr>
            <w:tcW w:w="8658" w:type="dxa"/>
          </w:tcPr>
          <w:p w14:paraId="4774EE06" w14:textId="6DDE4A92" w:rsidR="000C7020" w:rsidRPr="000C7020" w:rsidRDefault="000C7020" w:rsidP="001E78EC">
            <w:pPr>
              <w:spacing w:before="40" w:after="40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Fig. S2 </w:t>
            </w:r>
            <w:r w:rsidRPr="0093006C">
              <w:rPr>
                <w:rFonts w:asciiTheme="majorBidi" w:hAnsiTheme="majorBidi" w:cstheme="majorBidi"/>
                <w:sz w:val="24"/>
                <w:szCs w:val="24"/>
              </w:rPr>
              <w:t xml:space="preserve">HOMO-LUMO energy gap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analyzed</w:t>
            </w:r>
            <w:r w:rsidRPr="009300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521C8" w:rsidRPr="00CB05FE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methylpyridine</w:t>
            </w:r>
            <w:r w:rsidR="000521C8" w:rsidRPr="009300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3006C">
              <w:rPr>
                <w:rFonts w:asciiTheme="majorBidi" w:hAnsiTheme="majorBidi" w:cstheme="majorBidi"/>
                <w:sz w:val="24"/>
                <w:szCs w:val="24"/>
              </w:rPr>
              <w:t>derivatives</w:t>
            </w:r>
          </w:p>
        </w:tc>
        <w:tc>
          <w:tcPr>
            <w:tcW w:w="1170" w:type="dxa"/>
          </w:tcPr>
          <w:p w14:paraId="6BDC44A1" w14:textId="7F8527FD" w:rsidR="000C7020" w:rsidRPr="001E78EC" w:rsidRDefault="000C7020" w:rsidP="001E78EC">
            <w:pPr>
              <w:spacing w:before="40" w:after="40"/>
              <w:jc w:val="center"/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</w:pPr>
            <w:r w:rsidRPr="001E78EC"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0C7020" w:rsidRPr="000C7020" w14:paraId="5CCC6344" w14:textId="77777777" w:rsidTr="000521C8">
        <w:trPr>
          <w:jc w:val="center"/>
        </w:trPr>
        <w:tc>
          <w:tcPr>
            <w:tcW w:w="8658" w:type="dxa"/>
          </w:tcPr>
          <w:p w14:paraId="76FDFA2F" w14:textId="4CF999D6" w:rsidR="000C7020" w:rsidRPr="000C7020" w:rsidRDefault="001E78EC" w:rsidP="001E78EC">
            <w:pPr>
              <w:spacing w:before="40" w:after="40"/>
              <w:rPr>
                <w:rFonts w:asciiTheme="majorBidi" w:eastAsia="Calibri" w:hAnsiTheme="majorBidi" w:cstheme="majorBidi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CB58B6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Fig. S</w:t>
            </w:r>
            <w:r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3</w:t>
            </w:r>
            <w:r w:rsidRPr="00CB58B6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B05FE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Electrostatic potential map of the analyzed methylpyridine derivatives</w:t>
            </w:r>
          </w:p>
        </w:tc>
        <w:tc>
          <w:tcPr>
            <w:tcW w:w="1170" w:type="dxa"/>
          </w:tcPr>
          <w:p w14:paraId="0873C800" w14:textId="22DA32EA" w:rsidR="000C7020" w:rsidRPr="001E78EC" w:rsidRDefault="001E78EC" w:rsidP="001E78EC">
            <w:pPr>
              <w:spacing w:before="40" w:after="40"/>
              <w:jc w:val="center"/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</w:pPr>
            <w:r w:rsidRPr="001E78EC"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1E78EC" w:rsidRPr="000C7020" w14:paraId="19C4E66B" w14:textId="77777777" w:rsidTr="000521C8">
        <w:trPr>
          <w:jc w:val="center"/>
        </w:trPr>
        <w:tc>
          <w:tcPr>
            <w:tcW w:w="8658" w:type="dxa"/>
          </w:tcPr>
          <w:p w14:paraId="6FD40013" w14:textId="27E012C0" w:rsidR="001E78EC" w:rsidRPr="001E78EC" w:rsidRDefault="001E78EC" w:rsidP="001E78EC">
            <w:pPr>
              <w:spacing w:before="40" w:after="4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B58B6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Fig. S</w:t>
            </w:r>
            <w:r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4</w:t>
            </w:r>
            <w:r w:rsidRPr="00B81327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8132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Docked conformer, interactions, and hydrogen bond surface of </w:t>
            </w:r>
            <w:r w:rsidRPr="00B81327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Pyr1</w:t>
            </w:r>
            <w:r w:rsidRPr="00B8132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B81327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Pyr2</w:t>
            </w:r>
            <w:r w:rsidRPr="00B8132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B81327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Pyr4</w:t>
            </w:r>
            <w:r w:rsidRPr="00B8132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B81327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Pyr5</w:t>
            </w:r>
            <w:r w:rsidRPr="00B8132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, and </w:t>
            </w:r>
            <w:r w:rsidRPr="00B81327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Pyr6</w:t>
            </w:r>
            <w:r w:rsidRPr="00B8132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 with receptor protein 2X7C</w:t>
            </w:r>
          </w:p>
        </w:tc>
        <w:tc>
          <w:tcPr>
            <w:tcW w:w="1170" w:type="dxa"/>
          </w:tcPr>
          <w:p w14:paraId="3313CDA4" w14:textId="5063E1CC" w:rsidR="001E78EC" w:rsidRPr="001E78EC" w:rsidRDefault="001E78EC" w:rsidP="001E78EC">
            <w:pPr>
              <w:spacing w:before="40" w:after="40"/>
              <w:jc w:val="center"/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</w:pPr>
            <w:r w:rsidRPr="001E78EC">
              <w:rPr>
                <w:rFonts w:asciiTheme="majorBidi" w:eastAsia="Calibri" w:hAnsiTheme="majorBidi" w:cstheme="majorBidi"/>
                <w:bCs/>
                <w:noProof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bookmarkEnd w:id="0"/>
    </w:tbl>
    <w:p w14:paraId="34044378" w14:textId="77777777" w:rsidR="006F010E" w:rsidRPr="000C7020" w:rsidRDefault="006F010E" w:rsidP="00C423AE">
      <w:pPr>
        <w:spacing w:after="0"/>
        <w:rPr>
          <w:rFonts w:asciiTheme="majorBidi" w:eastAsia="Calibri" w:hAnsiTheme="majorBidi" w:cstheme="majorBidi"/>
          <w:b/>
          <w:noProof/>
          <w:kern w:val="0"/>
          <w:sz w:val="24"/>
          <w:szCs w:val="24"/>
          <w14:ligatures w14:val="none"/>
        </w:rPr>
      </w:pPr>
    </w:p>
    <w:p w14:paraId="1E5F4597" w14:textId="2D286D35" w:rsidR="006F010E" w:rsidRPr="00CB58B6" w:rsidRDefault="007C5ECE" w:rsidP="0030765B">
      <w:pPr>
        <w:spacing w:after="0"/>
        <w:jc w:val="center"/>
        <w:rPr>
          <w:rFonts w:asciiTheme="majorBidi" w:eastAsia="Calibri" w:hAnsiTheme="majorBidi" w:cstheme="majorBidi"/>
          <w:b/>
          <w:kern w:val="0"/>
          <w14:ligatures w14:val="none"/>
        </w:rPr>
      </w:pPr>
      <w:r w:rsidRPr="007C5ECE">
        <w:rPr>
          <w:rFonts w:asciiTheme="majorBidi" w:eastAsia="Calibri" w:hAnsiTheme="majorBidi" w:cstheme="majorBidi"/>
          <w:b/>
          <w:noProof/>
          <w:kern w:val="0"/>
          <w14:ligatures w14:val="none"/>
        </w:rPr>
        <w:lastRenderedPageBreak/>
        <w:drawing>
          <wp:inline distT="0" distB="0" distL="0" distR="0" wp14:anchorId="45DC2C99" wp14:editId="502B17EA">
            <wp:extent cx="5575639" cy="5667375"/>
            <wp:effectExtent l="0" t="0" r="6350" b="0"/>
            <wp:docPr id="19365118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760" cy="567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3ED9" w14:textId="77777777" w:rsidR="00BC0FB2" w:rsidRPr="00CB58B6" w:rsidRDefault="00BC0FB2" w:rsidP="00600DBD">
      <w:pPr>
        <w:spacing w:after="0"/>
        <w:jc w:val="center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</w:p>
    <w:p w14:paraId="46265F9E" w14:textId="1213E112" w:rsidR="00600DBD" w:rsidRPr="00CB58B6" w:rsidRDefault="00600DBD" w:rsidP="00600DBD">
      <w:pPr>
        <w:spacing w:after="0"/>
        <w:jc w:val="center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Fig</w:t>
      </w:r>
      <w:r w:rsidR="0003757A"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.</w:t>
      </w: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 xml:space="preserve"> </w:t>
      </w:r>
      <w:r w:rsidR="00EC42E6"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S</w:t>
      </w: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 xml:space="preserve">1 </w:t>
      </w:r>
      <w:r w:rsidRPr="00CB58B6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Optimized geometry structures of the analyzed </w:t>
      </w:r>
      <w:r w:rsidR="000521C8">
        <w:rPr>
          <w:rFonts w:asciiTheme="majorBidi" w:hAnsiTheme="majorBidi" w:cstheme="majorBidi"/>
          <w:bCs/>
          <w:sz w:val="24"/>
          <w:szCs w:val="24"/>
        </w:rPr>
        <w:t>compounds</w:t>
      </w:r>
    </w:p>
    <w:p w14:paraId="600BC948" w14:textId="77777777" w:rsidR="00B4314C" w:rsidRDefault="00B4314C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726E174E" w14:textId="77777777" w:rsidR="00D05B08" w:rsidRDefault="00D05B08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6149310E" w14:textId="77777777" w:rsidR="00D05B08" w:rsidRDefault="00D05B08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27112084" w14:textId="77777777" w:rsidR="00D05B08" w:rsidRDefault="00D05B08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7ABC6B6E" w14:textId="77777777" w:rsidR="00D05B08" w:rsidRDefault="00D05B08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52BF9497" w14:textId="77777777" w:rsidR="0030765B" w:rsidRDefault="0030765B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10ECD7CB" w14:textId="77777777" w:rsidR="0030765B" w:rsidRDefault="0030765B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3C329952" w14:textId="77777777" w:rsidR="00D05B08" w:rsidRPr="00CB58B6" w:rsidRDefault="00D05B08" w:rsidP="00C423AE">
      <w:pPr>
        <w:jc w:val="both"/>
        <w:rPr>
          <w:rFonts w:asciiTheme="majorBidi" w:eastAsia="Calibri" w:hAnsiTheme="majorBidi" w:cstheme="majorBidi"/>
          <w:b/>
          <w:kern w:val="0"/>
          <w14:ligatures w14:val="none"/>
        </w:rPr>
      </w:pPr>
    </w:p>
    <w:p w14:paraId="5E9E1CC4" w14:textId="2E58AE5B" w:rsidR="00C423AE" w:rsidRPr="00371AEB" w:rsidRDefault="00C423AE" w:rsidP="00371AEB">
      <w:pPr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lastRenderedPageBreak/>
        <w:t xml:space="preserve">Table </w:t>
      </w:r>
      <w:r w:rsidR="00831482"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S</w:t>
      </w:r>
      <w:r w:rsidR="004A131C"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1</w:t>
      </w: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 xml:space="preserve"> </w:t>
      </w:r>
      <w:r w:rsidR="00371AEB" w:rsidRP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Atomic </w:t>
      </w:r>
      <w:r w:rsid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c</w:t>
      </w:r>
      <w:r w:rsidR="00371AEB" w:rsidRP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oordinates of the </w:t>
      </w:r>
      <w:r w:rsid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o</w:t>
      </w:r>
      <w:r w:rsidR="00371AEB" w:rsidRP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ptimized </w:t>
      </w:r>
      <w:r w:rsid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m</w:t>
      </w:r>
      <w:r w:rsidR="00371AEB" w:rsidRP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olecular </w:t>
      </w:r>
      <w:r w:rsid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g</w:t>
      </w:r>
      <w:r w:rsidR="00371AEB" w:rsidRPr="00371AEB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eometry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998"/>
        <w:gridCol w:w="1858"/>
        <w:gridCol w:w="1858"/>
        <w:gridCol w:w="1858"/>
      </w:tblGrid>
      <w:tr w:rsidR="00D05B08" w:rsidRPr="00D14670" w14:paraId="0213AB2B" w14:textId="205635D1" w:rsidTr="0038515F">
        <w:tc>
          <w:tcPr>
            <w:tcW w:w="2004" w:type="dxa"/>
            <w:vMerge w:val="restart"/>
            <w:tcBorders>
              <w:top w:val="single" w:sz="4" w:space="0" w:color="auto"/>
            </w:tcBorders>
          </w:tcPr>
          <w:p w14:paraId="0D46EDC7" w14:textId="061961ED" w:rsidR="00D05B08" w:rsidRPr="00D05B08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hAnsiTheme="majorBidi" w:cstheme="majorBidi"/>
                <w:b/>
                <w:sz w:val="24"/>
                <w:szCs w:val="24"/>
              </w:rPr>
              <w:t>Name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</w:tcPr>
          <w:p w14:paraId="751CB59E" w14:textId="4018F289" w:rsidR="00D05B08" w:rsidRPr="00D05B08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hAnsiTheme="majorBidi" w:cstheme="majorBidi"/>
                <w:b/>
              </w:rPr>
              <w:t>Atom</w:t>
            </w:r>
          </w:p>
        </w:tc>
        <w:tc>
          <w:tcPr>
            <w:tcW w:w="55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5B5371" w14:textId="01EE9DC7" w:rsidR="00D05B08" w:rsidRPr="00D05B08" w:rsidRDefault="00D05B08" w:rsidP="0038515F">
            <w:pPr>
              <w:spacing w:before="80" w:after="80"/>
              <w:jc w:val="center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Coordinates</w:t>
            </w:r>
          </w:p>
        </w:tc>
      </w:tr>
      <w:tr w:rsidR="00D05B08" w:rsidRPr="00D14670" w14:paraId="033CF01A" w14:textId="77777777" w:rsidTr="0038515F">
        <w:tc>
          <w:tcPr>
            <w:tcW w:w="2004" w:type="dxa"/>
            <w:vMerge/>
            <w:tcBorders>
              <w:bottom w:val="single" w:sz="4" w:space="0" w:color="auto"/>
            </w:tcBorders>
          </w:tcPr>
          <w:p w14:paraId="74F00613" w14:textId="3B126F10" w:rsidR="00D05B08" w:rsidRPr="00D05B08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</w:tcPr>
          <w:p w14:paraId="3725FBCB" w14:textId="47AB6BFD" w:rsidR="00D05B08" w:rsidRPr="00D05B08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47395C02" w14:textId="3A279523" w:rsidR="00D05B08" w:rsidRPr="00D05B08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7E8B9A94" w14:textId="1B914240" w:rsidR="00D05B08" w:rsidRPr="00D05B08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Y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4CB62882" w14:textId="2EA75643" w:rsidR="00D05B08" w:rsidRPr="00D05B08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/>
                <w:kern w:val="0"/>
                <w:sz w:val="24"/>
                <w:szCs w:val="24"/>
                <w14:ligatures w14:val="none"/>
              </w:rPr>
              <w:t>Z</w:t>
            </w:r>
          </w:p>
        </w:tc>
      </w:tr>
      <w:tr w:rsidR="004F6D97" w:rsidRPr="00D14670" w14:paraId="1146F244" w14:textId="189CD897" w:rsidTr="0038515F">
        <w:tc>
          <w:tcPr>
            <w:tcW w:w="2004" w:type="dxa"/>
            <w:vMerge w:val="restart"/>
            <w:tcBorders>
              <w:top w:val="single" w:sz="4" w:space="0" w:color="auto"/>
            </w:tcBorders>
          </w:tcPr>
          <w:p w14:paraId="44D1F0BA" w14:textId="4D3B7F18" w:rsidR="004F6D97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05B08">
              <w:rPr>
                <w:rFonts w:asciiTheme="majorBidi" w:hAnsiTheme="majorBidi" w:cstheme="majorBidi"/>
                <w:b/>
                <w:sz w:val="24"/>
                <w:szCs w:val="24"/>
              </w:rPr>
              <w:t>Pyr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14:paraId="450CEF2E" w14:textId="443F924E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1C4088DC" w14:textId="52FA484C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72CF2EE5" w14:textId="524786DE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1.1416560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542DD7B8" w14:textId="146F7C64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0.7214330</w:t>
            </w:r>
          </w:p>
        </w:tc>
      </w:tr>
      <w:tr w:rsidR="004F6D97" w:rsidRPr="00D14670" w14:paraId="6FD4F2DF" w14:textId="77777777" w:rsidTr="0038515F">
        <w:tc>
          <w:tcPr>
            <w:tcW w:w="2004" w:type="dxa"/>
            <w:vMerge/>
          </w:tcPr>
          <w:p w14:paraId="0F99828E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F3246AD" w14:textId="55DCA302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16CE1119" w14:textId="786ECF23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7A72B309" w14:textId="7526B265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1.1967440</w:t>
            </w:r>
          </w:p>
        </w:tc>
        <w:tc>
          <w:tcPr>
            <w:tcW w:w="1858" w:type="dxa"/>
          </w:tcPr>
          <w:p w14:paraId="1D4B6100" w14:textId="1E67653C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-0.6716850</w:t>
            </w:r>
          </w:p>
        </w:tc>
      </w:tr>
      <w:tr w:rsidR="004F6D97" w:rsidRPr="00D14670" w14:paraId="60B689D2" w14:textId="77777777" w:rsidTr="0038515F">
        <w:tc>
          <w:tcPr>
            <w:tcW w:w="2004" w:type="dxa"/>
            <w:vMerge/>
          </w:tcPr>
          <w:p w14:paraId="0ECA2BA0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CF8512B" w14:textId="0C667A6B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5D4ED9BA" w14:textId="4E0D6089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35039F32" w14:textId="5F007BE0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66FF06D8" w14:textId="1D999BCE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-1.3829570</w:t>
            </w:r>
          </w:p>
        </w:tc>
      </w:tr>
      <w:tr w:rsidR="004F6D97" w:rsidRPr="00D14670" w14:paraId="48FAAB3D" w14:textId="77777777" w:rsidTr="0038515F">
        <w:tc>
          <w:tcPr>
            <w:tcW w:w="2004" w:type="dxa"/>
            <w:vMerge/>
          </w:tcPr>
          <w:p w14:paraId="2CC6D2F5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297C0EA" w14:textId="5273038E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72D0CEE2" w14:textId="723D341E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4F9DBA4C" w14:textId="114897C2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-1.1967440</w:t>
            </w:r>
          </w:p>
        </w:tc>
        <w:tc>
          <w:tcPr>
            <w:tcW w:w="1858" w:type="dxa"/>
          </w:tcPr>
          <w:p w14:paraId="7100DBBC" w14:textId="7714A65D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-0.6716850</w:t>
            </w:r>
          </w:p>
        </w:tc>
      </w:tr>
      <w:tr w:rsidR="004F6D97" w:rsidRPr="00D14670" w14:paraId="7180FC84" w14:textId="77777777" w:rsidTr="0038515F">
        <w:tc>
          <w:tcPr>
            <w:tcW w:w="2004" w:type="dxa"/>
            <w:vMerge/>
          </w:tcPr>
          <w:p w14:paraId="2A5CFC0B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C3DFAE7" w14:textId="215C50A1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00CF3FA5" w14:textId="310566A0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29C95A9C" w14:textId="517DA8D9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-1.1416560</w:t>
            </w:r>
          </w:p>
        </w:tc>
        <w:tc>
          <w:tcPr>
            <w:tcW w:w="1858" w:type="dxa"/>
          </w:tcPr>
          <w:p w14:paraId="2CA5D8F5" w14:textId="3EEDDCC8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0.7214330</w:t>
            </w:r>
          </w:p>
        </w:tc>
      </w:tr>
      <w:tr w:rsidR="004F6D97" w:rsidRPr="00D14670" w14:paraId="409BA7E5" w14:textId="77777777" w:rsidTr="0038515F">
        <w:tc>
          <w:tcPr>
            <w:tcW w:w="2004" w:type="dxa"/>
            <w:vMerge/>
          </w:tcPr>
          <w:p w14:paraId="7C643D69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C94EB7E" w14:textId="6D8DF57F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681B0E79" w14:textId="373EC831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71071FA8" w14:textId="580E070B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395658DB" w14:textId="16A79CF3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1.4164420</w:t>
            </w:r>
          </w:p>
        </w:tc>
      </w:tr>
      <w:tr w:rsidR="004F6D97" w:rsidRPr="00D14670" w14:paraId="74A6C657" w14:textId="77777777" w:rsidTr="0038515F">
        <w:tc>
          <w:tcPr>
            <w:tcW w:w="2004" w:type="dxa"/>
            <w:vMerge/>
          </w:tcPr>
          <w:p w14:paraId="2E84C9F8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744F767" w14:textId="7A0FEE23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6BD3E8C2" w14:textId="7E92BEE3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3B95391D" w14:textId="2FD11AC9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66BCD0E5" w14:textId="204FC62A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-2.4673830</w:t>
            </w:r>
          </w:p>
        </w:tc>
      </w:tr>
      <w:tr w:rsidR="004F6D97" w:rsidRPr="00D14670" w14:paraId="06ADFCB5" w14:textId="77777777" w:rsidTr="0038515F">
        <w:tc>
          <w:tcPr>
            <w:tcW w:w="2004" w:type="dxa"/>
            <w:vMerge/>
          </w:tcPr>
          <w:p w14:paraId="3317FADF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9FFFF19" w14:textId="502FAF39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2CEA43DD" w14:textId="5EB2086B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323A50B3" w14:textId="27CDAFEF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2.0571560</w:t>
            </w:r>
          </w:p>
        </w:tc>
        <w:tc>
          <w:tcPr>
            <w:tcW w:w="1858" w:type="dxa"/>
          </w:tcPr>
          <w:p w14:paraId="0236AD96" w14:textId="73B7BE33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1.3067810</w:t>
            </w:r>
          </w:p>
        </w:tc>
      </w:tr>
      <w:tr w:rsidR="004F6D97" w:rsidRPr="00D14670" w14:paraId="3A09EE97" w14:textId="77777777" w:rsidTr="0038515F">
        <w:tc>
          <w:tcPr>
            <w:tcW w:w="2004" w:type="dxa"/>
            <w:vMerge/>
          </w:tcPr>
          <w:p w14:paraId="5BC45B7C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6F68991" w14:textId="5061F6F2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H9</w:t>
            </w:r>
          </w:p>
        </w:tc>
        <w:tc>
          <w:tcPr>
            <w:tcW w:w="1858" w:type="dxa"/>
          </w:tcPr>
          <w:p w14:paraId="0B084EF4" w14:textId="6EF9D7BF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58C9A0DC" w14:textId="1AA535EF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2.1537000</w:t>
            </w:r>
          </w:p>
        </w:tc>
        <w:tc>
          <w:tcPr>
            <w:tcW w:w="1858" w:type="dxa"/>
          </w:tcPr>
          <w:p w14:paraId="4A2CF6EE" w14:textId="2140E81C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-1.1802490</w:t>
            </w:r>
          </w:p>
        </w:tc>
      </w:tr>
      <w:tr w:rsidR="004F6D97" w:rsidRPr="00D14670" w14:paraId="25F7AAF8" w14:textId="77777777" w:rsidTr="0038515F">
        <w:tc>
          <w:tcPr>
            <w:tcW w:w="2004" w:type="dxa"/>
            <w:vMerge/>
          </w:tcPr>
          <w:p w14:paraId="2A12E070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138EA67" w14:textId="594B8891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H10</w:t>
            </w:r>
          </w:p>
        </w:tc>
        <w:tc>
          <w:tcPr>
            <w:tcW w:w="1858" w:type="dxa"/>
          </w:tcPr>
          <w:p w14:paraId="6F85305B" w14:textId="01D6A34A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639D0313" w14:textId="15870145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-2.1537000</w:t>
            </w:r>
          </w:p>
        </w:tc>
        <w:tc>
          <w:tcPr>
            <w:tcW w:w="1858" w:type="dxa"/>
          </w:tcPr>
          <w:p w14:paraId="198BDF06" w14:textId="0AAFFA5B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-1.1802490</w:t>
            </w:r>
          </w:p>
        </w:tc>
      </w:tr>
      <w:tr w:rsidR="004F6D97" w:rsidRPr="00D14670" w14:paraId="1D93F7D2" w14:textId="77777777" w:rsidTr="0038515F">
        <w:tc>
          <w:tcPr>
            <w:tcW w:w="2004" w:type="dxa"/>
            <w:vMerge/>
          </w:tcPr>
          <w:p w14:paraId="39B4AE90" w14:textId="77777777" w:rsidR="004F6D97" w:rsidRPr="00D14670" w:rsidRDefault="004F6D9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399AD24" w14:textId="41C2F6AC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H11</w:t>
            </w:r>
          </w:p>
        </w:tc>
        <w:tc>
          <w:tcPr>
            <w:tcW w:w="1858" w:type="dxa"/>
          </w:tcPr>
          <w:p w14:paraId="19942E53" w14:textId="1A90921D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0.0000000</w:t>
            </w:r>
          </w:p>
        </w:tc>
        <w:tc>
          <w:tcPr>
            <w:tcW w:w="1858" w:type="dxa"/>
          </w:tcPr>
          <w:p w14:paraId="64C1DD5F" w14:textId="7AF27CBB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-2.0571560</w:t>
            </w:r>
          </w:p>
        </w:tc>
        <w:tc>
          <w:tcPr>
            <w:tcW w:w="1858" w:type="dxa"/>
          </w:tcPr>
          <w:p w14:paraId="7C5680B1" w14:textId="4D62010B" w:rsidR="004F6D97" w:rsidRPr="00D14670" w:rsidRDefault="004F6D9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1.3067810</w:t>
            </w:r>
          </w:p>
        </w:tc>
      </w:tr>
      <w:tr w:rsidR="00D05B08" w:rsidRPr="00D14670" w14:paraId="6B0DF314" w14:textId="7DB996E4" w:rsidTr="0038515F">
        <w:tc>
          <w:tcPr>
            <w:tcW w:w="2004" w:type="dxa"/>
            <w:vMerge w:val="restart"/>
          </w:tcPr>
          <w:p w14:paraId="18C86876" w14:textId="1133395C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Pyr1</w:t>
            </w:r>
          </w:p>
        </w:tc>
        <w:tc>
          <w:tcPr>
            <w:tcW w:w="1998" w:type="dxa"/>
          </w:tcPr>
          <w:p w14:paraId="5B5C3787" w14:textId="066A11A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7BCB2CE0" w14:textId="0887B250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0.0011480</w:t>
            </w:r>
          </w:p>
        </w:tc>
        <w:tc>
          <w:tcPr>
            <w:tcW w:w="1858" w:type="dxa"/>
          </w:tcPr>
          <w:p w14:paraId="3C8590BA" w14:textId="367CA814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-1.4021790</w:t>
            </w:r>
          </w:p>
        </w:tc>
        <w:tc>
          <w:tcPr>
            <w:tcW w:w="1858" w:type="dxa"/>
          </w:tcPr>
          <w:p w14:paraId="53DE9BFE" w14:textId="38693B3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0.0000540</w:t>
            </w:r>
          </w:p>
        </w:tc>
      </w:tr>
      <w:tr w:rsidR="00D05B08" w:rsidRPr="00D14670" w14:paraId="717800EB" w14:textId="77777777" w:rsidTr="0038515F">
        <w:tc>
          <w:tcPr>
            <w:tcW w:w="2004" w:type="dxa"/>
            <w:vMerge/>
          </w:tcPr>
          <w:p w14:paraId="4E6374E9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888FB5D" w14:textId="2E3511BC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1A200E22" w14:textId="28E89AB7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0.5624900</w:t>
            </w:r>
          </w:p>
        </w:tc>
        <w:tc>
          <w:tcPr>
            <w:tcW w:w="1858" w:type="dxa"/>
          </w:tcPr>
          <w:p w14:paraId="5ACADEAE" w14:textId="25AC1658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-0.1304460</w:t>
            </w:r>
          </w:p>
        </w:tc>
        <w:tc>
          <w:tcPr>
            <w:tcW w:w="1858" w:type="dxa"/>
          </w:tcPr>
          <w:p w14:paraId="33CD991F" w14:textId="0C9F8742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0.0000660</w:t>
            </w:r>
          </w:p>
        </w:tc>
      </w:tr>
      <w:tr w:rsidR="00D05B08" w:rsidRPr="00D14670" w14:paraId="067FE24E" w14:textId="77777777" w:rsidTr="0038515F">
        <w:tc>
          <w:tcPr>
            <w:tcW w:w="2004" w:type="dxa"/>
            <w:vMerge/>
          </w:tcPr>
          <w:p w14:paraId="72E5A5FB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F1D731C" w14:textId="44F624C0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57D5ECC9" w14:textId="391F4E35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-0.2732750</w:t>
            </w:r>
          </w:p>
        </w:tc>
        <w:tc>
          <w:tcPr>
            <w:tcW w:w="1858" w:type="dxa"/>
          </w:tcPr>
          <w:p w14:paraId="44E9BF59" w14:textId="23212CE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0.9787140</w:t>
            </w:r>
          </w:p>
        </w:tc>
        <w:tc>
          <w:tcPr>
            <w:tcW w:w="1858" w:type="dxa"/>
          </w:tcPr>
          <w:p w14:paraId="565E9B7D" w14:textId="7CE49071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-0.0001000</w:t>
            </w:r>
          </w:p>
        </w:tc>
      </w:tr>
      <w:tr w:rsidR="00D05B08" w:rsidRPr="00D14670" w14:paraId="4DFFB426" w14:textId="77777777" w:rsidTr="0038515F">
        <w:tc>
          <w:tcPr>
            <w:tcW w:w="2004" w:type="dxa"/>
            <w:vMerge/>
          </w:tcPr>
          <w:p w14:paraId="50351EAF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0E6EE07" w14:textId="31ECB038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56463CD6" w14:textId="42B3BAC7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-1.6542820</w:t>
            </w:r>
          </w:p>
        </w:tc>
        <w:tc>
          <w:tcPr>
            <w:tcW w:w="1858" w:type="dxa"/>
          </w:tcPr>
          <w:p w14:paraId="5F98C3B8" w14:textId="4205E07C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0.7819550</w:t>
            </w:r>
          </w:p>
        </w:tc>
        <w:tc>
          <w:tcPr>
            <w:tcW w:w="1858" w:type="dxa"/>
          </w:tcPr>
          <w:p w14:paraId="02994BDB" w14:textId="3AF43BD1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-0.0002600</w:t>
            </w:r>
          </w:p>
        </w:tc>
      </w:tr>
      <w:tr w:rsidR="00D05B08" w:rsidRPr="00D14670" w14:paraId="45883142" w14:textId="77777777" w:rsidTr="0038515F">
        <w:tc>
          <w:tcPr>
            <w:tcW w:w="2004" w:type="dxa"/>
            <w:vMerge/>
          </w:tcPr>
          <w:p w14:paraId="237A6268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91DE5A8" w14:textId="60311F58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7B002882" w14:textId="3F394714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-2.1465410</w:t>
            </w:r>
          </w:p>
        </w:tc>
        <w:tc>
          <w:tcPr>
            <w:tcW w:w="1858" w:type="dxa"/>
          </w:tcPr>
          <w:p w14:paraId="501EF232" w14:textId="062BC399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-0.5378550</w:t>
            </w:r>
          </w:p>
        </w:tc>
        <w:tc>
          <w:tcPr>
            <w:tcW w:w="1858" w:type="dxa"/>
          </w:tcPr>
          <w:p w14:paraId="4E3E4274" w14:textId="450B272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-0.0002590</w:t>
            </w:r>
          </w:p>
        </w:tc>
      </w:tr>
      <w:tr w:rsidR="00D05B08" w:rsidRPr="00D14670" w14:paraId="6747F406" w14:textId="77777777" w:rsidTr="0038515F">
        <w:tc>
          <w:tcPr>
            <w:tcW w:w="2004" w:type="dxa"/>
            <w:vMerge/>
          </w:tcPr>
          <w:p w14:paraId="14D69802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7922ED7" w14:textId="578C6C5A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0E1BA4BB" w14:textId="4C089337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-1.3182360</w:t>
            </w:r>
          </w:p>
        </w:tc>
        <w:tc>
          <w:tcPr>
            <w:tcW w:w="1858" w:type="dxa"/>
          </w:tcPr>
          <w:p w14:paraId="558B5D5E" w14:textId="0EB9E63C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-1.5916150</w:t>
            </w:r>
          </w:p>
        </w:tc>
        <w:tc>
          <w:tcPr>
            <w:tcW w:w="1858" w:type="dxa"/>
          </w:tcPr>
          <w:p w14:paraId="5E89CB45" w14:textId="0CFF37E9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-0.0001150</w:t>
            </w:r>
          </w:p>
        </w:tc>
      </w:tr>
      <w:tr w:rsidR="00D05B08" w:rsidRPr="00D14670" w14:paraId="29C33E66" w14:textId="77777777" w:rsidTr="0038515F">
        <w:tc>
          <w:tcPr>
            <w:tcW w:w="2004" w:type="dxa"/>
            <w:vMerge/>
          </w:tcPr>
          <w:p w14:paraId="4E6981D7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0A6F204" w14:textId="41259C6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5F9F6648" w14:textId="164F877B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0.1347550</w:t>
            </w:r>
          </w:p>
        </w:tc>
        <w:tc>
          <w:tcPr>
            <w:tcW w:w="1858" w:type="dxa"/>
          </w:tcPr>
          <w:p w14:paraId="0123C867" w14:textId="05AA495B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1.9826240</w:t>
            </w:r>
          </w:p>
        </w:tc>
        <w:tc>
          <w:tcPr>
            <w:tcW w:w="1858" w:type="dxa"/>
          </w:tcPr>
          <w:p w14:paraId="54CBCEA4" w14:textId="364D36E2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-0.0001010</w:t>
            </w:r>
          </w:p>
        </w:tc>
      </w:tr>
      <w:tr w:rsidR="00D05B08" w:rsidRPr="00D14670" w14:paraId="3FF24008" w14:textId="77777777" w:rsidTr="0038515F">
        <w:tc>
          <w:tcPr>
            <w:tcW w:w="2004" w:type="dxa"/>
            <w:vMerge/>
          </w:tcPr>
          <w:p w14:paraId="423DA5AC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209906C" w14:textId="5AEED25E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53F67060" w14:textId="1F0BE88E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0.6277210</w:t>
            </w:r>
          </w:p>
        </w:tc>
        <w:tc>
          <w:tcPr>
            <w:tcW w:w="1858" w:type="dxa"/>
          </w:tcPr>
          <w:p w14:paraId="3041F75B" w14:textId="011CCDB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-2.2879520</w:t>
            </w:r>
          </w:p>
        </w:tc>
        <w:tc>
          <w:tcPr>
            <w:tcW w:w="1858" w:type="dxa"/>
          </w:tcPr>
          <w:p w14:paraId="6DBB27C9" w14:textId="0AE81343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0.0001740</w:t>
            </w:r>
          </w:p>
        </w:tc>
      </w:tr>
      <w:tr w:rsidR="00D05B08" w:rsidRPr="00D14670" w14:paraId="44C00D2F" w14:textId="77777777" w:rsidTr="0038515F">
        <w:tc>
          <w:tcPr>
            <w:tcW w:w="2004" w:type="dxa"/>
            <w:vMerge/>
          </w:tcPr>
          <w:p w14:paraId="27C7C5B7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5F8BDD8" w14:textId="46851C41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2297E26F" w14:textId="2595F9D2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-3.6231900</w:t>
            </w:r>
          </w:p>
        </w:tc>
        <w:tc>
          <w:tcPr>
            <w:tcW w:w="1858" w:type="dxa"/>
          </w:tcPr>
          <w:p w14:paraId="37D6836F" w14:textId="7824F4E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-0.8265470</w:t>
            </w:r>
          </w:p>
        </w:tc>
        <w:tc>
          <w:tcPr>
            <w:tcW w:w="1858" w:type="dxa"/>
          </w:tcPr>
          <w:p w14:paraId="3B7CFB43" w14:textId="418FC00E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-0.0003970</w:t>
            </w:r>
          </w:p>
        </w:tc>
      </w:tr>
      <w:tr w:rsidR="00D05B08" w:rsidRPr="00D14670" w14:paraId="1A943B62" w14:textId="77777777" w:rsidTr="0038515F">
        <w:tc>
          <w:tcPr>
            <w:tcW w:w="2004" w:type="dxa"/>
            <w:vMerge/>
          </w:tcPr>
          <w:p w14:paraId="16C6A7BB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E1D7ABD" w14:textId="6BB71236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2BFA7B47" w14:textId="03B1B7BA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-4.1100400</w:t>
            </w:r>
          </w:p>
        </w:tc>
        <w:tc>
          <w:tcPr>
            <w:tcW w:w="1858" w:type="dxa"/>
          </w:tcPr>
          <w:p w14:paraId="43582BBC" w14:textId="003FC72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-0.3906910</w:t>
            </w:r>
          </w:p>
        </w:tc>
        <w:tc>
          <w:tcPr>
            <w:tcW w:w="1858" w:type="dxa"/>
          </w:tcPr>
          <w:p w14:paraId="28929614" w14:textId="714A81FB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0.8758630</w:t>
            </w:r>
          </w:p>
        </w:tc>
      </w:tr>
      <w:tr w:rsidR="00D05B08" w:rsidRPr="00D14670" w14:paraId="2C1EC0BC" w14:textId="77777777" w:rsidTr="0038515F">
        <w:tc>
          <w:tcPr>
            <w:tcW w:w="2004" w:type="dxa"/>
            <w:vMerge/>
          </w:tcPr>
          <w:p w14:paraId="43B6E855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AFBD487" w14:textId="08252DC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0A151C1C" w14:textId="5D58053C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-4.1104730</w:t>
            </w:r>
          </w:p>
        </w:tc>
        <w:tc>
          <w:tcPr>
            <w:tcW w:w="1858" w:type="dxa"/>
          </w:tcPr>
          <w:p w14:paraId="66E40236" w14:textId="78CD64E8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-0.3881150</w:t>
            </w:r>
          </w:p>
        </w:tc>
        <w:tc>
          <w:tcPr>
            <w:tcW w:w="1858" w:type="dxa"/>
          </w:tcPr>
          <w:p w14:paraId="5435B99E" w14:textId="078292CB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-0.8750930</w:t>
            </w:r>
          </w:p>
        </w:tc>
      </w:tr>
      <w:tr w:rsidR="00D05B08" w:rsidRPr="00D14670" w14:paraId="3455E36B" w14:textId="77777777" w:rsidTr="0038515F">
        <w:tc>
          <w:tcPr>
            <w:tcW w:w="2004" w:type="dxa"/>
            <w:vMerge/>
          </w:tcPr>
          <w:p w14:paraId="32D4BA13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5F33336" w14:textId="440CE822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7E005CF4" w14:textId="0B4B177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-3.7754640</w:t>
            </w:r>
          </w:p>
        </w:tc>
        <w:tc>
          <w:tcPr>
            <w:tcW w:w="1858" w:type="dxa"/>
          </w:tcPr>
          <w:p w14:paraId="6EFB01A3" w14:textId="0F69D375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-1.9052130</w:t>
            </w:r>
          </w:p>
        </w:tc>
        <w:tc>
          <w:tcPr>
            <w:tcW w:w="1858" w:type="dxa"/>
          </w:tcPr>
          <w:p w14:paraId="2E7AB3F1" w14:textId="58D6148A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-0.0018150</w:t>
            </w:r>
          </w:p>
        </w:tc>
      </w:tr>
      <w:tr w:rsidR="00D05B08" w:rsidRPr="00D14670" w14:paraId="6BAFE868" w14:textId="77777777" w:rsidTr="0038515F">
        <w:tc>
          <w:tcPr>
            <w:tcW w:w="2004" w:type="dxa"/>
            <w:vMerge/>
          </w:tcPr>
          <w:p w14:paraId="5E02428E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7C034C1" w14:textId="6DE72C40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Br13</w:t>
            </w:r>
          </w:p>
        </w:tc>
        <w:tc>
          <w:tcPr>
            <w:tcW w:w="1858" w:type="dxa"/>
          </w:tcPr>
          <w:p w14:paraId="43B48A8F" w14:textId="6B64DC4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2.4672460</w:t>
            </w:r>
          </w:p>
        </w:tc>
        <w:tc>
          <w:tcPr>
            <w:tcW w:w="1858" w:type="dxa"/>
          </w:tcPr>
          <w:p w14:paraId="00345D81" w14:textId="16DEE99B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0.0831940</w:t>
            </w:r>
          </w:p>
        </w:tc>
        <w:tc>
          <w:tcPr>
            <w:tcW w:w="1858" w:type="dxa"/>
          </w:tcPr>
          <w:p w14:paraId="73F3D143" w14:textId="14740BDE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0.0003040</w:t>
            </w:r>
          </w:p>
        </w:tc>
      </w:tr>
      <w:tr w:rsidR="00D05B08" w:rsidRPr="00D14670" w14:paraId="05B6ADCE" w14:textId="77777777" w:rsidTr="0038515F">
        <w:tc>
          <w:tcPr>
            <w:tcW w:w="2004" w:type="dxa"/>
            <w:vMerge/>
          </w:tcPr>
          <w:p w14:paraId="5673C9C0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30FC136" w14:textId="4729974D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N14</w:t>
            </w:r>
          </w:p>
        </w:tc>
        <w:tc>
          <w:tcPr>
            <w:tcW w:w="1858" w:type="dxa"/>
          </w:tcPr>
          <w:p w14:paraId="7E74151F" w14:textId="79EAA3B5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-2.5900260</w:t>
            </w:r>
          </w:p>
        </w:tc>
        <w:tc>
          <w:tcPr>
            <w:tcW w:w="1858" w:type="dxa"/>
          </w:tcPr>
          <w:p w14:paraId="465B44AA" w14:textId="13555D79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1.8733320</w:t>
            </w:r>
          </w:p>
        </w:tc>
        <w:tc>
          <w:tcPr>
            <w:tcW w:w="1858" w:type="dxa"/>
          </w:tcPr>
          <w:p w14:paraId="36661815" w14:textId="41D7A95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-0.0004280</w:t>
            </w:r>
          </w:p>
        </w:tc>
      </w:tr>
      <w:tr w:rsidR="00D05B08" w:rsidRPr="00D14670" w14:paraId="1B9F9F0B" w14:textId="77777777" w:rsidTr="0038515F">
        <w:tc>
          <w:tcPr>
            <w:tcW w:w="2004" w:type="dxa"/>
            <w:vMerge/>
          </w:tcPr>
          <w:p w14:paraId="4C3678F3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0CAD632" w14:textId="772CFC35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H15</w:t>
            </w:r>
          </w:p>
        </w:tc>
        <w:tc>
          <w:tcPr>
            <w:tcW w:w="1858" w:type="dxa"/>
          </w:tcPr>
          <w:p w14:paraId="608826C9" w14:textId="39CD26C2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-2.4805610</w:t>
            </w:r>
          </w:p>
        </w:tc>
        <w:tc>
          <w:tcPr>
            <w:tcW w:w="1858" w:type="dxa"/>
          </w:tcPr>
          <w:p w14:paraId="6244D910" w14:textId="41FB9FC4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2.4616620</w:t>
            </w:r>
          </w:p>
        </w:tc>
        <w:tc>
          <w:tcPr>
            <w:tcW w:w="1858" w:type="dxa"/>
          </w:tcPr>
          <w:p w14:paraId="0648382C" w14:textId="3E2CC95F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0.8195070</w:t>
            </w:r>
          </w:p>
        </w:tc>
      </w:tr>
      <w:tr w:rsidR="00D05B08" w:rsidRPr="00D14670" w14:paraId="29BF95A8" w14:textId="77777777" w:rsidTr="0038515F">
        <w:tc>
          <w:tcPr>
            <w:tcW w:w="2004" w:type="dxa"/>
            <w:vMerge/>
          </w:tcPr>
          <w:p w14:paraId="55A51F2B" w14:textId="77777777" w:rsidR="00D05B08" w:rsidRPr="00D14670" w:rsidRDefault="00D05B08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AA99AF9" w14:textId="65506793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H16</w:t>
            </w:r>
          </w:p>
        </w:tc>
        <w:tc>
          <w:tcPr>
            <w:tcW w:w="1858" w:type="dxa"/>
          </w:tcPr>
          <w:p w14:paraId="17AB20F2" w14:textId="42F333BA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-2.4798120</w:t>
            </w:r>
          </w:p>
        </w:tc>
        <w:tc>
          <w:tcPr>
            <w:tcW w:w="1858" w:type="dxa"/>
          </w:tcPr>
          <w:p w14:paraId="1B1B9944" w14:textId="37A4BC19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2.4620410</w:t>
            </w:r>
          </w:p>
        </w:tc>
        <w:tc>
          <w:tcPr>
            <w:tcW w:w="1858" w:type="dxa"/>
          </w:tcPr>
          <w:p w14:paraId="0CD385C5" w14:textId="1CA91B6C" w:rsidR="00D05B08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-0.8199930</w:t>
            </w:r>
          </w:p>
        </w:tc>
      </w:tr>
      <w:tr w:rsidR="0078009E" w:rsidRPr="00D14670" w14:paraId="120FB663" w14:textId="1E134028" w:rsidTr="0038515F">
        <w:tc>
          <w:tcPr>
            <w:tcW w:w="2004" w:type="dxa"/>
            <w:vMerge w:val="restart"/>
          </w:tcPr>
          <w:p w14:paraId="2DC96941" w14:textId="7FD49BE6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Pyr2</w:t>
            </w:r>
          </w:p>
        </w:tc>
        <w:tc>
          <w:tcPr>
            <w:tcW w:w="1998" w:type="dxa"/>
          </w:tcPr>
          <w:p w14:paraId="22D7AF58" w14:textId="5678ED4A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476E7672" w14:textId="1AC55F0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-2.4118870</w:t>
            </w:r>
          </w:p>
        </w:tc>
        <w:tc>
          <w:tcPr>
            <w:tcW w:w="1858" w:type="dxa"/>
          </w:tcPr>
          <w:p w14:paraId="73C2C515" w14:textId="6F1085A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0.8357110</w:t>
            </w:r>
          </w:p>
        </w:tc>
        <w:tc>
          <w:tcPr>
            <w:tcW w:w="1858" w:type="dxa"/>
          </w:tcPr>
          <w:p w14:paraId="6391130C" w14:textId="0026C45B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0.0028400</w:t>
            </w:r>
          </w:p>
        </w:tc>
      </w:tr>
      <w:tr w:rsidR="0078009E" w:rsidRPr="00D14670" w14:paraId="7CFD41BA" w14:textId="77777777" w:rsidTr="0038515F">
        <w:tc>
          <w:tcPr>
            <w:tcW w:w="2004" w:type="dxa"/>
            <w:vMerge/>
          </w:tcPr>
          <w:p w14:paraId="06DB13E9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D978E30" w14:textId="78340D9D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5A369849" w14:textId="36BA918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-2.2087600</w:t>
            </w:r>
          </w:p>
        </w:tc>
        <w:tc>
          <w:tcPr>
            <w:tcW w:w="1858" w:type="dxa"/>
          </w:tcPr>
          <w:p w14:paraId="7B7D01FB" w14:textId="32D62DE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-0.5517830</w:t>
            </w:r>
          </w:p>
        </w:tc>
        <w:tc>
          <w:tcPr>
            <w:tcW w:w="1858" w:type="dxa"/>
          </w:tcPr>
          <w:p w14:paraId="05C1F5BF" w14:textId="18E148D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0.0062610</w:t>
            </w:r>
          </w:p>
        </w:tc>
      </w:tr>
      <w:tr w:rsidR="0078009E" w:rsidRPr="00D14670" w14:paraId="1C4A2A97" w14:textId="77777777" w:rsidTr="0038515F">
        <w:tc>
          <w:tcPr>
            <w:tcW w:w="2004" w:type="dxa"/>
            <w:vMerge/>
          </w:tcPr>
          <w:p w14:paraId="08E72374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647CA25" w14:textId="7FFB492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2B22BF57" w14:textId="4D8E316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-0.8805180</w:t>
            </w:r>
          </w:p>
        </w:tc>
        <w:tc>
          <w:tcPr>
            <w:tcW w:w="1858" w:type="dxa"/>
          </w:tcPr>
          <w:p w14:paraId="6F133489" w14:textId="10EA44B4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-0.9902270</w:t>
            </w:r>
          </w:p>
        </w:tc>
        <w:tc>
          <w:tcPr>
            <w:tcW w:w="1858" w:type="dxa"/>
          </w:tcPr>
          <w:p w14:paraId="4ED353FF" w14:textId="45136FA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0.0076840</w:t>
            </w:r>
          </w:p>
        </w:tc>
      </w:tr>
      <w:tr w:rsidR="0078009E" w:rsidRPr="00D14670" w14:paraId="2D180D4E" w14:textId="77777777" w:rsidTr="0038515F">
        <w:tc>
          <w:tcPr>
            <w:tcW w:w="2004" w:type="dxa"/>
            <w:vMerge/>
          </w:tcPr>
          <w:p w14:paraId="14967899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B9D31A3" w14:textId="6632469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088632EE" w14:textId="16FD1F4E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0.1341560</w:t>
            </w:r>
          </w:p>
        </w:tc>
        <w:tc>
          <w:tcPr>
            <w:tcW w:w="1858" w:type="dxa"/>
          </w:tcPr>
          <w:p w14:paraId="1F5C798E" w14:textId="1DE4291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-0.0452680</w:t>
            </w:r>
          </w:p>
        </w:tc>
        <w:tc>
          <w:tcPr>
            <w:tcW w:w="1858" w:type="dxa"/>
          </w:tcPr>
          <w:p w14:paraId="39AFECB1" w14:textId="20F0DB6A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0.0023450</w:t>
            </w:r>
          </w:p>
        </w:tc>
      </w:tr>
      <w:tr w:rsidR="0078009E" w:rsidRPr="00D14670" w14:paraId="08E0CB66" w14:textId="77777777" w:rsidTr="0038515F">
        <w:tc>
          <w:tcPr>
            <w:tcW w:w="2004" w:type="dxa"/>
            <w:vMerge/>
          </w:tcPr>
          <w:p w14:paraId="233F3D1D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C1839BB" w14:textId="31CAFE93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586B9D9D" w14:textId="5651813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-0.1455740</w:t>
            </w:r>
          </w:p>
        </w:tc>
        <w:tc>
          <w:tcPr>
            <w:tcW w:w="1858" w:type="dxa"/>
          </w:tcPr>
          <w:p w14:paraId="338A7258" w14:textId="56867E0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1.3286370</w:t>
            </w:r>
          </w:p>
        </w:tc>
        <w:tc>
          <w:tcPr>
            <w:tcW w:w="1858" w:type="dxa"/>
          </w:tcPr>
          <w:p w14:paraId="6151596E" w14:textId="33CFFE93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-0.0007590</w:t>
            </w:r>
          </w:p>
        </w:tc>
      </w:tr>
      <w:tr w:rsidR="0078009E" w:rsidRPr="00D14670" w14:paraId="3F94337F" w14:textId="77777777" w:rsidTr="0038515F">
        <w:tc>
          <w:tcPr>
            <w:tcW w:w="2004" w:type="dxa"/>
            <w:vMerge/>
          </w:tcPr>
          <w:p w14:paraId="32E7B3E4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DECEF44" w14:textId="5395209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05A401D0" w14:textId="1B55D230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-1.4256190</w:t>
            </w:r>
          </w:p>
        </w:tc>
        <w:tc>
          <w:tcPr>
            <w:tcW w:w="1858" w:type="dxa"/>
          </w:tcPr>
          <w:p w14:paraId="7FE630A5" w14:textId="7BBC3CD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1.7263440</w:t>
            </w:r>
          </w:p>
        </w:tc>
        <w:tc>
          <w:tcPr>
            <w:tcW w:w="1858" w:type="dxa"/>
          </w:tcPr>
          <w:p w14:paraId="3CE530F6" w14:textId="461E78A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-0.0009140</w:t>
            </w:r>
          </w:p>
        </w:tc>
      </w:tr>
      <w:tr w:rsidR="0078009E" w:rsidRPr="00D14670" w14:paraId="34FA05C1" w14:textId="77777777" w:rsidTr="0038515F">
        <w:tc>
          <w:tcPr>
            <w:tcW w:w="2004" w:type="dxa"/>
            <w:vMerge/>
          </w:tcPr>
          <w:p w14:paraId="338858B8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C04C8F" w14:textId="1B0F72B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3C45C8E4" w14:textId="3B4CDEAE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-0.6455700</w:t>
            </w:r>
          </w:p>
        </w:tc>
        <w:tc>
          <w:tcPr>
            <w:tcW w:w="1858" w:type="dxa"/>
          </w:tcPr>
          <w:p w14:paraId="5C389C7B" w14:textId="01356AF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-2.0479680</w:t>
            </w:r>
          </w:p>
        </w:tc>
        <w:tc>
          <w:tcPr>
            <w:tcW w:w="1858" w:type="dxa"/>
          </w:tcPr>
          <w:p w14:paraId="02D809BB" w14:textId="3975EE5A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0.0166660</w:t>
            </w:r>
          </w:p>
        </w:tc>
      </w:tr>
      <w:tr w:rsidR="0078009E" w:rsidRPr="00D14670" w14:paraId="66EBA652" w14:textId="77777777" w:rsidTr="0038515F">
        <w:tc>
          <w:tcPr>
            <w:tcW w:w="2004" w:type="dxa"/>
            <w:vMerge/>
          </w:tcPr>
          <w:p w14:paraId="76BB8724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33C729B" w14:textId="3AB0524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110567F9" w14:textId="53B6005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-3.4233700</w:t>
            </w:r>
          </w:p>
        </w:tc>
        <w:tc>
          <w:tcPr>
            <w:tcW w:w="1858" w:type="dxa"/>
          </w:tcPr>
          <w:p w14:paraId="17726FC3" w14:textId="29F5A1F1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1.2364780</w:t>
            </w:r>
          </w:p>
        </w:tc>
        <w:tc>
          <w:tcPr>
            <w:tcW w:w="1858" w:type="dxa"/>
          </w:tcPr>
          <w:p w14:paraId="1C363713" w14:textId="168C3BA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0.0049460</w:t>
            </w:r>
          </w:p>
        </w:tc>
      </w:tr>
      <w:tr w:rsidR="0078009E" w:rsidRPr="00D14670" w14:paraId="6BBAC2FF" w14:textId="77777777" w:rsidTr="0038515F">
        <w:tc>
          <w:tcPr>
            <w:tcW w:w="2004" w:type="dxa"/>
            <w:vMerge/>
          </w:tcPr>
          <w:p w14:paraId="4F49B0EA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914DF57" w14:textId="19518DC4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10C900BF" w14:textId="760DB8A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0.9141500</w:t>
            </w:r>
          </w:p>
        </w:tc>
        <w:tc>
          <w:tcPr>
            <w:tcW w:w="1858" w:type="dxa"/>
          </w:tcPr>
          <w:p w14:paraId="0A2E67B2" w14:textId="38843978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2.3957110</w:t>
            </w:r>
          </w:p>
        </w:tc>
        <w:tc>
          <w:tcPr>
            <w:tcW w:w="1858" w:type="dxa"/>
          </w:tcPr>
          <w:p w14:paraId="314CD601" w14:textId="7C2580D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-0.0064630</w:t>
            </w:r>
          </w:p>
        </w:tc>
      </w:tr>
      <w:tr w:rsidR="0078009E" w:rsidRPr="00D14670" w14:paraId="025BE43B" w14:textId="77777777" w:rsidTr="0038515F">
        <w:tc>
          <w:tcPr>
            <w:tcW w:w="2004" w:type="dxa"/>
            <w:vMerge/>
          </w:tcPr>
          <w:p w14:paraId="76D79A48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846C0DB" w14:textId="68B86A7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5D615F68" w14:textId="2B0B822B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1.5617050</w:t>
            </w:r>
          </w:p>
        </w:tc>
        <w:tc>
          <w:tcPr>
            <w:tcW w:w="1858" w:type="dxa"/>
          </w:tcPr>
          <w:p w14:paraId="7B960E6A" w14:textId="5FF5A293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2.3226100</w:t>
            </w:r>
          </w:p>
        </w:tc>
        <w:tc>
          <w:tcPr>
            <w:tcW w:w="1858" w:type="dxa"/>
          </w:tcPr>
          <w:p w14:paraId="46B3FF74" w14:textId="61EEC95D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0.8722820</w:t>
            </w:r>
          </w:p>
        </w:tc>
      </w:tr>
      <w:tr w:rsidR="0078009E" w:rsidRPr="00D14670" w14:paraId="72D5E1B5" w14:textId="77777777" w:rsidTr="0038515F">
        <w:tc>
          <w:tcPr>
            <w:tcW w:w="2004" w:type="dxa"/>
            <w:vMerge/>
          </w:tcPr>
          <w:p w14:paraId="1A4F4BCE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F1BE34B" w14:textId="05D98EB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1BEBB3B4" w14:textId="5F72724A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1.5592040</w:t>
            </w:r>
          </w:p>
        </w:tc>
        <w:tc>
          <w:tcPr>
            <w:tcW w:w="1858" w:type="dxa"/>
          </w:tcPr>
          <w:p w14:paraId="3C59B2D1" w14:textId="1284DBB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2.3158970</w:t>
            </w:r>
          </w:p>
        </w:tc>
        <w:tc>
          <w:tcPr>
            <w:tcW w:w="1858" w:type="dxa"/>
          </w:tcPr>
          <w:p w14:paraId="582DDF21" w14:textId="02F1354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-0.8864960</w:t>
            </w:r>
          </w:p>
        </w:tc>
      </w:tr>
      <w:tr w:rsidR="0078009E" w:rsidRPr="00D14670" w14:paraId="3493509C" w14:textId="77777777" w:rsidTr="0038515F">
        <w:tc>
          <w:tcPr>
            <w:tcW w:w="2004" w:type="dxa"/>
            <w:vMerge/>
          </w:tcPr>
          <w:p w14:paraId="1240CC1A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AE2B1EC" w14:textId="06456F8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45D09894" w14:textId="68FF54F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0.4291930</w:t>
            </w:r>
          </w:p>
        </w:tc>
        <w:tc>
          <w:tcPr>
            <w:tcW w:w="1858" w:type="dxa"/>
          </w:tcPr>
          <w:p w14:paraId="6E7A4A8B" w14:textId="2C1490E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3.3710050</w:t>
            </w:r>
          </w:p>
        </w:tc>
        <w:tc>
          <w:tcPr>
            <w:tcW w:w="1858" w:type="dxa"/>
          </w:tcPr>
          <w:p w14:paraId="648A9C19" w14:textId="76F915F4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-0.0093230</w:t>
            </w:r>
          </w:p>
        </w:tc>
      </w:tr>
      <w:tr w:rsidR="0078009E" w:rsidRPr="00D14670" w14:paraId="55759B63" w14:textId="77777777" w:rsidTr="0038515F">
        <w:tc>
          <w:tcPr>
            <w:tcW w:w="2004" w:type="dxa"/>
            <w:vMerge/>
          </w:tcPr>
          <w:p w14:paraId="12884F3C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2546D1E" w14:textId="1358585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N13</w:t>
            </w:r>
          </w:p>
        </w:tc>
        <w:tc>
          <w:tcPr>
            <w:tcW w:w="1858" w:type="dxa"/>
          </w:tcPr>
          <w:p w14:paraId="4BEAD3D7" w14:textId="580E5CDD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-3.2763220</w:t>
            </w:r>
          </w:p>
        </w:tc>
        <w:tc>
          <w:tcPr>
            <w:tcW w:w="1858" w:type="dxa"/>
          </w:tcPr>
          <w:p w14:paraId="0ACDC4F0" w14:textId="7BFB23EE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-1.4446470</w:t>
            </w:r>
          </w:p>
        </w:tc>
        <w:tc>
          <w:tcPr>
            <w:tcW w:w="1858" w:type="dxa"/>
          </w:tcPr>
          <w:p w14:paraId="1308D8E6" w14:textId="450FE3B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0.0683160</w:t>
            </w:r>
          </w:p>
        </w:tc>
      </w:tr>
      <w:tr w:rsidR="0078009E" w:rsidRPr="00D14670" w14:paraId="21A9E446" w14:textId="77777777" w:rsidTr="0038515F">
        <w:tc>
          <w:tcPr>
            <w:tcW w:w="2004" w:type="dxa"/>
            <w:vMerge/>
          </w:tcPr>
          <w:p w14:paraId="1BD708C6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378454F" w14:textId="4A39492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H14</w:t>
            </w:r>
          </w:p>
        </w:tc>
        <w:tc>
          <w:tcPr>
            <w:tcW w:w="1858" w:type="dxa"/>
          </w:tcPr>
          <w:p w14:paraId="5807B613" w14:textId="18ECA83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-4.1685660</w:t>
            </w:r>
          </w:p>
        </w:tc>
        <w:tc>
          <w:tcPr>
            <w:tcW w:w="1858" w:type="dxa"/>
          </w:tcPr>
          <w:p w14:paraId="3AE0D098" w14:textId="1690BA0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-1.0831680</w:t>
            </w:r>
          </w:p>
        </w:tc>
        <w:tc>
          <w:tcPr>
            <w:tcW w:w="1858" w:type="dxa"/>
          </w:tcPr>
          <w:p w14:paraId="5DAF1AF4" w14:textId="4BD3259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-0.2354020</w:t>
            </w:r>
          </w:p>
        </w:tc>
      </w:tr>
      <w:tr w:rsidR="0078009E" w:rsidRPr="00D14670" w14:paraId="08E29079" w14:textId="77777777" w:rsidTr="0038515F">
        <w:tc>
          <w:tcPr>
            <w:tcW w:w="2004" w:type="dxa"/>
            <w:vMerge/>
          </w:tcPr>
          <w:p w14:paraId="0DA71EE9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F597D13" w14:textId="01FF37A4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H15</w:t>
            </w:r>
          </w:p>
        </w:tc>
        <w:tc>
          <w:tcPr>
            <w:tcW w:w="1858" w:type="dxa"/>
          </w:tcPr>
          <w:p w14:paraId="07203718" w14:textId="4F5674B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-3.0996890</w:t>
            </w:r>
          </w:p>
        </w:tc>
        <w:tc>
          <w:tcPr>
            <w:tcW w:w="1858" w:type="dxa"/>
          </w:tcPr>
          <w:p w14:paraId="79EE4A7D" w14:textId="6FFE7B6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-2.3746780</w:t>
            </w:r>
          </w:p>
        </w:tc>
        <w:tc>
          <w:tcPr>
            <w:tcW w:w="1858" w:type="dxa"/>
          </w:tcPr>
          <w:p w14:paraId="45AC9525" w14:textId="5E4DCF99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-0.2816390</w:t>
            </w:r>
          </w:p>
        </w:tc>
      </w:tr>
      <w:tr w:rsidR="0078009E" w:rsidRPr="00D14670" w14:paraId="20C70A7D" w14:textId="77777777" w:rsidTr="0038515F">
        <w:tc>
          <w:tcPr>
            <w:tcW w:w="2004" w:type="dxa"/>
            <w:vMerge/>
          </w:tcPr>
          <w:p w14:paraId="76CD383D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9F36489" w14:textId="5A465A91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Br16</w:t>
            </w:r>
          </w:p>
        </w:tc>
        <w:tc>
          <w:tcPr>
            <w:tcW w:w="1858" w:type="dxa"/>
          </w:tcPr>
          <w:p w14:paraId="4964B6A8" w14:textId="25C035F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1.9511790</w:t>
            </w:r>
          </w:p>
        </w:tc>
        <w:tc>
          <w:tcPr>
            <w:tcW w:w="1858" w:type="dxa"/>
          </w:tcPr>
          <w:p w14:paraId="37C03189" w14:textId="24573A1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-0.6728210</w:t>
            </w:r>
          </w:p>
        </w:tc>
        <w:tc>
          <w:tcPr>
            <w:tcW w:w="1858" w:type="dxa"/>
          </w:tcPr>
          <w:p w14:paraId="63391AD3" w14:textId="16C2F464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-0.0006940</w:t>
            </w:r>
          </w:p>
        </w:tc>
      </w:tr>
      <w:tr w:rsidR="0078009E" w:rsidRPr="00D14670" w14:paraId="4A8DB373" w14:textId="4F94AF5D" w:rsidTr="0038515F">
        <w:tc>
          <w:tcPr>
            <w:tcW w:w="2004" w:type="dxa"/>
            <w:vMerge w:val="restart"/>
          </w:tcPr>
          <w:p w14:paraId="528174C4" w14:textId="392A308C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Pyr3</w:t>
            </w:r>
          </w:p>
        </w:tc>
        <w:tc>
          <w:tcPr>
            <w:tcW w:w="1998" w:type="dxa"/>
          </w:tcPr>
          <w:p w14:paraId="4B696E46" w14:textId="0A58BD6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26B862ED" w14:textId="6F83EAAD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-1.9147030</w:t>
            </w:r>
          </w:p>
        </w:tc>
        <w:tc>
          <w:tcPr>
            <w:tcW w:w="1858" w:type="dxa"/>
          </w:tcPr>
          <w:p w14:paraId="0AB7DC5E" w14:textId="0B62B26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1.5291120</w:t>
            </w:r>
          </w:p>
        </w:tc>
        <w:tc>
          <w:tcPr>
            <w:tcW w:w="1858" w:type="dxa"/>
          </w:tcPr>
          <w:p w14:paraId="1618743B" w14:textId="0B86F9BA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-0.0005980</w:t>
            </w:r>
          </w:p>
        </w:tc>
      </w:tr>
      <w:tr w:rsidR="0078009E" w:rsidRPr="00D14670" w14:paraId="00859296" w14:textId="77777777" w:rsidTr="0038515F">
        <w:tc>
          <w:tcPr>
            <w:tcW w:w="2004" w:type="dxa"/>
            <w:vMerge/>
          </w:tcPr>
          <w:p w14:paraId="46225D3E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F5FE7AB" w14:textId="096610CD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0D47644A" w14:textId="1FE3EA07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-1.6031000</w:t>
            </w:r>
          </w:p>
        </w:tc>
        <w:tc>
          <w:tcPr>
            <w:tcW w:w="1858" w:type="dxa"/>
          </w:tcPr>
          <w:p w14:paraId="06DF2435" w14:textId="4801F57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0.1731470</w:t>
            </w:r>
          </w:p>
        </w:tc>
        <w:tc>
          <w:tcPr>
            <w:tcW w:w="1858" w:type="dxa"/>
          </w:tcPr>
          <w:p w14:paraId="397CB702" w14:textId="11410FF8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-0.0000830</w:t>
            </w:r>
          </w:p>
        </w:tc>
      </w:tr>
      <w:tr w:rsidR="0078009E" w:rsidRPr="00D14670" w14:paraId="0775D527" w14:textId="77777777" w:rsidTr="0038515F">
        <w:tc>
          <w:tcPr>
            <w:tcW w:w="2004" w:type="dxa"/>
            <w:vMerge/>
          </w:tcPr>
          <w:p w14:paraId="5A86979A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872C7E2" w14:textId="2B9F44CB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666B1A3E" w14:textId="35879BD9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-0.2730010</w:t>
            </w:r>
          </w:p>
        </w:tc>
        <w:tc>
          <w:tcPr>
            <w:tcW w:w="1858" w:type="dxa"/>
          </w:tcPr>
          <w:p w14:paraId="35DAA127" w14:textId="43D89B98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-0.2087780</w:t>
            </w:r>
          </w:p>
        </w:tc>
        <w:tc>
          <w:tcPr>
            <w:tcW w:w="1858" w:type="dxa"/>
          </w:tcPr>
          <w:p w14:paraId="1F652CD6" w14:textId="40745C2F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0.0002620</w:t>
            </w:r>
          </w:p>
        </w:tc>
      </w:tr>
      <w:tr w:rsidR="0078009E" w:rsidRPr="00D14670" w14:paraId="42D8467F" w14:textId="77777777" w:rsidTr="0038515F">
        <w:tc>
          <w:tcPr>
            <w:tcW w:w="2004" w:type="dxa"/>
            <w:vMerge/>
          </w:tcPr>
          <w:p w14:paraId="5584E3BB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6215CB1" w14:textId="181EDBB1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28EDD163" w14:textId="71EFF98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0.7176240</w:t>
            </w:r>
          </w:p>
        </w:tc>
        <w:tc>
          <w:tcPr>
            <w:tcW w:w="1858" w:type="dxa"/>
          </w:tcPr>
          <w:p w14:paraId="468689B2" w14:textId="02101273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0.7797790</w:t>
            </w:r>
          </w:p>
        </w:tc>
        <w:tc>
          <w:tcPr>
            <w:tcW w:w="1858" w:type="dxa"/>
          </w:tcPr>
          <w:p w14:paraId="325D5D7D" w14:textId="2E60D74F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0.0001710</w:t>
            </w:r>
          </w:p>
        </w:tc>
      </w:tr>
      <w:tr w:rsidR="0078009E" w:rsidRPr="00D14670" w14:paraId="046483F0" w14:textId="77777777" w:rsidTr="0038515F">
        <w:tc>
          <w:tcPr>
            <w:tcW w:w="2004" w:type="dxa"/>
            <w:vMerge/>
          </w:tcPr>
          <w:p w14:paraId="0E164B9C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85F67E8" w14:textId="72DED4C3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4F21E6A7" w14:textId="049D787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0.3232260</w:t>
            </w:r>
          </w:p>
        </w:tc>
        <w:tc>
          <w:tcPr>
            <w:tcW w:w="1858" w:type="dxa"/>
          </w:tcPr>
          <w:p w14:paraId="629A776C" w14:textId="30262BD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2.1394310</w:t>
            </w:r>
          </w:p>
        </w:tc>
        <w:tc>
          <w:tcPr>
            <w:tcW w:w="1858" w:type="dxa"/>
          </w:tcPr>
          <w:p w14:paraId="5AE45382" w14:textId="6EAAC766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-0.0002190</w:t>
            </w:r>
          </w:p>
        </w:tc>
      </w:tr>
      <w:tr w:rsidR="0078009E" w:rsidRPr="00D14670" w14:paraId="388DD207" w14:textId="77777777" w:rsidTr="0038515F">
        <w:tc>
          <w:tcPr>
            <w:tcW w:w="2004" w:type="dxa"/>
            <w:vMerge/>
          </w:tcPr>
          <w:p w14:paraId="3AC8C633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3686699" w14:textId="6995374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1734CDC8" w14:textId="2EBAD6B9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-0.9768880</w:t>
            </w:r>
          </w:p>
        </w:tc>
        <w:tc>
          <w:tcPr>
            <w:tcW w:w="1858" w:type="dxa"/>
          </w:tcPr>
          <w:p w14:paraId="5FC72F19" w14:textId="04049709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2.4738690</w:t>
            </w:r>
          </w:p>
        </w:tc>
        <w:tc>
          <w:tcPr>
            <w:tcW w:w="1858" w:type="dxa"/>
          </w:tcPr>
          <w:p w14:paraId="7766A9D2" w14:textId="3867428A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-0.0006670</w:t>
            </w:r>
          </w:p>
        </w:tc>
      </w:tr>
      <w:tr w:rsidR="0078009E" w:rsidRPr="00D14670" w14:paraId="717FB7BA" w14:textId="77777777" w:rsidTr="0038515F">
        <w:tc>
          <w:tcPr>
            <w:tcW w:w="2004" w:type="dxa"/>
            <w:vMerge/>
          </w:tcPr>
          <w:p w14:paraId="33BF3062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8AFF146" w14:textId="1C764AC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20C7E3D2" w14:textId="32F0CDD7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0.0085650</w:t>
            </w:r>
          </w:p>
        </w:tc>
        <w:tc>
          <w:tcPr>
            <w:tcW w:w="1858" w:type="dxa"/>
          </w:tcPr>
          <w:p w14:paraId="2F7BBD84" w14:textId="1A1A9F2E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-1.2517670</w:t>
            </w:r>
          </w:p>
        </w:tc>
        <w:tc>
          <w:tcPr>
            <w:tcW w:w="1858" w:type="dxa"/>
          </w:tcPr>
          <w:p w14:paraId="39223CB5" w14:textId="746FD20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0.0005540</w:t>
            </w:r>
          </w:p>
        </w:tc>
      </w:tr>
      <w:tr w:rsidR="0078009E" w:rsidRPr="00D14670" w14:paraId="60120375" w14:textId="77777777" w:rsidTr="0038515F">
        <w:tc>
          <w:tcPr>
            <w:tcW w:w="2004" w:type="dxa"/>
            <w:vMerge/>
          </w:tcPr>
          <w:p w14:paraId="6E75AEC0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3BE00E6" w14:textId="011F7FAD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1B3548DB" w14:textId="00567CDF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-2.9474480</w:t>
            </w:r>
          </w:p>
        </w:tc>
        <w:tc>
          <w:tcPr>
            <w:tcW w:w="1858" w:type="dxa"/>
          </w:tcPr>
          <w:p w14:paraId="6638B01B" w14:textId="73885F3F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1.8629140</w:t>
            </w:r>
          </w:p>
        </w:tc>
        <w:tc>
          <w:tcPr>
            <w:tcW w:w="1858" w:type="dxa"/>
          </w:tcPr>
          <w:p w14:paraId="27C8DEA4" w14:textId="10637D8D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-0.0010420</w:t>
            </w:r>
          </w:p>
        </w:tc>
      </w:tr>
      <w:tr w:rsidR="0078009E" w:rsidRPr="00D14670" w14:paraId="523A2CF9" w14:textId="77777777" w:rsidTr="0038515F">
        <w:tc>
          <w:tcPr>
            <w:tcW w:w="2004" w:type="dxa"/>
            <w:vMerge/>
          </w:tcPr>
          <w:p w14:paraId="1DF766D7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730F982" w14:textId="3071B8FC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6CE0BAED" w14:textId="5E6E0723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1.2816410</w:t>
            </w:r>
          </w:p>
        </w:tc>
        <w:tc>
          <w:tcPr>
            <w:tcW w:w="1858" w:type="dxa"/>
          </w:tcPr>
          <w:p w14:paraId="047019FA" w14:textId="4E5F18ED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3.2991780</w:t>
            </w:r>
          </w:p>
        </w:tc>
        <w:tc>
          <w:tcPr>
            <w:tcW w:w="1858" w:type="dxa"/>
          </w:tcPr>
          <w:p w14:paraId="5BA1334E" w14:textId="4CEBFAFE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-0.0002770</w:t>
            </w:r>
          </w:p>
        </w:tc>
      </w:tr>
      <w:tr w:rsidR="0078009E" w:rsidRPr="00D14670" w14:paraId="08E6BEF3" w14:textId="77777777" w:rsidTr="0038515F">
        <w:tc>
          <w:tcPr>
            <w:tcW w:w="2004" w:type="dxa"/>
            <w:vMerge/>
          </w:tcPr>
          <w:p w14:paraId="1CDC2D0B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5B8B7A4" w14:textId="15D26AAD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5A69F4B4" w14:textId="6BB2330B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1.9382030</w:t>
            </w:r>
          </w:p>
        </w:tc>
        <w:tc>
          <w:tcPr>
            <w:tcW w:w="1858" w:type="dxa"/>
          </w:tcPr>
          <w:p w14:paraId="2DDD8D56" w14:textId="47C1CFAF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3.2739270</w:t>
            </w:r>
          </w:p>
        </w:tc>
        <w:tc>
          <w:tcPr>
            <w:tcW w:w="1858" w:type="dxa"/>
          </w:tcPr>
          <w:p w14:paraId="2783DDF5" w14:textId="56D6CDC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0.8718890</w:t>
            </w:r>
          </w:p>
        </w:tc>
      </w:tr>
      <w:tr w:rsidR="0078009E" w:rsidRPr="00D14670" w14:paraId="4E7C56E3" w14:textId="77777777" w:rsidTr="0038515F">
        <w:tc>
          <w:tcPr>
            <w:tcW w:w="2004" w:type="dxa"/>
            <w:vMerge/>
          </w:tcPr>
          <w:p w14:paraId="17381392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D5390B8" w14:textId="445326A2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69E3C406" w14:textId="00E5B491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1.9381120</w:t>
            </w:r>
          </w:p>
        </w:tc>
        <w:tc>
          <w:tcPr>
            <w:tcW w:w="1858" w:type="dxa"/>
          </w:tcPr>
          <w:p w14:paraId="61E40A92" w14:textId="6A63357D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3.2738610</w:t>
            </w:r>
          </w:p>
        </w:tc>
        <w:tc>
          <w:tcPr>
            <w:tcW w:w="1858" w:type="dxa"/>
          </w:tcPr>
          <w:p w14:paraId="04766E91" w14:textId="41A7FD45" w:rsidR="0078009E" w:rsidRPr="00D14670" w:rsidRDefault="00075D90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-0.8725730</w:t>
            </w:r>
          </w:p>
        </w:tc>
      </w:tr>
      <w:tr w:rsidR="0078009E" w:rsidRPr="00D14670" w14:paraId="6A42A4CA" w14:textId="77777777" w:rsidTr="0038515F">
        <w:tc>
          <w:tcPr>
            <w:tcW w:w="2004" w:type="dxa"/>
            <w:vMerge/>
          </w:tcPr>
          <w:p w14:paraId="131E34BC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8D9C3DA" w14:textId="44FDE463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253B3479" w14:textId="288F7993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0.7024510</w:t>
            </w:r>
          </w:p>
        </w:tc>
        <w:tc>
          <w:tcPr>
            <w:tcW w:w="1858" w:type="dxa"/>
          </w:tcPr>
          <w:p w14:paraId="6B58DB39" w14:textId="288027CE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4.2214140</w:t>
            </w:r>
          </w:p>
        </w:tc>
        <w:tc>
          <w:tcPr>
            <w:tcW w:w="1858" w:type="dxa"/>
          </w:tcPr>
          <w:p w14:paraId="4ADF0EAB" w14:textId="5BEB02E8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-0.0003940</w:t>
            </w:r>
          </w:p>
        </w:tc>
      </w:tr>
      <w:tr w:rsidR="0078009E" w:rsidRPr="00D14670" w14:paraId="1CA1A236" w14:textId="77777777" w:rsidTr="0038515F">
        <w:tc>
          <w:tcPr>
            <w:tcW w:w="2004" w:type="dxa"/>
            <w:vMerge/>
          </w:tcPr>
          <w:p w14:paraId="19B8BE17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F6130A0" w14:textId="14438EDE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Br13</w:t>
            </w:r>
          </w:p>
        </w:tc>
        <w:tc>
          <w:tcPr>
            <w:tcW w:w="1858" w:type="dxa"/>
          </w:tcPr>
          <w:p w14:paraId="2E9353C6" w14:textId="10D601F7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-2.9976390</w:t>
            </w:r>
          </w:p>
        </w:tc>
        <w:tc>
          <w:tcPr>
            <w:tcW w:w="1858" w:type="dxa"/>
          </w:tcPr>
          <w:p w14:paraId="6501B11D" w14:textId="47D11F47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-1.1363520</w:t>
            </w:r>
          </w:p>
        </w:tc>
        <w:tc>
          <w:tcPr>
            <w:tcW w:w="1858" w:type="dxa"/>
          </w:tcPr>
          <w:p w14:paraId="0CF48BBE" w14:textId="6C9C4B5B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0.0001640</w:t>
            </w:r>
          </w:p>
        </w:tc>
      </w:tr>
      <w:tr w:rsidR="0078009E" w:rsidRPr="00D14670" w14:paraId="6758179A" w14:textId="77777777" w:rsidTr="0038515F">
        <w:tc>
          <w:tcPr>
            <w:tcW w:w="2004" w:type="dxa"/>
            <w:vMerge/>
          </w:tcPr>
          <w:p w14:paraId="51B404CB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228D3D0" w14:textId="42779FF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C14</w:t>
            </w:r>
          </w:p>
        </w:tc>
        <w:tc>
          <w:tcPr>
            <w:tcW w:w="1858" w:type="dxa"/>
          </w:tcPr>
          <w:p w14:paraId="735293E6" w14:textId="030377C9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2.1577770</w:t>
            </w:r>
          </w:p>
        </w:tc>
        <w:tc>
          <w:tcPr>
            <w:tcW w:w="1858" w:type="dxa"/>
          </w:tcPr>
          <w:p w14:paraId="4200C762" w14:textId="26FD55BE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0.3773250</w:t>
            </w:r>
          </w:p>
        </w:tc>
        <w:tc>
          <w:tcPr>
            <w:tcW w:w="1858" w:type="dxa"/>
          </w:tcPr>
          <w:p w14:paraId="32EDC981" w14:textId="3923835C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0.0004770</w:t>
            </w:r>
          </w:p>
        </w:tc>
      </w:tr>
      <w:tr w:rsidR="0078009E" w:rsidRPr="00D14670" w14:paraId="6E90DAFA" w14:textId="77777777" w:rsidTr="0038515F">
        <w:tc>
          <w:tcPr>
            <w:tcW w:w="2004" w:type="dxa"/>
            <w:vMerge/>
          </w:tcPr>
          <w:p w14:paraId="398E628F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667EC35" w14:textId="6E9646C5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O15</w:t>
            </w:r>
          </w:p>
        </w:tc>
        <w:tc>
          <w:tcPr>
            <w:tcW w:w="1858" w:type="dxa"/>
          </w:tcPr>
          <w:p w14:paraId="7BDD6213" w14:textId="66B9D646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3.0958510</w:t>
            </w:r>
          </w:p>
        </w:tc>
        <w:tc>
          <w:tcPr>
            <w:tcW w:w="1858" w:type="dxa"/>
          </w:tcPr>
          <w:p w14:paraId="77087546" w14:textId="00303EFF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1.1410420</w:t>
            </w:r>
          </w:p>
        </w:tc>
        <w:tc>
          <w:tcPr>
            <w:tcW w:w="1858" w:type="dxa"/>
          </w:tcPr>
          <w:p w14:paraId="1A8800BC" w14:textId="632B6818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0.0006200</w:t>
            </w:r>
          </w:p>
        </w:tc>
      </w:tr>
      <w:tr w:rsidR="0078009E" w:rsidRPr="00D14670" w14:paraId="7FB9676E" w14:textId="77777777" w:rsidTr="0038515F">
        <w:tc>
          <w:tcPr>
            <w:tcW w:w="2004" w:type="dxa"/>
            <w:vMerge/>
          </w:tcPr>
          <w:p w14:paraId="462D88E1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BE8F47B" w14:textId="40867CE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O16</w:t>
            </w:r>
          </w:p>
        </w:tc>
        <w:tc>
          <w:tcPr>
            <w:tcW w:w="1858" w:type="dxa"/>
          </w:tcPr>
          <w:p w14:paraId="12F7FD3C" w14:textId="1A66556E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2.3060390</w:t>
            </w:r>
          </w:p>
        </w:tc>
        <w:tc>
          <w:tcPr>
            <w:tcW w:w="1858" w:type="dxa"/>
          </w:tcPr>
          <w:p w14:paraId="4EBAA583" w14:textId="1FE5A01A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-0.9646660</w:t>
            </w:r>
          </w:p>
        </w:tc>
        <w:tc>
          <w:tcPr>
            <w:tcW w:w="1858" w:type="dxa"/>
          </w:tcPr>
          <w:p w14:paraId="696C6DB3" w14:textId="4EF2E770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0.0006520</w:t>
            </w:r>
          </w:p>
        </w:tc>
      </w:tr>
      <w:tr w:rsidR="0078009E" w:rsidRPr="00D14670" w14:paraId="53972EDC" w14:textId="77777777" w:rsidTr="0038515F">
        <w:tc>
          <w:tcPr>
            <w:tcW w:w="2004" w:type="dxa"/>
            <w:vMerge/>
          </w:tcPr>
          <w:p w14:paraId="06C1ED63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8BC9D58" w14:textId="2A7C5D37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C17</w:t>
            </w:r>
          </w:p>
        </w:tc>
        <w:tc>
          <w:tcPr>
            <w:tcW w:w="1858" w:type="dxa"/>
          </w:tcPr>
          <w:p w14:paraId="56ED2384" w14:textId="0134BC15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3.6684560</w:t>
            </w:r>
          </w:p>
        </w:tc>
        <w:tc>
          <w:tcPr>
            <w:tcW w:w="1858" w:type="dxa"/>
          </w:tcPr>
          <w:p w14:paraId="62786408" w14:textId="250DBE81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-1.4636550</w:t>
            </w:r>
          </w:p>
        </w:tc>
        <w:tc>
          <w:tcPr>
            <w:tcW w:w="1858" w:type="dxa"/>
          </w:tcPr>
          <w:p w14:paraId="3FA26205" w14:textId="6492A3B2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0.0008280</w:t>
            </w:r>
          </w:p>
        </w:tc>
      </w:tr>
      <w:tr w:rsidR="0078009E" w:rsidRPr="00D14670" w14:paraId="20A789C5" w14:textId="77777777" w:rsidTr="0038515F">
        <w:tc>
          <w:tcPr>
            <w:tcW w:w="2004" w:type="dxa"/>
            <w:vMerge/>
          </w:tcPr>
          <w:p w14:paraId="69ED8DFA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96CAAC7" w14:textId="2CAB024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C18</w:t>
            </w:r>
          </w:p>
        </w:tc>
        <w:tc>
          <w:tcPr>
            <w:tcW w:w="1858" w:type="dxa"/>
          </w:tcPr>
          <w:p w14:paraId="38E070E8" w14:textId="4D991E9D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3.6018740</w:t>
            </w:r>
          </w:p>
        </w:tc>
        <w:tc>
          <w:tcPr>
            <w:tcW w:w="1858" w:type="dxa"/>
          </w:tcPr>
          <w:p w14:paraId="15583B3E" w14:textId="5DBA29F9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-2.9766380</w:t>
            </w:r>
          </w:p>
        </w:tc>
        <w:tc>
          <w:tcPr>
            <w:tcW w:w="1858" w:type="dxa"/>
          </w:tcPr>
          <w:p w14:paraId="74E56D85" w14:textId="3BA7BA9B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-0.0016620</w:t>
            </w:r>
          </w:p>
        </w:tc>
      </w:tr>
      <w:tr w:rsidR="0078009E" w:rsidRPr="00D14670" w14:paraId="13391BC7" w14:textId="77777777" w:rsidTr="0038515F">
        <w:tc>
          <w:tcPr>
            <w:tcW w:w="2004" w:type="dxa"/>
            <w:vMerge/>
          </w:tcPr>
          <w:p w14:paraId="565D072F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9E96DE4" w14:textId="3054D8B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H19</w:t>
            </w:r>
          </w:p>
        </w:tc>
        <w:tc>
          <w:tcPr>
            <w:tcW w:w="1858" w:type="dxa"/>
          </w:tcPr>
          <w:p w14:paraId="1B29992D" w14:textId="2C0EE4E3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4.1791880</w:t>
            </w:r>
          </w:p>
        </w:tc>
        <w:tc>
          <w:tcPr>
            <w:tcW w:w="1858" w:type="dxa"/>
          </w:tcPr>
          <w:p w14:paraId="25E6028E" w14:textId="02A38C03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-1.0750720</w:t>
            </w:r>
          </w:p>
        </w:tc>
        <w:tc>
          <w:tcPr>
            <w:tcW w:w="1858" w:type="dxa"/>
          </w:tcPr>
          <w:p w14:paraId="03FCC5B3" w14:textId="7D1FA91F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0.8845180</w:t>
            </w:r>
          </w:p>
        </w:tc>
      </w:tr>
      <w:tr w:rsidR="0078009E" w:rsidRPr="00D14670" w14:paraId="5922ECA5" w14:textId="77777777" w:rsidTr="0038515F">
        <w:tc>
          <w:tcPr>
            <w:tcW w:w="2004" w:type="dxa"/>
            <w:vMerge/>
          </w:tcPr>
          <w:p w14:paraId="10EB5A2B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FEED1EE" w14:textId="4E6832DF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H20</w:t>
            </w:r>
          </w:p>
        </w:tc>
        <w:tc>
          <w:tcPr>
            <w:tcW w:w="1858" w:type="dxa"/>
          </w:tcPr>
          <w:p w14:paraId="77F854AD" w14:textId="00BDAB67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4.1806210</w:t>
            </w:r>
          </w:p>
        </w:tc>
        <w:tc>
          <w:tcPr>
            <w:tcW w:w="1858" w:type="dxa"/>
          </w:tcPr>
          <w:p w14:paraId="0CD55A0D" w14:textId="4453663B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-1.0721280</w:t>
            </w:r>
          </w:p>
        </w:tc>
        <w:tc>
          <w:tcPr>
            <w:tcW w:w="1858" w:type="dxa"/>
          </w:tcPr>
          <w:p w14:paraId="6FEC5918" w14:textId="3AA7EEAA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-0.8807140</w:t>
            </w:r>
          </w:p>
        </w:tc>
      </w:tr>
      <w:tr w:rsidR="0078009E" w:rsidRPr="00D14670" w14:paraId="5193C77B" w14:textId="77777777" w:rsidTr="0038515F">
        <w:tc>
          <w:tcPr>
            <w:tcW w:w="2004" w:type="dxa"/>
            <w:vMerge/>
          </w:tcPr>
          <w:p w14:paraId="2BDD6AC2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8554EC5" w14:textId="6CC0E654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H21</w:t>
            </w:r>
          </w:p>
        </w:tc>
        <w:tc>
          <w:tcPr>
            <w:tcW w:w="1858" w:type="dxa"/>
          </w:tcPr>
          <w:p w14:paraId="2BBBC18C" w14:textId="05CB1EDE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4.6152330</w:t>
            </w:r>
          </w:p>
        </w:tc>
        <w:tc>
          <w:tcPr>
            <w:tcW w:w="1858" w:type="dxa"/>
          </w:tcPr>
          <w:p w14:paraId="5CFCD380" w14:textId="5EFA3A56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-3.3867550</w:t>
            </w:r>
          </w:p>
        </w:tc>
        <w:tc>
          <w:tcPr>
            <w:tcW w:w="1858" w:type="dxa"/>
          </w:tcPr>
          <w:p w14:paraId="6A4AC5D1" w14:textId="4B2837F5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-0.0013580</w:t>
            </w:r>
          </w:p>
        </w:tc>
      </w:tr>
      <w:tr w:rsidR="0078009E" w:rsidRPr="00D14670" w14:paraId="2F10CD37" w14:textId="77777777" w:rsidTr="0038515F">
        <w:tc>
          <w:tcPr>
            <w:tcW w:w="2004" w:type="dxa"/>
            <w:vMerge/>
          </w:tcPr>
          <w:p w14:paraId="2D588A62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8C19D21" w14:textId="4F389BA3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H22</w:t>
            </w:r>
          </w:p>
        </w:tc>
        <w:tc>
          <w:tcPr>
            <w:tcW w:w="1858" w:type="dxa"/>
          </w:tcPr>
          <w:p w14:paraId="76B5D86C" w14:textId="45E49060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3.0825480</w:t>
            </w:r>
          </w:p>
        </w:tc>
        <w:tc>
          <w:tcPr>
            <w:tcW w:w="1858" w:type="dxa"/>
          </w:tcPr>
          <w:p w14:paraId="393C947B" w14:textId="39AF41D6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-3.3492290</w:t>
            </w:r>
          </w:p>
        </w:tc>
        <w:tc>
          <w:tcPr>
            <w:tcW w:w="1858" w:type="dxa"/>
          </w:tcPr>
          <w:p w14:paraId="6419063A" w14:textId="74510D37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0.8840740</w:t>
            </w:r>
          </w:p>
        </w:tc>
      </w:tr>
      <w:tr w:rsidR="0078009E" w:rsidRPr="00D14670" w14:paraId="62B6D0DB" w14:textId="77777777" w:rsidTr="0038515F">
        <w:tc>
          <w:tcPr>
            <w:tcW w:w="2004" w:type="dxa"/>
            <w:vMerge/>
          </w:tcPr>
          <w:p w14:paraId="329D9145" w14:textId="77777777" w:rsidR="0078009E" w:rsidRPr="00D14670" w:rsidRDefault="0078009E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1DAD92F" w14:textId="0B258306" w:rsidR="0078009E" w:rsidRPr="00D14670" w:rsidRDefault="0078009E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H23</w:t>
            </w:r>
          </w:p>
        </w:tc>
        <w:tc>
          <w:tcPr>
            <w:tcW w:w="1858" w:type="dxa"/>
          </w:tcPr>
          <w:p w14:paraId="23CAC71A" w14:textId="4E062A63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3.0842390</w:t>
            </w:r>
          </w:p>
        </w:tc>
        <w:tc>
          <w:tcPr>
            <w:tcW w:w="1858" w:type="dxa"/>
          </w:tcPr>
          <w:p w14:paraId="354500EB" w14:textId="44349E21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-3.3463370</w:t>
            </w:r>
          </w:p>
        </w:tc>
        <w:tc>
          <w:tcPr>
            <w:tcW w:w="1858" w:type="dxa"/>
          </w:tcPr>
          <w:p w14:paraId="3341145C" w14:textId="7CE25DC4" w:rsidR="0078009E" w:rsidRPr="00D14670" w:rsidRDefault="00746F4A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-0.8895950</w:t>
            </w:r>
          </w:p>
        </w:tc>
      </w:tr>
      <w:tr w:rsidR="00701719" w:rsidRPr="00D14670" w14:paraId="3DCB0C95" w14:textId="432FAF0F" w:rsidTr="0038515F">
        <w:tc>
          <w:tcPr>
            <w:tcW w:w="2004" w:type="dxa"/>
            <w:vMerge w:val="restart"/>
          </w:tcPr>
          <w:p w14:paraId="02020065" w14:textId="31AE79B6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Pyr4</w:t>
            </w:r>
          </w:p>
        </w:tc>
        <w:tc>
          <w:tcPr>
            <w:tcW w:w="1998" w:type="dxa"/>
          </w:tcPr>
          <w:p w14:paraId="21D5DCC3" w14:textId="42D9869F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2482F5EB" w14:textId="1BC19C52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-0.5232660</w:t>
            </w:r>
          </w:p>
        </w:tc>
        <w:tc>
          <w:tcPr>
            <w:tcW w:w="1858" w:type="dxa"/>
          </w:tcPr>
          <w:p w14:paraId="4F20F104" w14:textId="13BDE87E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-0.1705020</w:t>
            </w:r>
          </w:p>
        </w:tc>
        <w:tc>
          <w:tcPr>
            <w:tcW w:w="1858" w:type="dxa"/>
          </w:tcPr>
          <w:p w14:paraId="175BB20F" w14:textId="7B2A4421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-0.0013340</w:t>
            </w:r>
          </w:p>
        </w:tc>
      </w:tr>
      <w:tr w:rsidR="00701719" w:rsidRPr="00D14670" w14:paraId="39979358" w14:textId="77777777" w:rsidTr="0038515F">
        <w:tc>
          <w:tcPr>
            <w:tcW w:w="2004" w:type="dxa"/>
            <w:vMerge/>
          </w:tcPr>
          <w:p w14:paraId="5F271052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8A9FAD1" w14:textId="2E0E5143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2C082CBF" w14:textId="2225E175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-0.0443470</w:t>
            </w:r>
          </w:p>
        </w:tc>
        <w:tc>
          <w:tcPr>
            <w:tcW w:w="1858" w:type="dxa"/>
          </w:tcPr>
          <w:p w14:paraId="50A968F0" w14:textId="1272C03C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-1.4771070</w:t>
            </w:r>
          </w:p>
        </w:tc>
        <w:tc>
          <w:tcPr>
            <w:tcW w:w="1858" w:type="dxa"/>
          </w:tcPr>
          <w:p w14:paraId="0E2B98F4" w14:textId="562F427D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-0.0078900</w:t>
            </w:r>
          </w:p>
        </w:tc>
      </w:tr>
      <w:tr w:rsidR="00701719" w:rsidRPr="00D14670" w14:paraId="23E8CC61" w14:textId="77777777" w:rsidTr="0038515F">
        <w:tc>
          <w:tcPr>
            <w:tcW w:w="2004" w:type="dxa"/>
            <w:vMerge/>
          </w:tcPr>
          <w:p w14:paraId="4F2D4E0E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81842D7" w14:textId="76505419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75C8F04B" w14:textId="160E3CF6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1.3328460</w:t>
            </w:r>
          </w:p>
        </w:tc>
        <w:tc>
          <w:tcPr>
            <w:tcW w:w="1858" w:type="dxa"/>
          </w:tcPr>
          <w:p w14:paraId="38B7644F" w14:textId="168AEF8B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-1.6457280</w:t>
            </w:r>
          </w:p>
        </w:tc>
        <w:tc>
          <w:tcPr>
            <w:tcW w:w="1858" w:type="dxa"/>
          </w:tcPr>
          <w:p w14:paraId="6E8FF64D" w14:textId="19769EA9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-0.0068470</w:t>
            </w:r>
          </w:p>
        </w:tc>
      </w:tr>
      <w:tr w:rsidR="00701719" w:rsidRPr="00D14670" w14:paraId="0684CB57" w14:textId="77777777" w:rsidTr="0038515F">
        <w:tc>
          <w:tcPr>
            <w:tcW w:w="2004" w:type="dxa"/>
            <w:vMerge/>
          </w:tcPr>
          <w:p w14:paraId="34F56800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5A39BC5" w14:textId="02B73E58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309BB141" w14:textId="13C5B16D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2.1764660</w:t>
            </w:r>
          </w:p>
        </w:tc>
        <w:tc>
          <w:tcPr>
            <w:tcW w:w="1858" w:type="dxa"/>
          </w:tcPr>
          <w:p w14:paraId="5FEBD889" w14:textId="274B6ADC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-0.5286890</w:t>
            </w:r>
          </w:p>
        </w:tc>
        <w:tc>
          <w:tcPr>
            <w:tcW w:w="1858" w:type="dxa"/>
          </w:tcPr>
          <w:p w14:paraId="75DEFC5F" w14:textId="0219117F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-0.0009990</w:t>
            </w:r>
          </w:p>
        </w:tc>
      </w:tr>
      <w:tr w:rsidR="00701719" w:rsidRPr="00D14670" w14:paraId="78F86AC9" w14:textId="77777777" w:rsidTr="0038515F">
        <w:tc>
          <w:tcPr>
            <w:tcW w:w="2004" w:type="dxa"/>
            <w:vMerge/>
          </w:tcPr>
          <w:p w14:paraId="31951D56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0934209" w14:textId="4ADF61CD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6C592C48" w14:textId="0C76C24F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1.5756180</w:t>
            </w:r>
          </w:p>
        </w:tc>
        <w:tc>
          <w:tcPr>
            <w:tcW w:w="1858" w:type="dxa"/>
          </w:tcPr>
          <w:p w14:paraId="3404BE44" w14:textId="3BB509A7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0.7485310</w:t>
            </w:r>
          </w:p>
        </w:tc>
        <w:tc>
          <w:tcPr>
            <w:tcW w:w="1858" w:type="dxa"/>
          </w:tcPr>
          <w:p w14:paraId="35041723" w14:textId="13E33AA2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-0.0016940</w:t>
            </w:r>
          </w:p>
        </w:tc>
      </w:tr>
      <w:tr w:rsidR="00701719" w:rsidRPr="00D14670" w14:paraId="5431069D" w14:textId="77777777" w:rsidTr="0038515F">
        <w:tc>
          <w:tcPr>
            <w:tcW w:w="2004" w:type="dxa"/>
            <w:vMerge/>
          </w:tcPr>
          <w:p w14:paraId="6D258F63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4FAB83B" w14:textId="76B7D947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317AA599" w14:textId="578B97A9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0.2449080</w:t>
            </w:r>
          </w:p>
        </w:tc>
        <w:tc>
          <w:tcPr>
            <w:tcW w:w="1858" w:type="dxa"/>
          </w:tcPr>
          <w:p w14:paraId="492FA337" w14:textId="25C2E1AD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0.8945480</w:t>
            </w:r>
          </w:p>
        </w:tc>
        <w:tc>
          <w:tcPr>
            <w:tcW w:w="1858" w:type="dxa"/>
          </w:tcPr>
          <w:p w14:paraId="43955D81" w14:textId="6E594D95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0.0016840</w:t>
            </w:r>
          </w:p>
        </w:tc>
      </w:tr>
      <w:tr w:rsidR="00701719" w:rsidRPr="00D14670" w14:paraId="7B82D78F" w14:textId="77777777" w:rsidTr="0038515F">
        <w:tc>
          <w:tcPr>
            <w:tcW w:w="2004" w:type="dxa"/>
            <w:vMerge/>
          </w:tcPr>
          <w:p w14:paraId="77D78C53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32F3D72" w14:textId="0617678A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66550A77" w14:textId="52EBE735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1.7560060</w:t>
            </w:r>
          </w:p>
        </w:tc>
        <w:tc>
          <w:tcPr>
            <w:tcW w:w="1858" w:type="dxa"/>
          </w:tcPr>
          <w:p w14:paraId="677F5F14" w14:textId="7FEC20CC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-2.6453100</w:t>
            </w:r>
          </w:p>
        </w:tc>
        <w:tc>
          <w:tcPr>
            <w:tcW w:w="1858" w:type="dxa"/>
          </w:tcPr>
          <w:p w14:paraId="1C6F7908" w14:textId="0FAD9BE5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-0.0133610</w:t>
            </w:r>
          </w:p>
        </w:tc>
      </w:tr>
      <w:tr w:rsidR="00701719" w:rsidRPr="00D14670" w14:paraId="2142A44F" w14:textId="77777777" w:rsidTr="0038515F">
        <w:tc>
          <w:tcPr>
            <w:tcW w:w="2004" w:type="dxa"/>
            <w:vMerge/>
          </w:tcPr>
          <w:p w14:paraId="659476DE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BA10E79" w14:textId="4AEBDE97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3CB4FA0B" w14:textId="29EB4CC7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-0.7169130</w:t>
            </w:r>
          </w:p>
        </w:tc>
        <w:tc>
          <w:tcPr>
            <w:tcW w:w="1858" w:type="dxa"/>
          </w:tcPr>
          <w:p w14:paraId="05E959C8" w14:textId="6FDA2871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-2.3236760</w:t>
            </w:r>
          </w:p>
        </w:tc>
        <w:tc>
          <w:tcPr>
            <w:tcW w:w="1858" w:type="dxa"/>
          </w:tcPr>
          <w:p w14:paraId="642602B4" w14:textId="477DFBF0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-0.0116380</w:t>
            </w:r>
          </w:p>
        </w:tc>
      </w:tr>
      <w:tr w:rsidR="00701719" w:rsidRPr="00D14670" w14:paraId="73A02D7C" w14:textId="77777777" w:rsidTr="0038515F">
        <w:tc>
          <w:tcPr>
            <w:tcW w:w="2004" w:type="dxa"/>
            <w:vMerge/>
          </w:tcPr>
          <w:p w14:paraId="76B0F294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D57048F" w14:textId="55C72F4E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0E56D844" w14:textId="27D71FBF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2.4102010</w:t>
            </w:r>
          </w:p>
        </w:tc>
        <w:tc>
          <w:tcPr>
            <w:tcW w:w="1858" w:type="dxa"/>
          </w:tcPr>
          <w:p w14:paraId="34B354FD" w14:textId="1F0AF4A6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1.9998050</w:t>
            </w:r>
          </w:p>
        </w:tc>
        <w:tc>
          <w:tcPr>
            <w:tcW w:w="1858" w:type="dxa"/>
          </w:tcPr>
          <w:p w14:paraId="5ED02ECC" w14:textId="12F55250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-0.0106840</w:t>
            </w:r>
          </w:p>
        </w:tc>
      </w:tr>
      <w:tr w:rsidR="00701719" w:rsidRPr="00D14670" w14:paraId="63C660C3" w14:textId="77777777" w:rsidTr="0038515F">
        <w:tc>
          <w:tcPr>
            <w:tcW w:w="2004" w:type="dxa"/>
            <w:vMerge/>
          </w:tcPr>
          <w:p w14:paraId="62FDE508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1484ED4" w14:textId="556EA51E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0E04FC93" w14:textId="2EDC924F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3.0363400</w:t>
            </w:r>
          </w:p>
        </w:tc>
        <w:tc>
          <w:tcPr>
            <w:tcW w:w="1858" w:type="dxa"/>
          </w:tcPr>
          <w:p w14:paraId="705A59E8" w14:textId="76C573F4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2.0763320</w:t>
            </w:r>
          </w:p>
        </w:tc>
        <w:tc>
          <w:tcPr>
            <w:tcW w:w="1858" w:type="dxa"/>
          </w:tcPr>
          <w:p w14:paraId="5538168F" w14:textId="663D70DD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0.8873670</w:t>
            </w:r>
          </w:p>
        </w:tc>
      </w:tr>
      <w:tr w:rsidR="00701719" w:rsidRPr="00D14670" w14:paraId="52043093" w14:textId="77777777" w:rsidTr="0038515F">
        <w:tc>
          <w:tcPr>
            <w:tcW w:w="2004" w:type="dxa"/>
            <w:vMerge/>
          </w:tcPr>
          <w:p w14:paraId="4C7AF97F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4C2631E" w14:textId="10C14B50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5061318A" w14:textId="663D0E0A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3.0776820</w:t>
            </w:r>
          </w:p>
        </w:tc>
        <w:tc>
          <w:tcPr>
            <w:tcW w:w="1858" w:type="dxa"/>
          </w:tcPr>
          <w:p w14:paraId="3BB66B73" w14:textId="44CBF752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2.0271100</w:t>
            </w:r>
          </w:p>
        </w:tc>
        <w:tc>
          <w:tcPr>
            <w:tcW w:w="1858" w:type="dxa"/>
          </w:tcPr>
          <w:p w14:paraId="6044FF54" w14:textId="253FD32B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-0.8792350</w:t>
            </w:r>
          </w:p>
        </w:tc>
      </w:tr>
      <w:tr w:rsidR="00701719" w:rsidRPr="00D14670" w14:paraId="6E636C4D" w14:textId="77777777" w:rsidTr="0038515F">
        <w:tc>
          <w:tcPr>
            <w:tcW w:w="2004" w:type="dxa"/>
            <w:vMerge/>
          </w:tcPr>
          <w:p w14:paraId="05C8694C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47C3FAE" w14:textId="6273069D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5DA3E374" w14:textId="5B0436FA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1.7562230</w:t>
            </w:r>
          </w:p>
        </w:tc>
        <w:tc>
          <w:tcPr>
            <w:tcW w:w="1858" w:type="dxa"/>
          </w:tcPr>
          <w:p w14:paraId="7359D30C" w14:textId="5B37BB42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2.8696060</w:t>
            </w:r>
          </w:p>
        </w:tc>
        <w:tc>
          <w:tcPr>
            <w:tcW w:w="1858" w:type="dxa"/>
          </w:tcPr>
          <w:p w14:paraId="58026181" w14:textId="69FA468A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-0.0429350</w:t>
            </w:r>
          </w:p>
        </w:tc>
      </w:tr>
      <w:tr w:rsidR="00701719" w:rsidRPr="00D14670" w14:paraId="08C88CBF" w14:textId="77777777" w:rsidTr="0038515F">
        <w:tc>
          <w:tcPr>
            <w:tcW w:w="2004" w:type="dxa"/>
            <w:vMerge/>
          </w:tcPr>
          <w:p w14:paraId="773EA906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9E7507A" w14:textId="6C1E37D2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N13</w:t>
            </w:r>
          </w:p>
        </w:tc>
        <w:tc>
          <w:tcPr>
            <w:tcW w:w="1858" w:type="dxa"/>
          </w:tcPr>
          <w:p w14:paraId="7A07378D" w14:textId="3910DAFC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3.5620860</w:t>
            </w:r>
          </w:p>
        </w:tc>
        <w:tc>
          <w:tcPr>
            <w:tcW w:w="1858" w:type="dxa"/>
          </w:tcPr>
          <w:p w14:paraId="01EB1742" w14:textId="02EF9183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-0.6691290</w:t>
            </w:r>
          </w:p>
        </w:tc>
        <w:tc>
          <w:tcPr>
            <w:tcW w:w="1858" w:type="dxa"/>
          </w:tcPr>
          <w:p w14:paraId="32E7FC58" w14:textId="7225E9D1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-0.0595890</w:t>
            </w:r>
          </w:p>
        </w:tc>
      </w:tr>
      <w:tr w:rsidR="00701719" w:rsidRPr="00D14670" w14:paraId="6F80430C" w14:textId="77777777" w:rsidTr="0038515F">
        <w:tc>
          <w:tcPr>
            <w:tcW w:w="2004" w:type="dxa"/>
            <w:vMerge/>
          </w:tcPr>
          <w:p w14:paraId="10CC3E87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6876AEF" w14:textId="2EA20C80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H14</w:t>
            </w:r>
          </w:p>
        </w:tc>
        <w:tc>
          <w:tcPr>
            <w:tcW w:w="1858" w:type="dxa"/>
          </w:tcPr>
          <w:p w14:paraId="141DF48C" w14:textId="5091E3AA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4.1086160</w:t>
            </w:r>
          </w:p>
        </w:tc>
        <w:tc>
          <w:tcPr>
            <w:tcW w:w="1858" w:type="dxa"/>
          </w:tcPr>
          <w:p w14:paraId="5C3B484B" w14:textId="7F4928A0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0.0957220</w:t>
            </w:r>
          </w:p>
        </w:tc>
        <w:tc>
          <w:tcPr>
            <w:tcW w:w="1858" w:type="dxa"/>
          </w:tcPr>
          <w:p w14:paraId="6951503E" w14:textId="6F27D2B5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0.3063040</w:t>
            </w:r>
          </w:p>
        </w:tc>
      </w:tr>
      <w:tr w:rsidR="00701719" w:rsidRPr="00D14670" w14:paraId="53598257" w14:textId="77777777" w:rsidTr="0038515F">
        <w:tc>
          <w:tcPr>
            <w:tcW w:w="2004" w:type="dxa"/>
            <w:vMerge/>
          </w:tcPr>
          <w:p w14:paraId="26990C1C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872659D" w14:textId="4A6BFDA4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H15</w:t>
            </w:r>
          </w:p>
        </w:tc>
        <w:tc>
          <w:tcPr>
            <w:tcW w:w="1858" w:type="dxa"/>
          </w:tcPr>
          <w:p w14:paraId="37B110E7" w14:textId="6DAC5646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3.9256960</w:t>
            </w:r>
          </w:p>
        </w:tc>
        <w:tc>
          <w:tcPr>
            <w:tcW w:w="1858" w:type="dxa"/>
          </w:tcPr>
          <w:p w14:paraId="1EE231BB" w14:textId="558FA9F4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-1.5693630</w:t>
            </w:r>
          </w:p>
        </w:tc>
        <w:tc>
          <w:tcPr>
            <w:tcW w:w="1858" w:type="dxa"/>
          </w:tcPr>
          <w:p w14:paraId="669A952B" w14:textId="70750628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0.2162360</w:t>
            </w:r>
          </w:p>
        </w:tc>
      </w:tr>
      <w:tr w:rsidR="00701719" w:rsidRPr="00D14670" w14:paraId="3CA7ACDF" w14:textId="77777777" w:rsidTr="0038515F">
        <w:tc>
          <w:tcPr>
            <w:tcW w:w="2004" w:type="dxa"/>
            <w:vMerge/>
          </w:tcPr>
          <w:p w14:paraId="2BEA16C7" w14:textId="77777777" w:rsidR="00701719" w:rsidRPr="00D14670" w:rsidRDefault="00701719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E789B98" w14:textId="54AD9901" w:rsidR="00701719" w:rsidRPr="00D14670" w:rsidRDefault="0070171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Br16</w:t>
            </w:r>
          </w:p>
        </w:tc>
        <w:tc>
          <w:tcPr>
            <w:tcW w:w="1858" w:type="dxa"/>
          </w:tcPr>
          <w:p w14:paraId="03F6051E" w14:textId="61274AFF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-2.4330780</w:t>
            </w:r>
          </w:p>
        </w:tc>
        <w:tc>
          <w:tcPr>
            <w:tcW w:w="1858" w:type="dxa"/>
          </w:tcPr>
          <w:p w14:paraId="102EFCC9" w14:textId="60309516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0.1238220</w:t>
            </w:r>
          </w:p>
        </w:tc>
        <w:tc>
          <w:tcPr>
            <w:tcW w:w="1858" w:type="dxa"/>
          </w:tcPr>
          <w:p w14:paraId="75A456ED" w14:textId="6B3476A1" w:rsidR="00701719" w:rsidRPr="00D14670" w:rsidRDefault="00791349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0.0034080</w:t>
            </w:r>
          </w:p>
        </w:tc>
      </w:tr>
      <w:tr w:rsidR="00570947" w:rsidRPr="00D14670" w14:paraId="3F7CE5E3" w14:textId="33CABA99" w:rsidTr="0038515F">
        <w:tc>
          <w:tcPr>
            <w:tcW w:w="2004" w:type="dxa"/>
            <w:vMerge w:val="restart"/>
          </w:tcPr>
          <w:p w14:paraId="69252FE7" w14:textId="358C1380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Pyr5</w:t>
            </w:r>
          </w:p>
        </w:tc>
        <w:tc>
          <w:tcPr>
            <w:tcW w:w="1998" w:type="dxa"/>
          </w:tcPr>
          <w:p w14:paraId="52AB983E" w14:textId="333AD60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1BFC6EDF" w14:textId="2096ED98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-1.5343980</w:t>
            </w:r>
          </w:p>
        </w:tc>
        <w:tc>
          <w:tcPr>
            <w:tcW w:w="1858" w:type="dxa"/>
          </w:tcPr>
          <w:p w14:paraId="3E362D84" w14:textId="2E1D0160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0.1184740</w:t>
            </w:r>
          </w:p>
        </w:tc>
        <w:tc>
          <w:tcPr>
            <w:tcW w:w="1858" w:type="dxa"/>
          </w:tcPr>
          <w:p w14:paraId="03654E8F" w14:textId="4D4E0E2B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0.0000630</w:t>
            </w:r>
          </w:p>
        </w:tc>
      </w:tr>
      <w:tr w:rsidR="00570947" w:rsidRPr="00D14670" w14:paraId="4F795EA0" w14:textId="77777777" w:rsidTr="0038515F">
        <w:tc>
          <w:tcPr>
            <w:tcW w:w="2004" w:type="dxa"/>
            <w:vMerge/>
          </w:tcPr>
          <w:p w14:paraId="05B28022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BEA53EC" w14:textId="7331F97F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57A247B8" w14:textId="75515866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-1.2716320</w:t>
            </w:r>
          </w:p>
        </w:tc>
        <w:tc>
          <w:tcPr>
            <w:tcW w:w="1858" w:type="dxa"/>
          </w:tcPr>
          <w:p w14:paraId="07A64686" w14:textId="272C32A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-1.2425340</w:t>
            </w:r>
          </w:p>
        </w:tc>
        <w:tc>
          <w:tcPr>
            <w:tcW w:w="1858" w:type="dxa"/>
          </w:tcPr>
          <w:p w14:paraId="10EC2CA5" w14:textId="7EC6BF9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0.0000970</w:t>
            </w:r>
          </w:p>
        </w:tc>
      </w:tr>
      <w:tr w:rsidR="00570947" w:rsidRPr="00D14670" w14:paraId="326478EE" w14:textId="77777777" w:rsidTr="0038515F">
        <w:tc>
          <w:tcPr>
            <w:tcW w:w="2004" w:type="dxa"/>
            <w:vMerge/>
          </w:tcPr>
          <w:p w14:paraId="648C7DA7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CBD6A9F" w14:textId="5F3D825C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09B058BD" w14:textId="757E61D8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0.0692030</w:t>
            </w:r>
          </w:p>
        </w:tc>
        <w:tc>
          <w:tcPr>
            <w:tcW w:w="1858" w:type="dxa"/>
          </w:tcPr>
          <w:p w14:paraId="4D49119E" w14:textId="7369856F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-1.6126540</w:t>
            </w:r>
          </w:p>
        </w:tc>
        <w:tc>
          <w:tcPr>
            <w:tcW w:w="1858" w:type="dxa"/>
          </w:tcPr>
          <w:p w14:paraId="0735B4C4" w14:textId="04F4EDF0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0.0000530</w:t>
            </w:r>
          </w:p>
        </w:tc>
      </w:tr>
      <w:tr w:rsidR="00570947" w:rsidRPr="00D14670" w14:paraId="517157CD" w14:textId="77777777" w:rsidTr="0038515F">
        <w:tc>
          <w:tcPr>
            <w:tcW w:w="2004" w:type="dxa"/>
            <w:vMerge/>
          </w:tcPr>
          <w:p w14:paraId="537FFF01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669A35" w14:textId="55BEDBC3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2B36E315" w14:textId="5226D27C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1.0492150</w:t>
            </w:r>
          </w:p>
        </w:tc>
        <w:tc>
          <w:tcPr>
            <w:tcW w:w="1858" w:type="dxa"/>
          </w:tcPr>
          <w:p w14:paraId="73B271F8" w14:textId="31701800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-0.6238570</w:t>
            </w:r>
          </w:p>
        </w:tc>
        <w:tc>
          <w:tcPr>
            <w:tcW w:w="1858" w:type="dxa"/>
          </w:tcPr>
          <w:p w14:paraId="1FCB3307" w14:textId="71B3C207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0.0000230</w:t>
            </w:r>
          </w:p>
        </w:tc>
      </w:tr>
      <w:tr w:rsidR="00570947" w:rsidRPr="00D14670" w14:paraId="284EB709" w14:textId="77777777" w:rsidTr="0038515F">
        <w:tc>
          <w:tcPr>
            <w:tcW w:w="2004" w:type="dxa"/>
            <w:vMerge/>
          </w:tcPr>
          <w:p w14:paraId="3D582A55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A5CDA97" w14:textId="1601A79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573AB948" w14:textId="6E98E777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0.6647000</w:t>
            </w:r>
          </w:p>
        </w:tc>
        <w:tc>
          <w:tcPr>
            <w:tcW w:w="1858" w:type="dxa"/>
          </w:tcPr>
          <w:p w14:paraId="02E2E4B0" w14:textId="633D5C55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0.7269990</w:t>
            </w:r>
          </w:p>
        </w:tc>
        <w:tc>
          <w:tcPr>
            <w:tcW w:w="1858" w:type="dxa"/>
          </w:tcPr>
          <w:p w14:paraId="556BEC22" w14:textId="0C4E2C38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0.0000400</w:t>
            </w:r>
          </w:p>
        </w:tc>
      </w:tr>
      <w:tr w:rsidR="00570947" w:rsidRPr="00D14670" w14:paraId="6467F738" w14:textId="77777777" w:rsidTr="0038515F">
        <w:tc>
          <w:tcPr>
            <w:tcW w:w="2004" w:type="dxa"/>
            <w:vMerge/>
          </w:tcPr>
          <w:p w14:paraId="294A49F1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2036983" w14:textId="588777A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77F37A96" w14:textId="2D26526C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-0.6312790</w:t>
            </w:r>
          </w:p>
        </w:tc>
        <w:tc>
          <w:tcPr>
            <w:tcW w:w="1858" w:type="dxa"/>
          </w:tcPr>
          <w:p w14:paraId="52B2CEF1" w14:textId="7948D795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1.0665900</w:t>
            </w:r>
          </w:p>
        </w:tc>
        <w:tc>
          <w:tcPr>
            <w:tcW w:w="1858" w:type="dxa"/>
          </w:tcPr>
          <w:p w14:paraId="30B9D688" w14:textId="11843BAC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-0.0000120</w:t>
            </w:r>
          </w:p>
        </w:tc>
      </w:tr>
      <w:tr w:rsidR="00570947" w:rsidRPr="00D14670" w14:paraId="194EB51F" w14:textId="77777777" w:rsidTr="0038515F">
        <w:tc>
          <w:tcPr>
            <w:tcW w:w="2004" w:type="dxa"/>
            <w:vMerge/>
          </w:tcPr>
          <w:p w14:paraId="03841B0E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E0E974A" w14:textId="6006A1D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10CEDC5C" w14:textId="1AC66246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0.3463520</w:t>
            </w:r>
          </w:p>
        </w:tc>
        <w:tc>
          <w:tcPr>
            <w:tcW w:w="1858" w:type="dxa"/>
          </w:tcPr>
          <w:p w14:paraId="6AE86D3E" w14:textId="070A7BAE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-2.6626250</w:t>
            </w:r>
          </w:p>
        </w:tc>
        <w:tc>
          <w:tcPr>
            <w:tcW w:w="1858" w:type="dxa"/>
          </w:tcPr>
          <w:p w14:paraId="71B3C9B9" w14:textId="0A9F9783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0.0000700</w:t>
            </w:r>
          </w:p>
        </w:tc>
      </w:tr>
      <w:tr w:rsidR="00570947" w:rsidRPr="00D14670" w14:paraId="68B7C0A8" w14:textId="77777777" w:rsidTr="0038515F">
        <w:tc>
          <w:tcPr>
            <w:tcW w:w="2004" w:type="dxa"/>
            <w:vMerge/>
          </w:tcPr>
          <w:p w14:paraId="7B8723ED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A7A27BF" w14:textId="797C1404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0B538C8D" w14:textId="30B40DC8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-2.0733500</w:t>
            </w:r>
          </w:p>
        </w:tc>
        <w:tc>
          <w:tcPr>
            <w:tcW w:w="1858" w:type="dxa"/>
          </w:tcPr>
          <w:p w14:paraId="1F43BF9D" w14:textId="0FFF837C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-1.9684980</w:t>
            </w:r>
          </w:p>
        </w:tc>
        <w:tc>
          <w:tcPr>
            <w:tcW w:w="1858" w:type="dxa"/>
          </w:tcPr>
          <w:p w14:paraId="051A9AF8" w14:textId="6AC94B98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0.0001300</w:t>
            </w:r>
          </w:p>
        </w:tc>
      </w:tr>
      <w:tr w:rsidR="00570947" w:rsidRPr="00D14670" w14:paraId="46BE2F2C" w14:textId="77777777" w:rsidTr="0038515F">
        <w:tc>
          <w:tcPr>
            <w:tcW w:w="2004" w:type="dxa"/>
            <w:vMerge/>
          </w:tcPr>
          <w:p w14:paraId="6C66DF72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1970044" w14:textId="2818C5E8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58F20140" w14:textId="0C008DEA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1.6911430</w:t>
            </w:r>
          </w:p>
        </w:tc>
        <w:tc>
          <w:tcPr>
            <w:tcW w:w="1858" w:type="dxa"/>
          </w:tcPr>
          <w:p w14:paraId="5726D834" w14:textId="238FC329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1.8225340</w:t>
            </w:r>
          </w:p>
        </w:tc>
        <w:tc>
          <w:tcPr>
            <w:tcW w:w="1858" w:type="dxa"/>
          </w:tcPr>
          <w:p w14:paraId="08412892" w14:textId="329C7C7D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0.0000400</w:t>
            </w:r>
          </w:p>
        </w:tc>
      </w:tr>
      <w:tr w:rsidR="00570947" w:rsidRPr="00D14670" w14:paraId="4351F799" w14:textId="77777777" w:rsidTr="0038515F">
        <w:tc>
          <w:tcPr>
            <w:tcW w:w="2004" w:type="dxa"/>
            <w:vMerge/>
          </w:tcPr>
          <w:p w14:paraId="0924856D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91F634A" w14:textId="596D10D9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2430ECAB" w14:textId="78F868B4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2.3402520</w:t>
            </w:r>
          </w:p>
        </w:tc>
        <w:tc>
          <w:tcPr>
            <w:tcW w:w="1858" w:type="dxa"/>
          </w:tcPr>
          <w:p w14:paraId="03F42D59" w14:textId="11B09CBE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1.7509340</w:t>
            </w:r>
          </w:p>
        </w:tc>
        <w:tc>
          <w:tcPr>
            <w:tcW w:w="1858" w:type="dxa"/>
          </w:tcPr>
          <w:p w14:paraId="497C5EE9" w14:textId="47206F34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0.8778390</w:t>
            </w:r>
          </w:p>
        </w:tc>
      </w:tr>
      <w:tr w:rsidR="00570947" w:rsidRPr="00D14670" w14:paraId="7FA9F4CA" w14:textId="77777777" w:rsidTr="0038515F">
        <w:tc>
          <w:tcPr>
            <w:tcW w:w="2004" w:type="dxa"/>
            <w:vMerge/>
          </w:tcPr>
          <w:p w14:paraId="013C5327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24E9D38" w14:textId="482C3E2E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1CF21A9B" w14:textId="338CAA22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2.3406290</w:t>
            </w:r>
          </w:p>
        </w:tc>
        <w:tc>
          <w:tcPr>
            <w:tcW w:w="1858" w:type="dxa"/>
          </w:tcPr>
          <w:p w14:paraId="0EF36033" w14:textId="02FF84AB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1.7507600</w:t>
            </w:r>
          </w:p>
        </w:tc>
        <w:tc>
          <w:tcPr>
            <w:tcW w:w="1858" w:type="dxa"/>
          </w:tcPr>
          <w:p w14:paraId="29BE2BFB" w14:textId="7159441D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-0.8774530</w:t>
            </w:r>
          </w:p>
        </w:tc>
      </w:tr>
      <w:tr w:rsidR="00570947" w:rsidRPr="00D14670" w14:paraId="5DF06D62" w14:textId="77777777" w:rsidTr="0038515F">
        <w:tc>
          <w:tcPr>
            <w:tcW w:w="2004" w:type="dxa"/>
            <w:vMerge/>
          </w:tcPr>
          <w:p w14:paraId="3620DF35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61FD331" w14:textId="645A5362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2DF5B799" w14:textId="2267B670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1.1893550</w:t>
            </w:r>
          </w:p>
        </w:tc>
        <w:tc>
          <w:tcPr>
            <w:tcW w:w="1858" w:type="dxa"/>
          </w:tcPr>
          <w:p w14:paraId="46913648" w14:textId="2D6E8B5D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2.7889220</w:t>
            </w:r>
          </w:p>
        </w:tc>
        <w:tc>
          <w:tcPr>
            <w:tcW w:w="1858" w:type="dxa"/>
          </w:tcPr>
          <w:p w14:paraId="4BDC4FDB" w14:textId="3B276133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-0.0001460</w:t>
            </w:r>
          </w:p>
        </w:tc>
      </w:tr>
      <w:tr w:rsidR="00570947" w:rsidRPr="00D14670" w14:paraId="237F8F4E" w14:textId="77777777" w:rsidTr="0038515F">
        <w:tc>
          <w:tcPr>
            <w:tcW w:w="2004" w:type="dxa"/>
            <w:vMerge/>
          </w:tcPr>
          <w:p w14:paraId="6BA126DC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05CB318" w14:textId="7ABBC293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F13</w:t>
            </w:r>
          </w:p>
        </w:tc>
        <w:tc>
          <w:tcPr>
            <w:tcW w:w="1858" w:type="dxa"/>
          </w:tcPr>
          <w:p w14:paraId="1F4F6C39" w14:textId="0212501C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-2.8237100</w:t>
            </w:r>
          </w:p>
        </w:tc>
        <w:tc>
          <w:tcPr>
            <w:tcW w:w="1858" w:type="dxa"/>
          </w:tcPr>
          <w:p w14:paraId="44F78BA4" w14:textId="635EF97B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0.5257420</w:t>
            </w:r>
          </w:p>
        </w:tc>
        <w:tc>
          <w:tcPr>
            <w:tcW w:w="1858" w:type="dxa"/>
          </w:tcPr>
          <w:p w14:paraId="67B4F09C" w14:textId="7F7511F6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-0.0001240</w:t>
            </w:r>
          </w:p>
        </w:tc>
      </w:tr>
      <w:tr w:rsidR="00570947" w:rsidRPr="00D14670" w14:paraId="74AA6AF3" w14:textId="77777777" w:rsidTr="0038515F">
        <w:tc>
          <w:tcPr>
            <w:tcW w:w="2004" w:type="dxa"/>
            <w:vMerge/>
          </w:tcPr>
          <w:p w14:paraId="6FA955C3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E4BFD0B" w14:textId="46D8FFA0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O14</w:t>
            </w:r>
          </w:p>
        </w:tc>
        <w:tc>
          <w:tcPr>
            <w:tcW w:w="1858" w:type="dxa"/>
          </w:tcPr>
          <w:p w14:paraId="54377BB7" w14:textId="72475B75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2.3925140</w:t>
            </w:r>
          </w:p>
        </w:tc>
        <w:tc>
          <w:tcPr>
            <w:tcW w:w="1858" w:type="dxa"/>
          </w:tcPr>
          <w:p w14:paraId="6F920AD2" w14:textId="381D56F9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-0.8932830</w:t>
            </w:r>
          </w:p>
        </w:tc>
        <w:tc>
          <w:tcPr>
            <w:tcW w:w="1858" w:type="dxa"/>
          </w:tcPr>
          <w:p w14:paraId="50B61758" w14:textId="396A899D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-0.0000960</w:t>
            </w:r>
          </w:p>
        </w:tc>
      </w:tr>
      <w:tr w:rsidR="00570947" w:rsidRPr="00D14670" w14:paraId="428F9D20" w14:textId="77777777" w:rsidTr="0038515F">
        <w:tc>
          <w:tcPr>
            <w:tcW w:w="2004" w:type="dxa"/>
            <w:vMerge/>
          </w:tcPr>
          <w:p w14:paraId="48D5E044" w14:textId="77777777" w:rsidR="00570947" w:rsidRPr="00D14670" w:rsidRDefault="00570947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009716F" w14:textId="1C8A6AA1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H15</w:t>
            </w:r>
          </w:p>
        </w:tc>
        <w:tc>
          <w:tcPr>
            <w:tcW w:w="1858" w:type="dxa"/>
          </w:tcPr>
          <w:p w14:paraId="15519C46" w14:textId="0665EEFD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2.5396020</w:t>
            </w:r>
          </w:p>
        </w:tc>
        <w:tc>
          <w:tcPr>
            <w:tcW w:w="1858" w:type="dxa"/>
          </w:tcPr>
          <w:p w14:paraId="76E4E0F3" w14:textId="3C61512E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-1.8448110</w:t>
            </w:r>
          </w:p>
        </w:tc>
        <w:tc>
          <w:tcPr>
            <w:tcW w:w="1858" w:type="dxa"/>
          </w:tcPr>
          <w:p w14:paraId="4596BAF8" w14:textId="38190487" w:rsidR="00570947" w:rsidRPr="00D14670" w:rsidRDefault="00570947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570947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-0.0003720</w:t>
            </w:r>
          </w:p>
        </w:tc>
      </w:tr>
      <w:tr w:rsidR="00A6745C" w:rsidRPr="00D14670" w14:paraId="5586D862" w14:textId="608388A8" w:rsidTr="0038515F">
        <w:tc>
          <w:tcPr>
            <w:tcW w:w="2004" w:type="dxa"/>
            <w:vMerge w:val="restart"/>
          </w:tcPr>
          <w:p w14:paraId="56A60AFA" w14:textId="3128142D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Pyr6</w:t>
            </w:r>
          </w:p>
        </w:tc>
        <w:tc>
          <w:tcPr>
            <w:tcW w:w="1998" w:type="dxa"/>
          </w:tcPr>
          <w:p w14:paraId="3AFFEF83" w14:textId="64BB0421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07945480" w14:textId="6FB9602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0.1303910</w:t>
            </w:r>
          </w:p>
        </w:tc>
        <w:tc>
          <w:tcPr>
            <w:tcW w:w="1858" w:type="dxa"/>
          </w:tcPr>
          <w:p w14:paraId="607A7928" w14:textId="743E7E61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-0.0261530</w:t>
            </w:r>
          </w:p>
        </w:tc>
        <w:tc>
          <w:tcPr>
            <w:tcW w:w="1858" w:type="dxa"/>
          </w:tcPr>
          <w:p w14:paraId="311E8487" w14:textId="69119201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-0.0000540</w:t>
            </w:r>
          </w:p>
        </w:tc>
      </w:tr>
      <w:tr w:rsidR="00A6745C" w:rsidRPr="00D14670" w14:paraId="658777E1" w14:textId="77777777" w:rsidTr="0038515F">
        <w:tc>
          <w:tcPr>
            <w:tcW w:w="2004" w:type="dxa"/>
            <w:vMerge/>
          </w:tcPr>
          <w:p w14:paraId="59DE8DEC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9F76B54" w14:textId="759A5E3F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33DD5221" w14:textId="2C38ED43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-0.1361510</w:t>
            </w:r>
          </w:p>
        </w:tc>
        <w:tc>
          <w:tcPr>
            <w:tcW w:w="1858" w:type="dxa"/>
          </w:tcPr>
          <w:p w14:paraId="4CA482F2" w14:textId="41B2767C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1.3432370</w:t>
            </w:r>
          </w:p>
        </w:tc>
        <w:tc>
          <w:tcPr>
            <w:tcW w:w="1858" w:type="dxa"/>
          </w:tcPr>
          <w:p w14:paraId="5E405847" w14:textId="616C673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0.0000020</w:t>
            </w:r>
          </w:p>
        </w:tc>
      </w:tr>
      <w:tr w:rsidR="00A6745C" w:rsidRPr="00D14670" w14:paraId="73AC4834" w14:textId="77777777" w:rsidTr="0038515F">
        <w:tc>
          <w:tcPr>
            <w:tcW w:w="2004" w:type="dxa"/>
            <w:vMerge/>
          </w:tcPr>
          <w:p w14:paraId="4739A9B3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A3023C7" w14:textId="3E1E852E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73D94469" w14:textId="1F391DE6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-1.4517990</w:t>
            </w:r>
          </w:p>
        </w:tc>
        <w:tc>
          <w:tcPr>
            <w:tcW w:w="1858" w:type="dxa"/>
          </w:tcPr>
          <w:p w14:paraId="7122560B" w14:textId="339FFF0A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1.7657400</w:t>
            </w:r>
          </w:p>
        </w:tc>
        <w:tc>
          <w:tcPr>
            <w:tcW w:w="1858" w:type="dxa"/>
          </w:tcPr>
          <w:p w14:paraId="4D4BE566" w14:textId="3D200821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0.0000410</w:t>
            </w:r>
          </w:p>
        </w:tc>
      </w:tr>
      <w:tr w:rsidR="00A6745C" w:rsidRPr="00D14670" w14:paraId="1A66E041" w14:textId="77777777" w:rsidTr="0038515F">
        <w:tc>
          <w:tcPr>
            <w:tcW w:w="2004" w:type="dxa"/>
            <w:vMerge/>
          </w:tcPr>
          <w:p w14:paraId="335ADE0A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004F5E2" w14:textId="33E81DF0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1959A72F" w14:textId="5735C709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-2.4567880</w:t>
            </w:r>
          </w:p>
        </w:tc>
        <w:tc>
          <w:tcPr>
            <w:tcW w:w="1858" w:type="dxa"/>
          </w:tcPr>
          <w:p w14:paraId="1F6F85E0" w14:textId="205F0ED8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0.8015850</w:t>
            </w:r>
          </w:p>
        </w:tc>
        <w:tc>
          <w:tcPr>
            <w:tcW w:w="1858" w:type="dxa"/>
          </w:tcPr>
          <w:p w14:paraId="146FA703" w14:textId="185BFC4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0.0000390</w:t>
            </w:r>
          </w:p>
        </w:tc>
      </w:tr>
      <w:tr w:rsidR="00A6745C" w:rsidRPr="00D14670" w14:paraId="442BF73B" w14:textId="77777777" w:rsidTr="0038515F">
        <w:tc>
          <w:tcPr>
            <w:tcW w:w="2004" w:type="dxa"/>
            <w:vMerge/>
          </w:tcPr>
          <w:p w14:paraId="75A7BDE1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F2C59BF" w14:textId="6AD14D10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237BDBB7" w14:textId="6497DE9F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-2.1081750</w:t>
            </w:r>
          </w:p>
        </w:tc>
        <w:tc>
          <w:tcPr>
            <w:tcW w:w="1858" w:type="dxa"/>
          </w:tcPr>
          <w:p w14:paraId="61A8C176" w14:textId="0B96ABEA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-0.5504430</w:t>
            </w:r>
          </w:p>
        </w:tc>
        <w:tc>
          <w:tcPr>
            <w:tcW w:w="1858" w:type="dxa"/>
          </w:tcPr>
          <w:p w14:paraId="2212BEBC" w14:textId="0EF8E8C9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0.0000340</w:t>
            </w:r>
          </w:p>
        </w:tc>
      </w:tr>
      <w:tr w:rsidR="00A6745C" w:rsidRPr="00D14670" w14:paraId="1AD4A677" w14:textId="77777777" w:rsidTr="0038515F">
        <w:tc>
          <w:tcPr>
            <w:tcW w:w="2004" w:type="dxa"/>
            <w:vMerge/>
          </w:tcPr>
          <w:p w14:paraId="65B87077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FBF83DB" w14:textId="7A864696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213267B7" w14:textId="34A5B692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-0.8190450</w:t>
            </w:r>
          </w:p>
        </w:tc>
        <w:tc>
          <w:tcPr>
            <w:tcW w:w="1858" w:type="dxa"/>
          </w:tcPr>
          <w:p w14:paraId="25C19466" w14:textId="0E44C6E1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-0.9314250</w:t>
            </w:r>
          </w:p>
        </w:tc>
        <w:tc>
          <w:tcPr>
            <w:tcW w:w="1858" w:type="dxa"/>
          </w:tcPr>
          <w:p w14:paraId="0E66DA62" w14:textId="610E4407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-0.0000170</w:t>
            </w:r>
          </w:p>
        </w:tc>
      </w:tr>
      <w:tr w:rsidR="00A6745C" w:rsidRPr="00D14670" w14:paraId="75344B3C" w14:textId="77777777" w:rsidTr="0038515F">
        <w:tc>
          <w:tcPr>
            <w:tcW w:w="2004" w:type="dxa"/>
            <w:vMerge/>
          </w:tcPr>
          <w:p w14:paraId="6B02D3EE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6895435" w14:textId="0C4ED85D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3D70741C" w14:textId="247AF864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-1.6717190</w:t>
            </w:r>
          </w:p>
        </w:tc>
        <w:tc>
          <w:tcPr>
            <w:tcW w:w="1858" w:type="dxa"/>
          </w:tcPr>
          <w:p w14:paraId="1E231D82" w14:textId="69487A20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2.8266080</w:t>
            </w:r>
          </w:p>
        </w:tc>
        <w:tc>
          <w:tcPr>
            <w:tcW w:w="1858" w:type="dxa"/>
          </w:tcPr>
          <w:p w14:paraId="442FB4B5" w14:textId="6568DA4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0.0000580</w:t>
            </w:r>
          </w:p>
        </w:tc>
      </w:tr>
      <w:tr w:rsidR="00A6745C" w:rsidRPr="00D14670" w14:paraId="2904EDD2" w14:textId="77777777" w:rsidTr="0038515F">
        <w:tc>
          <w:tcPr>
            <w:tcW w:w="2004" w:type="dxa"/>
            <w:vMerge/>
          </w:tcPr>
          <w:p w14:paraId="72372193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80FEA14" w14:textId="47CF229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2593EDD7" w14:textId="77D113DE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-3.4980680</w:t>
            </w:r>
          </w:p>
        </w:tc>
        <w:tc>
          <w:tcPr>
            <w:tcW w:w="1858" w:type="dxa"/>
          </w:tcPr>
          <w:p w14:paraId="37180C26" w14:textId="15E6FCE8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1.0996190</w:t>
            </w:r>
          </w:p>
        </w:tc>
        <w:tc>
          <w:tcPr>
            <w:tcW w:w="1858" w:type="dxa"/>
          </w:tcPr>
          <w:p w14:paraId="3096ECBD" w14:textId="13AA6058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0.0000930</w:t>
            </w:r>
          </w:p>
        </w:tc>
      </w:tr>
      <w:tr w:rsidR="00A6745C" w:rsidRPr="00D14670" w14:paraId="66601B52" w14:textId="77777777" w:rsidTr="0038515F">
        <w:tc>
          <w:tcPr>
            <w:tcW w:w="2004" w:type="dxa"/>
            <w:vMerge/>
          </w:tcPr>
          <w:p w14:paraId="177707B7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C6FB572" w14:textId="706F5E56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7490B891" w14:textId="2224D93F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-3.1352990</w:t>
            </w:r>
          </w:p>
        </w:tc>
        <w:tc>
          <w:tcPr>
            <w:tcW w:w="1858" w:type="dxa"/>
          </w:tcPr>
          <w:p w14:paraId="6F0590ED" w14:textId="02969357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-1.6496430</w:t>
            </w:r>
          </w:p>
        </w:tc>
        <w:tc>
          <w:tcPr>
            <w:tcW w:w="1858" w:type="dxa"/>
          </w:tcPr>
          <w:p w14:paraId="4395D6D9" w14:textId="74F342B0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-0.0000320</w:t>
            </w:r>
          </w:p>
        </w:tc>
      </w:tr>
      <w:tr w:rsidR="00A6745C" w:rsidRPr="00D14670" w14:paraId="10681244" w14:textId="77777777" w:rsidTr="0038515F">
        <w:tc>
          <w:tcPr>
            <w:tcW w:w="2004" w:type="dxa"/>
            <w:vMerge/>
          </w:tcPr>
          <w:p w14:paraId="1005067D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BD699E4" w14:textId="7B82F4C3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62DA874F" w14:textId="738153C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-3.0085740</w:t>
            </w:r>
          </w:p>
        </w:tc>
        <w:tc>
          <w:tcPr>
            <w:tcW w:w="1858" w:type="dxa"/>
          </w:tcPr>
          <w:p w14:paraId="7485C67A" w14:textId="20E40997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-2.2863210</w:t>
            </w:r>
          </w:p>
        </w:tc>
        <w:tc>
          <w:tcPr>
            <w:tcW w:w="1858" w:type="dxa"/>
          </w:tcPr>
          <w:p w14:paraId="4B1C1BEC" w14:textId="228E06A5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0.8793430</w:t>
            </w:r>
          </w:p>
        </w:tc>
      </w:tr>
      <w:tr w:rsidR="00A6745C" w:rsidRPr="00D14670" w14:paraId="5A5734B2" w14:textId="77777777" w:rsidTr="0038515F">
        <w:tc>
          <w:tcPr>
            <w:tcW w:w="2004" w:type="dxa"/>
            <w:vMerge/>
          </w:tcPr>
          <w:p w14:paraId="039172E7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DF1C43B" w14:textId="69F4CFDA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3F02141A" w14:textId="3E0AC1C5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-4.1504630</w:t>
            </w:r>
          </w:p>
        </w:tc>
        <w:tc>
          <w:tcPr>
            <w:tcW w:w="1858" w:type="dxa"/>
          </w:tcPr>
          <w:p w14:paraId="4DCA0F46" w14:textId="6175FB4E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-1.2498620</w:t>
            </w:r>
          </w:p>
        </w:tc>
        <w:tc>
          <w:tcPr>
            <w:tcW w:w="1858" w:type="dxa"/>
          </w:tcPr>
          <w:p w14:paraId="5BB8C47F" w14:textId="1ECD0735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0.0004240</w:t>
            </w:r>
          </w:p>
        </w:tc>
      </w:tr>
      <w:tr w:rsidR="00A6745C" w:rsidRPr="00D14670" w14:paraId="5ED9E0C4" w14:textId="77777777" w:rsidTr="0038515F">
        <w:tc>
          <w:tcPr>
            <w:tcW w:w="2004" w:type="dxa"/>
            <w:vMerge/>
          </w:tcPr>
          <w:p w14:paraId="5E8D7478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3B9F755" w14:textId="6FD6D780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40526C9E" w14:textId="58E0C851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-3.0091060</w:t>
            </w:r>
          </w:p>
        </w:tc>
        <w:tc>
          <w:tcPr>
            <w:tcW w:w="1858" w:type="dxa"/>
          </w:tcPr>
          <w:p w14:paraId="351DC33D" w14:textId="58FEFFD4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-2.2856680</w:t>
            </w:r>
          </w:p>
        </w:tc>
        <w:tc>
          <w:tcPr>
            <w:tcW w:w="1858" w:type="dxa"/>
          </w:tcPr>
          <w:p w14:paraId="51D7CCD5" w14:textId="3E02E01D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-0.8799610</w:t>
            </w:r>
          </w:p>
        </w:tc>
      </w:tr>
      <w:tr w:rsidR="00A6745C" w:rsidRPr="00D14670" w14:paraId="35B305CA" w14:textId="77777777" w:rsidTr="0038515F">
        <w:tc>
          <w:tcPr>
            <w:tcW w:w="2004" w:type="dxa"/>
            <w:vMerge/>
          </w:tcPr>
          <w:p w14:paraId="6790B3CA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54E3E80" w14:textId="49CA30AE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F13</w:t>
            </w:r>
          </w:p>
        </w:tc>
        <w:tc>
          <w:tcPr>
            <w:tcW w:w="1858" w:type="dxa"/>
          </w:tcPr>
          <w:p w14:paraId="15C0807B" w14:textId="2567E504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0.8583050</w:t>
            </w:r>
          </w:p>
        </w:tc>
        <w:tc>
          <w:tcPr>
            <w:tcW w:w="1858" w:type="dxa"/>
          </w:tcPr>
          <w:p w14:paraId="150DA935" w14:textId="56AD6C72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2.2461980</w:t>
            </w:r>
          </w:p>
        </w:tc>
        <w:tc>
          <w:tcPr>
            <w:tcW w:w="1858" w:type="dxa"/>
          </w:tcPr>
          <w:p w14:paraId="48210469" w14:textId="72BAA13B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-0.0000600</w:t>
            </w:r>
          </w:p>
        </w:tc>
      </w:tr>
      <w:tr w:rsidR="00A6745C" w:rsidRPr="00D14670" w14:paraId="75CDB95A" w14:textId="77777777" w:rsidTr="0038515F">
        <w:tc>
          <w:tcPr>
            <w:tcW w:w="2004" w:type="dxa"/>
            <w:vMerge/>
          </w:tcPr>
          <w:p w14:paraId="2FF1E176" w14:textId="77777777" w:rsidR="00A6745C" w:rsidRPr="00D14670" w:rsidRDefault="00A6745C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D6345DB" w14:textId="514C40BC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Br4</w:t>
            </w:r>
          </w:p>
        </w:tc>
        <w:tc>
          <w:tcPr>
            <w:tcW w:w="1858" w:type="dxa"/>
          </w:tcPr>
          <w:p w14:paraId="147BC22C" w14:textId="67C3B674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1.9512410</w:t>
            </w:r>
          </w:p>
        </w:tc>
        <w:tc>
          <w:tcPr>
            <w:tcW w:w="1858" w:type="dxa"/>
          </w:tcPr>
          <w:p w14:paraId="6AD4BCC4" w14:textId="64CCE630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-0.6258890</w:t>
            </w:r>
          </w:p>
        </w:tc>
        <w:tc>
          <w:tcPr>
            <w:tcW w:w="1858" w:type="dxa"/>
          </w:tcPr>
          <w:p w14:paraId="7E5AA08A" w14:textId="63387DAA" w:rsidR="00A6745C" w:rsidRPr="00D14670" w:rsidRDefault="00A6745C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A6745C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0.0000150</w:t>
            </w:r>
          </w:p>
        </w:tc>
      </w:tr>
      <w:tr w:rsidR="00C63B63" w:rsidRPr="00D14670" w14:paraId="528F5584" w14:textId="7ACEED4E" w:rsidTr="0038515F">
        <w:tc>
          <w:tcPr>
            <w:tcW w:w="2004" w:type="dxa"/>
            <w:vMerge w:val="restart"/>
          </w:tcPr>
          <w:p w14:paraId="20255CF9" w14:textId="5FD0910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Pyr7</w:t>
            </w:r>
          </w:p>
        </w:tc>
        <w:tc>
          <w:tcPr>
            <w:tcW w:w="1998" w:type="dxa"/>
          </w:tcPr>
          <w:p w14:paraId="546C76AD" w14:textId="18F75C0D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6011A9DB" w14:textId="6CD6B0C9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-0.5054710</w:t>
            </w:r>
          </w:p>
        </w:tc>
        <w:tc>
          <w:tcPr>
            <w:tcW w:w="1858" w:type="dxa"/>
          </w:tcPr>
          <w:p w14:paraId="20AE1CB0" w14:textId="208C62FD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-0.1683690</w:t>
            </w:r>
          </w:p>
        </w:tc>
        <w:tc>
          <w:tcPr>
            <w:tcW w:w="1858" w:type="dxa"/>
          </w:tcPr>
          <w:p w14:paraId="6F72C75D" w14:textId="7FD0037E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0.0000210</w:t>
            </w:r>
          </w:p>
        </w:tc>
      </w:tr>
      <w:tr w:rsidR="00C63B63" w:rsidRPr="00D14670" w14:paraId="5C129C01" w14:textId="77777777" w:rsidTr="0038515F">
        <w:tc>
          <w:tcPr>
            <w:tcW w:w="2004" w:type="dxa"/>
            <w:vMerge/>
          </w:tcPr>
          <w:p w14:paraId="75204866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286735A" w14:textId="64932BBF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2B043F1B" w14:textId="23BD747A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-0.0437900</w:t>
            </w:r>
          </w:p>
        </w:tc>
        <w:tc>
          <w:tcPr>
            <w:tcW w:w="1858" w:type="dxa"/>
          </w:tcPr>
          <w:p w14:paraId="5CF5A894" w14:textId="5565313D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-1.4831230</w:t>
            </w:r>
          </w:p>
        </w:tc>
        <w:tc>
          <w:tcPr>
            <w:tcW w:w="1858" w:type="dxa"/>
          </w:tcPr>
          <w:p w14:paraId="57511154" w14:textId="5C65CC72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0.0006800</w:t>
            </w:r>
          </w:p>
        </w:tc>
      </w:tr>
      <w:tr w:rsidR="00C63B63" w:rsidRPr="00D14670" w14:paraId="29B56ACB" w14:textId="77777777" w:rsidTr="0038515F">
        <w:tc>
          <w:tcPr>
            <w:tcW w:w="2004" w:type="dxa"/>
            <w:vMerge/>
          </w:tcPr>
          <w:p w14:paraId="664FD35A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F6C0242" w14:textId="7D023418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0D9F5A4C" w14:textId="446DD1FC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1.3346610</w:t>
            </w:r>
          </w:p>
        </w:tc>
        <w:tc>
          <w:tcPr>
            <w:tcW w:w="1858" w:type="dxa"/>
          </w:tcPr>
          <w:p w14:paraId="3557D18E" w14:textId="6A33230B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-1.6657300</w:t>
            </w:r>
          </w:p>
        </w:tc>
        <w:tc>
          <w:tcPr>
            <w:tcW w:w="1858" w:type="dxa"/>
          </w:tcPr>
          <w:p w14:paraId="050EF40E" w14:textId="1D0951EB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0.0001920</w:t>
            </w:r>
          </w:p>
        </w:tc>
      </w:tr>
      <w:tr w:rsidR="00C63B63" w:rsidRPr="00D14670" w14:paraId="5F97FA28" w14:textId="77777777" w:rsidTr="0038515F">
        <w:tc>
          <w:tcPr>
            <w:tcW w:w="2004" w:type="dxa"/>
            <w:vMerge/>
          </w:tcPr>
          <w:p w14:paraId="2FCEBFF2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9A6645B" w14:textId="58958AA2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6F64CECC" w14:textId="53588829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2.1386760</w:t>
            </w:r>
          </w:p>
        </w:tc>
        <w:tc>
          <w:tcPr>
            <w:tcW w:w="1858" w:type="dxa"/>
          </w:tcPr>
          <w:p w14:paraId="095E5CDA" w14:textId="3B81633D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-0.5398210</w:t>
            </w:r>
          </w:p>
        </w:tc>
        <w:tc>
          <w:tcPr>
            <w:tcW w:w="1858" w:type="dxa"/>
          </w:tcPr>
          <w:p w14:paraId="041CCAAD" w14:textId="7DC69034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-0.0003780</w:t>
            </w:r>
          </w:p>
        </w:tc>
      </w:tr>
      <w:tr w:rsidR="00C63B63" w:rsidRPr="00D14670" w14:paraId="412592F8" w14:textId="77777777" w:rsidTr="0038515F">
        <w:tc>
          <w:tcPr>
            <w:tcW w:w="2004" w:type="dxa"/>
            <w:vMerge/>
          </w:tcPr>
          <w:p w14:paraId="74D7E183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8F35A99" w14:textId="7BF443E3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4AE76ABC" w14:textId="2586A440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1.5985990</w:t>
            </w:r>
          </w:p>
        </w:tc>
        <w:tc>
          <w:tcPr>
            <w:tcW w:w="1858" w:type="dxa"/>
          </w:tcPr>
          <w:p w14:paraId="2AF68F41" w14:textId="4A6873E7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0.7455240</w:t>
            </w:r>
          </w:p>
        </w:tc>
        <w:tc>
          <w:tcPr>
            <w:tcW w:w="1858" w:type="dxa"/>
          </w:tcPr>
          <w:p w14:paraId="4FE28C1A" w14:textId="4BA0764C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-0.0013680</w:t>
            </w:r>
          </w:p>
        </w:tc>
      </w:tr>
      <w:tr w:rsidR="00C63B63" w:rsidRPr="00D14670" w14:paraId="1198314F" w14:textId="77777777" w:rsidTr="0038515F">
        <w:tc>
          <w:tcPr>
            <w:tcW w:w="2004" w:type="dxa"/>
            <w:vMerge/>
          </w:tcPr>
          <w:p w14:paraId="5983FF8C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7EF7454" w14:textId="64DD4FE7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784E8584" w14:textId="669492B1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0.2653900</w:t>
            </w:r>
          </w:p>
        </w:tc>
        <w:tc>
          <w:tcPr>
            <w:tcW w:w="1858" w:type="dxa"/>
          </w:tcPr>
          <w:p w14:paraId="77651255" w14:textId="6C57C2F6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0.8974720</w:t>
            </w:r>
          </w:p>
        </w:tc>
        <w:tc>
          <w:tcPr>
            <w:tcW w:w="1858" w:type="dxa"/>
          </w:tcPr>
          <w:p w14:paraId="7B7D50F8" w14:textId="473EB6B9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-0.0013260</w:t>
            </w:r>
          </w:p>
        </w:tc>
      </w:tr>
      <w:tr w:rsidR="00C63B63" w:rsidRPr="00D14670" w14:paraId="0336AA0B" w14:textId="77777777" w:rsidTr="0038515F">
        <w:tc>
          <w:tcPr>
            <w:tcW w:w="2004" w:type="dxa"/>
            <w:vMerge/>
          </w:tcPr>
          <w:p w14:paraId="16A856E1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319AB89" w14:textId="194F3540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1AD690A5" w14:textId="16C4AF0E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1.7801980</w:t>
            </w:r>
          </w:p>
        </w:tc>
        <w:tc>
          <w:tcPr>
            <w:tcW w:w="1858" w:type="dxa"/>
          </w:tcPr>
          <w:p w14:paraId="3477D6AB" w14:textId="198CDF09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-2.6530300</w:t>
            </w:r>
          </w:p>
        </w:tc>
        <w:tc>
          <w:tcPr>
            <w:tcW w:w="1858" w:type="dxa"/>
          </w:tcPr>
          <w:p w14:paraId="747337F5" w14:textId="2460D3F7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0.0003940</w:t>
            </w:r>
          </w:p>
        </w:tc>
      </w:tr>
      <w:tr w:rsidR="00C63B63" w:rsidRPr="00D14670" w14:paraId="5BFC4284" w14:textId="77777777" w:rsidTr="0038515F">
        <w:tc>
          <w:tcPr>
            <w:tcW w:w="2004" w:type="dxa"/>
            <w:vMerge/>
          </w:tcPr>
          <w:p w14:paraId="63261B2C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7ED4326" w14:textId="0EBA940C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7435E351" w14:textId="04E3E034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-0.7267250</w:t>
            </w:r>
          </w:p>
        </w:tc>
        <w:tc>
          <w:tcPr>
            <w:tcW w:w="1858" w:type="dxa"/>
          </w:tcPr>
          <w:p w14:paraId="525E8473" w14:textId="226D0BD3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-2.3208950</w:t>
            </w:r>
          </w:p>
        </w:tc>
        <w:tc>
          <w:tcPr>
            <w:tcW w:w="1858" w:type="dxa"/>
          </w:tcPr>
          <w:p w14:paraId="0F0C0A85" w14:textId="76EE03B9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0.0011430</w:t>
            </w:r>
          </w:p>
        </w:tc>
      </w:tr>
      <w:tr w:rsidR="00C63B63" w:rsidRPr="00D14670" w14:paraId="1D77AA94" w14:textId="77777777" w:rsidTr="0038515F">
        <w:tc>
          <w:tcPr>
            <w:tcW w:w="2004" w:type="dxa"/>
            <w:vMerge/>
          </w:tcPr>
          <w:p w14:paraId="6EA0D471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B02E65E" w14:textId="26CE41E4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294C6C9B" w14:textId="5AC5FDE1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2.4666070</w:t>
            </w:r>
          </w:p>
        </w:tc>
        <w:tc>
          <w:tcPr>
            <w:tcW w:w="1858" w:type="dxa"/>
          </w:tcPr>
          <w:p w14:paraId="73EF4295" w14:textId="3EC8C44C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1.9705330</w:t>
            </w:r>
          </w:p>
        </w:tc>
        <w:tc>
          <w:tcPr>
            <w:tcW w:w="1858" w:type="dxa"/>
          </w:tcPr>
          <w:p w14:paraId="3CDA4AE3" w14:textId="7437864C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0.0004350</w:t>
            </w:r>
          </w:p>
        </w:tc>
      </w:tr>
      <w:tr w:rsidR="00C63B63" w:rsidRPr="00D14670" w14:paraId="585556DA" w14:textId="77777777" w:rsidTr="0038515F">
        <w:tc>
          <w:tcPr>
            <w:tcW w:w="2004" w:type="dxa"/>
            <w:vMerge/>
          </w:tcPr>
          <w:p w14:paraId="12D7A784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6422BD2" w14:textId="51C27DC7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63981252" w14:textId="21E1FA0F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3.0696890</w:t>
            </w:r>
          </w:p>
        </w:tc>
        <w:tc>
          <w:tcPr>
            <w:tcW w:w="1858" w:type="dxa"/>
          </w:tcPr>
          <w:p w14:paraId="5C03B784" w14:textId="0DB21F80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2.0215580</w:t>
            </w:r>
          </w:p>
        </w:tc>
        <w:tc>
          <w:tcPr>
            <w:tcW w:w="1858" w:type="dxa"/>
          </w:tcPr>
          <w:p w14:paraId="15A43A18" w14:textId="71472EA4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0.9118260</w:t>
            </w:r>
          </w:p>
        </w:tc>
      </w:tr>
      <w:tr w:rsidR="00C63B63" w:rsidRPr="00D14670" w14:paraId="52BD2BDD" w14:textId="77777777" w:rsidTr="0038515F">
        <w:tc>
          <w:tcPr>
            <w:tcW w:w="2004" w:type="dxa"/>
            <w:vMerge/>
          </w:tcPr>
          <w:p w14:paraId="5CF1C282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1BFE2D9" w14:textId="2D600CBE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796E6EB4" w14:textId="55820DD7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3.1612960</w:t>
            </w:r>
          </w:p>
        </w:tc>
        <w:tc>
          <w:tcPr>
            <w:tcW w:w="1858" w:type="dxa"/>
          </w:tcPr>
          <w:p w14:paraId="1C99E15C" w14:textId="02BFD916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1.9622730</w:t>
            </w:r>
          </w:p>
        </w:tc>
        <w:tc>
          <w:tcPr>
            <w:tcW w:w="1858" w:type="dxa"/>
          </w:tcPr>
          <w:p w14:paraId="56674489" w14:textId="7113C1B2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-0.8438140</w:t>
            </w:r>
          </w:p>
        </w:tc>
      </w:tr>
      <w:tr w:rsidR="00C63B63" w:rsidRPr="00D14670" w14:paraId="391FB986" w14:textId="77777777" w:rsidTr="0038515F">
        <w:tc>
          <w:tcPr>
            <w:tcW w:w="2004" w:type="dxa"/>
            <w:vMerge/>
          </w:tcPr>
          <w:p w14:paraId="3E488CEF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005389E4" w14:textId="58D59982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1FDD93DF" w14:textId="1A6522BA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1.8364270</w:t>
            </w:r>
          </w:p>
        </w:tc>
        <w:tc>
          <w:tcPr>
            <w:tcW w:w="1858" w:type="dxa"/>
          </w:tcPr>
          <w:p w14:paraId="127E93A7" w14:textId="4B6054BE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2.8564180</w:t>
            </w:r>
          </w:p>
        </w:tc>
        <w:tc>
          <w:tcPr>
            <w:tcW w:w="1858" w:type="dxa"/>
          </w:tcPr>
          <w:p w14:paraId="1CF33407" w14:textId="755ECFB4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-0.0591200</w:t>
            </w:r>
          </w:p>
        </w:tc>
      </w:tr>
      <w:tr w:rsidR="00C63B63" w:rsidRPr="00D14670" w14:paraId="240A8911" w14:textId="77777777" w:rsidTr="0038515F">
        <w:tc>
          <w:tcPr>
            <w:tcW w:w="2004" w:type="dxa"/>
            <w:vMerge/>
          </w:tcPr>
          <w:p w14:paraId="111D2060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256FBC6C" w14:textId="0DFF8147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Br13</w:t>
            </w:r>
          </w:p>
        </w:tc>
        <w:tc>
          <w:tcPr>
            <w:tcW w:w="1858" w:type="dxa"/>
          </w:tcPr>
          <w:p w14:paraId="4A9C41E4" w14:textId="2B13C4EA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-2.4078370</w:t>
            </w:r>
          </w:p>
        </w:tc>
        <w:tc>
          <w:tcPr>
            <w:tcW w:w="1858" w:type="dxa"/>
          </w:tcPr>
          <w:p w14:paraId="6798ACAE" w14:textId="28E09B4E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0.1391380</w:t>
            </w:r>
          </w:p>
        </w:tc>
        <w:tc>
          <w:tcPr>
            <w:tcW w:w="1858" w:type="dxa"/>
          </w:tcPr>
          <w:p w14:paraId="67257BC8" w14:textId="4B7ABF57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0.0000720</w:t>
            </w:r>
          </w:p>
        </w:tc>
      </w:tr>
      <w:tr w:rsidR="00C63B63" w:rsidRPr="00D14670" w14:paraId="32821724" w14:textId="77777777" w:rsidTr="0038515F">
        <w:tc>
          <w:tcPr>
            <w:tcW w:w="2004" w:type="dxa"/>
            <w:vMerge/>
          </w:tcPr>
          <w:p w14:paraId="433909BF" w14:textId="77777777" w:rsidR="00C63B63" w:rsidRPr="00D14670" w:rsidRDefault="00C63B63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E37C38B" w14:textId="0BB653B1" w:rsidR="00C63B63" w:rsidRPr="00D14670" w:rsidRDefault="00C63B63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F14</w:t>
            </w:r>
          </w:p>
        </w:tc>
        <w:tc>
          <w:tcPr>
            <w:tcW w:w="1858" w:type="dxa"/>
          </w:tcPr>
          <w:p w14:paraId="3C559F90" w14:textId="46A58140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3.4844420</w:t>
            </w:r>
          </w:p>
        </w:tc>
        <w:tc>
          <w:tcPr>
            <w:tcW w:w="1858" w:type="dxa"/>
          </w:tcPr>
          <w:p w14:paraId="3BD718BA" w14:textId="22B61295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-0.6858370</w:t>
            </w:r>
          </w:p>
        </w:tc>
        <w:tc>
          <w:tcPr>
            <w:tcW w:w="1858" w:type="dxa"/>
          </w:tcPr>
          <w:p w14:paraId="45DC6100" w14:textId="268E7164" w:rsidR="00C63B63" w:rsidRPr="00D14670" w:rsidRDefault="00976EFF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976EFF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-0.0001280</w:t>
            </w:r>
          </w:p>
        </w:tc>
      </w:tr>
      <w:tr w:rsidR="009836C5" w:rsidRPr="00D14670" w14:paraId="4BB19321" w14:textId="215728B5" w:rsidTr="0038515F">
        <w:tc>
          <w:tcPr>
            <w:tcW w:w="2004" w:type="dxa"/>
            <w:vMerge w:val="restart"/>
          </w:tcPr>
          <w:p w14:paraId="5E51C729" w14:textId="7666288F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Pyr8</w:t>
            </w:r>
          </w:p>
        </w:tc>
        <w:tc>
          <w:tcPr>
            <w:tcW w:w="1998" w:type="dxa"/>
          </w:tcPr>
          <w:p w14:paraId="02525B6C" w14:textId="66C4A32C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C1</w:t>
            </w:r>
          </w:p>
        </w:tc>
        <w:tc>
          <w:tcPr>
            <w:tcW w:w="1858" w:type="dxa"/>
          </w:tcPr>
          <w:p w14:paraId="2C89E473" w14:textId="024A3957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0.4280310</w:t>
            </w:r>
          </w:p>
        </w:tc>
        <w:tc>
          <w:tcPr>
            <w:tcW w:w="1858" w:type="dxa"/>
          </w:tcPr>
          <w:p w14:paraId="410DDBAF" w14:textId="170B3E62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0.8173220</w:t>
            </w:r>
          </w:p>
        </w:tc>
        <w:tc>
          <w:tcPr>
            <w:tcW w:w="1858" w:type="dxa"/>
          </w:tcPr>
          <w:p w14:paraId="27C16D37" w14:textId="2E8490F4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-0.0000030</w:t>
            </w:r>
          </w:p>
        </w:tc>
      </w:tr>
      <w:tr w:rsidR="009836C5" w:rsidRPr="00D14670" w14:paraId="02A54A6E" w14:textId="77777777" w:rsidTr="0038515F">
        <w:tc>
          <w:tcPr>
            <w:tcW w:w="2004" w:type="dxa"/>
            <w:vMerge/>
          </w:tcPr>
          <w:p w14:paraId="6EC2B508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EA7F84E" w14:textId="20B4ABD3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C2</w:t>
            </w:r>
          </w:p>
        </w:tc>
        <w:tc>
          <w:tcPr>
            <w:tcW w:w="1858" w:type="dxa"/>
          </w:tcPr>
          <w:p w14:paraId="4CEDA0AD" w14:textId="2C30CDC2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-0.2415550</w:t>
            </w:r>
          </w:p>
        </w:tc>
        <w:tc>
          <w:tcPr>
            <w:tcW w:w="1858" w:type="dxa"/>
          </w:tcPr>
          <w:p w14:paraId="5339EC9B" w14:textId="536DD75C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-0.4149300</w:t>
            </w:r>
          </w:p>
        </w:tc>
        <w:tc>
          <w:tcPr>
            <w:tcW w:w="1858" w:type="dxa"/>
          </w:tcPr>
          <w:p w14:paraId="7036D564" w14:textId="35AE3F8F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-0.0000110</w:t>
            </w:r>
          </w:p>
        </w:tc>
      </w:tr>
      <w:tr w:rsidR="009836C5" w:rsidRPr="00D14670" w14:paraId="1C78718B" w14:textId="77777777" w:rsidTr="0038515F">
        <w:tc>
          <w:tcPr>
            <w:tcW w:w="2004" w:type="dxa"/>
            <w:vMerge/>
          </w:tcPr>
          <w:p w14:paraId="1A24FD0F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80CEA8B" w14:textId="4E307327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C3</w:t>
            </w:r>
          </w:p>
        </w:tc>
        <w:tc>
          <w:tcPr>
            <w:tcW w:w="1858" w:type="dxa"/>
          </w:tcPr>
          <w:p w14:paraId="428E828E" w14:textId="36BC0558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0.5215870</w:t>
            </w:r>
          </w:p>
        </w:tc>
        <w:tc>
          <w:tcPr>
            <w:tcW w:w="1858" w:type="dxa"/>
          </w:tcPr>
          <w:p w14:paraId="703353EE" w14:textId="23EEC5E4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-1.5777870</w:t>
            </w:r>
          </w:p>
        </w:tc>
        <w:tc>
          <w:tcPr>
            <w:tcW w:w="1858" w:type="dxa"/>
          </w:tcPr>
          <w:p w14:paraId="7C27C333" w14:textId="28A7A821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-0.0000550</w:t>
            </w:r>
          </w:p>
        </w:tc>
      </w:tr>
      <w:tr w:rsidR="009836C5" w:rsidRPr="00D14670" w14:paraId="61DC17B3" w14:textId="77777777" w:rsidTr="0038515F">
        <w:tc>
          <w:tcPr>
            <w:tcW w:w="2004" w:type="dxa"/>
            <w:vMerge/>
          </w:tcPr>
          <w:p w14:paraId="09A63B69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4941EB5C" w14:textId="33BE6D2B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C4</w:t>
            </w:r>
          </w:p>
        </w:tc>
        <w:tc>
          <w:tcPr>
            <w:tcW w:w="1858" w:type="dxa"/>
          </w:tcPr>
          <w:p w14:paraId="00EEF574" w14:textId="4A5099B9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1.9052500</w:t>
            </w:r>
          </w:p>
        </w:tc>
        <w:tc>
          <w:tcPr>
            <w:tcW w:w="1858" w:type="dxa"/>
          </w:tcPr>
          <w:p w14:paraId="6A4B0C20" w14:textId="77A54719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-1.4700840</w:t>
            </w:r>
          </w:p>
        </w:tc>
        <w:tc>
          <w:tcPr>
            <w:tcW w:w="1858" w:type="dxa"/>
          </w:tcPr>
          <w:p w14:paraId="5C1D0F2D" w14:textId="7ACE9FFF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-0.0000750</w:t>
            </w:r>
          </w:p>
        </w:tc>
      </w:tr>
      <w:tr w:rsidR="009836C5" w:rsidRPr="00D14670" w14:paraId="5DE079BA" w14:textId="77777777" w:rsidTr="0038515F">
        <w:tc>
          <w:tcPr>
            <w:tcW w:w="2004" w:type="dxa"/>
            <w:vMerge/>
          </w:tcPr>
          <w:p w14:paraId="53860C83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89AD94D" w14:textId="2B6EE7D5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C5</w:t>
            </w:r>
          </w:p>
        </w:tc>
        <w:tc>
          <w:tcPr>
            <w:tcW w:w="1858" w:type="dxa"/>
          </w:tcPr>
          <w:p w14:paraId="478F4566" w14:textId="613EB8F6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2.5019000</w:t>
            </w:r>
          </w:p>
        </w:tc>
        <w:tc>
          <w:tcPr>
            <w:tcW w:w="1858" w:type="dxa"/>
          </w:tcPr>
          <w:p w14:paraId="5E663F82" w14:textId="436187F1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-0.2017440</w:t>
            </w:r>
          </w:p>
        </w:tc>
        <w:tc>
          <w:tcPr>
            <w:tcW w:w="1858" w:type="dxa"/>
          </w:tcPr>
          <w:p w14:paraId="139F35D2" w14:textId="2EB268DD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-0.0000460</w:t>
            </w:r>
          </w:p>
        </w:tc>
      </w:tr>
      <w:tr w:rsidR="009836C5" w:rsidRPr="00D14670" w14:paraId="0DF6C21C" w14:textId="77777777" w:rsidTr="0038515F">
        <w:tc>
          <w:tcPr>
            <w:tcW w:w="2004" w:type="dxa"/>
            <w:vMerge/>
          </w:tcPr>
          <w:p w14:paraId="07AAB681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B2835DA" w14:textId="58C0AEB8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N6</w:t>
            </w:r>
          </w:p>
        </w:tc>
        <w:tc>
          <w:tcPr>
            <w:tcW w:w="1858" w:type="dxa"/>
          </w:tcPr>
          <w:p w14:paraId="10A6AE83" w14:textId="0727227C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1.7635640</w:t>
            </w:r>
          </w:p>
        </w:tc>
        <w:tc>
          <w:tcPr>
            <w:tcW w:w="1858" w:type="dxa"/>
          </w:tcPr>
          <w:p w14:paraId="6581818C" w14:textId="1758CABB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0.9110000</w:t>
            </w:r>
          </w:p>
        </w:tc>
        <w:tc>
          <w:tcPr>
            <w:tcW w:w="1858" w:type="dxa"/>
          </w:tcPr>
          <w:p w14:paraId="3453CD46" w14:textId="6E3F6583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-0.0000390</w:t>
            </w:r>
          </w:p>
        </w:tc>
      </w:tr>
      <w:tr w:rsidR="009836C5" w:rsidRPr="00D14670" w14:paraId="63AC91CA" w14:textId="77777777" w:rsidTr="0038515F">
        <w:tc>
          <w:tcPr>
            <w:tcW w:w="2004" w:type="dxa"/>
            <w:vMerge/>
          </w:tcPr>
          <w:p w14:paraId="4E81712E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56DFD6B7" w14:textId="72FBA899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H7</w:t>
            </w:r>
          </w:p>
        </w:tc>
        <w:tc>
          <w:tcPr>
            <w:tcW w:w="1858" w:type="dxa"/>
          </w:tcPr>
          <w:p w14:paraId="643CFEA0" w14:textId="5BCD7AC1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0.0378010</w:t>
            </w:r>
          </w:p>
        </w:tc>
        <w:tc>
          <w:tcPr>
            <w:tcW w:w="1858" w:type="dxa"/>
          </w:tcPr>
          <w:p w14:paraId="1301194B" w14:textId="7DD0B8FE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-2.5461870</w:t>
            </w:r>
          </w:p>
        </w:tc>
        <w:tc>
          <w:tcPr>
            <w:tcW w:w="1858" w:type="dxa"/>
          </w:tcPr>
          <w:p w14:paraId="2C340B91" w14:textId="0BD80D9C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-0.0000800</w:t>
            </w:r>
          </w:p>
        </w:tc>
      </w:tr>
      <w:tr w:rsidR="009836C5" w:rsidRPr="00D14670" w14:paraId="615328F8" w14:textId="77777777" w:rsidTr="0038515F">
        <w:tc>
          <w:tcPr>
            <w:tcW w:w="2004" w:type="dxa"/>
            <w:vMerge/>
          </w:tcPr>
          <w:p w14:paraId="6AD80CFD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D7728BD" w14:textId="3B7FFB08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H8</w:t>
            </w:r>
          </w:p>
        </w:tc>
        <w:tc>
          <w:tcPr>
            <w:tcW w:w="1858" w:type="dxa"/>
          </w:tcPr>
          <w:p w14:paraId="5F62CAFA" w14:textId="01B059D5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2.5192710</w:t>
            </w:r>
          </w:p>
        </w:tc>
        <w:tc>
          <w:tcPr>
            <w:tcW w:w="1858" w:type="dxa"/>
          </w:tcPr>
          <w:p w14:paraId="6C11BD72" w14:textId="35DB01DA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-2.3628420</w:t>
            </w:r>
          </w:p>
        </w:tc>
        <w:tc>
          <w:tcPr>
            <w:tcW w:w="1858" w:type="dxa"/>
          </w:tcPr>
          <w:p w14:paraId="7F9DBC71" w14:textId="522003C0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-0.0001440</w:t>
            </w:r>
          </w:p>
        </w:tc>
      </w:tr>
      <w:tr w:rsidR="009836C5" w:rsidRPr="00D14670" w14:paraId="5A7CBED0" w14:textId="77777777" w:rsidTr="0038515F">
        <w:tc>
          <w:tcPr>
            <w:tcW w:w="2004" w:type="dxa"/>
            <w:vMerge/>
          </w:tcPr>
          <w:p w14:paraId="4E579DEA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2520276" w14:textId="37CE28B7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hAnsiTheme="majorBidi" w:cstheme="majorBidi"/>
                <w:bCs/>
                <w:sz w:val="24"/>
                <w:szCs w:val="24"/>
              </w:rPr>
              <w:t>C9</w:t>
            </w:r>
          </w:p>
        </w:tc>
        <w:tc>
          <w:tcPr>
            <w:tcW w:w="1858" w:type="dxa"/>
          </w:tcPr>
          <w:p w14:paraId="6F352448" w14:textId="3333C5D6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3.9955160</w:t>
            </w:r>
          </w:p>
        </w:tc>
        <w:tc>
          <w:tcPr>
            <w:tcW w:w="1858" w:type="dxa"/>
          </w:tcPr>
          <w:p w14:paraId="64BDDFEE" w14:textId="11E1F971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-0.0202440</w:t>
            </w:r>
          </w:p>
        </w:tc>
        <w:tc>
          <w:tcPr>
            <w:tcW w:w="1858" w:type="dxa"/>
          </w:tcPr>
          <w:p w14:paraId="63449E60" w14:textId="457F658D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0.0000830</w:t>
            </w:r>
          </w:p>
        </w:tc>
      </w:tr>
      <w:tr w:rsidR="009836C5" w:rsidRPr="00D14670" w14:paraId="6EB1D5C7" w14:textId="77777777" w:rsidTr="0038515F">
        <w:tc>
          <w:tcPr>
            <w:tcW w:w="2004" w:type="dxa"/>
            <w:vMerge/>
          </w:tcPr>
          <w:p w14:paraId="7EB107A7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687F868E" w14:textId="7AFCC0E7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H10</w:t>
            </w:r>
          </w:p>
        </w:tc>
        <w:tc>
          <w:tcPr>
            <w:tcW w:w="1858" w:type="dxa"/>
          </w:tcPr>
          <w:p w14:paraId="7F59DD35" w14:textId="7D676365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4.3053280</w:t>
            </w:r>
          </w:p>
        </w:tc>
        <w:tc>
          <w:tcPr>
            <w:tcW w:w="1858" w:type="dxa"/>
          </w:tcPr>
          <w:p w14:paraId="35884279" w14:textId="71037A1C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0.5484740</w:t>
            </w:r>
          </w:p>
        </w:tc>
        <w:tc>
          <w:tcPr>
            <w:tcW w:w="1858" w:type="dxa"/>
          </w:tcPr>
          <w:p w14:paraId="476AFE7D" w14:textId="7E95CDED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0.8804300</w:t>
            </w:r>
          </w:p>
        </w:tc>
      </w:tr>
      <w:tr w:rsidR="009836C5" w:rsidRPr="00D14670" w14:paraId="534B7D97" w14:textId="77777777" w:rsidTr="0038515F">
        <w:tc>
          <w:tcPr>
            <w:tcW w:w="2004" w:type="dxa"/>
            <w:vMerge/>
          </w:tcPr>
          <w:p w14:paraId="3763215D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7103C02D" w14:textId="4D81689C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H11</w:t>
            </w:r>
          </w:p>
        </w:tc>
        <w:tc>
          <w:tcPr>
            <w:tcW w:w="1858" w:type="dxa"/>
          </w:tcPr>
          <w:p w14:paraId="37F084EB" w14:textId="70C927F1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4.5180280</w:t>
            </w:r>
          </w:p>
        </w:tc>
        <w:tc>
          <w:tcPr>
            <w:tcW w:w="1858" w:type="dxa"/>
          </w:tcPr>
          <w:p w14:paraId="21280DE7" w14:textId="6C32BA38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-0.9778630</w:t>
            </w:r>
          </w:p>
        </w:tc>
        <w:tc>
          <w:tcPr>
            <w:tcW w:w="1858" w:type="dxa"/>
          </w:tcPr>
          <w:p w14:paraId="18AA2B4A" w14:textId="7E60BE88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-0.0016150</w:t>
            </w:r>
          </w:p>
        </w:tc>
      </w:tr>
      <w:tr w:rsidR="009836C5" w:rsidRPr="00D14670" w14:paraId="7079D302" w14:textId="77777777" w:rsidTr="0038515F">
        <w:tc>
          <w:tcPr>
            <w:tcW w:w="2004" w:type="dxa"/>
            <w:vMerge/>
          </w:tcPr>
          <w:p w14:paraId="121DDD2E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EBAE097" w14:textId="78970AE6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14670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H12</w:t>
            </w:r>
          </w:p>
        </w:tc>
        <w:tc>
          <w:tcPr>
            <w:tcW w:w="1858" w:type="dxa"/>
          </w:tcPr>
          <w:p w14:paraId="0246C126" w14:textId="75E9ECD1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4.3051170</w:t>
            </w:r>
          </w:p>
        </w:tc>
        <w:tc>
          <w:tcPr>
            <w:tcW w:w="1858" w:type="dxa"/>
          </w:tcPr>
          <w:p w14:paraId="6F6C7C6F" w14:textId="48629E2F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0.5516750</w:t>
            </w:r>
          </w:p>
        </w:tc>
        <w:tc>
          <w:tcPr>
            <w:tcW w:w="1858" w:type="dxa"/>
          </w:tcPr>
          <w:p w14:paraId="2FEE9FEB" w14:textId="0ABC61EC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-0.8782270</w:t>
            </w:r>
          </w:p>
        </w:tc>
      </w:tr>
      <w:tr w:rsidR="009836C5" w:rsidRPr="00D14670" w14:paraId="482B2DA8" w14:textId="77777777" w:rsidTr="0038515F">
        <w:tc>
          <w:tcPr>
            <w:tcW w:w="2004" w:type="dxa"/>
            <w:vMerge/>
          </w:tcPr>
          <w:p w14:paraId="0CA0EF5D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150B6B2D" w14:textId="558A1EC7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Br13</w:t>
            </w:r>
          </w:p>
        </w:tc>
        <w:tc>
          <w:tcPr>
            <w:tcW w:w="1858" w:type="dxa"/>
          </w:tcPr>
          <w:p w14:paraId="721B4D26" w14:textId="1D52EB20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-2.1411320</w:t>
            </w:r>
          </w:p>
        </w:tc>
        <w:tc>
          <w:tcPr>
            <w:tcW w:w="1858" w:type="dxa"/>
          </w:tcPr>
          <w:p w14:paraId="1C6BA6AA" w14:textId="2325922B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-0.5215500</w:t>
            </w:r>
          </w:p>
        </w:tc>
        <w:tc>
          <w:tcPr>
            <w:tcW w:w="1858" w:type="dxa"/>
          </w:tcPr>
          <w:p w14:paraId="68E584F9" w14:textId="1FC924B0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0.0000270</w:t>
            </w:r>
          </w:p>
        </w:tc>
      </w:tr>
      <w:tr w:rsidR="009836C5" w:rsidRPr="00D14670" w14:paraId="1DC09D55" w14:textId="77777777" w:rsidTr="0038515F">
        <w:tc>
          <w:tcPr>
            <w:tcW w:w="2004" w:type="dxa"/>
            <w:vMerge/>
          </w:tcPr>
          <w:p w14:paraId="3B8360C5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</w:tcPr>
          <w:p w14:paraId="3A243E22" w14:textId="726B1DC1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C14</w:t>
            </w:r>
          </w:p>
        </w:tc>
        <w:tc>
          <w:tcPr>
            <w:tcW w:w="1858" w:type="dxa"/>
          </w:tcPr>
          <w:p w14:paraId="1B706CA7" w14:textId="5BB26633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-0.2916350</w:t>
            </w:r>
          </w:p>
        </w:tc>
        <w:tc>
          <w:tcPr>
            <w:tcW w:w="1858" w:type="dxa"/>
          </w:tcPr>
          <w:p w14:paraId="43051564" w14:textId="6C8985B0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2.0639100</w:t>
            </w:r>
          </w:p>
        </w:tc>
        <w:tc>
          <w:tcPr>
            <w:tcW w:w="1858" w:type="dxa"/>
          </w:tcPr>
          <w:p w14:paraId="3512652F" w14:textId="540AAF3E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-0.0000340</w:t>
            </w:r>
          </w:p>
        </w:tc>
      </w:tr>
      <w:tr w:rsidR="009836C5" w:rsidRPr="00D14670" w14:paraId="45AA3871" w14:textId="77777777" w:rsidTr="0038515F">
        <w:tc>
          <w:tcPr>
            <w:tcW w:w="2004" w:type="dxa"/>
            <w:vMerge/>
            <w:tcBorders>
              <w:bottom w:val="single" w:sz="4" w:space="0" w:color="auto"/>
            </w:tcBorders>
          </w:tcPr>
          <w:p w14:paraId="016096E1" w14:textId="77777777" w:rsidR="009836C5" w:rsidRPr="00D14670" w:rsidRDefault="009836C5" w:rsidP="0038515F">
            <w:pPr>
              <w:spacing w:before="80" w:after="8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7188F6C6" w14:textId="7C41FC59" w:rsidR="009836C5" w:rsidRPr="00D14670" w:rsidRDefault="009836C5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N15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2E6FFD3F" w14:textId="6E7890D9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-0.8579190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19532DE2" w14:textId="0A104375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3.0693310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27140255" w14:textId="03B5CDA9" w:rsidR="009836C5" w:rsidRPr="00D14670" w:rsidRDefault="00D05B08" w:rsidP="0038515F">
            <w:pPr>
              <w:spacing w:before="80" w:after="80"/>
              <w:jc w:val="both"/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05B08">
              <w:rPr>
                <w:rFonts w:asciiTheme="majorBidi" w:eastAsia="Calibri" w:hAnsiTheme="majorBidi" w:cstheme="majorBidi"/>
                <w:bCs/>
                <w:kern w:val="0"/>
                <w:sz w:val="24"/>
                <w:szCs w:val="24"/>
                <w14:ligatures w14:val="none"/>
              </w:rPr>
              <w:t>-0.0000280</w:t>
            </w:r>
          </w:p>
        </w:tc>
      </w:tr>
    </w:tbl>
    <w:p w14:paraId="53578CAA" w14:textId="77777777" w:rsidR="00203CDD" w:rsidRDefault="00203CDD" w:rsidP="00C423AE">
      <w:pPr>
        <w:jc w:val="both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</w:p>
    <w:p w14:paraId="6B2C1826" w14:textId="0F4C1278" w:rsidR="00513D7B" w:rsidRDefault="00C34978" w:rsidP="00C34978">
      <w:pPr>
        <w:jc w:val="center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C34978">
        <w:rPr>
          <w:rFonts w:asciiTheme="majorBidi" w:eastAsia="Calibri" w:hAnsiTheme="majorBidi" w:cstheme="majorBidi"/>
          <w:b/>
          <w:noProof/>
          <w:kern w:val="0"/>
          <w:sz w:val="24"/>
          <w:szCs w:val="24"/>
          <w14:ligatures w14:val="none"/>
        </w:rPr>
        <w:drawing>
          <wp:inline distT="0" distB="0" distL="0" distR="0" wp14:anchorId="6B43D3DD" wp14:editId="37A6495E">
            <wp:extent cx="4171950" cy="2917692"/>
            <wp:effectExtent l="0" t="0" r="0" b="0"/>
            <wp:docPr id="1866070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15" cy="292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55016" w14:textId="55EB4E59" w:rsidR="00C34978" w:rsidRDefault="00C34978" w:rsidP="00C34978">
      <w:pPr>
        <w:jc w:val="center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C34978">
        <w:rPr>
          <w:rFonts w:asciiTheme="majorBidi" w:eastAsia="Calibri" w:hAnsiTheme="majorBidi" w:cstheme="majorBidi"/>
          <w:b/>
          <w:noProof/>
          <w:kern w:val="0"/>
          <w:sz w:val="24"/>
          <w:szCs w:val="24"/>
          <w14:ligatures w14:val="none"/>
        </w:rPr>
        <w:drawing>
          <wp:inline distT="0" distB="0" distL="0" distR="0" wp14:anchorId="192763B6" wp14:editId="6531841D">
            <wp:extent cx="4124325" cy="2931972"/>
            <wp:effectExtent l="0" t="0" r="0" b="1905"/>
            <wp:docPr id="9811275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39" cy="294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0AC01" w14:textId="733A70C4" w:rsidR="00E70DFC" w:rsidRPr="00E70DFC" w:rsidRDefault="00E70DFC" w:rsidP="00E70DFC">
      <w:pPr>
        <w:jc w:val="center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 xml:space="preserve">Fig. S2 </w:t>
      </w:r>
      <w:r w:rsidR="00B81327" w:rsidRPr="0093006C">
        <w:rPr>
          <w:rFonts w:asciiTheme="majorBidi" w:hAnsiTheme="majorBidi" w:cstheme="majorBidi"/>
          <w:sz w:val="24"/>
          <w:szCs w:val="24"/>
        </w:rPr>
        <w:t xml:space="preserve">HOMO-LUMO energy gap of </w:t>
      </w:r>
      <w:r w:rsidR="00B81327">
        <w:rPr>
          <w:rFonts w:asciiTheme="majorBidi" w:hAnsiTheme="majorBidi" w:cstheme="majorBidi"/>
          <w:sz w:val="24"/>
          <w:szCs w:val="24"/>
        </w:rPr>
        <w:t>analyzed</w:t>
      </w:r>
      <w:r w:rsidR="000521C8" w:rsidRPr="000521C8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 </w:t>
      </w:r>
      <w:r w:rsidR="000521C8" w:rsidRPr="00CB05FE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methylpyridine</w:t>
      </w:r>
      <w:r w:rsidR="00B81327" w:rsidRPr="0093006C">
        <w:rPr>
          <w:rFonts w:asciiTheme="majorBidi" w:hAnsiTheme="majorBidi" w:cstheme="majorBidi"/>
          <w:sz w:val="24"/>
          <w:szCs w:val="24"/>
        </w:rPr>
        <w:t xml:space="preserve"> derivatives</w:t>
      </w:r>
    </w:p>
    <w:p w14:paraId="3DFC3E19" w14:textId="77777777" w:rsidR="007C5ECE" w:rsidRDefault="007C5ECE" w:rsidP="00C423AE">
      <w:pPr>
        <w:jc w:val="both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</w:p>
    <w:p w14:paraId="0888CD96" w14:textId="6187E748" w:rsidR="00FE1947" w:rsidRPr="007C5ECE" w:rsidRDefault="00BA05BC" w:rsidP="00BA05BC">
      <w:pPr>
        <w:jc w:val="both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BA05BC">
        <w:rPr>
          <w:rFonts w:asciiTheme="majorBidi" w:eastAsia="Calibri" w:hAnsiTheme="majorBidi" w:cstheme="majorBidi"/>
          <w:b/>
          <w:noProof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4D89A674" wp14:editId="35C08DF2">
            <wp:extent cx="5943600" cy="3409950"/>
            <wp:effectExtent l="0" t="0" r="0" b="0"/>
            <wp:docPr id="3168382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CC0E" w14:textId="4B091B23" w:rsidR="00B81327" w:rsidRDefault="007C5ECE" w:rsidP="00B81327">
      <w:pPr>
        <w:spacing w:after="0"/>
        <w:jc w:val="center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Fig. S</w:t>
      </w:r>
      <w:r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3</w:t>
      </w: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 xml:space="preserve"> </w:t>
      </w:r>
      <w:r w:rsidR="00CB05FE" w:rsidRPr="00CB05FE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>Electrostatic potential map of the analyzed methylpyridine derivatives</w:t>
      </w:r>
    </w:p>
    <w:p w14:paraId="65575596" w14:textId="3BC3C140" w:rsidR="00F33DC0" w:rsidRPr="00F33DC0" w:rsidRDefault="00F33DC0" w:rsidP="00F33DC0">
      <w:pPr>
        <w:jc w:val="both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</w:p>
    <w:p w14:paraId="7B4FBFC8" w14:textId="7BBF7875" w:rsidR="00DA7BC6" w:rsidRPr="00DA7BC6" w:rsidRDefault="00DA7BC6" w:rsidP="00DA7BC6">
      <w:pPr>
        <w:jc w:val="both"/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</w:pPr>
      <w:r w:rsidRPr="00DA7BC6">
        <w:rPr>
          <w:rFonts w:asciiTheme="majorBidi" w:eastAsia="Calibri" w:hAnsiTheme="majorBidi" w:cstheme="majorBidi"/>
          <w:b/>
          <w:noProof/>
          <w:kern w:val="0"/>
          <w:sz w:val="24"/>
          <w:szCs w:val="24"/>
          <w14:ligatures w14:val="none"/>
        </w:rPr>
        <w:drawing>
          <wp:inline distT="0" distB="0" distL="0" distR="0" wp14:anchorId="3AE4EC73" wp14:editId="37D0F72E">
            <wp:extent cx="5943600" cy="3576320"/>
            <wp:effectExtent l="0" t="0" r="0" b="5080"/>
            <wp:docPr id="6148139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8923B" w14:textId="5A3C1E20" w:rsidR="00CB05FE" w:rsidRPr="00B81327" w:rsidRDefault="00DA7BC6" w:rsidP="00DA7BC6">
      <w:pPr>
        <w:spacing w:after="0"/>
        <w:jc w:val="center"/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</w:pPr>
      <w:r w:rsidRPr="00CB58B6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Fig. S</w:t>
      </w:r>
      <w:r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4</w:t>
      </w:r>
      <w:r w:rsidR="00B81327" w:rsidRPr="00B81327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 xml:space="preserve"> </w:t>
      </w:r>
      <w:r w:rsidR="00B81327" w:rsidRPr="00B81327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Docked conformer, interactions, and hydrogen bond surface of </w:t>
      </w:r>
      <w:r w:rsidR="00B81327" w:rsidRPr="00B81327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Pyr1</w:t>
      </w:r>
      <w:r w:rsidR="00B81327" w:rsidRPr="00B81327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, </w:t>
      </w:r>
      <w:r w:rsidR="00B81327" w:rsidRPr="00B81327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Pyr2</w:t>
      </w:r>
      <w:r w:rsidR="00B81327" w:rsidRPr="00B81327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, </w:t>
      </w:r>
      <w:r w:rsidR="00B81327" w:rsidRPr="00B81327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Pyr4</w:t>
      </w:r>
      <w:r w:rsidR="00B81327" w:rsidRPr="00B81327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, </w:t>
      </w:r>
      <w:r w:rsidR="00B81327" w:rsidRPr="00B81327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Pyr5</w:t>
      </w:r>
      <w:r w:rsidR="00B81327" w:rsidRPr="00B81327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, and </w:t>
      </w:r>
      <w:r w:rsidR="00B81327" w:rsidRPr="00B81327">
        <w:rPr>
          <w:rFonts w:asciiTheme="majorBidi" w:eastAsia="Calibri" w:hAnsiTheme="majorBidi" w:cstheme="majorBidi"/>
          <w:b/>
          <w:kern w:val="0"/>
          <w:sz w:val="24"/>
          <w:szCs w:val="24"/>
          <w14:ligatures w14:val="none"/>
        </w:rPr>
        <w:t>Pyr6</w:t>
      </w:r>
      <w:r w:rsidR="00B81327" w:rsidRPr="00B81327">
        <w:rPr>
          <w:rFonts w:asciiTheme="majorBidi" w:eastAsia="Calibri" w:hAnsiTheme="majorBidi" w:cstheme="majorBidi"/>
          <w:bCs/>
          <w:kern w:val="0"/>
          <w:sz w:val="24"/>
          <w:szCs w:val="24"/>
          <w14:ligatures w14:val="none"/>
        </w:rPr>
        <w:t xml:space="preserve"> with receptor protein 2X7C</w:t>
      </w:r>
    </w:p>
    <w:sectPr w:rsidR="00CB05FE" w:rsidRPr="00B81327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C73D" w14:textId="77777777" w:rsidR="00465C3C" w:rsidRDefault="00465C3C" w:rsidP="00DB0AB5">
      <w:pPr>
        <w:spacing w:after="0" w:line="240" w:lineRule="auto"/>
      </w:pPr>
      <w:r>
        <w:separator/>
      </w:r>
    </w:p>
  </w:endnote>
  <w:endnote w:type="continuationSeparator" w:id="0">
    <w:p w14:paraId="0281C272" w14:textId="77777777" w:rsidR="00465C3C" w:rsidRDefault="00465C3C" w:rsidP="00DB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522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E3AD3" w14:textId="3549B2E6" w:rsidR="00B559A8" w:rsidRDefault="00B559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FD686E" w14:textId="77777777" w:rsidR="00B559A8" w:rsidRDefault="00B55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65852" w14:textId="77777777" w:rsidR="00465C3C" w:rsidRDefault="00465C3C" w:rsidP="00DB0AB5">
      <w:pPr>
        <w:spacing w:after="0" w:line="240" w:lineRule="auto"/>
      </w:pPr>
      <w:r>
        <w:separator/>
      </w:r>
    </w:p>
  </w:footnote>
  <w:footnote w:type="continuationSeparator" w:id="0">
    <w:p w14:paraId="65ACAF83" w14:textId="77777777" w:rsidR="00465C3C" w:rsidRDefault="00465C3C" w:rsidP="00DB0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A674A"/>
    <w:multiLevelType w:val="hybridMultilevel"/>
    <w:tmpl w:val="B96E4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42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23C4"/>
    <w:rsid w:val="00006ECE"/>
    <w:rsid w:val="00022B94"/>
    <w:rsid w:val="00030D65"/>
    <w:rsid w:val="0003410E"/>
    <w:rsid w:val="0003757A"/>
    <w:rsid w:val="00037940"/>
    <w:rsid w:val="000521C8"/>
    <w:rsid w:val="000528EE"/>
    <w:rsid w:val="00066D4E"/>
    <w:rsid w:val="00075D90"/>
    <w:rsid w:val="00087A18"/>
    <w:rsid w:val="000B2005"/>
    <w:rsid w:val="000B3447"/>
    <w:rsid w:val="000C7020"/>
    <w:rsid w:val="000D328F"/>
    <w:rsid w:val="00113198"/>
    <w:rsid w:val="00115C3B"/>
    <w:rsid w:val="0013386B"/>
    <w:rsid w:val="001439F7"/>
    <w:rsid w:val="001554F5"/>
    <w:rsid w:val="00171B9E"/>
    <w:rsid w:val="00185DBB"/>
    <w:rsid w:val="00187B38"/>
    <w:rsid w:val="0019652C"/>
    <w:rsid w:val="001B0C72"/>
    <w:rsid w:val="001C17A3"/>
    <w:rsid w:val="001C45D5"/>
    <w:rsid w:val="001E78EC"/>
    <w:rsid w:val="00202B8D"/>
    <w:rsid w:val="00203CDD"/>
    <w:rsid w:val="002045DC"/>
    <w:rsid w:val="002102B0"/>
    <w:rsid w:val="00225B97"/>
    <w:rsid w:val="00243CEF"/>
    <w:rsid w:val="00247739"/>
    <w:rsid w:val="002851F2"/>
    <w:rsid w:val="00287F69"/>
    <w:rsid w:val="002A2429"/>
    <w:rsid w:val="002B685E"/>
    <w:rsid w:val="002C069E"/>
    <w:rsid w:val="002C2F46"/>
    <w:rsid w:val="002D5A82"/>
    <w:rsid w:val="002E3ED7"/>
    <w:rsid w:val="002F2E65"/>
    <w:rsid w:val="0030765B"/>
    <w:rsid w:val="00334CAA"/>
    <w:rsid w:val="003400B0"/>
    <w:rsid w:val="0035783A"/>
    <w:rsid w:val="0036098D"/>
    <w:rsid w:val="00367E46"/>
    <w:rsid w:val="00371AEB"/>
    <w:rsid w:val="00372C63"/>
    <w:rsid w:val="00383056"/>
    <w:rsid w:val="0038515F"/>
    <w:rsid w:val="00393C4C"/>
    <w:rsid w:val="003A6251"/>
    <w:rsid w:val="003D3F94"/>
    <w:rsid w:val="003F4AA5"/>
    <w:rsid w:val="003F4E33"/>
    <w:rsid w:val="003F6BDA"/>
    <w:rsid w:val="004326BC"/>
    <w:rsid w:val="004352FF"/>
    <w:rsid w:val="00453F50"/>
    <w:rsid w:val="00465C3C"/>
    <w:rsid w:val="004711CC"/>
    <w:rsid w:val="004754CE"/>
    <w:rsid w:val="00481EC4"/>
    <w:rsid w:val="004857C4"/>
    <w:rsid w:val="00497477"/>
    <w:rsid w:val="004A131C"/>
    <w:rsid w:val="004A6B6C"/>
    <w:rsid w:val="004C4FB2"/>
    <w:rsid w:val="004E1BF5"/>
    <w:rsid w:val="004E4501"/>
    <w:rsid w:val="004E5604"/>
    <w:rsid w:val="004F6D97"/>
    <w:rsid w:val="00501946"/>
    <w:rsid w:val="00513D7B"/>
    <w:rsid w:val="00513F0C"/>
    <w:rsid w:val="00541894"/>
    <w:rsid w:val="00570947"/>
    <w:rsid w:val="005B51DF"/>
    <w:rsid w:val="005C0BAD"/>
    <w:rsid w:val="005D5500"/>
    <w:rsid w:val="005F2314"/>
    <w:rsid w:val="005F7676"/>
    <w:rsid w:val="00600DBD"/>
    <w:rsid w:val="006101A3"/>
    <w:rsid w:val="00633AD3"/>
    <w:rsid w:val="00636113"/>
    <w:rsid w:val="006922FA"/>
    <w:rsid w:val="00692B80"/>
    <w:rsid w:val="006B7A9B"/>
    <w:rsid w:val="006C10DC"/>
    <w:rsid w:val="006C285C"/>
    <w:rsid w:val="006C6294"/>
    <w:rsid w:val="006D7E23"/>
    <w:rsid w:val="006F010E"/>
    <w:rsid w:val="00701719"/>
    <w:rsid w:val="007172B8"/>
    <w:rsid w:val="0073056C"/>
    <w:rsid w:val="00740594"/>
    <w:rsid w:val="00746F4A"/>
    <w:rsid w:val="00750A14"/>
    <w:rsid w:val="00772BA6"/>
    <w:rsid w:val="00775B1E"/>
    <w:rsid w:val="0078009E"/>
    <w:rsid w:val="00791349"/>
    <w:rsid w:val="00793A3C"/>
    <w:rsid w:val="00796F84"/>
    <w:rsid w:val="007A38D7"/>
    <w:rsid w:val="007A3EB7"/>
    <w:rsid w:val="007A40D4"/>
    <w:rsid w:val="007B23C4"/>
    <w:rsid w:val="007B34FF"/>
    <w:rsid w:val="007B6916"/>
    <w:rsid w:val="007C4C6A"/>
    <w:rsid w:val="007C5ECE"/>
    <w:rsid w:val="007E3076"/>
    <w:rsid w:val="0080228B"/>
    <w:rsid w:val="00820574"/>
    <w:rsid w:val="00831482"/>
    <w:rsid w:val="008500A3"/>
    <w:rsid w:val="0085220A"/>
    <w:rsid w:val="008557C0"/>
    <w:rsid w:val="00871F34"/>
    <w:rsid w:val="00890EF1"/>
    <w:rsid w:val="008B10B0"/>
    <w:rsid w:val="00902497"/>
    <w:rsid w:val="009102FD"/>
    <w:rsid w:val="00923E6C"/>
    <w:rsid w:val="009331E8"/>
    <w:rsid w:val="009402A6"/>
    <w:rsid w:val="00943373"/>
    <w:rsid w:val="0094603C"/>
    <w:rsid w:val="009639ED"/>
    <w:rsid w:val="00975E1F"/>
    <w:rsid w:val="00976EFF"/>
    <w:rsid w:val="009836C5"/>
    <w:rsid w:val="00986AC5"/>
    <w:rsid w:val="0099633F"/>
    <w:rsid w:val="009A5FAE"/>
    <w:rsid w:val="009B22B7"/>
    <w:rsid w:val="009C2864"/>
    <w:rsid w:val="009D7D7C"/>
    <w:rsid w:val="009E2191"/>
    <w:rsid w:val="009F2587"/>
    <w:rsid w:val="009F30F0"/>
    <w:rsid w:val="00A249C4"/>
    <w:rsid w:val="00A250FA"/>
    <w:rsid w:val="00A25970"/>
    <w:rsid w:val="00A337EB"/>
    <w:rsid w:val="00A40103"/>
    <w:rsid w:val="00A5684B"/>
    <w:rsid w:val="00A576D9"/>
    <w:rsid w:val="00A6745C"/>
    <w:rsid w:val="00A7644F"/>
    <w:rsid w:val="00A770B6"/>
    <w:rsid w:val="00AC3DAA"/>
    <w:rsid w:val="00AC47A2"/>
    <w:rsid w:val="00AC7051"/>
    <w:rsid w:val="00AF36AA"/>
    <w:rsid w:val="00AF4895"/>
    <w:rsid w:val="00B27F20"/>
    <w:rsid w:val="00B30782"/>
    <w:rsid w:val="00B307BD"/>
    <w:rsid w:val="00B4314C"/>
    <w:rsid w:val="00B440FB"/>
    <w:rsid w:val="00B462B1"/>
    <w:rsid w:val="00B559A8"/>
    <w:rsid w:val="00B56771"/>
    <w:rsid w:val="00B621A9"/>
    <w:rsid w:val="00B73872"/>
    <w:rsid w:val="00B81327"/>
    <w:rsid w:val="00B822EA"/>
    <w:rsid w:val="00B9464E"/>
    <w:rsid w:val="00B9599D"/>
    <w:rsid w:val="00BA05BC"/>
    <w:rsid w:val="00BC0FB2"/>
    <w:rsid w:val="00BC19AB"/>
    <w:rsid w:val="00BD47C4"/>
    <w:rsid w:val="00BE22CD"/>
    <w:rsid w:val="00C001E9"/>
    <w:rsid w:val="00C06053"/>
    <w:rsid w:val="00C063C7"/>
    <w:rsid w:val="00C27643"/>
    <w:rsid w:val="00C34978"/>
    <w:rsid w:val="00C423AE"/>
    <w:rsid w:val="00C63948"/>
    <w:rsid w:val="00C63B63"/>
    <w:rsid w:val="00C67AA9"/>
    <w:rsid w:val="00C81F02"/>
    <w:rsid w:val="00C94B23"/>
    <w:rsid w:val="00C95FB0"/>
    <w:rsid w:val="00CB05FE"/>
    <w:rsid w:val="00CB58B6"/>
    <w:rsid w:val="00CD2E0A"/>
    <w:rsid w:val="00CD6C41"/>
    <w:rsid w:val="00CF63E1"/>
    <w:rsid w:val="00D05B08"/>
    <w:rsid w:val="00D14670"/>
    <w:rsid w:val="00D41BED"/>
    <w:rsid w:val="00D44092"/>
    <w:rsid w:val="00D64D64"/>
    <w:rsid w:val="00D6645A"/>
    <w:rsid w:val="00D665BE"/>
    <w:rsid w:val="00D830A1"/>
    <w:rsid w:val="00D91585"/>
    <w:rsid w:val="00DA7BC6"/>
    <w:rsid w:val="00DB0AB5"/>
    <w:rsid w:val="00DF2095"/>
    <w:rsid w:val="00E00729"/>
    <w:rsid w:val="00E00794"/>
    <w:rsid w:val="00E16D3C"/>
    <w:rsid w:val="00E27068"/>
    <w:rsid w:val="00E41011"/>
    <w:rsid w:val="00E42DEC"/>
    <w:rsid w:val="00E52366"/>
    <w:rsid w:val="00E53A03"/>
    <w:rsid w:val="00E66E94"/>
    <w:rsid w:val="00E67CC2"/>
    <w:rsid w:val="00E70DFC"/>
    <w:rsid w:val="00EA1408"/>
    <w:rsid w:val="00EB3AD8"/>
    <w:rsid w:val="00EC42E6"/>
    <w:rsid w:val="00ED047E"/>
    <w:rsid w:val="00EE7693"/>
    <w:rsid w:val="00EF3CE5"/>
    <w:rsid w:val="00F052D3"/>
    <w:rsid w:val="00F33DC0"/>
    <w:rsid w:val="00F65094"/>
    <w:rsid w:val="00F73009"/>
    <w:rsid w:val="00F753DC"/>
    <w:rsid w:val="00F823E4"/>
    <w:rsid w:val="00FA462F"/>
    <w:rsid w:val="00FA5E33"/>
    <w:rsid w:val="00FA64E9"/>
    <w:rsid w:val="00FB7AB8"/>
    <w:rsid w:val="00FC135A"/>
    <w:rsid w:val="00FC51DD"/>
    <w:rsid w:val="00FD4ECD"/>
    <w:rsid w:val="00FE1947"/>
    <w:rsid w:val="00FE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5F2B9"/>
  <w15:chartTrackingRefBased/>
  <w15:docId w15:val="{540F2D56-D311-4EAC-A397-BAEA56E5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8EC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qFormat/>
    <w:rsid w:val="002102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Vrinda"/>
      <w:b/>
      <w:bCs/>
      <w:sz w:val="24"/>
      <w:szCs w:val="24"/>
      <w:lang w:val="x-none" w:eastAsia="x-none" w:bidi="bn-IN"/>
    </w:rPr>
  </w:style>
  <w:style w:type="paragraph" w:styleId="Heading3">
    <w:name w:val="heading 3"/>
    <w:basedOn w:val="Normal"/>
    <w:next w:val="Normal"/>
    <w:link w:val="Heading3Char"/>
    <w:qFormat/>
    <w:rsid w:val="002102B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Vrinda"/>
      <w:b/>
      <w:bCs/>
      <w:sz w:val="24"/>
      <w:szCs w:val="24"/>
      <w:u w:val="single"/>
      <w:lang w:val="x-none" w:eastAsia="x-none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2B0"/>
    <w:rPr>
      <w:rFonts w:ascii="Times New Roman" w:eastAsia="Times New Roman" w:hAnsi="Times New Roman" w:cs="Vrinda"/>
      <w:b/>
      <w:bCs/>
      <w:sz w:val="24"/>
      <w:szCs w:val="24"/>
      <w:lang w:val="x-none" w:eastAsia="x-none" w:bidi="bn-IN"/>
    </w:rPr>
  </w:style>
  <w:style w:type="character" w:customStyle="1" w:styleId="Heading3Char">
    <w:name w:val="Heading 3 Char"/>
    <w:link w:val="Heading3"/>
    <w:rsid w:val="002102B0"/>
    <w:rPr>
      <w:rFonts w:ascii="Times New Roman" w:eastAsia="Times New Roman" w:hAnsi="Times New Roman" w:cs="Vrinda"/>
      <w:b/>
      <w:bCs/>
      <w:sz w:val="24"/>
      <w:szCs w:val="24"/>
      <w:u w:val="single"/>
      <w:lang w:val="x-none" w:eastAsia="x-none" w:bidi="bn-IN"/>
    </w:rPr>
  </w:style>
  <w:style w:type="paragraph" w:styleId="ListParagraph">
    <w:name w:val="List Paragraph"/>
    <w:basedOn w:val="Normal"/>
    <w:uiPriority w:val="34"/>
    <w:qFormat/>
    <w:rsid w:val="002102B0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423AE"/>
    <w:rPr>
      <w:rFonts w:asciiTheme="minorHAnsi" w:eastAsia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4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3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6F010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rsid w:val="006F010E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B307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0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B5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B0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B5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NoSpacing">
    <w:name w:val="No Spacing"/>
    <w:uiPriority w:val="1"/>
    <w:qFormat/>
    <w:rsid w:val="006D7E23"/>
    <w:rPr>
      <w:sz w:val="22"/>
      <w:szCs w:val="22"/>
    </w:rPr>
  </w:style>
  <w:style w:type="paragraph" w:customStyle="1" w:styleId="Default">
    <w:name w:val="Default"/>
    <w:rsid w:val="006D7E2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44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yzed.che040@gmail.com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monircu92@gmail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91FAA-5CCD-4381-B5C5-832803AE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9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Rishad Khan</dc:creator>
  <cp:keywords/>
  <dc:description/>
  <cp:lastModifiedBy>Rishad Khan</cp:lastModifiedBy>
  <cp:revision>227</cp:revision>
  <dcterms:created xsi:type="dcterms:W3CDTF">2024-06-22T05:23:00Z</dcterms:created>
  <dcterms:modified xsi:type="dcterms:W3CDTF">2025-07-01T09:08:00Z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a658acb82b4f4c37c5d29b2b54e869f4debcaf83f6863af35abb8fba157abd26</vt:lpwstr>
  </property>
</Properties>
</file>