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931D3" w14:textId="77777777" w:rsidR="002836D6" w:rsidRPr="00E96068" w:rsidRDefault="002836D6" w:rsidP="0093160C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3E267E92" w14:textId="1A9C65DB" w:rsidR="000832D4" w:rsidRDefault="000832D4" w:rsidP="000832D4">
      <w:pPr>
        <w:suppressAutoHyphens w:val="0"/>
        <w:spacing w:after="160" w:line="259" w:lineRule="auto"/>
        <w:jc w:val="center"/>
        <w:rPr>
          <w:rFonts w:ascii="Times New Roman" w:eastAsiaTheme="minorHAnsi" w:hAnsi="Times New Roman" w:cs="Times New Roman"/>
          <w:b/>
          <w:bCs/>
          <w:u w:val="single"/>
          <w:lang w:val="en-IN" w:eastAsia="en-US"/>
        </w:rPr>
      </w:pPr>
      <w:r w:rsidRPr="00E96068">
        <w:rPr>
          <w:rFonts w:ascii="Times New Roman" w:eastAsiaTheme="minorHAnsi" w:hAnsi="Times New Roman" w:cs="Times New Roman"/>
          <w:b/>
          <w:bCs/>
          <w:u w:val="single"/>
          <w:lang w:val="en-IN" w:eastAsia="en-US"/>
        </w:rPr>
        <w:t xml:space="preserve">Supplementary information </w:t>
      </w:r>
    </w:p>
    <w:p w14:paraId="02EDCB57" w14:textId="77777777" w:rsidR="007B6073" w:rsidRDefault="007B6073" w:rsidP="000832D4">
      <w:pPr>
        <w:suppressAutoHyphens w:val="0"/>
        <w:spacing w:after="160" w:line="259" w:lineRule="auto"/>
        <w:jc w:val="center"/>
        <w:rPr>
          <w:rFonts w:ascii="Times New Roman" w:eastAsiaTheme="minorHAnsi" w:hAnsi="Times New Roman" w:cs="Times New Roman"/>
          <w:b/>
          <w:bCs/>
          <w:u w:val="single"/>
          <w:lang w:val="en-IN" w:eastAsia="en-US"/>
        </w:rPr>
      </w:pPr>
    </w:p>
    <w:p w14:paraId="1589A920" w14:textId="77777777" w:rsidR="007B6073" w:rsidRDefault="007B6073" w:rsidP="000832D4">
      <w:pPr>
        <w:suppressAutoHyphens w:val="0"/>
        <w:spacing w:after="160" w:line="259" w:lineRule="auto"/>
        <w:jc w:val="center"/>
        <w:rPr>
          <w:rFonts w:ascii="Times New Roman" w:eastAsiaTheme="minorHAnsi" w:hAnsi="Times New Roman" w:cs="Times New Roman"/>
          <w:b/>
          <w:bCs/>
          <w:u w:val="single"/>
          <w:lang w:val="en-IN" w:eastAsia="en-US"/>
        </w:rPr>
      </w:pPr>
    </w:p>
    <w:p w14:paraId="62C339FE" w14:textId="6AA6C0C0" w:rsidR="007B6073" w:rsidRPr="007B6073" w:rsidRDefault="007B6073" w:rsidP="007B6073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bookmarkStart w:id="0" w:name="_Hlk212756206"/>
      <w:r w:rsidRPr="007B6073">
        <w:rPr>
          <w:rFonts w:ascii="Times New Roman" w:hAnsi="Times New Roman" w:cs="Times New Roman"/>
        </w:rPr>
        <w:t>Table S2-1</w:t>
      </w:r>
      <w:bookmarkEnd w:id="0"/>
      <w:r w:rsidRPr="007B6073">
        <w:rPr>
          <w:rFonts w:ascii="Times New Roman" w:hAnsi="Times New Roman" w:cs="Times New Roman"/>
        </w:rPr>
        <w:t xml:space="preserve">: </w:t>
      </w:r>
      <w:r w:rsidRPr="007B6073">
        <w:rPr>
          <w:rFonts w:ascii="Times New Roman" w:hAnsi="Times New Roman" w:cs="Times New Roman"/>
          <w:color w:val="000000"/>
          <w:lang w:eastAsia="en-US"/>
        </w:rPr>
        <w:t>Countries arranged according to the number of reported COVID-19 cases</w:t>
      </w:r>
      <w:r w:rsidRPr="007B6073">
        <w:rPr>
          <w:rFonts w:ascii="Times New Roman" w:hAnsi="Times New Roman" w:cs="Times New Roman"/>
          <w:color w:val="000000"/>
          <w:shd w:val="clear" w:color="auto" w:fill="FFFFFF"/>
        </w:rPr>
        <w:t>, number of brands, ingredients and ingredients of concern.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Total number of ingredients is 231 and 130 after removing duplicates. Total number </w:t>
      </w:r>
      <w:r w:rsidR="00837010">
        <w:rPr>
          <w:rFonts w:ascii="Times New Roman" w:hAnsi="Times New Roman" w:cs="Times New Roman"/>
          <w:color w:val="000000"/>
          <w:shd w:val="clear" w:color="auto" w:fill="FFFFFF"/>
        </w:rPr>
        <w:t>of IOC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is 63 and 27 after removing duplicates.</w:t>
      </w:r>
    </w:p>
    <w:p w14:paraId="7694C027" w14:textId="77777777" w:rsidR="007B6073" w:rsidRPr="007B6073" w:rsidRDefault="007B6073" w:rsidP="007B6073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9"/>
        <w:gridCol w:w="1985"/>
        <w:gridCol w:w="1654"/>
        <w:gridCol w:w="1940"/>
        <w:gridCol w:w="1994"/>
      </w:tblGrid>
      <w:tr w:rsidR="007B6073" w:rsidRPr="007B6073" w14:paraId="5511DD6F" w14:textId="77777777" w:rsidTr="00B84D01">
        <w:tc>
          <w:tcPr>
            <w:tcW w:w="1669" w:type="dxa"/>
          </w:tcPr>
          <w:p w14:paraId="439C942D" w14:textId="77777777" w:rsidR="007B6073" w:rsidRPr="007B6073" w:rsidRDefault="007B6073" w:rsidP="007B60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Rank</w:t>
            </w:r>
          </w:p>
        </w:tc>
        <w:tc>
          <w:tcPr>
            <w:tcW w:w="1985" w:type="dxa"/>
          </w:tcPr>
          <w:p w14:paraId="68ED4D80" w14:textId="77777777" w:rsidR="007B6073" w:rsidRPr="007B6073" w:rsidRDefault="007B6073" w:rsidP="007B60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Countries </w:t>
            </w:r>
          </w:p>
        </w:tc>
        <w:tc>
          <w:tcPr>
            <w:tcW w:w="1654" w:type="dxa"/>
          </w:tcPr>
          <w:p w14:paraId="72C30874" w14:textId="77777777" w:rsidR="007B6073" w:rsidRPr="007B6073" w:rsidRDefault="007B6073" w:rsidP="007B60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No. of brands considered</w:t>
            </w:r>
          </w:p>
        </w:tc>
        <w:tc>
          <w:tcPr>
            <w:tcW w:w="1940" w:type="dxa"/>
          </w:tcPr>
          <w:p w14:paraId="3F284BFE" w14:textId="77777777" w:rsidR="007B6073" w:rsidRPr="007B6073" w:rsidRDefault="007B6073" w:rsidP="007B60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No. of ingredients</w:t>
            </w:r>
          </w:p>
        </w:tc>
        <w:tc>
          <w:tcPr>
            <w:tcW w:w="1994" w:type="dxa"/>
          </w:tcPr>
          <w:p w14:paraId="07F820E0" w14:textId="11E67F11" w:rsidR="007B6073" w:rsidRPr="007B6073" w:rsidRDefault="007B6073" w:rsidP="007B60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No. of IOC</w:t>
            </w:r>
          </w:p>
        </w:tc>
      </w:tr>
      <w:tr w:rsidR="007B6073" w:rsidRPr="007B6073" w14:paraId="08BF323F" w14:textId="77777777" w:rsidTr="00B84D01">
        <w:tc>
          <w:tcPr>
            <w:tcW w:w="1669" w:type="dxa"/>
          </w:tcPr>
          <w:p w14:paraId="2968BDAC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</w:t>
            </w:r>
          </w:p>
        </w:tc>
        <w:tc>
          <w:tcPr>
            <w:tcW w:w="1985" w:type="dxa"/>
          </w:tcPr>
          <w:p w14:paraId="32413ADD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USA</w:t>
            </w:r>
          </w:p>
        </w:tc>
        <w:tc>
          <w:tcPr>
            <w:tcW w:w="1654" w:type="dxa"/>
          </w:tcPr>
          <w:p w14:paraId="0B7BFFCA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</w:t>
            </w:r>
          </w:p>
        </w:tc>
        <w:tc>
          <w:tcPr>
            <w:tcW w:w="1940" w:type="dxa"/>
          </w:tcPr>
          <w:p w14:paraId="2F109125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38</w:t>
            </w:r>
          </w:p>
        </w:tc>
        <w:tc>
          <w:tcPr>
            <w:tcW w:w="1994" w:type="dxa"/>
          </w:tcPr>
          <w:p w14:paraId="299D0B17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10</w:t>
            </w:r>
          </w:p>
        </w:tc>
      </w:tr>
      <w:tr w:rsidR="007B6073" w:rsidRPr="007B6073" w14:paraId="429BCC70" w14:textId="77777777" w:rsidTr="00B84D01">
        <w:tc>
          <w:tcPr>
            <w:tcW w:w="1669" w:type="dxa"/>
          </w:tcPr>
          <w:p w14:paraId="29F759E7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1985" w:type="dxa"/>
          </w:tcPr>
          <w:p w14:paraId="1140C38B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India</w:t>
            </w:r>
          </w:p>
        </w:tc>
        <w:tc>
          <w:tcPr>
            <w:tcW w:w="1654" w:type="dxa"/>
          </w:tcPr>
          <w:p w14:paraId="7C9A700D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</w:p>
        </w:tc>
        <w:tc>
          <w:tcPr>
            <w:tcW w:w="1940" w:type="dxa"/>
          </w:tcPr>
          <w:p w14:paraId="4BC9AAA4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24</w:t>
            </w:r>
          </w:p>
        </w:tc>
        <w:tc>
          <w:tcPr>
            <w:tcW w:w="1994" w:type="dxa"/>
          </w:tcPr>
          <w:p w14:paraId="12A4429A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</w:p>
        </w:tc>
      </w:tr>
      <w:tr w:rsidR="007B6073" w:rsidRPr="007B6073" w14:paraId="74370292" w14:textId="77777777" w:rsidTr="00B84D01">
        <w:tc>
          <w:tcPr>
            <w:tcW w:w="1669" w:type="dxa"/>
          </w:tcPr>
          <w:p w14:paraId="6DFEAAE5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</w:t>
            </w:r>
          </w:p>
        </w:tc>
        <w:tc>
          <w:tcPr>
            <w:tcW w:w="1985" w:type="dxa"/>
          </w:tcPr>
          <w:p w14:paraId="5DEEF499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Brazil</w:t>
            </w:r>
          </w:p>
        </w:tc>
        <w:tc>
          <w:tcPr>
            <w:tcW w:w="1654" w:type="dxa"/>
          </w:tcPr>
          <w:p w14:paraId="332A7084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</w:t>
            </w:r>
          </w:p>
        </w:tc>
        <w:tc>
          <w:tcPr>
            <w:tcW w:w="1940" w:type="dxa"/>
          </w:tcPr>
          <w:p w14:paraId="7E2B571C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37</w:t>
            </w:r>
          </w:p>
        </w:tc>
        <w:tc>
          <w:tcPr>
            <w:tcW w:w="1994" w:type="dxa"/>
          </w:tcPr>
          <w:p w14:paraId="5FB9C13C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14</w:t>
            </w:r>
          </w:p>
        </w:tc>
      </w:tr>
      <w:tr w:rsidR="007B6073" w:rsidRPr="007B6073" w14:paraId="074AB2FD" w14:textId="77777777" w:rsidTr="00B84D01">
        <w:trPr>
          <w:trHeight w:val="323"/>
        </w:trPr>
        <w:tc>
          <w:tcPr>
            <w:tcW w:w="1669" w:type="dxa"/>
          </w:tcPr>
          <w:p w14:paraId="7D6A8AD4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</w:t>
            </w:r>
          </w:p>
        </w:tc>
        <w:tc>
          <w:tcPr>
            <w:tcW w:w="1985" w:type="dxa"/>
          </w:tcPr>
          <w:p w14:paraId="7B5CE784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Russia</w:t>
            </w:r>
          </w:p>
        </w:tc>
        <w:tc>
          <w:tcPr>
            <w:tcW w:w="1654" w:type="dxa"/>
          </w:tcPr>
          <w:p w14:paraId="362AA093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1940" w:type="dxa"/>
          </w:tcPr>
          <w:p w14:paraId="1C5EF75A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33</w:t>
            </w:r>
          </w:p>
        </w:tc>
        <w:tc>
          <w:tcPr>
            <w:tcW w:w="1994" w:type="dxa"/>
          </w:tcPr>
          <w:p w14:paraId="02440A45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</w:t>
            </w:r>
          </w:p>
        </w:tc>
      </w:tr>
      <w:tr w:rsidR="007B6073" w:rsidRPr="007B6073" w14:paraId="704FEC63" w14:textId="77777777" w:rsidTr="00B84D01">
        <w:tc>
          <w:tcPr>
            <w:tcW w:w="1669" w:type="dxa"/>
          </w:tcPr>
          <w:p w14:paraId="57C1570C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</w:p>
        </w:tc>
        <w:tc>
          <w:tcPr>
            <w:tcW w:w="1985" w:type="dxa"/>
          </w:tcPr>
          <w:p w14:paraId="2F354E9A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Peru</w:t>
            </w:r>
          </w:p>
        </w:tc>
        <w:tc>
          <w:tcPr>
            <w:tcW w:w="1654" w:type="dxa"/>
          </w:tcPr>
          <w:p w14:paraId="2B15400A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</w:t>
            </w:r>
          </w:p>
        </w:tc>
        <w:tc>
          <w:tcPr>
            <w:tcW w:w="1940" w:type="dxa"/>
          </w:tcPr>
          <w:p w14:paraId="69468E28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24</w:t>
            </w:r>
          </w:p>
        </w:tc>
        <w:tc>
          <w:tcPr>
            <w:tcW w:w="1994" w:type="dxa"/>
          </w:tcPr>
          <w:p w14:paraId="52C87C28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</w:t>
            </w:r>
          </w:p>
        </w:tc>
      </w:tr>
      <w:tr w:rsidR="007B6073" w:rsidRPr="007B6073" w14:paraId="5ED5B8E2" w14:textId="77777777" w:rsidTr="00B84D01">
        <w:tc>
          <w:tcPr>
            <w:tcW w:w="1669" w:type="dxa"/>
          </w:tcPr>
          <w:p w14:paraId="452C7459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</w:p>
        </w:tc>
        <w:tc>
          <w:tcPr>
            <w:tcW w:w="1985" w:type="dxa"/>
          </w:tcPr>
          <w:p w14:paraId="557840D7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Colombia</w:t>
            </w:r>
          </w:p>
        </w:tc>
        <w:tc>
          <w:tcPr>
            <w:tcW w:w="1654" w:type="dxa"/>
          </w:tcPr>
          <w:p w14:paraId="015C4F07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</w:p>
        </w:tc>
        <w:tc>
          <w:tcPr>
            <w:tcW w:w="1940" w:type="dxa"/>
          </w:tcPr>
          <w:p w14:paraId="4D5067A1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16</w:t>
            </w:r>
          </w:p>
        </w:tc>
        <w:tc>
          <w:tcPr>
            <w:tcW w:w="1994" w:type="dxa"/>
          </w:tcPr>
          <w:p w14:paraId="20A46C26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</w:tr>
      <w:tr w:rsidR="007B6073" w:rsidRPr="007B6073" w14:paraId="0CF402B2" w14:textId="77777777" w:rsidTr="00B84D01">
        <w:tc>
          <w:tcPr>
            <w:tcW w:w="1669" w:type="dxa"/>
          </w:tcPr>
          <w:p w14:paraId="48229017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</w:t>
            </w:r>
          </w:p>
        </w:tc>
        <w:tc>
          <w:tcPr>
            <w:tcW w:w="1985" w:type="dxa"/>
          </w:tcPr>
          <w:p w14:paraId="70FEA1F6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Mexico</w:t>
            </w:r>
          </w:p>
        </w:tc>
        <w:tc>
          <w:tcPr>
            <w:tcW w:w="1654" w:type="dxa"/>
          </w:tcPr>
          <w:p w14:paraId="739851E0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</w:p>
        </w:tc>
        <w:tc>
          <w:tcPr>
            <w:tcW w:w="1940" w:type="dxa"/>
          </w:tcPr>
          <w:p w14:paraId="3589F3CA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21</w:t>
            </w:r>
          </w:p>
        </w:tc>
        <w:tc>
          <w:tcPr>
            <w:tcW w:w="1994" w:type="dxa"/>
          </w:tcPr>
          <w:p w14:paraId="085A5824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</w:t>
            </w:r>
          </w:p>
        </w:tc>
      </w:tr>
      <w:tr w:rsidR="007B6073" w:rsidRPr="007B6073" w14:paraId="0CE3298B" w14:textId="77777777" w:rsidTr="00B84D01">
        <w:tc>
          <w:tcPr>
            <w:tcW w:w="1669" w:type="dxa"/>
          </w:tcPr>
          <w:p w14:paraId="08182130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</w:t>
            </w:r>
          </w:p>
        </w:tc>
        <w:tc>
          <w:tcPr>
            <w:tcW w:w="1985" w:type="dxa"/>
          </w:tcPr>
          <w:p w14:paraId="20BDDC98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Spain</w:t>
            </w:r>
          </w:p>
        </w:tc>
        <w:tc>
          <w:tcPr>
            <w:tcW w:w="1654" w:type="dxa"/>
          </w:tcPr>
          <w:p w14:paraId="2EC488DD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</w:t>
            </w:r>
          </w:p>
        </w:tc>
        <w:tc>
          <w:tcPr>
            <w:tcW w:w="1940" w:type="dxa"/>
          </w:tcPr>
          <w:p w14:paraId="44C3515D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16</w:t>
            </w:r>
          </w:p>
        </w:tc>
        <w:tc>
          <w:tcPr>
            <w:tcW w:w="1994" w:type="dxa"/>
          </w:tcPr>
          <w:p w14:paraId="141536C7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</w:t>
            </w:r>
          </w:p>
        </w:tc>
      </w:tr>
      <w:tr w:rsidR="007B6073" w:rsidRPr="007B6073" w14:paraId="50195ECF" w14:textId="77777777" w:rsidTr="00B84D01">
        <w:tc>
          <w:tcPr>
            <w:tcW w:w="1669" w:type="dxa"/>
          </w:tcPr>
          <w:p w14:paraId="01BD6449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</w:t>
            </w:r>
          </w:p>
        </w:tc>
        <w:tc>
          <w:tcPr>
            <w:tcW w:w="1985" w:type="dxa"/>
          </w:tcPr>
          <w:p w14:paraId="59BCED21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South Africa</w:t>
            </w:r>
          </w:p>
        </w:tc>
        <w:tc>
          <w:tcPr>
            <w:tcW w:w="1654" w:type="dxa"/>
          </w:tcPr>
          <w:p w14:paraId="3FE1F610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1940" w:type="dxa"/>
          </w:tcPr>
          <w:p w14:paraId="5AA9A3F2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22</w:t>
            </w:r>
          </w:p>
        </w:tc>
        <w:tc>
          <w:tcPr>
            <w:tcW w:w="1994" w:type="dxa"/>
          </w:tcPr>
          <w:p w14:paraId="3903567A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B60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</w:t>
            </w:r>
          </w:p>
        </w:tc>
      </w:tr>
      <w:tr w:rsidR="007B6073" w:rsidRPr="007B6073" w14:paraId="49E1F5AF" w14:textId="77777777" w:rsidTr="00B84D01">
        <w:tc>
          <w:tcPr>
            <w:tcW w:w="1669" w:type="dxa"/>
          </w:tcPr>
          <w:p w14:paraId="0CE285E2" w14:textId="7777777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985" w:type="dxa"/>
          </w:tcPr>
          <w:p w14:paraId="6936DBE8" w14:textId="159D1EB6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E783C">
              <w:t>Total</w:t>
            </w:r>
          </w:p>
        </w:tc>
        <w:tc>
          <w:tcPr>
            <w:tcW w:w="1654" w:type="dxa"/>
          </w:tcPr>
          <w:p w14:paraId="789F44F2" w14:textId="47AFD999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E783C">
              <w:t>79</w:t>
            </w:r>
          </w:p>
        </w:tc>
        <w:tc>
          <w:tcPr>
            <w:tcW w:w="1940" w:type="dxa"/>
          </w:tcPr>
          <w:p w14:paraId="1124E6D0" w14:textId="403BA63D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E783C">
              <w:t>231 (130)</w:t>
            </w:r>
          </w:p>
        </w:tc>
        <w:tc>
          <w:tcPr>
            <w:tcW w:w="1994" w:type="dxa"/>
          </w:tcPr>
          <w:p w14:paraId="4FB76672" w14:textId="4B653BF7" w:rsidR="007B6073" w:rsidRPr="007B6073" w:rsidRDefault="007B6073" w:rsidP="007B6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E783C">
              <w:t>63 (27)</w:t>
            </w:r>
          </w:p>
        </w:tc>
      </w:tr>
    </w:tbl>
    <w:p w14:paraId="2D8D6F2F" w14:textId="77777777" w:rsidR="007B6073" w:rsidRDefault="007B6073" w:rsidP="000832D4">
      <w:pPr>
        <w:suppressAutoHyphens w:val="0"/>
        <w:spacing w:after="160" w:line="259" w:lineRule="auto"/>
        <w:jc w:val="center"/>
        <w:rPr>
          <w:rFonts w:ascii="Times New Roman" w:eastAsiaTheme="minorHAnsi" w:hAnsi="Times New Roman" w:cs="Times New Roman"/>
          <w:b/>
          <w:bCs/>
          <w:u w:val="single"/>
          <w:lang w:val="en-IN" w:eastAsia="en-US"/>
        </w:rPr>
      </w:pPr>
    </w:p>
    <w:p w14:paraId="6404ABE7" w14:textId="77777777" w:rsidR="007B6073" w:rsidRDefault="007B6073" w:rsidP="000832D4">
      <w:pPr>
        <w:suppressAutoHyphens w:val="0"/>
        <w:spacing w:after="160" w:line="259" w:lineRule="auto"/>
        <w:jc w:val="center"/>
        <w:rPr>
          <w:rFonts w:ascii="Times New Roman" w:eastAsiaTheme="minorHAnsi" w:hAnsi="Times New Roman" w:cs="Times New Roman"/>
          <w:b/>
          <w:bCs/>
          <w:u w:val="single"/>
          <w:lang w:val="en-IN" w:eastAsia="en-US"/>
        </w:rPr>
      </w:pPr>
    </w:p>
    <w:p w14:paraId="1A9BACDE" w14:textId="77777777" w:rsidR="007B6073" w:rsidRDefault="007B6073" w:rsidP="000832D4">
      <w:pPr>
        <w:suppressAutoHyphens w:val="0"/>
        <w:spacing w:after="160" w:line="259" w:lineRule="auto"/>
        <w:jc w:val="center"/>
        <w:rPr>
          <w:rFonts w:ascii="Times New Roman" w:eastAsiaTheme="minorHAnsi" w:hAnsi="Times New Roman" w:cs="Times New Roman"/>
          <w:b/>
          <w:bCs/>
          <w:u w:val="single"/>
          <w:lang w:val="en-IN" w:eastAsia="en-US"/>
        </w:rPr>
      </w:pPr>
    </w:p>
    <w:p w14:paraId="77FDD0ED" w14:textId="77777777" w:rsidR="007B6073" w:rsidRDefault="007B6073" w:rsidP="000832D4">
      <w:pPr>
        <w:suppressAutoHyphens w:val="0"/>
        <w:spacing w:after="160" w:line="259" w:lineRule="auto"/>
        <w:jc w:val="center"/>
        <w:rPr>
          <w:rFonts w:ascii="Times New Roman" w:eastAsiaTheme="minorHAnsi" w:hAnsi="Times New Roman" w:cs="Times New Roman"/>
          <w:b/>
          <w:bCs/>
          <w:u w:val="single"/>
          <w:lang w:val="en-IN" w:eastAsia="en-US"/>
        </w:rPr>
      </w:pPr>
    </w:p>
    <w:p w14:paraId="7714AC22" w14:textId="77777777" w:rsidR="007B6073" w:rsidRDefault="007B6073" w:rsidP="000832D4">
      <w:pPr>
        <w:suppressAutoHyphens w:val="0"/>
        <w:spacing w:after="160" w:line="259" w:lineRule="auto"/>
        <w:jc w:val="center"/>
        <w:rPr>
          <w:rFonts w:ascii="Times New Roman" w:eastAsiaTheme="minorHAnsi" w:hAnsi="Times New Roman" w:cs="Times New Roman"/>
          <w:b/>
          <w:bCs/>
          <w:u w:val="single"/>
          <w:lang w:val="en-IN" w:eastAsia="en-US"/>
        </w:rPr>
      </w:pPr>
    </w:p>
    <w:p w14:paraId="33821FAE" w14:textId="77777777" w:rsidR="007B6073" w:rsidRPr="00E96068" w:rsidRDefault="007B6073" w:rsidP="000832D4">
      <w:pPr>
        <w:suppressAutoHyphens w:val="0"/>
        <w:spacing w:after="160" w:line="259" w:lineRule="auto"/>
        <w:jc w:val="center"/>
        <w:rPr>
          <w:rFonts w:ascii="Times New Roman" w:eastAsiaTheme="minorHAnsi" w:hAnsi="Times New Roman" w:cs="Times New Roman"/>
          <w:b/>
          <w:bCs/>
          <w:u w:val="single"/>
          <w:lang w:val="en-IN" w:eastAsia="en-US"/>
        </w:rPr>
      </w:pPr>
    </w:p>
    <w:p w14:paraId="48487610" w14:textId="77777777" w:rsidR="000832D4" w:rsidRPr="00E96068" w:rsidRDefault="000832D4" w:rsidP="0093160C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7FE0C0BF" w14:textId="77777777" w:rsidR="000832D4" w:rsidRPr="00E96068" w:rsidRDefault="000832D4" w:rsidP="0093160C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3B9A3B09" w14:textId="77777777" w:rsidR="000832D4" w:rsidRPr="00E96068" w:rsidRDefault="000832D4" w:rsidP="0093160C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37A132CC" w14:textId="77777777" w:rsidR="000832D4" w:rsidRPr="00E96068" w:rsidRDefault="000832D4" w:rsidP="0093160C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5DEC8698" w14:textId="75947AD6" w:rsidR="0093160C" w:rsidRPr="00E96068" w:rsidRDefault="0093160C" w:rsidP="0093160C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E96068">
        <w:rPr>
          <w:rFonts w:ascii="Times New Roman" w:hAnsi="Times New Roman" w:cs="Times New Roman"/>
          <w:shd w:val="clear" w:color="auto" w:fill="FFFFFF"/>
        </w:rPr>
        <w:t xml:space="preserve">Table </w:t>
      </w:r>
      <w:r w:rsidR="00070A41" w:rsidRPr="00E96068">
        <w:rPr>
          <w:rFonts w:ascii="Times New Roman" w:hAnsi="Times New Roman" w:cs="Times New Roman"/>
          <w:shd w:val="clear" w:color="auto" w:fill="FFFFFF"/>
        </w:rPr>
        <w:t>S2-</w:t>
      </w:r>
      <w:r w:rsidR="007B6073">
        <w:rPr>
          <w:rFonts w:ascii="Times New Roman" w:hAnsi="Times New Roman" w:cs="Times New Roman"/>
          <w:shd w:val="clear" w:color="auto" w:fill="FFFFFF"/>
        </w:rPr>
        <w:t>2</w:t>
      </w:r>
      <w:r w:rsidRPr="00E96068">
        <w:rPr>
          <w:rFonts w:ascii="Times New Roman" w:hAnsi="Times New Roman" w:cs="Times New Roman"/>
          <w:shd w:val="clear" w:color="auto" w:fill="FFFFFF"/>
        </w:rPr>
        <w:t xml:space="preserve">: Toxicity details of the ingredients </w:t>
      </w:r>
      <w:r w:rsidR="00D31053" w:rsidRPr="00E96068">
        <w:rPr>
          <w:rFonts w:ascii="Times New Roman" w:hAnsi="Times New Roman" w:cs="Times New Roman"/>
          <w:shd w:val="clear" w:color="auto" w:fill="FFFFFF"/>
        </w:rPr>
        <w:t xml:space="preserve">(n = 38) </w:t>
      </w:r>
      <w:r w:rsidRPr="00E96068">
        <w:rPr>
          <w:rFonts w:ascii="Times New Roman" w:hAnsi="Times New Roman" w:cs="Times New Roman"/>
          <w:shd w:val="clear" w:color="auto" w:fill="FFFFFF"/>
        </w:rPr>
        <w:t>from the US data.</w:t>
      </w:r>
    </w:p>
    <w:tbl>
      <w:tblPr>
        <w:tblpPr w:leftFromText="180" w:rightFromText="180" w:vertAnchor="text" w:horzAnchor="margin" w:tblpY="290"/>
        <w:tblW w:w="1310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140"/>
        <w:gridCol w:w="2820"/>
        <w:gridCol w:w="2809"/>
        <w:gridCol w:w="810"/>
        <w:gridCol w:w="1290"/>
        <w:gridCol w:w="971"/>
        <w:gridCol w:w="851"/>
        <w:gridCol w:w="850"/>
        <w:gridCol w:w="1560"/>
      </w:tblGrid>
      <w:tr w:rsidR="00926C4E" w:rsidRPr="00E96068" w14:paraId="2DB19A09" w14:textId="77777777" w:rsidTr="10D1DE97">
        <w:tc>
          <w:tcPr>
            <w:tcW w:w="1140" w:type="dxa"/>
            <w:vMerge w:val="restart"/>
          </w:tcPr>
          <w:p w14:paraId="41CCD0C5" w14:textId="1CBF4B3F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  <w:bookmarkStart w:id="1" w:name="_Hlk127056127"/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 xml:space="preserve">Number of </w:t>
            </w:r>
            <w:proofErr w:type="spellStart"/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occurences</w:t>
            </w:r>
            <w:proofErr w:type="spellEnd"/>
          </w:p>
        </w:tc>
        <w:tc>
          <w:tcPr>
            <w:tcW w:w="2820" w:type="dxa"/>
            <w:vMerge w:val="restart"/>
          </w:tcPr>
          <w:p w14:paraId="6971EA02" w14:textId="53C204C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  <w:t>Ingredient</w:t>
            </w:r>
          </w:p>
        </w:tc>
        <w:tc>
          <w:tcPr>
            <w:tcW w:w="2809" w:type="dxa"/>
            <w:vMerge w:val="restart"/>
          </w:tcPr>
          <w:p w14:paraId="522B43C4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  <w:t>Canonical SMILES</w:t>
            </w:r>
          </w:p>
        </w:tc>
        <w:tc>
          <w:tcPr>
            <w:tcW w:w="6332" w:type="dxa"/>
            <w:gridSpan w:val="6"/>
          </w:tcPr>
          <w:p w14:paraId="60D38567" w14:textId="77777777" w:rsidR="0091768B" w:rsidRPr="00E96068" w:rsidRDefault="0091768B" w:rsidP="0091768B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QSAR Models</w:t>
            </w:r>
          </w:p>
        </w:tc>
      </w:tr>
      <w:tr w:rsidR="00926C4E" w:rsidRPr="00E96068" w14:paraId="7A92EB0A" w14:textId="77777777" w:rsidTr="10D1DE97">
        <w:tc>
          <w:tcPr>
            <w:tcW w:w="1140" w:type="dxa"/>
            <w:vMerge/>
          </w:tcPr>
          <w:p w14:paraId="116F080A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</w:p>
        </w:tc>
        <w:tc>
          <w:tcPr>
            <w:tcW w:w="2820" w:type="dxa"/>
            <w:vMerge/>
          </w:tcPr>
          <w:p w14:paraId="6B942705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</w:p>
        </w:tc>
        <w:tc>
          <w:tcPr>
            <w:tcW w:w="2809" w:type="dxa"/>
            <w:vMerge/>
          </w:tcPr>
          <w:p w14:paraId="2DA9DE48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</w:p>
        </w:tc>
        <w:tc>
          <w:tcPr>
            <w:tcW w:w="810" w:type="dxa"/>
          </w:tcPr>
          <w:p w14:paraId="68C1468C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DPRA</w:t>
            </w:r>
          </w:p>
        </w:tc>
        <w:tc>
          <w:tcPr>
            <w:tcW w:w="1290" w:type="dxa"/>
          </w:tcPr>
          <w:p w14:paraId="59BC5342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proofErr w:type="spellStart"/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KeratinoSens</w:t>
            </w:r>
            <w:proofErr w:type="spellEnd"/>
          </w:p>
        </w:tc>
        <w:tc>
          <w:tcPr>
            <w:tcW w:w="971" w:type="dxa"/>
          </w:tcPr>
          <w:p w14:paraId="28D2E21F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h-CLAT</w:t>
            </w:r>
          </w:p>
        </w:tc>
        <w:tc>
          <w:tcPr>
            <w:tcW w:w="851" w:type="dxa"/>
          </w:tcPr>
          <w:p w14:paraId="3D397C41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LLNA</w:t>
            </w:r>
          </w:p>
        </w:tc>
        <w:tc>
          <w:tcPr>
            <w:tcW w:w="850" w:type="dxa"/>
          </w:tcPr>
          <w:p w14:paraId="61609DE8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HRIPT/HMT</w:t>
            </w:r>
          </w:p>
        </w:tc>
        <w:tc>
          <w:tcPr>
            <w:tcW w:w="1560" w:type="dxa"/>
          </w:tcPr>
          <w:p w14:paraId="5296B462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Bayesian Outcome</w:t>
            </w:r>
          </w:p>
        </w:tc>
      </w:tr>
      <w:tr w:rsidR="00926C4E" w:rsidRPr="00E96068" w14:paraId="71BF4994" w14:textId="77777777" w:rsidTr="10D1DE97">
        <w:tc>
          <w:tcPr>
            <w:tcW w:w="1140" w:type="dxa"/>
          </w:tcPr>
          <w:p w14:paraId="714FDDDC" w14:textId="08FADE08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20" w:type="dxa"/>
          </w:tcPr>
          <w:p w14:paraId="1FFF2B3F" w14:textId="515BB2DB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Ethyl alcohol </w:t>
            </w:r>
          </w:p>
        </w:tc>
        <w:tc>
          <w:tcPr>
            <w:tcW w:w="2809" w:type="dxa"/>
          </w:tcPr>
          <w:p w14:paraId="1B2AE023" w14:textId="325ADA4E" w:rsidR="0091768B" w:rsidRPr="00E96068" w:rsidRDefault="008F69C1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CCO</w:t>
            </w:r>
          </w:p>
        </w:tc>
        <w:tc>
          <w:tcPr>
            <w:tcW w:w="810" w:type="dxa"/>
          </w:tcPr>
          <w:p w14:paraId="56E566CB" w14:textId="3B122E06" w:rsidR="0091768B" w:rsidRPr="00E96068" w:rsidRDefault="0FB548E5" w:rsidP="0FB548E5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90" w:type="dxa"/>
          </w:tcPr>
          <w:p w14:paraId="39A56FE9" w14:textId="2565C66D" w:rsidR="0091768B" w:rsidRPr="00E96068" w:rsidRDefault="0FB548E5" w:rsidP="0FB548E5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1" w:type="dxa"/>
          </w:tcPr>
          <w:p w14:paraId="1AC30248" w14:textId="319032D9" w:rsidR="0091768B" w:rsidRPr="00E96068" w:rsidRDefault="0FB548E5" w:rsidP="0FB548E5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463B4651" w14:textId="5B66593B" w:rsidR="0091768B" w:rsidRPr="00E96068" w:rsidRDefault="0FB548E5" w:rsidP="0FB548E5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6B057A2C" w14:textId="7A791449" w:rsidR="0091768B" w:rsidRPr="00E96068" w:rsidRDefault="0FB548E5" w:rsidP="0FB548E5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4C2CE7A4" w14:textId="6C693BFD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532998B6" w14:textId="77777777" w:rsidTr="10D1DE97">
        <w:trPr>
          <w:trHeight w:val="300"/>
        </w:trPr>
        <w:tc>
          <w:tcPr>
            <w:tcW w:w="1140" w:type="dxa"/>
          </w:tcPr>
          <w:p w14:paraId="5276AC26" w14:textId="1B248B1C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20" w:type="dxa"/>
          </w:tcPr>
          <w:p w14:paraId="2DB71189" w14:textId="45E951BA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Glycerin</w:t>
            </w:r>
          </w:p>
        </w:tc>
        <w:tc>
          <w:tcPr>
            <w:tcW w:w="2809" w:type="dxa"/>
          </w:tcPr>
          <w:p w14:paraId="6328858A" w14:textId="11CD1EF1" w:rsidR="0091768B" w:rsidRPr="00E96068" w:rsidRDefault="4B9E75D5" w:rsidP="4B9E75D5">
            <w:pPr>
              <w:suppressAutoHyphens w:val="0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eastAsia="Segoe UI" w:hAnsi="Times New Roman" w:cs="Times New Roman"/>
              </w:rPr>
              <w:t>C(C(CO)</w:t>
            </w:r>
            <w:proofErr w:type="gramStart"/>
            <w:r w:rsidRPr="00E96068">
              <w:rPr>
                <w:rFonts w:ascii="Times New Roman" w:eastAsia="Segoe UI" w:hAnsi="Times New Roman" w:cs="Times New Roman"/>
              </w:rPr>
              <w:t>O)O</w:t>
            </w:r>
            <w:proofErr w:type="gramEnd"/>
          </w:p>
        </w:tc>
        <w:tc>
          <w:tcPr>
            <w:tcW w:w="810" w:type="dxa"/>
          </w:tcPr>
          <w:p w14:paraId="2497F7FF" w14:textId="56FBEF2F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90" w:type="dxa"/>
          </w:tcPr>
          <w:p w14:paraId="7511A496" w14:textId="079D5E27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71" w:type="dxa"/>
          </w:tcPr>
          <w:p w14:paraId="40E3FC1D" w14:textId="2F883C6C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054BB47D" w14:textId="1312BFFE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4457CB9E" w14:textId="4E888856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772B4CAE" w14:textId="1D094CE3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278C9C1E" w14:textId="77777777" w:rsidTr="10D1DE97">
        <w:tc>
          <w:tcPr>
            <w:tcW w:w="1140" w:type="dxa"/>
          </w:tcPr>
          <w:p w14:paraId="7DD44E5D" w14:textId="63F97F78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20" w:type="dxa"/>
          </w:tcPr>
          <w:p w14:paraId="54CF343B" w14:textId="22F12211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Aloe </w:t>
            </w:r>
            <w:proofErr w:type="spellStart"/>
            <w:r w:rsidRPr="00E96068">
              <w:rPr>
                <w:rFonts w:ascii="Times New Roman" w:hAnsi="Times New Roman" w:cs="Times New Roman"/>
              </w:rPr>
              <w:t>Barbadensis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09" w:type="dxa"/>
          </w:tcPr>
          <w:p w14:paraId="2C138B62" w14:textId="5341B3A8" w:rsidR="0091768B" w:rsidRPr="00E96068" w:rsidRDefault="4B9E75D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810" w:type="dxa"/>
          </w:tcPr>
          <w:p w14:paraId="04D7012D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90" w:type="dxa"/>
          </w:tcPr>
          <w:p w14:paraId="4754D544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71" w:type="dxa"/>
          </w:tcPr>
          <w:p w14:paraId="1C867B34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6E314A23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73F60F28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41B067D8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3ACB652B" w14:textId="77777777" w:rsidTr="10D1DE97">
        <w:tc>
          <w:tcPr>
            <w:tcW w:w="1140" w:type="dxa"/>
          </w:tcPr>
          <w:p w14:paraId="584DEBC9" w14:textId="759C17AD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20" w:type="dxa"/>
          </w:tcPr>
          <w:p w14:paraId="405B6366" w14:textId="17B4A352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Benzalkonium chloride </w:t>
            </w:r>
          </w:p>
        </w:tc>
        <w:tc>
          <w:tcPr>
            <w:tcW w:w="2809" w:type="dxa"/>
          </w:tcPr>
          <w:p w14:paraId="0D0110AE" w14:textId="1DC8DC24" w:rsidR="0091768B" w:rsidRPr="00E96068" w:rsidRDefault="4B9E75D5" w:rsidP="4B9E75D5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CCCCCCCCCCCCC[N</w:t>
            </w:r>
            <w:proofErr w:type="gramStart"/>
            <w:r w:rsidRPr="00E96068">
              <w:rPr>
                <w:rFonts w:ascii="Times New Roman" w:hAnsi="Times New Roman" w:cs="Times New Roman"/>
              </w:rPr>
              <w:t>+](</w:t>
            </w:r>
            <w:proofErr w:type="gramEnd"/>
            <w:r w:rsidRPr="00E96068">
              <w:rPr>
                <w:rFonts w:ascii="Times New Roman" w:hAnsi="Times New Roman" w:cs="Times New Roman"/>
              </w:rPr>
              <w:t>C)(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C)CC</w:t>
            </w:r>
            <w:proofErr w:type="gramEnd"/>
            <w:r w:rsidRPr="00E96068">
              <w:rPr>
                <w:rFonts w:ascii="Times New Roman" w:hAnsi="Times New Roman" w:cs="Times New Roman"/>
              </w:rPr>
              <w:t>1=CC=CC=C1</w:t>
            </w:r>
          </w:p>
        </w:tc>
        <w:tc>
          <w:tcPr>
            <w:tcW w:w="810" w:type="dxa"/>
          </w:tcPr>
          <w:p w14:paraId="7CE9A7C4" w14:textId="40EF9418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90" w:type="dxa"/>
          </w:tcPr>
          <w:p w14:paraId="2AD61220" w14:textId="3BC55E32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71" w:type="dxa"/>
          </w:tcPr>
          <w:p w14:paraId="71821C48" w14:textId="1E025396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2783DB03" w14:textId="3C4E5733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0875C874" w14:textId="51D4B3FC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2997ACC2" w14:textId="6B73B7E1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6CEADD1C" w14:textId="77777777" w:rsidTr="10D1DE97">
        <w:trPr>
          <w:trHeight w:val="355"/>
        </w:trPr>
        <w:tc>
          <w:tcPr>
            <w:tcW w:w="1140" w:type="dxa"/>
          </w:tcPr>
          <w:p w14:paraId="27F50288" w14:textId="00453612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20" w:type="dxa"/>
          </w:tcPr>
          <w:p w14:paraId="7D6EE20F" w14:textId="07EA3CA9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Disodium EDTA</w:t>
            </w:r>
          </w:p>
        </w:tc>
        <w:tc>
          <w:tcPr>
            <w:tcW w:w="2809" w:type="dxa"/>
          </w:tcPr>
          <w:p w14:paraId="21E364AB" w14:textId="1A479E77" w:rsidR="0091768B" w:rsidRPr="00E96068" w:rsidRDefault="4B9E75D5" w:rsidP="4B9E75D5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C(CN(CC(=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</w:t>
            </w:r>
            <w:proofErr w:type="gramEnd"/>
            <w:r w:rsidRPr="00E96068">
              <w:rPr>
                <w:rFonts w:ascii="Times New Roman" w:hAnsi="Times New Roman" w:cs="Times New Roman"/>
              </w:rPr>
              <w:t>)CC(=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</w:t>
            </w:r>
            <w:proofErr w:type="gramEnd"/>
            <w:r w:rsidRPr="00E96068">
              <w:rPr>
                <w:rFonts w:ascii="Times New Roman" w:hAnsi="Times New Roman" w:cs="Times New Roman"/>
              </w:rPr>
              <w:t>)N(CC(=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</w:t>
            </w:r>
            <w:proofErr w:type="gramEnd"/>
            <w:r w:rsidRPr="00E96068">
              <w:rPr>
                <w:rFonts w:ascii="Times New Roman" w:hAnsi="Times New Roman" w:cs="Times New Roman"/>
              </w:rPr>
              <w:t>)CC(=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O)O.</w:t>
            </w:r>
            <w:proofErr w:type="gramEnd"/>
            <w:r w:rsidRPr="00E96068">
              <w:rPr>
                <w:rFonts w:ascii="Times New Roman" w:hAnsi="Times New Roman" w:cs="Times New Roman"/>
              </w:rPr>
              <w:t>[Na+]</w:t>
            </w:r>
          </w:p>
        </w:tc>
        <w:tc>
          <w:tcPr>
            <w:tcW w:w="810" w:type="dxa"/>
          </w:tcPr>
          <w:p w14:paraId="2B99BA7B" w14:textId="075E72EA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90" w:type="dxa"/>
          </w:tcPr>
          <w:p w14:paraId="4393C9AA" w14:textId="74F14D52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971" w:type="dxa"/>
          </w:tcPr>
          <w:p w14:paraId="17AC5574" w14:textId="76A793DB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4956FCAF" w14:textId="01FC6280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2928B299" w14:textId="2E5AE204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19585613" w14:textId="44D7B6D9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369E8A7F" w14:textId="77777777" w:rsidTr="10D1DE97">
        <w:tc>
          <w:tcPr>
            <w:tcW w:w="1140" w:type="dxa"/>
          </w:tcPr>
          <w:p w14:paraId="09315C95" w14:textId="7A380B81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20" w:type="dxa"/>
          </w:tcPr>
          <w:p w14:paraId="45B978B3" w14:textId="4025D7E4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Isopropyl alcohol</w:t>
            </w:r>
          </w:p>
        </w:tc>
        <w:tc>
          <w:tcPr>
            <w:tcW w:w="2809" w:type="dxa"/>
          </w:tcPr>
          <w:p w14:paraId="77584A2F" w14:textId="73213DBB" w:rsidR="0091768B" w:rsidRPr="00E96068" w:rsidRDefault="008F69C1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CC(C)O.CC(C)OC(C)C</w:t>
            </w:r>
          </w:p>
        </w:tc>
        <w:tc>
          <w:tcPr>
            <w:tcW w:w="810" w:type="dxa"/>
          </w:tcPr>
          <w:p w14:paraId="1122E124" w14:textId="49632D2B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90" w:type="dxa"/>
          </w:tcPr>
          <w:p w14:paraId="0223E37F" w14:textId="06E26B71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71" w:type="dxa"/>
          </w:tcPr>
          <w:p w14:paraId="35DB2234" w14:textId="1EF30610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32BBFF08" w14:textId="22FB4636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7133B417" w14:textId="551118FD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6790BC8E" w14:textId="6BE83D3E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32F64126" w14:textId="77777777" w:rsidTr="10D1DE97">
        <w:tc>
          <w:tcPr>
            <w:tcW w:w="1140" w:type="dxa"/>
          </w:tcPr>
          <w:p w14:paraId="7B340E16" w14:textId="531E5231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20" w:type="dxa"/>
          </w:tcPr>
          <w:p w14:paraId="170D6E09" w14:textId="06D81E06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Caprylyl Glycol</w:t>
            </w:r>
          </w:p>
        </w:tc>
        <w:tc>
          <w:tcPr>
            <w:tcW w:w="2809" w:type="dxa"/>
          </w:tcPr>
          <w:p w14:paraId="79431579" w14:textId="36724F26" w:rsidR="0091768B" w:rsidRPr="00E96068" w:rsidRDefault="4B9E75D5" w:rsidP="4B9E75D5">
            <w:pPr>
              <w:suppressAutoHyphens w:val="0"/>
              <w:spacing w:after="0" w:line="240" w:lineRule="exact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CCCCCCC(CO)O</w:t>
            </w:r>
          </w:p>
        </w:tc>
        <w:tc>
          <w:tcPr>
            <w:tcW w:w="810" w:type="dxa"/>
          </w:tcPr>
          <w:p w14:paraId="1D9BCABB" w14:textId="167868AE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90" w:type="dxa"/>
          </w:tcPr>
          <w:p w14:paraId="7CBD2080" w14:textId="0B3B53AD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71" w:type="dxa"/>
          </w:tcPr>
          <w:p w14:paraId="7E94D405" w14:textId="5456DFE8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2E96B808" w14:textId="035729DC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671EDA41" w14:textId="5A25B906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25A7D72B" w14:textId="7788C411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0B4BAEA4" w14:textId="77777777" w:rsidTr="10D1DE97">
        <w:trPr>
          <w:trHeight w:val="70"/>
        </w:trPr>
        <w:tc>
          <w:tcPr>
            <w:tcW w:w="1140" w:type="dxa"/>
          </w:tcPr>
          <w:p w14:paraId="2C2E0EF2" w14:textId="4D4413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20" w:type="dxa"/>
          </w:tcPr>
          <w:p w14:paraId="7E001FF8" w14:textId="2C0477A4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gramStart"/>
            <w:r w:rsidRPr="00E96068">
              <w:rPr>
                <w:rFonts w:ascii="Times New Roman" w:hAnsi="Times New Roman" w:cs="Times New Roman"/>
              </w:rPr>
              <w:t>Isopropyl  Myristate</w:t>
            </w:r>
            <w:proofErr w:type="gramEnd"/>
          </w:p>
        </w:tc>
        <w:tc>
          <w:tcPr>
            <w:tcW w:w="2809" w:type="dxa"/>
          </w:tcPr>
          <w:p w14:paraId="65D766ED" w14:textId="7F967F4C" w:rsidR="0091768B" w:rsidRPr="00E96068" w:rsidRDefault="4B9E75D5" w:rsidP="4B9E75D5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CCCCCCCCCCCCCC(=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O)OC</w:t>
            </w:r>
            <w:proofErr w:type="gramEnd"/>
            <w:r w:rsidRPr="00E96068">
              <w:rPr>
                <w:rFonts w:ascii="Times New Roman" w:hAnsi="Times New Roman" w:cs="Times New Roman"/>
              </w:rPr>
              <w:t>(C)C</w:t>
            </w:r>
          </w:p>
        </w:tc>
        <w:tc>
          <w:tcPr>
            <w:tcW w:w="810" w:type="dxa"/>
          </w:tcPr>
          <w:p w14:paraId="1394796D" w14:textId="3766E2B1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90" w:type="dxa"/>
          </w:tcPr>
          <w:p w14:paraId="42031095" w14:textId="4DA3DFCB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71" w:type="dxa"/>
          </w:tcPr>
          <w:p w14:paraId="0A9FF0A2" w14:textId="51447CAE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34DF3BC9" w14:textId="2C9D59FD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73056C0D" w14:textId="5EB952A4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320F2D5A" w14:textId="37A9383B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734CD5E0" w14:textId="77777777" w:rsidTr="10D1DE97">
        <w:trPr>
          <w:trHeight w:val="177"/>
        </w:trPr>
        <w:tc>
          <w:tcPr>
            <w:tcW w:w="1140" w:type="dxa"/>
          </w:tcPr>
          <w:p w14:paraId="71776DFE" w14:textId="47ABAB20" w:rsidR="0091768B" w:rsidRPr="00E96068" w:rsidRDefault="0091768B" w:rsidP="0091768B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20" w:type="dxa"/>
          </w:tcPr>
          <w:p w14:paraId="0DC38DC1" w14:textId="426E8F8B" w:rsidR="0091768B" w:rsidRPr="00E96068" w:rsidRDefault="0091768B" w:rsidP="0091768B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Tocopheryl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Acetate</w:t>
            </w:r>
          </w:p>
        </w:tc>
        <w:tc>
          <w:tcPr>
            <w:tcW w:w="2809" w:type="dxa"/>
          </w:tcPr>
          <w:p w14:paraId="2221EEEB" w14:textId="349764E3" w:rsidR="0091768B" w:rsidRPr="00E96068" w:rsidRDefault="4B9E75D5" w:rsidP="4B9E75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CC1=C(C(=C(C2=C1OC(CC</w:t>
            </w:r>
            <w:proofErr w:type="gramStart"/>
            <w:r w:rsidRPr="00E96068">
              <w:rPr>
                <w:rFonts w:ascii="Times New Roman" w:hAnsi="Times New Roman" w:cs="Times New Roman"/>
              </w:rPr>
              <w:t>2)(</w:t>
            </w:r>
            <w:proofErr w:type="gramEnd"/>
            <w:r w:rsidRPr="00E96068">
              <w:rPr>
                <w:rFonts w:ascii="Times New Roman" w:hAnsi="Times New Roman" w:cs="Times New Roman"/>
              </w:rPr>
              <w:t>C)CCCC(C)CCCC(C)CCCC(C)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</w:t>
            </w:r>
            <w:proofErr w:type="gramEnd"/>
            <w:r w:rsidRPr="00E96068">
              <w:rPr>
                <w:rFonts w:ascii="Times New Roman" w:hAnsi="Times New Roman" w:cs="Times New Roman"/>
              </w:rPr>
              <w:t>)OC(=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</w:t>
            </w:r>
            <w:proofErr w:type="gramEnd"/>
            <w:r w:rsidRPr="00E96068">
              <w:rPr>
                <w:rFonts w:ascii="Times New Roman" w:hAnsi="Times New Roman" w:cs="Times New Roman"/>
              </w:rPr>
              <w:t>)C</w:t>
            </w:r>
          </w:p>
        </w:tc>
        <w:tc>
          <w:tcPr>
            <w:tcW w:w="810" w:type="dxa"/>
          </w:tcPr>
          <w:p w14:paraId="0AD783FE" w14:textId="6AD7B0E1" w:rsidR="0091768B" w:rsidRPr="00E96068" w:rsidRDefault="0FB548E5" w:rsidP="0091768B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90" w:type="dxa"/>
          </w:tcPr>
          <w:p w14:paraId="08EF59DB" w14:textId="21313531" w:rsidR="0091768B" w:rsidRPr="00E96068" w:rsidRDefault="0FB548E5" w:rsidP="0091768B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971" w:type="dxa"/>
          </w:tcPr>
          <w:p w14:paraId="6156CAF9" w14:textId="06D57A5F" w:rsidR="0091768B" w:rsidRPr="00E96068" w:rsidRDefault="0FB548E5" w:rsidP="0091768B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59B596EF" w14:textId="69A6AFAB" w:rsidR="0091768B" w:rsidRPr="00E96068" w:rsidRDefault="0FB548E5" w:rsidP="0091768B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266C3EEB" w14:textId="13FC6DED" w:rsidR="0091768B" w:rsidRPr="00E96068" w:rsidRDefault="0FB548E5" w:rsidP="0091768B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560" w:type="dxa"/>
          </w:tcPr>
          <w:p w14:paraId="21B68D06" w14:textId="3E64AF14" w:rsidR="0091768B" w:rsidRPr="00E96068" w:rsidRDefault="0FB548E5" w:rsidP="0091768B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</w:tr>
      <w:tr w:rsidR="00926C4E" w:rsidRPr="00E96068" w14:paraId="6CD802CD" w14:textId="77777777" w:rsidTr="10D1DE97">
        <w:trPr>
          <w:trHeight w:val="258"/>
        </w:trPr>
        <w:tc>
          <w:tcPr>
            <w:tcW w:w="1140" w:type="dxa"/>
          </w:tcPr>
          <w:p w14:paraId="65B5E324" w14:textId="1FD0BDDF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20" w:type="dxa"/>
          </w:tcPr>
          <w:p w14:paraId="0DD7C428" w14:textId="26858D7B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Acrylates/C10-30 Acrylate cross polymer </w:t>
            </w:r>
          </w:p>
        </w:tc>
        <w:tc>
          <w:tcPr>
            <w:tcW w:w="2809" w:type="dxa"/>
          </w:tcPr>
          <w:p w14:paraId="298CF179" w14:textId="6631B000" w:rsidR="0091768B" w:rsidRPr="00E96068" w:rsidRDefault="4B9E75D5" w:rsidP="4B9E75D5">
            <w:pPr>
              <w:suppressAutoHyphens w:val="0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CCCCCCCCCCCCCCCCCCOCCOCC=C</w:t>
            </w:r>
          </w:p>
        </w:tc>
        <w:tc>
          <w:tcPr>
            <w:tcW w:w="810" w:type="dxa"/>
          </w:tcPr>
          <w:p w14:paraId="1F18789D" w14:textId="25139435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90" w:type="dxa"/>
          </w:tcPr>
          <w:p w14:paraId="08D7E7B8" w14:textId="0D0DA6F2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71" w:type="dxa"/>
          </w:tcPr>
          <w:p w14:paraId="5DE138A9" w14:textId="1E3D71D7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24479BCA" w14:textId="6210F10E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6A30598A" w14:textId="799BE5A7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560" w:type="dxa"/>
          </w:tcPr>
          <w:p w14:paraId="5BE7F612" w14:textId="4A78DDAA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</w:tr>
      <w:tr w:rsidR="00926C4E" w:rsidRPr="00E96068" w14:paraId="60A7D79F" w14:textId="77777777" w:rsidTr="10D1DE97">
        <w:trPr>
          <w:trHeight w:val="241"/>
        </w:trPr>
        <w:tc>
          <w:tcPr>
            <w:tcW w:w="1140" w:type="dxa"/>
          </w:tcPr>
          <w:p w14:paraId="35F072C0" w14:textId="2610E649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20" w:type="dxa"/>
          </w:tcPr>
          <w:p w14:paraId="646F0863" w14:textId="6C91742F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Potassium Sorbate</w:t>
            </w:r>
          </w:p>
        </w:tc>
        <w:tc>
          <w:tcPr>
            <w:tcW w:w="2809" w:type="dxa"/>
          </w:tcPr>
          <w:p w14:paraId="12A1B99A" w14:textId="1CEBE042" w:rsidR="0091768B" w:rsidRPr="00E96068" w:rsidRDefault="4B9E75D5" w:rsidP="4B9E75D5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CC=CC=CC(=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O)[</w:t>
            </w:r>
            <w:proofErr w:type="gramEnd"/>
            <w:r w:rsidRPr="00E96068">
              <w:rPr>
                <w:rFonts w:ascii="Times New Roman" w:hAnsi="Times New Roman" w:cs="Times New Roman"/>
              </w:rPr>
              <w:t>O-</w:t>
            </w:r>
            <w:proofErr w:type="gramStart"/>
            <w:r w:rsidRPr="00E96068">
              <w:rPr>
                <w:rFonts w:ascii="Times New Roman" w:hAnsi="Times New Roman" w:cs="Times New Roman"/>
              </w:rPr>
              <w:t>].[</w:t>
            </w:r>
            <w:proofErr w:type="gramEnd"/>
            <w:r w:rsidRPr="00E96068">
              <w:rPr>
                <w:rFonts w:ascii="Times New Roman" w:hAnsi="Times New Roman" w:cs="Times New Roman"/>
              </w:rPr>
              <w:t>K+]</w:t>
            </w:r>
          </w:p>
        </w:tc>
        <w:tc>
          <w:tcPr>
            <w:tcW w:w="810" w:type="dxa"/>
          </w:tcPr>
          <w:p w14:paraId="6159F12E" w14:textId="4FE8D9D2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90" w:type="dxa"/>
          </w:tcPr>
          <w:p w14:paraId="5286604E" w14:textId="297F1A8F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71" w:type="dxa"/>
          </w:tcPr>
          <w:p w14:paraId="08296E13" w14:textId="2E79085F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38708B4C" w14:textId="6E7BF983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509CA585" w14:textId="430ACE7B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2486C106" w14:textId="3CDA2C30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1FCFA899" w14:textId="77777777" w:rsidTr="10D1DE97">
        <w:trPr>
          <w:trHeight w:val="258"/>
        </w:trPr>
        <w:tc>
          <w:tcPr>
            <w:tcW w:w="1140" w:type="dxa"/>
          </w:tcPr>
          <w:p w14:paraId="2207E3CD" w14:textId="715F42ED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20" w:type="dxa"/>
          </w:tcPr>
          <w:p w14:paraId="23BAFEAD" w14:textId="23231A60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Phenoxyethanol</w:t>
            </w:r>
          </w:p>
        </w:tc>
        <w:tc>
          <w:tcPr>
            <w:tcW w:w="2809" w:type="dxa"/>
          </w:tcPr>
          <w:p w14:paraId="57C8E619" w14:textId="4F6183F8" w:rsidR="0091768B" w:rsidRPr="00E96068" w:rsidRDefault="4B9E75D5" w:rsidP="4B9E75D5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C1=CC=C(C=C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1)OCCO</w:t>
            </w:r>
            <w:proofErr w:type="gramEnd"/>
          </w:p>
        </w:tc>
        <w:tc>
          <w:tcPr>
            <w:tcW w:w="810" w:type="dxa"/>
          </w:tcPr>
          <w:p w14:paraId="51303036" w14:textId="38AE594B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90" w:type="dxa"/>
          </w:tcPr>
          <w:p w14:paraId="40B66D5F" w14:textId="47F14610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71" w:type="dxa"/>
          </w:tcPr>
          <w:p w14:paraId="318EA29D" w14:textId="6F29ACC1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4801375A" w14:textId="5F7C8FC3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71B55B1F" w14:textId="1DBA2468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560" w:type="dxa"/>
          </w:tcPr>
          <w:p w14:paraId="5575B5E3" w14:textId="6FE288DE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</w:tr>
      <w:tr w:rsidR="00926C4E" w:rsidRPr="00E96068" w14:paraId="1D417584" w14:textId="77777777" w:rsidTr="10D1DE97">
        <w:trPr>
          <w:trHeight w:val="258"/>
        </w:trPr>
        <w:tc>
          <w:tcPr>
            <w:tcW w:w="1140" w:type="dxa"/>
          </w:tcPr>
          <w:p w14:paraId="7C83B4F8" w14:textId="6E977814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20" w:type="dxa"/>
          </w:tcPr>
          <w:p w14:paraId="63C2818E" w14:textId="14B78C8D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PEG-8 Dimethicone</w:t>
            </w:r>
          </w:p>
        </w:tc>
        <w:tc>
          <w:tcPr>
            <w:tcW w:w="2809" w:type="dxa"/>
          </w:tcPr>
          <w:p w14:paraId="37F12158" w14:textId="4C1E64F9" w:rsidR="0091768B" w:rsidRPr="00E96068" w:rsidRDefault="4B9E75D5" w:rsidP="4B9E75D5">
            <w:pPr>
              <w:suppressAutoHyphens w:val="0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COCCOCCC[Si](C)(OC)O[Si](C)(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</w:t>
            </w:r>
            <w:proofErr w:type="gramEnd"/>
          </w:p>
        </w:tc>
        <w:tc>
          <w:tcPr>
            <w:tcW w:w="810" w:type="dxa"/>
          </w:tcPr>
          <w:p w14:paraId="3898F101" w14:textId="273421A0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90" w:type="dxa"/>
          </w:tcPr>
          <w:p w14:paraId="5E628A81" w14:textId="3B590F6C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71" w:type="dxa"/>
          </w:tcPr>
          <w:p w14:paraId="05685A39" w14:textId="5FB25928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0F59EAA4" w14:textId="0705D04C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078B5652" w14:textId="6C5EBA94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560" w:type="dxa"/>
          </w:tcPr>
          <w:p w14:paraId="077B38DF" w14:textId="44DD6F6B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</w:tr>
      <w:tr w:rsidR="00926C4E" w:rsidRPr="00E96068" w14:paraId="37920607" w14:textId="77777777" w:rsidTr="10D1DE97">
        <w:trPr>
          <w:trHeight w:val="241"/>
        </w:trPr>
        <w:tc>
          <w:tcPr>
            <w:tcW w:w="1140" w:type="dxa"/>
          </w:tcPr>
          <w:p w14:paraId="73460CC3" w14:textId="43E68C61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0" w:type="dxa"/>
          </w:tcPr>
          <w:p w14:paraId="61647D70" w14:textId="70A75F58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Aminomethyl Propanol</w:t>
            </w:r>
          </w:p>
        </w:tc>
        <w:tc>
          <w:tcPr>
            <w:tcW w:w="2809" w:type="dxa"/>
          </w:tcPr>
          <w:p w14:paraId="672D2167" w14:textId="71530E5D" w:rsidR="0091768B" w:rsidRPr="00E96068" w:rsidRDefault="4B9E75D5" w:rsidP="4B9E75D5">
            <w:pPr>
              <w:suppressAutoHyphens w:val="0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C(C(CO)</w:t>
            </w:r>
            <w:proofErr w:type="gramStart"/>
            <w:r w:rsidRPr="00E96068">
              <w:rPr>
                <w:rFonts w:ascii="Times New Roman" w:hAnsi="Times New Roman" w:cs="Times New Roman"/>
              </w:rPr>
              <w:t>CO)N</w:t>
            </w:r>
            <w:proofErr w:type="gramEnd"/>
          </w:p>
        </w:tc>
        <w:tc>
          <w:tcPr>
            <w:tcW w:w="810" w:type="dxa"/>
          </w:tcPr>
          <w:p w14:paraId="496765F4" w14:textId="23DCD333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90" w:type="dxa"/>
          </w:tcPr>
          <w:p w14:paraId="1EBF0CF2" w14:textId="18FB5699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71" w:type="dxa"/>
          </w:tcPr>
          <w:p w14:paraId="22606872" w14:textId="0921B519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6793B0A8" w14:textId="3D69C21D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27ED15AB" w14:textId="446D38E4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4D650588" w14:textId="6208ECD8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771E8BB7" w14:textId="77777777" w:rsidTr="10D1DE97">
        <w:trPr>
          <w:trHeight w:val="273"/>
        </w:trPr>
        <w:tc>
          <w:tcPr>
            <w:tcW w:w="1140" w:type="dxa"/>
          </w:tcPr>
          <w:p w14:paraId="77FE094A" w14:textId="7EA43B7A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820" w:type="dxa"/>
          </w:tcPr>
          <w:p w14:paraId="67B75869" w14:textId="6001A30F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Benzophenone-4</w:t>
            </w:r>
          </w:p>
        </w:tc>
        <w:tc>
          <w:tcPr>
            <w:tcW w:w="2809" w:type="dxa"/>
          </w:tcPr>
          <w:p w14:paraId="7FC7B026" w14:textId="5958CD5F" w:rsidR="0091768B" w:rsidRPr="00E96068" w:rsidRDefault="4B9E75D5" w:rsidP="4B9E75D5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C1=CC=C(C=C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1)C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</w:t>
            </w:r>
            <w:proofErr w:type="gramEnd"/>
            <w:r w:rsidRPr="00E96068">
              <w:rPr>
                <w:rFonts w:ascii="Times New Roman" w:hAnsi="Times New Roman" w:cs="Times New Roman"/>
              </w:rPr>
              <w:t>2=CC=CC=C2</w:t>
            </w:r>
          </w:p>
        </w:tc>
        <w:tc>
          <w:tcPr>
            <w:tcW w:w="810" w:type="dxa"/>
          </w:tcPr>
          <w:p w14:paraId="2ABD933F" w14:textId="5A93CCE1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90" w:type="dxa"/>
          </w:tcPr>
          <w:p w14:paraId="45C6B207" w14:textId="35F93479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71" w:type="dxa"/>
          </w:tcPr>
          <w:p w14:paraId="72A87DB9" w14:textId="72A2456C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44EC117A" w14:textId="6CE15C1D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2F67451F" w14:textId="574C73CE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27D37AE6" w14:textId="23EC5D65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3FDE2458" w14:textId="77777777" w:rsidTr="10D1DE97">
        <w:tc>
          <w:tcPr>
            <w:tcW w:w="1140" w:type="dxa"/>
          </w:tcPr>
          <w:p w14:paraId="69E2D43A" w14:textId="7D8ABA24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0" w:type="dxa"/>
          </w:tcPr>
          <w:p w14:paraId="3DF4B2E0" w14:textId="39D96C76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Carbomer</w:t>
            </w:r>
          </w:p>
        </w:tc>
        <w:tc>
          <w:tcPr>
            <w:tcW w:w="2809" w:type="dxa"/>
          </w:tcPr>
          <w:p w14:paraId="6F7F143D" w14:textId="7E7BBBFD" w:rsidR="0091768B" w:rsidRPr="00E96068" w:rsidRDefault="4B9E75D5" w:rsidP="4B9E75D5">
            <w:pPr>
              <w:suppressAutoHyphens w:val="0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CCCCCCCCCC(=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O)OCC</w:t>
            </w:r>
            <w:proofErr w:type="gramEnd"/>
            <w:r w:rsidRPr="00E96068">
              <w:rPr>
                <w:rFonts w:ascii="Times New Roman" w:hAnsi="Times New Roman" w:cs="Times New Roman"/>
              </w:rPr>
              <w:t>(C)OC(=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O)CCCCCCCCC.CCCCCCCC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O)OCC</w:t>
            </w:r>
            <w:proofErr w:type="gramEnd"/>
            <w:r w:rsidRPr="00E96068">
              <w:rPr>
                <w:rFonts w:ascii="Times New Roman" w:hAnsi="Times New Roman" w:cs="Times New Roman"/>
              </w:rPr>
              <w:t>(C)OC(=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O)CCCCCCC</w:t>
            </w:r>
            <w:proofErr w:type="gramEnd"/>
          </w:p>
        </w:tc>
        <w:tc>
          <w:tcPr>
            <w:tcW w:w="810" w:type="dxa"/>
          </w:tcPr>
          <w:p w14:paraId="79385255" w14:textId="5C8832E9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90" w:type="dxa"/>
          </w:tcPr>
          <w:p w14:paraId="00BB6F8F" w14:textId="6FEA3599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71" w:type="dxa"/>
          </w:tcPr>
          <w:p w14:paraId="31B36AFC" w14:textId="3B3F7210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4B1C1B91" w14:textId="275B8E01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105A5CBD" w14:textId="698CC5DB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75A46C5D" w14:textId="0A73EB79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7122D274" w14:textId="77777777" w:rsidTr="10D1DE97">
        <w:tc>
          <w:tcPr>
            <w:tcW w:w="1140" w:type="dxa"/>
          </w:tcPr>
          <w:p w14:paraId="482527D9" w14:textId="4E13FCF9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0" w:type="dxa"/>
          </w:tcPr>
          <w:p w14:paraId="54768E8A" w14:textId="6522C7ED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FD&amp;C Blue No.1 </w:t>
            </w:r>
          </w:p>
        </w:tc>
        <w:tc>
          <w:tcPr>
            <w:tcW w:w="2809" w:type="dxa"/>
          </w:tcPr>
          <w:p w14:paraId="634734C0" w14:textId="7C7C3E98" w:rsidR="0091768B" w:rsidRPr="00E96068" w:rsidRDefault="4B9E75D5" w:rsidP="4B9E75D5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[Na+].[Na+].CCN(CC1=CC=CC(=C1)S([O-])(=O)=O)C1=CC=C(C=C1)[C+](C1=CC=C(C=C1)N(CC)CC1=CC=CC(=C1)S([O-])(=O)=O)C1=CC=CC=C1S([O-])(=O)=O</w:t>
            </w:r>
          </w:p>
        </w:tc>
        <w:tc>
          <w:tcPr>
            <w:tcW w:w="810" w:type="dxa"/>
          </w:tcPr>
          <w:p w14:paraId="3DBF83D0" w14:textId="2F2E6058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90" w:type="dxa"/>
          </w:tcPr>
          <w:p w14:paraId="7730A923" w14:textId="39EB4C3F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971" w:type="dxa"/>
          </w:tcPr>
          <w:p w14:paraId="20D5971B" w14:textId="648EBFC1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3D12B628" w14:textId="7D33FF8E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11E30416" w14:textId="36D62E48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560" w:type="dxa"/>
          </w:tcPr>
          <w:p w14:paraId="4D207484" w14:textId="405B410C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</w:tr>
      <w:tr w:rsidR="00926C4E" w:rsidRPr="00E96068" w14:paraId="1EC42E6A" w14:textId="77777777" w:rsidTr="10D1DE97">
        <w:tc>
          <w:tcPr>
            <w:tcW w:w="1140" w:type="dxa"/>
          </w:tcPr>
          <w:p w14:paraId="5FF0988F" w14:textId="6FDCCD12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0" w:type="dxa"/>
          </w:tcPr>
          <w:p w14:paraId="2C199FDC" w14:textId="025CBFDE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FD&amp;C Yellow No.5</w:t>
            </w:r>
          </w:p>
        </w:tc>
        <w:tc>
          <w:tcPr>
            <w:tcW w:w="2809" w:type="dxa"/>
          </w:tcPr>
          <w:p w14:paraId="6E1682B3" w14:textId="4505CB5E" w:rsidR="0091768B" w:rsidRPr="00E96068" w:rsidRDefault="4B9E75D5" w:rsidP="4B9E75D5">
            <w:pPr>
              <w:suppressAutoHyphens w:val="0"/>
              <w:spacing w:after="0" w:line="240" w:lineRule="exact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[Na+</w:t>
            </w:r>
            <w:proofErr w:type="gramStart"/>
            <w:r w:rsidRPr="00E96068">
              <w:rPr>
                <w:rFonts w:ascii="Times New Roman" w:hAnsi="Times New Roman" w:cs="Times New Roman"/>
              </w:rPr>
              <w:t>].[</w:t>
            </w:r>
            <w:proofErr w:type="gramEnd"/>
            <w:r w:rsidRPr="00E96068">
              <w:rPr>
                <w:rFonts w:ascii="Times New Roman" w:hAnsi="Times New Roman" w:cs="Times New Roman"/>
              </w:rPr>
              <w:t>Na+</w:t>
            </w:r>
            <w:proofErr w:type="gramStart"/>
            <w:r w:rsidRPr="00E96068">
              <w:rPr>
                <w:rFonts w:ascii="Times New Roman" w:hAnsi="Times New Roman" w:cs="Times New Roman"/>
              </w:rPr>
              <w:t>].[</w:t>
            </w:r>
            <w:proofErr w:type="gramEnd"/>
            <w:r w:rsidRPr="00E96068">
              <w:rPr>
                <w:rFonts w:ascii="Times New Roman" w:hAnsi="Times New Roman" w:cs="Times New Roman"/>
              </w:rPr>
              <w:t>Na+</w:t>
            </w:r>
            <w:proofErr w:type="gramStart"/>
            <w:r w:rsidRPr="00E96068">
              <w:rPr>
                <w:rFonts w:ascii="Times New Roman" w:hAnsi="Times New Roman" w:cs="Times New Roman"/>
              </w:rPr>
              <w:t>].[</w:t>
            </w:r>
            <w:proofErr w:type="gramEnd"/>
            <w:r w:rsidRPr="00E96068">
              <w:rPr>
                <w:rFonts w:ascii="Times New Roman" w:hAnsi="Times New Roman" w:cs="Times New Roman"/>
              </w:rPr>
              <w:t>O-]S(=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O)(</w:t>
            </w:r>
            <w:proofErr w:type="gramEnd"/>
            <w:r w:rsidRPr="00E96068">
              <w:rPr>
                <w:rFonts w:ascii="Times New Roman" w:hAnsi="Times New Roman" w:cs="Times New Roman"/>
              </w:rPr>
              <w:t>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</w:t>
            </w:r>
            <w:proofErr w:type="gramEnd"/>
            <w:r w:rsidRPr="00E96068">
              <w:rPr>
                <w:rFonts w:ascii="Times New Roman" w:hAnsi="Times New Roman" w:cs="Times New Roman"/>
              </w:rPr>
              <w:t>1ccc(cc1)/N=N/c3c(nn(c2ccc(cc</w:t>
            </w:r>
            <w:proofErr w:type="gramStart"/>
            <w:r w:rsidRPr="00E96068">
              <w:rPr>
                <w:rFonts w:ascii="Times New Roman" w:hAnsi="Times New Roman" w:cs="Times New Roman"/>
              </w:rPr>
              <w:t>2)S</w:t>
            </w:r>
            <w:proofErr w:type="gramEnd"/>
            <w:r w:rsidRPr="00E96068">
              <w:rPr>
                <w:rFonts w:ascii="Times New Roman" w:hAnsi="Times New Roman" w:cs="Times New Roman"/>
              </w:rPr>
              <w:t>([O-</w:t>
            </w:r>
            <w:proofErr w:type="gramStart"/>
            <w:r w:rsidRPr="00E96068">
              <w:rPr>
                <w:rFonts w:ascii="Times New Roman" w:hAnsi="Times New Roman" w:cs="Times New Roman"/>
              </w:rPr>
              <w:t>])(</w:t>
            </w:r>
            <w:proofErr w:type="gramEnd"/>
            <w:r w:rsidRPr="00E96068">
              <w:rPr>
                <w:rFonts w:ascii="Times New Roman" w:hAnsi="Times New Roman" w:cs="Times New Roman"/>
              </w:rPr>
              <w:t>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O)=O)c</w:t>
            </w:r>
            <w:proofErr w:type="gramEnd"/>
            <w:r w:rsidRPr="00E96068">
              <w:rPr>
                <w:rFonts w:ascii="Times New Roman" w:hAnsi="Times New Roman" w:cs="Times New Roman"/>
              </w:rPr>
              <w:t>3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</w:t>
            </w:r>
            <w:proofErr w:type="gramEnd"/>
            <w:r w:rsidRPr="00E96068">
              <w:rPr>
                <w:rFonts w:ascii="Times New Roman" w:hAnsi="Times New Roman" w:cs="Times New Roman"/>
              </w:rPr>
              <w:t>([O-</w:t>
            </w:r>
            <w:proofErr w:type="gramStart"/>
            <w:r w:rsidRPr="00E96068">
              <w:rPr>
                <w:rFonts w:ascii="Times New Roman" w:hAnsi="Times New Roman" w:cs="Times New Roman"/>
              </w:rPr>
              <w:t>])=</w:t>
            </w:r>
            <w:proofErr w:type="gramEnd"/>
            <w:r w:rsidRPr="00E96068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810" w:type="dxa"/>
          </w:tcPr>
          <w:p w14:paraId="70A10DAD" w14:textId="4578ABAE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90" w:type="dxa"/>
          </w:tcPr>
          <w:p w14:paraId="6D96A167" w14:textId="5BA43B56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971" w:type="dxa"/>
          </w:tcPr>
          <w:p w14:paraId="46BADA7D" w14:textId="44E65252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095CC0CF" w14:textId="5FEA0BDA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465D7F0B" w14:textId="3DE29945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560" w:type="dxa"/>
          </w:tcPr>
          <w:p w14:paraId="0BDFAB88" w14:textId="1F3B829E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</w:tr>
      <w:tr w:rsidR="00926C4E" w:rsidRPr="00E96068" w14:paraId="66E7B715" w14:textId="77777777" w:rsidTr="10D1DE97">
        <w:tc>
          <w:tcPr>
            <w:tcW w:w="1140" w:type="dxa"/>
          </w:tcPr>
          <w:p w14:paraId="67356036" w14:textId="04B42BF8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0" w:type="dxa"/>
          </w:tcPr>
          <w:p w14:paraId="05B8F14E" w14:textId="3B396949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bookmarkStart w:id="2" w:name="_Hlk179150377"/>
            <w:proofErr w:type="spellStart"/>
            <w:r w:rsidRPr="00E96068">
              <w:rPr>
                <w:rFonts w:ascii="Times New Roman" w:hAnsi="Times New Roman" w:cs="Times New Roman"/>
              </w:rPr>
              <w:t>Dihydroxypropyl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PEG-5 </w:t>
            </w:r>
            <w:proofErr w:type="spellStart"/>
            <w:r w:rsidRPr="00E96068">
              <w:rPr>
                <w:rFonts w:ascii="Times New Roman" w:hAnsi="Times New Roman" w:cs="Times New Roman"/>
              </w:rPr>
              <w:t>Linoleammonium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Chloride</w:t>
            </w:r>
            <w:bookmarkEnd w:id="2"/>
          </w:p>
        </w:tc>
        <w:tc>
          <w:tcPr>
            <w:tcW w:w="2809" w:type="dxa"/>
          </w:tcPr>
          <w:p w14:paraId="230DF037" w14:textId="575FDB70" w:rsidR="0091768B" w:rsidRPr="00E96068" w:rsidRDefault="4B9E75D5" w:rsidP="4B9E75D5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CCCCCC=CCC=CCCCCCCCC[N</w:t>
            </w:r>
            <w:proofErr w:type="gramStart"/>
            <w:r w:rsidRPr="00E96068">
              <w:rPr>
                <w:rFonts w:ascii="Times New Roman" w:hAnsi="Times New Roman" w:cs="Times New Roman"/>
              </w:rPr>
              <w:t>+](</w:t>
            </w:r>
            <w:proofErr w:type="gramEnd"/>
            <w:r w:rsidRPr="00E96068">
              <w:rPr>
                <w:rFonts w:ascii="Times New Roman" w:hAnsi="Times New Roman" w:cs="Times New Roman"/>
              </w:rPr>
              <w:t>CCCOCCO)(CCOCCO)CC(CO)</w:t>
            </w:r>
            <w:proofErr w:type="gramStart"/>
            <w:r w:rsidRPr="00E96068">
              <w:rPr>
                <w:rFonts w:ascii="Times New Roman" w:hAnsi="Times New Roman" w:cs="Times New Roman"/>
              </w:rPr>
              <w:t>O.[</w:t>
            </w:r>
            <w:proofErr w:type="gramEnd"/>
            <w:r w:rsidRPr="00E96068">
              <w:rPr>
                <w:rFonts w:ascii="Times New Roman" w:hAnsi="Times New Roman" w:cs="Times New Roman"/>
              </w:rPr>
              <w:t>Cl-]</w:t>
            </w:r>
          </w:p>
        </w:tc>
        <w:tc>
          <w:tcPr>
            <w:tcW w:w="810" w:type="dxa"/>
          </w:tcPr>
          <w:p w14:paraId="68C52E44" w14:textId="4D78D7F1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90" w:type="dxa"/>
          </w:tcPr>
          <w:p w14:paraId="6F8CE10F" w14:textId="43B4AD85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71" w:type="dxa"/>
          </w:tcPr>
          <w:p w14:paraId="0AA2EE0B" w14:textId="77B935A0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2792DD8F" w14:textId="11AAEC7D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484A8E51" w14:textId="41AC3555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560" w:type="dxa"/>
          </w:tcPr>
          <w:p w14:paraId="6F428B52" w14:textId="54943A62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</w:tr>
      <w:tr w:rsidR="00926C4E" w:rsidRPr="00E96068" w14:paraId="53A7064F" w14:textId="77777777" w:rsidTr="10D1DE97">
        <w:tc>
          <w:tcPr>
            <w:tcW w:w="1140" w:type="dxa"/>
          </w:tcPr>
          <w:p w14:paraId="626788DA" w14:textId="0F078976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0" w:type="dxa"/>
          </w:tcPr>
          <w:p w14:paraId="38FA0670" w14:textId="2488F3DC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Propylene Glycol</w:t>
            </w:r>
          </w:p>
        </w:tc>
        <w:tc>
          <w:tcPr>
            <w:tcW w:w="2809" w:type="dxa"/>
          </w:tcPr>
          <w:p w14:paraId="6AD5B819" w14:textId="37A3BFE9" w:rsidR="0091768B" w:rsidRPr="00E96068" w:rsidRDefault="4B9E75D5" w:rsidP="4B9E75D5">
            <w:pPr>
              <w:suppressAutoHyphens w:val="0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CC(CO)O</w:t>
            </w:r>
          </w:p>
        </w:tc>
        <w:tc>
          <w:tcPr>
            <w:tcW w:w="810" w:type="dxa"/>
          </w:tcPr>
          <w:p w14:paraId="240486E1" w14:textId="326C2F56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90" w:type="dxa"/>
          </w:tcPr>
          <w:p w14:paraId="5CB71983" w14:textId="1AE5E124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71" w:type="dxa"/>
          </w:tcPr>
          <w:p w14:paraId="775AA422" w14:textId="1821E4C7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6B579B9E" w14:textId="6DD01636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1AF9F290" w14:textId="7C3FBE40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01DB4307" w14:textId="23C95ED6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23EC3531" w14:textId="77777777" w:rsidTr="10D1DE97">
        <w:tc>
          <w:tcPr>
            <w:tcW w:w="1140" w:type="dxa"/>
          </w:tcPr>
          <w:p w14:paraId="49A9E954" w14:textId="2F312878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0" w:type="dxa"/>
          </w:tcPr>
          <w:p w14:paraId="16692A30" w14:textId="34FFFD57" w:rsidR="0091768B" w:rsidRPr="00E96068" w:rsidRDefault="0091768B" w:rsidP="0091768B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Sorbic Acid</w:t>
            </w:r>
          </w:p>
        </w:tc>
        <w:tc>
          <w:tcPr>
            <w:tcW w:w="2809" w:type="dxa"/>
          </w:tcPr>
          <w:p w14:paraId="5B8431C7" w14:textId="184B2A48" w:rsidR="0091768B" w:rsidRPr="00E96068" w:rsidRDefault="4B9E75D5" w:rsidP="4B9E75D5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E96068">
              <w:rPr>
                <w:rFonts w:ascii="Times New Roman" w:hAnsi="Times New Roman" w:cs="Times New Roman"/>
              </w:rPr>
              <w:t>CC=CC=CC(=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</w:t>
            </w:r>
            <w:proofErr w:type="gramEnd"/>
          </w:p>
        </w:tc>
        <w:tc>
          <w:tcPr>
            <w:tcW w:w="810" w:type="dxa"/>
          </w:tcPr>
          <w:p w14:paraId="79767DED" w14:textId="52165EA4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90" w:type="dxa"/>
          </w:tcPr>
          <w:p w14:paraId="51C9D6BF" w14:textId="51A36F29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71" w:type="dxa"/>
          </w:tcPr>
          <w:p w14:paraId="47403BB9" w14:textId="46D8BB5E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063FF5FD" w14:textId="4115BBCE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5ECC8CDA" w14:textId="7BF828E2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68446BE6" w14:textId="5E761E7A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6769F3D3" w14:textId="77777777" w:rsidTr="10D1DE97">
        <w:tc>
          <w:tcPr>
            <w:tcW w:w="1140" w:type="dxa"/>
          </w:tcPr>
          <w:p w14:paraId="37C15C16" w14:textId="0BEA4AB4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0" w:type="dxa"/>
          </w:tcPr>
          <w:p w14:paraId="0FF6962E" w14:textId="6F052871" w:rsidR="0091768B" w:rsidRPr="00E96068" w:rsidRDefault="4B9E75D5" w:rsidP="0091768B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PPG-2 Hydroxyethyl Cocamide</w:t>
            </w:r>
          </w:p>
        </w:tc>
        <w:tc>
          <w:tcPr>
            <w:tcW w:w="2809" w:type="dxa"/>
          </w:tcPr>
          <w:p w14:paraId="01EC228E" w14:textId="2DF2DC5C" w:rsidR="0091768B" w:rsidRPr="00E96068" w:rsidRDefault="4B9E75D5" w:rsidP="0091768B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810" w:type="dxa"/>
          </w:tcPr>
          <w:p w14:paraId="5AF64BC5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90" w:type="dxa"/>
          </w:tcPr>
          <w:p w14:paraId="35C5A886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71" w:type="dxa"/>
          </w:tcPr>
          <w:p w14:paraId="7ADEF2FE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561D0411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3231DB84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3DBF1A8A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3BC7AA76" w14:textId="77777777" w:rsidTr="10D1DE97">
        <w:tc>
          <w:tcPr>
            <w:tcW w:w="1140" w:type="dxa"/>
          </w:tcPr>
          <w:p w14:paraId="66BBE1BB" w14:textId="36409D54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0" w:type="dxa"/>
          </w:tcPr>
          <w:p w14:paraId="50CFBB58" w14:textId="25019100" w:rsidR="0091768B" w:rsidRPr="00E96068" w:rsidRDefault="0091768B" w:rsidP="0091768B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Citrus Medica </w:t>
            </w:r>
            <w:proofErr w:type="spellStart"/>
            <w:r w:rsidRPr="00E96068">
              <w:rPr>
                <w:rFonts w:ascii="Times New Roman" w:hAnsi="Times New Roman" w:cs="Times New Roman"/>
              </w:rPr>
              <w:t>Limonum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09" w:type="dxa"/>
          </w:tcPr>
          <w:p w14:paraId="4C52F4D6" w14:textId="77786433" w:rsidR="0091768B" w:rsidRPr="00E96068" w:rsidRDefault="008F69C1" w:rsidP="0091768B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NIL</w:t>
            </w:r>
          </w:p>
        </w:tc>
        <w:tc>
          <w:tcPr>
            <w:tcW w:w="810" w:type="dxa"/>
          </w:tcPr>
          <w:p w14:paraId="258795BA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90" w:type="dxa"/>
          </w:tcPr>
          <w:p w14:paraId="5D87CE32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71" w:type="dxa"/>
          </w:tcPr>
          <w:p w14:paraId="3DFE34E6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5C402223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236A769A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4654BC46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16AB14EF" w14:textId="77777777" w:rsidTr="10D1DE97">
        <w:tc>
          <w:tcPr>
            <w:tcW w:w="1140" w:type="dxa"/>
          </w:tcPr>
          <w:p w14:paraId="75E35352" w14:textId="67E0735C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0" w:type="dxa"/>
          </w:tcPr>
          <w:p w14:paraId="2D00648E" w14:textId="48246532" w:rsidR="0091768B" w:rsidRPr="00E96068" w:rsidRDefault="0091768B" w:rsidP="0091768B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Gamma </w:t>
            </w:r>
            <w:proofErr w:type="spellStart"/>
            <w:r w:rsidRPr="00E96068">
              <w:rPr>
                <w:rFonts w:ascii="Times New Roman" w:hAnsi="Times New Roman" w:cs="Times New Roman"/>
              </w:rPr>
              <w:t>Octalactone</w:t>
            </w:r>
            <w:proofErr w:type="spellEnd"/>
          </w:p>
        </w:tc>
        <w:tc>
          <w:tcPr>
            <w:tcW w:w="2809" w:type="dxa"/>
          </w:tcPr>
          <w:p w14:paraId="031E677E" w14:textId="61217646" w:rsidR="0091768B" w:rsidRPr="00E96068" w:rsidRDefault="4B9E75D5" w:rsidP="4B9E75D5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E96068">
              <w:rPr>
                <w:rFonts w:ascii="Times New Roman" w:hAnsi="Times New Roman" w:cs="Times New Roman"/>
              </w:rPr>
              <w:t>CCCCC1CCC(=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</w:t>
            </w:r>
            <w:proofErr w:type="gramEnd"/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" w:type="dxa"/>
          </w:tcPr>
          <w:p w14:paraId="40750053" w14:textId="20EAE36C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90" w:type="dxa"/>
          </w:tcPr>
          <w:p w14:paraId="639A48CB" w14:textId="6D2C8B45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971" w:type="dxa"/>
          </w:tcPr>
          <w:p w14:paraId="30E78005" w14:textId="6585DD9C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3C27055A" w14:textId="59120531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400516C0" w14:textId="33FE2618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1E46A16A" w14:textId="4BA887B1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70AD3239" w14:textId="77777777" w:rsidTr="10D1DE97">
        <w:tc>
          <w:tcPr>
            <w:tcW w:w="1140" w:type="dxa"/>
          </w:tcPr>
          <w:p w14:paraId="3C4EDBDB" w14:textId="28B67414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0" w:type="dxa"/>
          </w:tcPr>
          <w:p w14:paraId="385541E4" w14:textId="374B11D8" w:rsidR="0091768B" w:rsidRPr="00E96068" w:rsidRDefault="0091768B" w:rsidP="0091768B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Gamma </w:t>
            </w:r>
            <w:proofErr w:type="spellStart"/>
            <w:r w:rsidRPr="00E96068">
              <w:rPr>
                <w:rFonts w:ascii="Times New Roman" w:hAnsi="Times New Roman" w:cs="Times New Roman"/>
              </w:rPr>
              <w:t>Nonalactone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09" w:type="dxa"/>
          </w:tcPr>
          <w:p w14:paraId="39CD9FCB" w14:textId="22659A7E" w:rsidR="0091768B" w:rsidRPr="00E96068" w:rsidRDefault="4B9E75D5" w:rsidP="4B9E75D5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E96068">
              <w:rPr>
                <w:rFonts w:ascii="Times New Roman" w:hAnsi="Times New Roman" w:cs="Times New Roman"/>
              </w:rPr>
              <w:t>CCCCCC1CCC(=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</w:t>
            </w:r>
            <w:proofErr w:type="gramEnd"/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0" w:type="dxa"/>
          </w:tcPr>
          <w:p w14:paraId="20781207" w14:textId="24690B8F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90" w:type="dxa"/>
          </w:tcPr>
          <w:p w14:paraId="395863DF" w14:textId="6EEB3549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71" w:type="dxa"/>
          </w:tcPr>
          <w:p w14:paraId="0EFC26E0" w14:textId="66E63F6A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7A6C1013" w14:textId="52A46DB6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1EB1ABA8" w14:textId="3EAC3E47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2112FE29" w14:textId="6F0D22F1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0564F53B" w14:textId="77777777" w:rsidTr="10D1DE97">
        <w:tc>
          <w:tcPr>
            <w:tcW w:w="1140" w:type="dxa"/>
          </w:tcPr>
          <w:p w14:paraId="3F6CB1EA" w14:textId="7A8FED11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0" w:type="dxa"/>
          </w:tcPr>
          <w:p w14:paraId="47F22590" w14:textId="39F99AA9" w:rsidR="0091768B" w:rsidRPr="00E96068" w:rsidRDefault="4B9E75D5" w:rsidP="0091768B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Heliotropin</w:t>
            </w:r>
          </w:p>
        </w:tc>
        <w:tc>
          <w:tcPr>
            <w:tcW w:w="2809" w:type="dxa"/>
          </w:tcPr>
          <w:p w14:paraId="2F97F110" w14:textId="5991318D" w:rsidR="0091768B" w:rsidRPr="00E96068" w:rsidRDefault="4B9E75D5" w:rsidP="4B9E75D5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E96068">
              <w:rPr>
                <w:rFonts w:ascii="Times New Roman" w:hAnsi="Times New Roman" w:cs="Times New Roman"/>
              </w:rPr>
              <w:t>C1OC2=C(O</w:t>
            </w:r>
            <w:proofErr w:type="gramStart"/>
            <w:r w:rsidRPr="00E96068">
              <w:rPr>
                <w:rFonts w:ascii="Times New Roman" w:hAnsi="Times New Roman" w:cs="Times New Roman"/>
              </w:rPr>
              <w:t>1)C</w:t>
            </w:r>
            <w:proofErr w:type="gramEnd"/>
            <w:r w:rsidRPr="00E96068">
              <w:rPr>
                <w:rFonts w:ascii="Times New Roman" w:hAnsi="Times New Roman" w:cs="Times New Roman"/>
              </w:rPr>
              <w:t>=C(C=C</w:t>
            </w:r>
            <w:proofErr w:type="gramStart"/>
            <w:r w:rsidRPr="00E96068">
              <w:rPr>
                <w:rFonts w:ascii="Times New Roman" w:hAnsi="Times New Roman" w:cs="Times New Roman"/>
              </w:rPr>
              <w:t>2)C</w:t>
            </w:r>
            <w:proofErr w:type="gramEnd"/>
            <w:r w:rsidRPr="00E96068">
              <w:rPr>
                <w:rFonts w:ascii="Times New Roman" w:hAnsi="Times New Roman" w:cs="Times New Roman"/>
              </w:rPr>
              <w:t>=O</w:t>
            </w:r>
          </w:p>
        </w:tc>
        <w:tc>
          <w:tcPr>
            <w:tcW w:w="810" w:type="dxa"/>
          </w:tcPr>
          <w:p w14:paraId="7307ADEE" w14:textId="43D5C105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90" w:type="dxa"/>
          </w:tcPr>
          <w:p w14:paraId="08A8695E" w14:textId="7896A7AF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71" w:type="dxa"/>
          </w:tcPr>
          <w:p w14:paraId="3FDEEFD3" w14:textId="164396B1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66A33FBA" w14:textId="30F91DB8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1FD0A6C0" w14:textId="585CE110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2299E7F9" w14:textId="17684E41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75975C87" w14:textId="77777777" w:rsidTr="10D1DE97">
        <w:tc>
          <w:tcPr>
            <w:tcW w:w="1140" w:type="dxa"/>
          </w:tcPr>
          <w:p w14:paraId="0D208DA3" w14:textId="7E86A22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0" w:type="dxa"/>
          </w:tcPr>
          <w:p w14:paraId="34E65858" w14:textId="36982AC2" w:rsidR="0091768B" w:rsidRPr="00E96068" w:rsidRDefault="0091768B" w:rsidP="0091768B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Vanillin</w:t>
            </w:r>
          </w:p>
        </w:tc>
        <w:tc>
          <w:tcPr>
            <w:tcW w:w="2809" w:type="dxa"/>
          </w:tcPr>
          <w:p w14:paraId="03D7EF4E" w14:textId="043DCCB5" w:rsidR="0091768B" w:rsidRPr="00E96068" w:rsidRDefault="4B9E75D5" w:rsidP="4B9E75D5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E96068">
              <w:rPr>
                <w:rFonts w:ascii="Times New Roman" w:hAnsi="Times New Roman" w:cs="Times New Roman"/>
              </w:rPr>
              <w:t>COC1=C(C=CC(=C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1)C</w:t>
            </w:r>
            <w:proofErr w:type="gramEnd"/>
            <w:r w:rsidRPr="00E96068">
              <w:rPr>
                <w:rFonts w:ascii="Times New Roman" w:hAnsi="Times New Roman" w:cs="Times New Roman"/>
              </w:rPr>
              <w:t>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</w:t>
            </w:r>
            <w:proofErr w:type="gramEnd"/>
          </w:p>
        </w:tc>
        <w:tc>
          <w:tcPr>
            <w:tcW w:w="810" w:type="dxa"/>
          </w:tcPr>
          <w:p w14:paraId="0E0433D1" w14:textId="2B182FF1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90" w:type="dxa"/>
          </w:tcPr>
          <w:p w14:paraId="5244A068" w14:textId="10E397BC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971" w:type="dxa"/>
          </w:tcPr>
          <w:p w14:paraId="2DCA9A90" w14:textId="74C2822B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5098458D" w14:textId="5DF89390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7CB117BF" w14:textId="5890CE22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30E8FF50" w14:textId="399174EF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0CBC10C6" w14:textId="77777777" w:rsidTr="10D1DE97">
        <w:tc>
          <w:tcPr>
            <w:tcW w:w="1140" w:type="dxa"/>
          </w:tcPr>
          <w:p w14:paraId="4AC59749" w14:textId="0E07B179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0" w:type="dxa"/>
          </w:tcPr>
          <w:p w14:paraId="1949A942" w14:textId="06AD288D" w:rsidR="0091768B" w:rsidRPr="00E96068" w:rsidRDefault="0091768B" w:rsidP="0091768B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Limonene</w:t>
            </w:r>
          </w:p>
        </w:tc>
        <w:tc>
          <w:tcPr>
            <w:tcW w:w="2809" w:type="dxa"/>
          </w:tcPr>
          <w:p w14:paraId="39EF055F" w14:textId="3FABDBBF" w:rsidR="0091768B" w:rsidRPr="00E96068" w:rsidRDefault="4B9E75D5" w:rsidP="4B9E75D5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E96068">
              <w:rPr>
                <w:rFonts w:ascii="Times New Roman" w:hAnsi="Times New Roman" w:cs="Times New Roman"/>
              </w:rPr>
              <w:t>CC1=CCC(CC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1)C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</w:t>
            </w:r>
            <w:proofErr w:type="gramEnd"/>
          </w:p>
        </w:tc>
        <w:tc>
          <w:tcPr>
            <w:tcW w:w="810" w:type="dxa"/>
          </w:tcPr>
          <w:p w14:paraId="21ADD06D" w14:textId="055538F6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90" w:type="dxa"/>
          </w:tcPr>
          <w:p w14:paraId="2421A0F1" w14:textId="638C89EE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71" w:type="dxa"/>
          </w:tcPr>
          <w:p w14:paraId="392811FF" w14:textId="038B8DB2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51473250" w14:textId="5076C19B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3361F643" w14:textId="4D002D5D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560" w:type="dxa"/>
          </w:tcPr>
          <w:p w14:paraId="503141F4" w14:textId="56E8FF9D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</w:tr>
      <w:tr w:rsidR="00926C4E" w:rsidRPr="00E96068" w14:paraId="5EA58054" w14:textId="77777777" w:rsidTr="10D1DE97">
        <w:tc>
          <w:tcPr>
            <w:tcW w:w="1140" w:type="dxa"/>
          </w:tcPr>
          <w:p w14:paraId="25DC3B52" w14:textId="583039CF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820" w:type="dxa"/>
          </w:tcPr>
          <w:p w14:paraId="0CDC85E5" w14:textId="3BF9550E" w:rsidR="0091768B" w:rsidRPr="00E96068" w:rsidRDefault="0091768B" w:rsidP="0091768B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Benzethonium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chloride </w:t>
            </w:r>
          </w:p>
        </w:tc>
        <w:tc>
          <w:tcPr>
            <w:tcW w:w="2809" w:type="dxa"/>
          </w:tcPr>
          <w:p w14:paraId="03095226" w14:textId="3B403D97" w:rsidR="0091768B" w:rsidRPr="00E96068" w:rsidRDefault="4B9E75D5" w:rsidP="4B9E75D5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E96068">
              <w:rPr>
                <w:rFonts w:ascii="Times New Roman" w:hAnsi="Times New Roman" w:cs="Times New Roman"/>
              </w:rPr>
              <w:t>CC(C)(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C)CC</w:t>
            </w:r>
            <w:proofErr w:type="gramEnd"/>
            <w:r w:rsidRPr="00E96068">
              <w:rPr>
                <w:rFonts w:ascii="Times New Roman" w:hAnsi="Times New Roman" w:cs="Times New Roman"/>
              </w:rPr>
              <w:t>(C)(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</w:t>
            </w:r>
            <w:proofErr w:type="gramEnd"/>
            <w:r w:rsidRPr="00E96068">
              <w:rPr>
                <w:rFonts w:ascii="Times New Roman" w:hAnsi="Times New Roman" w:cs="Times New Roman"/>
              </w:rPr>
              <w:t>1=CC=C(C=C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1)OCCOCC</w:t>
            </w:r>
            <w:proofErr w:type="gramEnd"/>
            <w:r w:rsidRPr="00E96068">
              <w:rPr>
                <w:rFonts w:ascii="Times New Roman" w:hAnsi="Times New Roman" w:cs="Times New Roman"/>
              </w:rPr>
              <w:t>[N</w:t>
            </w:r>
            <w:proofErr w:type="gramStart"/>
            <w:r w:rsidRPr="00E96068">
              <w:rPr>
                <w:rFonts w:ascii="Times New Roman" w:hAnsi="Times New Roman" w:cs="Times New Roman"/>
              </w:rPr>
              <w:t>+](</w:t>
            </w:r>
            <w:proofErr w:type="gramEnd"/>
            <w:r w:rsidRPr="00E96068">
              <w:rPr>
                <w:rFonts w:ascii="Times New Roman" w:hAnsi="Times New Roman" w:cs="Times New Roman"/>
              </w:rPr>
              <w:t>C)(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C)CC</w:t>
            </w:r>
            <w:proofErr w:type="gramEnd"/>
            <w:r w:rsidRPr="00E96068">
              <w:rPr>
                <w:rFonts w:ascii="Times New Roman" w:hAnsi="Times New Roman" w:cs="Times New Roman"/>
              </w:rPr>
              <w:t>2=CC=CC=C</w:t>
            </w:r>
            <w:proofErr w:type="gramStart"/>
            <w:r w:rsidRPr="00E96068">
              <w:rPr>
                <w:rFonts w:ascii="Times New Roman" w:hAnsi="Times New Roman" w:cs="Times New Roman"/>
              </w:rPr>
              <w:t>2.[</w:t>
            </w:r>
            <w:proofErr w:type="gramEnd"/>
            <w:r w:rsidRPr="00E96068">
              <w:rPr>
                <w:rFonts w:ascii="Times New Roman" w:hAnsi="Times New Roman" w:cs="Times New Roman"/>
              </w:rPr>
              <w:t>Cl-]</w:t>
            </w:r>
          </w:p>
        </w:tc>
        <w:tc>
          <w:tcPr>
            <w:tcW w:w="810" w:type="dxa"/>
          </w:tcPr>
          <w:p w14:paraId="17A138E0" w14:textId="7D6EDE7B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90" w:type="dxa"/>
          </w:tcPr>
          <w:p w14:paraId="1F0F9E47" w14:textId="26CFE1C1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71" w:type="dxa"/>
          </w:tcPr>
          <w:p w14:paraId="3537DD6A" w14:textId="56B454B9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3B35FA42" w14:textId="053ACBA4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20CE8C25" w14:textId="7DC0BB2E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560" w:type="dxa"/>
          </w:tcPr>
          <w:p w14:paraId="2EE33CF0" w14:textId="1D66A1C4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</w:tr>
      <w:tr w:rsidR="00926C4E" w:rsidRPr="00E96068" w14:paraId="683A983E" w14:textId="77777777" w:rsidTr="10D1DE97">
        <w:trPr>
          <w:trHeight w:val="375"/>
        </w:trPr>
        <w:tc>
          <w:tcPr>
            <w:tcW w:w="1140" w:type="dxa"/>
          </w:tcPr>
          <w:p w14:paraId="0E38F8C0" w14:textId="4D26A5A5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0" w:type="dxa"/>
          </w:tcPr>
          <w:p w14:paraId="3AAB963F" w14:textId="6740DDE3" w:rsidR="0091768B" w:rsidRPr="00E96068" w:rsidRDefault="0091768B" w:rsidP="0091768B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Ethylparaben</w:t>
            </w:r>
            <w:proofErr w:type="spellEnd"/>
          </w:p>
        </w:tc>
        <w:tc>
          <w:tcPr>
            <w:tcW w:w="2809" w:type="dxa"/>
          </w:tcPr>
          <w:p w14:paraId="63AFC713" w14:textId="6A826410" w:rsidR="0091768B" w:rsidRPr="00E96068" w:rsidRDefault="4B9E75D5" w:rsidP="4B9E75D5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E96068">
              <w:rPr>
                <w:rFonts w:ascii="Times New Roman" w:hAnsi="Times New Roman" w:cs="Times New Roman"/>
              </w:rPr>
              <w:t>CCOC(=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</w:t>
            </w:r>
            <w:proofErr w:type="gramEnd"/>
            <w:r w:rsidRPr="00E96068">
              <w:rPr>
                <w:rFonts w:ascii="Times New Roman" w:hAnsi="Times New Roman" w:cs="Times New Roman"/>
              </w:rPr>
              <w:t>1=CC=C(C=C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1)O</w:t>
            </w:r>
            <w:proofErr w:type="gramEnd"/>
          </w:p>
        </w:tc>
        <w:tc>
          <w:tcPr>
            <w:tcW w:w="810" w:type="dxa"/>
          </w:tcPr>
          <w:p w14:paraId="69751C16" w14:textId="7A649047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90" w:type="dxa"/>
          </w:tcPr>
          <w:p w14:paraId="4CC35F51" w14:textId="12B39816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971" w:type="dxa"/>
          </w:tcPr>
          <w:p w14:paraId="7E2C92C5" w14:textId="158F0EAB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0F07826F" w14:textId="41F4DFF2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2E23A156" w14:textId="3A31BDAB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27F11EE2" w14:textId="25351A48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2EBFB96C" w14:textId="77777777" w:rsidTr="10D1DE97">
        <w:tc>
          <w:tcPr>
            <w:tcW w:w="1140" w:type="dxa"/>
          </w:tcPr>
          <w:p w14:paraId="2AEF820E" w14:textId="5EAD96E9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0" w:type="dxa"/>
          </w:tcPr>
          <w:p w14:paraId="415D0C68" w14:textId="3E8D4B92" w:rsidR="0091768B" w:rsidRPr="00E96068" w:rsidRDefault="0091768B" w:rsidP="0091768B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Methylparaben</w:t>
            </w:r>
          </w:p>
        </w:tc>
        <w:tc>
          <w:tcPr>
            <w:tcW w:w="2809" w:type="dxa"/>
          </w:tcPr>
          <w:p w14:paraId="29B1C9E6" w14:textId="6B338197" w:rsidR="0091768B" w:rsidRPr="00E96068" w:rsidRDefault="4B9E75D5" w:rsidP="4B9E75D5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E96068">
              <w:rPr>
                <w:rFonts w:ascii="Times New Roman" w:hAnsi="Times New Roman" w:cs="Times New Roman"/>
              </w:rPr>
              <w:t>COC(=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</w:t>
            </w:r>
            <w:proofErr w:type="gramEnd"/>
            <w:r w:rsidRPr="00E96068">
              <w:rPr>
                <w:rFonts w:ascii="Times New Roman" w:hAnsi="Times New Roman" w:cs="Times New Roman"/>
              </w:rPr>
              <w:t>1=CC=C(C=C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1)O</w:t>
            </w:r>
            <w:proofErr w:type="gramEnd"/>
          </w:p>
        </w:tc>
        <w:tc>
          <w:tcPr>
            <w:tcW w:w="810" w:type="dxa"/>
          </w:tcPr>
          <w:p w14:paraId="249B4769" w14:textId="525EB2CD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90" w:type="dxa"/>
          </w:tcPr>
          <w:p w14:paraId="740F4C3A" w14:textId="6C4DFAAA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71" w:type="dxa"/>
          </w:tcPr>
          <w:p w14:paraId="09EC390C" w14:textId="7C503235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46552B18" w14:textId="41CEFBFD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4C63183A" w14:textId="1B0F20E3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560" w:type="dxa"/>
          </w:tcPr>
          <w:p w14:paraId="10A5411D" w14:textId="0FEB8B62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</w:tr>
      <w:tr w:rsidR="00926C4E" w:rsidRPr="00E96068" w14:paraId="76962BDF" w14:textId="77777777" w:rsidTr="10D1DE97">
        <w:tc>
          <w:tcPr>
            <w:tcW w:w="1140" w:type="dxa"/>
          </w:tcPr>
          <w:p w14:paraId="0C392D71" w14:textId="44835F08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0" w:type="dxa"/>
          </w:tcPr>
          <w:p w14:paraId="08910D4A" w14:textId="4D98EE6A" w:rsidR="0091768B" w:rsidRPr="00E96068" w:rsidRDefault="0091768B" w:rsidP="0091768B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PEG-60 Lanolin</w:t>
            </w:r>
          </w:p>
        </w:tc>
        <w:tc>
          <w:tcPr>
            <w:tcW w:w="2809" w:type="dxa"/>
          </w:tcPr>
          <w:p w14:paraId="3FB77D11" w14:textId="3F9E4E80" w:rsidR="0091768B" w:rsidRPr="00E96068" w:rsidRDefault="4B9E75D5" w:rsidP="0091768B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810" w:type="dxa"/>
          </w:tcPr>
          <w:p w14:paraId="7D45BCF4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90" w:type="dxa"/>
          </w:tcPr>
          <w:p w14:paraId="776EDD4A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71" w:type="dxa"/>
          </w:tcPr>
          <w:p w14:paraId="732C5B70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07BCC5C3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6FFB76DF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1D0C2939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3AA7E3A6" w14:textId="77777777" w:rsidTr="10D1DE97">
        <w:tc>
          <w:tcPr>
            <w:tcW w:w="1140" w:type="dxa"/>
          </w:tcPr>
          <w:p w14:paraId="7A1E04BE" w14:textId="7EE18F71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0" w:type="dxa"/>
          </w:tcPr>
          <w:p w14:paraId="6CA8DB3E" w14:textId="7EFF3232" w:rsidR="0091768B" w:rsidRPr="00E96068" w:rsidRDefault="0091768B" w:rsidP="0091768B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Propylparaben Sodium</w:t>
            </w:r>
          </w:p>
        </w:tc>
        <w:tc>
          <w:tcPr>
            <w:tcW w:w="2809" w:type="dxa"/>
          </w:tcPr>
          <w:p w14:paraId="24EFBADB" w14:textId="545FE7FF" w:rsidR="0091768B" w:rsidRPr="00E96068" w:rsidRDefault="4B9E75D5" w:rsidP="4B9E75D5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E96068">
              <w:rPr>
                <w:rFonts w:ascii="Times New Roman" w:hAnsi="Times New Roman" w:cs="Times New Roman"/>
              </w:rPr>
              <w:t>CCCOC(=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</w:t>
            </w:r>
            <w:proofErr w:type="gramEnd"/>
            <w:r w:rsidRPr="00E96068">
              <w:rPr>
                <w:rFonts w:ascii="Times New Roman" w:hAnsi="Times New Roman" w:cs="Times New Roman"/>
              </w:rPr>
              <w:t>1=CC=C(C=C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1)[</w:t>
            </w:r>
            <w:proofErr w:type="gramEnd"/>
            <w:r w:rsidRPr="00E96068">
              <w:rPr>
                <w:rFonts w:ascii="Times New Roman" w:hAnsi="Times New Roman" w:cs="Times New Roman"/>
              </w:rPr>
              <w:t>O-</w:t>
            </w:r>
            <w:proofErr w:type="gramStart"/>
            <w:r w:rsidRPr="00E96068">
              <w:rPr>
                <w:rFonts w:ascii="Times New Roman" w:hAnsi="Times New Roman" w:cs="Times New Roman"/>
              </w:rPr>
              <w:t>].[</w:t>
            </w:r>
            <w:proofErr w:type="gramEnd"/>
            <w:r w:rsidRPr="00E96068">
              <w:rPr>
                <w:rFonts w:ascii="Times New Roman" w:hAnsi="Times New Roman" w:cs="Times New Roman"/>
              </w:rPr>
              <w:t>Na+]</w:t>
            </w:r>
          </w:p>
        </w:tc>
        <w:tc>
          <w:tcPr>
            <w:tcW w:w="810" w:type="dxa"/>
          </w:tcPr>
          <w:p w14:paraId="1BE03B9A" w14:textId="182CE025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90" w:type="dxa"/>
          </w:tcPr>
          <w:p w14:paraId="045B46D6" w14:textId="0E0EE610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971" w:type="dxa"/>
          </w:tcPr>
          <w:p w14:paraId="3CB92296" w14:textId="48819621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257099BA" w14:textId="5CAEF98C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6BC6481D" w14:textId="062B2000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30C96EAE" w14:textId="5C3CD116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53043704" w14:textId="77777777" w:rsidTr="10D1DE97">
        <w:tc>
          <w:tcPr>
            <w:tcW w:w="1140" w:type="dxa"/>
          </w:tcPr>
          <w:p w14:paraId="55D53A5C" w14:textId="2E48E494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0" w:type="dxa"/>
          </w:tcPr>
          <w:p w14:paraId="702CBA34" w14:textId="1F359244" w:rsidR="0091768B" w:rsidRPr="00E96068" w:rsidRDefault="0091768B" w:rsidP="0091768B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caprylo-amphocarboxy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propionate</w:t>
            </w:r>
          </w:p>
        </w:tc>
        <w:tc>
          <w:tcPr>
            <w:tcW w:w="2809" w:type="dxa"/>
          </w:tcPr>
          <w:p w14:paraId="7EF05479" w14:textId="56197DF0" w:rsidR="0091768B" w:rsidRPr="00E96068" w:rsidRDefault="10D1DE97" w:rsidP="0091768B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810" w:type="dxa"/>
          </w:tcPr>
          <w:p w14:paraId="64E5A243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90" w:type="dxa"/>
          </w:tcPr>
          <w:p w14:paraId="588ECB5D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71" w:type="dxa"/>
          </w:tcPr>
          <w:p w14:paraId="791CA59E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5B0AA1BF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41EC0643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16B90512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6FF6A779" w14:textId="77777777" w:rsidTr="10D1DE97">
        <w:tc>
          <w:tcPr>
            <w:tcW w:w="1140" w:type="dxa"/>
          </w:tcPr>
          <w:p w14:paraId="63BF6620" w14:textId="3D75C56D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0" w:type="dxa"/>
          </w:tcPr>
          <w:p w14:paraId="40BDB304" w14:textId="6538F5F8" w:rsidR="0091768B" w:rsidRPr="00E96068" w:rsidRDefault="0091768B" w:rsidP="0091768B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Cetrimonium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chloride</w:t>
            </w:r>
          </w:p>
        </w:tc>
        <w:tc>
          <w:tcPr>
            <w:tcW w:w="2809" w:type="dxa"/>
          </w:tcPr>
          <w:p w14:paraId="48896EAE" w14:textId="7A92621A" w:rsidR="0091768B" w:rsidRPr="00E96068" w:rsidRDefault="4B9E75D5" w:rsidP="4B9E75D5">
            <w:pPr>
              <w:suppressAutoHyphens w:val="0"/>
              <w:spacing w:after="0" w:line="240" w:lineRule="exact"/>
              <w:rPr>
                <w:rFonts w:ascii="Times New Roman" w:hAnsi="Times New Roman" w:cs="Times New Roman"/>
                <w:shd w:val="clear" w:color="auto" w:fill="FFFFFF"/>
              </w:rPr>
            </w:pPr>
            <w:r w:rsidRPr="00E96068">
              <w:rPr>
                <w:rFonts w:ascii="Times New Roman" w:hAnsi="Times New Roman" w:cs="Times New Roman"/>
              </w:rPr>
              <w:t>CCCCCCCCCCCCCCCC[N</w:t>
            </w:r>
            <w:proofErr w:type="gramStart"/>
            <w:r w:rsidRPr="00E96068">
              <w:rPr>
                <w:rFonts w:ascii="Times New Roman" w:hAnsi="Times New Roman" w:cs="Times New Roman"/>
              </w:rPr>
              <w:t>+](</w:t>
            </w:r>
            <w:proofErr w:type="gramEnd"/>
            <w:r w:rsidRPr="00E96068">
              <w:rPr>
                <w:rFonts w:ascii="Times New Roman" w:hAnsi="Times New Roman" w:cs="Times New Roman"/>
              </w:rPr>
              <w:t>C)(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C)C.</w:t>
            </w:r>
            <w:proofErr w:type="gramEnd"/>
            <w:r w:rsidRPr="00E96068">
              <w:rPr>
                <w:rFonts w:ascii="Times New Roman" w:hAnsi="Times New Roman" w:cs="Times New Roman"/>
              </w:rPr>
              <w:t>[Cl-]</w:t>
            </w:r>
          </w:p>
        </w:tc>
        <w:tc>
          <w:tcPr>
            <w:tcW w:w="810" w:type="dxa"/>
          </w:tcPr>
          <w:p w14:paraId="5B67D4F6" w14:textId="6838AF8E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90" w:type="dxa"/>
          </w:tcPr>
          <w:p w14:paraId="3961D3B5" w14:textId="422CBD42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71" w:type="dxa"/>
          </w:tcPr>
          <w:p w14:paraId="7903A7A2" w14:textId="4E025973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1C42ECBD" w14:textId="1528EDDE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4E80BDF0" w14:textId="589D8140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3C0391A1" w14:textId="00AB398B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1DE95A4E" w14:textId="77777777" w:rsidTr="10D1DE97">
        <w:tc>
          <w:tcPr>
            <w:tcW w:w="1140" w:type="dxa"/>
          </w:tcPr>
          <w:p w14:paraId="6483D2ED" w14:textId="6A23C142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0" w:type="dxa"/>
          </w:tcPr>
          <w:p w14:paraId="303FC59C" w14:textId="55411EEF" w:rsidR="0091768B" w:rsidRPr="00E96068" w:rsidRDefault="0091768B" w:rsidP="0091768B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Lautrimonium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Chloride</w:t>
            </w:r>
          </w:p>
        </w:tc>
        <w:tc>
          <w:tcPr>
            <w:tcW w:w="2809" w:type="dxa"/>
          </w:tcPr>
          <w:p w14:paraId="198CC0A6" w14:textId="4F990464" w:rsidR="0091768B" w:rsidRPr="00E96068" w:rsidRDefault="4B9E75D5" w:rsidP="4B9E75D5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E96068">
              <w:rPr>
                <w:rFonts w:ascii="Times New Roman" w:hAnsi="Times New Roman" w:cs="Times New Roman"/>
              </w:rPr>
              <w:t>CCCCCCCCCCCC[N</w:t>
            </w:r>
            <w:proofErr w:type="gramStart"/>
            <w:r w:rsidRPr="00E96068">
              <w:rPr>
                <w:rFonts w:ascii="Times New Roman" w:hAnsi="Times New Roman" w:cs="Times New Roman"/>
              </w:rPr>
              <w:t>+](</w:t>
            </w:r>
            <w:proofErr w:type="gramEnd"/>
            <w:r w:rsidRPr="00E96068">
              <w:rPr>
                <w:rFonts w:ascii="Times New Roman" w:hAnsi="Times New Roman" w:cs="Times New Roman"/>
              </w:rPr>
              <w:t>C)(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C)C.</w:t>
            </w:r>
            <w:proofErr w:type="gramEnd"/>
            <w:r w:rsidRPr="00E96068">
              <w:rPr>
                <w:rFonts w:ascii="Times New Roman" w:hAnsi="Times New Roman" w:cs="Times New Roman"/>
              </w:rPr>
              <w:t>[Cl-]</w:t>
            </w:r>
          </w:p>
        </w:tc>
        <w:tc>
          <w:tcPr>
            <w:tcW w:w="810" w:type="dxa"/>
          </w:tcPr>
          <w:p w14:paraId="47C76504" w14:textId="33A6D49D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90" w:type="dxa"/>
          </w:tcPr>
          <w:p w14:paraId="477B1395" w14:textId="694E794E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71" w:type="dxa"/>
          </w:tcPr>
          <w:p w14:paraId="57AB1FC2" w14:textId="63B6A88A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5AEE2D24" w14:textId="596A4F29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7E46ABD8" w14:textId="1D2EEDCD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783B81A4" w14:textId="4F365B14" w:rsidR="0091768B" w:rsidRPr="00E96068" w:rsidRDefault="0FB548E5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54F4A3A7" w14:textId="77777777" w:rsidTr="10D1DE97">
        <w:tc>
          <w:tcPr>
            <w:tcW w:w="1140" w:type="dxa"/>
          </w:tcPr>
          <w:p w14:paraId="1C3A2134" w14:textId="78B9F8EF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0" w:type="dxa"/>
          </w:tcPr>
          <w:p w14:paraId="7D188A93" w14:textId="3E4C899F" w:rsidR="0091768B" w:rsidRPr="00E96068" w:rsidRDefault="0091768B" w:rsidP="0091768B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proofErr w:type="spellStart"/>
            <w:proofErr w:type="gramStart"/>
            <w:r w:rsidRPr="00E96068">
              <w:rPr>
                <w:rFonts w:ascii="Times New Roman" w:hAnsi="Times New Roman" w:cs="Times New Roman"/>
              </w:rPr>
              <w:t>Dihydroxyethyl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E96068">
              <w:rPr>
                <w:rFonts w:ascii="Times New Roman" w:hAnsi="Times New Roman" w:cs="Times New Roman"/>
              </w:rPr>
              <w:t>Cocamine</w:t>
            </w:r>
            <w:proofErr w:type="spellEnd"/>
            <w:proofErr w:type="gramEnd"/>
            <w:r w:rsidRPr="00E96068">
              <w:rPr>
                <w:rFonts w:ascii="Times New Roman" w:hAnsi="Times New Roman" w:cs="Times New Roman"/>
              </w:rPr>
              <w:t xml:space="preserve"> Oxide </w:t>
            </w:r>
          </w:p>
        </w:tc>
        <w:tc>
          <w:tcPr>
            <w:tcW w:w="2809" w:type="dxa"/>
          </w:tcPr>
          <w:p w14:paraId="31891C91" w14:textId="152FBB54" w:rsidR="0091768B" w:rsidRPr="00E96068" w:rsidRDefault="10D1DE97" w:rsidP="0091768B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810" w:type="dxa"/>
          </w:tcPr>
          <w:p w14:paraId="7419C78E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90" w:type="dxa"/>
          </w:tcPr>
          <w:p w14:paraId="1C098D79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71" w:type="dxa"/>
          </w:tcPr>
          <w:p w14:paraId="35850A3D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4BE6913D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675EAB26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35D8B06A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0EF8A427" w14:textId="77777777" w:rsidTr="10D1DE97">
        <w:tc>
          <w:tcPr>
            <w:tcW w:w="1140" w:type="dxa"/>
          </w:tcPr>
          <w:p w14:paraId="48373301" w14:textId="118FE19D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0" w:type="dxa"/>
          </w:tcPr>
          <w:p w14:paraId="08AC9871" w14:textId="19486797" w:rsidR="0091768B" w:rsidRPr="00E96068" w:rsidRDefault="0091768B" w:rsidP="0091768B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Glycereth-17 </w:t>
            </w:r>
            <w:proofErr w:type="spellStart"/>
            <w:r w:rsidRPr="00E96068">
              <w:rPr>
                <w:rFonts w:ascii="Times New Roman" w:hAnsi="Times New Roman" w:cs="Times New Roman"/>
              </w:rPr>
              <w:t>Cocoate</w:t>
            </w:r>
            <w:proofErr w:type="spellEnd"/>
          </w:p>
        </w:tc>
        <w:tc>
          <w:tcPr>
            <w:tcW w:w="2809" w:type="dxa"/>
          </w:tcPr>
          <w:p w14:paraId="6060C9D1" w14:textId="062EAA01" w:rsidR="0091768B" w:rsidRPr="00E96068" w:rsidRDefault="10D1DE97" w:rsidP="0091768B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810" w:type="dxa"/>
          </w:tcPr>
          <w:p w14:paraId="7C2B3B8D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90" w:type="dxa"/>
          </w:tcPr>
          <w:p w14:paraId="21988E41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71" w:type="dxa"/>
          </w:tcPr>
          <w:p w14:paraId="74961B2B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3D9D2C5E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51BBF3C7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32840D22" w14:textId="77777777" w:rsidR="0091768B" w:rsidRPr="00E96068" w:rsidRDefault="0091768B" w:rsidP="0091768B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bookmarkEnd w:id="1"/>
    </w:tbl>
    <w:p w14:paraId="55F44DB6" w14:textId="77777777" w:rsidR="0093160C" w:rsidRPr="00E96068" w:rsidRDefault="0093160C" w:rsidP="0093160C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185611EA" w14:textId="77777777" w:rsidR="0093160C" w:rsidRPr="00E96068" w:rsidRDefault="0093160C" w:rsidP="0093160C">
      <w:pPr>
        <w:spacing w:after="0"/>
        <w:rPr>
          <w:rFonts w:ascii="Times New Roman" w:hAnsi="Times New Roman" w:cs="Times New Roman"/>
          <w:vanish/>
        </w:rPr>
      </w:pPr>
    </w:p>
    <w:p w14:paraId="6B86B717" w14:textId="62246913" w:rsidR="0093160C" w:rsidRPr="00E96068" w:rsidRDefault="0093160C" w:rsidP="0093160C">
      <w:pPr>
        <w:suppressAutoHyphens w:val="0"/>
        <w:rPr>
          <w:rFonts w:ascii="Times New Roman" w:eastAsia="Calibri" w:hAnsi="Times New Roman" w:cs="Times New Roman"/>
          <w:lang w:eastAsia="en-US"/>
        </w:rPr>
      </w:pPr>
    </w:p>
    <w:p w14:paraId="29DFDDF6" w14:textId="0C52FAF7" w:rsidR="00324E83" w:rsidRPr="00E96068" w:rsidRDefault="00324E83" w:rsidP="0093160C">
      <w:pPr>
        <w:suppressAutoHyphens w:val="0"/>
        <w:rPr>
          <w:rFonts w:ascii="Times New Roman" w:eastAsia="Calibri" w:hAnsi="Times New Roman" w:cs="Times New Roman"/>
          <w:lang w:eastAsia="en-US"/>
        </w:rPr>
      </w:pPr>
    </w:p>
    <w:p w14:paraId="66728BFA" w14:textId="5370E324" w:rsidR="00324E83" w:rsidRPr="00E96068" w:rsidRDefault="00324E83" w:rsidP="0093160C">
      <w:pPr>
        <w:suppressAutoHyphens w:val="0"/>
        <w:rPr>
          <w:rFonts w:ascii="Times New Roman" w:eastAsia="Calibri" w:hAnsi="Times New Roman" w:cs="Times New Roman"/>
          <w:lang w:eastAsia="en-US"/>
        </w:rPr>
      </w:pPr>
    </w:p>
    <w:p w14:paraId="2CC6B671" w14:textId="5E51E923" w:rsidR="00324E83" w:rsidRPr="00E96068" w:rsidRDefault="00324E83" w:rsidP="0093160C">
      <w:pPr>
        <w:suppressAutoHyphens w:val="0"/>
        <w:rPr>
          <w:rFonts w:ascii="Times New Roman" w:eastAsia="Calibri" w:hAnsi="Times New Roman" w:cs="Times New Roman"/>
          <w:lang w:eastAsia="en-US"/>
        </w:rPr>
      </w:pPr>
    </w:p>
    <w:p w14:paraId="0769C6A0" w14:textId="7FF5929B" w:rsidR="00324E83" w:rsidRPr="00E96068" w:rsidRDefault="00324E83" w:rsidP="0093160C">
      <w:pPr>
        <w:suppressAutoHyphens w:val="0"/>
        <w:rPr>
          <w:rFonts w:ascii="Times New Roman" w:eastAsia="Calibri" w:hAnsi="Times New Roman" w:cs="Times New Roman"/>
          <w:lang w:eastAsia="en-US"/>
        </w:rPr>
      </w:pPr>
    </w:p>
    <w:p w14:paraId="0B064424" w14:textId="0A70C810" w:rsidR="00324E83" w:rsidRPr="00E96068" w:rsidRDefault="00324E83" w:rsidP="0093160C">
      <w:pPr>
        <w:suppressAutoHyphens w:val="0"/>
        <w:rPr>
          <w:rFonts w:ascii="Times New Roman" w:eastAsia="Calibri" w:hAnsi="Times New Roman" w:cs="Times New Roman"/>
          <w:lang w:eastAsia="en-US"/>
        </w:rPr>
      </w:pPr>
    </w:p>
    <w:p w14:paraId="23B7BD05" w14:textId="5ADB2CED" w:rsidR="00324E83" w:rsidRPr="00E96068" w:rsidRDefault="00324E83" w:rsidP="0093160C">
      <w:pPr>
        <w:suppressAutoHyphens w:val="0"/>
        <w:rPr>
          <w:rFonts w:ascii="Times New Roman" w:eastAsia="Calibri" w:hAnsi="Times New Roman" w:cs="Times New Roman"/>
          <w:lang w:eastAsia="en-US"/>
        </w:rPr>
      </w:pPr>
    </w:p>
    <w:p w14:paraId="25575E36" w14:textId="23C5F67D" w:rsidR="00324E83" w:rsidRPr="00E96068" w:rsidRDefault="00324E83" w:rsidP="0093160C">
      <w:pPr>
        <w:suppressAutoHyphens w:val="0"/>
        <w:rPr>
          <w:rFonts w:ascii="Times New Roman" w:eastAsia="Calibri" w:hAnsi="Times New Roman" w:cs="Times New Roman"/>
          <w:lang w:eastAsia="en-US"/>
        </w:rPr>
      </w:pPr>
    </w:p>
    <w:p w14:paraId="7C8DEE13" w14:textId="6BF358D8" w:rsidR="00324E83" w:rsidRPr="00E96068" w:rsidRDefault="00324E83" w:rsidP="0093160C">
      <w:pPr>
        <w:suppressAutoHyphens w:val="0"/>
        <w:rPr>
          <w:rFonts w:ascii="Times New Roman" w:eastAsia="Calibri" w:hAnsi="Times New Roman" w:cs="Times New Roman"/>
          <w:lang w:eastAsia="en-US"/>
        </w:rPr>
      </w:pPr>
    </w:p>
    <w:p w14:paraId="71A43FBE" w14:textId="452E3DCE" w:rsidR="00324E83" w:rsidRPr="00E96068" w:rsidRDefault="00324E83" w:rsidP="0093160C">
      <w:pPr>
        <w:suppressAutoHyphens w:val="0"/>
        <w:rPr>
          <w:rFonts w:ascii="Times New Roman" w:eastAsia="Calibri" w:hAnsi="Times New Roman" w:cs="Times New Roman"/>
          <w:lang w:eastAsia="en-US"/>
        </w:rPr>
      </w:pPr>
    </w:p>
    <w:p w14:paraId="1A05E353" w14:textId="6EEEB8AC" w:rsidR="00324E83" w:rsidRPr="00E96068" w:rsidRDefault="00324E83" w:rsidP="0093160C">
      <w:pPr>
        <w:suppressAutoHyphens w:val="0"/>
        <w:rPr>
          <w:rFonts w:ascii="Times New Roman" w:eastAsia="Calibri" w:hAnsi="Times New Roman" w:cs="Times New Roman"/>
          <w:lang w:eastAsia="en-US"/>
        </w:rPr>
      </w:pPr>
    </w:p>
    <w:p w14:paraId="572F904D" w14:textId="56BFB084" w:rsidR="00324E83" w:rsidRPr="00E96068" w:rsidRDefault="00324E83" w:rsidP="0093160C">
      <w:pPr>
        <w:suppressAutoHyphens w:val="0"/>
        <w:rPr>
          <w:rFonts w:ascii="Times New Roman" w:eastAsia="Calibri" w:hAnsi="Times New Roman" w:cs="Times New Roman"/>
          <w:lang w:eastAsia="en-US"/>
        </w:rPr>
      </w:pPr>
    </w:p>
    <w:p w14:paraId="12E389EE" w14:textId="3E2F17FF" w:rsidR="00324E83" w:rsidRPr="00E96068" w:rsidRDefault="00324E83" w:rsidP="0093160C">
      <w:pPr>
        <w:suppressAutoHyphens w:val="0"/>
        <w:rPr>
          <w:rFonts w:ascii="Times New Roman" w:eastAsia="Calibri" w:hAnsi="Times New Roman" w:cs="Times New Roman"/>
          <w:lang w:eastAsia="en-US"/>
        </w:rPr>
      </w:pPr>
    </w:p>
    <w:p w14:paraId="1297782F" w14:textId="77777777" w:rsidR="00AC337E" w:rsidRPr="00E96068" w:rsidRDefault="00AC337E" w:rsidP="00AC337E">
      <w:pPr>
        <w:suppressAutoHyphens w:val="0"/>
        <w:rPr>
          <w:rFonts w:ascii="Times New Roman" w:eastAsia="Calibri" w:hAnsi="Times New Roman" w:cs="Times New Roman"/>
          <w:lang w:eastAsia="en-US"/>
        </w:rPr>
      </w:pPr>
    </w:p>
    <w:p w14:paraId="565D15FE" w14:textId="77777777" w:rsidR="00AC337E" w:rsidRPr="00E96068" w:rsidRDefault="00AC337E" w:rsidP="00AC337E">
      <w:pPr>
        <w:suppressAutoHyphens w:val="0"/>
        <w:rPr>
          <w:rFonts w:ascii="Times New Roman" w:eastAsia="Calibri" w:hAnsi="Times New Roman" w:cs="Times New Roman"/>
          <w:lang w:eastAsia="en-US"/>
        </w:rPr>
      </w:pPr>
    </w:p>
    <w:p w14:paraId="41973E88" w14:textId="77777777" w:rsidR="00AC337E" w:rsidRPr="00E96068" w:rsidRDefault="00AC337E" w:rsidP="00AC337E">
      <w:pPr>
        <w:suppressAutoHyphens w:val="0"/>
        <w:rPr>
          <w:rFonts w:ascii="Times New Roman" w:eastAsia="Calibri" w:hAnsi="Times New Roman" w:cs="Times New Roman"/>
          <w:lang w:eastAsia="en-US"/>
        </w:rPr>
      </w:pPr>
    </w:p>
    <w:p w14:paraId="4CC9FE14" w14:textId="77777777" w:rsidR="00AC337E" w:rsidRPr="00E96068" w:rsidRDefault="00AC337E" w:rsidP="00AC337E">
      <w:pPr>
        <w:suppressAutoHyphens w:val="0"/>
        <w:rPr>
          <w:rFonts w:ascii="Times New Roman" w:eastAsia="Calibri" w:hAnsi="Times New Roman" w:cs="Times New Roman"/>
          <w:lang w:eastAsia="en-US"/>
        </w:rPr>
      </w:pPr>
    </w:p>
    <w:p w14:paraId="10EBD6FC" w14:textId="1CED986E" w:rsidR="00070A41" w:rsidRPr="00E96068" w:rsidRDefault="00AC337E" w:rsidP="00070A41">
      <w:pPr>
        <w:suppressAutoHyphens w:val="0"/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E96068">
        <w:rPr>
          <w:rFonts w:ascii="Times New Roman" w:eastAsia="Calibri" w:hAnsi="Times New Roman" w:cs="Times New Roman"/>
          <w:lang w:eastAsia="en-US"/>
        </w:rPr>
        <w:lastRenderedPageBreak/>
        <w:t xml:space="preserve">Table </w:t>
      </w:r>
      <w:r w:rsidR="00070A41" w:rsidRPr="00E96068">
        <w:rPr>
          <w:rFonts w:ascii="Times New Roman" w:eastAsia="Calibri" w:hAnsi="Times New Roman" w:cs="Times New Roman"/>
          <w:lang w:eastAsia="en-US"/>
        </w:rPr>
        <w:t>S</w:t>
      </w:r>
      <w:r w:rsidRPr="00E96068">
        <w:rPr>
          <w:rFonts w:ascii="Times New Roman" w:eastAsia="Calibri" w:hAnsi="Times New Roman" w:cs="Times New Roman"/>
          <w:lang w:eastAsia="en-US"/>
        </w:rPr>
        <w:t>2</w:t>
      </w:r>
      <w:r w:rsidR="00070A41" w:rsidRPr="00E96068">
        <w:rPr>
          <w:rFonts w:ascii="Times New Roman" w:eastAsia="Calibri" w:hAnsi="Times New Roman" w:cs="Times New Roman"/>
          <w:lang w:eastAsia="en-US"/>
        </w:rPr>
        <w:t>-</w:t>
      </w:r>
      <w:r w:rsidR="007B6073">
        <w:rPr>
          <w:rFonts w:ascii="Times New Roman" w:eastAsia="Calibri" w:hAnsi="Times New Roman" w:cs="Times New Roman"/>
          <w:lang w:eastAsia="en-US"/>
        </w:rPr>
        <w:t>3</w:t>
      </w:r>
      <w:r w:rsidRPr="00E96068">
        <w:rPr>
          <w:rFonts w:ascii="Times New Roman" w:eastAsia="Calibri" w:hAnsi="Times New Roman" w:cs="Times New Roman"/>
          <w:lang w:eastAsia="en-US"/>
        </w:rPr>
        <w:t>: Toxicity details of the ingredients (n = 24) from the India data.</w:t>
      </w:r>
    </w:p>
    <w:tbl>
      <w:tblPr>
        <w:tblpPr w:leftFromText="180" w:rightFromText="180" w:vertAnchor="text" w:horzAnchor="margin" w:tblpY="1444"/>
        <w:tblW w:w="13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5"/>
        <w:gridCol w:w="2694"/>
        <w:gridCol w:w="914"/>
        <w:gridCol w:w="1276"/>
        <w:gridCol w:w="992"/>
        <w:gridCol w:w="851"/>
        <w:gridCol w:w="850"/>
        <w:gridCol w:w="1560"/>
      </w:tblGrid>
      <w:tr w:rsidR="00926C4E" w:rsidRPr="00E96068" w14:paraId="374F6C46" w14:textId="77777777" w:rsidTr="10D1DE97">
        <w:tc>
          <w:tcPr>
            <w:tcW w:w="1129" w:type="dxa"/>
            <w:vMerge w:val="restart"/>
          </w:tcPr>
          <w:p w14:paraId="42B5E2DE" w14:textId="77777777" w:rsidR="00505CD9" w:rsidRPr="00E96068" w:rsidRDefault="00505CD9" w:rsidP="00070A41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 xml:space="preserve">Number of </w:t>
            </w:r>
            <w:proofErr w:type="spellStart"/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occurences</w:t>
            </w:r>
            <w:proofErr w:type="spellEnd"/>
          </w:p>
        </w:tc>
        <w:tc>
          <w:tcPr>
            <w:tcW w:w="2835" w:type="dxa"/>
            <w:vMerge w:val="restart"/>
          </w:tcPr>
          <w:p w14:paraId="56CD4992" w14:textId="77777777" w:rsidR="00505CD9" w:rsidRPr="00E96068" w:rsidRDefault="00505CD9" w:rsidP="00070A41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  <w:t>Ingredient</w:t>
            </w:r>
          </w:p>
        </w:tc>
        <w:tc>
          <w:tcPr>
            <w:tcW w:w="2694" w:type="dxa"/>
            <w:vMerge w:val="restart"/>
          </w:tcPr>
          <w:p w14:paraId="1C8C4799" w14:textId="77777777" w:rsidR="00505CD9" w:rsidRPr="00E96068" w:rsidRDefault="00505CD9" w:rsidP="00070A41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  <w:t>Canonical SMILES</w:t>
            </w:r>
          </w:p>
        </w:tc>
        <w:tc>
          <w:tcPr>
            <w:tcW w:w="6443" w:type="dxa"/>
            <w:gridSpan w:val="6"/>
          </w:tcPr>
          <w:p w14:paraId="4CA37F17" w14:textId="77777777" w:rsidR="00505CD9" w:rsidRPr="00E96068" w:rsidRDefault="00505CD9" w:rsidP="00070A41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QSAR Models</w:t>
            </w:r>
          </w:p>
        </w:tc>
      </w:tr>
      <w:tr w:rsidR="00926C4E" w:rsidRPr="00E96068" w14:paraId="1AD4E738" w14:textId="77777777" w:rsidTr="10D1DE97">
        <w:tc>
          <w:tcPr>
            <w:tcW w:w="1129" w:type="dxa"/>
            <w:vMerge/>
          </w:tcPr>
          <w:p w14:paraId="7CF987E0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</w:p>
        </w:tc>
        <w:tc>
          <w:tcPr>
            <w:tcW w:w="2835" w:type="dxa"/>
            <w:vMerge/>
          </w:tcPr>
          <w:p w14:paraId="0BDEA366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</w:p>
        </w:tc>
        <w:tc>
          <w:tcPr>
            <w:tcW w:w="2694" w:type="dxa"/>
            <w:vMerge/>
          </w:tcPr>
          <w:p w14:paraId="772F3FD1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</w:p>
        </w:tc>
        <w:tc>
          <w:tcPr>
            <w:tcW w:w="914" w:type="dxa"/>
          </w:tcPr>
          <w:p w14:paraId="6AB024DE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DPRA</w:t>
            </w:r>
          </w:p>
        </w:tc>
        <w:tc>
          <w:tcPr>
            <w:tcW w:w="1276" w:type="dxa"/>
          </w:tcPr>
          <w:p w14:paraId="028340E1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proofErr w:type="spellStart"/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KeratinoSens</w:t>
            </w:r>
            <w:proofErr w:type="spellEnd"/>
          </w:p>
        </w:tc>
        <w:tc>
          <w:tcPr>
            <w:tcW w:w="992" w:type="dxa"/>
          </w:tcPr>
          <w:p w14:paraId="005C9E41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h-CLAT</w:t>
            </w:r>
          </w:p>
        </w:tc>
        <w:tc>
          <w:tcPr>
            <w:tcW w:w="851" w:type="dxa"/>
          </w:tcPr>
          <w:p w14:paraId="7C2FE506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LLNA</w:t>
            </w:r>
          </w:p>
        </w:tc>
        <w:tc>
          <w:tcPr>
            <w:tcW w:w="850" w:type="dxa"/>
          </w:tcPr>
          <w:p w14:paraId="54721DF8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HRIPT/HMT</w:t>
            </w:r>
          </w:p>
        </w:tc>
        <w:tc>
          <w:tcPr>
            <w:tcW w:w="1560" w:type="dxa"/>
          </w:tcPr>
          <w:p w14:paraId="38F49A6C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Bayesian Outcome</w:t>
            </w:r>
          </w:p>
        </w:tc>
      </w:tr>
      <w:tr w:rsidR="00926C4E" w:rsidRPr="00E96068" w14:paraId="1FE4A44D" w14:textId="77777777" w:rsidTr="10D1DE97">
        <w:tc>
          <w:tcPr>
            <w:tcW w:w="1129" w:type="dxa"/>
          </w:tcPr>
          <w:p w14:paraId="74B71BD8" w14:textId="5AAF658E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35" w:type="dxa"/>
          </w:tcPr>
          <w:p w14:paraId="2FB418C4" w14:textId="15D7DA4C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Ethyl alcohol</w:t>
            </w:r>
          </w:p>
        </w:tc>
        <w:tc>
          <w:tcPr>
            <w:tcW w:w="2694" w:type="dxa"/>
          </w:tcPr>
          <w:p w14:paraId="2B26F53D" w14:textId="0B55888D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CCO</w:t>
            </w:r>
          </w:p>
        </w:tc>
        <w:tc>
          <w:tcPr>
            <w:tcW w:w="914" w:type="dxa"/>
          </w:tcPr>
          <w:p w14:paraId="2F514557" w14:textId="3B122E06" w:rsidR="48311979" w:rsidRPr="00E96068" w:rsidRDefault="48311979" w:rsidP="00AC3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6464119D" w14:textId="2565C66D" w:rsidR="48311979" w:rsidRPr="00E96068" w:rsidRDefault="48311979" w:rsidP="00AC3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0C03B5CB" w14:textId="319032D9" w:rsidR="48311979" w:rsidRPr="00E96068" w:rsidRDefault="48311979" w:rsidP="00AC3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0E40E24A" w14:textId="5B66593B" w:rsidR="48311979" w:rsidRPr="00E96068" w:rsidRDefault="48311979" w:rsidP="00AC3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607A8310" w14:textId="7A791449" w:rsidR="48311979" w:rsidRPr="00E96068" w:rsidRDefault="48311979" w:rsidP="00AC3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04F49E26" w14:textId="6C693BFD" w:rsidR="48311979" w:rsidRPr="00E96068" w:rsidRDefault="48311979" w:rsidP="00AC33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292EF13D" w14:textId="77777777" w:rsidTr="10D1DE97">
        <w:tc>
          <w:tcPr>
            <w:tcW w:w="1129" w:type="dxa"/>
          </w:tcPr>
          <w:p w14:paraId="217FE588" w14:textId="14DE43B1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429557CA" w14:textId="2DD7ABFA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Glycerin</w:t>
            </w:r>
          </w:p>
        </w:tc>
        <w:tc>
          <w:tcPr>
            <w:tcW w:w="2694" w:type="dxa"/>
          </w:tcPr>
          <w:p w14:paraId="7655C1DD" w14:textId="2926F55A" w:rsidR="00505CD9" w:rsidRPr="00E96068" w:rsidRDefault="48311979" w:rsidP="00AC337E">
            <w:pPr>
              <w:suppressAutoHyphens w:val="0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eastAsia="Segoe UI" w:hAnsi="Times New Roman" w:cs="Times New Roman"/>
              </w:rPr>
              <w:t>C(C(CO)</w:t>
            </w:r>
            <w:proofErr w:type="gramStart"/>
            <w:r w:rsidRPr="00E96068">
              <w:rPr>
                <w:rFonts w:ascii="Times New Roman" w:eastAsia="Segoe UI" w:hAnsi="Times New Roman" w:cs="Times New Roman"/>
              </w:rPr>
              <w:t>O)O</w:t>
            </w:r>
            <w:proofErr w:type="gramEnd"/>
          </w:p>
        </w:tc>
        <w:tc>
          <w:tcPr>
            <w:tcW w:w="914" w:type="dxa"/>
          </w:tcPr>
          <w:p w14:paraId="55BC48AE" w14:textId="56FBEF2F" w:rsidR="48311979" w:rsidRPr="00E96068" w:rsidRDefault="48311979" w:rsidP="00AC33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23193C7F" w14:textId="079D5E27" w:rsidR="48311979" w:rsidRPr="00E96068" w:rsidRDefault="48311979" w:rsidP="00AC33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2A1913D1" w14:textId="2F883C6C" w:rsidR="48311979" w:rsidRPr="00E96068" w:rsidRDefault="48311979" w:rsidP="00AC33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30CD21F0" w14:textId="1312BFFE" w:rsidR="48311979" w:rsidRPr="00E96068" w:rsidRDefault="48311979" w:rsidP="00AC33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4FCB9B0B" w14:textId="4E888856" w:rsidR="48311979" w:rsidRPr="00E96068" w:rsidRDefault="48311979" w:rsidP="00AC33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07B1D27E" w14:textId="1D094CE3" w:rsidR="48311979" w:rsidRPr="00E96068" w:rsidRDefault="48311979" w:rsidP="00AC33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A055B5" w:rsidRPr="00E96068" w14:paraId="38DD0F66" w14:textId="77777777" w:rsidTr="10D1DE97">
        <w:tc>
          <w:tcPr>
            <w:tcW w:w="1129" w:type="dxa"/>
          </w:tcPr>
          <w:p w14:paraId="08E989A7" w14:textId="45ED6505" w:rsidR="00A055B5" w:rsidRPr="00E96068" w:rsidRDefault="00A055B5" w:rsidP="00A055B5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</w:tcPr>
          <w:p w14:paraId="02529301" w14:textId="3F494A6E" w:rsidR="00A055B5" w:rsidRPr="00E96068" w:rsidRDefault="00A055B5" w:rsidP="00A055B5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Triethanolamine</w:t>
            </w:r>
          </w:p>
        </w:tc>
        <w:tc>
          <w:tcPr>
            <w:tcW w:w="2694" w:type="dxa"/>
          </w:tcPr>
          <w:p w14:paraId="34DE3DD8" w14:textId="1D6215FF" w:rsidR="00A055B5" w:rsidRPr="00E96068" w:rsidRDefault="00A055B5" w:rsidP="00A055B5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C(CO)N(CCO)CCO</w:t>
            </w:r>
          </w:p>
        </w:tc>
        <w:tc>
          <w:tcPr>
            <w:tcW w:w="914" w:type="dxa"/>
          </w:tcPr>
          <w:p w14:paraId="4CF74EF4" w14:textId="6816A9DB" w:rsidR="00A055B5" w:rsidRPr="00E96068" w:rsidRDefault="00A055B5" w:rsidP="00A055B5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83620">
              <w:t>-</w:t>
            </w:r>
          </w:p>
        </w:tc>
        <w:tc>
          <w:tcPr>
            <w:tcW w:w="1276" w:type="dxa"/>
          </w:tcPr>
          <w:p w14:paraId="469CBC0F" w14:textId="487F2F45" w:rsidR="00A055B5" w:rsidRPr="00E96068" w:rsidRDefault="00A055B5" w:rsidP="00A055B5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83620">
              <w:t>-</w:t>
            </w:r>
          </w:p>
        </w:tc>
        <w:tc>
          <w:tcPr>
            <w:tcW w:w="992" w:type="dxa"/>
          </w:tcPr>
          <w:p w14:paraId="05E767FD" w14:textId="52453572" w:rsidR="00A055B5" w:rsidRPr="00E96068" w:rsidRDefault="00A055B5" w:rsidP="00A055B5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83620">
              <w:t>-</w:t>
            </w:r>
          </w:p>
        </w:tc>
        <w:tc>
          <w:tcPr>
            <w:tcW w:w="851" w:type="dxa"/>
          </w:tcPr>
          <w:p w14:paraId="198D14E7" w14:textId="442025EA" w:rsidR="00A055B5" w:rsidRPr="00E96068" w:rsidRDefault="00A055B5" w:rsidP="00A055B5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83620">
              <w:t>-</w:t>
            </w:r>
          </w:p>
        </w:tc>
        <w:tc>
          <w:tcPr>
            <w:tcW w:w="850" w:type="dxa"/>
          </w:tcPr>
          <w:p w14:paraId="54679A0A" w14:textId="205B5122" w:rsidR="00A055B5" w:rsidRPr="00E96068" w:rsidRDefault="00A055B5" w:rsidP="00A055B5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83620">
              <w:t>+</w:t>
            </w:r>
          </w:p>
        </w:tc>
        <w:tc>
          <w:tcPr>
            <w:tcW w:w="1560" w:type="dxa"/>
          </w:tcPr>
          <w:p w14:paraId="258D4D59" w14:textId="6A4457FF" w:rsidR="00A055B5" w:rsidRPr="00E96068" w:rsidRDefault="00A055B5" w:rsidP="00A055B5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83620">
              <w:t>+</w:t>
            </w:r>
          </w:p>
        </w:tc>
      </w:tr>
      <w:tr w:rsidR="00A055B5" w:rsidRPr="00E96068" w14:paraId="405CDA4A" w14:textId="77777777" w:rsidTr="10D1DE97">
        <w:tc>
          <w:tcPr>
            <w:tcW w:w="1129" w:type="dxa"/>
          </w:tcPr>
          <w:p w14:paraId="13A47B26" w14:textId="79B94116" w:rsidR="00A055B5" w:rsidRPr="00E96068" w:rsidRDefault="00A055B5" w:rsidP="00A055B5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</w:tcPr>
          <w:p w14:paraId="28151209" w14:textId="5302F51B" w:rsidR="00A055B5" w:rsidRPr="00E96068" w:rsidRDefault="00A055B5" w:rsidP="00A055B5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Propylene glycol</w:t>
            </w:r>
          </w:p>
        </w:tc>
        <w:tc>
          <w:tcPr>
            <w:tcW w:w="2694" w:type="dxa"/>
          </w:tcPr>
          <w:p w14:paraId="4B61A3B5" w14:textId="317A0B03" w:rsidR="00A055B5" w:rsidRPr="00E96068" w:rsidRDefault="00A055B5" w:rsidP="00A055B5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CC(CO)O</w:t>
            </w:r>
          </w:p>
        </w:tc>
        <w:tc>
          <w:tcPr>
            <w:tcW w:w="914" w:type="dxa"/>
          </w:tcPr>
          <w:p w14:paraId="7BD238AF" w14:textId="47373BDC" w:rsidR="00A055B5" w:rsidRPr="00E96068" w:rsidRDefault="00A055B5" w:rsidP="00A055B5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2F23">
              <w:t>-</w:t>
            </w:r>
          </w:p>
        </w:tc>
        <w:tc>
          <w:tcPr>
            <w:tcW w:w="1276" w:type="dxa"/>
          </w:tcPr>
          <w:p w14:paraId="4AD57AEC" w14:textId="2D003F30" w:rsidR="00A055B5" w:rsidRPr="00E96068" w:rsidRDefault="00A055B5" w:rsidP="00A055B5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2F23">
              <w:t>-</w:t>
            </w:r>
          </w:p>
        </w:tc>
        <w:tc>
          <w:tcPr>
            <w:tcW w:w="992" w:type="dxa"/>
          </w:tcPr>
          <w:p w14:paraId="7AD9988E" w14:textId="7D84ED39" w:rsidR="00A055B5" w:rsidRPr="00E96068" w:rsidRDefault="00A055B5" w:rsidP="00A055B5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2F23">
              <w:t>+</w:t>
            </w:r>
          </w:p>
        </w:tc>
        <w:tc>
          <w:tcPr>
            <w:tcW w:w="851" w:type="dxa"/>
          </w:tcPr>
          <w:p w14:paraId="08BE8436" w14:textId="6F8DAD46" w:rsidR="00A055B5" w:rsidRPr="00E96068" w:rsidRDefault="00A055B5" w:rsidP="00A055B5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2F23">
              <w:t>-</w:t>
            </w:r>
          </w:p>
        </w:tc>
        <w:tc>
          <w:tcPr>
            <w:tcW w:w="850" w:type="dxa"/>
          </w:tcPr>
          <w:p w14:paraId="0FE2D294" w14:textId="293D4327" w:rsidR="00A055B5" w:rsidRPr="00E96068" w:rsidRDefault="00A055B5" w:rsidP="00A055B5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2F23">
              <w:t>-</w:t>
            </w:r>
          </w:p>
        </w:tc>
        <w:tc>
          <w:tcPr>
            <w:tcW w:w="1560" w:type="dxa"/>
          </w:tcPr>
          <w:p w14:paraId="0BB52BC5" w14:textId="2E45F839" w:rsidR="00A055B5" w:rsidRPr="00E96068" w:rsidRDefault="00A055B5" w:rsidP="00A055B5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2F23">
              <w:t>-</w:t>
            </w:r>
          </w:p>
        </w:tc>
      </w:tr>
      <w:tr w:rsidR="00926C4E" w:rsidRPr="00E96068" w14:paraId="1F56C689" w14:textId="77777777" w:rsidTr="10D1DE97">
        <w:tc>
          <w:tcPr>
            <w:tcW w:w="1129" w:type="dxa"/>
          </w:tcPr>
          <w:p w14:paraId="452F2BCA" w14:textId="3382006D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</w:tcPr>
          <w:p w14:paraId="3DAFB53B" w14:textId="1D57137E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Acrylate </w:t>
            </w:r>
            <w:proofErr w:type="spellStart"/>
            <w:r w:rsidRPr="00E96068">
              <w:rPr>
                <w:rFonts w:ascii="Times New Roman" w:hAnsi="Times New Roman" w:cs="Times New Roman"/>
              </w:rPr>
              <w:t>crosspolymer</w:t>
            </w:r>
            <w:proofErr w:type="spellEnd"/>
          </w:p>
        </w:tc>
        <w:tc>
          <w:tcPr>
            <w:tcW w:w="2694" w:type="dxa"/>
          </w:tcPr>
          <w:p w14:paraId="7052A0D2" w14:textId="6631B000" w:rsidR="48311979" w:rsidRPr="00E96068" w:rsidRDefault="48311979" w:rsidP="00AC337E">
            <w:pPr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CCCCCCCCCCCCCCCCCCOCCOCC=C</w:t>
            </w:r>
          </w:p>
        </w:tc>
        <w:tc>
          <w:tcPr>
            <w:tcW w:w="914" w:type="dxa"/>
          </w:tcPr>
          <w:p w14:paraId="79DA4E82" w14:textId="25139435" w:rsidR="48311979" w:rsidRPr="00E96068" w:rsidRDefault="48311979" w:rsidP="00AC33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76" w:type="dxa"/>
          </w:tcPr>
          <w:p w14:paraId="56B72A2D" w14:textId="0D0DA6F2" w:rsidR="48311979" w:rsidRPr="00E96068" w:rsidRDefault="48311979" w:rsidP="00AC33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1169F5F9" w14:textId="1E3D71D7" w:rsidR="48311979" w:rsidRPr="00E96068" w:rsidRDefault="48311979" w:rsidP="00AC33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52D4EA1F" w14:textId="6210F10E" w:rsidR="48311979" w:rsidRPr="00E96068" w:rsidRDefault="48311979" w:rsidP="00AC33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73C06A7E" w14:textId="799BE5A7" w:rsidR="48311979" w:rsidRPr="00E96068" w:rsidRDefault="48311979" w:rsidP="00AC33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560" w:type="dxa"/>
          </w:tcPr>
          <w:p w14:paraId="3414E847" w14:textId="4A78DDAA" w:rsidR="48311979" w:rsidRPr="00E96068" w:rsidRDefault="48311979" w:rsidP="00AC33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</w:tr>
      <w:tr w:rsidR="00926C4E" w:rsidRPr="00E96068" w14:paraId="17010C14" w14:textId="77777777" w:rsidTr="10D1DE97">
        <w:tc>
          <w:tcPr>
            <w:tcW w:w="1129" w:type="dxa"/>
          </w:tcPr>
          <w:p w14:paraId="5F0B3575" w14:textId="30937D99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14:paraId="4C0EB27A" w14:textId="25463299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Carbomer</w:t>
            </w:r>
          </w:p>
        </w:tc>
        <w:tc>
          <w:tcPr>
            <w:tcW w:w="2694" w:type="dxa"/>
          </w:tcPr>
          <w:p w14:paraId="6AE1DE84" w14:textId="34C42826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CCCCCCCCCC(=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O)OCC</w:t>
            </w:r>
            <w:proofErr w:type="gramEnd"/>
            <w:r w:rsidRPr="00E96068">
              <w:rPr>
                <w:rFonts w:ascii="Times New Roman" w:hAnsi="Times New Roman" w:cs="Times New Roman"/>
              </w:rPr>
              <w:t>(C)OC(=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O)CCCCCCCCC.CCCCCCCC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O)OCC</w:t>
            </w:r>
            <w:proofErr w:type="gramEnd"/>
            <w:r w:rsidRPr="00E96068">
              <w:rPr>
                <w:rFonts w:ascii="Times New Roman" w:hAnsi="Times New Roman" w:cs="Times New Roman"/>
              </w:rPr>
              <w:t>(C)OC(=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O)CCCCCCC</w:t>
            </w:r>
            <w:proofErr w:type="gramEnd"/>
          </w:p>
        </w:tc>
        <w:tc>
          <w:tcPr>
            <w:tcW w:w="914" w:type="dxa"/>
          </w:tcPr>
          <w:p w14:paraId="66ECB172" w14:textId="5C8832E9" w:rsidR="48311979" w:rsidRPr="00E96068" w:rsidRDefault="48311979" w:rsidP="00AC33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2D0AD55B" w14:textId="6FEA3599" w:rsidR="48311979" w:rsidRPr="00E96068" w:rsidRDefault="48311979" w:rsidP="00AC33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4C902F58" w14:textId="3B3F7210" w:rsidR="48311979" w:rsidRPr="00E96068" w:rsidRDefault="48311979" w:rsidP="00AC33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72F85E3B" w14:textId="275B8E01" w:rsidR="48311979" w:rsidRPr="00E96068" w:rsidRDefault="48311979" w:rsidP="00AC33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23E90DFA" w14:textId="698CC5DB" w:rsidR="48311979" w:rsidRPr="00E96068" w:rsidRDefault="48311979" w:rsidP="00AC33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513CAA7C" w14:textId="0A73EB79" w:rsidR="48311979" w:rsidRPr="00E96068" w:rsidRDefault="48311979" w:rsidP="00AC33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6712B938" w14:textId="77777777" w:rsidTr="10D1DE97">
        <w:tc>
          <w:tcPr>
            <w:tcW w:w="1129" w:type="dxa"/>
          </w:tcPr>
          <w:p w14:paraId="1E391BA2" w14:textId="110FCD29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14:paraId="0FE5CA74" w14:textId="263E4C80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Hydrogen peroxide </w:t>
            </w:r>
          </w:p>
        </w:tc>
        <w:tc>
          <w:tcPr>
            <w:tcW w:w="2694" w:type="dxa"/>
          </w:tcPr>
          <w:p w14:paraId="7D948B3F" w14:textId="29AD0FE8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OO</w:t>
            </w:r>
          </w:p>
        </w:tc>
        <w:tc>
          <w:tcPr>
            <w:tcW w:w="914" w:type="dxa"/>
          </w:tcPr>
          <w:p w14:paraId="46AED830" w14:textId="4D860DF9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76" w:type="dxa"/>
          </w:tcPr>
          <w:p w14:paraId="3CA87D48" w14:textId="51223F2C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26DB16D0" w14:textId="50494613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3E06F35E" w14:textId="07D88A5D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2BB333C4" w14:textId="3789F548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14D5BF25" w14:textId="582F860E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12E2E623" w14:textId="77777777" w:rsidTr="10D1DE97">
        <w:trPr>
          <w:trHeight w:val="70"/>
        </w:trPr>
        <w:tc>
          <w:tcPr>
            <w:tcW w:w="1129" w:type="dxa"/>
          </w:tcPr>
          <w:p w14:paraId="54587DD2" w14:textId="3F09A39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14:paraId="61DFD161" w14:textId="6FD5B091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Azadirachta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indica leaf extract</w:t>
            </w:r>
          </w:p>
        </w:tc>
        <w:tc>
          <w:tcPr>
            <w:tcW w:w="2694" w:type="dxa"/>
          </w:tcPr>
          <w:p w14:paraId="62706C40" w14:textId="546DB0F8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914" w:type="dxa"/>
          </w:tcPr>
          <w:p w14:paraId="0DF5B050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</w:tcPr>
          <w:p w14:paraId="2579B778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4980383B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56FA0DC4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51EF0C57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5AB95446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68501F76" w14:textId="77777777" w:rsidTr="10D1DE97">
        <w:trPr>
          <w:trHeight w:val="177"/>
        </w:trPr>
        <w:tc>
          <w:tcPr>
            <w:tcW w:w="1129" w:type="dxa"/>
          </w:tcPr>
          <w:p w14:paraId="25A384FD" w14:textId="73E3AD46" w:rsidR="00505CD9" w:rsidRPr="00E96068" w:rsidRDefault="00505CD9" w:rsidP="00AC33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0D31A133" w14:textId="007B475A" w:rsidR="00505CD9" w:rsidRPr="00E96068" w:rsidRDefault="00505CD9" w:rsidP="00AC33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Macetronium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6068">
              <w:rPr>
                <w:rFonts w:ascii="Times New Roman" w:hAnsi="Times New Roman" w:cs="Times New Roman"/>
              </w:rPr>
              <w:t>Ethylsulphate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4" w:type="dxa"/>
          </w:tcPr>
          <w:p w14:paraId="4401D959" w14:textId="7C959B81" w:rsidR="00505CD9" w:rsidRPr="00E96068" w:rsidRDefault="48311979" w:rsidP="00AC3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CCCCCCCCCCCCCCCC[N</w:t>
            </w:r>
            <w:proofErr w:type="gramStart"/>
            <w:r w:rsidRPr="00E96068">
              <w:rPr>
                <w:rFonts w:ascii="Times New Roman" w:hAnsi="Times New Roman" w:cs="Times New Roman"/>
              </w:rPr>
              <w:t>+](</w:t>
            </w:r>
            <w:proofErr w:type="gramEnd"/>
            <w:r w:rsidRPr="00E96068">
              <w:rPr>
                <w:rFonts w:ascii="Times New Roman" w:hAnsi="Times New Roman" w:cs="Times New Roman"/>
              </w:rPr>
              <w:t>C)(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C)CC</w:t>
            </w:r>
            <w:proofErr w:type="gramEnd"/>
            <w:r w:rsidRPr="00E96068">
              <w:rPr>
                <w:rFonts w:ascii="Times New Roman" w:hAnsi="Times New Roman" w:cs="Times New Roman"/>
              </w:rPr>
              <w:t>.CCOS(=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O)(</w:t>
            </w:r>
            <w:proofErr w:type="gramEnd"/>
            <w:r w:rsidRPr="00E96068">
              <w:rPr>
                <w:rFonts w:ascii="Times New Roman" w:hAnsi="Times New Roman" w:cs="Times New Roman"/>
              </w:rPr>
              <w:t>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O)[</w:t>
            </w:r>
            <w:proofErr w:type="gramEnd"/>
            <w:r w:rsidRPr="00E96068">
              <w:rPr>
                <w:rFonts w:ascii="Times New Roman" w:hAnsi="Times New Roman" w:cs="Times New Roman"/>
              </w:rPr>
              <w:t>O-]</w:t>
            </w:r>
          </w:p>
        </w:tc>
        <w:tc>
          <w:tcPr>
            <w:tcW w:w="914" w:type="dxa"/>
          </w:tcPr>
          <w:p w14:paraId="15FC118A" w14:textId="5AE80B4B" w:rsidR="00505CD9" w:rsidRPr="00E96068" w:rsidRDefault="48311979" w:rsidP="00AC33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02398552" w14:textId="2F015C90" w:rsidR="00505CD9" w:rsidRPr="00E96068" w:rsidRDefault="48311979" w:rsidP="00AC33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73BC5861" w14:textId="5D95CAFF" w:rsidR="00505CD9" w:rsidRPr="00E96068" w:rsidRDefault="48311979" w:rsidP="00AC33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1B9766EC" w14:textId="1864A737" w:rsidR="00505CD9" w:rsidRPr="00E96068" w:rsidRDefault="48311979" w:rsidP="00AC33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1A542282" w14:textId="4603591B" w:rsidR="00505CD9" w:rsidRPr="00E96068" w:rsidRDefault="48311979" w:rsidP="00AC33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28BCA69A" w14:textId="2722C611" w:rsidR="00505CD9" w:rsidRPr="00E96068" w:rsidRDefault="48311979" w:rsidP="00AC33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1AD50ED4" w14:textId="77777777" w:rsidTr="10D1DE97">
        <w:trPr>
          <w:trHeight w:val="258"/>
        </w:trPr>
        <w:tc>
          <w:tcPr>
            <w:tcW w:w="1129" w:type="dxa"/>
          </w:tcPr>
          <w:p w14:paraId="64D3D093" w14:textId="146CF0FC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2CF58805" w14:textId="3265AA3F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Melaleuca alternifolia oil</w:t>
            </w:r>
          </w:p>
        </w:tc>
        <w:tc>
          <w:tcPr>
            <w:tcW w:w="2694" w:type="dxa"/>
          </w:tcPr>
          <w:p w14:paraId="627001E1" w14:textId="3161BF51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914" w:type="dxa"/>
          </w:tcPr>
          <w:p w14:paraId="7E04FB50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</w:tcPr>
          <w:p w14:paraId="202A1F74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0B05747E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6B52C6F5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61A7A641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77A1F230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3A1C0A45" w14:textId="77777777" w:rsidTr="10D1DE97">
        <w:trPr>
          <w:trHeight w:val="241"/>
        </w:trPr>
        <w:tc>
          <w:tcPr>
            <w:tcW w:w="1129" w:type="dxa"/>
          </w:tcPr>
          <w:p w14:paraId="7AA6AA5D" w14:textId="014108CC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66E29956" w14:textId="36FB2408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citrus medica </w:t>
            </w:r>
            <w:proofErr w:type="spellStart"/>
            <w:r w:rsidRPr="00E96068">
              <w:rPr>
                <w:rFonts w:ascii="Times New Roman" w:hAnsi="Times New Roman" w:cs="Times New Roman"/>
              </w:rPr>
              <w:t>limonum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oil</w:t>
            </w:r>
          </w:p>
        </w:tc>
        <w:tc>
          <w:tcPr>
            <w:tcW w:w="2694" w:type="dxa"/>
          </w:tcPr>
          <w:p w14:paraId="1E215348" w14:textId="13FB556E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914" w:type="dxa"/>
          </w:tcPr>
          <w:p w14:paraId="7F84BF3A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</w:tcPr>
          <w:p w14:paraId="22A91E9D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4D084154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50BF1A9E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4E6CF6D7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45466EF8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6448C667" w14:textId="77777777" w:rsidTr="10D1DE97">
        <w:trPr>
          <w:trHeight w:val="258"/>
        </w:trPr>
        <w:tc>
          <w:tcPr>
            <w:tcW w:w="1129" w:type="dxa"/>
          </w:tcPr>
          <w:p w14:paraId="60C2BB4D" w14:textId="5BA225A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299868B1" w14:textId="768B6416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ocimum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sanctum extract</w:t>
            </w:r>
          </w:p>
        </w:tc>
        <w:tc>
          <w:tcPr>
            <w:tcW w:w="2694" w:type="dxa"/>
          </w:tcPr>
          <w:p w14:paraId="56F52178" w14:textId="70EB0809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914" w:type="dxa"/>
          </w:tcPr>
          <w:p w14:paraId="1511EA43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</w:tcPr>
          <w:p w14:paraId="6B54D4DE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30774242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6A35B052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28BA2B88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0924CFE9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0ABAC5AD" w14:textId="77777777" w:rsidTr="10D1DE97">
        <w:trPr>
          <w:trHeight w:val="258"/>
        </w:trPr>
        <w:tc>
          <w:tcPr>
            <w:tcW w:w="1129" w:type="dxa"/>
          </w:tcPr>
          <w:p w14:paraId="56F0566D" w14:textId="5C8B99D3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5D307AD9" w14:textId="72991AFA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bookmarkStart w:id="3" w:name="_Hlk179150415"/>
            <w:proofErr w:type="spellStart"/>
            <w:r w:rsidRPr="00E96068">
              <w:rPr>
                <w:rFonts w:ascii="Times New Roman" w:hAnsi="Times New Roman" w:cs="Times New Roman"/>
              </w:rPr>
              <w:t>Tocopheryl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acetate </w:t>
            </w:r>
            <w:bookmarkEnd w:id="3"/>
          </w:p>
        </w:tc>
        <w:tc>
          <w:tcPr>
            <w:tcW w:w="2694" w:type="dxa"/>
          </w:tcPr>
          <w:p w14:paraId="27E5BC36" w14:textId="0A2CDAC1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CC1=C(C(=C(C2=C1OC(CC</w:t>
            </w:r>
            <w:proofErr w:type="gramStart"/>
            <w:r w:rsidRPr="00E96068">
              <w:rPr>
                <w:rFonts w:ascii="Times New Roman" w:hAnsi="Times New Roman" w:cs="Times New Roman"/>
              </w:rPr>
              <w:t>2)(</w:t>
            </w:r>
            <w:proofErr w:type="gramEnd"/>
            <w:r w:rsidRPr="00E96068">
              <w:rPr>
                <w:rFonts w:ascii="Times New Roman" w:hAnsi="Times New Roman" w:cs="Times New Roman"/>
              </w:rPr>
              <w:t>C)CCCC(C)CCCC(C)CCCC(C)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</w:t>
            </w:r>
            <w:proofErr w:type="gramEnd"/>
            <w:r w:rsidRPr="00E96068">
              <w:rPr>
                <w:rFonts w:ascii="Times New Roman" w:hAnsi="Times New Roman" w:cs="Times New Roman"/>
              </w:rPr>
              <w:t>)OC(=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</w:t>
            </w:r>
            <w:proofErr w:type="gramEnd"/>
            <w:r w:rsidRPr="00E96068">
              <w:rPr>
                <w:rFonts w:ascii="Times New Roman" w:hAnsi="Times New Roman" w:cs="Times New Roman"/>
              </w:rPr>
              <w:t>)C</w:t>
            </w:r>
          </w:p>
        </w:tc>
        <w:tc>
          <w:tcPr>
            <w:tcW w:w="914" w:type="dxa"/>
          </w:tcPr>
          <w:p w14:paraId="3372343E" w14:textId="2B202B08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3F4AF315" w14:textId="7DFF7F27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992" w:type="dxa"/>
          </w:tcPr>
          <w:p w14:paraId="395C4E30" w14:textId="565BB498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25304DF2" w14:textId="73827A64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492B13D5" w14:textId="4F7C652E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560" w:type="dxa"/>
          </w:tcPr>
          <w:p w14:paraId="14A4A0D5" w14:textId="73729CD7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</w:tr>
      <w:tr w:rsidR="00926C4E" w:rsidRPr="00E96068" w14:paraId="5D37B393" w14:textId="77777777" w:rsidTr="10D1DE97">
        <w:trPr>
          <w:trHeight w:val="241"/>
        </w:trPr>
        <w:tc>
          <w:tcPr>
            <w:tcW w:w="1129" w:type="dxa"/>
          </w:tcPr>
          <w:p w14:paraId="3A3E3D76" w14:textId="76ACD52A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835" w:type="dxa"/>
          </w:tcPr>
          <w:p w14:paraId="00C8B9E1" w14:textId="5F7A9F45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Aloe vera extract </w:t>
            </w:r>
          </w:p>
        </w:tc>
        <w:tc>
          <w:tcPr>
            <w:tcW w:w="2694" w:type="dxa"/>
          </w:tcPr>
          <w:p w14:paraId="2F8F9055" w14:textId="6F9750A0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914" w:type="dxa"/>
          </w:tcPr>
          <w:p w14:paraId="31A0CB12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</w:tcPr>
          <w:p w14:paraId="009B4DBE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610225D6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2A726098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00F06663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21949C2A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78F074BE" w14:textId="77777777" w:rsidTr="10D1DE97">
        <w:trPr>
          <w:trHeight w:val="273"/>
        </w:trPr>
        <w:tc>
          <w:tcPr>
            <w:tcW w:w="1129" w:type="dxa"/>
          </w:tcPr>
          <w:p w14:paraId="3CF0FC36" w14:textId="7E3D135F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040871B2" w14:textId="081D26A4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Tulsi leaf extract </w:t>
            </w:r>
          </w:p>
        </w:tc>
        <w:tc>
          <w:tcPr>
            <w:tcW w:w="2694" w:type="dxa"/>
          </w:tcPr>
          <w:p w14:paraId="52FE777B" w14:textId="7747350E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914" w:type="dxa"/>
          </w:tcPr>
          <w:p w14:paraId="073A7DE8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</w:tcPr>
          <w:p w14:paraId="69FCE70C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2638B949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6928FE02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64A5806B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3C3C8614" w14:textId="7777777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60CA0D34" w14:textId="77777777" w:rsidTr="10D1DE97">
        <w:tc>
          <w:tcPr>
            <w:tcW w:w="1129" w:type="dxa"/>
          </w:tcPr>
          <w:p w14:paraId="3BBBA82A" w14:textId="61601042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292F38F0" w14:textId="3D5C9409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Sodium methyl paraben </w:t>
            </w:r>
          </w:p>
        </w:tc>
        <w:tc>
          <w:tcPr>
            <w:tcW w:w="2694" w:type="dxa"/>
          </w:tcPr>
          <w:p w14:paraId="13A81553" w14:textId="3C3B8A48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</w:t>
            </w:r>
            <w:proofErr w:type="gramEnd"/>
            <w:r w:rsidRPr="00E96068">
              <w:rPr>
                <w:rFonts w:ascii="Times New Roman" w:hAnsi="Times New Roman" w:cs="Times New Roman"/>
              </w:rPr>
              <w:t>1=CC=C(C=C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1)[</w:t>
            </w:r>
            <w:proofErr w:type="gramEnd"/>
            <w:r w:rsidRPr="00E96068">
              <w:rPr>
                <w:rFonts w:ascii="Times New Roman" w:hAnsi="Times New Roman" w:cs="Times New Roman"/>
              </w:rPr>
              <w:t>O-</w:t>
            </w:r>
            <w:proofErr w:type="gramStart"/>
            <w:r w:rsidRPr="00E96068">
              <w:rPr>
                <w:rFonts w:ascii="Times New Roman" w:hAnsi="Times New Roman" w:cs="Times New Roman"/>
              </w:rPr>
              <w:t>].[</w:t>
            </w:r>
            <w:proofErr w:type="gramEnd"/>
            <w:r w:rsidRPr="00E96068">
              <w:rPr>
                <w:rFonts w:ascii="Times New Roman" w:hAnsi="Times New Roman" w:cs="Times New Roman"/>
              </w:rPr>
              <w:t>Na+]</w:t>
            </w:r>
          </w:p>
        </w:tc>
        <w:tc>
          <w:tcPr>
            <w:tcW w:w="914" w:type="dxa"/>
          </w:tcPr>
          <w:p w14:paraId="3246C53B" w14:textId="47C61F51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60092520" w14:textId="013D526A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59E21B68" w14:textId="0977FE0A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52425C5E" w14:textId="233E9731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56DE5817" w14:textId="54B7EC65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560" w:type="dxa"/>
          </w:tcPr>
          <w:p w14:paraId="2AE6514F" w14:textId="50F64633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</w:tr>
      <w:tr w:rsidR="00926C4E" w:rsidRPr="00E96068" w14:paraId="37C99B1A" w14:textId="77777777" w:rsidTr="10D1DE97">
        <w:tc>
          <w:tcPr>
            <w:tcW w:w="1129" w:type="dxa"/>
          </w:tcPr>
          <w:p w14:paraId="426964FF" w14:textId="23A7F1DE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6054740F" w14:textId="7CF687E5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Sodium propyl paraben</w:t>
            </w:r>
          </w:p>
        </w:tc>
        <w:tc>
          <w:tcPr>
            <w:tcW w:w="2694" w:type="dxa"/>
          </w:tcPr>
          <w:p w14:paraId="22F55318" w14:textId="6BB06CB8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</w:t>
            </w:r>
            <w:proofErr w:type="gramEnd"/>
            <w:r w:rsidRPr="00E96068">
              <w:rPr>
                <w:rFonts w:ascii="Times New Roman" w:hAnsi="Times New Roman" w:cs="Times New Roman"/>
              </w:rPr>
              <w:t>1=CC=C(C=C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1)[</w:t>
            </w:r>
            <w:proofErr w:type="gramEnd"/>
            <w:r w:rsidRPr="00E96068">
              <w:rPr>
                <w:rFonts w:ascii="Times New Roman" w:hAnsi="Times New Roman" w:cs="Times New Roman"/>
              </w:rPr>
              <w:t>O-</w:t>
            </w:r>
            <w:proofErr w:type="gramStart"/>
            <w:r w:rsidRPr="00E96068">
              <w:rPr>
                <w:rFonts w:ascii="Times New Roman" w:hAnsi="Times New Roman" w:cs="Times New Roman"/>
              </w:rPr>
              <w:t>].[</w:t>
            </w:r>
            <w:proofErr w:type="gramEnd"/>
            <w:r w:rsidRPr="00E96068">
              <w:rPr>
                <w:rFonts w:ascii="Times New Roman" w:hAnsi="Times New Roman" w:cs="Times New Roman"/>
              </w:rPr>
              <w:t>Na+]</w:t>
            </w:r>
          </w:p>
        </w:tc>
        <w:tc>
          <w:tcPr>
            <w:tcW w:w="914" w:type="dxa"/>
          </w:tcPr>
          <w:p w14:paraId="38818BEC" w14:textId="2BBC4492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76" w:type="dxa"/>
          </w:tcPr>
          <w:p w14:paraId="5CE1AC28" w14:textId="54319BB4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992" w:type="dxa"/>
          </w:tcPr>
          <w:p w14:paraId="5896690D" w14:textId="437330D0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1D48EE7E" w14:textId="1DDA12F6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11F2184A" w14:textId="6914D902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0F9A916C" w14:textId="02BE5F40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4645D76B" w14:textId="77777777" w:rsidTr="10D1DE97">
        <w:tc>
          <w:tcPr>
            <w:tcW w:w="1129" w:type="dxa"/>
          </w:tcPr>
          <w:p w14:paraId="4C4FF722" w14:textId="18C84984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32C8A027" w14:textId="56B9010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Phenoxy ethanol</w:t>
            </w:r>
          </w:p>
        </w:tc>
        <w:tc>
          <w:tcPr>
            <w:tcW w:w="2694" w:type="dxa"/>
          </w:tcPr>
          <w:p w14:paraId="55B4D8F9" w14:textId="16F7D3E6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C1=CC=C(C=C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1)OCC</w:t>
            </w:r>
            <w:proofErr w:type="gramEnd"/>
          </w:p>
        </w:tc>
        <w:tc>
          <w:tcPr>
            <w:tcW w:w="914" w:type="dxa"/>
          </w:tcPr>
          <w:p w14:paraId="15F4BC60" w14:textId="4E3DA51D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76" w:type="dxa"/>
          </w:tcPr>
          <w:p w14:paraId="68EB6246" w14:textId="16C09CD0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29260880" w14:textId="228B2ED8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3320CDA6" w14:textId="17E33829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0C7E2729" w14:textId="066659C6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560" w:type="dxa"/>
          </w:tcPr>
          <w:p w14:paraId="5EB0F8CE" w14:textId="3CA8652D" w:rsidR="00505CD9" w:rsidRPr="00E96068" w:rsidRDefault="4831197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</w:tr>
      <w:tr w:rsidR="00926C4E" w:rsidRPr="00E96068" w14:paraId="2121F94D" w14:textId="77777777" w:rsidTr="10D1DE97">
        <w:tc>
          <w:tcPr>
            <w:tcW w:w="1129" w:type="dxa"/>
          </w:tcPr>
          <w:p w14:paraId="006602E2" w14:textId="12694C9A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648957DD" w14:textId="6CAC685D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Carbopol ETD 2020 </w:t>
            </w:r>
          </w:p>
        </w:tc>
        <w:tc>
          <w:tcPr>
            <w:tcW w:w="2694" w:type="dxa"/>
          </w:tcPr>
          <w:p w14:paraId="2EB8F5D1" w14:textId="23C711A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914" w:type="dxa"/>
          </w:tcPr>
          <w:p w14:paraId="32AF2B72" w14:textId="352B1EAD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5E8F22F" w14:textId="0F37FC15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7E34919" w14:textId="6EAD789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1F4A99D" w14:textId="027D3588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3F500B3" w14:textId="7353B4C0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BE002C5" w14:textId="20EDD5AD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26C4E" w:rsidRPr="00E96068" w14:paraId="14860008" w14:textId="77777777" w:rsidTr="10D1DE97">
        <w:tc>
          <w:tcPr>
            <w:tcW w:w="1129" w:type="dxa"/>
          </w:tcPr>
          <w:p w14:paraId="2F65C794" w14:textId="2D2CAF5F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6EA652FA" w14:textId="2650A575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PEG/PPG-17/16 Copolymer</w:t>
            </w:r>
          </w:p>
        </w:tc>
        <w:tc>
          <w:tcPr>
            <w:tcW w:w="2694" w:type="dxa"/>
          </w:tcPr>
          <w:p w14:paraId="74A29389" w14:textId="6F651637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914" w:type="dxa"/>
          </w:tcPr>
          <w:p w14:paraId="4BCC0120" w14:textId="2EF32EF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7238DDD" w14:textId="27658F86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A3E1A1D" w14:textId="4656A7AB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51B977D" w14:textId="0A2046CE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E16700C" w14:textId="4C83028A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7FE781C" w14:textId="6D97A6CB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26C4E" w:rsidRPr="00E96068" w14:paraId="0CBC6111" w14:textId="77777777" w:rsidTr="10D1DE97">
        <w:tc>
          <w:tcPr>
            <w:tcW w:w="1129" w:type="dxa"/>
          </w:tcPr>
          <w:p w14:paraId="73BBFDAF" w14:textId="7EE83A17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0E00070E" w14:textId="2E09743A" w:rsidR="00505CD9" w:rsidRPr="00E96068" w:rsidRDefault="00505CD9" w:rsidP="00AC337E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bookmarkStart w:id="4" w:name="_Hlk179150465"/>
            <w:proofErr w:type="spellStart"/>
            <w:r w:rsidRPr="00E96068">
              <w:rPr>
                <w:rFonts w:ascii="Times New Roman" w:hAnsi="Times New Roman" w:cs="Times New Roman"/>
              </w:rPr>
              <w:t>Tetrahydroxypropyl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ethylenediamine</w:t>
            </w:r>
            <w:bookmarkEnd w:id="4"/>
          </w:p>
        </w:tc>
        <w:tc>
          <w:tcPr>
            <w:tcW w:w="2694" w:type="dxa"/>
          </w:tcPr>
          <w:p w14:paraId="69419F45" w14:textId="4A075B14" w:rsidR="10D1DE97" w:rsidRPr="00E96068" w:rsidRDefault="10D1DE97" w:rsidP="10D1DE97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C(CNC(C(C(O)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</w:t>
            </w:r>
            <w:proofErr w:type="gramEnd"/>
            <w:r w:rsidRPr="00E96068">
              <w:rPr>
                <w:rFonts w:ascii="Times New Roman" w:hAnsi="Times New Roman" w:cs="Times New Roman"/>
              </w:rPr>
              <w:t>)</w:t>
            </w:r>
            <w:proofErr w:type="gramStart"/>
            <w:r w:rsidRPr="00E96068">
              <w:rPr>
                <w:rFonts w:ascii="Times New Roman" w:hAnsi="Times New Roman" w:cs="Times New Roman"/>
              </w:rPr>
              <w:t>O)N</w:t>
            </w:r>
            <w:proofErr w:type="gramEnd"/>
          </w:p>
        </w:tc>
        <w:tc>
          <w:tcPr>
            <w:tcW w:w="914" w:type="dxa"/>
          </w:tcPr>
          <w:p w14:paraId="727F2C1D" w14:textId="3F28751D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6600ADB0" w14:textId="2E5481AE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3BFD7115" w14:textId="696BF877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423B1A08" w14:textId="003FFEDE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751226F4" w14:textId="4D96CDB4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29B1C3E0" w14:textId="3BC9AD48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tr w:rsidR="00926C4E" w:rsidRPr="00E96068" w14:paraId="1E847455" w14:textId="77777777" w:rsidTr="10D1DE97">
        <w:tc>
          <w:tcPr>
            <w:tcW w:w="1129" w:type="dxa"/>
          </w:tcPr>
          <w:p w14:paraId="31E48FD6" w14:textId="3BBC8FE4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286EC33C" w14:textId="4BE8E7DB" w:rsidR="00505CD9" w:rsidRPr="00E96068" w:rsidRDefault="00505CD9" w:rsidP="00AC337E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PEG-40 Hydrogenated Castor oil</w:t>
            </w:r>
          </w:p>
        </w:tc>
        <w:tc>
          <w:tcPr>
            <w:tcW w:w="2694" w:type="dxa"/>
          </w:tcPr>
          <w:p w14:paraId="43239046" w14:textId="174C908B" w:rsidR="10D1DE97" w:rsidRPr="00E96068" w:rsidRDefault="10D1DE97" w:rsidP="10D1DE97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914" w:type="dxa"/>
          </w:tcPr>
          <w:p w14:paraId="40CF0E02" w14:textId="6F18294E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49F5F68" w14:textId="518F0CD6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A1E4179" w14:textId="5A23270C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EB03414" w14:textId="1F641607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6AEB556" w14:textId="4A57A913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2E6040E" w14:textId="577473B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26C4E" w:rsidRPr="00E96068" w14:paraId="7D48A271" w14:textId="77777777" w:rsidTr="10D1DE97">
        <w:tc>
          <w:tcPr>
            <w:tcW w:w="1129" w:type="dxa"/>
          </w:tcPr>
          <w:p w14:paraId="5A6FA0A4" w14:textId="4113A815" w:rsidR="00505CD9" w:rsidRPr="00E96068" w:rsidRDefault="00505CD9" w:rsidP="00AC33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0772A386" w14:textId="2A23FA35" w:rsidR="00505CD9" w:rsidRPr="00E96068" w:rsidRDefault="00505CD9" w:rsidP="00AC337E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Diethyl phthalate</w:t>
            </w:r>
          </w:p>
        </w:tc>
        <w:tc>
          <w:tcPr>
            <w:tcW w:w="2694" w:type="dxa"/>
          </w:tcPr>
          <w:p w14:paraId="6AE681DE" w14:textId="0D035CC6" w:rsidR="10D1DE97" w:rsidRPr="00E96068" w:rsidRDefault="10D1DE97" w:rsidP="10D1DE97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</w:t>
            </w:r>
            <w:proofErr w:type="gramEnd"/>
            <w:r w:rsidRPr="00E96068">
              <w:rPr>
                <w:rFonts w:ascii="Times New Roman" w:hAnsi="Times New Roman" w:cs="Times New Roman"/>
              </w:rPr>
              <w:t>1=CC=CC=C1C(=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O)OCC</w:t>
            </w:r>
            <w:proofErr w:type="gramEnd"/>
          </w:p>
        </w:tc>
        <w:tc>
          <w:tcPr>
            <w:tcW w:w="914" w:type="dxa"/>
          </w:tcPr>
          <w:p w14:paraId="6C14A7A7" w14:textId="0F569325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7742B60B" w14:textId="346519ED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72CF1B53" w14:textId="18F9AA0E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055E9FF3" w14:textId="58D51348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5A56C8F9" w14:textId="7FBB384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5AAC0B5A" w14:textId="64A1B547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</w:tbl>
    <w:p w14:paraId="6712E13C" w14:textId="77777777" w:rsidR="00AC337E" w:rsidRPr="00E96068" w:rsidRDefault="00AC337E" w:rsidP="0093160C">
      <w:pPr>
        <w:suppressAutoHyphens w:val="0"/>
        <w:rPr>
          <w:rFonts w:ascii="Times New Roman" w:eastAsia="Calibri" w:hAnsi="Times New Roman" w:cs="Times New Roman"/>
          <w:lang w:eastAsia="en-US"/>
        </w:rPr>
      </w:pPr>
    </w:p>
    <w:p w14:paraId="6ECE0D49" w14:textId="77777777" w:rsidR="00AC337E" w:rsidRPr="00E96068" w:rsidRDefault="00AC337E" w:rsidP="0093160C">
      <w:pPr>
        <w:suppressAutoHyphens w:val="0"/>
        <w:rPr>
          <w:rFonts w:ascii="Times New Roman" w:eastAsia="Calibri" w:hAnsi="Times New Roman" w:cs="Times New Roman"/>
          <w:lang w:eastAsia="en-US"/>
        </w:rPr>
      </w:pPr>
    </w:p>
    <w:p w14:paraId="5323CCA5" w14:textId="77777777" w:rsidR="00AC337E" w:rsidRPr="00E96068" w:rsidRDefault="00AC337E" w:rsidP="0093160C">
      <w:pPr>
        <w:suppressAutoHyphens w:val="0"/>
        <w:rPr>
          <w:rFonts w:ascii="Times New Roman" w:eastAsia="Calibri" w:hAnsi="Times New Roman" w:cs="Times New Roman"/>
          <w:lang w:eastAsia="en-US"/>
        </w:rPr>
      </w:pPr>
    </w:p>
    <w:p w14:paraId="761AC926" w14:textId="77777777" w:rsidR="00AC337E" w:rsidRPr="00E96068" w:rsidRDefault="00AC337E" w:rsidP="0093160C">
      <w:pPr>
        <w:suppressAutoHyphens w:val="0"/>
        <w:rPr>
          <w:rFonts w:ascii="Times New Roman" w:eastAsia="Calibri" w:hAnsi="Times New Roman" w:cs="Times New Roman"/>
          <w:lang w:eastAsia="en-US"/>
        </w:rPr>
      </w:pPr>
    </w:p>
    <w:p w14:paraId="3265C458" w14:textId="052A2679" w:rsidR="00324E83" w:rsidRPr="00E96068" w:rsidRDefault="00324E83" w:rsidP="0093160C">
      <w:pPr>
        <w:suppressAutoHyphens w:val="0"/>
        <w:rPr>
          <w:rFonts w:ascii="Times New Roman" w:eastAsia="Calibri" w:hAnsi="Times New Roman" w:cs="Times New Roman"/>
          <w:lang w:eastAsia="en-US"/>
        </w:rPr>
      </w:pPr>
    </w:p>
    <w:p w14:paraId="4059265D" w14:textId="77777777" w:rsidR="0093160C" w:rsidRPr="00E96068" w:rsidRDefault="0093160C" w:rsidP="0093160C">
      <w:pPr>
        <w:suppressAutoHyphens w:val="0"/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14:paraId="37218FE8" w14:textId="6BF40E4A" w:rsidR="0093160C" w:rsidRPr="00E96068" w:rsidRDefault="0093160C" w:rsidP="0093160C">
      <w:pPr>
        <w:suppressAutoHyphens w:val="0"/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14:paraId="0CD51C3B" w14:textId="66A8B3E9" w:rsidR="00591ECE" w:rsidRPr="00E96068" w:rsidRDefault="00591ECE" w:rsidP="0093160C">
      <w:pPr>
        <w:suppressAutoHyphens w:val="0"/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14:paraId="710ADF7D" w14:textId="492CA330" w:rsidR="00591ECE" w:rsidRPr="00E96068" w:rsidRDefault="00591ECE" w:rsidP="0093160C">
      <w:pPr>
        <w:suppressAutoHyphens w:val="0"/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14:paraId="507D4E1D" w14:textId="722A9B07" w:rsidR="00591ECE" w:rsidRPr="00E96068" w:rsidRDefault="00591ECE" w:rsidP="0093160C">
      <w:pPr>
        <w:suppressAutoHyphens w:val="0"/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14:paraId="678A5C58" w14:textId="42057F19" w:rsidR="00591ECE" w:rsidRPr="00E96068" w:rsidRDefault="00591ECE" w:rsidP="0093160C">
      <w:pPr>
        <w:suppressAutoHyphens w:val="0"/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14:paraId="67E9C7D5" w14:textId="0EA429D9" w:rsidR="00591ECE" w:rsidRPr="00E96068" w:rsidRDefault="00591ECE" w:rsidP="0093160C">
      <w:pPr>
        <w:suppressAutoHyphens w:val="0"/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14:paraId="4AE619C9" w14:textId="78781772" w:rsidR="00591ECE" w:rsidRPr="00E96068" w:rsidRDefault="00591ECE" w:rsidP="0093160C">
      <w:pPr>
        <w:suppressAutoHyphens w:val="0"/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14:paraId="3228720B" w14:textId="54ABCCC3" w:rsidR="00591ECE" w:rsidRPr="00E96068" w:rsidRDefault="00591ECE" w:rsidP="0093160C">
      <w:pPr>
        <w:suppressAutoHyphens w:val="0"/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14:paraId="5DDB3A97" w14:textId="3E63A652" w:rsidR="00591ECE" w:rsidRPr="00E96068" w:rsidRDefault="00591ECE" w:rsidP="0093160C">
      <w:pPr>
        <w:suppressAutoHyphens w:val="0"/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14:paraId="0FF06E1C" w14:textId="15BCE53E" w:rsidR="00591ECE" w:rsidRPr="00E96068" w:rsidRDefault="00591ECE" w:rsidP="0093160C">
      <w:pPr>
        <w:suppressAutoHyphens w:val="0"/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14:paraId="0AB3306D" w14:textId="17558238" w:rsidR="00591ECE" w:rsidRPr="00E96068" w:rsidRDefault="00591ECE" w:rsidP="0093160C">
      <w:pPr>
        <w:suppressAutoHyphens w:val="0"/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14:paraId="46714FCC" w14:textId="040F1A75" w:rsidR="00591ECE" w:rsidRDefault="00591ECE" w:rsidP="0093160C">
      <w:pPr>
        <w:suppressAutoHyphens w:val="0"/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14:paraId="53C90A97" w14:textId="77777777" w:rsidR="007B6073" w:rsidRPr="00E96068" w:rsidRDefault="007B6073" w:rsidP="0093160C">
      <w:pPr>
        <w:suppressAutoHyphens w:val="0"/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14:paraId="558B36D2" w14:textId="77777777" w:rsidR="005B5CC9" w:rsidRPr="00E96068" w:rsidRDefault="005B5CC9" w:rsidP="00591ECE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4BA7FAF5" w14:textId="77777777" w:rsidR="005B5CC9" w:rsidRPr="00E96068" w:rsidRDefault="005B5CC9" w:rsidP="00591ECE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43894487" w14:textId="64F49AC2" w:rsidR="00591ECE" w:rsidRPr="00E96068" w:rsidRDefault="00591ECE" w:rsidP="00591ECE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E96068">
        <w:rPr>
          <w:rFonts w:ascii="Times New Roman" w:hAnsi="Times New Roman" w:cs="Times New Roman"/>
          <w:shd w:val="clear" w:color="auto" w:fill="FFFFFF"/>
        </w:rPr>
        <w:lastRenderedPageBreak/>
        <w:t xml:space="preserve">Table </w:t>
      </w:r>
      <w:r w:rsidR="00070A41" w:rsidRPr="00E96068">
        <w:rPr>
          <w:rFonts w:ascii="Times New Roman" w:hAnsi="Times New Roman" w:cs="Times New Roman"/>
          <w:shd w:val="clear" w:color="auto" w:fill="FFFFFF"/>
        </w:rPr>
        <w:t>S2-</w:t>
      </w:r>
      <w:r w:rsidR="007B6073">
        <w:rPr>
          <w:rFonts w:ascii="Times New Roman" w:hAnsi="Times New Roman" w:cs="Times New Roman"/>
          <w:shd w:val="clear" w:color="auto" w:fill="FFFFFF"/>
        </w:rPr>
        <w:t>4</w:t>
      </w:r>
      <w:r w:rsidRPr="00E96068">
        <w:rPr>
          <w:rFonts w:ascii="Times New Roman" w:hAnsi="Times New Roman" w:cs="Times New Roman"/>
          <w:shd w:val="clear" w:color="auto" w:fill="FFFFFF"/>
        </w:rPr>
        <w:t>: Toxicity details of the ingredients (n = 37) from the Brazil data.</w:t>
      </w:r>
    </w:p>
    <w:tbl>
      <w:tblPr>
        <w:tblpPr w:leftFromText="180" w:rightFromText="180" w:vertAnchor="text" w:horzAnchor="margin" w:tblpY="290"/>
        <w:tblW w:w="13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693"/>
        <w:gridCol w:w="2694"/>
        <w:gridCol w:w="914"/>
        <w:gridCol w:w="1276"/>
        <w:gridCol w:w="992"/>
        <w:gridCol w:w="851"/>
        <w:gridCol w:w="850"/>
        <w:gridCol w:w="1560"/>
      </w:tblGrid>
      <w:tr w:rsidR="00926C4E" w:rsidRPr="00E96068" w14:paraId="0BA3F32F" w14:textId="77777777" w:rsidTr="10D1DE97">
        <w:tc>
          <w:tcPr>
            <w:tcW w:w="1271" w:type="dxa"/>
            <w:vMerge w:val="restart"/>
          </w:tcPr>
          <w:p w14:paraId="0416B807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Number of occurrences</w:t>
            </w:r>
          </w:p>
        </w:tc>
        <w:tc>
          <w:tcPr>
            <w:tcW w:w="2693" w:type="dxa"/>
            <w:vMerge w:val="restart"/>
          </w:tcPr>
          <w:p w14:paraId="769E94DE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  <w:t>Ingredient</w:t>
            </w:r>
          </w:p>
        </w:tc>
        <w:tc>
          <w:tcPr>
            <w:tcW w:w="2694" w:type="dxa"/>
            <w:vMerge w:val="restart"/>
          </w:tcPr>
          <w:p w14:paraId="3CC20EEC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  <w:t>Canonical SMILES</w:t>
            </w:r>
          </w:p>
        </w:tc>
        <w:tc>
          <w:tcPr>
            <w:tcW w:w="6443" w:type="dxa"/>
            <w:gridSpan w:val="6"/>
          </w:tcPr>
          <w:p w14:paraId="7BC33A63" w14:textId="77777777" w:rsidR="00591ECE" w:rsidRPr="00E96068" w:rsidRDefault="00591ECE" w:rsidP="008C495A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QSAR Models</w:t>
            </w:r>
          </w:p>
        </w:tc>
      </w:tr>
      <w:tr w:rsidR="00926C4E" w:rsidRPr="00E96068" w14:paraId="18FA0A54" w14:textId="77777777" w:rsidTr="10D1DE97">
        <w:tc>
          <w:tcPr>
            <w:tcW w:w="1271" w:type="dxa"/>
            <w:vMerge/>
          </w:tcPr>
          <w:p w14:paraId="2BB5186F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</w:p>
        </w:tc>
        <w:tc>
          <w:tcPr>
            <w:tcW w:w="2693" w:type="dxa"/>
            <w:vMerge/>
          </w:tcPr>
          <w:p w14:paraId="5D77234E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</w:p>
        </w:tc>
        <w:tc>
          <w:tcPr>
            <w:tcW w:w="2694" w:type="dxa"/>
            <w:vMerge/>
          </w:tcPr>
          <w:p w14:paraId="3E923E07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</w:p>
        </w:tc>
        <w:tc>
          <w:tcPr>
            <w:tcW w:w="914" w:type="dxa"/>
          </w:tcPr>
          <w:p w14:paraId="0B627274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DPRA</w:t>
            </w:r>
          </w:p>
        </w:tc>
        <w:tc>
          <w:tcPr>
            <w:tcW w:w="1276" w:type="dxa"/>
          </w:tcPr>
          <w:p w14:paraId="5ACD92CC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proofErr w:type="spellStart"/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KeratinoSens</w:t>
            </w:r>
            <w:proofErr w:type="spellEnd"/>
          </w:p>
        </w:tc>
        <w:tc>
          <w:tcPr>
            <w:tcW w:w="992" w:type="dxa"/>
          </w:tcPr>
          <w:p w14:paraId="1B8580F7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h-CLAT</w:t>
            </w:r>
          </w:p>
        </w:tc>
        <w:tc>
          <w:tcPr>
            <w:tcW w:w="851" w:type="dxa"/>
          </w:tcPr>
          <w:p w14:paraId="6BB149F0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LLNA</w:t>
            </w:r>
          </w:p>
        </w:tc>
        <w:tc>
          <w:tcPr>
            <w:tcW w:w="850" w:type="dxa"/>
          </w:tcPr>
          <w:p w14:paraId="0B6E5D99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HRIPT/HMT</w:t>
            </w:r>
          </w:p>
        </w:tc>
        <w:tc>
          <w:tcPr>
            <w:tcW w:w="1560" w:type="dxa"/>
          </w:tcPr>
          <w:p w14:paraId="24096F28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Bayesian Outcome</w:t>
            </w:r>
          </w:p>
        </w:tc>
      </w:tr>
      <w:tr w:rsidR="00926C4E" w:rsidRPr="00E96068" w14:paraId="345DEE18" w14:textId="77777777" w:rsidTr="10D1DE97">
        <w:tc>
          <w:tcPr>
            <w:tcW w:w="1271" w:type="dxa"/>
          </w:tcPr>
          <w:p w14:paraId="4B6B0637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3" w:type="dxa"/>
          </w:tcPr>
          <w:p w14:paraId="63DA53AE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Ethyl Alcohol</w:t>
            </w:r>
          </w:p>
        </w:tc>
        <w:tc>
          <w:tcPr>
            <w:tcW w:w="2694" w:type="dxa"/>
          </w:tcPr>
          <w:p w14:paraId="7D83EE54" w14:textId="55B6341B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CCO</w:t>
            </w:r>
          </w:p>
        </w:tc>
        <w:tc>
          <w:tcPr>
            <w:tcW w:w="914" w:type="dxa"/>
          </w:tcPr>
          <w:p w14:paraId="5B857100" w14:textId="2ED15CA4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02E073A8" w14:textId="5AE7F644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5E8CC708" w14:textId="1CFEAD08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4C37A8E0" w14:textId="322621B8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2A3404B5" w14:textId="1CB63DBC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62404993" w14:textId="2583186D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1AD75555" w14:textId="77777777" w:rsidTr="10D1DE97">
        <w:tc>
          <w:tcPr>
            <w:tcW w:w="1271" w:type="dxa"/>
          </w:tcPr>
          <w:p w14:paraId="1283E02B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3" w:type="dxa"/>
          </w:tcPr>
          <w:p w14:paraId="683B961A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Carbomer</w:t>
            </w:r>
          </w:p>
        </w:tc>
        <w:tc>
          <w:tcPr>
            <w:tcW w:w="2694" w:type="dxa"/>
          </w:tcPr>
          <w:p w14:paraId="0F9C8CFE" w14:textId="48F3A03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CCCCCCCCCC(=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O)OCC</w:t>
            </w:r>
            <w:proofErr w:type="gramEnd"/>
            <w:r w:rsidRPr="00E96068">
              <w:rPr>
                <w:rFonts w:ascii="Times New Roman" w:hAnsi="Times New Roman" w:cs="Times New Roman"/>
              </w:rPr>
              <w:t>(C)OC(=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O)CCCCCCCCC.CCCCCCCC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O)OCC</w:t>
            </w:r>
            <w:proofErr w:type="gramEnd"/>
            <w:r w:rsidRPr="00E96068">
              <w:rPr>
                <w:rFonts w:ascii="Times New Roman" w:hAnsi="Times New Roman" w:cs="Times New Roman"/>
              </w:rPr>
              <w:t>(C)OC(=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O)CCCCCCC</w:t>
            </w:r>
            <w:proofErr w:type="gramEnd"/>
          </w:p>
        </w:tc>
        <w:tc>
          <w:tcPr>
            <w:tcW w:w="914" w:type="dxa"/>
          </w:tcPr>
          <w:p w14:paraId="7AAE8DD1" w14:textId="1A7A3D9B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5D6EBDD1" w14:textId="7FFEBE3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7C5B1C3A" w14:textId="01C5542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6E491100" w14:textId="4C4013F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0657D98E" w14:textId="6295E374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6315AA7C" w14:textId="32C18E85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4BB7BEE1" w14:textId="77777777" w:rsidTr="10D1DE97">
        <w:tc>
          <w:tcPr>
            <w:tcW w:w="1271" w:type="dxa"/>
          </w:tcPr>
          <w:p w14:paraId="51F159AC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3" w:type="dxa"/>
          </w:tcPr>
          <w:p w14:paraId="3309F360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Glycerin</w:t>
            </w:r>
          </w:p>
        </w:tc>
        <w:tc>
          <w:tcPr>
            <w:tcW w:w="2694" w:type="dxa"/>
          </w:tcPr>
          <w:p w14:paraId="32616E7C" w14:textId="42741E7D" w:rsidR="10D1DE97" w:rsidRPr="00E96068" w:rsidRDefault="10D1DE97" w:rsidP="10D1DE97">
            <w:pPr>
              <w:rPr>
                <w:rFonts w:ascii="Times New Roman" w:eastAsia="Quattrocento Sans" w:hAnsi="Times New Roman" w:cs="Times New Roman"/>
              </w:rPr>
            </w:pPr>
            <w:r w:rsidRPr="00E96068">
              <w:rPr>
                <w:rFonts w:ascii="Times New Roman" w:eastAsia="Quattrocento Sans" w:hAnsi="Times New Roman" w:cs="Times New Roman"/>
              </w:rPr>
              <w:t>C(C(CO)</w:t>
            </w:r>
            <w:proofErr w:type="gramStart"/>
            <w:r w:rsidRPr="00E96068">
              <w:rPr>
                <w:rFonts w:ascii="Times New Roman" w:eastAsia="Quattrocento Sans" w:hAnsi="Times New Roman" w:cs="Times New Roman"/>
              </w:rPr>
              <w:t>O)O</w:t>
            </w:r>
            <w:proofErr w:type="gramEnd"/>
          </w:p>
        </w:tc>
        <w:tc>
          <w:tcPr>
            <w:tcW w:w="914" w:type="dxa"/>
          </w:tcPr>
          <w:p w14:paraId="6AAD213D" w14:textId="7E604BED" w:rsidR="10D1DE97" w:rsidRPr="00E96068" w:rsidRDefault="10D1DE97" w:rsidP="10D1D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699EBE91" w14:textId="332A4D1B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2F90B20B" w14:textId="68601EBB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221E2F41" w14:textId="7BE50FF0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2F680541" w14:textId="416BDC2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11025C3F" w14:textId="7646E06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217E28CA" w14:textId="77777777" w:rsidTr="10D1DE97">
        <w:tc>
          <w:tcPr>
            <w:tcW w:w="1271" w:type="dxa"/>
          </w:tcPr>
          <w:p w14:paraId="6322A1EA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</w:tcPr>
          <w:p w14:paraId="42AA8897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bookmarkStart w:id="5" w:name="_Hlk179150492"/>
            <w:r w:rsidRPr="00E96068">
              <w:rPr>
                <w:rFonts w:ascii="Times New Roman" w:hAnsi="Times New Roman" w:cs="Times New Roman"/>
              </w:rPr>
              <w:t xml:space="preserve">Triethanolamine </w:t>
            </w:r>
            <w:bookmarkEnd w:id="5"/>
          </w:p>
        </w:tc>
        <w:tc>
          <w:tcPr>
            <w:tcW w:w="2694" w:type="dxa"/>
          </w:tcPr>
          <w:p w14:paraId="3AC7FF7E" w14:textId="00E7A8A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C(CO)N(CCO)CCO</w:t>
            </w:r>
          </w:p>
        </w:tc>
        <w:tc>
          <w:tcPr>
            <w:tcW w:w="914" w:type="dxa"/>
          </w:tcPr>
          <w:p w14:paraId="2F5D62BF" w14:textId="5332C2C4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3FDA97C4" w14:textId="6B43BC2C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6C2522AA" w14:textId="6A361D8E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1AAF1E12" w14:textId="5A32F415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6335B380" w14:textId="76A27EF4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7BF92FBE" w14:textId="4B93E89C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tr w:rsidR="00926C4E" w:rsidRPr="00E96068" w14:paraId="5D3AD8C9" w14:textId="77777777" w:rsidTr="10D1DE97">
        <w:trPr>
          <w:trHeight w:val="355"/>
        </w:trPr>
        <w:tc>
          <w:tcPr>
            <w:tcW w:w="1271" w:type="dxa"/>
          </w:tcPr>
          <w:p w14:paraId="7FEF9A2E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</w:tcPr>
          <w:p w14:paraId="25FADDE2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Denatonium benzoate</w:t>
            </w:r>
          </w:p>
        </w:tc>
        <w:tc>
          <w:tcPr>
            <w:tcW w:w="2694" w:type="dxa"/>
          </w:tcPr>
          <w:p w14:paraId="7EAC57DD" w14:textId="3BFDE7A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CC[N</w:t>
            </w:r>
            <w:proofErr w:type="gramStart"/>
            <w:r w:rsidRPr="00E96068">
              <w:rPr>
                <w:rFonts w:ascii="Times New Roman" w:hAnsi="Times New Roman" w:cs="Times New Roman"/>
              </w:rPr>
              <w:t>+](</w:t>
            </w:r>
            <w:proofErr w:type="gramEnd"/>
            <w:r w:rsidRPr="00E96068">
              <w:rPr>
                <w:rFonts w:ascii="Times New Roman" w:hAnsi="Times New Roman" w:cs="Times New Roman"/>
              </w:rPr>
              <w:t>CC)(CC1=CC=CC=C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1)CC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O)NC</w:t>
            </w:r>
            <w:proofErr w:type="gramEnd"/>
            <w:r w:rsidRPr="00E96068">
              <w:rPr>
                <w:rFonts w:ascii="Times New Roman" w:hAnsi="Times New Roman" w:cs="Times New Roman"/>
              </w:rPr>
              <w:t>2=C(C=CC=C2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</w:t>
            </w:r>
            <w:proofErr w:type="gramEnd"/>
            <w:r w:rsidRPr="00E96068">
              <w:rPr>
                <w:rFonts w:ascii="Times New Roman" w:hAnsi="Times New Roman" w:cs="Times New Roman"/>
              </w:rPr>
              <w:t>.C1=CC=C(C=C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1)C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O)[</w:t>
            </w:r>
            <w:proofErr w:type="gramEnd"/>
            <w:r w:rsidRPr="00E96068">
              <w:rPr>
                <w:rFonts w:ascii="Times New Roman" w:hAnsi="Times New Roman" w:cs="Times New Roman"/>
              </w:rPr>
              <w:t>O-]</w:t>
            </w:r>
          </w:p>
        </w:tc>
        <w:tc>
          <w:tcPr>
            <w:tcW w:w="914" w:type="dxa"/>
          </w:tcPr>
          <w:p w14:paraId="65952F30" w14:textId="290B346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17B3BBF3" w14:textId="048150A8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0C0DCF1C" w14:textId="11118BE7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66D34B0C" w14:textId="7DCBA3C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56C5970E" w14:textId="2A674823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42E37A60" w14:textId="2160C0CC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tr w:rsidR="00926C4E" w:rsidRPr="00E96068" w14:paraId="194A0E25" w14:textId="77777777" w:rsidTr="10D1DE97">
        <w:tc>
          <w:tcPr>
            <w:tcW w:w="1271" w:type="dxa"/>
          </w:tcPr>
          <w:p w14:paraId="359B7D26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</w:tcPr>
          <w:p w14:paraId="291CE463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Limonene</w:t>
            </w:r>
          </w:p>
        </w:tc>
        <w:tc>
          <w:tcPr>
            <w:tcW w:w="2694" w:type="dxa"/>
          </w:tcPr>
          <w:p w14:paraId="4582C0E9" w14:textId="691E8278" w:rsidR="10D1DE97" w:rsidRPr="00E96068" w:rsidRDefault="10D1DE97" w:rsidP="10D1DE97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CC1=CCC(CC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1)C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</w:t>
            </w:r>
            <w:proofErr w:type="gramEnd"/>
          </w:p>
        </w:tc>
        <w:tc>
          <w:tcPr>
            <w:tcW w:w="914" w:type="dxa"/>
          </w:tcPr>
          <w:p w14:paraId="4C6EE89B" w14:textId="39C14EE4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10FD77F9" w14:textId="547BA1D7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37607704" w14:textId="15C19D85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6AC730E0" w14:textId="2361271B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7FD3142A" w14:textId="6BC3FFFE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469E95B9" w14:textId="23FAE4DC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tr w:rsidR="00926C4E" w:rsidRPr="00E96068" w14:paraId="3593257C" w14:textId="77777777" w:rsidTr="10D1DE97">
        <w:tc>
          <w:tcPr>
            <w:tcW w:w="1271" w:type="dxa"/>
          </w:tcPr>
          <w:p w14:paraId="490D4DF3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</w:tcPr>
          <w:p w14:paraId="1E743913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Coumarin</w:t>
            </w:r>
          </w:p>
        </w:tc>
        <w:tc>
          <w:tcPr>
            <w:tcW w:w="2694" w:type="dxa"/>
          </w:tcPr>
          <w:p w14:paraId="5E8BEECF" w14:textId="0948162C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C1=CC=C2C(=C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1)C</w:t>
            </w:r>
            <w:proofErr w:type="gramEnd"/>
            <w:r w:rsidRPr="00E96068">
              <w:rPr>
                <w:rFonts w:ascii="Times New Roman" w:hAnsi="Times New Roman" w:cs="Times New Roman"/>
              </w:rPr>
              <w:t>=CC(=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</w:t>
            </w:r>
            <w:proofErr w:type="gramEnd"/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4" w:type="dxa"/>
          </w:tcPr>
          <w:p w14:paraId="10EC5542" w14:textId="1739350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22EA07AE" w14:textId="05020A7B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2" w:type="dxa"/>
          </w:tcPr>
          <w:p w14:paraId="7DC5B2D1" w14:textId="4202E10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36D19FCC" w14:textId="2E01CE7C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58A5937B" w14:textId="209F57B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2A6A0194" w14:textId="4EBBB3F2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tr w:rsidR="00926C4E" w:rsidRPr="00E96068" w14:paraId="0FC48B04" w14:textId="77777777" w:rsidTr="10D1DE97">
        <w:trPr>
          <w:trHeight w:val="70"/>
        </w:trPr>
        <w:tc>
          <w:tcPr>
            <w:tcW w:w="1271" w:type="dxa"/>
          </w:tcPr>
          <w:p w14:paraId="6911DDB6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</w:tcPr>
          <w:p w14:paraId="6D737CE2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Aloe </w:t>
            </w:r>
            <w:proofErr w:type="spellStart"/>
            <w:r w:rsidRPr="00E96068">
              <w:rPr>
                <w:rFonts w:ascii="Times New Roman" w:hAnsi="Times New Roman" w:cs="Times New Roman"/>
              </w:rPr>
              <w:t>Barbadensis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694" w:type="dxa"/>
          </w:tcPr>
          <w:p w14:paraId="3DAE661B" w14:textId="75885632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914" w:type="dxa"/>
          </w:tcPr>
          <w:p w14:paraId="3D953844" w14:textId="5F4CFB75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4181A1D" w14:textId="4789D2A4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7CCF8A0" w14:textId="276BA6B2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D4C06E9" w14:textId="4BA5315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997FF50" w14:textId="03C8613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70496FC" w14:textId="75E72857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26C4E" w:rsidRPr="00E96068" w14:paraId="589E8E3C" w14:textId="77777777" w:rsidTr="10D1DE97">
        <w:trPr>
          <w:trHeight w:val="177"/>
        </w:trPr>
        <w:tc>
          <w:tcPr>
            <w:tcW w:w="1271" w:type="dxa"/>
          </w:tcPr>
          <w:p w14:paraId="0215BF0C" w14:textId="77777777" w:rsidR="00591ECE" w:rsidRPr="00E96068" w:rsidRDefault="00591ECE" w:rsidP="008C495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</w:tcPr>
          <w:p w14:paraId="174ED161" w14:textId="77777777" w:rsidR="00591ECE" w:rsidRPr="00E96068" w:rsidRDefault="00591ECE" w:rsidP="008C495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Linalool</w:t>
            </w:r>
          </w:p>
        </w:tc>
        <w:tc>
          <w:tcPr>
            <w:tcW w:w="2694" w:type="dxa"/>
          </w:tcPr>
          <w:p w14:paraId="1A39B958" w14:textId="2C0F0C13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CC(=CCCC(C)(C=</w:t>
            </w:r>
            <w:proofErr w:type="gramStart"/>
            <w:r w:rsidRPr="00E96068">
              <w:rPr>
                <w:rFonts w:ascii="Times New Roman" w:hAnsi="Times New Roman" w:cs="Times New Roman"/>
              </w:rPr>
              <w:t>C)O</w:t>
            </w:r>
            <w:proofErr w:type="gramEnd"/>
            <w:r w:rsidRPr="00E96068">
              <w:rPr>
                <w:rFonts w:ascii="Times New Roman" w:hAnsi="Times New Roman" w:cs="Times New Roman"/>
              </w:rPr>
              <w:t>)C</w:t>
            </w:r>
          </w:p>
        </w:tc>
        <w:tc>
          <w:tcPr>
            <w:tcW w:w="914" w:type="dxa"/>
          </w:tcPr>
          <w:p w14:paraId="2247FC7F" w14:textId="40607336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45763D82" w14:textId="2C5B3F80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455E9F9B" w14:textId="4D530F5E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2A118903" w14:textId="6E561973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3DDE0E3B" w14:textId="543CF1DA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72CE4E01" w14:textId="5F318A4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tr w:rsidR="00926C4E" w:rsidRPr="00E96068" w14:paraId="6273154E" w14:textId="77777777" w:rsidTr="10D1DE97">
        <w:trPr>
          <w:trHeight w:val="258"/>
        </w:trPr>
        <w:tc>
          <w:tcPr>
            <w:tcW w:w="1271" w:type="dxa"/>
          </w:tcPr>
          <w:p w14:paraId="55C38310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</w:tcPr>
          <w:p w14:paraId="4887F2E6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Aminomethyl propanol</w:t>
            </w:r>
          </w:p>
        </w:tc>
        <w:tc>
          <w:tcPr>
            <w:tcW w:w="2694" w:type="dxa"/>
          </w:tcPr>
          <w:p w14:paraId="73CBDF58" w14:textId="3709BCC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CC(C)(CO)N</w:t>
            </w:r>
          </w:p>
        </w:tc>
        <w:tc>
          <w:tcPr>
            <w:tcW w:w="914" w:type="dxa"/>
          </w:tcPr>
          <w:p w14:paraId="0CC893CC" w14:textId="5C152256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1F96D6F0" w14:textId="56536A7E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2" w:type="dxa"/>
          </w:tcPr>
          <w:p w14:paraId="31D373EC" w14:textId="21DF3EEE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138C9FDB" w14:textId="6C062168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113743CE" w14:textId="488F097E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67198FA9" w14:textId="6B8D5A2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0A5B7687" w14:textId="77777777" w:rsidTr="10D1DE97">
        <w:trPr>
          <w:trHeight w:val="241"/>
        </w:trPr>
        <w:tc>
          <w:tcPr>
            <w:tcW w:w="1271" w:type="dxa"/>
          </w:tcPr>
          <w:p w14:paraId="74054B51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0A27578B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Hexyl Cinnamal </w:t>
            </w:r>
          </w:p>
        </w:tc>
        <w:tc>
          <w:tcPr>
            <w:tcW w:w="2694" w:type="dxa"/>
          </w:tcPr>
          <w:p w14:paraId="72A26BF0" w14:textId="19DC476D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</w:t>
            </w:r>
            <w:proofErr w:type="gramEnd"/>
            <w:r w:rsidRPr="00E96068">
              <w:rPr>
                <w:rFonts w:ascii="Times New Roman" w:hAnsi="Times New Roman" w:cs="Times New Roman"/>
              </w:rPr>
              <w:t>=CC1=CC=CC=C1</w:t>
            </w:r>
          </w:p>
        </w:tc>
        <w:tc>
          <w:tcPr>
            <w:tcW w:w="914" w:type="dxa"/>
          </w:tcPr>
          <w:p w14:paraId="772ECC8F" w14:textId="5C9B8AF6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3C896950" w14:textId="3777427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2" w:type="dxa"/>
          </w:tcPr>
          <w:p w14:paraId="623855A1" w14:textId="3CF8EF3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34EDEDC4" w14:textId="2752D815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5C2DA43D" w14:textId="06308047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21FB22F4" w14:textId="7C5CA9FA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60A27205" w14:textId="77777777" w:rsidTr="10D1DE97">
        <w:trPr>
          <w:trHeight w:val="258"/>
        </w:trPr>
        <w:tc>
          <w:tcPr>
            <w:tcW w:w="1271" w:type="dxa"/>
          </w:tcPr>
          <w:p w14:paraId="71DEC4B9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0A2DE971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Calendia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officinalis extract</w:t>
            </w:r>
          </w:p>
        </w:tc>
        <w:tc>
          <w:tcPr>
            <w:tcW w:w="2694" w:type="dxa"/>
          </w:tcPr>
          <w:p w14:paraId="7472A49B" w14:textId="77674D10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914" w:type="dxa"/>
          </w:tcPr>
          <w:p w14:paraId="1EA69F23" w14:textId="11788C6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D00E266" w14:textId="50872A0E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773940D" w14:textId="596822A2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AC66E88" w14:textId="603690EE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9E96B86" w14:textId="5396F39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5CD6531" w14:textId="01223373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26C4E" w:rsidRPr="00E96068" w14:paraId="15FD77E0" w14:textId="77777777" w:rsidTr="10D1DE97">
        <w:trPr>
          <w:trHeight w:val="258"/>
        </w:trPr>
        <w:tc>
          <w:tcPr>
            <w:tcW w:w="1271" w:type="dxa"/>
          </w:tcPr>
          <w:p w14:paraId="52FD0F58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51428187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Triclosan</w:t>
            </w:r>
          </w:p>
        </w:tc>
        <w:tc>
          <w:tcPr>
            <w:tcW w:w="2694" w:type="dxa"/>
          </w:tcPr>
          <w:p w14:paraId="127A5FDA" w14:textId="7BDDD31B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C1=CC(=C(C=C1</w:t>
            </w:r>
            <w:proofErr w:type="gramStart"/>
            <w:r w:rsidRPr="00E96068">
              <w:rPr>
                <w:rFonts w:ascii="Times New Roman" w:hAnsi="Times New Roman" w:cs="Times New Roman"/>
              </w:rPr>
              <w:t>Cl)O</w:t>
            </w:r>
            <w:proofErr w:type="gramEnd"/>
            <w:r w:rsidRPr="00E96068">
              <w:rPr>
                <w:rFonts w:ascii="Times New Roman" w:hAnsi="Times New Roman" w:cs="Times New Roman"/>
              </w:rPr>
              <w:t>)OC2=C(C=C(C=C</w:t>
            </w:r>
            <w:proofErr w:type="gramStart"/>
            <w:r w:rsidRPr="00E96068">
              <w:rPr>
                <w:rFonts w:ascii="Times New Roman" w:hAnsi="Times New Roman" w:cs="Times New Roman"/>
              </w:rPr>
              <w:t>2)Cl</w:t>
            </w:r>
            <w:proofErr w:type="gramEnd"/>
            <w:r w:rsidRPr="00E96068">
              <w:rPr>
                <w:rFonts w:ascii="Times New Roman" w:hAnsi="Times New Roman" w:cs="Times New Roman"/>
              </w:rPr>
              <w:t>)Cl</w:t>
            </w:r>
          </w:p>
        </w:tc>
        <w:tc>
          <w:tcPr>
            <w:tcW w:w="914" w:type="dxa"/>
          </w:tcPr>
          <w:p w14:paraId="0E660E32" w14:textId="64BA3B5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66A0BC17" w14:textId="444A63AB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1FA0A462" w14:textId="7AF95EE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77D641B0" w14:textId="285725F5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463ADCB0" w14:textId="721BD0AC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23BC83AC" w14:textId="6D6E0C78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tr w:rsidR="00926C4E" w:rsidRPr="00E96068" w14:paraId="0E634542" w14:textId="77777777" w:rsidTr="10D1DE97">
        <w:trPr>
          <w:trHeight w:val="241"/>
        </w:trPr>
        <w:tc>
          <w:tcPr>
            <w:tcW w:w="1271" w:type="dxa"/>
          </w:tcPr>
          <w:p w14:paraId="37EC7FB4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06EBE021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Ethylhexyl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methoxycinnamate</w:t>
            </w:r>
          </w:p>
        </w:tc>
        <w:tc>
          <w:tcPr>
            <w:tcW w:w="2694" w:type="dxa"/>
          </w:tcPr>
          <w:p w14:paraId="044E3EAB" w14:textId="4A0DA4B8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CCCCCC(CC)OC(=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</w:t>
            </w:r>
            <w:proofErr w:type="gramEnd"/>
            <w:r w:rsidRPr="00E96068">
              <w:rPr>
                <w:rFonts w:ascii="Times New Roman" w:hAnsi="Times New Roman" w:cs="Times New Roman"/>
              </w:rPr>
              <w:t>=CC1=CC=C(C=C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1)OC</w:t>
            </w:r>
            <w:proofErr w:type="gramEnd"/>
          </w:p>
        </w:tc>
        <w:tc>
          <w:tcPr>
            <w:tcW w:w="914" w:type="dxa"/>
          </w:tcPr>
          <w:p w14:paraId="3EA4E305" w14:textId="73A7FB60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5993AB59" w14:textId="5B7741F0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2" w:type="dxa"/>
          </w:tcPr>
          <w:p w14:paraId="23693A55" w14:textId="6900A8B6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3E3EBC73" w14:textId="03DBCD0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738002BD" w14:textId="7B115DA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527B5F57" w14:textId="69A8CF57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tr w:rsidR="00926C4E" w:rsidRPr="00E96068" w14:paraId="140876BC" w14:textId="77777777" w:rsidTr="10D1DE97">
        <w:trPr>
          <w:trHeight w:val="273"/>
        </w:trPr>
        <w:tc>
          <w:tcPr>
            <w:tcW w:w="1271" w:type="dxa"/>
          </w:tcPr>
          <w:p w14:paraId="1164AA67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5DE9F873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Hydrogen peroxide</w:t>
            </w:r>
          </w:p>
        </w:tc>
        <w:tc>
          <w:tcPr>
            <w:tcW w:w="2694" w:type="dxa"/>
          </w:tcPr>
          <w:p w14:paraId="56A784F9" w14:textId="4A710E7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OO</w:t>
            </w:r>
          </w:p>
        </w:tc>
        <w:tc>
          <w:tcPr>
            <w:tcW w:w="914" w:type="dxa"/>
          </w:tcPr>
          <w:p w14:paraId="69CDBF84" w14:textId="45CC16FE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69141B00" w14:textId="098E1F97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58223893" w14:textId="30ACD2D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6A6FC457" w14:textId="0D261E85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29724379" w14:textId="6800BC5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76876894" w14:textId="57F515BA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5AF9B4E7" w14:textId="77777777" w:rsidTr="10D1DE97">
        <w:tc>
          <w:tcPr>
            <w:tcW w:w="1271" w:type="dxa"/>
          </w:tcPr>
          <w:p w14:paraId="23BFB5AF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0CA9B492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Benzyl Salicylate</w:t>
            </w:r>
          </w:p>
        </w:tc>
        <w:tc>
          <w:tcPr>
            <w:tcW w:w="2694" w:type="dxa"/>
          </w:tcPr>
          <w:p w14:paraId="32C41B34" w14:textId="3C12C415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C1=CC=C(C=C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1)COC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</w:t>
            </w:r>
            <w:proofErr w:type="gramEnd"/>
            <w:r w:rsidRPr="00E96068">
              <w:rPr>
                <w:rFonts w:ascii="Times New Roman" w:hAnsi="Times New Roman" w:cs="Times New Roman"/>
              </w:rPr>
              <w:t>2=CC=CC=C2O</w:t>
            </w:r>
          </w:p>
        </w:tc>
        <w:tc>
          <w:tcPr>
            <w:tcW w:w="914" w:type="dxa"/>
          </w:tcPr>
          <w:p w14:paraId="5A6FCECD" w14:textId="3E94DDC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38B262F7" w14:textId="249048B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2" w:type="dxa"/>
          </w:tcPr>
          <w:p w14:paraId="3D93F297" w14:textId="5AFF3B5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359A953F" w14:textId="0B91A0D4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75B3A8E2" w14:textId="2562CBA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0A22F1A2" w14:textId="75011654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5845B5BF" w14:textId="77777777" w:rsidTr="10D1DE97">
        <w:tc>
          <w:tcPr>
            <w:tcW w:w="1271" w:type="dxa"/>
          </w:tcPr>
          <w:p w14:paraId="389DD696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693" w:type="dxa"/>
          </w:tcPr>
          <w:p w14:paraId="1A3E1C13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Cinnamomun</w:t>
            </w:r>
            <w:proofErr w:type="spellEnd"/>
          </w:p>
        </w:tc>
        <w:tc>
          <w:tcPr>
            <w:tcW w:w="2694" w:type="dxa"/>
          </w:tcPr>
          <w:p w14:paraId="11250C7B" w14:textId="5C149D87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914" w:type="dxa"/>
          </w:tcPr>
          <w:p w14:paraId="2BC47F2F" w14:textId="68D3B9EE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4271FE4" w14:textId="05995292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FB8A042" w14:textId="6C67A3BB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57F09E6" w14:textId="1D5B57E5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CD72D57" w14:textId="5E0B73E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97A87A8" w14:textId="570CBF4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26C4E" w:rsidRPr="00E96068" w14:paraId="5BDA3557" w14:textId="77777777" w:rsidTr="10D1DE97">
        <w:tc>
          <w:tcPr>
            <w:tcW w:w="1271" w:type="dxa"/>
          </w:tcPr>
          <w:p w14:paraId="055A55BA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75978547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Camphora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Leaf oil</w:t>
            </w:r>
          </w:p>
        </w:tc>
        <w:tc>
          <w:tcPr>
            <w:tcW w:w="2694" w:type="dxa"/>
          </w:tcPr>
          <w:p w14:paraId="08F45CE1" w14:textId="5E73ECDC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914" w:type="dxa"/>
          </w:tcPr>
          <w:p w14:paraId="30BA2EFE" w14:textId="31CB5C98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C110F71" w14:textId="377E2B05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BA25E54" w14:textId="6007227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36913F0" w14:textId="52A82AE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F69685E" w14:textId="28F562FA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A7D97EF" w14:textId="5B5843B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26C4E" w:rsidRPr="00E96068" w14:paraId="2336C91B" w14:textId="77777777" w:rsidTr="10D1DE97">
        <w:tc>
          <w:tcPr>
            <w:tcW w:w="1271" w:type="dxa"/>
          </w:tcPr>
          <w:p w14:paraId="5D3D3DC5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11778F60" w14:textId="6155BA2A" w:rsidR="00591ECE" w:rsidRPr="00E96068" w:rsidRDefault="00A703DA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A703DA">
              <w:rPr>
                <w:rFonts w:ascii="Times New Roman" w:hAnsi="Times New Roman" w:cs="Times New Roman"/>
              </w:rPr>
              <w:t>Hydroxycitronellal</w:t>
            </w:r>
            <w:proofErr w:type="spellEnd"/>
          </w:p>
        </w:tc>
        <w:tc>
          <w:tcPr>
            <w:tcW w:w="2694" w:type="dxa"/>
          </w:tcPr>
          <w:p w14:paraId="0FE4E07F" w14:textId="3CD756F7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CC(CCCC(C)(</w:t>
            </w:r>
            <w:proofErr w:type="gramStart"/>
            <w:r w:rsidRPr="00E96068">
              <w:rPr>
                <w:rFonts w:ascii="Times New Roman" w:hAnsi="Times New Roman" w:cs="Times New Roman"/>
              </w:rPr>
              <w:t>C)O</w:t>
            </w:r>
            <w:proofErr w:type="gramEnd"/>
            <w:r w:rsidRPr="00E96068">
              <w:rPr>
                <w:rFonts w:ascii="Times New Roman" w:hAnsi="Times New Roman" w:cs="Times New Roman"/>
              </w:rPr>
              <w:t>)CC=O</w:t>
            </w:r>
          </w:p>
        </w:tc>
        <w:tc>
          <w:tcPr>
            <w:tcW w:w="914" w:type="dxa"/>
          </w:tcPr>
          <w:p w14:paraId="78894064" w14:textId="124DE25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02D8C581" w14:textId="3F1BF2E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2" w:type="dxa"/>
          </w:tcPr>
          <w:p w14:paraId="4C42CB0F" w14:textId="41998F8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706D1083" w14:textId="7F51D158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0DC7CCCD" w14:textId="21AB1CEB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7C51494E" w14:textId="2939D712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tr w:rsidR="00926C4E" w:rsidRPr="00E96068" w14:paraId="55D62E1F" w14:textId="77777777" w:rsidTr="10D1DE97">
        <w:tc>
          <w:tcPr>
            <w:tcW w:w="1271" w:type="dxa"/>
          </w:tcPr>
          <w:p w14:paraId="07CDD78B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bookmarkStart w:id="6" w:name="_Hlk179150759"/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7ED2B4F3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Tocopheryl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Acetate</w:t>
            </w:r>
          </w:p>
        </w:tc>
        <w:tc>
          <w:tcPr>
            <w:tcW w:w="2694" w:type="dxa"/>
          </w:tcPr>
          <w:p w14:paraId="064DC7D3" w14:textId="0697D28D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CC1=C(C(=C(C2=C1OC(CC</w:t>
            </w:r>
            <w:proofErr w:type="gramStart"/>
            <w:r w:rsidRPr="00E96068">
              <w:rPr>
                <w:rFonts w:ascii="Times New Roman" w:hAnsi="Times New Roman" w:cs="Times New Roman"/>
              </w:rPr>
              <w:t>2)(</w:t>
            </w:r>
            <w:proofErr w:type="gramEnd"/>
            <w:r w:rsidRPr="00E96068">
              <w:rPr>
                <w:rFonts w:ascii="Times New Roman" w:hAnsi="Times New Roman" w:cs="Times New Roman"/>
              </w:rPr>
              <w:t>C)CCCC(C)CCCC(C)CCCC(C)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</w:t>
            </w:r>
            <w:proofErr w:type="gramEnd"/>
            <w:r w:rsidRPr="00E96068">
              <w:rPr>
                <w:rFonts w:ascii="Times New Roman" w:hAnsi="Times New Roman" w:cs="Times New Roman"/>
              </w:rPr>
              <w:t>)OC(=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</w:t>
            </w:r>
            <w:proofErr w:type="gramEnd"/>
            <w:r w:rsidRPr="00E96068">
              <w:rPr>
                <w:rFonts w:ascii="Times New Roman" w:hAnsi="Times New Roman" w:cs="Times New Roman"/>
              </w:rPr>
              <w:t>)C</w:t>
            </w:r>
          </w:p>
        </w:tc>
        <w:tc>
          <w:tcPr>
            <w:tcW w:w="914" w:type="dxa"/>
          </w:tcPr>
          <w:p w14:paraId="77981F20" w14:textId="36CEDA8D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19D73C00" w14:textId="262B4ACE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2" w:type="dxa"/>
          </w:tcPr>
          <w:p w14:paraId="539F6BEF" w14:textId="6DC62D9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583B93DB" w14:textId="6A15B220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7BE65E95" w14:textId="7431AF38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22589546" w14:textId="06080050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bookmarkEnd w:id="6"/>
      <w:tr w:rsidR="00926C4E" w:rsidRPr="00E96068" w14:paraId="63F19867" w14:textId="77777777" w:rsidTr="10D1DE97">
        <w:tc>
          <w:tcPr>
            <w:tcW w:w="1271" w:type="dxa"/>
          </w:tcPr>
          <w:p w14:paraId="14B43B19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614BEDC5" w14:textId="77777777" w:rsidR="00591ECE" w:rsidRPr="00E96068" w:rsidRDefault="00591ECE" w:rsidP="008C495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ethylhexyl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salicylate</w:t>
            </w:r>
          </w:p>
        </w:tc>
        <w:tc>
          <w:tcPr>
            <w:tcW w:w="2694" w:type="dxa"/>
          </w:tcPr>
          <w:p w14:paraId="5DDBDAB3" w14:textId="7C24046F" w:rsidR="10D1DE97" w:rsidRPr="00E96068" w:rsidRDefault="10D1DE97" w:rsidP="10D1DE97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CCCCC(CC)COC(=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</w:t>
            </w:r>
            <w:proofErr w:type="gramEnd"/>
            <w:r w:rsidRPr="00E96068">
              <w:rPr>
                <w:rFonts w:ascii="Times New Roman" w:hAnsi="Times New Roman" w:cs="Times New Roman"/>
              </w:rPr>
              <w:t>1=CC=CC=C1O</w:t>
            </w:r>
          </w:p>
        </w:tc>
        <w:tc>
          <w:tcPr>
            <w:tcW w:w="914" w:type="dxa"/>
          </w:tcPr>
          <w:p w14:paraId="13343049" w14:textId="34F9B49D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24E10493" w14:textId="66F67458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652C0463" w14:textId="27B6A930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13AFC8E4" w14:textId="12CE5620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19CF5BF4" w14:textId="65DF0180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35F26652" w14:textId="57A08B1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0211351D" w14:textId="77777777" w:rsidTr="10D1DE97">
        <w:tc>
          <w:tcPr>
            <w:tcW w:w="1271" w:type="dxa"/>
          </w:tcPr>
          <w:p w14:paraId="467090FE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6777377D" w14:textId="77777777" w:rsidR="00591ECE" w:rsidRPr="00E96068" w:rsidRDefault="00591ECE" w:rsidP="008C495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butyl </w:t>
            </w:r>
            <w:proofErr w:type="spellStart"/>
            <w:r w:rsidRPr="00E96068">
              <w:rPr>
                <w:rFonts w:ascii="Times New Roman" w:hAnsi="Times New Roman" w:cs="Times New Roman"/>
              </w:rPr>
              <w:t>methoxydibenzoylemethane</w:t>
            </w:r>
            <w:proofErr w:type="spellEnd"/>
          </w:p>
        </w:tc>
        <w:tc>
          <w:tcPr>
            <w:tcW w:w="2694" w:type="dxa"/>
          </w:tcPr>
          <w:p w14:paraId="63F7DF17" w14:textId="73E6D3DA" w:rsidR="10D1DE97" w:rsidRPr="00E96068" w:rsidRDefault="10D1DE97" w:rsidP="10D1DE97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CCCCC(C(=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</w:t>
            </w:r>
            <w:proofErr w:type="gramEnd"/>
            <w:r w:rsidRPr="00E96068">
              <w:rPr>
                <w:rFonts w:ascii="Times New Roman" w:hAnsi="Times New Roman" w:cs="Times New Roman"/>
              </w:rPr>
              <w:t>1=CC=CC=C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1)(</w:t>
            </w:r>
            <w:proofErr w:type="gramEnd"/>
            <w:r w:rsidRPr="00E96068">
              <w:rPr>
                <w:rFonts w:ascii="Times New Roman" w:hAnsi="Times New Roman" w:cs="Times New Roman"/>
              </w:rPr>
              <w:t>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</w:t>
            </w:r>
            <w:proofErr w:type="gramEnd"/>
            <w:r w:rsidRPr="00E96068">
              <w:rPr>
                <w:rFonts w:ascii="Times New Roman" w:hAnsi="Times New Roman" w:cs="Times New Roman"/>
              </w:rPr>
              <w:t>2=CC=CC=C</w:t>
            </w:r>
            <w:proofErr w:type="gramStart"/>
            <w:r w:rsidRPr="00E96068">
              <w:rPr>
                <w:rFonts w:ascii="Times New Roman" w:hAnsi="Times New Roman" w:cs="Times New Roman"/>
              </w:rPr>
              <w:t>2)OC</w:t>
            </w:r>
            <w:proofErr w:type="gramEnd"/>
          </w:p>
        </w:tc>
        <w:tc>
          <w:tcPr>
            <w:tcW w:w="914" w:type="dxa"/>
          </w:tcPr>
          <w:p w14:paraId="11E33EB3" w14:textId="1B376816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2778E771" w14:textId="0C914C7D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2" w:type="dxa"/>
          </w:tcPr>
          <w:p w14:paraId="4C3CE242" w14:textId="22582777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52409141" w14:textId="6FCBE472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1A3FC2E9" w14:textId="3769CB25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0FCAAD4D" w14:textId="79FEE78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3A3FE2E7" w14:textId="77777777" w:rsidTr="10D1DE97">
        <w:tc>
          <w:tcPr>
            <w:tcW w:w="1271" w:type="dxa"/>
          </w:tcPr>
          <w:p w14:paraId="692F3B1A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bookmarkStart w:id="7" w:name="_Hlk179150773"/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53FB3CAC" w14:textId="77777777" w:rsidR="00591ECE" w:rsidRPr="00E96068" w:rsidRDefault="00591ECE" w:rsidP="008C495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Cl 19140 (yellow6)</w:t>
            </w:r>
          </w:p>
        </w:tc>
        <w:tc>
          <w:tcPr>
            <w:tcW w:w="2694" w:type="dxa"/>
          </w:tcPr>
          <w:p w14:paraId="0F4C1604" w14:textId="4BE9D349" w:rsidR="10D1DE97" w:rsidRPr="00E96068" w:rsidRDefault="10D1DE97" w:rsidP="10D1DE97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C1=CC(=CC=C1N=NC2C(=NN(C2=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</w:t>
            </w:r>
            <w:proofErr w:type="gramEnd"/>
            <w:r w:rsidRPr="00E96068">
              <w:rPr>
                <w:rFonts w:ascii="Times New Roman" w:hAnsi="Times New Roman" w:cs="Times New Roman"/>
              </w:rPr>
              <w:t>3=CC=C(C=C</w:t>
            </w:r>
            <w:proofErr w:type="gramStart"/>
            <w:r w:rsidRPr="00E96068">
              <w:rPr>
                <w:rFonts w:ascii="Times New Roman" w:hAnsi="Times New Roman" w:cs="Times New Roman"/>
              </w:rPr>
              <w:t>3)S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O)(</w:t>
            </w:r>
            <w:proofErr w:type="gramEnd"/>
            <w:r w:rsidRPr="00E96068">
              <w:rPr>
                <w:rFonts w:ascii="Times New Roman" w:hAnsi="Times New Roman" w:cs="Times New Roman"/>
              </w:rPr>
              <w:t>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O)[</w:t>
            </w:r>
            <w:proofErr w:type="gramEnd"/>
            <w:r w:rsidRPr="00E96068">
              <w:rPr>
                <w:rFonts w:ascii="Times New Roman" w:hAnsi="Times New Roman" w:cs="Times New Roman"/>
              </w:rPr>
              <w:t>O-</w:t>
            </w:r>
            <w:proofErr w:type="gramStart"/>
            <w:r w:rsidRPr="00E96068">
              <w:rPr>
                <w:rFonts w:ascii="Times New Roman" w:hAnsi="Times New Roman" w:cs="Times New Roman"/>
              </w:rPr>
              <w:t>])C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O)[</w:t>
            </w:r>
            <w:proofErr w:type="gramEnd"/>
            <w:r w:rsidRPr="00E96068">
              <w:rPr>
                <w:rFonts w:ascii="Times New Roman" w:hAnsi="Times New Roman" w:cs="Times New Roman"/>
              </w:rPr>
              <w:t>O-</w:t>
            </w:r>
            <w:proofErr w:type="gramStart"/>
            <w:r w:rsidRPr="00E96068">
              <w:rPr>
                <w:rFonts w:ascii="Times New Roman" w:hAnsi="Times New Roman" w:cs="Times New Roman"/>
              </w:rPr>
              <w:t>])S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O)(</w:t>
            </w:r>
            <w:proofErr w:type="gramEnd"/>
            <w:r w:rsidRPr="00E96068">
              <w:rPr>
                <w:rFonts w:ascii="Times New Roman" w:hAnsi="Times New Roman" w:cs="Times New Roman"/>
              </w:rPr>
              <w:t>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O)[</w:t>
            </w:r>
            <w:proofErr w:type="gramEnd"/>
            <w:r w:rsidRPr="00E96068">
              <w:rPr>
                <w:rFonts w:ascii="Times New Roman" w:hAnsi="Times New Roman" w:cs="Times New Roman"/>
              </w:rPr>
              <w:t>O-</w:t>
            </w:r>
            <w:proofErr w:type="gramStart"/>
            <w:r w:rsidRPr="00E96068">
              <w:rPr>
                <w:rFonts w:ascii="Times New Roman" w:hAnsi="Times New Roman" w:cs="Times New Roman"/>
              </w:rPr>
              <w:t>].[</w:t>
            </w:r>
            <w:proofErr w:type="gramEnd"/>
            <w:r w:rsidRPr="00E96068">
              <w:rPr>
                <w:rFonts w:ascii="Times New Roman" w:hAnsi="Times New Roman" w:cs="Times New Roman"/>
              </w:rPr>
              <w:t>Na+</w:t>
            </w:r>
            <w:proofErr w:type="gramStart"/>
            <w:r w:rsidRPr="00E96068">
              <w:rPr>
                <w:rFonts w:ascii="Times New Roman" w:hAnsi="Times New Roman" w:cs="Times New Roman"/>
              </w:rPr>
              <w:t>].[</w:t>
            </w:r>
            <w:proofErr w:type="gramEnd"/>
            <w:r w:rsidRPr="00E96068">
              <w:rPr>
                <w:rFonts w:ascii="Times New Roman" w:hAnsi="Times New Roman" w:cs="Times New Roman"/>
              </w:rPr>
              <w:t>Na+</w:t>
            </w:r>
            <w:proofErr w:type="gramStart"/>
            <w:r w:rsidRPr="00E96068">
              <w:rPr>
                <w:rFonts w:ascii="Times New Roman" w:hAnsi="Times New Roman" w:cs="Times New Roman"/>
              </w:rPr>
              <w:t>].[</w:t>
            </w:r>
            <w:proofErr w:type="gramEnd"/>
            <w:r w:rsidRPr="00E96068">
              <w:rPr>
                <w:rFonts w:ascii="Times New Roman" w:hAnsi="Times New Roman" w:cs="Times New Roman"/>
              </w:rPr>
              <w:t>Na+]</w:t>
            </w:r>
          </w:p>
        </w:tc>
        <w:tc>
          <w:tcPr>
            <w:tcW w:w="914" w:type="dxa"/>
          </w:tcPr>
          <w:p w14:paraId="55490AE8" w14:textId="2D0C5E4E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62C80301" w14:textId="2D2A0EA8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53B4E98C" w14:textId="43452A6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5072B57F" w14:textId="40123FF5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0CC9840A" w14:textId="39FEA957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3BB2D5DF" w14:textId="33A73EFA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bookmarkEnd w:id="7"/>
      <w:tr w:rsidR="00926C4E" w:rsidRPr="00E96068" w14:paraId="47881111" w14:textId="77777777" w:rsidTr="10D1DE97">
        <w:tc>
          <w:tcPr>
            <w:tcW w:w="1271" w:type="dxa"/>
          </w:tcPr>
          <w:p w14:paraId="3FF08AB7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0A065D4F" w14:textId="77777777" w:rsidR="00591ECE" w:rsidRPr="00E96068" w:rsidRDefault="00591ECE" w:rsidP="008C495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Cl 14700 (red4),</w:t>
            </w:r>
          </w:p>
        </w:tc>
        <w:tc>
          <w:tcPr>
            <w:tcW w:w="2694" w:type="dxa"/>
          </w:tcPr>
          <w:p w14:paraId="09DEB015" w14:textId="49FB38A4" w:rsidR="10D1DE97" w:rsidRPr="00E96068" w:rsidRDefault="10D1DE97" w:rsidP="10D1DE97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CC1=CC(=C(NN=C2C=CC3=C(C=CC=C3C2=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O)S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O)(</w:t>
            </w:r>
            <w:proofErr w:type="gramEnd"/>
            <w:r w:rsidRPr="00E96068">
              <w:rPr>
                <w:rFonts w:ascii="Times New Roman" w:hAnsi="Times New Roman" w:cs="Times New Roman"/>
              </w:rPr>
              <w:t>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</w:t>
            </w:r>
            <w:proofErr w:type="gramEnd"/>
            <w:r w:rsidRPr="00E96068">
              <w:rPr>
                <w:rFonts w:ascii="Times New Roman" w:hAnsi="Times New Roman" w:cs="Times New Roman"/>
              </w:rPr>
              <w:t>[Na</w:t>
            </w:r>
            <w:proofErr w:type="gramStart"/>
            <w:r w:rsidRPr="00E96068">
              <w:rPr>
                <w:rFonts w:ascii="Times New Roman" w:hAnsi="Times New Roman" w:cs="Times New Roman"/>
              </w:rPr>
              <w:t>])C</w:t>
            </w:r>
            <w:proofErr w:type="gramEnd"/>
            <w:r w:rsidRPr="00E96068">
              <w:rPr>
                <w:rFonts w:ascii="Times New Roman" w:hAnsi="Times New Roman" w:cs="Times New Roman"/>
              </w:rPr>
              <w:t>(C)=C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1)S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O)(</w:t>
            </w:r>
            <w:proofErr w:type="gramEnd"/>
            <w:r w:rsidRPr="00E96068">
              <w:rPr>
                <w:rFonts w:ascii="Times New Roman" w:hAnsi="Times New Roman" w:cs="Times New Roman"/>
              </w:rPr>
              <w:t>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</w:t>
            </w:r>
            <w:proofErr w:type="gramEnd"/>
            <w:r w:rsidRPr="00E96068">
              <w:rPr>
                <w:rFonts w:ascii="Times New Roman" w:hAnsi="Times New Roman" w:cs="Times New Roman"/>
              </w:rPr>
              <w:t>[Na]</w:t>
            </w:r>
          </w:p>
          <w:p w14:paraId="1DD105B6" w14:textId="4A34390B" w:rsidR="10D1DE97" w:rsidRPr="00E96068" w:rsidRDefault="10D1DE97" w:rsidP="10D1DE97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</w:tcPr>
          <w:p w14:paraId="2861DD05" w14:textId="4C4B3300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716581D1" w14:textId="3444BAB3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2" w:type="dxa"/>
          </w:tcPr>
          <w:p w14:paraId="28DF2249" w14:textId="7156F0A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6E1DA6D2" w14:textId="1C8DC1B0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14071835" w14:textId="3473D02B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01896C24" w14:textId="4B84F00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tr w:rsidR="00926C4E" w:rsidRPr="00E96068" w14:paraId="3B2525FE" w14:textId="77777777" w:rsidTr="10D1DE97">
        <w:tc>
          <w:tcPr>
            <w:tcW w:w="1271" w:type="dxa"/>
          </w:tcPr>
          <w:p w14:paraId="4A03A73F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0933EF36" w14:textId="77777777" w:rsidR="00591ECE" w:rsidRPr="00E96068" w:rsidRDefault="00591ECE" w:rsidP="008C495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bookmarkStart w:id="8" w:name="_Hlk179150812"/>
            <w:r w:rsidRPr="00E96068">
              <w:rPr>
                <w:rFonts w:ascii="Times New Roman" w:hAnsi="Times New Roman" w:cs="Times New Roman"/>
              </w:rPr>
              <w:t>Cl 19140 (yellow5)</w:t>
            </w:r>
            <w:bookmarkEnd w:id="8"/>
          </w:p>
        </w:tc>
        <w:tc>
          <w:tcPr>
            <w:tcW w:w="2694" w:type="dxa"/>
          </w:tcPr>
          <w:p w14:paraId="1C06BC69" w14:textId="33E13A2A" w:rsidR="10D1DE97" w:rsidRPr="00E96068" w:rsidRDefault="10D1DE97" w:rsidP="10D1DE97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[Na+</w:t>
            </w:r>
            <w:proofErr w:type="gramStart"/>
            <w:r w:rsidRPr="00E96068">
              <w:rPr>
                <w:rFonts w:ascii="Times New Roman" w:hAnsi="Times New Roman" w:cs="Times New Roman"/>
              </w:rPr>
              <w:t>].[</w:t>
            </w:r>
            <w:proofErr w:type="gramEnd"/>
            <w:r w:rsidRPr="00E96068">
              <w:rPr>
                <w:rFonts w:ascii="Times New Roman" w:hAnsi="Times New Roman" w:cs="Times New Roman"/>
              </w:rPr>
              <w:t>Na+</w:t>
            </w:r>
            <w:proofErr w:type="gramStart"/>
            <w:r w:rsidRPr="00E96068">
              <w:rPr>
                <w:rFonts w:ascii="Times New Roman" w:hAnsi="Times New Roman" w:cs="Times New Roman"/>
              </w:rPr>
              <w:t>].[</w:t>
            </w:r>
            <w:proofErr w:type="gramEnd"/>
            <w:r w:rsidRPr="00E96068">
              <w:rPr>
                <w:rFonts w:ascii="Times New Roman" w:hAnsi="Times New Roman" w:cs="Times New Roman"/>
              </w:rPr>
              <w:t>Na+</w:t>
            </w:r>
            <w:proofErr w:type="gramStart"/>
            <w:r w:rsidRPr="00E96068">
              <w:rPr>
                <w:rFonts w:ascii="Times New Roman" w:hAnsi="Times New Roman" w:cs="Times New Roman"/>
              </w:rPr>
              <w:t>].[</w:t>
            </w:r>
            <w:proofErr w:type="gramEnd"/>
            <w:r w:rsidRPr="00E96068">
              <w:rPr>
                <w:rFonts w:ascii="Times New Roman" w:hAnsi="Times New Roman" w:cs="Times New Roman"/>
              </w:rPr>
              <w:t>O-]S(=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O)(</w:t>
            </w:r>
            <w:proofErr w:type="gramEnd"/>
            <w:r w:rsidRPr="00E96068">
              <w:rPr>
                <w:rFonts w:ascii="Times New Roman" w:hAnsi="Times New Roman" w:cs="Times New Roman"/>
              </w:rPr>
              <w:t>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</w:t>
            </w:r>
            <w:proofErr w:type="gramEnd"/>
            <w:r w:rsidRPr="00E96068">
              <w:rPr>
                <w:rFonts w:ascii="Times New Roman" w:hAnsi="Times New Roman" w:cs="Times New Roman"/>
              </w:rPr>
              <w:t>1ccc(cc1)/N=N/c3c(nn(c2ccc(cc</w:t>
            </w:r>
            <w:proofErr w:type="gramStart"/>
            <w:r w:rsidRPr="00E96068">
              <w:rPr>
                <w:rFonts w:ascii="Times New Roman" w:hAnsi="Times New Roman" w:cs="Times New Roman"/>
              </w:rPr>
              <w:t>2)S</w:t>
            </w:r>
            <w:proofErr w:type="gramEnd"/>
            <w:r w:rsidRPr="00E96068">
              <w:rPr>
                <w:rFonts w:ascii="Times New Roman" w:hAnsi="Times New Roman" w:cs="Times New Roman"/>
              </w:rPr>
              <w:t>([O-</w:t>
            </w:r>
            <w:proofErr w:type="gramStart"/>
            <w:r w:rsidRPr="00E96068">
              <w:rPr>
                <w:rFonts w:ascii="Times New Roman" w:hAnsi="Times New Roman" w:cs="Times New Roman"/>
              </w:rPr>
              <w:t>])(</w:t>
            </w:r>
            <w:proofErr w:type="gramEnd"/>
            <w:r w:rsidRPr="00E96068">
              <w:rPr>
                <w:rFonts w:ascii="Times New Roman" w:hAnsi="Times New Roman" w:cs="Times New Roman"/>
              </w:rPr>
              <w:t>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O)=O)c</w:t>
            </w:r>
            <w:proofErr w:type="gramEnd"/>
            <w:r w:rsidRPr="00E96068">
              <w:rPr>
                <w:rFonts w:ascii="Times New Roman" w:hAnsi="Times New Roman" w:cs="Times New Roman"/>
              </w:rPr>
              <w:t>3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</w:t>
            </w:r>
            <w:proofErr w:type="gramEnd"/>
            <w:r w:rsidRPr="00E96068">
              <w:rPr>
                <w:rFonts w:ascii="Times New Roman" w:hAnsi="Times New Roman" w:cs="Times New Roman"/>
              </w:rPr>
              <w:t>([O-</w:t>
            </w:r>
            <w:proofErr w:type="gramStart"/>
            <w:r w:rsidRPr="00E96068">
              <w:rPr>
                <w:rFonts w:ascii="Times New Roman" w:hAnsi="Times New Roman" w:cs="Times New Roman"/>
              </w:rPr>
              <w:t>])=</w:t>
            </w:r>
            <w:proofErr w:type="gramEnd"/>
            <w:r w:rsidRPr="00E96068">
              <w:rPr>
                <w:rFonts w:ascii="Times New Roman" w:hAnsi="Times New Roman" w:cs="Times New Roman"/>
              </w:rPr>
              <w:t>O</w:t>
            </w:r>
          </w:p>
          <w:p w14:paraId="794D9754" w14:textId="10BDCE7A" w:rsidR="10D1DE97" w:rsidRPr="00E96068" w:rsidRDefault="10D1DE97" w:rsidP="10D1DE97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</w:tcPr>
          <w:p w14:paraId="612997A4" w14:textId="3BF29A8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02F4952D" w14:textId="26B8A5C0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2" w:type="dxa"/>
          </w:tcPr>
          <w:p w14:paraId="49313E68" w14:textId="4EC608B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1F5C538D" w14:textId="465040B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00A33D9D" w14:textId="5340CCC3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669447BC" w14:textId="1536F1D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tr w:rsidR="00926C4E" w:rsidRPr="00E96068" w14:paraId="6FAB31DB" w14:textId="77777777" w:rsidTr="10D1DE97">
        <w:tc>
          <w:tcPr>
            <w:tcW w:w="1271" w:type="dxa"/>
          </w:tcPr>
          <w:p w14:paraId="1B2F4323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7F2F6296" w14:textId="77777777" w:rsidR="00591ECE" w:rsidRPr="00E96068" w:rsidRDefault="00591ECE" w:rsidP="008C495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Isopropanolamine</w:t>
            </w:r>
            <w:proofErr w:type="spellEnd"/>
          </w:p>
        </w:tc>
        <w:tc>
          <w:tcPr>
            <w:tcW w:w="2694" w:type="dxa"/>
          </w:tcPr>
          <w:p w14:paraId="35793E31" w14:textId="3BDCE6E1" w:rsidR="10D1DE97" w:rsidRPr="00E96068" w:rsidRDefault="10D1DE97" w:rsidP="10D1DE97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OC(C)CN</w:t>
            </w:r>
          </w:p>
          <w:p w14:paraId="49AF3D10" w14:textId="29914FE1" w:rsidR="10D1DE97" w:rsidRPr="00E96068" w:rsidRDefault="10D1DE97" w:rsidP="10D1DE97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</w:tcPr>
          <w:p w14:paraId="5AED2694" w14:textId="3A12D158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32B7499A" w14:textId="7C7C0608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1540F775" w14:textId="7F971066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0A73D89A" w14:textId="3E00F4E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2B04DB90" w14:textId="50B64B8B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1F859B94" w14:textId="0CA5D646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5A5C502E" w14:textId="77777777" w:rsidTr="10D1DE97">
        <w:tc>
          <w:tcPr>
            <w:tcW w:w="1271" w:type="dxa"/>
          </w:tcPr>
          <w:p w14:paraId="15A49BB1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66F5A399" w14:textId="77777777" w:rsidR="00591ECE" w:rsidRPr="00E96068" w:rsidRDefault="00591ECE" w:rsidP="008C495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Butylphenyl </w:t>
            </w:r>
            <w:proofErr w:type="spellStart"/>
            <w:r w:rsidRPr="00E96068">
              <w:rPr>
                <w:rFonts w:ascii="Times New Roman" w:hAnsi="Times New Roman" w:cs="Times New Roman"/>
              </w:rPr>
              <w:t>Methypropional</w:t>
            </w:r>
            <w:proofErr w:type="spellEnd"/>
          </w:p>
        </w:tc>
        <w:tc>
          <w:tcPr>
            <w:tcW w:w="2694" w:type="dxa"/>
          </w:tcPr>
          <w:p w14:paraId="43373057" w14:textId="7C969E18" w:rsidR="10D1DE97" w:rsidRPr="00E96068" w:rsidRDefault="10D1DE97" w:rsidP="10D1DE97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CC(CC1=CC=C(C=C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1)C</w:t>
            </w:r>
            <w:proofErr w:type="gramEnd"/>
            <w:r w:rsidRPr="00E96068">
              <w:rPr>
                <w:rFonts w:ascii="Times New Roman" w:hAnsi="Times New Roman" w:cs="Times New Roman"/>
              </w:rPr>
              <w:t>(C)(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</w:t>
            </w:r>
            <w:proofErr w:type="gramEnd"/>
            <w:r w:rsidRPr="00E96068">
              <w:rPr>
                <w:rFonts w:ascii="Times New Roman" w:hAnsi="Times New Roman" w:cs="Times New Roman"/>
              </w:rPr>
              <w:t>)C=O</w:t>
            </w:r>
          </w:p>
        </w:tc>
        <w:tc>
          <w:tcPr>
            <w:tcW w:w="914" w:type="dxa"/>
          </w:tcPr>
          <w:p w14:paraId="6C3A17B7" w14:textId="5C88482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59B26244" w14:textId="58091803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4CC51BED" w14:textId="40BE8AE8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4F442256" w14:textId="193DAC9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50BD4441" w14:textId="1777A95A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7FF0ECB0" w14:textId="3392D9B4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52CE6EFD" w14:textId="77777777" w:rsidTr="10D1DE97">
        <w:tc>
          <w:tcPr>
            <w:tcW w:w="1271" w:type="dxa"/>
          </w:tcPr>
          <w:p w14:paraId="227CD811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2A79D879" w14:textId="02804770" w:rsidR="00591ECE" w:rsidRPr="00E96068" w:rsidRDefault="00591ECE" w:rsidP="008C495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3- </w:t>
            </w:r>
            <w:proofErr w:type="spellStart"/>
            <w:r w:rsidRPr="00E96068">
              <w:rPr>
                <w:rFonts w:ascii="Times New Roman" w:hAnsi="Times New Roman" w:cs="Times New Roman"/>
              </w:rPr>
              <w:t>cyclo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hexane carboxaldehyde </w:t>
            </w:r>
          </w:p>
        </w:tc>
        <w:tc>
          <w:tcPr>
            <w:tcW w:w="2694" w:type="dxa"/>
          </w:tcPr>
          <w:p w14:paraId="7F0D38BD" w14:textId="2C67D049" w:rsidR="10D1DE97" w:rsidRPr="00E96068" w:rsidRDefault="10D1DE97" w:rsidP="10D1DE97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C1CC(CC=C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1)C</w:t>
            </w:r>
            <w:proofErr w:type="gramEnd"/>
            <w:r w:rsidRPr="00E96068">
              <w:rPr>
                <w:rFonts w:ascii="Times New Roman" w:hAnsi="Times New Roman" w:cs="Times New Roman"/>
              </w:rPr>
              <w:t>=O</w:t>
            </w:r>
          </w:p>
        </w:tc>
        <w:tc>
          <w:tcPr>
            <w:tcW w:w="914" w:type="dxa"/>
          </w:tcPr>
          <w:p w14:paraId="01D70D9C" w14:textId="53CCE1FE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444C132E" w14:textId="5F8133F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2" w:type="dxa"/>
          </w:tcPr>
          <w:p w14:paraId="4B461341" w14:textId="4FC750FB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36EDCA81" w14:textId="0D25AF1E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269B716A" w14:textId="43BDE34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09775334" w14:textId="1B14723B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tr w:rsidR="00926C4E" w:rsidRPr="00E96068" w14:paraId="18B6F361" w14:textId="77777777" w:rsidTr="10D1DE97">
        <w:tc>
          <w:tcPr>
            <w:tcW w:w="1271" w:type="dxa"/>
          </w:tcPr>
          <w:p w14:paraId="5484B4A7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693" w:type="dxa"/>
          </w:tcPr>
          <w:p w14:paraId="02135538" w14:textId="77777777" w:rsidR="00591ECE" w:rsidRPr="00E96068" w:rsidRDefault="00591ECE" w:rsidP="008C495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Acrylates/C10-30 alkyl acrylate </w:t>
            </w:r>
            <w:proofErr w:type="spellStart"/>
            <w:r w:rsidRPr="00E96068">
              <w:rPr>
                <w:rFonts w:ascii="Times New Roman" w:hAnsi="Times New Roman" w:cs="Times New Roman"/>
              </w:rPr>
              <w:t>crosspolymer</w:t>
            </w:r>
            <w:proofErr w:type="spellEnd"/>
          </w:p>
        </w:tc>
        <w:tc>
          <w:tcPr>
            <w:tcW w:w="2694" w:type="dxa"/>
          </w:tcPr>
          <w:p w14:paraId="34098B11" w14:textId="4CB894E0" w:rsidR="10D1DE97" w:rsidRPr="00E96068" w:rsidRDefault="10D1DE97" w:rsidP="10D1DE97">
            <w:pPr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CCCCCCCCCCCCCCCCCCOCCOCC=C</w:t>
            </w:r>
          </w:p>
        </w:tc>
        <w:tc>
          <w:tcPr>
            <w:tcW w:w="914" w:type="dxa"/>
          </w:tcPr>
          <w:p w14:paraId="01BC4743" w14:textId="66A681FE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0B3CDC33" w14:textId="43DC228D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03F103A3" w14:textId="6AD3C790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5687549F" w14:textId="7201690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1EC3819B" w14:textId="6C9E574A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24A3CCD5" w14:textId="2C18F1E3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tr w:rsidR="00926C4E" w:rsidRPr="00E96068" w14:paraId="0EBE44EB" w14:textId="77777777" w:rsidTr="10D1DE97">
        <w:tc>
          <w:tcPr>
            <w:tcW w:w="1271" w:type="dxa"/>
          </w:tcPr>
          <w:p w14:paraId="3DA38596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4548B1EB" w14:textId="77777777" w:rsidR="00591ECE" w:rsidRPr="00E96068" w:rsidRDefault="00591ECE" w:rsidP="008C495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Propylene glycol</w:t>
            </w:r>
          </w:p>
        </w:tc>
        <w:tc>
          <w:tcPr>
            <w:tcW w:w="2694" w:type="dxa"/>
          </w:tcPr>
          <w:p w14:paraId="5C18AB6C" w14:textId="143401BC" w:rsidR="10D1DE97" w:rsidRPr="00E96068" w:rsidRDefault="10D1DE97" w:rsidP="10D1DE97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CC(CO)O</w:t>
            </w:r>
          </w:p>
        </w:tc>
        <w:tc>
          <w:tcPr>
            <w:tcW w:w="914" w:type="dxa"/>
          </w:tcPr>
          <w:p w14:paraId="7DB441F9" w14:textId="4DA021E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1D904030" w14:textId="2A53A7EB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20E3551E" w14:textId="427FACB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1B245412" w14:textId="39CA282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00E9F567" w14:textId="7397387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3A6C4EC6" w14:textId="253DA80A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4A12F08E" w14:textId="77777777" w:rsidTr="10D1DE97">
        <w:tc>
          <w:tcPr>
            <w:tcW w:w="1271" w:type="dxa"/>
          </w:tcPr>
          <w:p w14:paraId="3466B720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638C129A" w14:textId="77777777" w:rsidR="00591ECE" w:rsidRPr="00E96068" w:rsidRDefault="00591ECE" w:rsidP="008C495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Gossypium </w:t>
            </w:r>
            <w:proofErr w:type="spellStart"/>
            <w:r w:rsidRPr="00E96068">
              <w:rPr>
                <w:rFonts w:ascii="Times New Roman" w:hAnsi="Times New Roman" w:cs="Times New Roman"/>
              </w:rPr>
              <w:t>Herbaceum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extract </w:t>
            </w:r>
          </w:p>
        </w:tc>
        <w:tc>
          <w:tcPr>
            <w:tcW w:w="2694" w:type="dxa"/>
          </w:tcPr>
          <w:p w14:paraId="1976F3C2" w14:textId="629A2550" w:rsidR="10D1DE97" w:rsidRPr="00E96068" w:rsidRDefault="10D1DE97" w:rsidP="10D1DE97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914" w:type="dxa"/>
          </w:tcPr>
          <w:p w14:paraId="2CED1DB0" w14:textId="7F2E19F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487CD10" w14:textId="583936EB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D704FEE" w14:textId="2231A297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85DB5D7" w14:textId="0D801166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B49D150" w14:textId="2812421D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A73BA25" w14:textId="492A48E5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26C4E" w:rsidRPr="00E96068" w14:paraId="3E69829F" w14:textId="77777777" w:rsidTr="10D1DE97">
        <w:tc>
          <w:tcPr>
            <w:tcW w:w="1271" w:type="dxa"/>
          </w:tcPr>
          <w:p w14:paraId="53A36308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3E1B15E1" w14:textId="77777777" w:rsidR="00591ECE" w:rsidRPr="00E96068" w:rsidRDefault="00591ECE" w:rsidP="008C495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Acrylates/Stearth-20</w:t>
            </w:r>
          </w:p>
        </w:tc>
        <w:tc>
          <w:tcPr>
            <w:tcW w:w="2694" w:type="dxa"/>
          </w:tcPr>
          <w:p w14:paraId="0A29AA58" w14:textId="3EBB650A" w:rsidR="10D1DE97" w:rsidRPr="00E96068" w:rsidRDefault="10D1DE97" w:rsidP="10D1DE97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914" w:type="dxa"/>
          </w:tcPr>
          <w:p w14:paraId="2E690CC3" w14:textId="117A18B5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036692F" w14:textId="014BD3CA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22D5788" w14:textId="4104CAC6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370F23D" w14:textId="3CA52CB6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913B8AD" w14:textId="211945A5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7B0223F" w14:textId="4D36EA43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26C4E" w:rsidRPr="00E96068" w14:paraId="3480917A" w14:textId="77777777" w:rsidTr="10D1DE97">
        <w:tc>
          <w:tcPr>
            <w:tcW w:w="1271" w:type="dxa"/>
          </w:tcPr>
          <w:p w14:paraId="70C4DBFC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4B3844AA" w14:textId="77777777" w:rsidR="00591ECE" w:rsidRPr="00E96068" w:rsidRDefault="00591ECE" w:rsidP="008C495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Methacrylate copolymer </w:t>
            </w:r>
          </w:p>
        </w:tc>
        <w:tc>
          <w:tcPr>
            <w:tcW w:w="2694" w:type="dxa"/>
          </w:tcPr>
          <w:p w14:paraId="0C9B06DB" w14:textId="75A1D85D" w:rsidR="10D1DE97" w:rsidRPr="00E96068" w:rsidRDefault="10D1DE97" w:rsidP="10D1DE97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914" w:type="dxa"/>
          </w:tcPr>
          <w:p w14:paraId="2AF78910" w14:textId="2969C695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8B5D7FC" w14:textId="21655BFA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FB7655E" w14:textId="664C4E3B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BFFEC70" w14:textId="1915526D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A19558A" w14:textId="153A7AA4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36B1123" w14:textId="1F4BEFB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26C4E" w:rsidRPr="00E96068" w14:paraId="031ED470" w14:textId="77777777" w:rsidTr="10D1DE97">
        <w:tc>
          <w:tcPr>
            <w:tcW w:w="1271" w:type="dxa"/>
          </w:tcPr>
          <w:p w14:paraId="4359BBC1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6484AB0F" w14:textId="77777777" w:rsidR="00591ECE" w:rsidRPr="00E96068" w:rsidRDefault="00591ECE" w:rsidP="008C495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melaleuca alternifolia leaf oil</w:t>
            </w:r>
          </w:p>
        </w:tc>
        <w:tc>
          <w:tcPr>
            <w:tcW w:w="2694" w:type="dxa"/>
          </w:tcPr>
          <w:p w14:paraId="37C3ABC4" w14:textId="7851F9AA" w:rsidR="10D1DE97" w:rsidRPr="00E96068" w:rsidRDefault="10D1DE97" w:rsidP="10D1DE97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914" w:type="dxa"/>
          </w:tcPr>
          <w:p w14:paraId="5361D8F3" w14:textId="6BFDCF90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1C71F28" w14:textId="05592D2C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CAB207B" w14:textId="028D7B13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15048FD" w14:textId="3361A19E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7E44C6D" w14:textId="61FEC66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8E7C074" w14:textId="2E9143DB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26C4E" w:rsidRPr="00E96068" w14:paraId="56DB3D09" w14:textId="77777777" w:rsidTr="10D1DE97">
        <w:tc>
          <w:tcPr>
            <w:tcW w:w="1271" w:type="dxa"/>
          </w:tcPr>
          <w:p w14:paraId="50C88AF4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38878A4F" w14:textId="77777777" w:rsidR="00591ECE" w:rsidRPr="00E96068" w:rsidRDefault="00591ECE" w:rsidP="008C495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Delimonen</w:t>
            </w:r>
            <w:proofErr w:type="spellEnd"/>
          </w:p>
        </w:tc>
        <w:tc>
          <w:tcPr>
            <w:tcW w:w="2694" w:type="dxa"/>
          </w:tcPr>
          <w:p w14:paraId="1D255C74" w14:textId="6BD34900" w:rsidR="10D1DE97" w:rsidRPr="00E96068" w:rsidRDefault="10D1DE97" w:rsidP="10D1DE97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CC1=CCC(CC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1)C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</w:t>
            </w:r>
            <w:proofErr w:type="gramEnd"/>
          </w:p>
        </w:tc>
        <w:tc>
          <w:tcPr>
            <w:tcW w:w="914" w:type="dxa"/>
          </w:tcPr>
          <w:p w14:paraId="1797A7F7" w14:textId="183D930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2169666F" w14:textId="115B18D2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2B1ACEF7" w14:textId="0621530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5A4BDDE5" w14:textId="4891F8B5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003622E2" w14:textId="5AFAEF7B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5C962814" w14:textId="5949BE40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tr w:rsidR="00926C4E" w:rsidRPr="00E96068" w14:paraId="6DDE28BC" w14:textId="77777777" w:rsidTr="10D1DE97">
        <w:tc>
          <w:tcPr>
            <w:tcW w:w="1271" w:type="dxa"/>
          </w:tcPr>
          <w:p w14:paraId="33C15EE2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1C61CB10" w14:textId="77777777" w:rsidR="00591ECE" w:rsidRPr="00E96068" w:rsidRDefault="00591ECE" w:rsidP="008C495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Organic cherry</w:t>
            </w:r>
          </w:p>
        </w:tc>
        <w:tc>
          <w:tcPr>
            <w:tcW w:w="2694" w:type="dxa"/>
          </w:tcPr>
          <w:p w14:paraId="4217D51F" w14:textId="410C76A6" w:rsidR="10D1DE97" w:rsidRPr="00E96068" w:rsidRDefault="10D1DE97" w:rsidP="10D1DE97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914" w:type="dxa"/>
          </w:tcPr>
          <w:p w14:paraId="23B76D84" w14:textId="3F578BFA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6DF530A" w14:textId="44DB39D8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373347F" w14:textId="03003A83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D35D54E" w14:textId="1B4010C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75D754E" w14:textId="73D8A2A0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45B5554" w14:textId="4D0E4914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26C4E" w:rsidRPr="00E96068" w14:paraId="28151B30" w14:textId="77777777" w:rsidTr="10D1DE97">
        <w:tc>
          <w:tcPr>
            <w:tcW w:w="1271" w:type="dxa"/>
          </w:tcPr>
          <w:p w14:paraId="7ECD93E7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2FAFFC6E" w14:textId="77777777" w:rsidR="00591ECE" w:rsidRPr="00E96068" w:rsidRDefault="00591ECE" w:rsidP="008C495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Lavender scent</w:t>
            </w:r>
          </w:p>
        </w:tc>
        <w:tc>
          <w:tcPr>
            <w:tcW w:w="2694" w:type="dxa"/>
          </w:tcPr>
          <w:p w14:paraId="32B5D1E5" w14:textId="140D55B6" w:rsidR="10D1DE97" w:rsidRPr="00E96068" w:rsidRDefault="10D1DE97" w:rsidP="10D1DE97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914" w:type="dxa"/>
          </w:tcPr>
          <w:p w14:paraId="03C9F4BB" w14:textId="7D5C2532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6662C07" w14:textId="222D265D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A2BEDBF" w14:textId="62E38FFB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0C87CAA" w14:textId="25838A34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B6678ED" w14:textId="410671B4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A83BC8D" w14:textId="708ABF2C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4CC0CBAA" w14:textId="77777777" w:rsidR="00591ECE" w:rsidRPr="00E96068" w:rsidRDefault="00591ECE" w:rsidP="00591ECE">
      <w:pPr>
        <w:rPr>
          <w:rFonts w:ascii="Times New Roman" w:hAnsi="Times New Roman" w:cs="Times New Roman"/>
        </w:rPr>
      </w:pPr>
    </w:p>
    <w:p w14:paraId="1B5220B0" w14:textId="77777777" w:rsidR="00591ECE" w:rsidRPr="00E96068" w:rsidRDefault="00591ECE" w:rsidP="00591ECE">
      <w:pPr>
        <w:rPr>
          <w:rFonts w:ascii="Times New Roman" w:hAnsi="Times New Roman" w:cs="Times New Roman"/>
        </w:rPr>
      </w:pPr>
    </w:p>
    <w:p w14:paraId="38BCB0F1" w14:textId="77777777" w:rsidR="00591ECE" w:rsidRPr="00E96068" w:rsidRDefault="00591ECE" w:rsidP="00591ECE">
      <w:pPr>
        <w:rPr>
          <w:rFonts w:ascii="Times New Roman" w:hAnsi="Times New Roman" w:cs="Times New Roman"/>
        </w:rPr>
      </w:pPr>
    </w:p>
    <w:p w14:paraId="39DCDF73" w14:textId="77777777" w:rsidR="00591ECE" w:rsidRPr="00E96068" w:rsidRDefault="00591ECE" w:rsidP="00591ECE">
      <w:pPr>
        <w:rPr>
          <w:rFonts w:ascii="Times New Roman" w:hAnsi="Times New Roman" w:cs="Times New Roman"/>
        </w:rPr>
      </w:pPr>
    </w:p>
    <w:p w14:paraId="697506B5" w14:textId="77777777" w:rsidR="00591ECE" w:rsidRPr="00E96068" w:rsidRDefault="00591ECE" w:rsidP="00591ECE">
      <w:pPr>
        <w:rPr>
          <w:rFonts w:ascii="Times New Roman" w:hAnsi="Times New Roman" w:cs="Times New Roman"/>
        </w:rPr>
      </w:pPr>
    </w:p>
    <w:p w14:paraId="498F35FB" w14:textId="77777777" w:rsidR="00591ECE" w:rsidRPr="00E96068" w:rsidRDefault="00591ECE" w:rsidP="00591ECE">
      <w:pPr>
        <w:rPr>
          <w:rFonts w:ascii="Times New Roman" w:hAnsi="Times New Roman" w:cs="Times New Roman"/>
        </w:rPr>
      </w:pPr>
    </w:p>
    <w:p w14:paraId="1616AB10" w14:textId="77777777" w:rsidR="00591ECE" w:rsidRPr="00E96068" w:rsidRDefault="00591ECE" w:rsidP="00591ECE">
      <w:pPr>
        <w:rPr>
          <w:rFonts w:ascii="Times New Roman" w:hAnsi="Times New Roman" w:cs="Times New Roman"/>
        </w:rPr>
      </w:pPr>
    </w:p>
    <w:p w14:paraId="7EAD4639" w14:textId="77777777" w:rsidR="00591ECE" w:rsidRPr="00E96068" w:rsidRDefault="00591ECE" w:rsidP="00591ECE">
      <w:pPr>
        <w:rPr>
          <w:rFonts w:ascii="Times New Roman" w:hAnsi="Times New Roman" w:cs="Times New Roman"/>
        </w:rPr>
      </w:pPr>
    </w:p>
    <w:p w14:paraId="586BE880" w14:textId="77777777" w:rsidR="00591ECE" w:rsidRPr="00E96068" w:rsidRDefault="00591ECE" w:rsidP="00591ECE">
      <w:pPr>
        <w:rPr>
          <w:rFonts w:ascii="Times New Roman" w:hAnsi="Times New Roman" w:cs="Times New Roman"/>
        </w:rPr>
      </w:pPr>
    </w:p>
    <w:p w14:paraId="3EC350A4" w14:textId="77777777" w:rsidR="00591ECE" w:rsidRPr="00E96068" w:rsidRDefault="00591ECE" w:rsidP="00591ECE">
      <w:pPr>
        <w:rPr>
          <w:rFonts w:ascii="Times New Roman" w:hAnsi="Times New Roman" w:cs="Times New Roman"/>
        </w:rPr>
      </w:pPr>
    </w:p>
    <w:p w14:paraId="65F96AC2" w14:textId="77777777" w:rsidR="00591ECE" w:rsidRPr="00E96068" w:rsidRDefault="00591ECE" w:rsidP="00591ECE">
      <w:pPr>
        <w:rPr>
          <w:rFonts w:ascii="Times New Roman" w:hAnsi="Times New Roman" w:cs="Times New Roman"/>
        </w:rPr>
      </w:pPr>
    </w:p>
    <w:p w14:paraId="2C8183BF" w14:textId="77777777" w:rsidR="00591ECE" w:rsidRPr="00E96068" w:rsidRDefault="00591ECE" w:rsidP="00591ECE">
      <w:pPr>
        <w:rPr>
          <w:rFonts w:ascii="Times New Roman" w:hAnsi="Times New Roman" w:cs="Times New Roman"/>
        </w:rPr>
      </w:pPr>
    </w:p>
    <w:p w14:paraId="7FA8061B" w14:textId="77777777" w:rsidR="00591ECE" w:rsidRPr="00E96068" w:rsidRDefault="00591ECE" w:rsidP="00591ECE">
      <w:pPr>
        <w:rPr>
          <w:rFonts w:ascii="Times New Roman" w:hAnsi="Times New Roman" w:cs="Times New Roman"/>
        </w:rPr>
      </w:pPr>
    </w:p>
    <w:p w14:paraId="6BFF4433" w14:textId="77777777" w:rsidR="00591ECE" w:rsidRPr="00E96068" w:rsidRDefault="00591ECE" w:rsidP="00591ECE">
      <w:pPr>
        <w:rPr>
          <w:rFonts w:ascii="Times New Roman" w:hAnsi="Times New Roman" w:cs="Times New Roman"/>
        </w:rPr>
      </w:pPr>
    </w:p>
    <w:p w14:paraId="3AE84540" w14:textId="77777777" w:rsidR="00591ECE" w:rsidRPr="00E96068" w:rsidRDefault="00591ECE" w:rsidP="00591ECE">
      <w:pPr>
        <w:rPr>
          <w:rFonts w:ascii="Times New Roman" w:hAnsi="Times New Roman" w:cs="Times New Roman"/>
        </w:rPr>
      </w:pPr>
    </w:p>
    <w:p w14:paraId="7BB5714D" w14:textId="77777777" w:rsidR="00591ECE" w:rsidRPr="00E96068" w:rsidRDefault="00591ECE" w:rsidP="00591ECE">
      <w:pPr>
        <w:rPr>
          <w:rFonts w:ascii="Times New Roman" w:hAnsi="Times New Roman" w:cs="Times New Roman"/>
        </w:rPr>
      </w:pPr>
    </w:p>
    <w:p w14:paraId="7CEF0492" w14:textId="77777777" w:rsidR="00591ECE" w:rsidRPr="00E96068" w:rsidRDefault="00591ECE" w:rsidP="00591ECE">
      <w:pPr>
        <w:rPr>
          <w:rFonts w:ascii="Times New Roman" w:hAnsi="Times New Roman" w:cs="Times New Roman"/>
        </w:rPr>
      </w:pPr>
    </w:p>
    <w:p w14:paraId="6AA905E9" w14:textId="77777777" w:rsidR="00926C4E" w:rsidRPr="00E96068" w:rsidRDefault="00926C4E" w:rsidP="00591ECE">
      <w:pPr>
        <w:rPr>
          <w:rFonts w:ascii="Times New Roman" w:hAnsi="Times New Roman" w:cs="Times New Roman"/>
        </w:rPr>
      </w:pPr>
    </w:p>
    <w:p w14:paraId="788F5071" w14:textId="75BB1153" w:rsidR="00591ECE" w:rsidRPr="00E96068" w:rsidRDefault="00591ECE" w:rsidP="00591ECE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E96068">
        <w:rPr>
          <w:rFonts w:ascii="Times New Roman" w:hAnsi="Times New Roman" w:cs="Times New Roman"/>
          <w:shd w:val="clear" w:color="auto" w:fill="FFFFFF"/>
        </w:rPr>
        <w:lastRenderedPageBreak/>
        <w:t xml:space="preserve">Table </w:t>
      </w:r>
      <w:r w:rsidR="00070A41" w:rsidRPr="00E96068">
        <w:rPr>
          <w:rFonts w:ascii="Times New Roman" w:hAnsi="Times New Roman" w:cs="Times New Roman"/>
          <w:shd w:val="clear" w:color="auto" w:fill="FFFFFF"/>
        </w:rPr>
        <w:t>S2-</w:t>
      </w:r>
      <w:r w:rsidR="007B6073">
        <w:rPr>
          <w:rFonts w:ascii="Times New Roman" w:hAnsi="Times New Roman" w:cs="Times New Roman"/>
          <w:shd w:val="clear" w:color="auto" w:fill="FFFFFF"/>
        </w:rPr>
        <w:t>5</w:t>
      </w:r>
      <w:r w:rsidRPr="00E96068">
        <w:rPr>
          <w:rFonts w:ascii="Times New Roman" w:hAnsi="Times New Roman" w:cs="Times New Roman"/>
          <w:shd w:val="clear" w:color="auto" w:fill="FFFFFF"/>
        </w:rPr>
        <w:t>: Toxicity details of the ingredients (n = 33) from the Russia data.</w:t>
      </w:r>
    </w:p>
    <w:p w14:paraId="2D0E058C" w14:textId="77777777" w:rsidR="00591ECE" w:rsidRPr="00E96068" w:rsidRDefault="00591ECE" w:rsidP="00591ECE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290"/>
        <w:tblW w:w="13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5"/>
        <w:gridCol w:w="2694"/>
        <w:gridCol w:w="914"/>
        <w:gridCol w:w="1276"/>
        <w:gridCol w:w="992"/>
        <w:gridCol w:w="851"/>
        <w:gridCol w:w="850"/>
        <w:gridCol w:w="1560"/>
      </w:tblGrid>
      <w:tr w:rsidR="00926C4E" w:rsidRPr="00E96068" w14:paraId="2224AB90" w14:textId="77777777" w:rsidTr="69734F52">
        <w:tc>
          <w:tcPr>
            <w:tcW w:w="1129" w:type="dxa"/>
            <w:vMerge w:val="restart"/>
          </w:tcPr>
          <w:p w14:paraId="0DF7A780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  <w:bookmarkStart w:id="9" w:name="_Hlk130035016"/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Number of occurrences</w:t>
            </w:r>
          </w:p>
        </w:tc>
        <w:tc>
          <w:tcPr>
            <w:tcW w:w="2835" w:type="dxa"/>
            <w:vMerge w:val="restart"/>
          </w:tcPr>
          <w:p w14:paraId="70E19298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  <w:t>Ingredient</w:t>
            </w:r>
          </w:p>
        </w:tc>
        <w:tc>
          <w:tcPr>
            <w:tcW w:w="2694" w:type="dxa"/>
            <w:vMerge w:val="restart"/>
          </w:tcPr>
          <w:p w14:paraId="18C1BACC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  <w:t>Canonical SMILES</w:t>
            </w:r>
          </w:p>
        </w:tc>
        <w:tc>
          <w:tcPr>
            <w:tcW w:w="6443" w:type="dxa"/>
            <w:gridSpan w:val="6"/>
          </w:tcPr>
          <w:p w14:paraId="5B27D509" w14:textId="77777777" w:rsidR="00591ECE" w:rsidRPr="00E96068" w:rsidRDefault="00591ECE" w:rsidP="008C495A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QSAR Models</w:t>
            </w:r>
          </w:p>
        </w:tc>
      </w:tr>
      <w:tr w:rsidR="00926C4E" w:rsidRPr="00E96068" w14:paraId="146D5B34" w14:textId="77777777" w:rsidTr="69734F52">
        <w:tc>
          <w:tcPr>
            <w:tcW w:w="1129" w:type="dxa"/>
            <w:vMerge/>
          </w:tcPr>
          <w:p w14:paraId="73D67F5D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</w:p>
        </w:tc>
        <w:tc>
          <w:tcPr>
            <w:tcW w:w="2835" w:type="dxa"/>
            <w:vMerge/>
          </w:tcPr>
          <w:p w14:paraId="06E0FAA4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</w:p>
        </w:tc>
        <w:tc>
          <w:tcPr>
            <w:tcW w:w="2694" w:type="dxa"/>
            <w:vMerge/>
          </w:tcPr>
          <w:p w14:paraId="7FFC0FC2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</w:p>
        </w:tc>
        <w:tc>
          <w:tcPr>
            <w:tcW w:w="914" w:type="dxa"/>
          </w:tcPr>
          <w:p w14:paraId="03F58FCC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DPRA</w:t>
            </w:r>
          </w:p>
        </w:tc>
        <w:tc>
          <w:tcPr>
            <w:tcW w:w="1276" w:type="dxa"/>
          </w:tcPr>
          <w:p w14:paraId="7E9A4492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proofErr w:type="spellStart"/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KeratinoSens</w:t>
            </w:r>
            <w:proofErr w:type="spellEnd"/>
          </w:p>
        </w:tc>
        <w:tc>
          <w:tcPr>
            <w:tcW w:w="992" w:type="dxa"/>
          </w:tcPr>
          <w:p w14:paraId="7F458F78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h-CLAT</w:t>
            </w:r>
          </w:p>
        </w:tc>
        <w:tc>
          <w:tcPr>
            <w:tcW w:w="851" w:type="dxa"/>
          </w:tcPr>
          <w:p w14:paraId="2A9DE74E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LLNA</w:t>
            </w:r>
          </w:p>
        </w:tc>
        <w:tc>
          <w:tcPr>
            <w:tcW w:w="850" w:type="dxa"/>
          </w:tcPr>
          <w:p w14:paraId="06BF66CB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HRIPT/HMT</w:t>
            </w:r>
          </w:p>
        </w:tc>
        <w:tc>
          <w:tcPr>
            <w:tcW w:w="1560" w:type="dxa"/>
          </w:tcPr>
          <w:p w14:paraId="77D729D9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Bayesian Outcome</w:t>
            </w:r>
          </w:p>
        </w:tc>
      </w:tr>
      <w:tr w:rsidR="00926C4E" w:rsidRPr="00E96068" w14:paraId="0E184539" w14:textId="77777777" w:rsidTr="69734F52">
        <w:tc>
          <w:tcPr>
            <w:tcW w:w="1129" w:type="dxa"/>
          </w:tcPr>
          <w:p w14:paraId="4250869F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35" w:type="dxa"/>
          </w:tcPr>
          <w:p w14:paraId="26496C76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Isopropyl alcohol</w:t>
            </w:r>
          </w:p>
        </w:tc>
        <w:tc>
          <w:tcPr>
            <w:tcW w:w="2694" w:type="dxa"/>
          </w:tcPr>
          <w:p w14:paraId="69D2B784" w14:textId="5A31D654" w:rsidR="00591ECE" w:rsidRPr="00E96068" w:rsidRDefault="69734F52" w:rsidP="69734F5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CC(C)O</w:t>
            </w:r>
          </w:p>
        </w:tc>
        <w:tc>
          <w:tcPr>
            <w:tcW w:w="914" w:type="dxa"/>
          </w:tcPr>
          <w:p w14:paraId="53D73C30" w14:textId="7E5C8635" w:rsidR="00591ECE" w:rsidRPr="00E96068" w:rsidRDefault="69734F52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032CD33C" w14:textId="7AA7F946" w:rsidR="00591ECE" w:rsidRPr="00E96068" w:rsidRDefault="69734F52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69B05772" w14:textId="4D9B3834" w:rsidR="00591ECE" w:rsidRPr="00E96068" w:rsidRDefault="69734F52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2D17A887" w14:textId="65AD99B2" w:rsidR="00591ECE" w:rsidRPr="00E96068" w:rsidRDefault="69734F52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7FA91409" w14:textId="270E0948" w:rsidR="00591ECE" w:rsidRPr="00E96068" w:rsidRDefault="69734F52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1472AB09" w14:textId="44BBB1A8" w:rsidR="00591ECE" w:rsidRPr="00E96068" w:rsidRDefault="69734F52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28ADBF44" w14:textId="77777777" w:rsidTr="69734F52">
        <w:tc>
          <w:tcPr>
            <w:tcW w:w="1129" w:type="dxa"/>
          </w:tcPr>
          <w:p w14:paraId="54246416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</w:tcPr>
          <w:p w14:paraId="13208BAB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Alkyldimethylbenzylammonium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chloride </w:t>
            </w:r>
          </w:p>
        </w:tc>
        <w:tc>
          <w:tcPr>
            <w:tcW w:w="2694" w:type="dxa"/>
          </w:tcPr>
          <w:p w14:paraId="629AD345" w14:textId="23982370" w:rsidR="00591ECE" w:rsidRPr="00E96068" w:rsidRDefault="69734F52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914" w:type="dxa"/>
          </w:tcPr>
          <w:p w14:paraId="68A7E816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</w:tcPr>
          <w:p w14:paraId="0C7F9506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1584B26B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1EBD5EEE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61EFA2CE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4145AA94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49BE2A93" w14:textId="77777777" w:rsidTr="69734F52">
        <w:tc>
          <w:tcPr>
            <w:tcW w:w="1129" w:type="dxa"/>
          </w:tcPr>
          <w:p w14:paraId="2C8F62D4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</w:tcPr>
          <w:p w14:paraId="13CF31AA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Glycerin </w:t>
            </w:r>
          </w:p>
        </w:tc>
        <w:tc>
          <w:tcPr>
            <w:tcW w:w="2694" w:type="dxa"/>
          </w:tcPr>
          <w:p w14:paraId="24607698" w14:textId="73AFC84F" w:rsidR="10D1DE97" w:rsidRPr="00E96068" w:rsidRDefault="10D1DE97" w:rsidP="10D1DE97">
            <w:pPr>
              <w:rPr>
                <w:rFonts w:ascii="Times New Roman" w:eastAsia="Quattrocento Sans" w:hAnsi="Times New Roman" w:cs="Times New Roman"/>
              </w:rPr>
            </w:pPr>
            <w:r w:rsidRPr="00E96068">
              <w:rPr>
                <w:rFonts w:ascii="Times New Roman" w:eastAsia="Quattrocento Sans" w:hAnsi="Times New Roman" w:cs="Times New Roman"/>
              </w:rPr>
              <w:t>C(C(CO)</w:t>
            </w:r>
            <w:proofErr w:type="gramStart"/>
            <w:r w:rsidRPr="00E96068">
              <w:rPr>
                <w:rFonts w:ascii="Times New Roman" w:eastAsia="Quattrocento Sans" w:hAnsi="Times New Roman" w:cs="Times New Roman"/>
              </w:rPr>
              <w:t>O)O</w:t>
            </w:r>
            <w:proofErr w:type="gramEnd"/>
          </w:p>
        </w:tc>
        <w:tc>
          <w:tcPr>
            <w:tcW w:w="914" w:type="dxa"/>
          </w:tcPr>
          <w:p w14:paraId="0155FCFC" w14:textId="454C529E" w:rsidR="10D1DE97" w:rsidRPr="00E96068" w:rsidRDefault="10D1DE97" w:rsidP="10D1DE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53B3CC38" w14:textId="601D5FA5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1AE907E5" w14:textId="18A91234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07841288" w14:textId="216D515A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0A9AD1FD" w14:textId="323C325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3140A757" w14:textId="1AFA9014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05D34146" w14:textId="77777777" w:rsidTr="69734F52">
        <w:tc>
          <w:tcPr>
            <w:tcW w:w="1129" w:type="dxa"/>
          </w:tcPr>
          <w:p w14:paraId="1F7434C7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14:paraId="481974EF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Ethyl alcohol</w:t>
            </w:r>
          </w:p>
        </w:tc>
        <w:tc>
          <w:tcPr>
            <w:tcW w:w="2694" w:type="dxa"/>
          </w:tcPr>
          <w:p w14:paraId="64EFB57E" w14:textId="4448399D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CCO</w:t>
            </w:r>
          </w:p>
        </w:tc>
        <w:tc>
          <w:tcPr>
            <w:tcW w:w="914" w:type="dxa"/>
          </w:tcPr>
          <w:p w14:paraId="0C33BA86" w14:textId="57A5E18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347E2F22" w14:textId="506811D2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707A2E7A" w14:textId="51721A1C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6E218666" w14:textId="21104096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690ACBDB" w14:textId="0A0F36C8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76A34584" w14:textId="135ED18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0D621587" w14:textId="77777777" w:rsidTr="69734F52">
        <w:trPr>
          <w:trHeight w:val="355"/>
        </w:trPr>
        <w:tc>
          <w:tcPr>
            <w:tcW w:w="1129" w:type="dxa"/>
          </w:tcPr>
          <w:p w14:paraId="147BD494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14:paraId="6D96E371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Aloe vera extract.</w:t>
            </w:r>
          </w:p>
        </w:tc>
        <w:tc>
          <w:tcPr>
            <w:tcW w:w="2694" w:type="dxa"/>
          </w:tcPr>
          <w:p w14:paraId="1C541036" w14:textId="762CA057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914" w:type="dxa"/>
          </w:tcPr>
          <w:p w14:paraId="25876949" w14:textId="2393E6CE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0B18701" w14:textId="68E91867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436CEC1" w14:textId="0ADC39B8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C9F25CF" w14:textId="14ED4A0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8C19B5E" w14:textId="3EA112A8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30B786F" w14:textId="2D6D4C4E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26C4E" w:rsidRPr="00E96068" w14:paraId="784CCFA2" w14:textId="77777777" w:rsidTr="69734F52">
        <w:tc>
          <w:tcPr>
            <w:tcW w:w="1129" w:type="dxa"/>
          </w:tcPr>
          <w:p w14:paraId="06E08C3A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14:paraId="6F7038AD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Acrylates </w:t>
            </w:r>
            <w:proofErr w:type="spellStart"/>
            <w:r w:rsidRPr="00E96068">
              <w:rPr>
                <w:rFonts w:ascii="Times New Roman" w:hAnsi="Times New Roman" w:cs="Times New Roman"/>
              </w:rPr>
              <w:t>Crosspolymer</w:t>
            </w:r>
            <w:proofErr w:type="spellEnd"/>
          </w:p>
        </w:tc>
        <w:tc>
          <w:tcPr>
            <w:tcW w:w="2694" w:type="dxa"/>
          </w:tcPr>
          <w:p w14:paraId="01CFE21B" w14:textId="49F88950" w:rsidR="10D1DE97" w:rsidRPr="00E96068" w:rsidRDefault="10D1DE97" w:rsidP="10D1DE97">
            <w:pPr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CCCCCCCCCCCCCCCCCCOCCOCC=C</w:t>
            </w:r>
          </w:p>
        </w:tc>
        <w:tc>
          <w:tcPr>
            <w:tcW w:w="914" w:type="dxa"/>
          </w:tcPr>
          <w:p w14:paraId="611097E8" w14:textId="67903F18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478C8312" w14:textId="2BDD5997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3A117A8B" w14:textId="257066CB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6CEF0BFD" w14:textId="7EC79A5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7F7630C3" w14:textId="6DF7ACA8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7F72A965" w14:textId="62EE4E7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tr w:rsidR="00926C4E" w:rsidRPr="00E96068" w14:paraId="21625D93" w14:textId="77777777" w:rsidTr="69734F52">
        <w:tc>
          <w:tcPr>
            <w:tcW w:w="1129" w:type="dxa"/>
          </w:tcPr>
          <w:p w14:paraId="35C66872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14:paraId="17A1BB27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Benzalkonium Chloride</w:t>
            </w:r>
          </w:p>
        </w:tc>
        <w:tc>
          <w:tcPr>
            <w:tcW w:w="2694" w:type="dxa"/>
          </w:tcPr>
          <w:p w14:paraId="59423215" w14:textId="0F6F413F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914" w:type="dxa"/>
          </w:tcPr>
          <w:p w14:paraId="7AC8E587" w14:textId="0F702FB2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B0414A7" w14:textId="7B7BB034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A9E0F18" w14:textId="520AD5C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251A5B4" w14:textId="2F5314E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67A6238" w14:textId="04881CBC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E36F826" w14:textId="740065E2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26C4E" w:rsidRPr="00E96068" w14:paraId="7ED5A03E" w14:textId="77777777" w:rsidTr="69734F52">
        <w:trPr>
          <w:trHeight w:val="70"/>
        </w:trPr>
        <w:tc>
          <w:tcPr>
            <w:tcW w:w="1129" w:type="dxa"/>
          </w:tcPr>
          <w:p w14:paraId="55AC909D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14:paraId="5834CA6C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Didecylmethylammonium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chloride</w:t>
            </w:r>
          </w:p>
        </w:tc>
        <w:tc>
          <w:tcPr>
            <w:tcW w:w="2694" w:type="dxa"/>
          </w:tcPr>
          <w:p w14:paraId="2946AA90" w14:textId="47893EDD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CCCCCCCCCC[N</w:t>
            </w:r>
            <w:proofErr w:type="gramStart"/>
            <w:r w:rsidRPr="00E96068">
              <w:rPr>
                <w:rFonts w:ascii="Times New Roman" w:hAnsi="Times New Roman" w:cs="Times New Roman"/>
              </w:rPr>
              <w:t>+](</w:t>
            </w:r>
            <w:proofErr w:type="gramEnd"/>
            <w:r w:rsidRPr="00E96068">
              <w:rPr>
                <w:rFonts w:ascii="Times New Roman" w:hAnsi="Times New Roman" w:cs="Times New Roman"/>
              </w:rPr>
              <w:t>C)(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C)CCCCCCCCCC</w:t>
            </w:r>
            <w:proofErr w:type="gramEnd"/>
            <w:r w:rsidRPr="00E96068">
              <w:rPr>
                <w:rFonts w:ascii="Times New Roman" w:hAnsi="Times New Roman" w:cs="Times New Roman"/>
              </w:rPr>
              <w:t>.[Cl-]</w:t>
            </w:r>
          </w:p>
        </w:tc>
        <w:tc>
          <w:tcPr>
            <w:tcW w:w="914" w:type="dxa"/>
          </w:tcPr>
          <w:p w14:paraId="7B509DAB" w14:textId="30EAEDBB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5E47A0E2" w14:textId="3A148ECF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2" w:type="dxa"/>
          </w:tcPr>
          <w:p w14:paraId="232612A2" w14:textId="41F89056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27B94634" w14:textId="55A3317D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0056A75D" w14:textId="25555E83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72C74D7B" w14:textId="25C66CF7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0841C0D4" w14:textId="77777777" w:rsidTr="69734F52">
        <w:trPr>
          <w:trHeight w:val="177"/>
        </w:trPr>
        <w:tc>
          <w:tcPr>
            <w:tcW w:w="1129" w:type="dxa"/>
          </w:tcPr>
          <w:p w14:paraId="64717058" w14:textId="77777777" w:rsidR="00591ECE" w:rsidRPr="00E96068" w:rsidRDefault="00591ECE" w:rsidP="008C495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6EEFC9B1" w14:textId="77777777" w:rsidR="00591ECE" w:rsidRPr="00E96068" w:rsidRDefault="00591ECE" w:rsidP="008C495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n- propanol</w:t>
            </w:r>
          </w:p>
        </w:tc>
        <w:tc>
          <w:tcPr>
            <w:tcW w:w="2694" w:type="dxa"/>
          </w:tcPr>
          <w:p w14:paraId="24BF6E5D" w14:textId="50E41C8F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CCCO</w:t>
            </w:r>
          </w:p>
        </w:tc>
        <w:tc>
          <w:tcPr>
            <w:tcW w:w="914" w:type="dxa"/>
          </w:tcPr>
          <w:p w14:paraId="43ED5227" w14:textId="30292D7D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44FFBFB0" w14:textId="23A0B606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43A3CA9C" w14:textId="53DC646C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3FC6FB4A" w14:textId="7E92FBF8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6051ACAE" w14:textId="796B9BD7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297FAD35" w14:textId="2441F8B7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1447B61C" w14:textId="77777777" w:rsidTr="69734F52">
        <w:trPr>
          <w:trHeight w:val="258"/>
        </w:trPr>
        <w:tc>
          <w:tcPr>
            <w:tcW w:w="1129" w:type="dxa"/>
          </w:tcPr>
          <w:p w14:paraId="5D8F3D0F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5B26638E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Citrus Paradisi </w:t>
            </w:r>
          </w:p>
        </w:tc>
        <w:tc>
          <w:tcPr>
            <w:tcW w:w="2694" w:type="dxa"/>
          </w:tcPr>
          <w:p w14:paraId="78B441C9" w14:textId="0B62B261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914" w:type="dxa"/>
          </w:tcPr>
          <w:p w14:paraId="0F57989B" w14:textId="3C44D54C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292F35D" w14:textId="6BA5F27C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D91EA24" w14:textId="128CE915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DD0B4FB" w14:textId="05C38AAC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FD06A93" w14:textId="342D1857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A370CA3" w14:textId="4470D1F8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26C4E" w:rsidRPr="00E96068" w14:paraId="5B46A5D5" w14:textId="77777777" w:rsidTr="69734F52">
        <w:trPr>
          <w:trHeight w:val="241"/>
        </w:trPr>
        <w:tc>
          <w:tcPr>
            <w:tcW w:w="1129" w:type="dxa"/>
          </w:tcPr>
          <w:p w14:paraId="1E22060C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1A4EC4D7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Melaleuca alternifolia </w:t>
            </w:r>
          </w:p>
        </w:tc>
        <w:tc>
          <w:tcPr>
            <w:tcW w:w="2694" w:type="dxa"/>
          </w:tcPr>
          <w:p w14:paraId="68565272" w14:textId="00C2408D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914" w:type="dxa"/>
          </w:tcPr>
          <w:p w14:paraId="1F081741" w14:textId="386215D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5B2EAF2" w14:textId="289C7486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41B8159" w14:textId="79F0244C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8BDD056" w14:textId="0E5233B6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78B99B8" w14:textId="31219367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3066346" w14:textId="4389759E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26C4E" w:rsidRPr="00E96068" w14:paraId="5038FABE" w14:textId="77777777" w:rsidTr="69734F52">
        <w:trPr>
          <w:trHeight w:val="258"/>
        </w:trPr>
        <w:tc>
          <w:tcPr>
            <w:tcW w:w="1129" w:type="dxa"/>
          </w:tcPr>
          <w:p w14:paraId="4054CC66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10322DBD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Propylene Glycol</w:t>
            </w:r>
          </w:p>
        </w:tc>
        <w:tc>
          <w:tcPr>
            <w:tcW w:w="2694" w:type="dxa"/>
          </w:tcPr>
          <w:p w14:paraId="7F625FE0" w14:textId="035A036A" w:rsidR="10D1DE97" w:rsidRPr="00E96068" w:rsidRDefault="10D1DE97" w:rsidP="10D1DE97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CC(CO)O</w:t>
            </w:r>
          </w:p>
        </w:tc>
        <w:tc>
          <w:tcPr>
            <w:tcW w:w="914" w:type="dxa"/>
          </w:tcPr>
          <w:p w14:paraId="7EFCF40C" w14:textId="3E9669A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72A72B25" w14:textId="1F9976B2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0C73A8AA" w14:textId="2773FE1A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2F83A0A8" w14:textId="1AF0B173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107600DC" w14:textId="35FE151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0B104B72" w14:textId="2F92F036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4EA0BD46" w14:textId="77777777" w:rsidTr="69734F52">
        <w:trPr>
          <w:trHeight w:val="258"/>
        </w:trPr>
        <w:tc>
          <w:tcPr>
            <w:tcW w:w="1129" w:type="dxa"/>
          </w:tcPr>
          <w:p w14:paraId="34F819A0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2CFBD75B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Carbomer</w:t>
            </w:r>
          </w:p>
        </w:tc>
        <w:tc>
          <w:tcPr>
            <w:tcW w:w="2694" w:type="dxa"/>
          </w:tcPr>
          <w:p w14:paraId="4D217928" w14:textId="386FD876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CCCCCCCCCC(=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O)OCC</w:t>
            </w:r>
            <w:proofErr w:type="gramEnd"/>
            <w:r w:rsidRPr="00E96068">
              <w:rPr>
                <w:rFonts w:ascii="Times New Roman" w:hAnsi="Times New Roman" w:cs="Times New Roman"/>
              </w:rPr>
              <w:t>(C)OC(=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O)CCCCCCCCC.CCCCCCCC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O)OCC</w:t>
            </w:r>
            <w:proofErr w:type="gramEnd"/>
            <w:r w:rsidRPr="00E96068">
              <w:rPr>
                <w:rFonts w:ascii="Times New Roman" w:hAnsi="Times New Roman" w:cs="Times New Roman"/>
              </w:rPr>
              <w:t>(C)OC(=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O)CCCCCCC</w:t>
            </w:r>
            <w:proofErr w:type="gramEnd"/>
          </w:p>
        </w:tc>
        <w:tc>
          <w:tcPr>
            <w:tcW w:w="914" w:type="dxa"/>
          </w:tcPr>
          <w:p w14:paraId="402148ED" w14:textId="72D23B7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6A391236" w14:textId="0D17F3C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62DE16B0" w14:textId="474DDD9D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656921BA" w14:textId="225111A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33AD24A5" w14:textId="7AA238CE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6D7D3615" w14:textId="6C26C7FB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2D1DE336" w14:textId="77777777" w:rsidTr="69734F52">
        <w:trPr>
          <w:trHeight w:val="241"/>
        </w:trPr>
        <w:tc>
          <w:tcPr>
            <w:tcW w:w="1129" w:type="dxa"/>
          </w:tcPr>
          <w:p w14:paraId="078A0990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559D98B3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Pherol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A (Vitamin E)</w:t>
            </w:r>
          </w:p>
        </w:tc>
        <w:tc>
          <w:tcPr>
            <w:tcW w:w="2694" w:type="dxa"/>
          </w:tcPr>
          <w:p w14:paraId="71866438" w14:textId="40F945EB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914" w:type="dxa"/>
          </w:tcPr>
          <w:p w14:paraId="00A1C0D4" w14:textId="3EB77440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B921DBF" w14:textId="212FE24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C828C06" w14:textId="48B2B1A0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A926944" w14:textId="2ED4DD2C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1501897" w14:textId="24E82CF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5A362D7" w14:textId="0BAB7F2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26C4E" w:rsidRPr="00E96068" w14:paraId="6294D73C" w14:textId="77777777" w:rsidTr="69734F52">
        <w:trPr>
          <w:trHeight w:val="273"/>
        </w:trPr>
        <w:tc>
          <w:tcPr>
            <w:tcW w:w="1129" w:type="dxa"/>
          </w:tcPr>
          <w:p w14:paraId="6EA25319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645AE708" w14:textId="43646333" w:rsidR="00591ECE" w:rsidRPr="00E96068" w:rsidRDefault="69734F52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Triethanolamine</w:t>
            </w:r>
          </w:p>
        </w:tc>
        <w:tc>
          <w:tcPr>
            <w:tcW w:w="2694" w:type="dxa"/>
          </w:tcPr>
          <w:p w14:paraId="57B22977" w14:textId="3E20D91C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C(CO)N(CCO)CCO</w:t>
            </w:r>
          </w:p>
        </w:tc>
        <w:tc>
          <w:tcPr>
            <w:tcW w:w="914" w:type="dxa"/>
          </w:tcPr>
          <w:p w14:paraId="3BB17A21" w14:textId="3AFD60A6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25358AFE" w14:textId="6E637B4E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3C83A43C" w14:textId="039A1B41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13E74EA4" w14:textId="016AB01C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418A0C78" w14:textId="32DD9BFE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3D7E7D08" w14:textId="4C34337E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tr w:rsidR="00926C4E" w:rsidRPr="00E96068" w14:paraId="3F37C803" w14:textId="77777777" w:rsidTr="69734F52">
        <w:tc>
          <w:tcPr>
            <w:tcW w:w="1129" w:type="dxa"/>
          </w:tcPr>
          <w:p w14:paraId="031200E0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64B85050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Polyhexamethylene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guanidine hydrochloride </w:t>
            </w:r>
          </w:p>
        </w:tc>
        <w:tc>
          <w:tcPr>
            <w:tcW w:w="2694" w:type="dxa"/>
          </w:tcPr>
          <w:p w14:paraId="0F7F1289" w14:textId="23E81CE6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914" w:type="dxa"/>
          </w:tcPr>
          <w:p w14:paraId="4A5AE6C4" w14:textId="5FFBFAB7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F3B742A" w14:textId="6BAF855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D3401E5" w14:textId="1EF66D36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3C74B84" w14:textId="180A728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DCF5950" w14:textId="0AF01B5C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54C7814" w14:textId="39DE44F8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26C4E" w:rsidRPr="00E96068" w14:paraId="550E7315" w14:textId="77777777" w:rsidTr="69734F52">
        <w:tc>
          <w:tcPr>
            <w:tcW w:w="1129" w:type="dxa"/>
          </w:tcPr>
          <w:p w14:paraId="5A00F740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bookmarkStart w:id="10" w:name="_Hlk179150912"/>
            <w:r w:rsidRPr="00E96068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835" w:type="dxa"/>
          </w:tcPr>
          <w:p w14:paraId="721A4A82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Allantoin</w:t>
            </w:r>
          </w:p>
        </w:tc>
        <w:tc>
          <w:tcPr>
            <w:tcW w:w="2694" w:type="dxa"/>
          </w:tcPr>
          <w:p w14:paraId="164160CE" w14:textId="6D23A489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C1(C(=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O)NC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O)N1)NC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O)N</w:t>
            </w:r>
            <w:proofErr w:type="gramEnd"/>
          </w:p>
        </w:tc>
        <w:tc>
          <w:tcPr>
            <w:tcW w:w="914" w:type="dxa"/>
          </w:tcPr>
          <w:p w14:paraId="3AF11374" w14:textId="7FD377C1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019381AF" w14:textId="58F89BE1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7DDD26A2" w14:textId="7FD9C785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4101FBB1" w14:textId="2BF0023A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58C14FB5" w14:textId="1A799722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06BF0DB8" w14:textId="187A36AA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bookmarkEnd w:id="10"/>
      <w:tr w:rsidR="00926C4E" w:rsidRPr="00E96068" w14:paraId="5CE5EDA5" w14:textId="77777777" w:rsidTr="69734F52">
        <w:tc>
          <w:tcPr>
            <w:tcW w:w="1129" w:type="dxa"/>
          </w:tcPr>
          <w:p w14:paraId="2661CFFC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1174CAD8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Chamomilla Recutita Flower Extract</w:t>
            </w:r>
          </w:p>
        </w:tc>
        <w:tc>
          <w:tcPr>
            <w:tcW w:w="2694" w:type="dxa"/>
          </w:tcPr>
          <w:p w14:paraId="31F6F6BF" w14:textId="33487FF2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914" w:type="dxa"/>
          </w:tcPr>
          <w:p w14:paraId="483F46BE" w14:textId="199AC6C2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7695C6A" w14:textId="4242D936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CC056C6" w14:textId="7188BD2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394BC67" w14:textId="66246F63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F6CAB19" w14:textId="526FC5CD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CD870E9" w14:textId="350A06B3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26C4E" w:rsidRPr="00E96068" w14:paraId="08A795C1" w14:textId="77777777" w:rsidTr="69734F52">
        <w:tc>
          <w:tcPr>
            <w:tcW w:w="1129" w:type="dxa"/>
          </w:tcPr>
          <w:p w14:paraId="7BDAC1D5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124B01FE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Panthenol</w:t>
            </w:r>
          </w:p>
        </w:tc>
        <w:tc>
          <w:tcPr>
            <w:tcW w:w="2694" w:type="dxa"/>
          </w:tcPr>
          <w:p w14:paraId="2DF2DFCE" w14:textId="433E9FF5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CC(C)(CO)C(C(=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O)NCCCO</w:t>
            </w:r>
            <w:proofErr w:type="gramEnd"/>
            <w:r w:rsidRPr="00E96068">
              <w:rPr>
                <w:rFonts w:ascii="Times New Roman" w:hAnsi="Times New Roman" w:cs="Times New Roman"/>
              </w:rPr>
              <w:t>)O</w:t>
            </w:r>
          </w:p>
        </w:tc>
        <w:tc>
          <w:tcPr>
            <w:tcW w:w="914" w:type="dxa"/>
          </w:tcPr>
          <w:p w14:paraId="62364F4C" w14:textId="4F79EC3D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26CF4095" w14:textId="1373B786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2" w:type="dxa"/>
          </w:tcPr>
          <w:p w14:paraId="55201CAC" w14:textId="1F431CBB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58E1EE88" w14:textId="738751D3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6ED26703" w14:textId="1261EA1D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3A11C751" w14:textId="4B8ED7EB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260DFEB4" w14:textId="77777777" w:rsidTr="69734F52">
        <w:tc>
          <w:tcPr>
            <w:tcW w:w="1129" w:type="dxa"/>
          </w:tcPr>
          <w:p w14:paraId="2028B68D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54F003DB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Mentha arvensis </w:t>
            </w:r>
          </w:p>
        </w:tc>
        <w:tc>
          <w:tcPr>
            <w:tcW w:w="2694" w:type="dxa"/>
          </w:tcPr>
          <w:p w14:paraId="1C22C858" w14:textId="0B1DA9CE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914" w:type="dxa"/>
          </w:tcPr>
          <w:p w14:paraId="51A1F391" w14:textId="05D99ACB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7A3475C" w14:textId="594967B6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24273FE" w14:textId="190F004B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C2665AB" w14:textId="3A4EA177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882F245" w14:textId="36F6E12C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8D8A9C6" w14:textId="64A4AD48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26C4E" w:rsidRPr="00E96068" w14:paraId="58FF39E7" w14:textId="77777777" w:rsidTr="69734F52">
        <w:tc>
          <w:tcPr>
            <w:tcW w:w="1129" w:type="dxa"/>
          </w:tcPr>
          <w:p w14:paraId="01F106F4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16A45DAA" w14:textId="77777777" w:rsidR="00591ECE" w:rsidRPr="00E96068" w:rsidRDefault="00591ECE" w:rsidP="008C495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Sodium Hydroxide</w:t>
            </w:r>
          </w:p>
        </w:tc>
        <w:tc>
          <w:tcPr>
            <w:tcW w:w="2694" w:type="dxa"/>
          </w:tcPr>
          <w:p w14:paraId="50CC3B87" w14:textId="5CCDCAA0" w:rsidR="10D1DE97" w:rsidRPr="00E96068" w:rsidRDefault="69734F52" w:rsidP="69734F52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[OH-</w:t>
            </w:r>
            <w:proofErr w:type="gramStart"/>
            <w:r w:rsidRPr="00E96068">
              <w:rPr>
                <w:rFonts w:ascii="Times New Roman" w:hAnsi="Times New Roman" w:cs="Times New Roman"/>
              </w:rPr>
              <w:t>].[</w:t>
            </w:r>
            <w:proofErr w:type="gramEnd"/>
            <w:r w:rsidRPr="00E96068">
              <w:rPr>
                <w:rFonts w:ascii="Times New Roman" w:hAnsi="Times New Roman" w:cs="Times New Roman"/>
              </w:rPr>
              <w:t>Na+]</w:t>
            </w:r>
          </w:p>
        </w:tc>
        <w:tc>
          <w:tcPr>
            <w:tcW w:w="914" w:type="dxa"/>
          </w:tcPr>
          <w:p w14:paraId="785BCFBF" w14:textId="12CD12A2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379F9D2E" w14:textId="6885164C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2" w:type="dxa"/>
          </w:tcPr>
          <w:p w14:paraId="4C81AE9D" w14:textId="3D43A136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417FA17C" w14:textId="71BE4A2D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3081B040" w14:textId="216F1D73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3CAB6564" w14:textId="47068FE2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2E9935FD" w14:textId="77777777" w:rsidTr="69734F52">
        <w:tc>
          <w:tcPr>
            <w:tcW w:w="1129" w:type="dxa"/>
          </w:tcPr>
          <w:p w14:paraId="525D2EEE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5BDE3C66" w14:textId="77777777" w:rsidR="00591ECE" w:rsidRPr="00E96068" w:rsidRDefault="00591ECE" w:rsidP="008C495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Linalool</w:t>
            </w:r>
          </w:p>
        </w:tc>
        <w:tc>
          <w:tcPr>
            <w:tcW w:w="2694" w:type="dxa"/>
          </w:tcPr>
          <w:p w14:paraId="654BB64B" w14:textId="7B19C295" w:rsidR="10D1DE97" w:rsidRPr="00E96068" w:rsidRDefault="69734F52" w:rsidP="69734F52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CC(O)(C=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C)CCC</w:t>
            </w:r>
            <w:proofErr w:type="gramEnd"/>
            <w:r w:rsidRPr="00E96068">
              <w:rPr>
                <w:rFonts w:ascii="Times New Roman" w:hAnsi="Times New Roman" w:cs="Times New Roman"/>
              </w:rPr>
              <w:t>=C(C)C</w:t>
            </w:r>
          </w:p>
        </w:tc>
        <w:tc>
          <w:tcPr>
            <w:tcW w:w="914" w:type="dxa"/>
          </w:tcPr>
          <w:p w14:paraId="207D2328" w14:textId="6CAFD9FB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08C82A00" w14:textId="3AF90868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3C55CC66" w14:textId="015B590E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43FC77AD" w14:textId="14ED33B8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3CC3FF78" w14:textId="544FEFD9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30195973" w14:textId="62E09DD5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tr w:rsidR="00926C4E" w:rsidRPr="00E96068" w14:paraId="6D062B18" w14:textId="77777777" w:rsidTr="69734F52">
        <w:tc>
          <w:tcPr>
            <w:tcW w:w="1129" w:type="dxa"/>
          </w:tcPr>
          <w:p w14:paraId="46B8F1F1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40268BE2" w14:textId="77777777" w:rsidR="00591ECE" w:rsidRPr="00E96068" w:rsidRDefault="00591ECE" w:rsidP="008C495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Citral</w:t>
            </w:r>
          </w:p>
        </w:tc>
        <w:tc>
          <w:tcPr>
            <w:tcW w:w="2694" w:type="dxa"/>
          </w:tcPr>
          <w:p w14:paraId="4351ABC4" w14:textId="59BE927F" w:rsidR="10D1DE97" w:rsidRPr="00E96068" w:rsidRDefault="10D1DE97" w:rsidP="10D1DE97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914" w:type="dxa"/>
          </w:tcPr>
          <w:p w14:paraId="7F516107" w14:textId="597C25B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7D9B254" w14:textId="48B4339A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5094DB0" w14:textId="4FBCFA36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D647F29" w14:textId="6A5ABC57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93B8EEF" w14:textId="5C42823A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3170858" w14:textId="063306A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26C4E" w:rsidRPr="00E96068" w14:paraId="741F6981" w14:textId="77777777" w:rsidTr="69734F52">
        <w:tc>
          <w:tcPr>
            <w:tcW w:w="1129" w:type="dxa"/>
          </w:tcPr>
          <w:p w14:paraId="20B0390C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2389489E" w14:textId="77777777" w:rsidR="00591ECE" w:rsidRPr="00E96068" w:rsidRDefault="00591ECE" w:rsidP="008C495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 Limonene</w:t>
            </w:r>
          </w:p>
        </w:tc>
        <w:tc>
          <w:tcPr>
            <w:tcW w:w="2694" w:type="dxa"/>
          </w:tcPr>
          <w:p w14:paraId="20C7E0E3" w14:textId="7348B749" w:rsidR="10D1DE97" w:rsidRPr="00E96068" w:rsidRDefault="10D1DE97" w:rsidP="10D1DE97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CC1=CCC(CC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1)C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</w:t>
            </w:r>
            <w:proofErr w:type="gramEnd"/>
          </w:p>
        </w:tc>
        <w:tc>
          <w:tcPr>
            <w:tcW w:w="914" w:type="dxa"/>
          </w:tcPr>
          <w:p w14:paraId="60DA797E" w14:textId="7F59102E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4959CF98" w14:textId="24DC0535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2F7FBD3A" w14:textId="1EB9F084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244B6ABD" w14:textId="58C63AE8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748CD69F" w14:textId="3962407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4FBB7421" w14:textId="5071162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tr w:rsidR="00926C4E" w:rsidRPr="00E96068" w14:paraId="37C76058" w14:textId="77777777" w:rsidTr="69734F52">
        <w:tc>
          <w:tcPr>
            <w:tcW w:w="1129" w:type="dxa"/>
          </w:tcPr>
          <w:p w14:paraId="741F7890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76613282" w14:textId="77777777" w:rsidR="00591ECE" w:rsidRPr="00E96068" w:rsidRDefault="00591ECE" w:rsidP="008C495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Geraniol</w:t>
            </w:r>
          </w:p>
        </w:tc>
        <w:tc>
          <w:tcPr>
            <w:tcW w:w="2694" w:type="dxa"/>
          </w:tcPr>
          <w:p w14:paraId="3F778067" w14:textId="240578D4" w:rsidR="10D1DE97" w:rsidRPr="00E96068" w:rsidRDefault="69734F52" w:rsidP="69734F52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CC(=CCCC(=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CCO)C</w:t>
            </w:r>
            <w:proofErr w:type="gramEnd"/>
            <w:r w:rsidRPr="00E96068">
              <w:rPr>
                <w:rFonts w:ascii="Times New Roman" w:hAnsi="Times New Roman" w:cs="Times New Roman"/>
              </w:rPr>
              <w:t>)C</w:t>
            </w:r>
          </w:p>
        </w:tc>
        <w:tc>
          <w:tcPr>
            <w:tcW w:w="914" w:type="dxa"/>
          </w:tcPr>
          <w:p w14:paraId="0D79CB0B" w14:textId="2A74DC13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43C1581D" w14:textId="052E948E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2" w:type="dxa"/>
          </w:tcPr>
          <w:p w14:paraId="6147A760" w14:textId="7F9DD073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1B2F14DD" w14:textId="32EED3BF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5571D578" w14:textId="10B0002C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49D853FB" w14:textId="694F498E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tr w:rsidR="00926C4E" w:rsidRPr="00E96068" w14:paraId="48B3A074" w14:textId="77777777" w:rsidTr="69734F52">
        <w:tc>
          <w:tcPr>
            <w:tcW w:w="1129" w:type="dxa"/>
          </w:tcPr>
          <w:p w14:paraId="76C7E9E1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6E645BBD" w14:textId="77777777" w:rsidR="00591ECE" w:rsidRPr="00E96068" w:rsidRDefault="00591ECE" w:rsidP="008C495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Citronellol</w:t>
            </w:r>
          </w:p>
        </w:tc>
        <w:tc>
          <w:tcPr>
            <w:tcW w:w="2694" w:type="dxa"/>
          </w:tcPr>
          <w:p w14:paraId="0D5DF458" w14:textId="23CEA94C" w:rsidR="10D1DE97" w:rsidRPr="00E96068" w:rsidRDefault="69734F52" w:rsidP="69734F52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CC(CCC=C(C)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C)CCO</w:t>
            </w:r>
            <w:proofErr w:type="gramEnd"/>
          </w:p>
        </w:tc>
        <w:tc>
          <w:tcPr>
            <w:tcW w:w="914" w:type="dxa"/>
          </w:tcPr>
          <w:p w14:paraId="22371EE7" w14:textId="09684C65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14FD3B46" w14:textId="6DF0E811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68406728" w14:textId="1ED2AE76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5106DB92" w14:textId="3078AB92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1EC88356" w14:textId="63E2EC19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123AA9F7" w14:textId="01216CF9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799C08D8" w14:textId="77777777" w:rsidTr="69734F52">
        <w:tc>
          <w:tcPr>
            <w:tcW w:w="1129" w:type="dxa"/>
          </w:tcPr>
          <w:p w14:paraId="2E1F5935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03AE22A5" w14:textId="77777777" w:rsidR="00591ECE" w:rsidRPr="00E96068" w:rsidRDefault="00591ECE" w:rsidP="008C495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Benzyl Alcohol</w:t>
            </w:r>
          </w:p>
        </w:tc>
        <w:tc>
          <w:tcPr>
            <w:tcW w:w="2694" w:type="dxa"/>
          </w:tcPr>
          <w:p w14:paraId="12B4CEDE" w14:textId="00107C8A" w:rsidR="10D1DE97" w:rsidRPr="00E96068" w:rsidRDefault="69734F52" w:rsidP="69734F52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C1=CC=C(C=C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1)CO</w:t>
            </w:r>
            <w:proofErr w:type="gramEnd"/>
          </w:p>
        </w:tc>
        <w:tc>
          <w:tcPr>
            <w:tcW w:w="914" w:type="dxa"/>
          </w:tcPr>
          <w:p w14:paraId="37D6270F" w14:textId="40D4E11F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26405F5E" w14:textId="4609F09A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049CF61C" w14:textId="6865C60F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10ED12AA" w14:textId="187545D9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3D196DAD" w14:textId="4F0F569F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46EE9386" w14:textId="47ABFED5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tr w:rsidR="00926C4E" w:rsidRPr="00E96068" w14:paraId="469DA698" w14:textId="77777777" w:rsidTr="69734F52">
        <w:tc>
          <w:tcPr>
            <w:tcW w:w="1129" w:type="dxa"/>
          </w:tcPr>
          <w:p w14:paraId="720C3FED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5AFD51DF" w14:textId="77777777" w:rsidR="00591ECE" w:rsidRPr="00E96068" w:rsidRDefault="00591ECE" w:rsidP="008C495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Benzyl benzoate</w:t>
            </w:r>
          </w:p>
        </w:tc>
        <w:tc>
          <w:tcPr>
            <w:tcW w:w="2694" w:type="dxa"/>
          </w:tcPr>
          <w:p w14:paraId="07D13B03" w14:textId="4FA8488B" w:rsidR="10D1DE97" w:rsidRPr="00E96068" w:rsidRDefault="69734F52" w:rsidP="69734F52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C1=CC=C(C=C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1)COC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</w:t>
            </w:r>
            <w:proofErr w:type="gramEnd"/>
            <w:r w:rsidRPr="00E96068">
              <w:rPr>
                <w:rFonts w:ascii="Times New Roman" w:hAnsi="Times New Roman" w:cs="Times New Roman"/>
              </w:rPr>
              <w:t>2=CC=CC=C2</w:t>
            </w:r>
          </w:p>
        </w:tc>
        <w:tc>
          <w:tcPr>
            <w:tcW w:w="914" w:type="dxa"/>
          </w:tcPr>
          <w:p w14:paraId="633EED09" w14:textId="3262222C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14477D31" w14:textId="4409D0C7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2" w:type="dxa"/>
          </w:tcPr>
          <w:p w14:paraId="1A430F3B" w14:textId="66F92591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40B50FD0" w14:textId="66429B47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5CADDA45" w14:textId="2DAE4700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1679F10C" w14:textId="47DEC2EE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5AB6D8D4" w14:textId="77777777" w:rsidTr="69734F52">
        <w:tc>
          <w:tcPr>
            <w:tcW w:w="1129" w:type="dxa"/>
          </w:tcPr>
          <w:p w14:paraId="290CF31B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70D71D23" w14:textId="77777777" w:rsidR="00591ECE" w:rsidRPr="00E96068" w:rsidRDefault="00591ECE" w:rsidP="008C495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quaternary ammonium compounds</w:t>
            </w:r>
          </w:p>
        </w:tc>
        <w:tc>
          <w:tcPr>
            <w:tcW w:w="2694" w:type="dxa"/>
          </w:tcPr>
          <w:p w14:paraId="31632023" w14:textId="53C18824" w:rsidR="10D1DE97" w:rsidRPr="00E96068" w:rsidRDefault="69734F52" w:rsidP="69734F52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914" w:type="dxa"/>
          </w:tcPr>
          <w:p w14:paraId="0B1177A9" w14:textId="36D9EFE6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F4188B8" w14:textId="6130E503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FE22A93" w14:textId="73B036D0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289E754" w14:textId="45B44B93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A7C88DB" w14:textId="4DC63856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B6D7F4D" w14:textId="637CDACF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26C4E" w:rsidRPr="00E96068" w14:paraId="2A67DC8B" w14:textId="77777777" w:rsidTr="69734F52">
        <w:tc>
          <w:tcPr>
            <w:tcW w:w="1129" w:type="dxa"/>
          </w:tcPr>
          <w:p w14:paraId="33A9169F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78D58E9A" w14:textId="77777777" w:rsidR="00591ECE" w:rsidRPr="00E96068" w:rsidRDefault="69734F52" w:rsidP="69734F52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2- phenoxyethanol</w:t>
            </w:r>
          </w:p>
        </w:tc>
        <w:tc>
          <w:tcPr>
            <w:tcW w:w="2694" w:type="dxa"/>
          </w:tcPr>
          <w:p w14:paraId="05EF2331" w14:textId="364EB46D" w:rsidR="10D1DE97" w:rsidRPr="00E96068" w:rsidRDefault="69734F52" w:rsidP="69734F52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C1=CC=C(C=C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1)OCCO</w:t>
            </w:r>
            <w:proofErr w:type="gramEnd"/>
          </w:p>
        </w:tc>
        <w:tc>
          <w:tcPr>
            <w:tcW w:w="914" w:type="dxa"/>
          </w:tcPr>
          <w:p w14:paraId="17E80E68" w14:textId="1F636BEF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59703450" w14:textId="58D2B7C2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31AAD55F" w14:textId="507E2DB5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7F0E26EA" w14:textId="66463AB8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1B4E4E8A" w14:textId="40461BFB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079F113A" w14:textId="41834661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tr w:rsidR="00926C4E" w:rsidRPr="00E96068" w14:paraId="378F394B" w14:textId="77777777" w:rsidTr="69734F52">
        <w:tc>
          <w:tcPr>
            <w:tcW w:w="1129" w:type="dxa"/>
          </w:tcPr>
          <w:p w14:paraId="6D8489D9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10A9435E" w14:textId="77777777" w:rsidR="00591ECE" w:rsidRPr="00E96068" w:rsidRDefault="00591ECE" w:rsidP="008C495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Hypochlorous acid</w:t>
            </w:r>
          </w:p>
        </w:tc>
        <w:tc>
          <w:tcPr>
            <w:tcW w:w="2694" w:type="dxa"/>
          </w:tcPr>
          <w:p w14:paraId="435CDE15" w14:textId="642F7AD9" w:rsidR="10D1DE97" w:rsidRPr="00E96068" w:rsidRDefault="69734F52" w:rsidP="69734F52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OCl</w:t>
            </w:r>
            <w:proofErr w:type="spellEnd"/>
          </w:p>
        </w:tc>
        <w:tc>
          <w:tcPr>
            <w:tcW w:w="914" w:type="dxa"/>
          </w:tcPr>
          <w:p w14:paraId="183D1335" w14:textId="17A6094C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62C1003B" w14:textId="5AECD1E5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3221AEF8" w14:textId="57ADFD66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221EC7D3" w14:textId="0F030726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0AB45AA8" w14:textId="7B41DB6A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3552171A" w14:textId="62041AF5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5D858B89" w14:textId="77777777" w:rsidTr="69734F52">
        <w:tc>
          <w:tcPr>
            <w:tcW w:w="1129" w:type="dxa"/>
          </w:tcPr>
          <w:p w14:paraId="0C95CB44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69A39B16" w14:textId="77777777" w:rsidR="00591ECE" w:rsidRPr="00E96068" w:rsidRDefault="00591ECE" w:rsidP="008C495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Chlorine dioxide </w:t>
            </w:r>
          </w:p>
        </w:tc>
        <w:tc>
          <w:tcPr>
            <w:tcW w:w="2694" w:type="dxa"/>
          </w:tcPr>
          <w:p w14:paraId="1FA83DD6" w14:textId="1367775F" w:rsidR="10D1DE97" w:rsidRPr="00E96068" w:rsidRDefault="69734F52" w:rsidP="69734F52">
            <w:pPr>
              <w:spacing w:after="0" w:line="240" w:lineRule="exact"/>
              <w:rPr>
                <w:rFonts w:ascii="Times New Roman" w:eastAsia="tim" w:hAnsi="Times New Roman" w:cs="Times New Roman"/>
              </w:rPr>
            </w:pPr>
            <w:r w:rsidRPr="00E96068">
              <w:rPr>
                <w:rFonts w:ascii="Times New Roman" w:eastAsia="tim" w:hAnsi="Times New Roman" w:cs="Times New Roman"/>
              </w:rPr>
              <w:t>O=Cl[O]</w:t>
            </w:r>
          </w:p>
        </w:tc>
        <w:tc>
          <w:tcPr>
            <w:tcW w:w="914" w:type="dxa"/>
          </w:tcPr>
          <w:p w14:paraId="1B5B923E" w14:textId="4A9F08B4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6553CCBA" w14:textId="1DA91CF2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5626D4F9" w14:textId="3EBFC74C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7C7F9D56" w14:textId="42202863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4590DCD9" w14:textId="21B9538A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32D7D89B" w14:textId="6F7BD3B7" w:rsidR="10D1DE97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tr w:rsidR="00926C4E" w:rsidRPr="00E96068" w14:paraId="159ACA83" w14:textId="77777777" w:rsidTr="69734F52">
        <w:tc>
          <w:tcPr>
            <w:tcW w:w="1129" w:type="dxa"/>
          </w:tcPr>
          <w:p w14:paraId="6746DDAF" w14:textId="77777777" w:rsidR="00591ECE" w:rsidRPr="00E96068" w:rsidRDefault="00591ECE" w:rsidP="008C495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24B37764" w14:textId="77777777" w:rsidR="00591ECE" w:rsidRPr="00E96068" w:rsidRDefault="00591ECE" w:rsidP="008C495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Hydrogen peroxide</w:t>
            </w:r>
          </w:p>
        </w:tc>
        <w:tc>
          <w:tcPr>
            <w:tcW w:w="2694" w:type="dxa"/>
          </w:tcPr>
          <w:p w14:paraId="60F822F7" w14:textId="706D2997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OO</w:t>
            </w:r>
          </w:p>
        </w:tc>
        <w:tc>
          <w:tcPr>
            <w:tcW w:w="914" w:type="dxa"/>
          </w:tcPr>
          <w:p w14:paraId="150AED15" w14:textId="1E41A056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4F8C6086" w14:textId="789775C9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002D5079" w14:textId="7CA6956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354AE0D7" w14:textId="31A7A23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3571FE49" w14:textId="43FBC7DB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5F0C10EF" w14:textId="15D783D1" w:rsidR="10D1DE97" w:rsidRPr="00E96068" w:rsidRDefault="10D1DE97" w:rsidP="10D1DE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bookmarkEnd w:id="9"/>
    </w:tbl>
    <w:p w14:paraId="6E57C6F3" w14:textId="77777777" w:rsidR="00591ECE" w:rsidRPr="00E96068" w:rsidRDefault="00591ECE" w:rsidP="00591ECE">
      <w:pPr>
        <w:rPr>
          <w:rFonts w:ascii="Times New Roman" w:hAnsi="Times New Roman" w:cs="Times New Roman"/>
        </w:rPr>
      </w:pPr>
    </w:p>
    <w:p w14:paraId="38783D6E" w14:textId="77777777" w:rsidR="00591ECE" w:rsidRPr="00E96068" w:rsidRDefault="00591ECE" w:rsidP="00591ECE">
      <w:pPr>
        <w:rPr>
          <w:rFonts w:ascii="Times New Roman" w:hAnsi="Times New Roman" w:cs="Times New Roman"/>
        </w:rPr>
      </w:pPr>
    </w:p>
    <w:p w14:paraId="77D98730" w14:textId="77777777" w:rsidR="00591ECE" w:rsidRPr="00E96068" w:rsidRDefault="00591ECE" w:rsidP="00591ECE">
      <w:pPr>
        <w:rPr>
          <w:rFonts w:ascii="Times New Roman" w:hAnsi="Times New Roman" w:cs="Times New Roman"/>
        </w:rPr>
      </w:pPr>
    </w:p>
    <w:p w14:paraId="6F2441A8" w14:textId="77777777" w:rsidR="00591ECE" w:rsidRPr="00E96068" w:rsidRDefault="00591ECE" w:rsidP="00591ECE">
      <w:pPr>
        <w:rPr>
          <w:rFonts w:ascii="Times New Roman" w:hAnsi="Times New Roman" w:cs="Times New Roman"/>
        </w:rPr>
      </w:pPr>
    </w:p>
    <w:p w14:paraId="5CF7C8BC" w14:textId="77777777" w:rsidR="00591ECE" w:rsidRPr="00E96068" w:rsidRDefault="00591ECE" w:rsidP="00591ECE">
      <w:pPr>
        <w:rPr>
          <w:rFonts w:ascii="Times New Roman" w:hAnsi="Times New Roman" w:cs="Times New Roman"/>
        </w:rPr>
      </w:pPr>
    </w:p>
    <w:p w14:paraId="28DCB422" w14:textId="77777777" w:rsidR="00591ECE" w:rsidRPr="00E96068" w:rsidRDefault="00591ECE" w:rsidP="00591ECE">
      <w:pPr>
        <w:rPr>
          <w:rFonts w:ascii="Times New Roman" w:hAnsi="Times New Roman" w:cs="Times New Roman"/>
        </w:rPr>
      </w:pPr>
    </w:p>
    <w:p w14:paraId="35F73C0B" w14:textId="77777777" w:rsidR="00591ECE" w:rsidRPr="00E96068" w:rsidRDefault="00591ECE" w:rsidP="00591ECE">
      <w:pPr>
        <w:rPr>
          <w:rFonts w:ascii="Times New Roman" w:hAnsi="Times New Roman" w:cs="Times New Roman"/>
        </w:rPr>
      </w:pPr>
    </w:p>
    <w:p w14:paraId="68C7349B" w14:textId="1FF5C1F8" w:rsidR="00591ECE" w:rsidRPr="00E96068" w:rsidRDefault="00591ECE" w:rsidP="00591ECE">
      <w:pPr>
        <w:rPr>
          <w:rFonts w:ascii="Times New Roman" w:hAnsi="Times New Roman" w:cs="Times New Roman"/>
        </w:rPr>
      </w:pPr>
    </w:p>
    <w:p w14:paraId="321F11F3" w14:textId="6D005C5C" w:rsidR="00727944" w:rsidRPr="00E96068" w:rsidRDefault="00727944" w:rsidP="00591ECE">
      <w:pPr>
        <w:rPr>
          <w:rFonts w:ascii="Times New Roman" w:hAnsi="Times New Roman" w:cs="Times New Roman"/>
        </w:rPr>
      </w:pPr>
    </w:p>
    <w:p w14:paraId="41E42165" w14:textId="67E1EFCA" w:rsidR="00727944" w:rsidRPr="00E96068" w:rsidRDefault="00727944" w:rsidP="00591ECE">
      <w:pPr>
        <w:rPr>
          <w:rFonts w:ascii="Times New Roman" w:hAnsi="Times New Roman" w:cs="Times New Roman"/>
        </w:rPr>
      </w:pPr>
    </w:p>
    <w:p w14:paraId="61B8F8E4" w14:textId="10311ADF" w:rsidR="00727944" w:rsidRPr="00E96068" w:rsidRDefault="00727944" w:rsidP="00591ECE">
      <w:pPr>
        <w:rPr>
          <w:rFonts w:ascii="Times New Roman" w:hAnsi="Times New Roman" w:cs="Times New Roman"/>
        </w:rPr>
      </w:pPr>
    </w:p>
    <w:p w14:paraId="46E0A0E6" w14:textId="328960C3" w:rsidR="00727944" w:rsidRPr="00E96068" w:rsidRDefault="00727944" w:rsidP="00591ECE">
      <w:pPr>
        <w:rPr>
          <w:rFonts w:ascii="Times New Roman" w:hAnsi="Times New Roman" w:cs="Times New Roman"/>
        </w:rPr>
      </w:pPr>
    </w:p>
    <w:p w14:paraId="5B51DE12" w14:textId="6EC15272" w:rsidR="00727944" w:rsidRPr="00E96068" w:rsidRDefault="00727944" w:rsidP="00591ECE">
      <w:pPr>
        <w:rPr>
          <w:rFonts w:ascii="Times New Roman" w:hAnsi="Times New Roman" w:cs="Times New Roman"/>
        </w:rPr>
      </w:pPr>
    </w:p>
    <w:p w14:paraId="0984CD90" w14:textId="46CEC163" w:rsidR="00727944" w:rsidRPr="00E96068" w:rsidRDefault="00727944" w:rsidP="00591ECE">
      <w:pPr>
        <w:rPr>
          <w:rFonts w:ascii="Times New Roman" w:hAnsi="Times New Roman" w:cs="Times New Roman"/>
        </w:rPr>
      </w:pPr>
    </w:p>
    <w:p w14:paraId="04DDD606" w14:textId="4D685C9A" w:rsidR="00727944" w:rsidRPr="00E96068" w:rsidRDefault="00727944" w:rsidP="00591ECE">
      <w:pPr>
        <w:rPr>
          <w:rFonts w:ascii="Times New Roman" w:hAnsi="Times New Roman" w:cs="Times New Roman"/>
        </w:rPr>
      </w:pPr>
    </w:p>
    <w:p w14:paraId="37B5512B" w14:textId="41F7B490" w:rsidR="00727944" w:rsidRPr="00E96068" w:rsidRDefault="00727944" w:rsidP="00591ECE">
      <w:pPr>
        <w:rPr>
          <w:rFonts w:ascii="Times New Roman" w:hAnsi="Times New Roman" w:cs="Times New Roman"/>
        </w:rPr>
      </w:pPr>
    </w:p>
    <w:p w14:paraId="5F1D3146" w14:textId="77777777" w:rsidR="00727944" w:rsidRPr="00E96068" w:rsidRDefault="00727944" w:rsidP="00591ECE">
      <w:pPr>
        <w:rPr>
          <w:rFonts w:ascii="Times New Roman" w:hAnsi="Times New Roman" w:cs="Times New Roman"/>
        </w:rPr>
      </w:pPr>
    </w:p>
    <w:p w14:paraId="4377D815" w14:textId="2E43BA93" w:rsidR="00591ECE" w:rsidRPr="00E96068" w:rsidRDefault="00591ECE" w:rsidP="69734F5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4EFF6C" w14:textId="120AC4DF" w:rsidR="00591ECE" w:rsidRPr="00E96068" w:rsidRDefault="00591ECE" w:rsidP="69734F5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DF76F13" w14:textId="70520CAC" w:rsidR="00591ECE" w:rsidRPr="00E96068" w:rsidRDefault="69734F52" w:rsidP="69734F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96068">
        <w:rPr>
          <w:rFonts w:ascii="Times New Roman" w:hAnsi="Times New Roman" w:cs="Times New Roman"/>
        </w:rPr>
        <w:lastRenderedPageBreak/>
        <w:t xml:space="preserve">Table </w:t>
      </w:r>
      <w:r w:rsidR="00070A41" w:rsidRPr="00E96068">
        <w:rPr>
          <w:rFonts w:ascii="Times New Roman" w:hAnsi="Times New Roman" w:cs="Times New Roman"/>
        </w:rPr>
        <w:t>S2-</w:t>
      </w:r>
      <w:r w:rsidR="007B6073">
        <w:rPr>
          <w:rFonts w:ascii="Times New Roman" w:hAnsi="Times New Roman" w:cs="Times New Roman"/>
        </w:rPr>
        <w:t>6</w:t>
      </w:r>
      <w:r w:rsidRPr="00E96068">
        <w:rPr>
          <w:rFonts w:ascii="Times New Roman" w:hAnsi="Times New Roman" w:cs="Times New Roman"/>
        </w:rPr>
        <w:t>: Toxicity details of the ingredients (n = 24) from the Peru data.</w:t>
      </w:r>
    </w:p>
    <w:p w14:paraId="3D3A0A81" w14:textId="58CBE8A7" w:rsidR="00591ECE" w:rsidRPr="00E96068" w:rsidRDefault="00591ECE" w:rsidP="69734F52">
      <w:pPr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tbl>
      <w:tblPr>
        <w:tblpPr w:leftFromText="180" w:rightFromText="180" w:vertAnchor="text" w:horzAnchor="margin" w:tblpY="514"/>
        <w:tblW w:w="1310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5"/>
        <w:gridCol w:w="2694"/>
        <w:gridCol w:w="914"/>
        <w:gridCol w:w="1276"/>
        <w:gridCol w:w="992"/>
        <w:gridCol w:w="851"/>
        <w:gridCol w:w="850"/>
        <w:gridCol w:w="1560"/>
      </w:tblGrid>
      <w:tr w:rsidR="00926C4E" w:rsidRPr="00E96068" w14:paraId="16583484" w14:textId="77777777" w:rsidTr="69734F52">
        <w:tc>
          <w:tcPr>
            <w:tcW w:w="1129" w:type="dxa"/>
            <w:vMerge w:val="restart"/>
          </w:tcPr>
          <w:p w14:paraId="7ED472BA" w14:textId="77777777" w:rsidR="00727944" w:rsidRPr="00E96068" w:rsidRDefault="00727944" w:rsidP="00727944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  <w:bookmarkStart w:id="11" w:name="_Hlk130117223"/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Number of occurrences</w:t>
            </w:r>
          </w:p>
        </w:tc>
        <w:tc>
          <w:tcPr>
            <w:tcW w:w="2835" w:type="dxa"/>
            <w:vMerge w:val="restart"/>
          </w:tcPr>
          <w:p w14:paraId="3742432E" w14:textId="77777777" w:rsidR="00727944" w:rsidRPr="00E96068" w:rsidRDefault="00727944" w:rsidP="00727944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  <w:t>Ingredient</w:t>
            </w:r>
          </w:p>
        </w:tc>
        <w:tc>
          <w:tcPr>
            <w:tcW w:w="2694" w:type="dxa"/>
            <w:vMerge w:val="restart"/>
          </w:tcPr>
          <w:p w14:paraId="04180E10" w14:textId="77777777" w:rsidR="00727944" w:rsidRPr="00E96068" w:rsidRDefault="00727944" w:rsidP="00727944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  <w:t>Canonical SMILES</w:t>
            </w:r>
          </w:p>
        </w:tc>
        <w:tc>
          <w:tcPr>
            <w:tcW w:w="6443" w:type="dxa"/>
            <w:gridSpan w:val="6"/>
          </w:tcPr>
          <w:p w14:paraId="29E020D4" w14:textId="77777777" w:rsidR="00727944" w:rsidRPr="00E96068" w:rsidRDefault="00727944" w:rsidP="00727944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QSAR Models</w:t>
            </w:r>
          </w:p>
        </w:tc>
      </w:tr>
      <w:tr w:rsidR="00926C4E" w:rsidRPr="00E96068" w14:paraId="7ABB3F2B" w14:textId="77777777" w:rsidTr="69734F52">
        <w:tc>
          <w:tcPr>
            <w:tcW w:w="1129" w:type="dxa"/>
            <w:vMerge/>
          </w:tcPr>
          <w:p w14:paraId="50E37B14" w14:textId="77777777" w:rsidR="00727944" w:rsidRPr="00E96068" w:rsidRDefault="00727944" w:rsidP="00727944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</w:p>
        </w:tc>
        <w:tc>
          <w:tcPr>
            <w:tcW w:w="2835" w:type="dxa"/>
            <w:vMerge/>
          </w:tcPr>
          <w:p w14:paraId="41F580E9" w14:textId="77777777" w:rsidR="00727944" w:rsidRPr="00E96068" w:rsidRDefault="00727944" w:rsidP="00727944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</w:p>
        </w:tc>
        <w:tc>
          <w:tcPr>
            <w:tcW w:w="2694" w:type="dxa"/>
            <w:vMerge/>
          </w:tcPr>
          <w:p w14:paraId="025F51E6" w14:textId="77777777" w:rsidR="00727944" w:rsidRPr="00E96068" w:rsidRDefault="00727944" w:rsidP="00727944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</w:p>
        </w:tc>
        <w:tc>
          <w:tcPr>
            <w:tcW w:w="914" w:type="dxa"/>
          </w:tcPr>
          <w:p w14:paraId="1DD5A392" w14:textId="77777777" w:rsidR="00727944" w:rsidRPr="00E96068" w:rsidRDefault="00727944" w:rsidP="00727944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DPRA</w:t>
            </w:r>
          </w:p>
        </w:tc>
        <w:tc>
          <w:tcPr>
            <w:tcW w:w="1276" w:type="dxa"/>
          </w:tcPr>
          <w:p w14:paraId="27F0E8AB" w14:textId="77777777" w:rsidR="00727944" w:rsidRPr="00E96068" w:rsidRDefault="00727944" w:rsidP="00727944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proofErr w:type="spellStart"/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KeratinoSens</w:t>
            </w:r>
            <w:proofErr w:type="spellEnd"/>
          </w:p>
        </w:tc>
        <w:tc>
          <w:tcPr>
            <w:tcW w:w="992" w:type="dxa"/>
          </w:tcPr>
          <w:p w14:paraId="601A9D52" w14:textId="77777777" w:rsidR="00727944" w:rsidRPr="00E96068" w:rsidRDefault="00727944" w:rsidP="00727944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h-CLAT</w:t>
            </w:r>
          </w:p>
        </w:tc>
        <w:tc>
          <w:tcPr>
            <w:tcW w:w="851" w:type="dxa"/>
          </w:tcPr>
          <w:p w14:paraId="78122B47" w14:textId="77777777" w:rsidR="00727944" w:rsidRPr="00E96068" w:rsidRDefault="00727944" w:rsidP="00727944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LLNA</w:t>
            </w:r>
          </w:p>
        </w:tc>
        <w:tc>
          <w:tcPr>
            <w:tcW w:w="850" w:type="dxa"/>
          </w:tcPr>
          <w:p w14:paraId="6C13307C" w14:textId="77777777" w:rsidR="00727944" w:rsidRPr="00E96068" w:rsidRDefault="00727944" w:rsidP="00727944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HRIPT/HMT</w:t>
            </w:r>
          </w:p>
        </w:tc>
        <w:tc>
          <w:tcPr>
            <w:tcW w:w="1560" w:type="dxa"/>
          </w:tcPr>
          <w:p w14:paraId="37380241" w14:textId="77777777" w:rsidR="00727944" w:rsidRPr="00E96068" w:rsidRDefault="00727944" w:rsidP="00727944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Bayesian Outcome</w:t>
            </w:r>
          </w:p>
        </w:tc>
      </w:tr>
      <w:tr w:rsidR="00926C4E" w:rsidRPr="00E96068" w14:paraId="36A52155" w14:textId="77777777" w:rsidTr="69734F52">
        <w:tc>
          <w:tcPr>
            <w:tcW w:w="1129" w:type="dxa"/>
          </w:tcPr>
          <w:p w14:paraId="7C73405D" w14:textId="4005687C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35" w:type="dxa"/>
          </w:tcPr>
          <w:p w14:paraId="6C7937C7" w14:textId="2A863C82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Ethyl alcohol</w:t>
            </w:r>
          </w:p>
        </w:tc>
        <w:tc>
          <w:tcPr>
            <w:tcW w:w="2694" w:type="dxa"/>
          </w:tcPr>
          <w:p w14:paraId="0B99FBA7" w14:textId="0B55888D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CCO</w:t>
            </w:r>
          </w:p>
        </w:tc>
        <w:tc>
          <w:tcPr>
            <w:tcW w:w="914" w:type="dxa"/>
          </w:tcPr>
          <w:p w14:paraId="519AD2FE" w14:textId="3B122E06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2774DEFB" w14:textId="2565C66D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5276F022" w14:textId="319032D9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27881A41" w14:textId="5B66593B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18D9ED89" w14:textId="7A791449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6C4F4113" w14:textId="6C693BFD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4D4B6F04" w14:textId="77777777" w:rsidTr="69734F52">
        <w:tc>
          <w:tcPr>
            <w:tcW w:w="1129" w:type="dxa"/>
          </w:tcPr>
          <w:p w14:paraId="77FC9CA2" w14:textId="7ACC0A6F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</w:tcPr>
          <w:p w14:paraId="3111DC21" w14:textId="00B941E9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Glycerin</w:t>
            </w:r>
          </w:p>
        </w:tc>
        <w:tc>
          <w:tcPr>
            <w:tcW w:w="2694" w:type="dxa"/>
          </w:tcPr>
          <w:p w14:paraId="1FC6A9F6" w14:textId="2926F55A" w:rsidR="69734F52" w:rsidRPr="00E96068" w:rsidRDefault="69734F52" w:rsidP="69734F52">
            <w:pPr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eastAsia="Segoe UI" w:hAnsi="Times New Roman" w:cs="Times New Roman"/>
              </w:rPr>
              <w:t>C(C(CO)</w:t>
            </w:r>
            <w:proofErr w:type="gramStart"/>
            <w:r w:rsidRPr="00E96068">
              <w:rPr>
                <w:rFonts w:ascii="Times New Roman" w:eastAsia="Segoe UI" w:hAnsi="Times New Roman" w:cs="Times New Roman"/>
              </w:rPr>
              <w:t>O)O</w:t>
            </w:r>
            <w:proofErr w:type="gramEnd"/>
          </w:p>
        </w:tc>
        <w:tc>
          <w:tcPr>
            <w:tcW w:w="914" w:type="dxa"/>
          </w:tcPr>
          <w:p w14:paraId="283402C1" w14:textId="56FBEF2F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63C8A7B2" w14:textId="079D5E27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271E7A06" w14:textId="2F883C6C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2808B9CA" w14:textId="1312BFFE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5BB712C8" w14:textId="4E888856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1B1AF71D" w14:textId="1D094CE3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773B22A8" w14:textId="77777777" w:rsidTr="69734F52">
        <w:tc>
          <w:tcPr>
            <w:tcW w:w="1129" w:type="dxa"/>
          </w:tcPr>
          <w:p w14:paraId="61EECEFB" w14:textId="5E22253D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</w:tcPr>
          <w:p w14:paraId="21876DEB" w14:textId="5EFB8BB2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triethanolamine</w:t>
            </w:r>
          </w:p>
        </w:tc>
        <w:tc>
          <w:tcPr>
            <w:tcW w:w="2694" w:type="dxa"/>
          </w:tcPr>
          <w:p w14:paraId="056ABE20" w14:textId="00E7A8AF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C(CO)N(CCO)CCO</w:t>
            </w:r>
          </w:p>
        </w:tc>
        <w:tc>
          <w:tcPr>
            <w:tcW w:w="914" w:type="dxa"/>
          </w:tcPr>
          <w:p w14:paraId="4BA4A7D9" w14:textId="5332C2C4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14336967" w14:textId="6B43BC2C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635FEFAB" w14:textId="6A361D8E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0B677F38" w14:textId="5A32F415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49E46DF2" w14:textId="76A27EF4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4358A44C" w14:textId="4B93E89C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tr w:rsidR="00926C4E" w:rsidRPr="00E96068" w14:paraId="2C45505D" w14:textId="77777777" w:rsidTr="69734F52">
        <w:tc>
          <w:tcPr>
            <w:tcW w:w="1129" w:type="dxa"/>
          </w:tcPr>
          <w:p w14:paraId="32AD6E95" w14:textId="732B1E9A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14:paraId="4278252B" w14:textId="5841EC36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propylene glycol</w:t>
            </w:r>
          </w:p>
        </w:tc>
        <w:tc>
          <w:tcPr>
            <w:tcW w:w="2694" w:type="dxa"/>
          </w:tcPr>
          <w:p w14:paraId="3F6757C4" w14:textId="035A036A" w:rsidR="69734F52" w:rsidRPr="00E96068" w:rsidRDefault="69734F52" w:rsidP="69734F52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CC(CO)O</w:t>
            </w:r>
          </w:p>
        </w:tc>
        <w:tc>
          <w:tcPr>
            <w:tcW w:w="914" w:type="dxa"/>
          </w:tcPr>
          <w:p w14:paraId="2C1FC75E" w14:textId="3E9669A1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45B70D43" w14:textId="1F9976B2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54ACD084" w14:textId="2773FE1A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58AE81B3" w14:textId="1AF0B173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1E79F70A" w14:textId="35FE1519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3F9A417B" w14:textId="2F92F036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64D820B7" w14:textId="77777777" w:rsidTr="69734F52">
        <w:trPr>
          <w:trHeight w:val="355"/>
        </w:trPr>
        <w:tc>
          <w:tcPr>
            <w:tcW w:w="1129" w:type="dxa"/>
          </w:tcPr>
          <w:p w14:paraId="7A28C3BE" w14:textId="740FAD9A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14:paraId="08EA4690" w14:textId="1883F2EB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Acrylates/C10-30 Alkyl Acrylate </w:t>
            </w:r>
            <w:proofErr w:type="spellStart"/>
            <w:r w:rsidRPr="00E96068">
              <w:rPr>
                <w:rFonts w:ascii="Times New Roman" w:hAnsi="Times New Roman" w:cs="Times New Roman"/>
              </w:rPr>
              <w:t>Crosspolymer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4" w:type="dxa"/>
          </w:tcPr>
          <w:p w14:paraId="18990271" w14:textId="49F88950" w:rsidR="69734F52" w:rsidRPr="00E96068" w:rsidRDefault="69734F52" w:rsidP="69734F52">
            <w:pPr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CCCCCCCCCCCCCCCCCCOCCOCC=C</w:t>
            </w:r>
          </w:p>
        </w:tc>
        <w:tc>
          <w:tcPr>
            <w:tcW w:w="914" w:type="dxa"/>
          </w:tcPr>
          <w:p w14:paraId="5D10474E" w14:textId="67903F18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3F0AE315" w14:textId="2BDD5997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63AE6726" w14:textId="257066CB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45720BCD" w14:textId="7EC79A59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14D5FF08" w14:textId="6DF7ACA8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01339918" w14:textId="62EE4E7F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tr w:rsidR="00926C4E" w:rsidRPr="00E96068" w14:paraId="0A0ED3A6" w14:textId="77777777" w:rsidTr="69734F52">
        <w:tc>
          <w:tcPr>
            <w:tcW w:w="1129" w:type="dxa"/>
          </w:tcPr>
          <w:p w14:paraId="526C038A" w14:textId="190AF285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14:paraId="14D0B707" w14:textId="5406A74A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Carbomer</w:t>
            </w:r>
          </w:p>
        </w:tc>
        <w:tc>
          <w:tcPr>
            <w:tcW w:w="2694" w:type="dxa"/>
          </w:tcPr>
          <w:p w14:paraId="7EDB1721" w14:textId="386FD876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CCCCCCCCCC(=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O)OCC</w:t>
            </w:r>
            <w:proofErr w:type="gramEnd"/>
            <w:r w:rsidRPr="00E96068">
              <w:rPr>
                <w:rFonts w:ascii="Times New Roman" w:hAnsi="Times New Roman" w:cs="Times New Roman"/>
              </w:rPr>
              <w:t>(C)OC(=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O)CCCCCCCCC.CCCCCCCC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O)OCC</w:t>
            </w:r>
            <w:proofErr w:type="gramEnd"/>
            <w:r w:rsidRPr="00E96068">
              <w:rPr>
                <w:rFonts w:ascii="Times New Roman" w:hAnsi="Times New Roman" w:cs="Times New Roman"/>
              </w:rPr>
              <w:t>(C)OC(=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O)CCCCCCC</w:t>
            </w:r>
            <w:proofErr w:type="gramEnd"/>
          </w:p>
        </w:tc>
        <w:tc>
          <w:tcPr>
            <w:tcW w:w="914" w:type="dxa"/>
          </w:tcPr>
          <w:p w14:paraId="31DB2797" w14:textId="72D23B7F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65AFE5F7" w14:textId="0D17F3C1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7F127BEE" w14:textId="474DDD9D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0F9D204E" w14:textId="225111A9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2E419569" w14:textId="7AA238CE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2C3AA262" w14:textId="6C26C7FB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534F70F9" w14:textId="77777777" w:rsidTr="69734F52">
        <w:tc>
          <w:tcPr>
            <w:tcW w:w="1129" w:type="dxa"/>
          </w:tcPr>
          <w:p w14:paraId="75DA3396" w14:textId="1E4CACF5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14:paraId="4EF9E8BE" w14:textId="7E93FC21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Carbopol </w:t>
            </w:r>
          </w:p>
        </w:tc>
        <w:tc>
          <w:tcPr>
            <w:tcW w:w="2694" w:type="dxa"/>
          </w:tcPr>
          <w:p w14:paraId="6462A68D" w14:textId="786BC601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914" w:type="dxa"/>
          </w:tcPr>
          <w:p w14:paraId="379C4DC8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</w:tcPr>
          <w:p w14:paraId="0260D457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57BEC98C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4D46E5B0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33E67C03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2C304839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37FCE200" w14:textId="77777777" w:rsidTr="69734F52">
        <w:trPr>
          <w:trHeight w:val="70"/>
        </w:trPr>
        <w:tc>
          <w:tcPr>
            <w:tcW w:w="1129" w:type="dxa"/>
          </w:tcPr>
          <w:p w14:paraId="29ADD820" w14:textId="0E3C88FC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0D490B09" w14:textId="435FDCED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Triclosan</w:t>
            </w:r>
          </w:p>
        </w:tc>
        <w:tc>
          <w:tcPr>
            <w:tcW w:w="2694" w:type="dxa"/>
          </w:tcPr>
          <w:p w14:paraId="46390FB7" w14:textId="094C1916" w:rsidR="00C529D6" w:rsidRPr="00E96068" w:rsidRDefault="69734F52" w:rsidP="69734F5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C1=CC(=C(C=C1</w:t>
            </w:r>
            <w:proofErr w:type="gramStart"/>
            <w:r w:rsidRPr="00E96068">
              <w:rPr>
                <w:rFonts w:ascii="Times New Roman" w:hAnsi="Times New Roman" w:cs="Times New Roman"/>
              </w:rPr>
              <w:t>Cl)O</w:t>
            </w:r>
            <w:proofErr w:type="gramEnd"/>
            <w:r w:rsidRPr="00E96068">
              <w:rPr>
                <w:rFonts w:ascii="Times New Roman" w:hAnsi="Times New Roman" w:cs="Times New Roman"/>
              </w:rPr>
              <w:t>)OC2=C(C=C(C=C</w:t>
            </w:r>
            <w:proofErr w:type="gramStart"/>
            <w:r w:rsidRPr="00E96068">
              <w:rPr>
                <w:rFonts w:ascii="Times New Roman" w:hAnsi="Times New Roman" w:cs="Times New Roman"/>
              </w:rPr>
              <w:t>2)Cl</w:t>
            </w:r>
            <w:proofErr w:type="gramEnd"/>
            <w:r w:rsidRPr="00E96068">
              <w:rPr>
                <w:rFonts w:ascii="Times New Roman" w:hAnsi="Times New Roman" w:cs="Times New Roman"/>
              </w:rPr>
              <w:t>)Cl</w:t>
            </w:r>
          </w:p>
        </w:tc>
        <w:tc>
          <w:tcPr>
            <w:tcW w:w="914" w:type="dxa"/>
          </w:tcPr>
          <w:p w14:paraId="161CC935" w14:textId="2D498568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76" w:type="dxa"/>
          </w:tcPr>
          <w:p w14:paraId="695FB50B" w14:textId="53173305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17B14914" w14:textId="0E50183E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074D5531" w14:textId="4966308A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3CC9F2DF" w14:textId="78A67816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560" w:type="dxa"/>
          </w:tcPr>
          <w:p w14:paraId="2A772616" w14:textId="467F32EA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</w:tr>
      <w:tr w:rsidR="00926C4E" w:rsidRPr="00E96068" w14:paraId="626DEF79" w14:textId="77777777" w:rsidTr="69734F52">
        <w:trPr>
          <w:trHeight w:val="177"/>
        </w:trPr>
        <w:tc>
          <w:tcPr>
            <w:tcW w:w="1129" w:type="dxa"/>
          </w:tcPr>
          <w:p w14:paraId="7B76E2D4" w14:textId="4FAB3E79" w:rsidR="00C529D6" w:rsidRPr="00E96068" w:rsidRDefault="00C529D6" w:rsidP="00C529D6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1AE8CE23" w14:textId="778881A5" w:rsidR="00C529D6" w:rsidRPr="00E96068" w:rsidRDefault="00C529D6" w:rsidP="00C529D6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beheneth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10</w:t>
            </w:r>
          </w:p>
        </w:tc>
        <w:tc>
          <w:tcPr>
            <w:tcW w:w="2694" w:type="dxa"/>
          </w:tcPr>
          <w:p w14:paraId="7038D693" w14:textId="4163425F" w:rsidR="00C529D6" w:rsidRPr="00E96068" w:rsidRDefault="69734F52" w:rsidP="00C529D6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914" w:type="dxa"/>
          </w:tcPr>
          <w:p w14:paraId="4F8CB8A4" w14:textId="77777777" w:rsidR="00C529D6" w:rsidRPr="00E96068" w:rsidRDefault="00C529D6" w:rsidP="00C529D6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</w:tcPr>
          <w:p w14:paraId="64945380" w14:textId="77777777" w:rsidR="00C529D6" w:rsidRPr="00E96068" w:rsidRDefault="00C529D6" w:rsidP="00C529D6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2954533B" w14:textId="77777777" w:rsidR="00C529D6" w:rsidRPr="00E96068" w:rsidRDefault="00C529D6" w:rsidP="00C529D6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2309D055" w14:textId="77777777" w:rsidR="00C529D6" w:rsidRPr="00E96068" w:rsidRDefault="00C529D6" w:rsidP="00C529D6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4A8A14CF" w14:textId="77777777" w:rsidR="00C529D6" w:rsidRPr="00E96068" w:rsidRDefault="00C529D6" w:rsidP="00C529D6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2E4D316D" w14:textId="77777777" w:rsidR="00C529D6" w:rsidRPr="00E96068" w:rsidRDefault="00C529D6" w:rsidP="00C529D6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172AFECA" w14:textId="77777777" w:rsidTr="69734F52">
        <w:trPr>
          <w:trHeight w:val="258"/>
        </w:trPr>
        <w:tc>
          <w:tcPr>
            <w:tcW w:w="1129" w:type="dxa"/>
          </w:tcPr>
          <w:p w14:paraId="2E88DCBC" w14:textId="4AE2810A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5388E1BA" w14:textId="6E7D3E43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behenyl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alcohol</w:t>
            </w:r>
          </w:p>
        </w:tc>
        <w:tc>
          <w:tcPr>
            <w:tcW w:w="2694" w:type="dxa"/>
          </w:tcPr>
          <w:p w14:paraId="454876B6" w14:textId="5A5EBBA2" w:rsidR="00C529D6" w:rsidRPr="00E96068" w:rsidRDefault="69734F52" w:rsidP="69734F52">
            <w:pPr>
              <w:suppressAutoHyphens w:val="0"/>
              <w:spacing w:after="0" w:line="240" w:lineRule="exact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CCCCCCCCCCCCCCCCCCCCCCO</w:t>
            </w:r>
          </w:p>
        </w:tc>
        <w:tc>
          <w:tcPr>
            <w:tcW w:w="914" w:type="dxa"/>
          </w:tcPr>
          <w:p w14:paraId="07FEEB4E" w14:textId="784EEBC3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5995B1E0" w14:textId="5CAD32C5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5ED5D476" w14:textId="4B747176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4C4496E5" w14:textId="15D1962F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7E5DBBD5" w14:textId="5F7E5A2D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6CFBE91D" w14:textId="0856463F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48CEF4BB" w14:textId="77777777" w:rsidTr="69734F52">
        <w:trPr>
          <w:trHeight w:val="241"/>
        </w:trPr>
        <w:tc>
          <w:tcPr>
            <w:tcW w:w="1129" w:type="dxa"/>
          </w:tcPr>
          <w:p w14:paraId="677D4B98" w14:textId="55CA842E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4CC9F99C" w14:textId="553DABA8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C20-40 pareth-24 </w:t>
            </w:r>
          </w:p>
        </w:tc>
        <w:tc>
          <w:tcPr>
            <w:tcW w:w="2694" w:type="dxa"/>
          </w:tcPr>
          <w:p w14:paraId="7B79A505" w14:textId="5903B340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914" w:type="dxa"/>
          </w:tcPr>
          <w:p w14:paraId="04BC985F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</w:tcPr>
          <w:p w14:paraId="522E292F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4FEEE483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1AC159C6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069DAECA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6A473526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63156A67" w14:textId="77777777" w:rsidTr="69734F52">
        <w:trPr>
          <w:trHeight w:val="258"/>
        </w:trPr>
        <w:tc>
          <w:tcPr>
            <w:tcW w:w="1129" w:type="dxa"/>
          </w:tcPr>
          <w:p w14:paraId="5C902136" w14:textId="4AAA0DB3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2056FC65" w14:textId="12C9DF7D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cetyl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palmitate </w:t>
            </w:r>
          </w:p>
        </w:tc>
        <w:tc>
          <w:tcPr>
            <w:tcW w:w="2694" w:type="dxa"/>
          </w:tcPr>
          <w:p w14:paraId="441D781F" w14:textId="64407504" w:rsidR="00C529D6" w:rsidRPr="00E96068" w:rsidRDefault="69734F52" w:rsidP="69734F5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CCCCCCCCCCCCCCCCOC(=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O)CCCCCCCCCCCCCCC</w:t>
            </w:r>
            <w:proofErr w:type="gramEnd"/>
          </w:p>
        </w:tc>
        <w:tc>
          <w:tcPr>
            <w:tcW w:w="914" w:type="dxa"/>
          </w:tcPr>
          <w:p w14:paraId="39961767" w14:textId="7AA51DED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76" w:type="dxa"/>
          </w:tcPr>
          <w:p w14:paraId="4E0C9199" w14:textId="6CF26D34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533A89DA" w14:textId="7083BD01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07C73FEC" w14:textId="363B2B5B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01EBFE68" w14:textId="7F1EA161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558B7BB3" w14:textId="1E0166F4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282FC5ED" w14:textId="77777777" w:rsidTr="69734F52">
        <w:trPr>
          <w:trHeight w:val="241"/>
        </w:trPr>
        <w:tc>
          <w:tcPr>
            <w:tcW w:w="1129" w:type="dxa"/>
          </w:tcPr>
          <w:p w14:paraId="479FE33C" w14:textId="3AAFC226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5BDD4B43" w14:textId="03B7F9F5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diisopropyl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dimer </w:t>
            </w:r>
            <w:proofErr w:type="spellStart"/>
            <w:r w:rsidRPr="00E96068">
              <w:rPr>
                <w:rFonts w:ascii="Times New Roman" w:hAnsi="Times New Roman" w:cs="Times New Roman"/>
              </w:rPr>
              <w:t>dilinoleate</w:t>
            </w:r>
            <w:proofErr w:type="spellEnd"/>
          </w:p>
        </w:tc>
        <w:tc>
          <w:tcPr>
            <w:tcW w:w="2694" w:type="dxa"/>
          </w:tcPr>
          <w:p w14:paraId="539D3AB5" w14:textId="10D9F0C7" w:rsidR="00C529D6" w:rsidRPr="00E96068" w:rsidRDefault="69734F52" w:rsidP="69734F5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CCCCCCC1C=CC(C(C1</w:t>
            </w:r>
            <w:proofErr w:type="gramStart"/>
            <w:r w:rsidRPr="00E96068">
              <w:rPr>
                <w:rFonts w:ascii="Times New Roman" w:hAnsi="Times New Roman" w:cs="Times New Roman"/>
              </w:rPr>
              <w:t>CCCCCC)C</w:t>
            </w:r>
            <w:proofErr w:type="gramEnd"/>
            <w:r w:rsidRPr="00E96068">
              <w:rPr>
                <w:rFonts w:ascii="Times New Roman" w:hAnsi="Times New Roman" w:cs="Times New Roman"/>
              </w:rPr>
              <w:t>=CCCCCCCCC(=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O)OC</w:t>
            </w:r>
            <w:proofErr w:type="gramEnd"/>
            <w:r w:rsidRPr="00E96068">
              <w:rPr>
                <w:rFonts w:ascii="Times New Roman" w:hAnsi="Times New Roman" w:cs="Times New Roman"/>
              </w:rPr>
              <w:t>(C)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C)CCCCCCCC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O)OC</w:t>
            </w:r>
            <w:proofErr w:type="gramEnd"/>
            <w:r w:rsidRPr="00E96068">
              <w:rPr>
                <w:rFonts w:ascii="Times New Roman" w:hAnsi="Times New Roman" w:cs="Times New Roman"/>
              </w:rPr>
              <w:t>(C)C</w:t>
            </w:r>
          </w:p>
        </w:tc>
        <w:tc>
          <w:tcPr>
            <w:tcW w:w="914" w:type="dxa"/>
          </w:tcPr>
          <w:p w14:paraId="51E204C6" w14:textId="7CD11611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66DE03A8" w14:textId="28C444BC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6E3F3B2A" w14:textId="52FB710A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0ACDB31F" w14:textId="01C4DF6B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105D5F4B" w14:textId="48B37EFE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691D681B" w14:textId="6E77DDA5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43F8FED2" w14:textId="77777777" w:rsidTr="69734F52">
        <w:trPr>
          <w:trHeight w:val="273"/>
        </w:trPr>
        <w:tc>
          <w:tcPr>
            <w:tcW w:w="1129" w:type="dxa"/>
          </w:tcPr>
          <w:p w14:paraId="4BC8E113" w14:textId="43FCF0CA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835" w:type="dxa"/>
          </w:tcPr>
          <w:p w14:paraId="746F76C8" w14:textId="05596817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dimethicone </w:t>
            </w:r>
          </w:p>
        </w:tc>
        <w:tc>
          <w:tcPr>
            <w:tcW w:w="2694" w:type="dxa"/>
          </w:tcPr>
          <w:p w14:paraId="732CD189" w14:textId="19623BC2" w:rsidR="00C529D6" w:rsidRPr="00E96068" w:rsidRDefault="69734F52" w:rsidP="69734F5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C[Si](C)(C)O[Si](C)(C)O[Si](C)(C)O[Si](C)(C)O[Si](C)(C)O[Si](C)(C)O[Si](C)(C)O[Si](C)(C)O[Si](C)(C)O[Si](C)(C)O[Si](C)(C)O[Si](C)(C)O[Si](C)(C)O[Si](C)(C)C</w:t>
            </w:r>
          </w:p>
        </w:tc>
        <w:tc>
          <w:tcPr>
            <w:tcW w:w="914" w:type="dxa"/>
          </w:tcPr>
          <w:p w14:paraId="196F70C7" w14:textId="2315A836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76" w:type="dxa"/>
          </w:tcPr>
          <w:p w14:paraId="63464D72" w14:textId="604B9BAB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1B15EF60" w14:textId="2DE5E9B8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338CEB00" w14:textId="207E7BD6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40203086" w14:textId="24674C47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2DF25022" w14:textId="7F7A6B3A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0AEB0EA9" w14:textId="77777777" w:rsidTr="69734F52">
        <w:tc>
          <w:tcPr>
            <w:tcW w:w="1129" w:type="dxa"/>
          </w:tcPr>
          <w:p w14:paraId="4254894B" w14:textId="0DAC6032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4023D544" w14:textId="28F30FD8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polyethylene glycol</w:t>
            </w:r>
          </w:p>
        </w:tc>
        <w:tc>
          <w:tcPr>
            <w:tcW w:w="2694" w:type="dxa"/>
          </w:tcPr>
          <w:p w14:paraId="39B9756F" w14:textId="37164F82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914" w:type="dxa"/>
          </w:tcPr>
          <w:p w14:paraId="1ADAF419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</w:tcPr>
          <w:p w14:paraId="5CD33594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2DBB4815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04C914E4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31331857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10398D36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405EA648" w14:textId="77777777" w:rsidTr="69734F52">
        <w:tc>
          <w:tcPr>
            <w:tcW w:w="1129" w:type="dxa"/>
          </w:tcPr>
          <w:p w14:paraId="769E2C27" w14:textId="0FB3955B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2D10CE4D" w14:textId="77758D43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squalene</w:t>
            </w:r>
          </w:p>
        </w:tc>
        <w:tc>
          <w:tcPr>
            <w:tcW w:w="2694" w:type="dxa"/>
          </w:tcPr>
          <w:p w14:paraId="73F390D9" w14:textId="30329461" w:rsidR="00C529D6" w:rsidRPr="00E96068" w:rsidRDefault="69734F52" w:rsidP="69734F52">
            <w:pPr>
              <w:suppressAutoHyphens w:val="0"/>
              <w:spacing w:after="0" w:line="240" w:lineRule="exact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CC(=CCC/C(=C/CC/C(=C/CC/C=C(/CC/C=C(/CCC=C(C)</w:t>
            </w:r>
            <w:proofErr w:type="gramStart"/>
            <w:r w:rsidRPr="00E96068">
              <w:rPr>
                <w:rFonts w:ascii="Times New Roman" w:hAnsi="Times New Roman" w:cs="Times New Roman"/>
              </w:rPr>
              <w:t>C)\C)\</w:t>
            </w:r>
            <w:proofErr w:type="gramEnd"/>
            <w:r w:rsidRPr="00E96068">
              <w:rPr>
                <w:rFonts w:ascii="Times New Roman" w:hAnsi="Times New Roman" w:cs="Times New Roman"/>
              </w:rPr>
              <w:t>C)/C)/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</w:t>
            </w:r>
            <w:proofErr w:type="gramEnd"/>
          </w:p>
          <w:p w14:paraId="78C73CCE" w14:textId="46C967CB" w:rsidR="00C529D6" w:rsidRPr="00E96068" w:rsidRDefault="00C529D6" w:rsidP="69734F52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14" w:type="dxa"/>
          </w:tcPr>
          <w:p w14:paraId="0E74AD11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</w:tcPr>
          <w:p w14:paraId="2D200CF7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419E2484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6AEBAC0D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6E344F3A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67D06279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00DFDD03" w14:textId="77777777" w:rsidTr="69734F52">
        <w:tc>
          <w:tcPr>
            <w:tcW w:w="1129" w:type="dxa"/>
          </w:tcPr>
          <w:p w14:paraId="0A1DE855" w14:textId="73B92EEF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3866C5FE" w14:textId="224A80BC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PEG/PPG-17/6 copolymer</w:t>
            </w:r>
          </w:p>
        </w:tc>
        <w:tc>
          <w:tcPr>
            <w:tcW w:w="2694" w:type="dxa"/>
          </w:tcPr>
          <w:p w14:paraId="59C67531" w14:textId="7FD9120B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914" w:type="dxa"/>
          </w:tcPr>
          <w:p w14:paraId="2D8AC36D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</w:tcPr>
          <w:p w14:paraId="3F77F248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77968B25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65650639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6FAC953E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4AE651E0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35893E69" w14:textId="77777777" w:rsidTr="69734F52">
        <w:tc>
          <w:tcPr>
            <w:tcW w:w="1129" w:type="dxa"/>
          </w:tcPr>
          <w:p w14:paraId="272E7F61" w14:textId="1F397428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3DD96410" w14:textId="7A29DD6C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Aloe vera</w:t>
            </w:r>
          </w:p>
        </w:tc>
        <w:tc>
          <w:tcPr>
            <w:tcW w:w="2694" w:type="dxa"/>
          </w:tcPr>
          <w:p w14:paraId="57E08527" w14:textId="08F5399C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914" w:type="dxa"/>
          </w:tcPr>
          <w:p w14:paraId="5B610853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</w:tcPr>
          <w:p w14:paraId="34894C38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123DC1AF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663C1909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2A994C88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5619C436" w14:textId="77777777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74D3D7B7" w14:textId="77777777" w:rsidTr="69734F52">
        <w:tc>
          <w:tcPr>
            <w:tcW w:w="1129" w:type="dxa"/>
          </w:tcPr>
          <w:p w14:paraId="6D2C001C" w14:textId="33206F99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4C0D1454" w14:textId="7E6601B1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Eugenol </w:t>
            </w:r>
          </w:p>
        </w:tc>
        <w:tc>
          <w:tcPr>
            <w:tcW w:w="2694" w:type="dxa"/>
          </w:tcPr>
          <w:p w14:paraId="2CD1B28F" w14:textId="3352C73E" w:rsidR="00C529D6" w:rsidRPr="00E96068" w:rsidRDefault="69734F52" w:rsidP="69734F5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COC1=C(C=CC(=C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1)CC</w:t>
            </w:r>
            <w:proofErr w:type="gramEnd"/>
            <w:r w:rsidRPr="00E96068">
              <w:rPr>
                <w:rFonts w:ascii="Times New Roman" w:hAnsi="Times New Roman" w:cs="Times New Roman"/>
              </w:rPr>
              <w:t>=</w:t>
            </w:r>
            <w:proofErr w:type="gramStart"/>
            <w:r w:rsidRPr="00E96068">
              <w:rPr>
                <w:rFonts w:ascii="Times New Roman" w:hAnsi="Times New Roman" w:cs="Times New Roman"/>
              </w:rPr>
              <w:t>C)O</w:t>
            </w:r>
            <w:proofErr w:type="gramEnd"/>
          </w:p>
        </w:tc>
        <w:tc>
          <w:tcPr>
            <w:tcW w:w="914" w:type="dxa"/>
          </w:tcPr>
          <w:p w14:paraId="03BBDBD7" w14:textId="40DA84B7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76" w:type="dxa"/>
          </w:tcPr>
          <w:p w14:paraId="58ED69F2" w14:textId="7373BFF1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992" w:type="dxa"/>
          </w:tcPr>
          <w:p w14:paraId="27065483" w14:textId="5C3D8D94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38E4F923" w14:textId="49C40607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43367B7F" w14:textId="3767C6D5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560" w:type="dxa"/>
          </w:tcPr>
          <w:p w14:paraId="1C2C916E" w14:textId="6FA634CE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</w:tr>
      <w:tr w:rsidR="00926C4E" w:rsidRPr="00E96068" w14:paraId="1071C078" w14:textId="77777777" w:rsidTr="69734F52">
        <w:tc>
          <w:tcPr>
            <w:tcW w:w="1129" w:type="dxa"/>
          </w:tcPr>
          <w:p w14:paraId="7E076E81" w14:textId="2A5BDD96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7E2741C5" w14:textId="215087C1" w:rsidR="00C529D6" w:rsidRPr="00E96068" w:rsidRDefault="00C529D6" w:rsidP="00C529D6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Isopropyl alcohol </w:t>
            </w:r>
          </w:p>
        </w:tc>
        <w:tc>
          <w:tcPr>
            <w:tcW w:w="2694" w:type="dxa"/>
          </w:tcPr>
          <w:p w14:paraId="43132CF6" w14:textId="31EFB468" w:rsidR="00C529D6" w:rsidRPr="00E96068" w:rsidRDefault="69734F52" w:rsidP="69734F52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E96068">
              <w:rPr>
                <w:rFonts w:ascii="Times New Roman" w:hAnsi="Times New Roman" w:cs="Times New Roman"/>
              </w:rPr>
              <w:t>CC(C)O</w:t>
            </w:r>
          </w:p>
        </w:tc>
        <w:tc>
          <w:tcPr>
            <w:tcW w:w="914" w:type="dxa"/>
          </w:tcPr>
          <w:p w14:paraId="51B09FB9" w14:textId="6D7CE785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7FEC6B8C" w14:textId="577EAC4A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2BE6D6EB" w14:textId="138BBAB7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51CFAEFD" w14:textId="4788B391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277913E7" w14:textId="5CE58E4A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6AFD3F49" w14:textId="4DE3F84A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1F7414AD" w14:textId="77777777" w:rsidTr="69734F52">
        <w:tc>
          <w:tcPr>
            <w:tcW w:w="1129" w:type="dxa"/>
          </w:tcPr>
          <w:p w14:paraId="76F17343" w14:textId="2974BCCC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27DFCFF8" w14:textId="7E7BB519" w:rsidR="00C529D6" w:rsidRPr="00E96068" w:rsidRDefault="00C529D6" w:rsidP="00C529D6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Tocopheryl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acetate </w:t>
            </w:r>
          </w:p>
        </w:tc>
        <w:tc>
          <w:tcPr>
            <w:tcW w:w="2694" w:type="dxa"/>
          </w:tcPr>
          <w:p w14:paraId="503A3608" w14:textId="5C656CC8" w:rsidR="00C529D6" w:rsidRPr="00E96068" w:rsidRDefault="69734F52" w:rsidP="69734F52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E96068">
              <w:rPr>
                <w:rFonts w:ascii="Times New Roman" w:hAnsi="Times New Roman" w:cs="Times New Roman"/>
              </w:rPr>
              <w:t>CC1=C(C(=C(C2=C1OC(CC</w:t>
            </w:r>
            <w:proofErr w:type="gramStart"/>
            <w:r w:rsidRPr="00E96068">
              <w:rPr>
                <w:rFonts w:ascii="Times New Roman" w:hAnsi="Times New Roman" w:cs="Times New Roman"/>
              </w:rPr>
              <w:t>2)(</w:t>
            </w:r>
            <w:proofErr w:type="gramEnd"/>
            <w:r w:rsidRPr="00E96068">
              <w:rPr>
                <w:rFonts w:ascii="Times New Roman" w:hAnsi="Times New Roman" w:cs="Times New Roman"/>
              </w:rPr>
              <w:t>C)CCCC(C)CCCC(C)CCCC(C)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</w:t>
            </w:r>
            <w:proofErr w:type="gramEnd"/>
            <w:r w:rsidRPr="00E96068">
              <w:rPr>
                <w:rFonts w:ascii="Times New Roman" w:hAnsi="Times New Roman" w:cs="Times New Roman"/>
              </w:rPr>
              <w:t>)OC(=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</w:t>
            </w:r>
            <w:proofErr w:type="gramEnd"/>
            <w:r w:rsidRPr="00E96068">
              <w:rPr>
                <w:rFonts w:ascii="Times New Roman" w:hAnsi="Times New Roman" w:cs="Times New Roman"/>
              </w:rPr>
              <w:t>)C</w:t>
            </w:r>
          </w:p>
        </w:tc>
        <w:tc>
          <w:tcPr>
            <w:tcW w:w="914" w:type="dxa"/>
          </w:tcPr>
          <w:p w14:paraId="6437C20C" w14:textId="081AA905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4A1C2AD7" w14:textId="5982B7D0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992" w:type="dxa"/>
          </w:tcPr>
          <w:p w14:paraId="35A443D6" w14:textId="42782AC8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79CB3863" w14:textId="642FDE80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043F3165" w14:textId="034256C5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560" w:type="dxa"/>
          </w:tcPr>
          <w:p w14:paraId="075693E3" w14:textId="2B332BF6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</w:tr>
      <w:tr w:rsidR="00926C4E" w:rsidRPr="00E96068" w14:paraId="28401CD8" w14:textId="77777777" w:rsidTr="69734F52">
        <w:tc>
          <w:tcPr>
            <w:tcW w:w="1129" w:type="dxa"/>
          </w:tcPr>
          <w:p w14:paraId="434A06F1" w14:textId="6ADF7BDC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09F91A14" w14:textId="1A9FA9D3" w:rsidR="00C529D6" w:rsidRPr="00E96068" w:rsidRDefault="00C529D6" w:rsidP="00C529D6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Tetrahydroxypropyl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Ethylenediamine</w:t>
            </w:r>
          </w:p>
        </w:tc>
        <w:tc>
          <w:tcPr>
            <w:tcW w:w="2694" w:type="dxa"/>
          </w:tcPr>
          <w:p w14:paraId="346A3287" w14:textId="5BFBFFB6" w:rsidR="00C529D6" w:rsidRPr="00E96068" w:rsidRDefault="69734F52" w:rsidP="69734F52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E96068">
              <w:rPr>
                <w:rFonts w:ascii="Times New Roman" w:hAnsi="Times New Roman" w:cs="Times New Roman"/>
              </w:rPr>
              <w:t>C(CNC(C(C(O)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</w:t>
            </w:r>
            <w:proofErr w:type="gramEnd"/>
            <w:r w:rsidRPr="00E96068">
              <w:rPr>
                <w:rFonts w:ascii="Times New Roman" w:hAnsi="Times New Roman" w:cs="Times New Roman"/>
              </w:rPr>
              <w:t>)</w:t>
            </w:r>
            <w:proofErr w:type="gramStart"/>
            <w:r w:rsidRPr="00E96068">
              <w:rPr>
                <w:rFonts w:ascii="Times New Roman" w:hAnsi="Times New Roman" w:cs="Times New Roman"/>
              </w:rPr>
              <w:t>O)N</w:t>
            </w:r>
            <w:proofErr w:type="gramEnd"/>
          </w:p>
        </w:tc>
        <w:tc>
          <w:tcPr>
            <w:tcW w:w="914" w:type="dxa"/>
          </w:tcPr>
          <w:p w14:paraId="692146E6" w14:textId="6FE201E1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3CA9C7F0" w14:textId="3F0BA13E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5868089E" w14:textId="1478702F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2A1F8BB6" w14:textId="0E6533F1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173F97B1" w14:textId="3291B385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560" w:type="dxa"/>
          </w:tcPr>
          <w:p w14:paraId="7DAB1B38" w14:textId="729AACC1" w:rsidR="00C529D6" w:rsidRPr="00E96068" w:rsidRDefault="69734F52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</w:tr>
      <w:tr w:rsidR="00926C4E" w:rsidRPr="00E96068" w14:paraId="2291C36B" w14:textId="77777777" w:rsidTr="69734F52">
        <w:tc>
          <w:tcPr>
            <w:tcW w:w="1129" w:type="dxa"/>
          </w:tcPr>
          <w:p w14:paraId="3E9F5AB8" w14:textId="7A42C3B6" w:rsidR="00C529D6" w:rsidRPr="00E96068" w:rsidRDefault="00C529D6" w:rsidP="00C529D6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02680CEE" w14:textId="6E5B28EE" w:rsidR="00C529D6" w:rsidRPr="00E96068" w:rsidRDefault="00C529D6" w:rsidP="00C529D6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limonene</w:t>
            </w:r>
          </w:p>
        </w:tc>
        <w:tc>
          <w:tcPr>
            <w:tcW w:w="2694" w:type="dxa"/>
          </w:tcPr>
          <w:p w14:paraId="3E0C1DAC" w14:textId="7348B749" w:rsidR="69734F52" w:rsidRPr="00E96068" w:rsidRDefault="69734F52" w:rsidP="69734F52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CC1=CCC(CC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1)C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</w:t>
            </w:r>
            <w:proofErr w:type="gramEnd"/>
          </w:p>
        </w:tc>
        <w:tc>
          <w:tcPr>
            <w:tcW w:w="914" w:type="dxa"/>
          </w:tcPr>
          <w:p w14:paraId="6B1C228C" w14:textId="7F59102E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19E6EC42" w14:textId="24DC0535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0463C1DB" w14:textId="1EB9F084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7FB96C5C" w14:textId="58C63AE8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06748CAE" w14:textId="39624071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3520911A" w14:textId="5071162F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</w:tbl>
    <w:p w14:paraId="512F997F" w14:textId="2A208C2F" w:rsidR="00727944" w:rsidRPr="00E96068" w:rsidRDefault="00727944" w:rsidP="0093160C">
      <w:pPr>
        <w:suppressAutoHyphens w:val="0"/>
        <w:spacing w:after="160" w:line="259" w:lineRule="auto"/>
        <w:rPr>
          <w:rFonts w:ascii="Times New Roman" w:eastAsia="Calibri" w:hAnsi="Times New Roman" w:cs="Times New Roman"/>
          <w:lang w:eastAsia="en-US"/>
        </w:rPr>
      </w:pPr>
      <w:bookmarkStart w:id="12" w:name="_Hlk130036353"/>
      <w:bookmarkEnd w:id="11"/>
      <w:bookmarkEnd w:id="12"/>
    </w:p>
    <w:p w14:paraId="3DAEA1E5" w14:textId="6F859838" w:rsidR="00727944" w:rsidRPr="00E96068" w:rsidRDefault="00727944" w:rsidP="0093160C">
      <w:pPr>
        <w:suppressAutoHyphens w:val="0"/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14:paraId="732D87DD" w14:textId="34C21C4D" w:rsidR="00727944" w:rsidRPr="00E96068" w:rsidRDefault="00727944" w:rsidP="0093160C">
      <w:pPr>
        <w:suppressAutoHyphens w:val="0"/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14:paraId="15C488EC" w14:textId="2FC57C22" w:rsidR="00727944" w:rsidRPr="00E96068" w:rsidRDefault="00727944" w:rsidP="0093160C">
      <w:pPr>
        <w:suppressAutoHyphens w:val="0"/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14:paraId="4637F93F" w14:textId="6C61B801" w:rsidR="00727944" w:rsidRPr="00E96068" w:rsidRDefault="00727944" w:rsidP="0093160C">
      <w:pPr>
        <w:suppressAutoHyphens w:val="0"/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14:paraId="7BDD018F" w14:textId="6891CD3F" w:rsidR="00727944" w:rsidRPr="00E96068" w:rsidRDefault="00727944" w:rsidP="0093160C">
      <w:pPr>
        <w:suppressAutoHyphens w:val="0"/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14:paraId="3C7BE54B" w14:textId="78184E4D" w:rsidR="00727944" w:rsidRPr="00E96068" w:rsidRDefault="00727944" w:rsidP="0093160C">
      <w:pPr>
        <w:suppressAutoHyphens w:val="0"/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14:paraId="5780DAEE" w14:textId="055BB927" w:rsidR="00727944" w:rsidRPr="00E96068" w:rsidRDefault="00727944" w:rsidP="0093160C">
      <w:pPr>
        <w:suppressAutoHyphens w:val="0"/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14:paraId="2ADAB4BB" w14:textId="2354402E" w:rsidR="00727944" w:rsidRPr="00E96068" w:rsidRDefault="00727944" w:rsidP="0093160C">
      <w:pPr>
        <w:suppressAutoHyphens w:val="0"/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14:paraId="722EDACE" w14:textId="77777777" w:rsidR="00727944" w:rsidRPr="00E96068" w:rsidRDefault="00727944" w:rsidP="0093160C">
      <w:pPr>
        <w:suppressAutoHyphens w:val="0"/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14:paraId="4E311EC3" w14:textId="77777777" w:rsidR="0093160C" w:rsidRPr="00E96068" w:rsidRDefault="0093160C" w:rsidP="0093160C">
      <w:pPr>
        <w:suppressAutoHyphens w:val="0"/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14:paraId="4D75ECD7" w14:textId="77777777" w:rsidR="0093160C" w:rsidRPr="00E96068" w:rsidRDefault="0093160C" w:rsidP="0093160C">
      <w:pPr>
        <w:suppressAutoHyphens w:val="0"/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14:paraId="400BD151" w14:textId="5E012C7A" w:rsidR="004838AF" w:rsidRPr="00E96068" w:rsidRDefault="004838AF">
      <w:pPr>
        <w:rPr>
          <w:rFonts w:ascii="Times New Roman" w:hAnsi="Times New Roman" w:cs="Times New Roman"/>
        </w:rPr>
      </w:pPr>
    </w:p>
    <w:p w14:paraId="6E142FB1" w14:textId="17767E4F" w:rsidR="007807AF" w:rsidRPr="00E96068" w:rsidRDefault="007807AF">
      <w:pPr>
        <w:rPr>
          <w:rFonts w:ascii="Times New Roman" w:hAnsi="Times New Roman" w:cs="Times New Roman"/>
        </w:rPr>
      </w:pPr>
    </w:p>
    <w:p w14:paraId="37D84A7B" w14:textId="7FAE29D8" w:rsidR="007807AF" w:rsidRPr="00E96068" w:rsidRDefault="007807AF">
      <w:pPr>
        <w:rPr>
          <w:rFonts w:ascii="Times New Roman" w:hAnsi="Times New Roman" w:cs="Times New Roman"/>
        </w:rPr>
      </w:pPr>
    </w:p>
    <w:p w14:paraId="57884984" w14:textId="22792525" w:rsidR="007807AF" w:rsidRPr="00E96068" w:rsidRDefault="007807AF">
      <w:pPr>
        <w:rPr>
          <w:rFonts w:ascii="Times New Roman" w:hAnsi="Times New Roman" w:cs="Times New Roman"/>
        </w:rPr>
      </w:pPr>
    </w:p>
    <w:p w14:paraId="1C92CE44" w14:textId="46FFC7AA" w:rsidR="007807AF" w:rsidRPr="00E96068" w:rsidRDefault="007807AF">
      <w:pPr>
        <w:rPr>
          <w:rFonts w:ascii="Times New Roman" w:hAnsi="Times New Roman" w:cs="Times New Roman"/>
        </w:rPr>
      </w:pPr>
    </w:p>
    <w:p w14:paraId="5D9BB11A" w14:textId="38E62550" w:rsidR="007807AF" w:rsidRPr="00E96068" w:rsidRDefault="007807AF">
      <w:pPr>
        <w:rPr>
          <w:rFonts w:ascii="Times New Roman" w:hAnsi="Times New Roman" w:cs="Times New Roman"/>
        </w:rPr>
      </w:pPr>
    </w:p>
    <w:p w14:paraId="703232FE" w14:textId="50DB3EAC" w:rsidR="007807AF" w:rsidRPr="00E96068" w:rsidRDefault="007807AF">
      <w:pPr>
        <w:rPr>
          <w:rFonts w:ascii="Times New Roman" w:hAnsi="Times New Roman" w:cs="Times New Roman"/>
        </w:rPr>
      </w:pPr>
    </w:p>
    <w:p w14:paraId="784AE195" w14:textId="77777777" w:rsidR="00D01A47" w:rsidRPr="00E96068" w:rsidRDefault="00D01A47" w:rsidP="007807AF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67F22889" w14:textId="70CEACEC" w:rsidR="007807AF" w:rsidRPr="00E96068" w:rsidRDefault="007807AF" w:rsidP="007807AF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E96068">
        <w:rPr>
          <w:rFonts w:ascii="Times New Roman" w:hAnsi="Times New Roman" w:cs="Times New Roman"/>
          <w:shd w:val="clear" w:color="auto" w:fill="FFFFFF"/>
        </w:rPr>
        <w:lastRenderedPageBreak/>
        <w:t xml:space="preserve">Table </w:t>
      </w:r>
      <w:r w:rsidR="00070A41" w:rsidRPr="00E96068">
        <w:rPr>
          <w:rFonts w:ascii="Times New Roman" w:hAnsi="Times New Roman" w:cs="Times New Roman"/>
          <w:shd w:val="clear" w:color="auto" w:fill="FFFFFF"/>
        </w:rPr>
        <w:t>S2-</w:t>
      </w:r>
      <w:r w:rsidR="007B6073">
        <w:rPr>
          <w:rFonts w:ascii="Times New Roman" w:hAnsi="Times New Roman" w:cs="Times New Roman"/>
          <w:shd w:val="clear" w:color="auto" w:fill="FFFFFF"/>
        </w:rPr>
        <w:t>7</w:t>
      </w:r>
      <w:r w:rsidRPr="00E96068">
        <w:rPr>
          <w:rFonts w:ascii="Times New Roman" w:hAnsi="Times New Roman" w:cs="Times New Roman"/>
          <w:shd w:val="clear" w:color="auto" w:fill="FFFFFF"/>
        </w:rPr>
        <w:t>: Toxicity details of the ingredients (n = 15) from the Colombia data.</w:t>
      </w:r>
    </w:p>
    <w:p w14:paraId="060024D4" w14:textId="4E919269" w:rsidR="007807AF" w:rsidRPr="00E96068" w:rsidRDefault="007807AF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48"/>
        <w:tblW w:w="1310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693"/>
        <w:gridCol w:w="2694"/>
        <w:gridCol w:w="914"/>
        <w:gridCol w:w="1276"/>
        <w:gridCol w:w="992"/>
        <w:gridCol w:w="851"/>
        <w:gridCol w:w="850"/>
        <w:gridCol w:w="1560"/>
      </w:tblGrid>
      <w:tr w:rsidR="00926C4E" w:rsidRPr="00E96068" w14:paraId="0C5040E3" w14:textId="77777777" w:rsidTr="5F7C127D">
        <w:tc>
          <w:tcPr>
            <w:tcW w:w="1271" w:type="dxa"/>
            <w:vMerge w:val="restart"/>
          </w:tcPr>
          <w:p w14:paraId="4C946344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Number of occurrences</w:t>
            </w:r>
          </w:p>
        </w:tc>
        <w:tc>
          <w:tcPr>
            <w:tcW w:w="2693" w:type="dxa"/>
            <w:vMerge w:val="restart"/>
          </w:tcPr>
          <w:p w14:paraId="73B1098F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  <w:t>Ingredient</w:t>
            </w:r>
          </w:p>
        </w:tc>
        <w:tc>
          <w:tcPr>
            <w:tcW w:w="2694" w:type="dxa"/>
            <w:vMerge w:val="restart"/>
          </w:tcPr>
          <w:p w14:paraId="69C89554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  <w:t>Canonical SMILES</w:t>
            </w:r>
          </w:p>
        </w:tc>
        <w:tc>
          <w:tcPr>
            <w:tcW w:w="6443" w:type="dxa"/>
            <w:gridSpan w:val="6"/>
          </w:tcPr>
          <w:p w14:paraId="4F15A463" w14:textId="77777777" w:rsidR="007807AF" w:rsidRPr="00E96068" w:rsidRDefault="007807AF" w:rsidP="007807A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QSAR Models</w:t>
            </w:r>
          </w:p>
        </w:tc>
      </w:tr>
      <w:tr w:rsidR="00926C4E" w:rsidRPr="00E96068" w14:paraId="3B886EF0" w14:textId="77777777" w:rsidTr="5F7C127D">
        <w:tc>
          <w:tcPr>
            <w:tcW w:w="1271" w:type="dxa"/>
            <w:vMerge/>
          </w:tcPr>
          <w:p w14:paraId="7DD5EC8C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</w:p>
        </w:tc>
        <w:tc>
          <w:tcPr>
            <w:tcW w:w="2693" w:type="dxa"/>
            <w:vMerge/>
          </w:tcPr>
          <w:p w14:paraId="12E0BDE2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</w:p>
        </w:tc>
        <w:tc>
          <w:tcPr>
            <w:tcW w:w="2694" w:type="dxa"/>
            <w:vMerge/>
          </w:tcPr>
          <w:p w14:paraId="52E146DD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</w:p>
        </w:tc>
        <w:tc>
          <w:tcPr>
            <w:tcW w:w="914" w:type="dxa"/>
          </w:tcPr>
          <w:p w14:paraId="27687C3B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DPRA</w:t>
            </w:r>
          </w:p>
        </w:tc>
        <w:tc>
          <w:tcPr>
            <w:tcW w:w="1276" w:type="dxa"/>
          </w:tcPr>
          <w:p w14:paraId="6E72A525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proofErr w:type="spellStart"/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KeratinoSens</w:t>
            </w:r>
            <w:proofErr w:type="spellEnd"/>
          </w:p>
        </w:tc>
        <w:tc>
          <w:tcPr>
            <w:tcW w:w="992" w:type="dxa"/>
          </w:tcPr>
          <w:p w14:paraId="3F3661BF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h-CLAT</w:t>
            </w:r>
          </w:p>
        </w:tc>
        <w:tc>
          <w:tcPr>
            <w:tcW w:w="851" w:type="dxa"/>
          </w:tcPr>
          <w:p w14:paraId="2450A60B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LLNA</w:t>
            </w:r>
          </w:p>
        </w:tc>
        <w:tc>
          <w:tcPr>
            <w:tcW w:w="850" w:type="dxa"/>
          </w:tcPr>
          <w:p w14:paraId="44FEBCAD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HRIPT/HMT</w:t>
            </w:r>
          </w:p>
        </w:tc>
        <w:tc>
          <w:tcPr>
            <w:tcW w:w="1560" w:type="dxa"/>
          </w:tcPr>
          <w:p w14:paraId="7B991A07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Bayesian Outcome</w:t>
            </w:r>
          </w:p>
        </w:tc>
      </w:tr>
      <w:tr w:rsidR="00926C4E" w:rsidRPr="00E96068" w14:paraId="69239D30" w14:textId="77777777" w:rsidTr="5F7C127D">
        <w:tc>
          <w:tcPr>
            <w:tcW w:w="1271" w:type="dxa"/>
          </w:tcPr>
          <w:p w14:paraId="7C14B258" w14:textId="35252218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3" w:type="dxa"/>
          </w:tcPr>
          <w:p w14:paraId="410ACCE9" w14:textId="6C99B434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Ethyl Alcohol </w:t>
            </w:r>
          </w:p>
        </w:tc>
        <w:tc>
          <w:tcPr>
            <w:tcW w:w="2694" w:type="dxa"/>
          </w:tcPr>
          <w:p w14:paraId="7D7F6367" w14:textId="0B55888D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CCO</w:t>
            </w:r>
          </w:p>
        </w:tc>
        <w:tc>
          <w:tcPr>
            <w:tcW w:w="914" w:type="dxa"/>
          </w:tcPr>
          <w:p w14:paraId="0DC77057" w14:textId="3B122E06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51AE0BF6" w14:textId="2565C66D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34E4B9E7" w14:textId="319032D9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0C1D9D10" w14:textId="5B66593B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5F0A78CD" w14:textId="7A791449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7335BA33" w14:textId="6C693BFD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2C00A77E" w14:textId="77777777" w:rsidTr="5F7C127D">
        <w:tc>
          <w:tcPr>
            <w:tcW w:w="1271" w:type="dxa"/>
          </w:tcPr>
          <w:p w14:paraId="165233D3" w14:textId="5FA325A6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3" w:type="dxa"/>
          </w:tcPr>
          <w:p w14:paraId="6A9AE304" w14:textId="10E84DC4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Glycerin</w:t>
            </w:r>
          </w:p>
        </w:tc>
        <w:tc>
          <w:tcPr>
            <w:tcW w:w="2694" w:type="dxa"/>
          </w:tcPr>
          <w:p w14:paraId="1F609E1E" w14:textId="2926F55A" w:rsidR="69734F52" w:rsidRPr="00E96068" w:rsidRDefault="69734F52" w:rsidP="69734F52">
            <w:pPr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eastAsia="Segoe UI" w:hAnsi="Times New Roman" w:cs="Times New Roman"/>
              </w:rPr>
              <w:t>C(C(CO)</w:t>
            </w:r>
            <w:proofErr w:type="gramStart"/>
            <w:r w:rsidRPr="00E96068">
              <w:rPr>
                <w:rFonts w:ascii="Times New Roman" w:eastAsia="Segoe UI" w:hAnsi="Times New Roman" w:cs="Times New Roman"/>
              </w:rPr>
              <w:t>O)O</w:t>
            </w:r>
            <w:proofErr w:type="gramEnd"/>
          </w:p>
        </w:tc>
        <w:tc>
          <w:tcPr>
            <w:tcW w:w="914" w:type="dxa"/>
          </w:tcPr>
          <w:p w14:paraId="5720D64C" w14:textId="56FBEF2F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7C92A563" w14:textId="079D5E27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71A0FFAD" w14:textId="2F883C6C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5E91791E" w14:textId="1312BFFE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05F37C1D" w14:textId="4E888856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66B7390D" w14:textId="1D094CE3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1C9AC14E" w14:textId="77777777" w:rsidTr="5F7C127D">
        <w:tc>
          <w:tcPr>
            <w:tcW w:w="1271" w:type="dxa"/>
          </w:tcPr>
          <w:p w14:paraId="3026609F" w14:textId="3AFC005E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</w:tcPr>
          <w:p w14:paraId="4B55710D" w14:textId="70A6D769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Isopropyl Myristate </w:t>
            </w:r>
          </w:p>
        </w:tc>
        <w:tc>
          <w:tcPr>
            <w:tcW w:w="2694" w:type="dxa"/>
          </w:tcPr>
          <w:p w14:paraId="27DEEFE4" w14:textId="6F9AC784" w:rsidR="007807AF" w:rsidRPr="00E96068" w:rsidRDefault="5F7C127D" w:rsidP="5F7C127D">
            <w:pPr>
              <w:suppressAutoHyphens w:val="0"/>
              <w:spacing w:after="0" w:line="240" w:lineRule="exact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CCCCCCCCCCCCCC(=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O)OC</w:t>
            </w:r>
            <w:proofErr w:type="gramEnd"/>
            <w:r w:rsidRPr="00E96068">
              <w:rPr>
                <w:rFonts w:ascii="Times New Roman" w:hAnsi="Times New Roman" w:cs="Times New Roman"/>
              </w:rPr>
              <w:t>(C)C</w:t>
            </w:r>
          </w:p>
        </w:tc>
        <w:tc>
          <w:tcPr>
            <w:tcW w:w="914" w:type="dxa"/>
          </w:tcPr>
          <w:p w14:paraId="2EA5D472" w14:textId="7FE386B3" w:rsidR="007807AF" w:rsidRPr="00E96068" w:rsidRDefault="5F7C127D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2AD3F25B" w14:textId="5F1B8E69" w:rsidR="007807AF" w:rsidRPr="00E96068" w:rsidRDefault="5F7C127D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200557D7" w14:textId="46FA3673" w:rsidR="007807AF" w:rsidRPr="00E96068" w:rsidRDefault="5F7C127D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0807913A" w14:textId="26B5002E" w:rsidR="007807AF" w:rsidRPr="00E96068" w:rsidRDefault="5F7C127D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255B0170" w14:textId="35FFCBDE" w:rsidR="007807AF" w:rsidRPr="00E96068" w:rsidRDefault="5F7C127D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2F52F556" w14:textId="6B324F94" w:rsidR="007807AF" w:rsidRPr="00E96068" w:rsidRDefault="5F7C127D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006DA988" w14:textId="77777777" w:rsidTr="5F7C127D">
        <w:tc>
          <w:tcPr>
            <w:tcW w:w="1271" w:type="dxa"/>
          </w:tcPr>
          <w:p w14:paraId="77F697BD" w14:textId="4BA2B900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</w:tcPr>
          <w:p w14:paraId="4A2815A9" w14:textId="3CA01788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Tocopheryl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Acetate</w:t>
            </w:r>
          </w:p>
        </w:tc>
        <w:tc>
          <w:tcPr>
            <w:tcW w:w="2694" w:type="dxa"/>
          </w:tcPr>
          <w:p w14:paraId="31E398D2" w14:textId="5C656CC8" w:rsidR="5F7C127D" w:rsidRPr="00E96068" w:rsidRDefault="5F7C127D" w:rsidP="5F7C127D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CC1=C(C(=C(C2=C1OC(CC</w:t>
            </w:r>
            <w:proofErr w:type="gramStart"/>
            <w:r w:rsidRPr="00E96068">
              <w:rPr>
                <w:rFonts w:ascii="Times New Roman" w:hAnsi="Times New Roman" w:cs="Times New Roman"/>
              </w:rPr>
              <w:t>2)(</w:t>
            </w:r>
            <w:proofErr w:type="gramEnd"/>
            <w:r w:rsidRPr="00E96068">
              <w:rPr>
                <w:rFonts w:ascii="Times New Roman" w:hAnsi="Times New Roman" w:cs="Times New Roman"/>
              </w:rPr>
              <w:t>C)CCCC(C)CCCC(C)CCCC(C)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</w:t>
            </w:r>
            <w:proofErr w:type="gramEnd"/>
            <w:r w:rsidRPr="00E96068">
              <w:rPr>
                <w:rFonts w:ascii="Times New Roman" w:hAnsi="Times New Roman" w:cs="Times New Roman"/>
              </w:rPr>
              <w:t>)OC(=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</w:t>
            </w:r>
            <w:proofErr w:type="gramEnd"/>
            <w:r w:rsidRPr="00E96068">
              <w:rPr>
                <w:rFonts w:ascii="Times New Roman" w:hAnsi="Times New Roman" w:cs="Times New Roman"/>
              </w:rPr>
              <w:t>)C</w:t>
            </w:r>
          </w:p>
        </w:tc>
        <w:tc>
          <w:tcPr>
            <w:tcW w:w="914" w:type="dxa"/>
          </w:tcPr>
          <w:p w14:paraId="0E3A5EAB" w14:textId="081AA905" w:rsidR="5F7C127D" w:rsidRPr="00E96068" w:rsidRDefault="5F7C127D" w:rsidP="5F7C127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24C5D573" w14:textId="5982B7D0" w:rsidR="5F7C127D" w:rsidRPr="00E96068" w:rsidRDefault="5F7C127D" w:rsidP="5F7C127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992" w:type="dxa"/>
          </w:tcPr>
          <w:p w14:paraId="5C6A6E09" w14:textId="42782AC8" w:rsidR="5F7C127D" w:rsidRPr="00E96068" w:rsidRDefault="5F7C127D" w:rsidP="5F7C127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0D569A0F" w14:textId="642FDE80" w:rsidR="5F7C127D" w:rsidRPr="00E96068" w:rsidRDefault="5F7C127D" w:rsidP="5F7C127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49171626" w14:textId="034256C5" w:rsidR="5F7C127D" w:rsidRPr="00E96068" w:rsidRDefault="5F7C127D" w:rsidP="5F7C127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560" w:type="dxa"/>
          </w:tcPr>
          <w:p w14:paraId="144E3D72" w14:textId="2B332BF6" w:rsidR="5F7C127D" w:rsidRPr="00E96068" w:rsidRDefault="5F7C127D" w:rsidP="5F7C127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</w:tr>
      <w:tr w:rsidR="00926C4E" w:rsidRPr="00E96068" w14:paraId="73A4B504" w14:textId="77777777" w:rsidTr="5F7C127D">
        <w:trPr>
          <w:trHeight w:val="355"/>
        </w:trPr>
        <w:tc>
          <w:tcPr>
            <w:tcW w:w="1271" w:type="dxa"/>
          </w:tcPr>
          <w:p w14:paraId="0A0D7458" w14:textId="64B390C6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</w:tcPr>
          <w:p w14:paraId="4134F9D8" w14:textId="57C5EA00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Aminomethyl Propanol</w:t>
            </w:r>
          </w:p>
        </w:tc>
        <w:tc>
          <w:tcPr>
            <w:tcW w:w="2694" w:type="dxa"/>
          </w:tcPr>
          <w:p w14:paraId="2861A291" w14:textId="2B6C96B6" w:rsidR="007807AF" w:rsidRPr="00E96068" w:rsidRDefault="5F7C127D" w:rsidP="5F7C127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CC(C)(CO)N</w:t>
            </w:r>
          </w:p>
        </w:tc>
        <w:tc>
          <w:tcPr>
            <w:tcW w:w="914" w:type="dxa"/>
          </w:tcPr>
          <w:p w14:paraId="44A65FE7" w14:textId="41DDCF39" w:rsidR="007807AF" w:rsidRPr="00E96068" w:rsidRDefault="5F7C127D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76" w:type="dxa"/>
          </w:tcPr>
          <w:p w14:paraId="3DBA08D8" w14:textId="7260A646" w:rsidR="007807AF" w:rsidRPr="00E96068" w:rsidRDefault="5F7C127D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992" w:type="dxa"/>
          </w:tcPr>
          <w:p w14:paraId="24F21DD6" w14:textId="4E01AE1B" w:rsidR="007807AF" w:rsidRPr="00E96068" w:rsidRDefault="5F7C127D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776F6CA3" w14:textId="716ED719" w:rsidR="007807AF" w:rsidRPr="00E96068" w:rsidRDefault="5F7C127D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08A79783" w14:textId="344C319F" w:rsidR="007807AF" w:rsidRPr="00E96068" w:rsidRDefault="5F7C127D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206C3E74" w14:textId="2234A9A7" w:rsidR="007807AF" w:rsidRPr="00E96068" w:rsidRDefault="5F7C127D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640CBB64" w14:textId="77777777" w:rsidTr="5F7C127D">
        <w:tc>
          <w:tcPr>
            <w:tcW w:w="1271" w:type="dxa"/>
          </w:tcPr>
          <w:p w14:paraId="10C1423B" w14:textId="5EAED552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61169AF0" w14:textId="743A840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Isopropyl alcohol </w:t>
            </w:r>
          </w:p>
        </w:tc>
        <w:tc>
          <w:tcPr>
            <w:tcW w:w="2694" w:type="dxa"/>
          </w:tcPr>
          <w:p w14:paraId="3180FE27" w14:textId="5A31D654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CC(C)O</w:t>
            </w:r>
          </w:p>
        </w:tc>
        <w:tc>
          <w:tcPr>
            <w:tcW w:w="914" w:type="dxa"/>
          </w:tcPr>
          <w:p w14:paraId="3E31EE1D" w14:textId="7E5C8635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4F6E297E" w14:textId="7AA7F946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5A55F207" w14:textId="4D9B3834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7C59361B" w14:textId="65AD99B2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777425E6" w14:textId="270E0948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3D74FA67" w14:textId="44BBB1A8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615329F9" w14:textId="77777777" w:rsidTr="5F7C127D">
        <w:tc>
          <w:tcPr>
            <w:tcW w:w="1271" w:type="dxa"/>
          </w:tcPr>
          <w:p w14:paraId="577DD01B" w14:textId="03E7E733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10A5816A" w14:textId="729D3D4E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Propylene Glycol</w:t>
            </w:r>
          </w:p>
        </w:tc>
        <w:tc>
          <w:tcPr>
            <w:tcW w:w="2694" w:type="dxa"/>
          </w:tcPr>
          <w:p w14:paraId="15070B3D" w14:textId="035A036A" w:rsidR="69734F52" w:rsidRPr="00E96068" w:rsidRDefault="69734F52" w:rsidP="69734F52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CC(CO)O</w:t>
            </w:r>
          </w:p>
        </w:tc>
        <w:tc>
          <w:tcPr>
            <w:tcW w:w="914" w:type="dxa"/>
          </w:tcPr>
          <w:p w14:paraId="41DF3876" w14:textId="3E9669A1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3E6B9E0A" w14:textId="1F9976B2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70248E7F" w14:textId="2773FE1A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4517D77C" w14:textId="1AF0B173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5DD36714" w14:textId="35FE1519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7DA32BCC" w14:textId="2F92F036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2F458DDA" w14:textId="77777777" w:rsidTr="5F7C127D">
        <w:trPr>
          <w:trHeight w:val="70"/>
        </w:trPr>
        <w:tc>
          <w:tcPr>
            <w:tcW w:w="1271" w:type="dxa"/>
          </w:tcPr>
          <w:p w14:paraId="4E7E0D92" w14:textId="1545D8DE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54DB8B41" w14:textId="339D761F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Carbomer</w:t>
            </w:r>
          </w:p>
        </w:tc>
        <w:tc>
          <w:tcPr>
            <w:tcW w:w="2694" w:type="dxa"/>
          </w:tcPr>
          <w:p w14:paraId="36E20646" w14:textId="386FD876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CCCCCCCCCC(=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O)OCC</w:t>
            </w:r>
            <w:proofErr w:type="gramEnd"/>
            <w:r w:rsidRPr="00E96068">
              <w:rPr>
                <w:rFonts w:ascii="Times New Roman" w:hAnsi="Times New Roman" w:cs="Times New Roman"/>
              </w:rPr>
              <w:t>(C)OC(=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O)CCCCCCCCC.CCCCCCCC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O)OCC</w:t>
            </w:r>
            <w:proofErr w:type="gramEnd"/>
            <w:r w:rsidRPr="00E96068">
              <w:rPr>
                <w:rFonts w:ascii="Times New Roman" w:hAnsi="Times New Roman" w:cs="Times New Roman"/>
              </w:rPr>
              <w:t>(C)OC(=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O)CCCCCCC</w:t>
            </w:r>
            <w:proofErr w:type="gramEnd"/>
          </w:p>
        </w:tc>
        <w:tc>
          <w:tcPr>
            <w:tcW w:w="914" w:type="dxa"/>
          </w:tcPr>
          <w:p w14:paraId="18CF3D6F" w14:textId="72D23B7F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08AB970F" w14:textId="0D17F3C1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080F0923" w14:textId="474DDD9D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5B0AF64E" w14:textId="225111A9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2B50BFDF" w14:textId="7AA238CE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7C7981B5" w14:textId="6C26C7FB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6DFB3E05" w14:textId="77777777" w:rsidTr="5F7C127D">
        <w:trPr>
          <w:trHeight w:val="177"/>
        </w:trPr>
        <w:tc>
          <w:tcPr>
            <w:tcW w:w="1271" w:type="dxa"/>
          </w:tcPr>
          <w:p w14:paraId="1A5FB5F2" w14:textId="3AC942F4" w:rsidR="007807AF" w:rsidRPr="00E96068" w:rsidRDefault="007807AF" w:rsidP="007807A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64D3BEE8" w14:textId="561A4D40" w:rsidR="007807AF" w:rsidRPr="00E96068" w:rsidRDefault="007807AF" w:rsidP="007807A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Aloe </w:t>
            </w:r>
            <w:proofErr w:type="spellStart"/>
            <w:r w:rsidRPr="00E96068">
              <w:rPr>
                <w:rFonts w:ascii="Times New Roman" w:hAnsi="Times New Roman" w:cs="Times New Roman"/>
              </w:rPr>
              <w:t>Barbadensis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4" w:type="dxa"/>
          </w:tcPr>
          <w:p w14:paraId="2A4FBAC0" w14:textId="78C312EF" w:rsidR="007807AF" w:rsidRPr="00E96068" w:rsidRDefault="5F7C127D" w:rsidP="007807A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914" w:type="dxa"/>
          </w:tcPr>
          <w:p w14:paraId="4FBC23E0" w14:textId="77777777" w:rsidR="007807AF" w:rsidRPr="00E96068" w:rsidRDefault="007807AF" w:rsidP="007807A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</w:tcPr>
          <w:p w14:paraId="7FB93731" w14:textId="77777777" w:rsidR="007807AF" w:rsidRPr="00E96068" w:rsidRDefault="007807AF" w:rsidP="007807A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7F874570" w14:textId="77777777" w:rsidR="007807AF" w:rsidRPr="00E96068" w:rsidRDefault="007807AF" w:rsidP="007807A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037FD699" w14:textId="77777777" w:rsidR="007807AF" w:rsidRPr="00E96068" w:rsidRDefault="007807AF" w:rsidP="007807A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5A585744" w14:textId="77777777" w:rsidR="007807AF" w:rsidRPr="00E96068" w:rsidRDefault="007807AF" w:rsidP="007807A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0A18A193" w14:textId="77777777" w:rsidR="007807AF" w:rsidRPr="00E96068" w:rsidRDefault="007807AF" w:rsidP="007807A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050E9BD5" w14:textId="77777777" w:rsidTr="5F7C127D">
        <w:trPr>
          <w:trHeight w:val="258"/>
        </w:trPr>
        <w:tc>
          <w:tcPr>
            <w:tcW w:w="1271" w:type="dxa"/>
          </w:tcPr>
          <w:p w14:paraId="5A8739CE" w14:textId="4A127C72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10C17492" w14:textId="423D0658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ammonium </w:t>
            </w:r>
            <w:proofErr w:type="spellStart"/>
            <w:r w:rsidRPr="00E96068">
              <w:rPr>
                <w:rFonts w:ascii="Times New Roman" w:hAnsi="Times New Roman" w:cs="Times New Roman"/>
              </w:rPr>
              <w:t>polyacryloyldimethyl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6068">
              <w:rPr>
                <w:rFonts w:ascii="Times New Roman" w:hAnsi="Times New Roman" w:cs="Times New Roman"/>
              </w:rPr>
              <w:t>taurate</w:t>
            </w:r>
            <w:proofErr w:type="spellEnd"/>
          </w:p>
        </w:tc>
        <w:tc>
          <w:tcPr>
            <w:tcW w:w="2694" w:type="dxa"/>
          </w:tcPr>
          <w:p w14:paraId="68A1CB9F" w14:textId="43244E22" w:rsidR="007807AF" w:rsidRPr="00E96068" w:rsidRDefault="5F7C127D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914" w:type="dxa"/>
          </w:tcPr>
          <w:p w14:paraId="220D70A6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</w:tcPr>
          <w:p w14:paraId="78A75AA1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474CD9E2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6A4F95A1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0A2C3C39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5E0F1E69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5CC4B0E4" w14:textId="77777777" w:rsidTr="5F7C127D">
        <w:trPr>
          <w:trHeight w:val="241"/>
        </w:trPr>
        <w:tc>
          <w:tcPr>
            <w:tcW w:w="1271" w:type="dxa"/>
          </w:tcPr>
          <w:p w14:paraId="1C7CED42" w14:textId="3A292B25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7FA6BD43" w14:textId="586907BA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citric acid</w:t>
            </w:r>
          </w:p>
        </w:tc>
        <w:tc>
          <w:tcPr>
            <w:tcW w:w="2694" w:type="dxa"/>
          </w:tcPr>
          <w:p w14:paraId="3AB7ADB3" w14:textId="7A8BF2C5" w:rsidR="007807AF" w:rsidRPr="00E96068" w:rsidRDefault="5F7C127D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914" w:type="dxa"/>
          </w:tcPr>
          <w:p w14:paraId="338F7755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</w:tcPr>
          <w:p w14:paraId="21E1C069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6C9F4F63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36B5819A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6C39B581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7CF4F76B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25C8199F" w14:textId="77777777" w:rsidTr="5F7C127D">
        <w:trPr>
          <w:trHeight w:val="258"/>
        </w:trPr>
        <w:tc>
          <w:tcPr>
            <w:tcW w:w="1271" w:type="dxa"/>
          </w:tcPr>
          <w:p w14:paraId="00C2FFC3" w14:textId="505A49E1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53DA82A7" w14:textId="32D11860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Caprylyl Glycol</w:t>
            </w:r>
          </w:p>
        </w:tc>
        <w:tc>
          <w:tcPr>
            <w:tcW w:w="2694" w:type="dxa"/>
          </w:tcPr>
          <w:p w14:paraId="00D31DF6" w14:textId="7A376179" w:rsidR="007807AF" w:rsidRPr="00E96068" w:rsidRDefault="5F7C127D" w:rsidP="5F7C127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CCCCCCC(CO)O</w:t>
            </w:r>
          </w:p>
        </w:tc>
        <w:tc>
          <w:tcPr>
            <w:tcW w:w="914" w:type="dxa"/>
          </w:tcPr>
          <w:p w14:paraId="3E31046A" w14:textId="3EFE77E2" w:rsidR="007807AF" w:rsidRPr="00E96068" w:rsidRDefault="5F7C127D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79832A20" w14:textId="0C0F743E" w:rsidR="007807AF" w:rsidRPr="00E96068" w:rsidRDefault="5F7C127D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37F40E34" w14:textId="4B4447BC" w:rsidR="007807AF" w:rsidRPr="00E96068" w:rsidRDefault="5F7C127D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28D1AF0B" w14:textId="04509D8D" w:rsidR="007807AF" w:rsidRPr="00E96068" w:rsidRDefault="5F7C127D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0F34FDC9" w14:textId="5F89BECF" w:rsidR="007807AF" w:rsidRPr="00E96068" w:rsidRDefault="5F7C127D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7EF8B1C0" w14:textId="503C9511" w:rsidR="007807AF" w:rsidRPr="00E96068" w:rsidRDefault="5F7C127D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47AB2DCD" w14:textId="77777777" w:rsidTr="5F7C127D">
        <w:trPr>
          <w:trHeight w:val="241"/>
        </w:trPr>
        <w:tc>
          <w:tcPr>
            <w:tcW w:w="1271" w:type="dxa"/>
          </w:tcPr>
          <w:p w14:paraId="4DF63F2E" w14:textId="0909D15C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7AE2B687" w14:textId="58B17A61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Acrylates/C10-30 Acrylate cross polymer</w:t>
            </w:r>
          </w:p>
        </w:tc>
        <w:tc>
          <w:tcPr>
            <w:tcW w:w="2694" w:type="dxa"/>
          </w:tcPr>
          <w:p w14:paraId="743A7E1C" w14:textId="49F88950" w:rsidR="69734F52" w:rsidRPr="00E96068" w:rsidRDefault="69734F52" w:rsidP="69734F52">
            <w:pPr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CCCCCCCCCCCCCCCCCCOCCOCC=C</w:t>
            </w:r>
          </w:p>
        </w:tc>
        <w:tc>
          <w:tcPr>
            <w:tcW w:w="914" w:type="dxa"/>
          </w:tcPr>
          <w:p w14:paraId="5E42A621" w14:textId="67903F18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417F6730" w14:textId="2BDD5997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5F61A091" w14:textId="257066CB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3AA231F2" w14:textId="7EC79A59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6C20533C" w14:textId="6DF7ACA8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7F2D6C59" w14:textId="62EE4E7F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tr w:rsidR="00926C4E" w:rsidRPr="00E96068" w14:paraId="2C13B84F" w14:textId="77777777" w:rsidTr="5F7C127D">
        <w:trPr>
          <w:trHeight w:val="273"/>
        </w:trPr>
        <w:tc>
          <w:tcPr>
            <w:tcW w:w="1271" w:type="dxa"/>
          </w:tcPr>
          <w:p w14:paraId="0D08ED7D" w14:textId="2BB0D1C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2A8B89FC" w14:textId="396C8068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Hyaluronic Acid  </w:t>
            </w:r>
          </w:p>
        </w:tc>
        <w:tc>
          <w:tcPr>
            <w:tcW w:w="2694" w:type="dxa"/>
          </w:tcPr>
          <w:p w14:paraId="46395D84" w14:textId="2D91C8F0" w:rsidR="007807AF" w:rsidRPr="00E96068" w:rsidRDefault="5F7C127D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914" w:type="dxa"/>
          </w:tcPr>
          <w:p w14:paraId="21C56A0C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</w:tcPr>
          <w:p w14:paraId="2D8200B6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6F62225A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22CCC78A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250FC1E4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688E099D" w14:textId="77777777" w:rsidR="007807AF" w:rsidRPr="00E96068" w:rsidRDefault="007807AF" w:rsidP="007807A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14:paraId="41AAA53B" w14:textId="4A918F2A" w:rsidR="007807AF" w:rsidRPr="00E96068" w:rsidRDefault="007807AF">
      <w:pPr>
        <w:rPr>
          <w:rFonts w:ascii="Times New Roman" w:hAnsi="Times New Roman" w:cs="Times New Roman"/>
        </w:rPr>
      </w:pPr>
    </w:p>
    <w:p w14:paraId="4D2E2A14" w14:textId="10492261" w:rsidR="007807AF" w:rsidRPr="00E96068" w:rsidRDefault="007807AF">
      <w:pPr>
        <w:rPr>
          <w:rFonts w:ascii="Times New Roman" w:hAnsi="Times New Roman" w:cs="Times New Roman"/>
        </w:rPr>
      </w:pPr>
    </w:p>
    <w:p w14:paraId="60B8960A" w14:textId="2460DD51" w:rsidR="007807AF" w:rsidRPr="00E96068" w:rsidRDefault="007807AF">
      <w:pPr>
        <w:rPr>
          <w:rFonts w:ascii="Times New Roman" w:hAnsi="Times New Roman" w:cs="Times New Roman"/>
        </w:rPr>
      </w:pPr>
    </w:p>
    <w:p w14:paraId="3317448B" w14:textId="1EAD535A" w:rsidR="007807AF" w:rsidRPr="00E96068" w:rsidRDefault="007807AF">
      <w:pPr>
        <w:rPr>
          <w:rFonts w:ascii="Times New Roman" w:hAnsi="Times New Roman" w:cs="Times New Roman"/>
        </w:rPr>
      </w:pPr>
    </w:p>
    <w:p w14:paraId="7A6368C7" w14:textId="52B78644" w:rsidR="007807AF" w:rsidRPr="00E96068" w:rsidRDefault="007807AF">
      <w:pPr>
        <w:rPr>
          <w:rFonts w:ascii="Times New Roman" w:hAnsi="Times New Roman" w:cs="Times New Roman"/>
        </w:rPr>
      </w:pPr>
    </w:p>
    <w:p w14:paraId="65A6AECD" w14:textId="468CCEFB" w:rsidR="007807AF" w:rsidRPr="00E96068" w:rsidRDefault="007807AF">
      <w:pPr>
        <w:rPr>
          <w:rFonts w:ascii="Times New Roman" w:hAnsi="Times New Roman" w:cs="Times New Roman"/>
        </w:rPr>
      </w:pPr>
    </w:p>
    <w:p w14:paraId="22ED4B3A" w14:textId="046BB3F6" w:rsidR="007807AF" w:rsidRPr="00E96068" w:rsidRDefault="007807AF">
      <w:pPr>
        <w:rPr>
          <w:rFonts w:ascii="Times New Roman" w:hAnsi="Times New Roman" w:cs="Times New Roman"/>
        </w:rPr>
      </w:pPr>
    </w:p>
    <w:p w14:paraId="32E38736" w14:textId="5DC6E7D9" w:rsidR="007807AF" w:rsidRPr="00E96068" w:rsidRDefault="007807AF">
      <w:pPr>
        <w:rPr>
          <w:rFonts w:ascii="Times New Roman" w:hAnsi="Times New Roman" w:cs="Times New Roman"/>
        </w:rPr>
      </w:pPr>
    </w:p>
    <w:p w14:paraId="32B969BE" w14:textId="0E1A65CF" w:rsidR="007807AF" w:rsidRPr="00E96068" w:rsidRDefault="007807AF">
      <w:pPr>
        <w:rPr>
          <w:rFonts w:ascii="Times New Roman" w:hAnsi="Times New Roman" w:cs="Times New Roman"/>
        </w:rPr>
      </w:pPr>
    </w:p>
    <w:p w14:paraId="25C06A20" w14:textId="61B422BE" w:rsidR="007807AF" w:rsidRPr="00E96068" w:rsidRDefault="007807AF">
      <w:pPr>
        <w:rPr>
          <w:rFonts w:ascii="Times New Roman" w:hAnsi="Times New Roman" w:cs="Times New Roman"/>
        </w:rPr>
      </w:pPr>
    </w:p>
    <w:p w14:paraId="56A5BA0C" w14:textId="2EDF5532" w:rsidR="007807AF" w:rsidRPr="00E96068" w:rsidRDefault="007807AF">
      <w:pPr>
        <w:rPr>
          <w:rFonts w:ascii="Times New Roman" w:hAnsi="Times New Roman" w:cs="Times New Roman"/>
        </w:rPr>
      </w:pPr>
    </w:p>
    <w:p w14:paraId="48D43C26" w14:textId="1114679B" w:rsidR="007807AF" w:rsidRPr="00E96068" w:rsidRDefault="007807AF">
      <w:pPr>
        <w:rPr>
          <w:rFonts w:ascii="Times New Roman" w:hAnsi="Times New Roman" w:cs="Times New Roman"/>
        </w:rPr>
      </w:pPr>
    </w:p>
    <w:p w14:paraId="56D76B11" w14:textId="21334923" w:rsidR="007807AF" w:rsidRPr="00E96068" w:rsidRDefault="007807AF">
      <w:pPr>
        <w:rPr>
          <w:rFonts w:ascii="Times New Roman" w:hAnsi="Times New Roman" w:cs="Times New Roman"/>
        </w:rPr>
      </w:pPr>
    </w:p>
    <w:p w14:paraId="47899503" w14:textId="04267101" w:rsidR="007807AF" w:rsidRPr="00E96068" w:rsidRDefault="007807AF">
      <w:pPr>
        <w:rPr>
          <w:rFonts w:ascii="Times New Roman" w:hAnsi="Times New Roman" w:cs="Times New Roman"/>
        </w:rPr>
      </w:pPr>
    </w:p>
    <w:p w14:paraId="51C9EFD4" w14:textId="4B028842" w:rsidR="007807AF" w:rsidRPr="00E96068" w:rsidRDefault="007807AF">
      <w:pPr>
        <w:rPr>
          <w:rFonts w:ascii="Times New Roman" w:hAnsi="Times New Roman" w:cs="Times New Roman"/>
        </w:rPr>
      </w:pPr>
    </w:p>
    <w:p w14:paraId="06216D4D" w14:textId="77777777" w:rsidR="00140A39" w:rsidRPr="00E96068" w:rsidRDefault="00140A39" w:rsidP="007C5DE3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20E66B25" w14:textId="1DB22696" w:rsidR="007B6073" w:rsidRDefault="007B6073" w:rsidP="007C5DE3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71C47A4D" w14:textId="77777777" w:rsidR="007B6073" w:rsidRDefault="007B6073" w:rsidP="007C5DE3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7D067094" w14:textId="77777777" w:rsidR="007B6073" w:rsidRDefault="007B6073" w:rsidP="007C5DE3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3B322990" w14:textId="1A7703D0" w:rsidR="007807AF" w:rsidRPr="00E96068" w:rsidRDefault="007B6073" w:rsidP="007C5DE3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7B6073">
        <w:rPr>
          <w:rFonts w:ascii="Times New Roman" w:hAnsi="Times New Roman" w:cs="Times New Roman"/>
          <w:shd w:val="clear" w:color="auto" w:fill="FFFFFF"/>
        </w:rPr>
        <w:t xml:space="preserve">Table </w:t>
      </w:r>
      <w:r w:rsidR="00070A41" w:rsidRPr="00E96068">
        <w:rPr>
          <w:rFonts w:ascii="Times New Roman" w:hAnsi="Times New Roman" w:cs="Times New Roman"/>
          <w:shd w:val="clear" w:color="auto" w:fill="FFFFFF"/>
        </w:rPr>
        <w:t>S2-</w:t>
      </w:r>
      <w:r>
        <w:rPr>
          <w:rFonts w:ascii="Times New Roman" w:hAnsi="Times New Roman" w:cs="Times New Roman"/>
          <w:shd w:val="clear" w:color="auto" w:fill="FFFFFF"/>
        </w:rPr>
        <w:t>8</w:t>
      </w:r>
      <w:r w:rsidR="007807AF" w:rsidRPr="00E96068">
        <w:rPr>
          <w:rFonts w:ascii="Times New Roman" w:hAnsi="Times New Roman" w:cs="Times New Roman"/>
          <w:shd w:val="clear" w:color="auto" w:fill="FFFFFF"/>
        </w:rPr>
        <w:t xml:space="preserve">: Toxicity details of the ingredients (n = </w:t>
      </w:r>
      <w:r w:rsidR="007C5DE3" w:rsidRPr="00E96068">
        <w:rPr>
          <w:rFonts w:ascii="Times New Roman" w:hAnsi="Times New Roman" w:cs="Times New Roman"/>
          <w:shd w:val="clear" w:color="auto" w:fill="FFFFFF"/>
        </w:rPr>
        <w:t>21</w:t>
      </w:r>
      <w:r w:rsidR="007807AF" w:rsidRPr="00E96068">
        <w:rPr>
          <w:rFonts w:ascii="Times New Roman" w:hAnsi="Times New Roman" w:cs="Times New Roman"/>
          <w:shd w:val="clear" w:color="auto" w:fill="FFFFFF"/>
        </w:rPr>
        <w:t xml:space="preserve">) from the </w:t>
      </w:r>
      <w:r w:rsidR="007C5DE3" w:rsidRPr="00E96068">
        <w:rPr>
          <w:rFonts w:ascii="Times New Roman" w:hAnsi="Times New Roman" w:cs="Times New Roman"/>
          <w:shd w:val="clear" w:color="auto" w:fill="FFFFFF"/>
        </w:rPr>
        <w:t>Mexico</w:t>
      </w:r>
      <w:r w:rsidR="007807AF" w:rsidRPr="00E96068">
        <w:rPr>
          <w:rFonts w:ascii="Times New Roman" w:hAnsi="Times New Roman" w:cs="Times New Roman"/>
          <w:shd w:val="clear" w:color="auto" w:fill="FFFFFF"/>
        </w:rPr>
        <w:t xml:space="preserve"> data.</w:t>
      </w:r>
    </w:p>
    <w:tbl>
      <w:tblPr>
        <w:tblpPr w:leftFromText="180" w:rightFromText="180" w:vertAnchor="text" w:horzAnchor="margin" w:tblpY="236"/>
        <w:tblW w:w="13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5"/>
        <w:gridCol w:w="2694"/>
        <w:gridCol w:w="914"/>
        <w:gridCol w:w="1276"/>
        <w:gridCol w:w="992"/>
        <w:gridCol w:w="851"/>
        <w:gridCol w:w="850"/>
        <w:gridCol w:w="1560"/>
      </w:tblGrid>
      <w:tr w:rsidR="00926C4E" w:rsidRPr="00E96068" w14:paraId="042D970C" w14:textId="77777777" w:rsidTr="1A9D4A79">
        <w:tc>
          <w:tcPr>
            <w:tcW w:w="1129" w:type="dxa"/>
            <w:vMerge w:val="restart"/>
          </w:tcPr>
          <w:p w14:paraId="4E452DBC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Number of occurrences</w:t>
            </w:r>
          </w:p>
        </w:tc>
        <w:tc>
          <w:tcPr>
            <w:tcW w:w="2835" w:type="dxa"/>
            <w:vMerge w:val="restart"/>
          </w:tcPr>
          <w:p w14:paraId="4EF873BE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  <w:t>Ingredient</w:t>
            </w:r>
          </w:p>
        </w:tc>
        <w:tc>
          <w:tcPr>
            <w:tcW w:w="2694" w:type="dxa"/>
            <w:vMerge w:val="restart"/>
          </w:tcPr>
          <w:p w14:paraId="2C7D0FD3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  <w:t>Canonical SMILES</w:t>
            </w:r>
          </w:p>
        </w:tc>
        <w:tc>
          <w:tcPr>
            <w:tcW w:w="6443" w:type="dxa"/>
            <w:gridSpan w:val="6"/>
          </w:tcPr>
          <w:p w14:paraId="54D4D649" w14:textId="77777777" w:rsidR="007C5DE3" w:rsidRPr="00E96068" w:rsidRDefault="007C5DE3" w:rsidP="007C5DE3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QSAR Models</w:t>
            </w:r>
          </w:p>
        </w:tc>
      </w:tr>
      <w:tr w:rsidR="00926C4E" w:rsidRPr="00E96068" w14:paraId="09AFB1C7" w14:textId="77777777" w:rsidTr="1A9D4A79">
        <w:tc>
          <w:tcPr>
            <w:tcW w:w="1129" w:type="dxa"/>
            <w:vMerge/>
          </w:tcPr>
          <w:p w14:paraId="640869BE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</w:p>
        </w:tc>
        <w:tc>
          <w:tcPr>
            <w:tcW w:w="2835" w:type="dxa"/>
            <w:vMerge/>
          </w:tcPr>
          <w:p w14:paraId="31CD9BAE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</w:p>
        </w:tc>
        <w:tc>
          <w:tcPr>
            <w:tcW w:w="2694" w:type="dxa"/>
            <w:vMerge/>
          </w:tcPr>
          <w:p w14:paraId="37DA2D24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</w:p>
        </w:tc>
        <w:tc>
          <w:tcPr>
            <w:tcW w:w="914" w:type="dxa"/>
          </w:tcPr>
          <w:p w14:paraId="48028A21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DPRA</w:t>
            </w:r>
          </w:p>
        </w:tc>
        <w:tc>
          <w:tcPr>
            <w:tcW w:w="1276" w:type="dxa"/>
          </w:tcPr>
          <w:p w14:paraId="2479FBD7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proofErr w:type="spellStart"/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KeratinoSens</w:t>
            </w:r>
            <w:proofErr w:type="spellEnd"/>
          </w:p>
        </w:tc>
        <w:tc>
          <w:tcPr>
            <w:tcW w:w="992" w:type="dxa"/>
          </w:tcPr>
          <w:p w14:paraId="76BF3780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h-CLAT</w:t>
            </w:r>
          </w:p>
        </w:tc>
        <w:tc>
          <w:tcPr>
            <w:tcW w:w="851" w:type="dxa"/>
          </w:tcPr>
          <w:p w14:paraId="20C125E2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LLNA</w:t>
            </w:r>
          </w:p>
        </w:tc>
        <w:tc>
          <w:tcPr>
            <w:tcW w:w="850" w:type="dxa"/>
          </w:tcPr>
          <w:p w14:paraId="2CD716A9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HRIPT/HMT</w:t>
            </w:r>
          </w:p>
        </w:tc>
        <w:tc>
          <w:tcPr>
            <w:tcW w:w="1560" w:type="dxa"/>
          </w:tcPr>
          <w:p w14:paraId="528D16C7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Bayesian Outcome</w:t>
            </w:r>
          </w:p>
        </w:tc>
      </w:tr>
      <w:tr w:rsidR="00926C4E" w:rsidRPr="00E96068" w14:paraId="08201F9D" w14:textId="77777777" w:rsidTr="1A9D4A79">
        <w:tc>
          <w:tcPr>
            <w:tcW w:w="1129" w:type="dxa"/>
          </w:tcPr>
          <w:p w14:paraId="3443DED5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35" w:type="dxa"/>
          </w:tcPr>
          <w:p w14:paraId="2AC86C6B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Ethyl Alcohol</w:t>
            </w:r>
          </w:p>
        </w:tc>
        <w:tc>
          <w:tcPr>
            <w:tcW w:w="2694" w:type="dxa"/>
          </w:tcPr>
          <w:p w14:paraId="71EAA240" w14:textId="0B55888D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CCO</w:t>
            </w:r>
          </w:p>
        </w:tc>
        <w:tc>
          <w:tcPr>
            <w:tcW w:w="914" w:type="dxa"/>
          </w:tcPr>
          <w:p w14:paraId="0B90A493" w14:textId="3B122E06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5073C081" w14:textId="2565C66D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71D5C103" w14:textId="319032D9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3F8FB17F" w14:textId="5B66593B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318D023F" w14:textId="7A791449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677CD121" w14:textId="6C693BFD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0DEB1E4F" w14:textId="77777777" w:rsidTr="1A9D4A79">
        <w:tc>
          <w:tcPr>
            <w:tcW w:w="1129" w:type="dxa"/>
          </w:tcPr>
          <w:p w14:paraId="53698DFF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35" w:type="dxa"/>
          </w:tcPr>
          <w:p w14:paraId="13793FD0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Glycerine</w:t>
            </w:r>
            <w:proofErr w:type="spellEnd"/>
          </w:p>
        </w:tc>
        <w:tc>
          <w:tcPr>
            <w:tcW w:w="2694" w:type="dxa"/>
          </w:tcPr>
          <w:p w14:paraId="1F0477F4" w14:textId="2926F55A" w:rsidR="69734F52" w:rsidRPr="00E96068" w:rsidRDefault="5F7C127D" w:rsidP="5F7C127D">
            <w:pPr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eastAsia="Segoe UI" w:hAnsi="Times New Roman" w:cs="Times New Roman"/>
              </w:rPr>
              <w:t>C(C(CO)</w:t>
            </w:r>
            <w:proofErr w:type="gramStart"/>
            <w:r w:rsidRPr="00E96068">
              <w:rPr>
                <w:rFonts w:ascii="Times New Roman" w:eastAsia="Segoe UI" w:hAnsi="Times New Roman" w:cs="Times New Roman"/>
              </w:rPr>
              <w:t>O)O</w:t>
            </w:r>
            <w:proofErr w:type="gramEnd"/>
          </w:p>
        </w:tc>
        <w:tc>
          <w:tcPr>
            <w:tcW w:w="914" w:type="dxa"/>
          </w:tcPr>
          <w:p w14:paraId="5A4BE3ED" w14:textId="56FBEF2F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03FEB1F0" w14:textId="079D5E27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7C94B480" w14:textId="2F883C6C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4D1E539D" w14:textId="1312BFFE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6CFD4B3D" w14:textId="4E888856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408A1F3A" w14:textId="1D094CE3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7AD1A07C" w14:textId="77777777" w:rsidTr="1A9D4A79">
        <w:tc>
          <w:tcPr>
            <w:tcW w:w="1129" w:type="dxa"/>
          </w:tcPr>
          <w:p w14:paraId="0FF67BCB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35" w:type="dxa"/>
          </w:tcPr>
          <w:p w14:paraId="7DF7CBF8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Carbomer</w:t>
            </w:r>
          </w:p>
        </w:tc>
        <w:tc>
          <w:tcPr>
            <w:tcW w:w="2694" w:type="dxa"/>
          </w:tcPr>
          <w:p w14:paraId="195FAD1A" w14:textId="386FD876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CCCCCCCCCC(=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O)OCC</w:t>
            </w:r>
            <w:proofErr w:type="gramEnd"/>
            <w:r w:rsidRPr="00E96068">
              <w:rPr>
                <w:rFonts w:ascii="Times New Roman" w:hAnsi="Times New Roman" w:cs="Times New Roman"/>
              </w:rPr>
              <w:t>(C)OC(=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O)CCCCCCCCC.CCCCCCCC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O)OCC</w:t>
            </w:r>
            <w:proofErr w:type="gramEnd"/>
            <w:r w:rsidRPr="00E96068">
              <w:rPr>
                <w:rFonts w:ascii="Times New Roman" w:hAnsi="Times New Roman" w:cs="Times New Roman"/>
              </w:rPr>
              <w:t>(C)OC(=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O)CCCCCCC</w:t>
            </w:r>
            <w:proofErr w:type="gramEnd"/>
          </w:p>
        </w:tc>
        <w:tc>
          <w:tcPr>
            <w:tcW w:w="914" w:type="dxa"/>
          </w:tcPr>
          <w:p w14:paraId="5AB33635" w14:textId="72D23B7F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56E2D068" w14:textId="0D17F3C1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3541A668" w14:textId="474DDD9D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311A2A7E" w14:textId="225111A9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335F0A52" w14:textId="7AA238CE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10F450DE" w14:textId="6C26C7FB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07844061" w14:textId="77777777" w:rsidTr="1A9D4A79">
        <w:tc>
          <w:tcPr>
            <w:tcW w:w="1129" w:type="dxa"/>
          </w:tcPr>
          <w:p w14:paraId="5706A7FC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5" w:type="dxa"/>
          </w:tcPr>
          <w:p w14:paraId="356760F7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Triethanolamine</w:t>
            </w:r>
          </w:p>
        </w:tc>
        <w:tc>
          <w:tcPr>
            <w:tcW w:w="2694" w:type="dxa"/>
          </w:tcPr>
          <w:p w14:paraId="59FFA537" w14:textId="76D3FFD0" w:rsidR="007C5DE3" w:rsidRPr="00E96068" w:rsidRDefault="5F7C127D" w:rsidP="5F7C127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C(CO)N(CCO)CCO</w:t>
            </w:r>
          </w:p>
        </w:tc>
        <w:tc>
          <w:tcPr>
            <w:tcW w:w="914" w:type="dxa"/>
          </w:tcPr>
          <w:p w14:paraId="3F7225BE" w14:textId="7EB89F29" w:rsidR="007C5DE3" w:rsidRPr="00E96068" w:rsidRDefault="5F7C127D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191EC00B" w14:textId="0FB0D83E" w:rsidR="007C5DE3" w:rsidRPr="00E96068" w:rsidRDefault="5F7C127D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4BBA2D8D" w14:textId="16ED4E53" w:rsidR="007C5DE3" w:rsidRPr="00E96068" w:rsidRDefault="5F7C127D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407265F8" w14:textId="2774D78F" w:rsidR="007C5DE3" w:rsidRPr="00E96068" w:rsidRDefault="5F7C127D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7FBEBC92" w14:textId="0B2D59B3" w:rsidR="007C5DE3" w:rsidRPr="00E96068" w:rsidRDefault="5F7C127D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560" w:type="dxa"/>
          </w:tcPr>
          <w:p w14:paraId="5355394E" w14:textId="6A1B5447" w:rsidR="007C5DE3" w:rsidRPr="00E96068" w:rsidRDefault="5F7C127D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</w:tr>
      <w:tr w:rsidR="00926C4E" w:rsidRPr="00E96068" w14:paraId="65D62863" w14:textId="77777777" w:rsidTr="1A9D4A79">
        <w:trPr>
          <w:trHeight w:val="355"/>
        </w:trPr>
        <w:tc>
          <w:tcPr>
            <w:tcW w:w="1129" w:type="dxa"/>
          </w:tcPr>
          <w:p w14:paraId="77A670F2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</w:tcPr>
          <w:p w14:paraId="4747FE75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Aloe vera </w:t>
            </w:r>
          </w:p>
        </w:tc>
        <w:tc>
          <w:tcPr>
            <w:tcW w:w="2694" w:type="dxa"/>
          </w:tcPr>
          <w:p w14:paraId="2FF9A2CD" w14:textId="028F1330" w:rsidR="007C5DE3" w:rsidRPr="00E96068" w:rsidRDefault="5F7C127D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914" w:type="dxa"/>
          </w:tcPr>
          <w:p w14:paraId="16E75337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</w:tcPr>
          <w:p w14:paraId="4370160F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3E0B1651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4A63E53C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755E1765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35B46D69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035B7BDD" w14:textId="77777777" w:rsidTr="1A9D4A79">
        <w:tc>
          <w:tcPr>
            <w:tcW w:w="1129" w:type="dxa"/>
          </w:tcPr>
          <w:p w14:paraId="63D85699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14:paraId="7D7F165A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Aminomethyl propanol.</w:t>
            </w:r>
          </w:p>
        </w:tc>
        <w:tc>
          <w:tcPr>
            <w:tcW w:w="2694" w:type="dxa"/>
          </w:tcPr>
          <w:p w14:paraId="2C324330" w14:textId="2B6C96B6" w:rsidR="5F7C127D" w:rsidRPr="00E96068" w:rsidRDefault="5F7C127D" w:rsidP="5F7C12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CC(C)(CO)N</w:t>
            </w:r>
          </w:p>
        </w:tc>
        <w:tc>
          <w:tcPr>
            <w:tcW w:w="914" w:type="dxa"/>
          </w:tcPr>
          <w:p w14:paraId="3650D9D9" w14:textId="41DDCF39" w:rsidR="5F7C127D" w:rsidRPr="00E96068" w:rsidRDefault="5F7C127D" w:rsidP="5F7C127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76" w:type="dxa"/>
          </w:tcPr>
          <w:p w14:paraId="4E77E185" w14:textId="7260A646" w:rsidR="5F7C127D" w:rsidRPr="00E96068" w:rsidRDefault="5F7C127D" w:rsidP="5F7C127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992" w:type="dxa"/>
          </w:tcPr>
          <w:p w14:paraId="592890CD" w14:textId="4E01AE1B" w:rsidR="5F7C127D" w:rsidRPr="00E96068" w:rsidRDefault="5F7C127D" w:rsidP="5F7C127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733C74A8" w14:textId="716ED719" w:rsidR="5F7C127D" w:rsidRPr="00E96068" w:rsidRDefault="5F7C127D" w:rsidP="5F7C127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74F3282A" w14:textId="344C319F" w:rsidR="5F7C127D" w:rsidRPr="00E96068" w:rsidRDefault="5F7C127D" w:rsidP="5F7C127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3C7E1CE1" w14:textId="2234A9A7" w:rsidR="5F7C127D" w:rsidRPr="00E96068" w:rsidRDefault="5F7C127D" w:rsidP="5F7C127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14B7FAAE" w14:textId="77777777" w:rsidTr="1A9D4A79">
        <w:tc>
          <w:tcPr>
            <w:tcW w:w="1129" w:type="dxa"/>
          </w:tcPr>
          <w:p w14:paraId="67AB7538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37BCDE6E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PPG-8/3</w:t>
            </w:r>
          </w:p>
        </w:tc>
        <w:tc>
          <w:tcPr>
            <w:tcW w:w="2694" w:type="dxa"/>
          </w:tcPr>
          <w:p w14:paraId="63ADE9D1" w14:textId="7BD114D4" w:rsidR="007C5DE3" w:rsidRPr="00E96068" w:rsidRDefault="5F7C127D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914" w:type="dxa"/>
          </w:tcPr>
          <w:p w14:paraId="21EFD82F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</w:tcPr>
          <w:p w14:paraId="09455413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43B71DF1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63047380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3CCFE43F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0E740A33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1CED4327" w14:textId="77777777" w:rsidTr="1A9D4A79">
        <w:trPr>
          <w:trHeight w:val="70"/>
        </w:trPr>
        <w:tc>
          <w:tcPr>
            <w:tcW w:w="1129" w:type="dxa"/>
          </w:tcPr>
          <w:p w14:paraId="7118A8DE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5A134DAC" w14:textId="2D697E58" w:rsidR="007C5DE3" w:rsidRPr="00E96068" w:rsidRDefault="5F7C127D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Propylene glycol</w:t>
            </w:r>
          </w:p>
        </w:tc>
        <w:tc>
          <w:tcPr>
            <w:tcW w:w="2694" w:type="dxa"/>
          </w:tcPr>
          <w:p w14:paraId="2B43DCDB" w14:textId="035A036A" w:rsidR="5F7C127D" w:rsidRPr="00E96068" w:rsidRDefault="5F7C127D" w:rsidP="5F7C127D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CC(CO)O</w:t>
            </w:r>
          </w:p>
        </w:tc>
        <w:tc>
          <w:tcPr>
            <w:tcW w:w="914" w:type="dxa"/>
          </w:tcPr>
          <w:p w14:paraId="59030D22" w14:textId="3E9669A1" w:rsidR="5F7C127D" w:rsidRPr="00E96068" w:rsidRDefault="5F7C127D" w:rsidP="5F7C12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3503281E" w14:textId="1F9976B2" w:rsidR="5F7C127D" w:rsidRPr="00E96068" w:rsidRDefault="5F7C127D" w:rsidP="5F7C12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6B6C1627" w14:textId="2773FE1A" w:rsidR="5F7C127D" w:rsidRPr="00E96068" w:rsidRDefault="5F7C127D" w:rsidP="5F7C12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7249CB6C" w14:textId="1AF0B173" w:rsidR="5F7C127D" w:rsidRPr="00E96068" w:rsidRDefault="5F7C127D" w:rsidP="5F7C12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5C8B3E13" w14:textId="35FE1519" w:rsidR="5F7C127D" w:rsidRPr="00E96068" w:rsidRDefault="5F7C127D" w:rsidP="5F7C12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05C94DA3" w14:textId="2F92F036" w:rsidR="5F7C127D" w:rsidRPr="00E96068" w:rsidRDefault="5F7C127D" w:rsidP="5F7C12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32EE3621" w14:textId="77777777" w:rsidTr="1A9D4A79">
        <w:trPr>
          <w:trHeight w:val="177"/>
        </w:trPr>
        <w:tc>
          <w:tcPr>
            <w:tcW w:w="1129" w:type="dxa"/>
          </w:tcPr>
          <w:p w14:paraId="5535DFF2" w14:textId="77777777" w:rsidR="007C5DE3" w:rsidRPr="00E96068" w:rsidRDefault="007C5DE3" w:rsidP="007C5DE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0EDD2A46" w14:textId="77777777" w:rsidR="007C5DE3" w:rsidRPr="00E96068" w:rsidRDefault="007C5DE3" w:rsidP="007C5DE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EDTA </w:t>
            </w:r>
            <w:proofErr w:type="spellStart"/>
            <w:r w:rsidRPr="00E96068">
              <w:rPr>
                <w:rFonts w:ascii="Times New Roman" w:hAnsi="Times New Roman" w:cs="Times New Roman"/>
              </w:rPr>
              <w:t>tetrasodiam</w:t>
            </w:r>
            <w:proofErr w:type="spellEnd"/>
          </w:p>
        </w:tc>
        <w:tc>
          <w:tcPr>
            <w:tcW w:w="2694" w:type="dxa"/>
          </w:tcPr>
          <w:p w14:paraId="55AB6D5C" w14:textId="4A17B2B2" w:rsidR="007C5DE3" w:rsidRPr="00E96068" w:rsidRDefault="5F7C127D" w:rsidP="5F7C12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C(CN(CC(=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O)[</w:t>
            </w:r>
            <w:proofErr w:type="gramEnd"/>
            <w:r w:rsidRPr="00E96068">
              <w:rPr>
                <w:rFonts w:ascii="Times New Roman" w:hAnsi="Times New Roman" w:cs="Times New Roman"/>
              </w:rPr>
              <w:t>O-</w:t>
            </w:r>
            <w:proofErr w:type="gramStart"/>
            <w:r w:rsidRPr="00E96068">
              <w:rPr>
                <w:rFonts w:ascii="Times New Roman" w:hAnsi="Times New Roman" w:cs="Times New Roman"/>
              </w:rPr>
              <w:t>])CC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O)[</w:t>
            </w:r>
            <w:proofErr w:type="gramEnd"/>
            <w:r w:rsidRPr="00E96068">
              <w:rPr>
                <w:rFonts w:ascii="Times New Roman" w:hAnsi="Times New Roman" w:cs="Times New Roman"/>
              </w:rPr>
              <w:t>O-</w:t>
            </w:r>
            <w:proofErr w:type="gramStart"/>
            <w:r w:rsidRPr="00E96068">
              <w:rPr>
                <w:rFonts w:ascii="Times New Roman" w:hAnsi="Times New Roman" w:cs="Times New Roman"/>
              </w:rPr>
              <w:t>])N</w:t>
            </w:r>
            <w:proofErr w:type="gramEnd"/>
            <w:r w:rsidRPr="00E96068">
              <w:rPr>
                <w:rFonts w:ascii="Times New Roman" w:hAnsi="Times New Roman" w:cs="Times New Roman"/>
              </w:rPr>
              <w:t>(CC(=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O)[</w:t>
            </w:r>
            <w:proofErr w:type="gramEnd"/>
            <w:r w:rsidRPr="00E96068">
              <w:rPr>
                <w:rFonts w:ascii="Times New Roman" w:hAnsi="Times New Roman" w:cs="Times New Roman"/>
              </w:rPr>
              <w:t>O-</w:t>
            </w:r>
            <w:proofErr w:type="gramStart"/>
            <w:r w:rsidRPr="00E96068">
              <w:rPr>
                <w:rFonts w:ascii="Times New Roman" w:hAnsi="Times New Roman" w:cs="Times New Roman"/>
              </w:rPr>
              <w:t>])CC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O)[</w:t>
            </w:r>
            <w:proofErr w:type="gramEnd"/>
            <w:r w:rsidRPr="00E96068">
              <w:rPr>
                <w:rFonts w:ascii="Times New Roman" w:hAnsi="Times New Roman" w:cs="Times New Roman"/>
              </w:rPr>
              <w:t>O-</w:t>
            </w:r>
            <w:proofErr w:type="gramStart"/>
            <w:r w:rsidRPr="00E96068">
              <w:rPr>
                <w:rFonts w:ascii="Times New Roman" w:hAnsi="Times New Roman" w:cs="Times New Roman"/>
              </w:rPr>
              <w:t>].[</w:t>
            </w:r>
            <w:proofErr w:type="gramEnd"/>
            <w:r w:rsidRPr="00E96068">
              <w:rPr>
                <w:rFonts w:ascii="Times New Roman" w:hAnsi="Times New Roman" w:cs="Times New Roman"/>
              </w:rPr>
              <w:t>Na+</w:t>
            </w:r>
            <w:proofErr w:type="gramStart"/>
            <w:r w:rsidRPr="00E96068">
              <w:rPr>
                <w:rFonts w:ascii="Times New Roman" w:hAnsi="Times New Roman" w:cs="Times New Roman"/>
              </w:rPr>
              <w:t>].[</w:t>
            </w:r>
            <w:proofErr w:type="gramEnd"/>
            <w:r w:rsidRPr="00E96068">
              <w:rPr>
                <w:rFonts w:ascii="Times New Roman" w:hAnsi="Times New Roman" w:cs="Times New Roman"/>
              </w:rPr>
              <w:t>Na+</w:t>
            </w:r>
            <w:proofErr w:type="gramStart"/>
            <w:r w:rsidRPr="00E96068">
              <w:rPr>
                <w:rFonts w:ascii="Times New Roman" w:hAnsi="Times New Roman" w:cs="Times New Roman"/>
              </w:rPr>
              <w:t>].[</w:t>
            </w:r>
            <w:proofErr w:type="gramEnd"/>
            <w:r w:rsidRPr="00E96068">
              <w:rPr>
                <w:rFonts w:ascii="Times New Roman" w:hAnsi="Times New Roman" w:cs="Times New Roman"/>
              </w:rPr>
              <w:t>Na+</w:t>
            </w:r>
            <w:proofErr w:type="gramStart"/>
            <w:r w:rsidRPr="00E96068">
              <w:rPr>
                <w:rFonts w:ascii="Times New Roman" w:hAnsi="Times New Roman" w:cs="Times New Roman"/>
              </w:rPr>
              <w:t>].[</w:t>
            </w:r>
            <w:proofErr w:type="gramEnd"/>
            <w:r w:rsidRPr="00E96068">
              <w:rPr>
                <w:rFonts w:ascii="Times New Roman" w:hAnsi="Times New Roman" w:cs="Times New Roman"/>
              </w:rPr>
              <w:t>Na+]</w:t>
            </w:r>
          </w:p>
        </w:tc>
        <w:tc>
          <w:tcPr>
            <w:tcW w:w="914" w:type="dxa"/>
          </w:tcPr>
          <w:p w14:paraId="2C8F4986" w14:textId="7785B489" w:rsidR="007C5DE3" w:rsidRPr="00E96068" w:rsidRDefault="5F7C127D" w:rsidP="007C5DE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10047120" w14:textId="4F0460ED" w:rsidR="007C5DE3" w:rsidRPr="00E96068" w:rsidRDefault="5F7C127D" w:rsidP="007C5DE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15748B21" w14:textId="1889E11B" w:rsidR="007C5DE3" w:rsidRPr="00E96068" w:rsidRDefault="5F7C127D" w:rsidP="007C5DE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330A34CD" w14:textId="40694A88" w:rsidR="007C5DE3" w:rsidRPr="00E96068" w:rsidRDefault="5F7C127D" w:rsidP="007C5DE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29985EB6" w14:textId="5E6D4783" w:rsidR="007C5DE3" w:rsidRPr="00E96068" w:rsidRDefault="5F7C127D" w:rsidP="007C5DE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55763579" w14:textId="7561EA30" w:rsidR="007C5DE3" w:rsidRPr="00E96068" w:rsidRDefault="5F7C127D" w:rsidP="007C5DE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47BB132E" w14:textId="77777777" w:rsidTr="1A9D4A79">
        <w:trPr>
          <w:trHeight w:val="258"/>
        </w:trPr>
        <w:tc>
          <w:tcPr>
            <w:tcW w:w="1129" w:type="dxa"/>
          </w:tcPr>
          <w:p w14:paraId="779F5B4A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377E14C7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bookmarkStart w:id="13" w:name="_Hlk179201268"/>
            <w:r w:rsidRPr="00E96068">
              <w:rPr>
                <w:rFonts w:ascii="Times New Roman" w:hAnsi="Times New Roman" w:cs="Times New Roman"/>
              </w:rPr>
              <w:t>Triclosan</w:t>
            </w:r>
            <w:bookmarkEnd w:id="13"/>
          </w:p>
        </w:tc>
        <w:tc>
          <w:tcPr>
            <w:tcW w:w="2694" w:type="dxa"/>
          </w:tcPr>
          <w:p w14:paraId="6FA4924F" w14:textId="094C1916" w:rsidR="5F7C127D" w:rsidRPr="00E96068" w:rsidRDefault="5F7C127D" w:rsidP="5F7C12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C1=CC(=C(C=C1</w:t>
            </w:r>
            <w:proofErr w:type="gramStart"/>
            <w:r w:rsidRPr="00E96068">
              <w:rPr>
                <w:rFonts w:ascii="Times New Roman" w:hAnsi="Times New Roman" w:cs="Times New Roman"/>
              </w:rPr>
              <w:t>Cl)O</w:t>
            </w:r>
            <w:proofErr w:type="gramEnd"/>
            <w:r w:rsidRPr="00E96068">
              <w:rPr>
                <w:rFonts w:ascii="Times New Roman" w:hAnsi="Times New Roman" w:cs="Times New Roman"/>
              </w:rPr>
              <w:t>)OC2=C(C=C(C=C</w:t>
            </w:r>
            <w:proofErr w:type="gramStart"/>
            <w:r w:rsidRPr="00E96068">
              <w:rPr>
                <w:rFonts w:ascii="Times New Roman" w:hAnsi="Times New Roman" w:cs="Times New Roman"/>
              </w:rPr>
              <w:t>2)Cl</w:t>
            </w:r>
            <w:proofErr w:type="gramEnd"/>
            <w:r w:rsidRPr="00E96068">
              <w:rPr>
                <w:rFonts w:ascii="Times New Roman" w:hAnsi="Times New Roman" w:cs="Times New Roman"/>
              </w:rPr>
              <w:t>)Cl</w:t>
            </w:r>
          </w:p>
        </w:tc>
        <w:tc>
          <w:tcPr>
            <w:tcW w:w="914" w:type="dxa"/>
          </w:tcPr>
          <w:p w14:paraId="2BCE2DF8" w14:textId="2D498568" w:rsidR="5F7C127D" w:rsidRPr="00E96068" w:rsidRDefault="5F7C127D" w:rsidP="5F7C127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76" w:type="dxa"/>
          </w:tcPr>
          <w:p w14:paraId="6E92BC0B" w14:textId="53173305" w:rsidR="5F7C127D" w:rsidRPr="00E96068" w:rsidRDefault="5F7C127D" w:rsidP="5F7C127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460F0D49" w14:textId="0E50183E" w:rsidR="5F7C127D" w:rsidRPr="00E96068" w:rsidRDefault="5F7C127D" w:rsidP="5F7C127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09FEEFFF" w14:textId="4966308A" w:rsidR="5F7C127D" w:rsidRPr="00E96068" w:rsidRDefault="5F7C127D" w:rsidP="5F7C127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499E8ABA" w14:textId="78A67816" w:rsidR="5F7C127D" w:rsidRPr="00E96068" w:rsidRDefault="5F7C127D" w:rsidP="5F7C127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560" w:type="dxa"/>
          </w:tcPr>
          <w:p w14:paraId="174C9BB4" w14:textId="467F32EA" w:rsidR="5F7C127D" w:rsidRPr="00E96068" w:rsidRDefault="5F7C127D" w:rsidP="5F7C127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</w:tr>
      <w:tr w:rsidR="00926C4E" w:rsidRPr="00E96068" w14:paraId="7D0F4CD9" w14:textId="77777777" w:rsidTr="1A9D4A79">
        <w:trPr>
          <w:trHeight w:val="241"/>
        </w:trPr>
        <w:tc>
          <w:tcPr>
            <w:tcW w:w="1129" w:type="dxa"/>
          </w:tcPr>
          <w:p w14:paraId="6EDBAAA4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7C2E5B19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bookmarkStart w:id="14" w:name="_Hlk179201277"/>
            <w:r w:rsidRPr="00E96068">
              <w:rPr>
                <w:rFonts w:ascii="Times New Roman" w:hAnsi="Times New Roman" w:cs="Times New Roman"/>
              </w:rPr>
              <w:t>Acrylate C10-30mAlkyl acrylate copolymer PEG</w:t>
            </w:r>
            <w:bookmarkEnd w:id="14"/>
          </w:p>
        </w:tc>
        <w:tc>
          <w:tcPr>
            <w:tcW w:w="2694" w:type="dxa"/>
          </w:tcPr>
          <w:p w14:paraId="6F4DE190" w14:textId="49F88950" w:rsidR="69734F52" w:rsidRPr="00E96068" w:rsidRDefault="69734F52" w:rsidP="69734F52">
            <w:pPr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CCCCCCCCCCCCCCCCCCOCCOCC=C</w:t>
            </w:r>
          </w:p>
        </w:tc>
        <w:tc>
          <w:tcPr>
            <w:tcW w:w="914" w:type="dxa"/>
          </w:tcPr>
          <w:p w14:paraId="08DCB74B" w14:textId="67903F18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3BC00D06" w14:textId="2BDD5997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41A951C5" w14:textId="257066CB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569474FA" w14:textId="7EC79A59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7E2B1E78" w14:textId="6DF7ACA8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10128FEE" w14:textId="62EE4E7F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tr w:rsidR="00926C4E" w:rsidRPr="00E96068" w14:paraId="6B6EE740" w14:textId="77777777" w:rsidTr="1A9D4A79">
        <w:trPr>
          <w:trHeight w:val="258"/>
        </w:trPr>
        <w:tc>
          <w:tcPr>
            <w:tcW w:w="1129" w:type="dxa"/>
          </w:tcPr>
          <w:p w14:paraId="4F04259B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6D23800D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Laurate</w:t>
            </w:r>
          </w:p>
        </w:tc>
        <w:tc>
          <w:tcPr>
            <w:tcW w:w="2694" w:type="dxa"/>
          </w:tcPr>
          <w:p w14:paraId="05F45D46" w14:textId="5245E85B" w:rsidR="007C5DE3" w:rsidRPr="00E96068" w:rsidRDefault="5F7C127D" w:rsidP="5F7C127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CCCCCCCCCCCCOC(=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O)CCCCCCCCCCC</w:t>
            </w:r>
            <w:proofErr w:type="gramEnd"/>
          </w:p>
        </w:tc>
        <w:tc>
          <w:tcPr>
            <w:tcW w:w="914" w:type="dxa"/>
          </w:tcPr>
          <w:p w14:paraId="0AAB054C" w14:textId="6D21C2EE" w:rsidR="007C5DE3" w:rsidRPr="00E96068" w:rsidRDefault="5F7C127D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76" w:type="dxa"/>
          </w:tcPr>
          <w:p w14:paraId="5DF6F74B" w14:textId="68A1F76A" w:rsidR="007C5DE3" w:rsidRPr="00E96068" w:rsidRDefault="5F7C127D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6679EB69" w14:textId="5DD7C83B" w:rsidR="007C5DE3" w:rsidRPr="00E96068" w:rsidRDefault="5F7C127D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6E48FBF3" w14:textId="19194E7C" w:rsidR="007C5DE3" w:rsidRPr="00E96068" w:rsidRDefault="5F7C127D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00F68D32" w14:textId="03F86E3E" w:rsidR="007C5DE3" w:rsidRPr="00E96068" w:rsidRDefault="5F7C127D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0D936AA5" w14:textId="74FF9096" w:rsidR="007C5DE3" w:rsidRPr="00E96068" w:rsidRDefault="5F7C127D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12E7B3BB" w14:textId="77777777" w:rsidTr="1A9D4A79">
        <w:trPr>
          <w:trHeight w:val="258"/>
        </w:trPr>
        <w:tc>
          <w:tcPr>
            <w:tcW w:w="1129" w:type="dxa"/>
          </w:tcPr>
          <w:p w14:paraId="18AA6725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5C43AD10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Polypropylene</w:t>
            </w:r>
          </w:p>
        </w:tc>
        <w:tc>
          <w:tcPr>
            <w:tcW w:w="2694" w:type="dxa"/>
          </w:tcPr>
          <w:p w14:paraId="2B53289D" w14:textId="7EBD4888" w:rsidR="007C5DE3" w:rsidRPr="00E96068" w:rsidRDefault="5F7C127D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914" w:type="dxa"/>
          </w:tcPr>
          <w:p w14:paraId="3049D4CB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</w:tcPr>
          <w:p w14:paraId="1B754DB5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7E32EA0C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0249D1A3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64FC16AE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35FF0175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5B8F2A22" w14:textId="77777777" w:rsidTr="1A9D4A79">
        <w:trPr>
          <w:trHeight w:val="241"/>
        </w:trPr>
        <w:tc>
          <w:tcPr>
            <w:tcW w:w="1129" w:type="dxa"/>
          </w:tcPr>
          <w:p w14:paraId="5DE6D8AF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7C13A3E9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Diazolidinyl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urea</w:t>
            </w:r>
          </w:p>
        </w:tc>
        <w:tc>
          <w:tcPr>
            <w:tcW w:w="2694" w:type="dxa"/>
          </w:tcPr>
          <w:p w14:paraId="188428E5" w14:textId="3F8CF719" w:rsidR="007C5DE3" w:rsidRPr="00E96068" w:rsidRDefault="5F7C127D" w:rsidP="5F7C127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C(NC(=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O)N</w:t>
            </w:r>
            <w:proofErr w:type="gramEnd"/>
            <w:r w:rsidRPr="00E96068">
              <w:rPr>
                <w:rFonts w:ascii="Times New Roman" w:hAnsi="Times New Roman" w:cs="Times New Roman"/>
              </w:rPr>
              <w:t>(CO)C1C(=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O)N</w:t>
            </w:r>
            <w:proofErr w:type="gramEnd"/>
            <w:r w:rsidRPr="00E96068">
              <w:rPr>
                <w:rFonts w:ascii="Times New Roman" w:hAnsi="Times New Roman" w:cs="Times New Roman"/>
              </w:rPr>
              <w:t>(C(=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O)N</w:t>
            </w:r>
            <w:proofErr w:type="gramEnd"/>
            <w:r w:rsidRPr="00E96068">
              <w:rPr>
                <w:rFonts w:ascii="Times New Roman" w:hAnsi="Times New Roman" w:cs="Times New Roman"/>
              </w:rPr>
              <w:t>1</w:t>
            </w:r>
            <w:proofErr w:type="gramStart"/>
            <w:r w:rsidRPr="00E96068">
              <w:rPr>
                <w:rFonts w:ascii="Times New Roman" w:hAnsi="Times New Roman" w:cs="Times New Roman"/>
              </w:rPr>
              <w:t>CO)CO</w:t>
            </w:r>
            <w:proofErr w:type="gramEnd"/>
            <w:r w:rsidRPr="00E96068">
              <w:rPr>
                <w:rFonts w:ascii="Times New Roman" w:hAnsi="Times New Roman" w:cs="Times New Roman"/>
              </w:rPr>
              <w:t>)O</w:t>
            </w:r>
          </w:p>
        </w:tc>
        <w:tc>
          <w:tcPr>
            <w:tcW w:w="914" w:type="dxa"/>
          </w:tcPr>
          <w:p w14:paraId="2121876D" w14:textId="1B9D4AEA" w:rsidR="007C5DE3" w:rsidRPr="00E96068" w:rsidRDefault="5F7C127D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76" w:type="dxa"/>
          </w:tcPr>
          <w:p w14:paraId="1E5516D9" w14:textId="457C34FE" w:rsidR="007C5DE3" w:rsidRPr="00E96068" w:rsidRDefault="5F7C127D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992" w:type="dxa"/>
          </w:tcPr>
          <w:p w14:paraId="415A49CA" w14:textId="0528AE74" w:rsidR="007C5DE3" w:rsidRPr="00E96068" w:rsidRDefault="5F7C127D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3FCDA4BF" w14:textId="0BA1AABC" w:rsidR="007C5DE3" w:rsidRPr="00E96068" w:rsidRDefault="5F7C127D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4F360F79" w14:textId="4642AD42" w:rsidR="007C5DE3" w:rsidRPr="00E96068" w:rsidRDefault="5F7C127D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560" w:type="dxa"/>
          </w:tcPr>
          <w:p w14:paraId="67FC77DC" w14:textId="6A851083" w:rsidR="007C5DE3" w:rsidRPr="00E96068" w:rsidRDefault="5F7C127D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</w:tr>
      <w:tr w:rsidR="00926C4E" w:rsidRPr="00E96068" w14:paraId="32D4EA3A" w14:textId="77777777" w:rsidTr="1A9D4A79">
        <w:trPr>
          <w:trHeight w:val="273"/>
        </w:trPr>
        <w:tc>
          <w:tcPr>
            <w:tcW w:w="1129" w:type="dxa"/>
          </w:tcPr>
          <w:p w14:paraId="1E5033D1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05E0AE20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chamomile</w:t>
            </w:r>
          </w:p>
        </w:tc>
        <w:tc>
          <w:tcPr>
            <w:tcW w:w="2694" w:type="dxa"/>
          </w:tcPr>
          <w:p w14:paraId="1784A2E5" w14:textId="3F8901D9" w:rsidR="007C5DE3" w:rsidRPr="00E96068" w:rsidRDefault="5F7C127D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914" w:type="dxa"/>
          </w:tcPr>
          <w:p w14:paraId="5669F78B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</w:tcPr>
          <w:p w14:paraId="3A4A6CDB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543EF3D6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0E1D3043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10D133D0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44BD7240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37143783" w14:textId="77777777" w:rsidTr="1A9D4A79">
        <w:tc>
          <w:tcPr>
            <w:tcW w:w="1129" w:type="dxa"/>
          </w:tcPr>
          <w:p w14:paraId="2D2A78E8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835" w:type="dxa"/>
          </w:tcPr>
          <w:p w14:paraId="516D1AD8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Nitrilotriethanol</w:t>
            </w:r>
            <w:proofErr w:type="spellEnd"/>
          </w:p>
        </w:tc>
        <w:tc>
          <w:tcPr>
            <w:tcW w:w="2694" w:type="dxa"/>
          </w:tcPr>
          <w:p w14:paraId="61ABC402" w14:textId="0C59A3E9" w:rsidR="007C5DE3" w:rsidRPr="00E96068" w:rsidRDefault="5F7C127D" w:rsidP="5F7C127D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C(CO)N(CCO)CCO.C(C(=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</w:t>
            </w:r>
            <w:proofErr w:type="gramEnd"/>
            <w:r w:rsidRPr="00E96068">
              <w:rPr>
                <w:rFonts w:ascii="Times New Roman" w:hAnsi="Times New Roman" w:cs="Times New Roman"/>
              </w:rPr>
              <w:t>)C(CC(=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</w:t>
            </w:r>
            <w:proofErr w:type="gramEnd"/>
            <w:r w:rsidRPr="00E96068">
              <w:rPr>
                <w:rFonts w:ascii="Times New Roman" w:hAnsi="Times New Roman" w:cs="Times New Roman"/>
              </w:rPr>
              <w:t>)(C(=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</w:t>
            </w:r>
            <w:proofErr w:type="gramEnd"/>
            <w:r w:rsidRPr="00E96068">
              <w:rPr>
                <w:rFonts w:ascii="Times New Roman" w:hAnsi="Times New Roman" w:cs="Times New Roman"/>
              </w:rPr>
              <w:t>)O</w:t>
            </w:r>
          </w:p>
        </w:tc>
        <w:tc>
          <w:tcPr>
            <w:tcW w:w="914" w:type="dxa"/>
          </w:tcPr>
          <w:p w14:paraId="158B5E04" w14:textId="15AA6093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1EA27867" w14:textId="148A4EF1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59F1BCB1" w14:textId="17A33CF8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29E0B1C3" w14:textId="18202E3B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2C10490D" w14:textId="7CD0664D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560" w:type="dxa"/>
          </w:tcPr>
          <w:p w14:paraId="07CF4EF1" w14:textId="17D9E88C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</w:tr>
      <w:tr w:rsidR="00926C4E" w:rsidRPr="00E96068" w14:paraId="41428956" w14:textId="77777777" w:rsidTr="1A9D4A79">
        <w:tc>
          <w:tcPr>
            <w:tcW w:w="1129" w:type="dxa"/>
          </w:tcPr>
          <w:p w14:paraId="1DA26CC4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7B335C50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Acrylic acid polymers </w:t>
            </w:r>
          </w:p>
        </w:tc>
        <w:tc>
          <w:tcPr>
            <w:tcW w:w="2694" w:type="dxa"/>
          </w:tcPr>
          <w:p w14:paraId="7C696358" w14:textId="5D0DC914" w:rsidR="007C5DE3" w:rsidRPr="00E96068" w:rsidRDefault="1A9D4A79" w:rsidP="1A9D4A7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 xml:space="preserve">O=C(O)C=C  </w:t>
            </w:r>
          </w:p>
        </w:tc>
        <w:tc>
          <w:tcPr>
            <w:tcW w:w="914" w:type="dxa"/>
          </w:tcPr>
          <w:p w14:paraId="72151197" w14:textId="6E58611D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76" w:type="dxa"/>
          </w:tcPr>
          <w:p w14:paraId="2D50B9FA" w14:textId="147FFC74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992" w:type="dxa"/>
          </w:tcPr>
          <w:p w14:paraId="0CFB89DC" w14:textId="6ACCF849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28E46ED3" w14:textId="24B5F85D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5E7C6D71" w14:textId="51C2C4D4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560" w:type="dxa"/>
          </w:tcPr>
          <w:p w14:paraId="667F6B41" w14:textId="00CA8800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</w:tr>
      <w:tr w:rsidR="00926C4E" w:rsidRPr="00E96068" w14:paraId="0EC199F7" w14:textId="77777777" w:rsidTr="1A9D4A79">
        <w:tc>
          <w:tcPr>
            <w:tcW w:w="1129" w:type="dxa"/>
          </w:tcPr>
          <w:p w14:paraId="309B7139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56536E66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DMDM hydantoin</w:t>
            </w:r>
          </w:p>
        </w:tc>
        <w:tc>
          <w:tcPr>
            <w:tcW w:w="2694" w:type="dxa"/>
          </w:tcPr>
          <w:p w14:paraId="59BF1EF6" w14:textId="0D76A11C" w:rsidR="007C5DE3" w:rsidRPr="00E96068" w:rsidRDefault="1A9D4A79" w:rsidP="1A9D4A7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CC1(C(=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O)N</w:t>
            </w:r>
            <w:proofErr w:type="gramEnd"/>
            <w:r w:rsidRPr="00E96068">
              <w:rPr>
                <w:rFonts w:ascii="Times New Roman" w:hAnsi="Times New Roman" w:cs="Times New Roman"/>
              </w:rPr>
              <w:t>(C(=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O)N</w:t>
            </w:r>
            <w:proofErr w:type="gramEnd"/>
            <w:r w:rsidRPr="00E96068">
              <w:rPr>
                <w:rFonts w:ascii="Times New Roman" w:hAnsi="Times New Roman" w:cs="Times New Roman"/>
              </w:rPr>
              <w:t>1</w:t>
            </w:r>
            <w:proofErr w:type="gramStart"/>
            <w:r w:rsidRPr="00E96068">
              <w:rPr>
                <w:rFonts w:ascii="Times New Roman" w:hAnsi="Times New Roman" w:cs="Times New Roman"/>
              </w:rPr>
              <w:t>CO)CO</w:t>
            </w:r>
            <w:proofErr w:type="gramEnd"/>
            <w:r w:rsidRPr="00E96068">
              <w:rPr>
                <w:rFonts w:ascii="Times New Roman" w:hAnsi="Times New Roman" w:cs="Times New Roman"/>
              </w:rPr>
              <w:t>)C</w:t>
            </w:r>
          </w:p>
        </w:tc>
        <w:tc>
          <w:tcPr>
            <w:tcW w:w="914" w:type="dxa"/>
          </w:tcPr>
          <w:p w14:paraId="1413B064" w14:textId="3A1A8A2D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76" w:type="dxa"/>
          </w:tcPr>
          <w:p w14:paraId="5262AAD1" w14:textId="4B14643D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992" w:type="dxa"/>
          </w:tcPr>
          <w:p w14:paraId="2E400080" w14:textId="4B1975F1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685FE98B" w14:textId="72D41948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428F586E" w14:textId="595DE021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560" w:type="dxa"/>
          </w:tcPr>
          <w:p w14:paraId="10405320" w14:textId="727A322B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</w:tr>
      <w:tr w:rsidR="00926C4E" w:rsidRPr="00E96068" w14:paraId="6A18C927" w14:textId="77777777" w:rsidTr="1A9D4A79">
        <w:tc>
          <w:tcPr>
            <w:tcW w:w="1129" w:type="dxa"/>
          </w:tcPr>
          <w:p w14:paraId="343C5A12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0A582701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idopropynyl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6068">
              <w:rPr>
                <w:rFonts w:ascii="Times New Roman" w:hAnsi="Times New Roman" w:cs="Times New Roman"/>
              </w:rPr>
              <w:t>butylcarbomate</w:t>
            </w:r>
            <w:proofErr w:type="spellEnd"/>
          </w:p>
        </w:tc>
        <w:tc>
          <w:tcPr>
            <w:tcW w:w="2694" w:type="dxa"/>
          </w:tcPr>
          <w:p w14:paraId="72DD0942" w14:textId="27255D44" w:rsidR="007C5DE3" w:rsidRPr="00E96068" w:rsidRDefault="1A9D4A79" w:rsidP="1A9D4A79">
            <w:pPr>
              <w:suppressAutoHyphens w:val="0"/>
              <w:spacing w:after="0" w:line="240" w:lineRule="exact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IC#CCOC(=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O)NCCCC</w:t>
            </w:r>
            <w:proofErr w:type="gramEnd"/>
          </w:p>
        </w:tc>
        <w:tc>
          <w:tcPr>
            <w:tcW w:w="914" w:type="dxa"/>
          </w:tcPr>
          <w:p w14:paraId="24B91626" w14:textId="3792AC31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76" w:type="dxa"/>
          </w:tcPr>
          <w:p w14:paraId="6B937C4E" w14:textId="4B0D2269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992" w:type="dxa"/>
          </w:tcPr>
          <w:p w14:paraId="1414A7A3" w14:textId="5721D897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776FCFE2" w14:textId="2A792AFA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17870FBC" w14:textId="74EB6A9A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337351E0" w14:textId="17EFDED7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60674C29" w14:textId="77777777" w:rsidTr="1A9D4A79">
        <w:tc>
          <w:tcPr>
            <w:tcW w:w="1129" w:type="dxa"/>
          </w:tcPr>
          <w:p w14:paraId="53E9C1A5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49B6C709" w14:textId="241B05B6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Butylene glycol</w:t>
            </w:r>
          </w:p>
        </w:tc>
        <w:tc>
          <w:tcPr>
            <w:tcW w:w="2694" w:type="dxa"/>
          </w:tcPr>
          <w:p w14:paraId="03FE73EC" w14:textId="21A7C36E" w:rsidR="007C5DE3" w:rsidRPr="00E96068" w:rsidRDefault="1A9D4A79" w:rsidP="1A9D4A79">
            <w:pPr>
              <w:suppressAutoHyphens w:val="0"/>
              <w:spacing w:after="0" w:line="240" w:lineRule="exact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CC(O)CCO</w:t>
            </w:r>
          </w:p>
        </w:tc>
        <w:tc>
          <w:tcPr>
            <w:tcW w:w="914" w:type="dxa"/>
          </w:tcPr>
          <w:p w14:paraId="53B1DB6E" w14:textId="40D09C85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76" w:type="dxa"/>
          </w:tcPr>
          <w:p w14:paraId="693BFBBA" w14:textId="22D8DDCF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3D34F692" w14:textId="366181C4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33E41D60" w14:textId="11B224AC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5147B9A6" w14:textId="79FC76FB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47AA03F9" w14:textId="03EA490A" w:rsidR="007C5DE3" w:rsidRPr="00E96068" w:rsidRDefault="1A9D4A79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4BAE0B2D" w14:textId="77777777" w:rsidTr="1A9D4A79">
        <w:tc>
          <w:tcPr>
            <w:tcW w:w="1129" w:type="dxa"/>
          </w:tcPr>
          <w:p w14:paraId="75E19F87" w14:textId="77777777" w:rsidR="007C5DE3" w:rsidRPr="00E96068" w:rsidRDefault="007C5DE3" w:rsidP="007C5DE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6BB1E7B1" w14:textId="77777777" w:rsidR="007C5DE3" w:rsidRPr="00E96068" w:rsidRDefault="007C5DE3" w:rsidP="007C5DE3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Hydrogen peroxide</w:t>
            </w:r>
          </w:p>
        </w:tc>
        <w:tc>
          <w:tcPr>
            <w:tcW w:w="2694" w:type="dxa"/>
          </w:tcPr>
          <w:p w14:paraId="67219DF7" w14:textId="706D2997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OO</w:t>
            </w:r>
          </w:p>
        </w:tc>
        <w:tc>
          <w:tcPr>
            <w:tcW w:w="914" w:type="dxa"/>
          </w:tcPr>
          <w:p w14:paraId="394A4867" w14:textId="1E41A056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2098DF86" w14:textId="789775C9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1697A5F4" w14:textId="7CA69561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4A572B42" w14:textId="31A7A231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6BD30D9A" w14:textId="43FBC7DB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50379897" w14:textId="15D783D1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</w:tbl>
    <w:p w14:paraId="2BCF3982" w14:textId="47DDEAD2" w:rsidR="007807AF" w:rsidRPr="00E96068" w:rsidRDefault="007807AF">
      <w:pPr>
        <w:rPr>
          <w:rFonts w:ascii="Times New Roman" w:hAnsi="Times New Roman" w:cs="Times New Roman"/>
        </w:rPr>
      </w:pPr>
    </w:p>
    <w:p w14:paraId="278655C7" w14:textId="679584D0" w:rsidR="007807AF" w:rsidRPr="00E96068" w:rsidRDefault="007807AF">
      <w:pPr>
        <w:rPr>
          <w:rFonts w:ascii="Times New Roman" w:hAnsi="Times New Roman" w:cs="Times New Roman"/>
        </w:rPr>
      </w:pPr>
    </w:p>
    <w:p w14:paraId="6E151160" w14:textId="06ED998C" w:rsidR="007807AF" w:rsidRPr="00E96068" w:rsidRDefault="007807AF">
      <w:pPr>
        <w:rPr>
          <w:rFonts w:ascii="Times New Roman" w:hAnsi="Times New Roman" w:cs="Times New Roman"/>
        </w:rPr>
      </w:pPr>
    </w:p>
    <w:p w14:paraId="64283A7E" w14:textId="7658DB2C" w:rsidR="007C5DE3" w:rsidRPr="00E96068" w:rsidRDefault="007C5DE3" w:rsidP="007C5DE3">
      <w:pPr>
        <w:rPr>
          <w:rFonts w:ascii="Times New Roman" w:hAnsi="Times New Roman" w:cs="Times New Roman"/>
        </w:rPr>
      </w:pPr>
    </w:p>
    <w:p w14:paraId="49DD1A4C" w14:textId="4246C46E" w:rsidR="007C5DE3" w:rsidRPr="00E96068" w:rsidRDefault="007C5DE3" w:rsidP="007C5DE3">
      <w:pPr>
        <w:rPr>
          <w:rFonts w:ascii="Times New Roman" w:hAnsi="Times New Roman" w:cs="Times New Roman"/>
        </w:rPr>
      </w:pPr>
    </w:p>
    <w:p w14:paraId="2FEA7C3D" w14:textId="51AD068D" w:rsidR="007C5DE3" w:rsidRPr="00E96068" w:rsidRDefault="007C5DE3" w:rsidP="007C5DE3">
      <w:pPr>
        <w:rPr>
          <w:rFonts w:ascii="Times New Roman" w:hAnsi="Times New Roman" w:cs="Times New Roman"/>
        </w:rPr>
      </w:pPr>
    </w:p>
    <w:p w14:paraId="75E1399E" w14:textId="5C6C5FE7" w:rsidR="007C5DE3" w:rsidRPr="00E96068" w:rsidRDefault="007C5DE3" w:rsidP="007C5DE3">
      <w:pPr>
        <w:rPr>
          <w:rFonts w:ascii="Times New Roman" w:hAnsi="Times New Roman" w:cs="Times New Roman"/>
        </w:rPr>
      </w:pPr>
    </w:p>
    <w:p w14:paraId="44A80459" w14:textId="7CBBA597" w:rsidR="007C5DE3" w:rsidRPr="00E96068" w:rsidRDefault="007C5DE3" w:rsidP="007C5DE3">
      <w:pPr>
        <w:rPr>
          <w:rFonts w:ascii="Times New Roman" w:hAnsi="Times New Roman" w:cs="Times New Roman"/>
        </w:rPr>
      </w:pPr>
    </w:p>
    <w:p w14:paraId="45CC9B33" w14:textId="556ACB6B" w:rsidR="007C5DE3" w:rsidRPr="00E96068" w:rsidRDefault="007C5DE3" w:rsidP="007C5DE3">
      <w:pPr>
        <w:rPr>
          <w:rFonts w:ascii="Times New Roman" w:hAnsi="Times New Roman" w:cs="Times New Roman"/>
        </w:rPr>
      </w:pPr>
    </w:p>
    <w:p w14:paraId="7D0AA42E" w14:textId="1C497086" w:rsidR="007C5DE3" w:rsidRPr="00E96068" w:rsidRDefault="007C5DE3" w:rsidP="007C5DE3">
      <w:pPr>
        <w:rPr>
          <w:rFonts w:ascii="Times New Roman" w:hAnsi="Times New Roman" w:cs="Times New Roman"/>
        </w:rPr>
      </w:pPr>
    </w:p>
    <w:p w14:paraId="486E893D" w14:textId="5393CAB7" w:rsidR="007C5DE3" w:rsidRPr="00E96068" w:rsidRDefault="007C5DE3" w:rsidP="007C5DE3">
      <w:pPr>
        <w:rPr>
          <w:rFonts w:ascii="Times New Roman" w:hAnsi="Times New Roman" w:cs="Times New Roman"/>
        </w:rPr>
      </w:pPr>
    </w:p>
    <w:p w14:paraId="67D4BB59" w14:textId="6724429C" w:rsidR="007C5DE3" w:rsidRPr="00E96068" w:rsidRDefault="007C5DE3" w:rsidP="007C5DE3">
      <w:pPr>
        <w:rPr>
          <w:rFonts w:ascii="Times New Roman" w:hAnsi="Times New Roman" w:cs="Times New Roman"/>
        </w:rPr>
      </w:pPr>
    </w:p>
    <w:p w14:paraId="751C4F7B" w14:textId="5A2228B4" w:rsidR="007C5DE3" w:rsidRPr="00E96068" w:rsidRDefault="007C5DE3" w:rsidP="007C5DE3">
      <w:pPr>
        <w:rPr>
          <w:rFonts w:ascii="Times New Roman" w:hAnsi="Times New Roman" w:cs="Times New Roman"/>
        </w:rPr>
      </w:pPr>
    </w:p>
    <w:p w14:paraId="6B806784" w14:textId="381022E6" w:rsidR="007C5DE3" w:rsidRPr="00E96068" w:rsidRDefault="007C5DE3" w:rsidP="007C5DE3">
      <w:pPr>
        <w:rPr>
          <w:rFonts w:ascii="Times New Roman" w:hAnsi="Times New Roman" w:cs="Times New Roman"/>
        </w:rPr>
      </w:pPr>
    </w:p>
    <w:p w14:paraId="5E17936A" w14:textId="497F3CBF" w:rsidR="007C5DE3" w:rsidRPr="00E96068" w:rsidRDefault="007C5DE3" w:rsidP="007C5DE3">
      <w:pPr>
        <w:rPr>
          <w:rFonts w:ascii="Times New Roman" w:hAnsi="Times New Roman" w:cs="Times New Roman"/>
        </w:rPr>
      </w:pPr>
    </w:p>
    <w:p w14:paraId="314A532A" w14:textId="45AFA914" w:rsidR="007C5DE3" w:rsidRPr="00E96068" w:rsidRDefault="007C5DE3" w:rsidP="007C5DE3">
      <w:pPr>
        <w:tabs>
          <w:tab w:val="left" w:pos="2802"/>
        </w:tabs>
        <w:rPr>
          <w:rFonts w:ascii="Times New Roman" w:hAnsi="Times New Roman" w:cs="Times New Roman"/>
        </w:rPr>
      </w:pPr>
      <w:r w:rsidRPr="00E96068">
        <w:rPr>
          <w:rFonts w:ascii="Times New Roman" w:hAnsi="Times New Roman" w:cs="Times New Roman"/>
        </w:rPr>
        <w:tab/>
      </w:r>
    </w:p>
    <w:p w14:paraId="7EF62B72" w14:textId="44EDA3AF" w:rsidR="007C5DE3" w:rsidRPr="00E96068" w:rsidRDefault="007C5DE3" w:rsidP="007C5DE3">
      <w:pPr>
        <w:tabs>
          <w:tab w:val="left" w:pos="2802"/>
        </w:tabs>
        <w:rPr>
          <w:rFonts w:ascii="Times New Roman" w:hAnsi="Times New Roman" w:cs="Times New Roman"/>
        </w:rPr>
      </w:pPr>
    </w:p>
    <w:p w14:paraId="62E2F8F4" w14:textId="77777777" w:rsidR="00B934E1" w:rsidRPr="00E96068" w:rsidRDefault="00B934E1" w:rsidP="007C5DE3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2EC50208" w14:textId="77777777" w:rsidR="00B934E1" w:rsidRPr="00E96068" w:rsidRDefault="00B934E1" w:rsidP="007C5DE3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3BD0D9AA" w14:textId="5DCF3A2B" w:rsidR="007C5DE3" w:rsidRPr="00E96068" w:rsidRDefault="007C5DE3" w:rsidP="007C5DE3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E96068">
        <w:rPr>
          <w:rFonts w:ascii="Times New Roman" w:hAnsi="Times New Roman" w:cs="Times New Roman"/>
          <w:shd w:val="clear" w:color="auto" w:fill="FFFFFF"/>
        </w:rPr>
        <w:lastRenderedPageBreak/>
        <w:t xml:space="preserve">Table </w:t>
      </w:r>
      <w:r w:rsidR="00070A41" w:rsidRPr="00E96068">
        <w:rPr>
          <w:rFonts w:ascii="Times New Roman" w:hAnsi="Times New Roman" w:cs="Times New Roman"/>
          <w:shd w:val="clear" w:color="auto" w:fill="FFFFFF"/>
        </w:rPr>
        <w:t>S2-</w:t>
      </w:r>
      <w:r w:rsidR="007B6073">
        <w:rPr>
          <w:rFonts w:ascii="Times New Roman" w:hAnsi="Times New Roman" w:cs="Times New Roman"/>
          <w:shd w:val="clear" w:color="auto" w:fill="FFFFFF"/>
        </w:rPr>
        <w:t>9</w:t>
      </w:r>
      <w:r w:rsidRPr="00E96068">
        <w:rPr>
          <w:rFonts w:ascii="Times New Roman" w:hAnsi="Times New Roman" w:cs="Times New Roman"/>
          <w:shd w:val="clear" w:color="auto" w:fill="FFFFFF"/>
        </w:rPr>
        <w:t xml:space="preserve">: Toxicity details of the ingredients (n = </w:t>
      </w:r>
      <w:r w:rsidR="00226CE3" w:rsidRPr="00E96068">
        <w:rPr>
          <w:rFonts w:ascii="Times New Roman" w:hAnsi="Times New Roman" w:cs="Times New Roman"/>
          <w:shd w:val="clear" w:color="auto" w:fill="FFFFFF"/>
        </w:rPr>
        <w:t>16</w:t>
      </w:r>
      <w:r w:rsidRPr="00E96068">
        <w:rPr>
          <w:rFonts w:ascii="Times New Roman" w:hAnsi="Times New Roman" w:cs="Times New Roman"/>
          <w:shd w:val="clear" w:color="auto" w:fill="FFFFFF"/>
        </w:rPr>
        <w:t>) from the Spain data.</w:t>
      </w:r>
    </w:p>
    <w:p w14:paraId="6BAD405F" w14:textId="708B6782" w:rsidR="007C5DE3" w:rsidRPr="00E96068" w:rsidRDefault="007C5DE3" w:rsidP="007C5DE3">
      <w:pPr>
        <w:tabs>
          <w:tab w:val="left" w:pos="2802"/>
        </w:tabs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236"/>
        <w:tblW w:w="13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5"/>
        <w:gridCol w:w="2694"/>
        <w:gridCol w:w="914"/>
        <w:gridCol w:w="1276"/>
        <w:gridCol w:w="992"/>
        <w:gridCol w:w="851"/>
        <w:gridCol w:w="850"/>
        <w:gridCol w:w="1560"/>
      </w:tblGrid>
      <w:tr w:rsidR="00926C4E" w:rsidRPr="00E96068" w14:paraId="17225BCB" w14:textId="77777777" w:rsidTr="1A9D4A79">
        <w:tc>
          <w:tcPr>
            <w:tcW w:w="1129" w:type="dxa"/>
            <w:vMerge w:val="restart"/>
          </w:tcPr>
          <w:p w14:paraId="147F08B8" w14:textId="77777777" w:rsidR="0055377E" w:rsidRPr="00E96068" w:rsidRDefault="0055377E" w:rsidP="00904F7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Number of occurrences</w:t>
            </w:r>
          </w:p>
        </w:tc>
        <w:tc>
          <w:tcPr>
            <w:tcW w:w="2835" w:type="dxa"/>
            <w:vMerge w:val="restart"/>
          </w:tcPr>
          <w:p w14:paraId="687E4924" w14:textId="77777777" w:rsidR="0055377E" w:rsidRPr="00E96068" w:rsidRDefault="0055377E" w:rsidP="00904F7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  <w:t>Ingredient</w:t>
            </w:r>
          </w:p>
        </w:tc>
        <w:tc>
          <w:tcPr>
            <w:tcW w:w="2694" w:type="dxa"/>
            <w:vMerge w:val="restart"/>
          </w:tcPr>
          <w:p w14:paraId="4FC8E329" w14:textId="77777777" w:rsidR="0055377E" w:rsidRPr="00E96068" w:rsidRDefault="0055377E" w:rsidP="00904F7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  <w:t>Canonical SMILES</w:t>
            </w:r>
          </w:p>
        </w:tc>
        <w:tc>
          <w:tcPr>
            <w:tcW w:w="6443" w:type="dxa"/>
            <w:gridSpan w:val="6"/>
          </w:tcPr>
          <w:p w14:paraId="68BF8A1D" w14:textId="77777777" w:rsidR="0055377E" w:rsidRPr="00E96068" w:rsidRDefault="0055377E" w:rsidP="00904F73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QSAR Models</w:t>
            </w:r>
          </w:p>
        </w:tc>
      </w:tr>
      <w:tr w:rsidR="00926C4E" w:rsidRPr="00E96068" w14:paraId="6276F7A1" w14:textId="77777777" w:rsidTr="1A9D4A79">
        <w:tc>
          <w:tcPr>
            <w:tcW w:w="1129" w:type="dxa"/>
            <w:vMerge/>
          </w:tcPr>
          <w:p w14:paraId="1C284BBF" w14:textId="77777777" w:rsidR="0055377E" w:rsidRPr="00E96068" w:rsidRDefault="0055377E" w:rsidP="00904F7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</w:p>
        </w:tc>
        <w:tc>
          <w:tcPr>
            <w:tcW w:w="2835" w:type="dxa"/>
            <w:vMerge/>
          </w:tcPr>
          <w:p w14:paraId="50EE9F6C" w14:textId="77777777" w:rsidR="0055377E" w:rsidRPr="00E96068" w:rsidRDefault="0055377E" w:rsidP="00904F7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</w:p>
        </w:tc>
        <w:tc>
          <w:tcPr>
            <w:tcW w:w="2694" w:type="dxa"/>
            <w:vMerge/>
          </w:tcPr>
          <w:p w14:paraId="6D66E58C" w14:textId="77777777" w:rsidR="0055377E" w:rsidRPr="00E96068" w:rsidRDefault="0055377E" w:rsidP="00904F7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</w:p>
        </w:tc>
        <w:tc>
          <w:tcPr>
            <w:tcW w:w="914" w:type="dxa"/>
          </w:tcPr>
          <w:p w14:paraId="1F811A9B" w14:textId="77777777" w:rsidR="0055377E" w:rsidRPr="00E96068" w:rsidRDefault="0055377E" w:rsidP="00904F7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DPRA</w:t>
            </w:r>
          </w:p>
        </w:tc>
        <w:tc>
          <w:tcPr>
            <w:tcW w:w="1276" w:type="dxa"/>
          </w:tcPr>
          <w:p w14:paraId="36E671C5" w14:textId="77777777" w:rsidR="0055377E" w:rsidRPr="00E96068" w:rsidRDefault="0055377E" w:rsidP="00904F7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proofErr w:type="spellStart"/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KeratinoSens</w:t>
            </w:r>
            <w:proofErr w:type="spellEnd"/>
          </w:p>
        </w:tc>
        <w:tc>
          <w:tcPr>
            <w:tcW w:w="992" w:type="dxa"/>
          </w:tcPr>
          <w:p w14:paraId="41A754A7" w14:textId="77777777" w:rsidR="0055377E" w:rsidRPr="00E96068" w:rsidRDefault="0055377E" w:rsidP="00904F7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h-CLAT</w:t>
            </w:r>
          </w:p>
        </w:tc>
        <w:tc>
          <w:tcPr>
            <w:tcW w:w="851" w:type="dxa"/>
          </w:tcPr>
          <w:p w14:paraId="4B676C73" w14:textId="77777777" w:rsidR="0055377E" w:rsidRPr="00E96068" w:rsidRDefault="0055377E" w:rsidP="00904F7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LLNA</w:t>
            </w:r>
          </w:p>
        </w:tc>
        <w:tc>
          <w:tcPr>
            <w:tcW w:w="850" w:type="dxa"/>
          </w:tcPr>
          <w:p w14:paraId="59B85330" w14:textId="77777777" w:rsidR="0055377E" w:rsidRPr="00E96068" w:rsidRDefault="0055377E" w:rsidP="00904F7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HRIPT/HMT</w:t>
            </w:r>
          </w:p>
        </w:tc>
        <w:tc>
          <w:tcPr>
            <w:tcW w:w="1560" w:type="dxa"/>
          </w:tcPr>
          <w:p w14:paraId="0F5C495C" w14:textId="77777777" w:rsidR="0055377E" w:rsidRPr="00E96068" w:rsidRDefault="0055377E" w:rsidP="00904F7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Bayesian Outcome</w:t>
            </w:r>
          </w:p>
        </w:tc>
      </w:tr>
      <w:tr w:rsidR="00926C4E" w:rsidRPr="00E96068" w14:paraId="4655C255" w14:textId="77777777" w:rsidTr="1A9D4A79">
        <w:tc>
          <w:tcPr>
            <w:tcW w:w="1129" w:type="dxa"/>
          </w:tcPr>
          <w:p w14:paraId="0906D7F3" w14:textId="1FA164E1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5" w:type="dxa"/>
          </w:tcPr>
          <w:p w14:paraId="66972D70" w14:textId="0DA7D9E4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Ethyl alcohol</w:t>
            </w:r>
          </w:p>
        </w:tc>
        <w:tc>
          <w:tcPr>
            <w:tcW w:w="2694" w:type="dxa"/>
          </w:tcPr>
          <w:p w14:paraId="59A50F88" w14:textId="0B55888D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CCO</w:t>
            </w:r>
          </w:p>
        </w:tc>
        <w:tc>
          <w:tcPr>
            <w:tcW w:w="914" w:type="dxa"/>
          </w:tcPr>
          <w:p w14:paraId="0344B400" w14:textId="3B122E06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0E44A70D" w14:textId="2565C66D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2CC387BF" w14:textId="319032D9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48A497AE" w14:textId="5B66593B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6E5404C4" w14:textId="7A791449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47CDBA3C" w14:textId="6C693BFD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196E81AB" w14:textId="77777777" w:rsidTr="1A9D4A79">
        <w:tc>
          <w:tcPr>
            <w:tcW w:w="1129" w:type="dxa"/>
          </w:tcPr>
          <w:p w14:paraId="630D0720" w14:textId="7B5EC49C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05D74513" w14:textId="7DA98B21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Glycerin</w:t>
            </w:r>
          </w:p>
        </w:tc>
        <w:tc>
          <w:tcPr>
            <w:tcW w:w="2694" w:type="dxa"/>
          </w:tcPr>
          <w:p w14:paraId="1091DF3E" w14:textId="2926F55A" w:rsidR="69734F52" w:rsidRPr="00E96068" w:rsidRDefault="69734F52" w:rsidP="69734F52">
            <w:pPr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eastAsia="Segoe UI" w:hAnsi="Times New Roman" w:cs="Times New Roman"/>
              </w:rPr>
              <w:t>C(C(CO)</w:t>
            </w:r>
            <w:proofErr w:type="gramStart"/>
            <w:r w:rsidRPr="00E96068">
              <w:rPr>
                <w:rFonts w:ascii="Times New Roman" w:eastAsia="Segoe UI" w:hAnsi="Times New Roman" w:cs="Times New Roman"/>
              </w:rPr>
              <w:t>O)O</w:t>
            </w:r>
            <w:proofErr w:type="gramEnd"/>
          </w:p>
        </w:tc>
        <w:tc>
          <w:tcPr>
            <w:tcW w:w="914" w:type="dxa"/>
          </w:tcPr>
          <w:p w14:paraId="2E4E8CE2" w14:textId="56FBEF2F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1A3BB4FB" w14:textId="079D5E27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6C44E972" w14:textId="2F883C6C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6616108A" w14:textId="1312BFFE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36A86F2F" w14:textId="4E888856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429037C6" w14:textId="1D094CE3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040FF733" w14:textId="77777777" w:rsidTr="1A9D4A79">
        <w:tc>
          <w:tcPr>
            <w:tcW w:w="1129" w:type="dxa"/>
          </w:tcPr>
          <w:p w14:paraId="3F714D85" w14:textId="6C4B77EF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</w:tcPr>
          <w:p w14:paraId="78B7BD55" w14:textId="38FD0F2A" w:rsidR="0055377E" w:rsidRPr="00E96068" w:rsidRDefault="69734F52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Isopropyl Alcohol</w:t>
            </w:r>
          </w:p>
        </w:tc>
        <w:tc>
          <w:tcPr>
            <w:tcW w:w="2694" w:type="dxa"/>
          </w:tcPr>
          <w:p w14:paraId="00C48147" w14:textId="5A31D654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CC(C)O</w:t>
            </w:r>
          </w:p>
        </w:tc>
        <w:tc>
          <w:tcPr>
            <w:tcW w:w="914" w:type="dxa"/>
          </w:tcPr>
          <w:p w14:paraId="7AEC2B76" w14:textId="7E5C8635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3796D2B3" w14:textId="7AA7F946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35B4D768" w14:textId="4D9B3834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352B659B" w14:textId="65AD99B2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68142562" w14:textId="270E0948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06EE02DC" w14:textId="44BBB1A8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1F5A6D0E" w14:textId="77777777" w:rsidTr="1A9D4A79">
        <w:tc>
          <w:tcPr>
            <w:tcW w:w="1129" w:type="dxa"/>
          </w:tcPr>
          <w:p w14:paraId="738B159F" w14:textId="3CF4B374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14:paraId="39C97A82" w14:textId="12953592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bookmarkStart w:id="15" w:name="_Hlk179201413"/>
            <w:r w:rsidRPr="00E96068">
              <w:rPr>
                <w:rFonts w:ascii="Times New Roman" w:hAnsi="Times New Roman" w:cs="Times New Roman"/>
              </w:rPr>
              <w:t xml:space="preserve">Acrylates / C10-30 Alkyl Acrylate </w:t>
            </w:r>
            <w:proofErr w:type="spellStart"/>
            <w:r w:rsidRPr="00E96068">
              <w:rPr>
                <w:rFonts w:ascii="Times New Roman" w:hAnsi="Times New Roman" w:cs="Times New Roman"/>
              </w:rPr>
              <w:t>Crosspolymer</w:t>
            </w:r>
            <w:bookmarkEnd w:id="15"/>
            <w:proofErr w:type="spellEnd"/>
          </w:p>
        </w:tc>
        <w:tc>
          <w:tcPr>
            <w:tcW w:w="2694" w:type="dxa"/>
          </w:tcPr>
          <w:p w14:paraId="596C0619" w14:textId="49F88950" w:rsidR="69734F52" w:rsidRPr="00E96068" w:rsidRDefault="69734F52" w:rsidP="69734F52">
            <w:pPr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CCCCCCCCCCCCCCCCCCOCCOCC=C</w:t>
            </w:r>
          </w:p>
        </w:tc>
        <w:tc>
          <w:tcPr>
            <w:tcW w:w="914" w:type="dxa"/>
          </w:tcPr>
          <w:p w14:paraId="254ECE39" w14:textId="67903F18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6" w:type="dxa"/>
          </w:tcPr>
          <w:p w14:paraId="0477A28B" w14:textId="2BDD5997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05857021" w14:textId="257066CB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45B77A36" w14:textId="7EC79A59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3D8DB7AB" w14:textId="6DF7ACA8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258AC210" w14:textId="62EE4E7F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tr w:rsidR="00926C4E" w:rsidRPr="00E96068" w14:paraId="703182E2" w14:textId="77777777" w:rsidTr="1A9D4A79">
        <w:trPr>
          <w:trHeight w:val="355"/>
        </w:trPr>
        <w:tc>
          <w:tcPr>
            <w:tcW w:w="1129" w:type="dxa"/>
          </w:tcPr>
          <w:p w14:paraId="6B1680D5" w14:textId="0134E002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14:paraId="595967E9" w14:textId="64826884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Triethanolamine  </w:t>
            </w:r>
          </w:p>
        </w:tc>
        <w:tc>
          <w:tcPr>
            <w:tcW w:w="2694" w:type="dxa"/>
          </w:tcPr>
          <w:p w14:paraId="6EF71C12" w14:textId="76D3FFD0" w:rsidR="1A9D4A79" w:rsidRPr="00E96068" w:rsidRDefault="1A9D4A79" w:rsidP="1A9D4A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C(CO)N(CCO)CCO</w:t>
            </w:r>
          </w:p>
        </w:tc>
        <w:tc>
          <w:tcPr>
            <w:tcW w:w="914" w:type="dxa"/>
          </w:tcPr>
          <w:p w14:paraId="4E95895A" w14:textId="7EB89F29" w:rsidR="1A9D4A79" w:rsidRPr="00E96068" w:rsidRDefault="1A9D4A79" w:rsidP="1A9D4A7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1062DEE5" w14:textId="0FB0D83E" w:rsidR="1A9D4A79" w:rsidRPr="00E96068" w:rsidRDefault="1A9D4A79" w:rsidP="1A9D4A7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013410DA" w14:textId="16ED4E53" w:rsidR="1A9D4A79" w:rsidRPr="00E96068" w:rsidRDefault="1A9D4A79" w:rsidP="1A9D4A7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109AC100" w14:textId="2774D78F" w:rsidR="1A9D4A79" w:rsidRPr="00E96068" w:rsidRDefault="1A9D4A79" w:rsidP="1A9D4A7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6A33B502" w14:textId="0B2D59B3" w:rsidR="1A9D4A79" w:rsidRPr="00E96068" w:rsidRDefault="1A9D4A79" w:rsidP="1A9D4A7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560" w:type="dxa"/>
          </w:tcPr>
          <w:p w14:paraId="33C438B4" w14:textId="6A1B5447" w:rsidR="1A9D4A79" w:rsidRPr="00E96068" w:rsidRDefault="1A9D4A79" w:rsidP="1A9D4A7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</w:tr>
      <w:tr w:rsidR="00926C4E" w:rsidRPr="00E96068" w14:paraId="3040C9D0" w14:textId="77777777" w:rsidTr="1A9D4A79">
        <w:tc>
          <w:tcPr>
            <w:tcW w:w="1129" w:type="dxa"/>
          </w:tcPr>
          <w:p w14:paraId="3676FCBB" w14:textId="79F08E35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14:paraId="0DCA69AE" w14:textId="1C8C6F08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Propylene Glycol</w:t>
            </w:r>
          </w:p>
        </w:tc>
        <w:tc>
          <w:tcPr>
            <w:tcW w:w="2694" w:type="dxa"/>
          </w:tcPr>
          <w:p w14:paraId="267D8D22" w14:textId="035A036A" w:rsidR="69734F52" w:rsidRPr="00E96068" w:rsidRDefault="69734F52" w:rsidP="69734F52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CC(CO)O</w:t>
            </w:r>
          </w:p>
        </w:tc>
        <w:tc>
          <w:tcPr>
            <w:tcW w:w="914" w:type="dxa"/>
          </w:tcPr>
          <w:p w14:paraId="70A38E0C" w14:textId="3E9669A1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7B53C3D5" w14:textId="1F9976B2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6B9A82BC" w14:textId="2773FE1A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7C4CEBE6" w14:textId="1AF0B173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30A5B414" w14:textId="35FE1519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0150F3E8" w14:textId="2F92F036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057CD34B" w14:textId="77777777" w:rsidTr="1A9D4A79">
        <w:tc>
          <w:tcPr>
            <w:tcW w:w="1129" w:type="dxa"/>
          </w:tcPr>
          <w:p w14:paraId="408AFE6A" w14:textId="528C4F69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2F4EF7C9" w14:textId="6BCF5040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Carbomer</w:t>
            </w:r>
          </w:p>
        </w:tc>
        <w:tc>
          <w:tcPr>
            <w:tcW w:w="2694" w:type="dxa"/>
          </w:tcPr>
          <w:p w14:paraId="7343F670" w14:textId="386FD876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CCCCCCCCCC(=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O)OCC</w:t>
            </w:r>
            <w:proofErr w:type="gramEnd"/>
            <w:r w:rsidRPr="00E96068">
              <w:rPr>
                <w:rFonts w:ascii="Times New Roman" w:hAnsi="Times New Roman" w:cs="Times New Roman"/>
              </w:rPr>
              <w:t>(C)OC(=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O)CCCCCCCCC.CCCCCCCC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O)OCC</w:t>
            </w:r>
            <w:proofErr w:type="gramEnd"/>
            <w:r w:rsidRPr="00E96068">
              <w:rPr>
                <w:rFonts w:ascii="Times New Roman" w:hAnsi="Times New Roman" w:cs="Times New Roman"/>
              </w:rPr>
              <w:t>(C)OC(=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O)CCCCCCC</w:t>
            </w:r>
            <w:proofErr w:type="gramEnd"/>
          </w:p>
        </w:tc>
        <w:tc>
          <w:tcPr>
            <w:tcW w:w="914" w:type="dxa"/>
          </w:tcPr>
          <w:p w14:paraId="3C11FB89" w14:textId="72D23B7F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143086A7" w14:textId="0D17F3C1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70D166D6" w14:textId="474DDD9D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544796E7" w14:textId="225111A9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38F4D9D8" w14:textId="7AA238CE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1FF77335" w14:textId="6C26C7FB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7B1C6A2B" w14:textId="77777777" w:rsidTr="1A9D4A79">
        <w:trPr>
          <w:trHeight w:val="70"/>
        </w:trPr>
        <w:tc>
          <w:tcPr>
            <w:tcW w:w="1129" w:type="dxa"/>
          </w:tcPr>
          <w:p w14:paraId="20C29A46" w14:textId="0B4690AD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64A5217B" w14:textId="2D290634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Aminomethyl Propanol</w:t>
            </w:r>
          </w:p>
        </w:tc>
        <w:tc>
          <w:tcPr>
            <w:tcW w:w="2694" w:type="dxa"/>
          </w:tcPr>
          <w:p w14:paraId="2D908E7F" w14:textId="2B6C96B6" w:rsidR="1A9D4A79" w:rsidRPr="00E96068" w:rsidRDefault="1A9D4A79" w:rsidP="1A9D4A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CC(C)(CO)N</w:t>
            </w:r>
          </w:p>
        </w:tc>
        <w:tc>
          <w:tcPr>
            <w:tcW w:w="914" w:type="dxa"/>
          </w:tcPr>
          <w:p w14:paraId="5CB7B1B5" w14:textId="41DDCF39" w:rsidR="1A9D4A79" w:rsidRPr="00E96068" w:rsidRDefault="1A9D4A79" w:rsidP="1A9D4A7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76" w:type="dxa"/>
          </w:tcPr>
          <w:p w14:paraId="3DFED415" w14:textId="7260A646" w:rsidR="1A9D4A79" w:rsidRPr="00E96068" w:rsidRDefault="1A9D4A79" w:rsidP="1A9D4A7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992" w:type="dxa"/>
          </w:tcPr>
          <w:p w14:paraId="11994704" w14:textId="4E01AE1B" w:rsidR="1A9D4A79" w:rsidRPr="00E96068" w:rsidRDefault="1A9D4A79" w:rsidP="1A9D4A7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71399AE7" w14:textId="716ED719" w:rsidR="1A9D4A79" w:rsidRPr="00E96068" w:rsidRDefault="1A9D4A79" w:rsidP="1A9D4A7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1C769D38" w14:textId="344C319F" w:rsidR="1A9D4A79" w:rsidRPr="00E96068" w:rsidRDefault="1A9D4A79" w:rsidP="1A9D4A7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020D5A3C" w14:textId="2234A9A7" w:rsidR="1A9D4A79" w:rsidRPr="00E96068" w:rsidRDefault="1A9D4A79" w:rsidP="1A9D4A7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5D64CEBA" w14:textId="77777777" w:rsidTr="1A9D4A79">
        <w:trPr>
          <w:trHeight w:val="177"/>
        </w:trPr>
        <w:tc>
          <w:tcPr>
            <w:tcW w:w="1129" w:type="dxa"/>
          </w:tcPr>
          <w:p w14:paraId="0C21F2EE" w14:textId="19DFCC10" w:rsidR="0055377E" w:rsidRPr="00E96068" w:rsidRDefault="0055377E" w:rsidP="005537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0D7138F4" w14:textId="39A44D1E" w:rsidR="0055377E" w:rsidRPr="00E96068" w:rsidRDefault="0055377E" w:rsidP="005537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Didecyldimonium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chloride</w:t>
            </w:r>
          </w:p>
        </w:tc>
        <w:tc>
          <w:tcPr>
            <w:tcW w:w="2694" w:type="dxa"/>
          </w:tcPr>
          <w:p w14:paraId="4BA2ADB9" w14:textId="762B890A" w:rsidR="0055377E" w:rsidRPr="00E96068" w:rsidRDefault="1A9D4A79" w:rsidP="1A9D4A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CCCCCCCCCC[N</w:t>
            </w:r>
            <w:proofErr w:type="gramStart"/>
            <w:r w:rsidRPr="00E96068">
              <w:rPr>
                <w:rFonts w:ascii="Times New Roman" w:hAnsi="Times New Roman" w:cs="Times New Roman"/>
              </w:rPr>
              <w:t>+](</w:t>
            </w:r>
            <w:proofErr w:type="gramEnd"/>
            <w:r w:rsidRPr="00E96068">
              <w:rPr>
                <w:rFonts w:ascii="Times New Roman" w:hAnsi="Times New Roman" w:cs="Times New Roman"/>
              </w:rPr>
              <w:t>C)(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C)CCCCCCCCCC</w:t>
            </w:r>
            <w:proofErr w:type="gramEnd"/>
            <w:r w:rsidRPr="00E96068">
              <w:rPr>
                <w:rFonts w:ascii="Times New Roman" w:hAnsi="Times New Roman" w:cs="Times New Roman"/>
              </w:rPr>
              <w:t>.[Cl-]</w:t>
            </w:r>
          </w:p>
        </w:tc>
        <w:tc>
          <w:tcPr>
            <w:tcW w:w="914" w:type="dxa"/>
          </w:tcPr>
          <w:p w14:paraId="3AEF7E2E" w14:textId="71819DE2" w:rsidR="0055377E" w:rsidRPr="00E96068" w:rsidRDefault="1A9D4A79" w:rsidP="005537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10C87ABD" w14:textId="2CB49337" w:rsidR="0055377E" w:rsidRPr="00E96068" w:rsidRDefault="1A9D4A79" w:rsidP="005537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992" w:type="dxa"/>
          </w:tcPr>
          <w:p w14:paraId="761957D5" w14:textId="0FB4FD5D" w:rsidR="0055377E" w:rsidRPr="00E96068" w:rsidRDefault="1A9D4A79" w:rsidP="005537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454B88E7" w14:textId="37379A88" w:rsidR="0055377E" w:rsidRPr="00E96068" w:rsidRDefault="1A9D4A79" w:rsidP="005537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7DCFEFF0" w14:textId="33B4C643" w:rsidR="0055377E" w:rsidRPr="00E96068" w:rsidRDefault="1A9D4A79" w:rsidP="005537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2D34CB37" w14:textId="3EDDAE21" w:rsidR="0055377E" w:rsidRPr="00E96068" w:rsidRDefault="1A9D4A79" w:rsidP="0055377E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127FA009" w14:textId="77777777" w:rsidTr="1A9D4A79">
        <w:trPr>
          <w:trHeight w:val="258"/>
        </w:trPr>
        <w:tc>
          <w:tcPr>
            <w:tcW w:w="1129" w:type="dxa"/>
          </w:tcPr>
          <w:p w14:paraId="7F5B95ED" w14:textId="6F2F406D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77939590" w14:textId="02C78F36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Mecetronium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ethyl sulphate </w:t>
            </w:r>
          </w:p>
        </w:tc>
        <w:tc>
          <w:tcPr>
            <w:tcW w:w="2694" w:type="dxa"/>
          </w:tcPr>
          <w:p w14:paraId="73DDA7E0" w14:textId="5928999E" w:rsidR="0055377E" w:rsidRPr="00E96068" w:rsidRDefault="1A9D4A79" w:rsidP="1A9D4A7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CCCCCCCCCCCCCCCC[N</w:t>
            </w:r>
            <w:proofErr w:type="gramStart"/>
            <w:r w:rsidRPr="00E96068">
              <w:rPr>
                <w:rFonts w:ascii="Times New Roman" w:hAnsi="Times New Roman" w:cs="Times New Roman"/>
              </w:rPr>
              <w:t>+](</w:t>
            </w:r>
            <w:proofErr w:type="gramEnd"/>
            <w:r w:rsidRPr="00E96068">
              <w:rPr>
                <w:rFonts w:ascii="Times New Roman" w:hAnsi="Times New Roman" w:cs="Times New Roman"/>
              </w:rPr>
              <w:t>C)(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C)CC</w:t>
            </w:r>
            <w:proofErr w:type="gramEnd"/>
            <w:r w:rsidRPr="00E96068">
              <w:rPr>
                <w:rFonts w:ascii="Times New Roman" w:hAnsi="Times New Roman" w:cs="Times New Roman"/>
              </w:rPr>
              <w:t>.CCOS(=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O)(</w:t>
            </w:r>
            <w:proofErr w:type="gramEnd"/>
            <w:r w:rsidRPr="00E96068">
              <w:rPr>
                <w:rFonts w:ascii="Times New Roman" w:hAnsi="Times New Roman" w:cs="Times New Roman"/>
              </w:rPr>
              <w:t>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O)[</w:t>
            </w:r>
            <w:proofErr w:type="gramEnd"/>
            <w:r w:rsidRPr="00E96068">
              <w:rPr>
                <w:rFonts w:ascii="Times New Roman" w:hAnsi="Times New Roman" w:cs="Times New Roman"/>
              </w:rPr>
              <w:t>O-]</w:t>
            </w:r>
          </w:p>
        </w:tc>
        <w:tc>
          <w:tcPr>
            <w:tcW w:w="914" w:type="dxa"/>
          </w:tcPr>
          <w:p w14:paraId="197E323D" w14:textId="53BC3738" w:rsidR="0055377E" w:rsidRPr="00E96068" w:rsidRDefault="1A9D4A79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195A1D5D" w14:textId="7799B54A" w:rsidR="0055377E" w:rsidRPr="00E96068" w:rsidRDefault="1A9D4A79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31252C0A" w14:textId="43562693" w:rsidR="0055377E" w:rsidRPr="00E96068" w:rsidRDefault="1A9D4A79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7A173865" w14:textId="0B0DAF4E" w:rsidR="0055377E" w:rsidRPr="00E96068" w:rsidRDefault="1A9D4A79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67DB86CE" w14:textId="06470DC6" w:rsidR="0055377E" w:rsidRPr="00E96068" w:rsidRDefault="1A9D4A79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6BCF8073" w14:textId="50BC1BE4" w:rsidR="0055377E" w:rsidRPr="00E96068" w:rsidRDefault="1A9D4A79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5AE9BDB2" w14:textId="77777777" w:rsidTr="1A9D4A79">
        <w:trPr>
          <w:trHeight w:val="241"/>
        </w:trPr>
        <w:tc>
          <w:tcPr>
            <w:tcW w:w="1129" w:type="dxa"/>
          </w:tcPr>
          <w:p w14:paraId="452B2E3E" w14:textId="3CCDB69A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2499EA79" w14:textId="3AE2FD53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Hydroxypropyl methylcellulose</w:t>
            </w:r>
          </w:p>
        </w:tc>
        <w:tc>
          <w:tcPr>
            <w:tcW w:w="2694" w:type="dxa"/>
          </w:tcPr>
          <w:p w14:paraId="3FC4F7A7" w14:textId="625B503D" w:rsidR="0055377E" w:rsidRPr="00E96068" w:rsidRDefault="1A9D4A79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914" w:type="dxa"/>
          </w:tcPr>
          <w:p w14:paraId="025D9764" w14:textId="77777777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</w:tcPr>
          <w:p w14:paraId="5B858303" w14:textId="77777777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2BFFDFF6" w14:textId="77777777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123FB0FE" w14:textId="77777777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3075C4D6" w14:textId="77777777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310D00F0" w14:textId="77777777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335ED7FF" w14:textId="77777777" w:rsidTr="1A9D4A79">
        <w:trPr>
          <w:trHeight w:val="258"/>
        </w:trPr>
        <w:tc>
          <w:tcPr>
            <w:tcW w:w="1129" w:type="dxa"/>
          </w:tcPr>
          <w:p w14:paraId="541F2C94" w14:textId="311D3FA8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4AFE1E94" w14:textId="4A1FD617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Aloe </w:t>
            </w:r>
            <w:proofErr w:type="spellStart"/>
            <w:r w:rsidRPr="00E96068">
              <w:rPr>
                <w:rFonts w:ascii="Times New Roman" w:hAnsi="Times New Roman" w:cs="Times New Roman"/>
              </w:rPr>
              <w:t>Barbadensis</w:t>
            </w:r>
            <w:proofErr w:type="spellEnd"/>
            <w:r w:rsidRPr="00E9606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694" w:type="dxa"/>
          </w:tcPr>
          <w:p w14:paraId="11E7F46D" w14:textId="4EF2BDD4" w:rsidR="0055377E" w:rsidRPr="00E96068" w:rsidRDefault="1A9D4A79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914" w:type="dxa"/>
          </w:tcPr>
          <w:p w14:paraId="0A98B937" w14:textId="77777777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</w:tcPr>
          <w:p w14:paraId="20062EA0" w14:textId="77777777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28377A15" w14:textId="77777777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735335D1" w14:textId="77777777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5A4489FC" w14:textId="77777777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126E7A84" w14:textId="77777777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24BB5CF8" w14:textId="77777777" w:rsidTr="1A9D4A79">
        <w:trPr>
          <w:trHeight w:val="258"/>
        </w:trPr>
        <w:tc>
          <w:tcPr>
            <w:tcW w:w="1129" w:type="dxa"/>
          </w:tcPr>
          <w:p w14:paraId="58911466" w14:textId="426503D3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50C860D3" w14:textId="38509CD4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Butyphenyl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6068">
              <w:rPr>
                <w:rFonts w:ascii="Times New Roman" w:hAnsi="Times New Roman" w:cs="Times New Roman"/>
              </w:rPr>
              <w:t>Methylpropional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4" w:type="dxa"/>
          </w:tcPr>
          <w:p w14:paraId="32375B57" w14:textId="7CCBA835" w:rsidR="0055377E" w:rsidRPr="00E96068" w:rsidRDefault="1A9D4A79" w:rsidP="1A9D4A7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CC(CC1=CC=C(C=C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1)C</w:t>
            </w:r>
            <w:proofErr w:type="gramEnd"/>
            <w:r w:rsidRPr="00E96068">
              <w:rPr>
                <w:rFonts w:ascii="Times New Roman" w:hAnsi="Times New Roman" w:cs="Times New Roman"/>
              </w:rPr>
              <w:t>(C)(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</w:t>
            </w:r>
            <w:proofErr w:type="gramEnd"/>
            <w:r w:rsidRPr="00E96068">
              <w:rPr>
                <w:rFonts w:ascii="Times New Roman" w:hAnsi="Times New Roman" w:cs="Times New Roman"/>
              </w:rPr>
              <w:t>)C=O</w:t>
            </w:r>
          </w:p>
        </w:tc>
        <w:tc>
          <w:tcPr>
            <w:tcW w:w="914" w:type="dxa"/>
          </w:tcPr>
          <w:p w14:paraId="10B7E689" w14:textId="2E56CBAA" w:rsidR="0055377E" w:rsidRPr="00E96068" w:rsidRDefault="1A9D4A79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76" w:type="dxa"/>
          </w:tcPr>
          <w:p w14:paraId="7A13C5A5" w14:textId="5C442EC5" w:rsidR="0055377E" w:rsidRPr="00E96068" w:rsidRDefault="1A9D4A79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63924DC4" w14:textId="5EF37FC9" w:rsidR="0055377E" w:rsidRPr="00E96068" w:rsidRDefault="1A9D4A79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7EBE37BC" w14:textId="6665E423" w:rsidR="0055377E" w:rsidRPr="00E96068" w:rsidRDefault="1A9D4A79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626D17D6" w14:textId="6B9A8940" w:rsidR="0055377E" w:rsidRPr="00E96068" w:rsidRDefault="1A9D4A79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0E38665B" w14:textId="72DF9103" w:rsidR="0055377E" w:rsidRPr="00E96068" w:rsidRDefault="1A9D4A79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07CFFA39" w14:textId="77777777" w:rsidTr="1A9D4A79">
        <w:trPr>
          <w:trHeight w:val="241"/>
        </w:trPr>
        <w:tc>
          <w:tcPr>
            <w:tcW w:w="1129" w:type="dxa"/>
          </w:tcPr>
          <w:p w14:paraId="42EA5A81" w14:textId="079D4F6E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339EDA7C" w14:textId="38FCDD58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Citral</w:t>
            </w:r>
          </w:p>
        </w:tc>
        <w:tc>
          <w:tcPr>
            <w:tcW w:w="2694" w:type="dxa"/>
          </w:tcPr>
          <w:p w14:paraId="703095CB" w14:textId="1DE4A4FF" w:rsidR="0055377E" w:rsidRPr="00E96068" w:rsidRDefault="1A9D4A79" w:rsidP="1A9D4A7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CC(=CCCC(=CC=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</w:t>
            </w:r>
            <w:proofErr w:type="gramEnd"/>
            <w:r w:rsidRPr="00E96068">
              <w:rPr>
                <w:rFonts w:ascii="Times New Roman" w:hAnsi="Times New Roman" w:cs="Times New Roman"/>
              </w:rPr>
              <w:t>)C</w:t>
            </w:r>
          </w:p>
        </w:tc>
        <w:tc>
          <w:tcPr>
            <w:tcW w:w="914" w:type="dxa"/>
          </w:tcPr>
          <w:p w14:paraId="12EF8948" w14:textId="64A23D10" w:rsidR="0055377E" w:rsidRPr="00E96068" w:rsidRDefault="1A9D4A79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76" w:type="dxa"/>
          </w:tcPr>
          <w:p w14:paraId="0A723E71" w14:textId="173E57BA" w:rsidR="0055377E" w:rsidRPr="00E96068" w:rsidRDefault="1A9D4A79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992" w:type="dxa"/>
          </w:tcPr>
          <w:p w14:paraId="5BD219C4" w14:textId="3C086188" w:rsidR="0055377E" w:rsidRPr="00E96068" w:rsidRDefault="1A9D4A79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26334E32" w14:textId="0480DD6E" w:rsidR="0055377E" w:rsidRPr="00E96068" w:rsidRDefault="1A9D4A79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194B8D69" w14:textId="043F2E94" w:rsidR="0055377E" w:rsidRPr="00E96068" w:rsidRDefault="1A9D4A79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560" w:type="dxa"/>
          </w:tcPr>
          <w:p w14:paraId="027CC64C" w14:textId="22E3C920" w:rsidR="0055377E" w:rsidRPr="00E96068" w:rsidRDefault="1A9D4A79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</w:tr>
      <w:tr w:rsidR="00926C4E" w:rsidRPr="00E96068" w14:paraId="38F9EF55" w14:textId="77777777" w:rsidTr="1A9D4A79">
        <w:trPr>
          <w:trHeight w:val="300"/>
        </w:trPr>
        <w:tc>
          <w:tcPr>
            <w:tcW w:w="1129" w:type="dxa"/>
          </w:tcPr>
          <w:p w14:paraId="50BF216B" w14:textId="57C43D27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4F71E5FE" w14:textId="1E6AE640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Citronellol</w:t>
            </w:r>
          </w:p>
        </w:tc>
        <w:tc>
          <w:tcPr>
            <w:tcW w:w="2694" w:type="dxa"/>
          </w:tcPr>
          <w:p w14:paraId="5F9133EA" w14:textId="2AD6DD32" w:rsidR="0055377E" w:rsidRPr="00E96068" w:rsidRDefault="1A9D4A79" w:rsidP="1A9D4A7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CC(CCC=C(C)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C)CCO</w:t>
            </w:r>
            <w:proofErr w:type="gramEnd"/>
          </w:p>
        </w:tc>
        <w:tc>
          <w:tcPr>
            <w:tcW w:w="914" w:type="dxa"/>
          </w:tcPr>
          <w:p w14:paraId="60816E66" w14:textId="2BC73E87" w:rsidR="0055377E" w:rsidRPr="00E96068" w:rsidRDefault="1A9D4A79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276" w:type="dxa"/>
          </w:tcPr>
          <w:p w14:paraId="60752974" w14:textId="7F4EF385" w:rsidR="0055377E" w:rsidRPr="00E96068" w:rsidRDefault="1A9D4A79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09C41E49" w14:textId="033A3FF0" w:rsidR="0055377E" w:rsidRPr="00E96068" w:rsidRDefault="1A9D4A79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43CA9383" w14:textId="5F183347" w:rsidR="0055377E" w:rsidRPr="00E96068" w:rsidRDefault="1A9D4A79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4D89DCE2" w14:textId="7CB9DE6F" w:rsidR="0055377E" w:rsidRPr="00E96068" w:rsidRDefault="1A9D4A79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3CEBB134" w14:textId="409F7560" w:rsidR="0055377E" w:rsidRPr="00E96068" w:rsidRDefault="1A9D4A79" w:rsidP="0055377E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5F6172B5" w14:textId="77777777" w:rsidTr="1A9D4A79">
        <w:trPr>
          <w:trHeight w:val="273"/>
        </w:trPr>
        <w:tc>
          <w:tcPr>
            <w:tcW w:w="1129" w:type="dxa"/>
          </w:tcPr>
          <w:p w14:paraId="6A4CD85F" w14:textId="7937FC1C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835" w:type="dxa"/>
          </w:tcPr>
          <w:p w14:paraId="2115B697" w14:textId="73CFB621" w:rsidR="0055377E" w:rsidRPr="00E96068" w:rsidRDefault="0055377E" w:rsidP="0055377E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Linalool</w:t>
            </w:r>
          </w:p>
        </w:tc>
        <w:tc>
          <w:tcPr>
            <w:tcW w:w="2694" w:type="dxa"/>
          </w:tcPr>
          <w:p w14:paraId="1D0B7634" w14:textId="7B19C295" w:rsidR="1A9D4A79" w:rsidRPr="00E96068" w:rsidRDefault="1A9D4A79" w:rsidP="1A9D4A79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CC(O)(C=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C)CCC</w:t>
            </w:r>
            <w:proofErr w:type="gramEnd"/>
            <w:r w:rsidRPr="00E96068">
              <w:rPr>
                <w:rFonts w:ascii="Times New Roman" w:hAnsi="Times New Roman" w:cs="Times New Roman"/>
              </w:rPr>
              <w:t>=C(C)C</w:t>
            </w:r>
          </w:p>
        </w:tc>
        <w:tc>
          <w:tcPr>
            <w:tcW w:w="914" w:type="dxa"/>
          </w:tcPr>
          <w:p w14:paraId="5F178327" w14:textId="6CAFD9FB" w:rsidR="1A9D4A79" w:rsidRPr="00E96068" w:rsidRDefault="1A9D4A79" w:rsidP="1A9D4A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7F1021DA" w14:textId="3AF90868" w:rsidR="1A9D4A79" w:rsidRPr="00E96068" w:rsidRDefault="1A9D4A79" w:rsidP="1A9D4A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08164983" w14:textId="015B590E" w:rsidR="1A9D4A79" w:rsidRPr="00E96068" w:rsidRDefault="1A9D4A79" w:rsidP="1A9D4A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21C8119C" w14:textId="14ED33B8" w:rsidR="1A9D4A79" w:rsidRPr="00E96068" w:rsidRDefault="1A9D4A79" w:rsidP="1A9D4A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579F1B88" w14:textId="544FEFD9" w:rsidR="1A9D4A79" w:rsidRPr="00E96068" w:rsidRDefault="1A9D4A79" w:rsidP="1A9D4A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14271AD0" w14:textId="62E09DD5" w:rsidR="1A9D4A79" w:rsidRPr="00E96068" w:rsidRDefault="1A9D4A79" w:rsidP="1A9D4A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</w:tbl>
    <w:p w14:paraId="2F0ECEC1" w14:textId="694A10D7" w:rsidR="007C5DE3" w:rsidRPr="00E96068" w:rsidRDefault="007C5DE3" w:rsidP="007C5DE3">
      <w:pPr>
        <w:tabs>
          <w:tab w:val="left" w:pos="2802"/>
        </w:tabs>
        <w:rPr>
          <w:rFonts w:ascii="Times New Roman" w:hAnsi="Times New Roman" w:cs="Times New Roman"/>
        </w:rPr>
      </w:pPr>
    </w:p>
    <w:p w14:paraId="5974F14E" w14:textId="765A1812" w:rsidR="00226CE3" w:rsidRPr="00E96068" w:rsidRDefault="00226CE3" w:rsidP="00226CE3">
      <w:pPr>
        <w:rPr>
          <w:rFonts w:ascii="Times New Roman" w:hAnsi="Times New Roman" w:cs="Times New Roman"/>
        </w:rPr>
      </w:pPr>
    </w:p>
    <w:p w14:paraId="795A6977" w14:textId="1C8CEF0C" w:rsidR="00226CE3" w:rsidRPr="00E96068" w:rsidRDefault="00226CE3" w:rsidP="00226CE3">
      <w:pPr>
        <w:rPr>
          <w:rFonts w:ascii="Times New Roman" w:hAnsi="Times New Roman" w:cs="Times New Roman"/>
        </w:rPr>
      </w:pPr>
    </w:p>
    <w:p w14:paraId="65BB59BA" w14:textId="5F6E2184" w:rsidR="00226CE3" w:rsidRPr="00E96068" w:rsidRDefault="00226CE3" w:rsidP="00226CE3">
      <w:pPr>
        <w:rPr>
          <w:rFonts w:ascii="Times New Roman" w:hAnsi="Times New Roman" w:cs="Times New Roman"/>
        </w:rPr>
      </w:pPr>
    </w:p>
    <w:p w14:paraId="1F08A2D7" w14:textId="295BDC70" w:rsidR="00226CE3" w:rsidRPr="00E96068" w:rsidRDefault="00226CE3" w:rsidP="00226CE3">
      <w:pPr>
        <w:rPr>
          <w:rFonts w:ascii="Times New Roman" w:hAnsi="Times New Roman" w:cs="Times New Roman"/>
        </w:rPr>
      </w:pPr>
    </w:p>
    <w:p w14:paraId="44246F5B" w14:textId="44D0D884" w:rsidR="00226CE3" w:rsidRPr="00E96068" w:rsidRDefault="00226CE3" w:rsidP="00226CE3">
      <w:pPr>
        <w:rPr>
          <w:rFonts w:ascii="Times New Roman" w:hAnsi="Times New Roman" w:cs="Times New Roman"/>
        </w:rPr>
      </w:pPr>
    </w:p>
    <w:p w14:paraId="1B0F0D5B" w14:textId="2B8027E3" w:rsidR="00226CE3" w:rsidRPr="00E96068" w:rsidRDefault="00226CE3" w:rsidP="00226CE3">
      <w:pPr>
        <w:rPr>
          <w:rFonts w:ascii="Times New Roman" w:hAnsi="Times New Roman" w:cs="Times New Roman"/>
        </w:rPr>
      </w:pPr>
    </w:p>
    <w:p w14:paraId="6E870268" w14:textId="4C7452E8" w:rsidR="00226CE3" w:rsidRPr="00E96068" w:rsidRDefault="00226CE3" w:rsidP="00226CE3">
      <w:pPr>
        <w:rPr>
          <w:rFonts w:ascii="Times New Roman" w:hAnsi="Times New Roman" w:cs="Times New Roman"/>
        </w:rPr>
      </w:pPr>
    </w:p>
    <w:p w14:paraId="259D6354" w14:textId="21F84736" w:rsidR="00226CE3" w:rsidRPr="00E96068" w:rsidRDefault="00226CE3" w:rsidP="00226CE3">
      <w:pPr>
        <w:rPr>
          <w:rFonts w:ascii="Times New Roman" w:hAnsi="Times New Roman" w:cs="Times New Roman"/>
        </w:rPr>
      </w:pPr>
    </w:p>
    <w:p w14:paraId="4CD0B736" w14:textId="7E116F3A" w:rsidR="00226CE3" w:rsidRPr="00E96068" w:rsidRDefault="00226CE3" w:rsidP="00226CE3">
      <w:pPr>
        <w:rPr>
          <w:rFonts w:ascii="Times New Roman" w:hAnsi="Times New Roman" w:cs="Times New Roman"/>
        </w:rPr>
      </w:pPr>
    </w:p>
    <w:p w14:paraId="7DE4F163" w14:textId="530D63C4" w:rsidR="00226CE3" w:rsidRPr="00E96068" w:rsidRDefault="00226CE3" w:rsidP="00226CE3">
      <w:pPr>
        <w:rPr>
          <w:rFonts w:ascii="Times New Roman" w:hAnsi="Times New Roman" w:cs="Times New Roman"/>
        </w:rPr>
      </w:pPr>
    </w:p>
    <w:p w14:paraId="43B93955" w14:textId="33D957A2" w:rsidR="00226CE3" w:rsidRPr="00E96068" w:rsidRDefault="00226CE3" w:rsidP="00226CE3">
      <w:pPr>
        <w:rPr>
          <w:rFonts w:ascii="Times New Roman" w:hAnsi="Times New Roman" w:cs="Times New Roman"/>
        </w:rPr>
      </w:pPr>
    </w:p>
    <w:p w14:paraId="3403AEF4" w14:textId="0C5B9CF6" w:rsidR="00226CE3" w:rsidRPr="00E96068" w:rsidRDefault="00226CE3" w:rsidP="00226CE3">
      <w:pPr>
        <w:rPr>
          <w:rFonts w:ascii="Times New Roman" w:hAnsi="Times New Roman" w:cs="Times New Roman"/>
        </w:rPr>
      </w:pPr>
    </w:p>
    <w:p w14:paraId="31A1466F" w14:textId="17B5BC7A" w:rsidR="00226CE3" w:rsidRPr="00E96068" w:rsidRDefault="00226CE3" w:rsidP="00226CE3">
      <w:pPr>
        <w:tabs>
          <w:tab w:val="left" w:pos="5882"/>
        </w:tabs>
        <w:rPr>
          <w:rFonts w:ascii="Times New Roman" w:hAnsi="Times New Roman" w:cs="Times New Roman"/>
        </w:rPr>
      </w:pPr>
      <w:r w:rsidRPr="00E96068">
        <w:rPr>
          <w:rFonts w:ascii="Times New Roman" w:hAnsi="Times New Roman" w:cs="Times New Roman"/>
        </w:rPr>
        <w:tab/>
      </w:r>
    </w:p>
    <w:p w14:paraId="320C45C6" w14:textId="1BDD9247" w:rsidR="00226CE3" w:rsidRPr="00E96068" w:rsidRDefault="00226CE3" w:rsidP="00226CE3">
      <w:pPr>
        <w:tabs>
          <w:tab w:val="left" w:pos="5882"/>
        </w:tabs>
        <w:rPr>
          <w:rFonts w:ascii="Times New Roman" w:hAnsi="Times New Roman" w:cs="Times New Roman"/>
        </w:rPr>
      </w:pPr>
    </w:p>
    <w:p w14:paraId="1E415D00" w14:textId="4C998D1C" w:rsidR="00226CE3" w:rsidRDefault="00226CE3" w:rsidP="00226CE3">
      <w:pPr>
        <w:tabs>
          <w:tab w:val="left" w:pos="5882"/>
        </w:tabs>
        <w:rPr>
          <w:rFonts w:ascii="Times New Roman" w:hAnsi="Times New Roman" w:cs="Times New Roman"/>
        </w:rPr>
      </w:pPr>
    </w:p>
    <w:p w14:paraId="39DA88C4" w14:textId="77777777" w:rsidR="007B6073" w:rsidRPr="00E96068" w:rsidRDefault="007B6073" w:rsidP="00226CE3">
      <w:pPr>
        <w:tabs>
          <w:tab w:val="left" w:pos="5882"/>
        </w:tabs>
        <w:rPr>
          <w:rFonts w:ascii="Times New Roman" w:hAnsi="Times New Roman" w:cs="Times New Roman"/>
        </w:rPr>
      </w:pPr>
    </w:p>
    <w:p w14:paraId="06A4FAED" w14:textId="77777777" w:rsidR="00837AD9" w:rsidRPr="00E96068" w:rsidRDefault="00837AD9" w:rsidP="00226CE3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257C58D1" w14:textId="77777777" w:rsidR="00837AD9" w:rsidRPr="00E96068" w:rsidRDefault="00837AD9" w:rsidP="00226CE3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22B4D7DC" w14:textId="5367223F" w:rsidR="00226CE3" w:rsidRPr="00E96068" w:rsidRDefault="00226CE3" w:rsidP="00226CE3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E96068">
        <w:rPr>
          <w:rFonts w:ascii="Times New Roman" w:hAnsi="Times New Roman" w:cs="Times New Roman"/>
          <w:shd w:val="clear" w:color="auto" w:fill="FFFFFF"/>
        </w:rPr>
        <w:lastRenderedPageBreak/>
        <w:t xml:space="preserve">Table </w:t>
      </w:r>
      <w:r w:rsidR="00070A41" w:rsidRPr="00E96068">
        <w:rPr>
          <w:rFonts w:ascii="Times New Roman" w:hAnsi="Times New Roman" w:cs="Times New Roman"/>
          <w:shd w:val="clear" w:color="auto" w:fill="FFFFFF"/>
        </w:rPr>
        <w:t>S2-</w:t>
      </w:r>
      <w:r w:rsidR="007B6073">
        <w:rPr>
          <w:rFonts w:ascii="Times New Roman" w:hAnsi="Times New Roman" w:cs="Times New Roman"/>
          <w:shd w:val="clear" w:color="auto" w:fill="FFFFFF"/>
        </w:rPr>
        <w:t>10</w:t>
      </w:r>
      <w:r w:rsidRPr="00E96068">
        <w:rPr>
          <w:rFonts w:ascii="Times New Roman" w:hAnsi="Times New Roman" w:cs="Times New Roman"/>
          <w:shd w:val="clear" w:color="auto" w:fill="FFFFFF"/>
        </w:rPr>
        <w:t xml:space="preserve">: Toxicity details of the ingredients (n = </w:t>
      </w:r>
      <w:r w:rsidR="00B63A3A" w:rsidRPr="00E96068">
        <w:rPr>
          <w:rFonts w:ascii="Times New Roman" w:hAnsi="Times New Roman" w:cs="Times New Roman"/>
          <w:shd w:val="clear" w:color="auto" w:fill="FFFFFF"/>
        </w:rPr>
        <w:t>22</w:t>
      </w:r>
      <w:r w:rsidRPr="00E96068">
        <w:rPr>
          <w:rFonts w:ascii="Times New Roman" w:hAnsi="Times New Roman" w:cs="Times New Roman"/>
          <w:shd w:val="clear" w:color="auto" w:fill="FFFFFF"/>
        </w:rPr>
        <w:t>) from the South Africa data.</w:t>
      </w:r>
    </w:p>
    <w:p w14:paraId="39C74948" w14:textId="2D532E64" w:rsidR="00226CE3" w:rsidRPr="00E96068" w:rsidRDefault="00226CE3" w:rsidP="00226CE3">
      <w:pPr>
        <w:tabs>
          <w:tab w:val="left" w:pos="5882"/>
        </w:tabs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514"/>
        <w:tblW w:w="1310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686"/>
        <w:gridCol w:w="2070"/>
        <w:gridCol w:w="810"/>
        <w:gridCol w:w="1153"/>
        <w:gridCol w:w="992"/>
        <w:gridCol w:w="851"/>
        <w:gridCol w:w="850"/>
        <w:gridCol w:w="1560"/>
      </w:tblGrid>
      <w:tr w:rsidR="00926C4E" w:rsidRPr="00E96068" w14:paraId="45D69952" w14:textId="77777777" w:rsidTr="1A9D4A79">
        <w:tc>
          <w:tcPr>
            <w:tcW w:w="1129" w:type="dxa"/>
            <w:vMerge w:val="restart"/>
          </w:tcPr>
          <w:p w14:paraId="1973043A" w14:textId="77777777" w:rsidR="00B63A3A" w:rsidRPr="00E96068" w:rsidRDefault="00B63A3A" w:rsidP="00904F7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Number of occurrences</w:t>
            </w:r>
          </w:p>
        </w:tc>
        <w:tc>
          <w:tcPr>
            <w:tcW w:w="3686" w:type="dxa"/>
            <w:vMerge w:val="restart"/>
          </w:tcPr>
          <w:p w14:paraId="6C75D9BE" w14:textId="77777777" w:rsidR="00B63A3A" w:rsidRPr="00E96068" w:rsidRDefault="00B63A3A" w:rsidP="00904F7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  <w:t>Ingredient</w:t>
            </w:r>
          </w:p>
        </w:tc>
        <w:tc>
          <w:tcPr>
            <w:tcW w:w="2070" w:type="dxa"/>
            <w:vMerge w:val="restart"/>
          </w:tcPr>
          <w:p w14:paraId="002F4277" w14:textId="77777777" w:rsidR="00B63A3A" w:rsidRPr="00E96068" w:rsidRDefault="00B63A3A" w:rsidP="00904F7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  <w:t>Canonical SMILES</w:t>
            </w:r>
          </w:p>
        </w:tc>
        <w:tc>
          <w:tcPr>
            <w:tcW w:w="6216" w:type="dxa"/>
            <w:gridSpan w:val="6"/>
          </w:tcPr>
          <w:p w14:paraId="30158D33" w14:textId="77777777" w:rsidR="00B63A3A" w:rsidRPr="00E96068" w:rsidRDefault="00B63A3A" w:rsidP="00904F73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QSAR Models</w:t>
            </w:r>
          </w:p>
        </w:tc>
      </w:tr>
      <w:tr w:rsidR="00926C4E" w:rsidRPr="00E96068" w14:paraId="60FDAA35" w14:textId="77777777" w:rsidTr="1A9D4A79">
        <w:tc>
          <w:tcPr>
            <w:tcW w:w="1129" w:type="dxa"/>
            <w:vMerge/>
          </w:tcPr>
          <w:p w14:paraId="54C4C511" w14:textId="77777777" w:rsidR="00B63A3A" w:rsidRPr="00E96068" w:rsidRDefault="00B63A3A" w:rsidP="00904F7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</w:p>
        </w:tc>
        <w:tc>
          <w:tcPr>
            <w:tcW w:w="3686" w:type="dxa"/>
            <w:vMerge/>
          </w:tcPr>
          <w:p w14:paraId="1BC8F4B2" w14:textId="77777777" w:rsidR="00B63A3A" w:rsidRPr="00E96068" w:rsidRDefault="00B63A3A" w:rsidP="00904F7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</w:p>
        </w:tc>
        <w:tc>
          <w:tcPr>
            <w:tcW w:w="2070" w:type="dxa"/>
            <w:vMerge/>
          </w:tcPr>
          <w:p w14:paraId="07600A23" w14:textId="77777777" w:rsidR="00B63A3A" w:rsidRPr="00E96068" w:rsidRDefault="00B63A3A" w:rsidP="00904F7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</w:pPr>
          </w:p>
        </w:tc>
        <w:tc>
          <w:tcPr>
            <w:tcW w:w="810" w:type="dxa"/>
          </w:tcPr>
          <w:p w14:paraId="0A71A068" w14:textId="77777777" w:rsidR="00B63A3A" w:rsidRPr="00E96068" w:rsidRDefault="00B63A3A" w:rsidP="00904F7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DPRA</w:t>
            </w:r>
          </w:p>
        </w:tc>
        <w:tc>
          <w:tcPr>
            <w:tcW w:w="1153" w:type="dxa"/>
          </w:tcPr>
          <w:p w14:paraId="44237864" w14:textId="77777777" w:rsidR="00B63A3A" w:rsidRPr="00E96068" w:rsidRDefault="00B63A3A" w:rsidP="00904F7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proofErr w:type="spellStart"/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KeratinoSens</w:t>
            </w:r>
            <w:proofErr w:type="spellEnd"/>
          </w:p>
        </w:tc>
        <w:tc>
          <w:tcPr>
            <w:tcW w:w="992" w:type="dxa"/>
          </w:tcPr>
          <w:p w14:paraId="1FCE8087" w14:textId="77777777" w:rsidR="00B63A3A" w:rsidRPr="00E96068" w:rsidRDefault="00B63A3A" w:rsidP="00904F7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h-CLAT</w:t>
            </w:r>
          </w:p>
        </w:tc>
        <w:tc>
          <w:tcPr>
            <w:tcW w:w="851" w:type="dxa"/>
          </w:tcPr>
          <w:p w14:paraId="5025799C" w14:textId="77777777" w:rsidR="00B63A3A" w:rsidRPr="00E96068" w:rsidRDefault="00B63A3A" w:rsidP="00904F7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LLNA</w:t>
            </w:r>
          </w:p>
        </w:tc>
        <w:tc>
          <w:tcPr>
            <w:tcW w:w="850" w:type="dxa"/>
          </w:tcPr>
          <w:p w14:paraId="48B722D9" w14:textId="77777777" w:rsidR="00B63A3A" w:rsidRPr="00E96068" w:rsidRDefault="00B63A3A" w:rsidP="00904F7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HRIPT/HMT</w:t>
            </w:r>
          </w:p>
        </w:tc>
        <w:tc>
          <w:tcPr>
            <w:tcW w:w="1560" w:type="dxa"/>
          </w:tcPr>
          <w:p w14:paraId="34C0BC1E" w14:textId="77777777" w:rsidR="00B63A3A" w:rsidRPr="00E96068" w:rsidRDefault="00B63A3A" w:rsidP="00904F73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</w:pPr>
            <w:r w:rsidRPr="00E96068">
              <w:rPr>
                <w:rFonts w:ascii="Times New Roman" w:eastAsia="Calibri" w:hAnsi="Times New Roman" w:cs="Times New Roman"/>
                <w:b/>
                <w:bCs/>
                <w:lang w:val="en-IN" w:eastAsia="en-US"/>
              </w:rPr>
              <w:t>Bayesian Outcome</w:t>
            </w:r>
          </w:p>
        </w:tc>
      </w:tr>
      <w:tr w:rsidR="00926C4E" w:rsidRPr="00E96068" w14:paraId="2E745BD5" w14:textId="77777777" w:rsidTr="1A9D4A79">
        <w:tc>
          <w:tcPr>
            <w:tcW w:w="1129" w:type="dxa"/>
          </w:tcPr>
          <w:p w14:paraId="7E778EE3" w14:textId="436A4E05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86" w:type="dxa"/>
          </w:tcPr>
          <w:p w14:paraId="4BB1A049" w14:textId="603FEF6E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Ethyl alcohol</w:t>
            </w:r>
          </w:p>
        </w:tc>
        <w:tc>
          <w:tcPr>
            <w:tcW w:w="2070" w:type="dxa"/>
          </w:tcPr>
          <w:p w14:paraId="57248F9E" w14:textId="0B55888D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CCO</w:t>
            </w:r>
          </w:p>
        </w:tc>
        <w:tc>
          <w:tcPr>
            <w:tcW w:w="810" w:type="dxa"/>
          </w:tcPr>
          <w:p w14:paraId="01824EB6" w14:textId="3B122E06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153" w:type="dxa"/>
          </w:tcPr>
          <w:p w14:paraId="5E8C5328" w14:textId="2565C66D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2E8CD427" w14:textId="319032D9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5AE6FA48" w14:textId="5B66593B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4A3BA5E0" w14:textId="7A791449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63EFC133" w14:textId="6C693BFD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2F3E5412" w14:textId="77777777" w:rsidTr="1A9D4A79">
        <w:tc>
          <w:tcPr>
            <w:tcW w:w="1129" w:type="dxa"/>
          </w:tcPr>
          <w:p w14:paraId="40F3D8A4" w14:textId="0FD13218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86" w:type="dxa"/>
          </w:tcPr>
          <w:p w14:paraId="65CAD262" w14:textId="677B821B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Glycerine</w:t>
            </w:r>
            <w:proofErr w:type="spellEnd"/>
          </w:p>
        </w:tc>
        <w:tc>
          <w:tcPr>
            <w:tcW w:w="2070" w:type="dxa"/>
          </w:tcPr>
          <w:p w14:paraId="2F70D9B9" w14:textId="2926F55A" w:rsidR="69734F52" w:rsidRPr="00E96068" w:rsidRDefault="69734F52" w:rsidP="69734F52">
            <w:pPr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eastAsia="Segoe UI" w:hAnsi="Times New Roman" w:cs="Times New Roman"/>
              </w:rPr>
              <w:t>C(C(CO)</w:t>
            </w:r>
            <w:proofErr w:type="gramStart"/>
            <w:r w:rsidRPr="00E96068">
              <w:rPr>
                <w:rFonts w:ascii="Times New Roman" w:eastAsia="Segoe UI" w:hAnsi="Times New Roman" w:cs="Times New Roman"/>
              </w:rPr>
              <w:t>O)O</w:t>
            </w:r>
            <w:proofErr w:type="gramEnd"/>
          </w:p>
        </w:tc>
        <w:tc>
          <w:tcPr>
            <w:tcW w:w="810" w:type="dxa"/>
          </w:tcPr>
          <w:p w14:paraId="0B61F848" w14:textId="56FBEF2F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153" w:type="dxa"/>
          </w:tcPr>
          <w:p w14:paraId="2FC3ABB4" w14:textId="079D5E27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28365F54" w14:textId="2F883C6C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6B6F868A" w14:textId="1312BFFE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11355199" w14:textId="4E888856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5B205200" w14:textId="1D094CE3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04FBC789" w14:textId="77777777" w:rsidTr="1A9D4A79">
        <w:tc>
          <w:tcPr>
            <w:tcW w:w="1129" w:type="dxa"/>
          </w:tcPr>
          <w:p w14:paraId="052C012C" w14:textId="083B394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6" w:type="dxa"/>
          </w:tcPr>
          <w:p w14:paraId="0435A52B" w14:textId="631108BF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Isopropyl alcohol</w:t>
            </w:r>
          </w:p>
        </w:tc>
        <w:tc>
          <w:tcPr>
            <w:tcW w:w="2070" w:type="dxa"/>
          </w:tcPr>
          <w:p w14:paraId="7EB55C3C" w14:textId="5A31D654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CC(C)O</w:t>
            </w:r>
          </w:p>
        </w:tc>
        <w:tc>
          <w:tcPr>
            <w:tcW w:w="810" w:type="dxa"/>
          </w:tcPr>
          <w:p w14:paraId="6DBA1467" w14:textId="7E5C8635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153" w:type="dxa"/>
          </w:tcPr>
          <w:p w14:paraId="5A09009F" w14:textId="7AA7F946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3F119895" w14:textId="4D9B3834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6A157C3F" w14:textId="65AD99B2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736D28A0" w14:textId="270E0948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0D545584" w14:textId="44BBB1A8" w:rsidR="69734F52" w:rsidRPr="00E96068" w:rsidRDefault="69734F52" w:rsidP="69734F5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52F794E7" w14:textId="77777777" w:rsidTr="1A9D4A79">
        <w:tc>
          <w:tcPr>
            <w:tcW w:w="1129" w:type="dxa"/>
          </w:tcPr>
          <w:p w14:paraId="4A228173" w14:textId="1F896AD2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86" w:type="dxa"/>
          </w:tcPr>
          <w:p w14:paraId="28CCF8D6" w14:textId="75D3AF2F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Tea tree oil</w:t>
            </w:r>
          </w:p>
        </w:tc>
        <w:tc>
          <w:tcPr>
            <w:tcW w:w="2070" w:type="dxa"/>
          </w:tcPr>
          <w:p w14:paraId="5A72FE56" w14:textId="1CE75045" w:rsidR="00B63A3A" w:rsidRPr="00E96068" w:rsidRDefault="69734F52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810" w:type="dxa"/>
          </w:tcPr>
          <w:p w14:paraId="089405DB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53" w:type="dxa"/>
          </w:tcPr>
          <w:p w14:paraId="31B16984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7E29C750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23D04A84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08C76693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64B6C6DA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0463D83B" w14:textId="77777777" w:rsidTr="1A9D4A79">
        <w:trPr>
          <w:trHeight w:val="355"/>
        </w:trPr>
        <w:tc>
          <w:tcPr>
            <w:tcW w:w="1129" w:type="dxa"/>
          </w:tcPr>
          <w:p w14:paraId="7F18377C" w14:textId="54F4A76B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86" w:type="dxa"/>
          </w:tcPr>
          <w:p w14:paraId="5F157A85" w14:textId="48C78BC3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limonene</w:t>
            </w:r>
          </w:p>
        </w:tc>
        <w:tc>
          <w:tcPr>
            <w:tcW w:w="2070" w:type="dxa"/>
          </w:tcPr>
          <w:p w14:paraId="2CF3FD9B" w14:textId="7348B749" w:rsidR="69734F52" w:rsidRPr="00E96068" w:rsidRDefault="69734F52" w:rsidP="69734F52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CC1=CCC(CC</w:t>
            </w:r>
            <w:proofErr w:type="gramStart"/>
            <w:r w:rsidRPr="00E96068">
              <w:rPr>
                <w:rFonts w:ascii="Times New Roman" w:hAnsi="Times New Roman" w:cs="Times New Roman"/>
              </w:rPr>
              <w:t>1)C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</w:t>
            </w:r>
            <w:proofErr w:type="gramEnd"/>
          </w:p>
        </w:tc>
        <w:tc>
          <w:tcPr>
            <w:tcW w:w="810" w:type="dxa"/>
          </w:tcPr>
          <w:p w14:paraId="7212A98B" w14:textId="7F59102E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153" w:type="dxa"/>
          </w:tcPr>
          <w:p w14:paraId="7155ACFC" w14:textId="24DC0535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04AE27F7" w14:textId="1EB9F084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768D4488" w14:textId="58C63AE8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6938DB2E" w14:textId="39624071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575CBD10" w14:textId="5071162F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tr w:rsidR="00926C4E" w:rsidRPr="00E96068" w14:paraId="49E7E041" w14:textId="77777777" w:rsidTr="1A9D4A79">
        <w:tc>
          <w:tcPr>
            <w:tcW w:w="1129" w:type="dxa"/>
          </w:tcPr>
          <w:p w14:paraId="056B07DC" w14:textId="2A49942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</w:tcPr>
          <w:p w14:paraId="76192DC7" w14:textId="0B9D633F" w:rsidR="00B63A3A" w:rsidRPr="00E96068" w:rsidRDefault="69734F52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Hypochlorous acid </w:t>
            </w:r>
          </w:p>
        </w:tc>
        <w:tc>
          <w:tcPr>
            <w:tcW w:w="2070" w:type="dxa"/>
          </w:tcPr>
          <w:p w14:paraId="32E648D2" w14:textId="642F7AD9" w:rsidR="69734F52" w:rsidRPr="00E96068" w:rsidRDefault="69734F52" w:rsidP="69734F52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OCl</w:t>
            </w:r>
            <w:proofErr w:type="spellEnd"/>
          </w:p>
        </w:tc>
        <w:tc>
          <w:tcPr>
            <w:tcW w:w="810" w:type="dxa"/>
          </w:tcPr>
          <w:p w14:paraId="02D691A6" w14:textId="17A6094C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153" w:type="dxa"/>
          </w:tcPr>
          <w:p w14:paraId="487EAE85" w14:textId="5AECD1E5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073948C9" w14:textId="57ADFD66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14:paraId="1E16EE83" w14:textId="0F030726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46ADBBF3" w14:textId="7B41DB6A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7E23FA6F" w14:textId="62041AF5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587C85AD" w14:textId="77777777" w:rsidTr="1A9D4A79">
        <w:tc>
          <w:tcPr>
            <w:tcW w:w="1129" w:type="dxa"/>
          </w:tcPr>
          <w:p w14:paraId="5F92FDF8" w14:textId="280B0AE2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</w:tcPr>
          <w:p w14:paraId="25260390" w14:textId="4AAD5AB1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Chorhexidine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Gluconate </w:t>
            </w:r>
          </w:p>
        </w:tc>
        <w:tc>
          <w:tcPr>
            <w:tcW w:w="2070" w:type="dxa"/>
          </w:tcPr>
          <w:p w14:paraId="3E637771" w14:textId="4C621BAE" w:rsidR="00B63A3A" w:rsidRPr="00E96068" w:rsidRDefault="1A9D4A79" w:rsidP="1A9D4A7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C1=CC(=CC=C1NC(=NC(=NCCCCCCN=C(N)N=C(N)NC2=CC=C(C=C2)Cl)N)N)Cl.C(C(C(C(C(C(=O)O)O)O)O)O)O.C(C(C(C(C(C(=O)O)O)O)O)O)O</w:t>
            </w:r>
          </w:p>
        </w:tc>
        <w:tc>
          <w:tcPr>
            <w:tcW w:w="810" w:type="dxa"/>
          </w:tcPr>
          <w:p w14:paraId="08E9F283" w14:textId="18908193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153" w:type="dxa"/>
          </w:tcPr>
          <w:p w14:paraId="12093182" w14:textId="051C261C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992" w:type="dxa"/>
          </w:tcPr>
          <w:p w14:paraId="05BCF842" w14:textId="7C349234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3D8CC003" w14:textId="6D32860A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5BAF0A3B" w14:textId="40B10A9D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65285CC9" w14:textId="3813EE5E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772C1609" w14:textId="77777777" w:rsidTr="1A9D4A79">
        <w:trPr>
          <w:trHeight w:val="70"/>
        </w:trPr>
        <w:tc>
          <w:tcPr>
            <w:tcW w:w="1129" w:type="dxa"/>
          </w:tcPr>
          <w:p w14:paraId="3C2124F3" w14:textId="777D02ED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</w:tcPr>
          <w:p w14:paraId="5E9355B8" w14:textId="11E63B02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syperonic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NP9</w:t>
            </w:r>
          </w:p>
        </w:tc>
        <w:tc>
          <w:tcPr>
            <w:tcW w:w="2070" w:type="dxa"/>
          </w:tcPr>
          <w:p w14:paraId="554C4CB5" w14:textId="13EA1A3C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810" w:type="dxa"/>
          </w:tcPr>
          <w:p w14:paraId="6B27A5ED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53" w:type="dxa"/>
          </w:tcPr>
          <w:p w14:paraId="6B155DB2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2DB86562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161633DA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6CCFDE1A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7D887637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6209D242" w14:textId="77777777" w:rsidTr="1A9D4A79">
        <w:trPr>
          <w:trHeight w:val="177"/>
        </w:trPr>
        <w:tc>
          <w:tcPr>
            <w:tcW w:w="1129" w:type="dxa"/>
          </w:tcPr>
          <w:p w14:paraId="7156536C" w14:textId="48726769" w:rsidR="00B63A3A" w:rsidRPr="00E96068" w:rsidRDefault="00B63A3A" w:rsidP="00B63A3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</w:tcPr>
          <w:p w14:paraId="17CB55B1" w14:textId="6331C5C3" w:rsidR="00B63A3A" w:rsidRPr="00E96068" w:rsidRDefault="1A9D4A79" w:rsidP="00B63A3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Quatenary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Ammonium compound/Tributyltin oxide </w:t>
            </w:r>
          </w:p>
        </w:tc>
        <w:tc>
          <w:tcPr>
            <w:tcW w:w="2070" w:type="dxa"/>
          </w:tcPr>
          <w:p w14:paraId="6EA319BA" w14:textId="292FC493" w:rsidR="00B63A3A" w:rsidRPr="00E96068" w:rsidRDefault="1A9D4A79" w:rsidP="1A9D4A79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CCCC[Sn](CCCC)(CCCC)O[Sn](CCCC)(CCCC)CCCC</w:t>
            </w:r>
          </w:p>
        </w:tc>
        <w:tc>
          <w:tcPr>
            <w:tcW w:w="810" w:type="dxa"/>
          </w:tcPr>
          <w:p w14:paraId="021ED7C8" w14:textId="29B146A6" w:rsidR="00B63A3A" w:rsidRPr="00E96068" w:rsidRDefault="1A9D4A79" w:rsidP="00B63A3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153" w:type="dxa"/>
          </w:tcPr>
          <w:p w14:paraId="7448B3A6" w14:textId="40504A40" w:rsidR="00B63A3A" w:rsidRPr="00E96068" w:rsidRDefault="1A9D4A79" w:rsidP="00B63A3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992" w:type="dxa"/>
          </w:tcPr>
          <w:p w14:paraId="2420D6A7" w14:textId="282FCD0C" w:rsidR="00B63A3A" w:rsidRPr="00E96068" w:rsidRDefault="1A9D4A79" w:rsidP="00B63A3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1AD78C14" w14:textId="2D01309F" w:rsidR="00B63A3A" w:rsidRPr="00E96068" w:rsidRDefault="1A9D4A79" w:rsidP="00B63A3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5A2592B6" w14:textId="1F8CDD90" w:rsidR="00B63A3A" w:rsidRPr="00E96068" w:rsidRDefault="1A9D4A79" w:rsidP="00B63A3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6E7A39D7" w14:textId="2F42550C" w:rsidR="00B63A3A" w:rsidRPr="00E96068" w:rsidRDefault="1A9D4A79" w:rsidP="00B63A3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472AAF6F" w14:textId="77777777" w:rsidTr="1A9D4A79">
        <w:trPr>
          <w:trHeight w:val="241"/>
        </w:trPr>
        <w:tc>
          <w:tcPr>
            <w:tcW w:w="1129" w:type="dxa"/>
          </w:tcPr>
          <w:p w14:paraId="1D94D340" w14:textId="7FA785C6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</w:tcPr>
          <w:p w14:paraId="7178FB17" w14:textId="58C3E9E0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Ammonium </w:t>
            </w:r>
            <w:proofErr w:type="spellStart"/>
            <w:r w:rsidRPr="00E96068">
              <w:rPr>
                <w:rFonts w:ascii="Times New Roman" w:hAnsi="Times New Roman" w:cs="Times New Roman"/>
              </w:rPr>
              <w:t>Acryldimethylltaurate</w:t>
            </w:r>
            <w:proofErr w:type="spellEnd"/>
            <w:r w:rsidRPr="00E96068">
              <w:rPr>
                <w:rFonts w:ascii="Times New Roman" w:hAnsi="Times New Roman" w:cs="Times New Roman"/>
              </w:rPr>
              <w:t>/VP copolymer</w:t>
            </w:r>
          </w:p>
        </w:tc>
        <w:tc>
          <w:tcPr>
            <w:tcW w:w="2070" w:type="dxa"/>
          </w:tcPr>
          <w:p w14:paraId="49458E14" w14:textId="128C6E9A" w:rsidR="00B63A3A" w:rsidRPr="00E96068" w:rsidRDefault="1A9D4A79" w:rsidP="1A9D4A7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CC(C)(CS(=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O)(</w:t>
            </w:r>
            <w:proofErr w:type="gramEnd"/>
            <w:r w:rsidRPr="00E96068">
              <w:rPr>
                <w:rFonts w:ascii="Times New Roman" w:hAnsi="Times New Roman" w:cs="Times New Roman"/>
              </w:rPr>
              <w:t>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O)[</w:t>
            </w:r>
            <w:proofErr w:type="gramEnd"/>
            <w:r w:rsidRPr="00E96068">
              <w:rPr>
                <w:rFonts w:ascii="Times New Roman" w:hAnsi="Times New Roman" w:cs="Times New Roman"/>
              </w:rPr>
              <w:t>O-</w:t>
            </w:r>
            <w:proofErr w:type="gramStart"/>
            <w:r w:rsidRPr="00E96068">
              <w:rPr>
                <w:rFonts w:ascii="Times New Roman" w:hAnsi="Times New Roman" w:cs="Times New Roman"/>
              </w:rPr>
              <w:t>])NC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O)C</w:t>
            </w:r>
            <w:proofErr w:type="gramEnd"/>
            <w:r w:rsidRPr="00E96068">
              <w:rPr>
                <w:rFonts w:ascii="Times New Roman" w:hAnsi="Times New Roman" w:cs="Times New Roman"/>
              </w:rPr>
              <w:t>=</w:t>
            </w:r>
            <w:proofErr w:type="gramStart"/>
            <w:r w:rsidRPr="00E96068">
              <w:rPr>
                <w:rFonts w:ascii="Times New Roman" w:hAnsi="Times New Roman" w:cs="Times New Roman"/>
              </w:rPr>
              <w:t>C.[</w:t>
            </w:r>
            <w:proofErr w:type="gramEnd"/>
            <w:r w:rsidRPr="00E96068">
              <w:rPr>
                <w:rFonts w:ascii="Times New Roman" w:hAnsi="Times New Roman" w:cs="Times New Roman"/>
              </w:rPr>
              <w:t>NH4+]</w:t>
            </w:r>
          </w:p>
        </w:tc>
        <w:tc>
          <w:tcPr>
            <w:tcW w:w="810" w:type="dxa"/>
          </w:tcPr>
          <w:p w14:paraId="0C685E53" w14:textId="7BFEB4A5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153" w:type="dxa"/>
          </w:tcPr>
          <w:p w14:paraId="1AF74D74" w14:textId="6D9F171E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992" w:type="dxa"/>
          </w:tcPr>
          <w:p w14:paraId="1C631091" w14:textId="6A34BC48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1F7F51B6" w14:textId="07A6F201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726E6E15" w14:textId="67D7684B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560" w:type="dxa"/>
          </w:tcPr>
          <w:p w14:paraId="118219F6" w14:textId="5FDF687C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</w:tr>
      <w:tr w:rsidR="00926C4E" w:rsidRPr="00E96068" w14:paraId="755C1F7F" w14:textId="77777777" w:rsidTr="1A9D4A79">
        <w:trPr>
          <w:trHeight w:val="258"/>
        </w:trPr>
        <w:tc>
          <w:tcPr>
            <w:tcW w:w="1129" w:type="dxa"/>
          </w:tcPr>
          <w:p w14:paraId="4B991096" w14:textId="6EF01468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</w:tcPr>
          <w:p w14:paraId="4A1E2D79" w14:textId="0B4BD86A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PEG/PPG-17/6 copolymer</w:t>
            </w:r>
          </w:p>
        </w:tc>
        <w:tc>
          <w:tcPr>
            <w:tcW w:w="2070" w:type="dxa"/>
          </w:tcPr>
          <w:p w14:paraId="02C352C7" w14:textId="22BE3EB2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810" w:type="dxa"/>
          </w:tcPr>
          <w:p w14:paraId="1A4B4B47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53" w:type="dxa"/>
          </w:tcPr>
          <w:p w14:paraId="55939200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1954E51E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68E65E94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68C733D2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3D1BFA3F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7478275D" w14:textId="77777777" w:rsidTr="1A9D4A79">
        <w:trPr>
          <w:trHeight w:val="258"/>
        </w:trPr>
        <w:tc>
          <w:tcPr>
            <w:tcW w:w="1129" w:type="dxa"/>
          </w:tcPr>
          <w:p w14:paraId="6A313874" w14:textId="77BA0D15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</w:tcPr>
          <w:p w14:paraId="7D4FBAF0" w14:textId="3794CFC5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Propylene glycol</w:t>
            </w:r>
          </w:p>
        </w:tc>
        <w:tc>
          <w:tcPr>
            <w:tcW w:w="2070" w:type="dxa"/>
          </w:tcPr>
          <w:p w14:paraId="17AB788F" w14:textId="035A036A" w:rsidR="69734F52" w:rsidRPr="00E96068" w:rsidRDefault="69734F52" w:rsidP="69734F52">
            <w:pPr>
              <w:tabs>
                <w:tab w:val="right" w:pos="51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CC(CO)O</w:t>
            </w:r>
          </w:p>
        </w:tc>
        <w:tc>
          <w:tcPr>
            <w:tcW w:w="810" w:type="dxa"/>
          </w:tcPr>
          <w:p w14:paraId="5F6FC5C0" w14:textId="3E9669A1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3" w:type="dxa"/>
          </w:tcPr>
          <w:p w14:paraId="25A6144B" w14:textId="1F9976B2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7E169C3A" w14:textId="2773FE1A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5B49B9F5" w14:textId="1AF0B173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4B5F8D33" w14:textId="35FE1519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14:paraId="2B9B8C2C" w14:textId="2F92F036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</w:tr>
      <w:tr w:rsidR="00926C4E" w:rsidRPr="00E96068" w14:paraId="56D78806" w14:textId="77777777" w:rsidTr="1A9D4A79">
        <w:trPr>
          <w:trHeight w:val="241"/>
        </w:trPr>
        <w:tc>
          <w:tcPr>
            <w:tcW w:w="1129" w:type="dxa"/>
          </w:tcPr>
          <w:p w14:paraId="408B0F99" w14:textId="62F39D31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3686" w:type="dxa"/>
          </w:tcPr>
          <w:p w14:paraId="31E24151" w14:textId="36E25ED5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Acrylates/C10-30 Alkyl Acrylate </w:t>
            </w:r>
            <w:proofErr w:type="spellStart"/>
            <w:r w:rsidRPr="00E96068">
              <w:rPr>
                <w:rFonts w:ascii="Times New Roman" w:hAnsi="Times New Roman" w:cs="Times New Roman"/>
              </w:rPr>
              <w:t>Crosspolymer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0" w:type="dxa"/>
          </w:tcPr>
          <w:p w14:paraId="7F0AB93D" w14:textId="49F88950" w:rsidR="69734F52" w:rsidRPr="00E96068" w:rsidRDefault="69734F52" w:rsidP="69734F52">
            <w:pPr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CCCCCCCCCCCCCCCCCCOCCOCC=C</w:t>
            </w:r>
          </w:p>
        </w:tc>
        <w:tc>
          <w:tcPr>
            <w:tcW w:w="810" w:type="dxa"/>
          </w:tcPr>
          <w:p w14:paraId="4EF5730D" w14:textId="67903F18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153" w:type="dxa"/>
          </w:tcPr>
          <w:p w14:paraId="35E74702" w14:textId="2BDD5997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1BAA2548" w14:textId="257066CB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1" w:type="dxa"/>
          </w:tcPr>
          <w:p w14:paraId="47D21417" w14:textId="7EC79A59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50" w:type="dxa"/>
          </w:tcPr>
          <w:p w14:paraId="6A0E7ED1" w14:textId="6DF7ACA8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560" w:type="dxa"/>
          </w:tcPr>
          <w:p w14:paraId="7CB90FC9" w14:textId="62EE4E7F" w:rsidR="69734F52" w:rsidRPr="00E96068" w:rsidRDefault="69734F52" w:rsidP="69734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+</w:t>
            </w:r>
          </w:p>
        </w:tc>
      </w:tr>
      <w:tr w:rsidR="00926C4E" w:rsidRPr="00E96068" w14:paraId="4B48BB87" w14:textId="77777777" w:rsidTr="1A9D4A79">
        <w:trPr>
          <w:trHeight w:val="273"/>
        </w:trPr>
        <w:tc>
          <w:tcPr>
            <w:tcW w:w="1129" w:type="dxa"/>
          </w:tcPr>
          <w:p w14:paraId="258A2E64" w14:textId="255CD8CA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</w:tcPr>
          <w:p w14:paraId="41226E7F" w14:textId="75F574D4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E96068">
              <w:rPr>
                <w:rFonts w:ascii="Times New Roman" w:hAnsi="Times New Roman" w:cs="Times New Roman"/>
              </w:rPr>
              <w:t>Tetrahydroxypropyl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Ethylenediamine</w:t>
            </w:r>
          </w:p>
        </w:tc>
        <w:tc>
          <w:tcPr>
            <w:tcW w:w="2070" w:type="dxa"/>
          </w:tcPr>
          <w:p w14:paraId="60F5D281" w14:textId="260D7346" w:rsidR="00B63A3A" w:rsidRPr="00E96068" w:rsidRDefault="1A9D4A79" w:rsidP="1A9D4A7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C(CNC(C(C(O)</w:t>
            </w:r>
            <w:proofErr w:type="gramStart"/>
            <w:r w:rsidRPr="00E96068">
              <w:rPr>
                <w:rFonts w:ascii="Times New Roman" w:hAnsi="Times New Roman" w:cs="Times New Roman"/>
              </w:rPr>
              <w:t>O)O</w:t>
            </w:r>
            <w:proofErr w:type="gramEnd"/>
            <w:r w:rsidRPr="00E96068">
              <w:rPr>
                <w:rFonts w:ascii="Times New Roman" w:hAnsi="Times New Roman" w:cs="Times New Roman"/>
              </w:rPr>
              <w:t>)</w:t>
            </w:r>
            <w:proofErr w:type="gramStart"/>
            <w:r w:rsidRPr="00E96068">
              <w:rPr>
                <w:rFonts w:ascii="Times New Roman" w:hAnsi="Times New Roman" w:cs="Times New Roman"/>
              </w:rPr>
              <w:t>O)N</w:t>
            </w:r>
            <w:proofErr w:type="gramEnd"/>
          </w:p>
        </w:tc>
        <w:tc>
          <w:tcPr>
            <w:tcW w:w="810" w:type="dxa"/>
          </w:tcPr>
          <w:p w14:paraId="51998CEF" w14:textId="1B26F83B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153" w:type="dxa"/>
          </w:tcPr>
          <w:p w14:paraId="0AC08026" w14:textId="505E0B42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1600E4AF" w14:textId="6D19FE65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1" w:type="dxa"/>
          </w:tcPr>
          <w:p w14:paraId="3B51CDDD" w14:textId="70D0B92D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850" w:type="dxa"/>
          </w:tcPr>
          <w:p w14:paraId="4C536B48" w14:textId="06A968CF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560" w:type="dxa"/>
          </w:tcPr>
          <w:p w14:paraId="37477463" w14:textId="5D42CA71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</w:tr>
      <w:tr w:rsidR="00926C4E" w:rsidRPr="00E96068" w14:paraId="45E20E7D" w14:textId="77777777" w:rsidTr="1A9D4A79">
        <w:tc>
          <w:tcPr>
            <w:tcW w:w="1129" w:type="dxa"/>
          </w:tcPr>
          <w:p w14:paraId="404F0169" w14:textId="648FD2BD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</w:tcPr>
          <w:p w14:paraId="31F5EB0B" w14:textId="7C9481E3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C12-13 Alkyl Lactate</w:t>
            </w:r>
          </w:p>
        </w:tc>
        <w:tc>
          <w:tcPr>
            <w:tcW w:w="2070" w:type="dxa"/>
          </w:tcPr>
          <w:p w14:paraId="4246CCED" w14:textId="19ABF1E9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810" w:type="dxa"/>
          </w:tcPr>
          <w:p w14:paraId="31308853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53" w:type="dxa"/>
          </w:tcPr>
          <w:p w14:paraId="2DEAA508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1DC9E552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656F4438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7898F27B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1E9B463B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05F55DEA" w14:textId="77777777" w:rsidTr="1A9D4A79">
        <w:tc>
          <w:tcPr>
            <w:tcW w:w="1129" w:type="dxa"/>
          </w:tcPr>
          <w:p w14:paraId="0C52AF13" w14:textId="6847CA83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</w:tcPr>
          <w:p w14:paraId="5B132153" w14:textId="3059A07A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Betaine</w:t>
            </w:r>
          </w:p>
        </w:tc>
        <w:tc>
          <w:tcPr>
            <w:tcW w:w="2070" w:type="dxa"/>
          </w:tcPr>
          <w:p w14:paraId="07F25A8D" w14:textId="76ADC4F8" w:rsidR="00B63A3A" w:rsidRPr="00E96068" w:rsidRDefault="1A9D4A79" w:rsidP="1A9D4A7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96068">
              <w:rPr>
                <w:rFonts w:ascii="Times New Roman" w:hAnsi="Times New Roman" w:cs="Times New Roman"/>
              </w:rPr>
              <w:t>C[N</w:t>
            </w:r>
            <w:proofErr w:type="gramStart"/>
            <w:r w:rsidRPr="00E96068">
              <w:rPr>
                <w:rFonts w:ascii="Times New Roman" w:hAnsi="Times New Roman" w:cs="Times New Roman"/>
              </w:rPr>
              <w:t>+](</w:t>
            </w:r>
            <w:proofErr w:type="gramEnd"/>
            <w:r w:rsidRPr="00E96068">
              <w:rPr>
                <w:rFonts w:ascii="Times New Roman" w:hAnsi="Times New Roman" w:cs="Times New Roman"/>
              </w:rPr>
              <w:t>C)(</w:t>
            </w:r>
            <w:proofErr w:type="gramStart"/>
            <w:r w:rsidRPr="00E96068">
              <w:rPr>
                <w:rFonts w:ascii="Times New Roman" w:hAnsi="Times New Roman" w:cs="Times New Roman"/>
              </w:rPr>
              <w:t>C)CC</w:t>
            </w:r>
            <w:proofErr w:type="gramEnd"/>
            <w:r w:rsidRPr="00E96068">
              <w:rPr>
                <w:rFonts w:ascii="Times New Roman" w:hAnsi="Times New Roman" w:cs="Times New Roman"/>
              </w:rPr>
              <w:t>(=</w:t>
            </w:r>
            <w:proofErr w:type="gramStart"/>
            <w:r w:rsidRPr="00E96068">
              <w:rPr>
                <w:rFonts w:ascii="Times New Roman" w:hAnsi="Times New Roman" w:cs="Times New Roman"/>
              </w:rPr>
              <w:t>O)[</w:t>
            </w:r>
            <w:proofErr w:type="gramEnd"/>
            <w:r w:rsidRPr="00E96068">
              <w:rPr>
                <w:rFonts w:ascii="Times New Roman" w:hAnsi="Times New Roman" w:cs="Times New Roman"/>
              </w:rPr>
              <w:t>O-]</w:t>
            </w:r>
          </w:p>
        </w:tc>
        <w:tc>
          <w:tcPr>
            <w:tcW w:w="810" w:type="dxa"/>
          </w:tcPr>
          <w:p w14:paraId="77888E30" w14:textId="19AEA933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+</w:t>
            </w:r>
          </w:p>
        </w:tc>
        <w:tc>
          <w:tcPr>
            <w:tcW w:w="1153" w:type="dxa"/>
          </w:tcPr>
          <w:p w14:paraId="4CC3C5C4" w14:textId="68BF7CEF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14:paraId="0D86D3A3" w14:textId="7CDB86D7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</w:tcPr>
          <w:p w14:paraId="0871C91E" w14:textId="1A03C9E2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</w:tcPr>
          <w:p w14:paraId="103D4085" w14:textId="1EE52010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560" w:type="dxa"/>
          </w:tcPr>
          <w:p w14:paraId="18E0DFC6" w14:textId="1BD10A06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</w:tr>
      <w:tr w:rsidR="00926C4E" w:rsidRPr="00E96068" w14:paraId="5DAA31DC" w14:textId="77777777" w:rsidTr="1A9D4A79">
        <w:tc>
          <w:tcPr>
            <w:tcW w:w="1129" w:type="dxa"/>
          </w:tcPr>
          <w:p w14:paraId="31208937" w14:textId="627CEAA9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</w:tcPr>
          <w:p w14:paraId="483CC717" w14:textId="6D434110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Acrypol 940</w:t>
            </w:r>
          </w:p>
        </w:tc>
        <w:tc>
          <w:tcPr>
            <w:tcW w:w="2070" w:type="dxa"/>
          </w:tcPr>
          <w:p w14:paraId="5EAE9B77" w14:textId="2B788335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810" w:type="dxa"/>
          </w:tcPr>
          <w:p w14:paraId="6B8F0376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53" w:type="dxa"/>
          </w:tcPr>
          <w:p w14:paraId="6884C0E6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47E91B49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54C8904B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2D545FBE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18E9D557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11AFAA5A" w14:textId="77777777" w:rsidTr="1A9D4A79">
        <w:tc>
          <w:tcPr>
            <w:tcW w:w="1129" w:type="dxa"/>
          </w:tcPr>
          <w:p w14:paraId="6547BB28" w14:textId="482403B0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</w:tcPr>
          <w:p w14:paraId="0BE3DF80" w14:textId="28AE60F6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Polysorbate 20 </w:t>
            </w:r>
          </w:p>
        </w:tc>
        <w:tc>
          <w:tcPr>
            <w:tcW w:w="2070" w:type="dxa"/>
          </w:tcPr>
          <w:p w14:paraId="4001EF8A" w14:textId="79BC3671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810" w:type="dxa"/>
          </w:tcPr>
          <w:p w14:paraId="254F6A42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53" w:type="dxa"/>
          </w:tcPr>
          <w:p w14:paraId="72AC39BE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54303112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57D773E7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7F864220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5CA3C454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39C3E5A7" w14:textId="77777777" w:rsidTr="1A9D4A79">
        <w:tc>
          <w:tcPr>
            <w:tcW w:w="1129" w:type="dxa"/>
          </w:tcPr>
          <w:p w14:paraId="1B26FE63" w14:textId="44CA9808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</w:tcPr>
          <w:p w14:paraId="41F9DE94" w14:textId="2B373C81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vitamin E</w:t>
            </w:r>
          </w:p>
        </w:tc>
        <w:tc>
          <w:tcPr>
            <w:tcW w:w="2070" w:type="dxa"/>
          </w:tcPr>
          <w:p w14:paraId="29DC999A" w14:textId="65E061F2" w:rsidR="00B63A3A" w:rsidRPr="00E96068" w:rsidRDefault="1A9D4A79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810" w:type="dxa"/>
          </w:tcPr>
          <w:p w14:paraId="0EFD6784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53" w:type="dxa"/>
          </w:tcPr>
          <w:p w14:paraId="2A78D9C5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7947117C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3676C7B8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05D8B97C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66508324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593ADFBA" w14:textId="77777777" w:rsidTr="1A9D4A79">
        <w:tc>
          <w:tcPr>
            <w:tcW w:w="1129" w:type="dxa"/>
          </w:tcPr>
          <w:p w14:paraId="2B4E0EE3" w14:textId="0118F34A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</w:tcPr>
          <w:p w14:paraId="6C9DDE6C" w14:textId="353A09DE" w:rsidR="00B63A3A" w:rsidRPr="00E96068" w:rsidRDefault="00B63A3A" w:rsidP="00B63A3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 xml:space="preserve">Aloe </w:t>
            </w:r>
            <w:proofErr w:type="spellStart"/>
            <w:r w:rsidRPr="00E96068">
              <w:rPr>
                <w:rFonts w:ascii="Times New Roman" w:hAnsi="Times New Roman" w:cs="Times New Roman"/>
              </w:rPr>
              <w:t>Ferrox</w:t>
            </w:r>
            <w:proofErr w:type="spellEnd"/>
            <w:r w:rsidRPr="00E960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0" w:type="dxa"/>
          </w:tcPr>
          <w:p w14:paraId="7F6ACBC4" w14:textId="319FFB89" w:rsidR="00B63A3A" w:rsidRPr="00E96068" w:rsidRDefault="1A9D4A79" w:rsidP="00B63A3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810" w:type="dxa"/>
          </w:tcPr>
          <w:p w14:paraId="3F182C31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53" w:type="dxa"/>
          </w:tcPr>
          <w:p w14:paraId="1D6435BC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286E3049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263F22D5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5F2815B3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1FD56971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26C4E" w:rsidRPr="00E96068" w14:paraId="73909640" w14:textId="77777777" w:rsidTr="1A9D4A79">
        <w:tc>
          <w:tcPr>
            <w:tcW w:w="1129" w:type="dxa"/>
          </w:tcPr>
          <w:p w14:paraId="42A5CDF1" w14:textId="0E995508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val="en-IN" w:eastAsia="en-US"/>
              </w:rPr>
            </w:pPr>
            <w:r w:rsidRPr="00E960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</w:tcPr>
          <w:p w14:paraId="6DDA7B8D" w14:textId="2B5FC88C" w:rsidR="00B63A3A" w:rsidRPr="00E96068" w:rsidRDefault="00B63A3A" w:rsidP="00B63A3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hAnsi="Times New Roman" w:cs="Times New Roman"/>
              </w:rPr>
              <w:t>colloidal silver</w:t>
            </w:r>
          </w:p>
        </w:tc>
        <w:tc>
          <w:tcPr>
            <w:tcW w:w="2070" w:type="dxa"/>
          </w:tcPr>
          <w:p w14:paraId="71C2CABA" w14:textId="0C6645CF" w:rsidR="00B63A3A" w:rsidRPr="00E96068" w:rsidRDefault="1A9D4A79" w:rsidP="00B63A3A">
            <w:pPr>
              <w:tabs>
                <w:tab w:val="right" w:pos="5170"/>
              </w:tabs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 w:rsidRPr="00E96068">
              <w:rPr>
                <w:rFonts w:ascii="Times New Roman" w:eastAsia="Calibri" w:hAnsi="Times New Roman" w:cs="Times New Roman"/>
                <w:lang w:eastAsia="en-US"/>
              </w:rPr>
              <w:t>NIL</w:t>
            </w:r>
          </w:p>
        </w:tc>
        <w:tc>
          <w:tcPr>
            <w:tcW w:w="810" w:type="dxa"/>
          </w:tcPr>
          <w:p w14:paraId="58E8412C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53" w:type="dxa"/>
          </w:tcPr>
          <w:p w14:paraId="61191BB6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14:paraId="1B48F015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</w:tcPr>
          <w:p w14:paraId="582F1CBC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14:paraId="226E4099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14:paraId="7AB1016C" w14:textId="77777777" w:rsidR="00B63A3A" w:rsidRPr="00E96068" w:rsidRDefault="00B63A3A" w:rsidP="00B63A3A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14:paraId="6B2786FF" w14:textId="6672C837" w:rsidR="00226CE3" w:rsidRPr="00E96068" w:rsidRDefault="00226CE3" w:rsidP="00226CE3">
      <w:pPr>
        <w:tabs>
          <w:tab w:val="left" w:pos="5882"/>
        </w:tabs>
        <w:rPr>
          <w:rFonts w:ascii="Times New Roman" w:hAnsi="Times New Roman" w:cs="Times New Roman"/>
        </w:rPr>
      </w:pPr>
    </w:p>
    <w:p w14:paraId="5C77CF41" w14:textId="7B56D251" w:rsidR="00226CE3" w:rsidRPr="00E96068" w:rsidRDefault="00226CE3" w:rsidP="00226CE3">
      <w:pPr>
        <w:tabs>
          <w:tab w:val="left" w:pos="5882"/>
        </w:tabs>
        <w:rPr>
          <w:rFonts w:ascii="Times New Roman" w:hAnsi="Times New Roman" w:cs="Times New Roman"/>
        </w:rPr>
      </w:pPr>
    </w:p>
    <w:p w14:paraId="4CCF683C" w14:textId="4BDE948C" w:rsidR="00226CE3" w:rsidRPr="00E96068" w:rsidRDefault="00226CE3" w:rsidP="00226CE3">
      <w:pPr>
        <w:tabs>
          <w:tab w:val="left" w:pos="5882"/>
        </w:tabs>
        <w:rPr>
          <w:rFonts w:ascii="Times New Roman" w:hAnsi="Times New Roman" w:cs="Times New Roman"/>
        </w:rPr>
      </w:pPr>
    </w:p>
    <w:p w14:paraId="34F59507" w14:textId="4C630309" w:rsidR="00226CE3" w:rsidRPr="00E96068" w:rsidRDefault="00226CE3" w:rsidP="00226CE3">
      <w:pPr>
        <w:tabs>
          <w:tab w:val="left" w:pos="5882"/>
        </w:tabs>
        <w:rPr>
          <w:rFonts w:ascii="Times New Roman" w:hAnsi="Times New Roman" w:cs="Times New Roman"/>
        </w:rPr>
      </w:pPr>
    </w:p>
    <w:p w14:paraId="0D7853C7" w14:textId="5C32B529" w:rsidR="00226CE3" w:rsidRPr="00E96068" w:rsidRDefault="00226CE3" w:rsidP="00226CE3">
      <w:pPr>
        <w:tabs>
          <w:tab w:val="left" w:pos="5882"/>
        </w:tabs>
        <w:rPr>
          <w:rFonts w:ascii="Times New Roman" w:hAnsi="Times New Roman" w:cs="Times New Roman"/>
        </w:rPr>
      </w:pPr>
    </w:p>
    <w:p w14:paraId="205CC4C2" w14:textId="21F4F84E" w:rsidR="00226CE3" w:rsidRPr="00E96068" w:rsidRDefault="00226CE3" w:rsidP="00226CE3">
      <w:pPr>
        <w:tabs>
          <w:tab w:val="left" w:pos="5882"/>
        </w:tabs>
        <w:rPr>
          <w:rFonts w:ascii="Times New Roman" w:hAnsi="Times New Roman" w:cs="Times New Roman"/>
        </w:rPr>
      </w:pPr>
    </w:p>
    <w:p w14:paraId="4DE69A28" w14:textId="77777777" w:rsidR="00226CE3" w:rsidRPr="00E96068" w:rsidRDefault="00226CE3" w:rsidP="00226CE3">
      <w:pPr>
        <w:tabs>
          <w:tab w:val="left" w:pos="5882"/>
        </w:tabs>
        <w:rPr>
          <w:rFonts w:ascii="Times New Roman" w:hAnsi="Times New Roman" w:cs="Times New Roman"/>
        </w:rPr>
      </w:pPr>
    </w:p>
    <w:sectPr w:rsidR="00226CE3" w:rsidRPr="00E96068" w:rsidSect="0091768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8B504" w14:textId="77777777" w:rsidR="006D394F" w:rsidRDefault="006D394F" w:rsidP="00AC337E">
      <w:pPr>
        <w:spacing w:after="0" w:line="240" w:lineRule="auto"/>
      </w:pPr>
      <w:r>
        <w:separator/>
      </w:r>
    </w:p>
  </w:endnote>
  <w:endnote w:type="continuationSeparator" w:id="0">
    <w:p w14:paraId="2B55EEFD" w14:textId="77777777" w:rsidR="006D394F" w:rsidRDefault="006D394F" w:rsidP="00AC3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tim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53815" w14:textId="77777777" w:rsidR="006D394F" w:rsidRDefault="006D394F" w:rsidP="00AC337E">
      <w:pPr>
        <w:spacing w:after="0" w:line="240" w:lineRule="auto"/>
      </w:pPr>
      <w:r>
        <w:separator/>
      </w:r>
    </w:p>
  </w:footnote>
  <w:footnote w:type="continuationSeparator" w:id="0">
    <w:p w14:paraId="5BC5FB76" w14:textId="77777777" w:rsidR="006D394F" w:rsidRDefault="006D394F" w:rsidP="00AC3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9F23"/>
    <w:multiLevelType w:val="hybridMultilevel"/>
    <w:tmpl w:val="3F7E5786"/>
    <w:lvl w:ilvl="0" w:tplc="4B823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4E2B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5C89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9CFC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5634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E2A3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148F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42F7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ECAF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B034B"/>
    <w:multiLevelType w:val="hybridMultilevel"/>
    <w:tmpl w:val="F72049A4"/>
    <w:lvl w:ilvl="0" w:tplc="D9F63B3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00" w:hanging="360"/>
      </w:pPr>
    </w:lvl>
    <w:lvl w:ilvl="2" w:tplc="4009001B" w:tentative="1">
      <w:start w:val="1"/>
      <w:numFmt w:val="lowerRoman"/>
      <w:lvlText w:val="%3."/>
      <w:lvlJc w:val="right"/>
      <w:pPr>
        <w:ind w:left="1920" w:hanging="180"/>
      </w:pPr>
    </w:lvl>
    <w:lvl w:ilvl="3" w:tplc="4009000F" w:tentative="1">
      <w:start w:val="1"/>
      <w:numFmt w:val="decimal"/>
      <w:lvlText w:val="%4."/>
      <w:lvlJc w:val="left"/>
      <w:pPr>
        <w:ind w:left="2640" w:hanging="360"/>
      </w:pPr>
    </w:lvl>
    <w:lvl w:ilvl="4" w:tplc="40090019" w:tentative="1">
      <w:start w:val="1"/>
      <w:numFmt w:val="lowerLetter"/>
      <w:lvlText w:val="%5."/>
      <w:lvlJc w:val="left"/>
      <w:pPr>
        <w:ind w:left="3360" w:hanging="360"/>
      </w:pPr>
    </w:lvl>
    <w:lvl w:ilvl="5" w:tplc="4009001B" w:tentative="1">
      <w:start w:val="1"/>
      <w:numFmt w:val="lowerRoman"/>
      <w:lvlText w:val="%6."/>
      <w:lvlJc w:val="right"/>
      <w:pPr>
        <w:ind w:left="4080" w:hanging="180"/>
      </w:pPr>
    </w:lvl>
    <w:lvl w:ilvl="6" w:tplc="4009000F" w:tentative="1">
      <w:start w:val="1"/>
      <w:numFmt w:val="decimal"/>
      <w:lvlText w:val="%7."/>
      <w:lvlJc w:val="left"/>
      <w:pPr>
        <w:ind w:left="4800" w:hanging="360"/>
      </w:pPr>
    </w:lvl>
    <w:lvl w:ilvl="7" w:tplc="40090019" w:tentative="1">
      <w:start w:val="1"/>
      <w:numFmt w:val="lowerLetter"/>
      <w:lvlText w:val="%8."/>
      <w:lvlJc w:val="left"/>
      <w:pPr>
        <w:ind w:left="5520" w:hanging="360"/>
      </w:pPr>
    </w:lvl>
    <w:lvl w:ilvl="8" w:tplc="40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1EDB842F"/>
    <w:multiLevelType w:val="hybridMultilevel"/>
    <w:tmpl w:val="92A2B3F8"/>
    <w:lvl w:ilvl="0" w:tplc="C3843C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474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3891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F854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CA94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889E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F6B4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3200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1A6A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4678C"/>
    <w:multiLevelType w:val="hybridMultilevel"/>
    <w:tmpl w:val="5554E2BC"/>
    <w:lvl w:ilvl="0" w:tplc="D8FA8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8CA8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38B0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3883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9081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DEEE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D871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84A5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6407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9613F1"/>
    <w:multiLevelType w:val="hybridMultilevel"/>
    <w:tmpl w:val="BBC62018"/>
    <w:lvl w:ilvl="0" w:tplc="5966FA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475454"/>
    <w:multiLevelType w:val="hybridMultilevel"/>
    <w:tmpl w:val="ACACF4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5A15D7"/>
    <w:multiLevelType w:val="hybridMultilevel"/>
    <w:tmpl w:val="400A0D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840BDB"/>
    <w:multiLevelType w:val="hybridMultilevel"/>
    <w:tmpl w:val="93C8C508"/>
    <w:lvl w:ilvl="0" w:tplc="49523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304C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6EB8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3C7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22A6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8A41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70BA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BC3D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18BF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8A5FCC"/>
    <w:multiLevelType w:val="hybridMultilevel"/>
    <w:tmpl w:val="0CFEA802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01025"/>
    <w:multiLevelType w:val="hybridMultilevel"/>
    <w:tmpl w:val="AF46A116"/>
    <w:lvl w:ilvl="0" w:tplc="750256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B65E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886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027B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F41F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1A77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7C22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DEEC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BECB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875501"/>
    <w:multiLevelType w:val="hybridMultilevel"/>
    <w:tmpl w:val="A2E26882"/>
    <w:lvl w:ilvl="0" w:tplc="DE169C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54EC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986A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CE5E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0493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6846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8445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86A0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0E17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7A3E20"/>
    <w:multiLevelType w:val="hybridMultilevel"/>
    <w:tmpl w:val="3DB0FB2E"/>
    <w:lvl w:ilvl="0" w:tplc="4009000F">
      <w:start w:val="1"/>
      <w:numFmt w:val="decimal"/>
      <w:lvlText w:val="%1."/>
      <w:lvlJc w:val="left"/>
      <w:pPr>
        <w:ind w:left="643" w:hanging="360"/>
      </w:pPr>
    </w:lvl>
    <w:lvl w:ilvl="1" w:tplc="40090019" w:tentative="1">
      <w:start w:val="1"/>
      <w:numFmt w:val="lowerLetter"/>
      <w:lvlText w:val="%2."/>
      <w:lvlJc w:val="left"/>
      <w:pPr>
        <w:ind w:left="1363" w:hanging="360"/>
      </w:pPr>
    </w:lvl>
    <w:lvl w:ilvl="2" w:tplc="4009001B" w:tentative="1">
      <w:start w:val="1"/>
      <w:numFmt w:val="lowerRoman"/>
      <w:lvlText w:val="%3."/>
      <w:lvlJc w:val="right"/>
      <w:pPr>
        <w:ind w:left="2083" w:hanging="180"/>
      </w:pPr>
    </w:lvl>
    <w:lvl w:ilvl="3" w:tplc="4009000F" w:tentative="1">
      <w:start w:val="1"/>
      <w:numFmt w:val="decimal"/>
      <w:lvlText w:val="%4."/>
      <w:lvlJc w:val="left"/>
      <w:pPr>
        <w:ind w:left="2803" w:hanging="360"/>
      </w:pPr>
    </w:lvl>
    <w:lvl w:ilvl="4" w:tplc="40090019" w:tentative="1">
      <w:start w:val="1"/>
      <w:numFmt w:val="lowerLetter"/>
      <w:lvlText w:val="%5."/>
      <w:lvlJc w:val="left"/>
      <w:pPr>
        <w:ind w:left="3523" w:hanging="360"/>
      </w:pPr>
    </w:lvl>
    <w:lvl w:ilvl="5" w:tplc="4009001B" w:tentative="1">
      <w:start w:val="1"/>
      <w:numFmt w:val="lowerRoman"/>
      <w:lvlText w:val="%6."/>
      <w:lvlJc w:val="right"/>
      <w:pPr>
        <w:ind w:left="4243" w:hanging="180"/>
      </w:pPr>
    </w:lvl>
    <w:lvl w:ilvl="6" w:tplc="4009000F" w:tentative="1">
      <w:start w:val="1"/>
      <w:numFmt w:val="decimal"/>
      <w:lvlText w:val="%7."/>
      <w:lvlJc w:val="left"/>
      <w:pPr>
        <w:ind w:left="4963" w:hanging="360"/>
      </w:pPr>
    </w:lvl>
    <w:lvl w:ilvl="7" w:tplc="40090019" w:tentative="1">
      <w:start w:val="1"/>
      <w:numFmt w:val="lowerLetter"/>
      <w:lvlText w:val="%8."/>
      <w:lvlJc w:val="left"/>
      <w:pPr>
        <w:ind w:left="5683" w:hanging="360"/>
      </w:pPr>
    </w:lvl>
    <w:lvl w:ilvl="8" w:tplc="40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 w15:restartNumberingAfterBreak="0">
    <w:nsid w:val="4C821005"/>
    <w:multiLevelType w:val="hybridMultilevel"/>
    <w:tmpl w:val="A39ABC38"/>
    <w:lvl w:ilvl="0" w:tplc="3F40DA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4882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348F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FE38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6E2D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9612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84FC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8863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DA4D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F142A4"/>
    <w:multiLevelType w:val="hybridMultilevel"/>
    <w:tmpl w:val="7F685026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50737"/>
    <w:multiLevelType w:val="hybridMultilevel"/>
    <w:tmpl w:val="F00698B0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A5D194"/>
    <w:multiLevelType w:val="hybridMultilevel"/>
    <w:tmpl w:val="860AC252"/>
    <w:lvl w:ilvl="0" w:tplc="40E05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C46E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2063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C14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B66D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32C6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8610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62EF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64C2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8C5F64"/>
    <w:multiLevelType w:val="hybridMultilevel"/>
    <w:tmpl w:val="A418B8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AC68CB"/>
    <w:multiLevelType w:val="hybridMultilevel"/>
    <w:tmpl w:val="C1963FEC"/>
    <w:lvl w:ilvl="0" w:tplc="9A6CD1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D662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069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E406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348F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3654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ACDB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F4F8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64BD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D7528D"/>
    <w:multiLevelType w:val="hybridMultilevel"/>
    <w:tmpl w:val="A50AF616"/>
    <w:lvl w:ilvl="0" w:tplc="6324FA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0EB6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8C0C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96DD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A035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F8F2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34F9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E099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3C05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9638384">
    <w:abstractNumId w:val="10"/>
  </w:num>
  <w:num w:numId="2" w16cid:durableId="1838420877">
    <w:abstractNumId w:val="15"/>
  </w:num>
  <w:num w:numId="3" w16cid:durableId="1317343054">
    <w:abstractNumId w:val="12"/>
  </w:num>
  <w:num w:numId="4" w16cid:durableId="2056615959">
    <w:abstractNumId w:val="9"/>
  </w:num>
  <w:num w:numId="5" w16cid:durableId="753090250">
    <w:abstractNumId w:val="3"/>
  </w:num>
  <w:num w:numId="6" w16cid:durableId="1860969975">
    <w:abstractNumId w:val="18"/>
  </w:num>
  <w:num w:numId="7" w16cid:durableId="446893816">
    <w:abstractNumId w:val="7"/>
  </w:num>
  <w:num w:numId="8" w16cid:durableId="2007390966">
    <w:abstractNumId w:val="0"/>
  </w:num>
  <w:num w:numId="9" w16cid:durableId="760873000">
    <w:abstractNumId w:val="17"/>
  </w:num>
  <w:num w:numId="10" w16cid:durableId="1169294180">
    <w:abstractNumId w:val="2"/>
  </w:num>
  <w:num w:numId="11" w16cid:durableId="610475529">
    <w:abstractNumId w:val="6"/>
  </w:num>
  <w:num w:numId="12" w16cid:durableId="1703901093">
    <w:abstractNumId w:val="16"/>
  </w:num>
  <w:num w:numId="13" w16cid:durableId="1616055498">
    <w:abstractNumId w:val="5"/>
  </w:num>
  <w:num w:numId="14" w16cid:durableId="1297176797">
    <w:abstractNumId w:val="8"/>
  </w:num>
  <w:num w:numId="15" w16cid:durableId="1863088360">
    <w:abstractNumId w:val="13"/>
  </w:num>
  <w:num w:numId="16" w16cid:durableId="837303252">
    <w:abstractNumId w:val="14"/>
  </w:num>
  <w:num w:numId="17" w16cid:durableId="2044748090">
    <w:abstractNumId w:val="4"/>
  </w:num>
  <w:num w:numId="18" w16cid:durableId="915432909">
    <w:abstractNumId w:val="1"/>
  </w:num>
  <w:num w:numId="19" w16cid:durableId="8866423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S0sLQ0sDA1srA0NDZR0lEKTi0uzszPAykwtKwFAIuB4QotAAAA"/>
  </w:docVars>
  <w:rsids>
    <w:rsidRoot w:val="00502B84"/>
    <w:rsid w:val="00024CC7"/>
    <w:rsid w:val="00070A41"/>
    <w:rsid w:val="00074E30"/>
    <w:rsid w:val="000832D4"/>
    <w:rsid w:val="00091868"/>
    <w:rsid w:val="000C0D9E"/>
    <w:rsid w:val="000E344B"/>
    <w:rsid w:val="000F4430"/>
    <w:rsid w:val="00115DC5"/>
    <w:rsid w:val="00140A39"/>
    <w:rsid w:val="001A700F"/>
    <w:rsid w:val="00226CE3"/>
    <w:rsid w:val="00257624"/>
    <w:rsid w:val="0028304A"/>
    <w:rsid w:val="002836D6"/>
    <w:rsid w:val="00292A9B"/>
    <w:rsid w:val="00314080"/>
    <w:rsid w:val="00324E83"/>
    <w:rsid w:val="00356FB3"/>
    <w:rsid w:val="00363E90"/>
    <w:rsid w:val="004008E8"/>
    <w:rsid w:val="004049D3"/>
    <w:rsid w:val="00444073"/>
    <w:rsid w:val="004838AF"/>
    <w:rsid w:val="004A6E5F"/>
    <w:rsid w:val="004B334B"/>
    <w:rsid w:val="00502B84"/>
    <w:rsid w:val="00505CD9"/>
    <w:rsid w:val="00535A81"/>
    <w:rsid w:val="0055377E"/>
    <w:rsid w:val="00591ECE"/>
    <w:rsid w:val="005972B1"/>
    <w:rsid w:val="005B5CC9"/>
    <w:rsid w:val="005C2F31"/>
    <w:rsid w:val="005F4532"/>
    <w:rsid w:val="00640295"/>
    <w:rsid w:val="006435B0"/>
    <w:rsid w:val="00662EE1"/>
    <w:rsid w:val="006A7A12"/>
    <w:rsid w:val="006B5E43"/>
    <w:rsid w:val="006D394F"/>
    <w:rsid w:val="0070722B"/>
    <w:rsid w:val="00727944"/>
    <w:rsid w:val="007807AF"/>
    <w:rsid w:val="007A7836"/>
    <w:rsid w:val="007B6073"/>
    <w:rsid w:val="007C5DE3"/>
    <w:rsid w:val="007E372A"/>
    <w:rsid w:val="007E6D9C"/>
    <w:rsid w:val="008036CD"/>
    <w:rsid w:val="0082233D"/>
    <w:rsid w:val="00834479"/>
    <w:rsid w:val="00837010"/>
    <w:rsid w:val="00837AD9"/>
    <w:rsid w:val="00871151"/>
    <w:rsid w:val="00897A83"/>
    <w:rsid w:val="008F69C1"/>
    <w:rsid w:val="0091768B"/>
    <w:rsid w:val="00926C4E"/>
    <w:rsid w:val="0093160C"/>
    <w:rsid w:val="00942ACE"/>
    <w:rsid w:val="009B455C"/>
    <w:rsid w:val="009E44D6"/>
    <w:rsid w:val="009F28AC"/>
    <w:rsid w:val="00A055B5"/>
    <w:rsid w:val="00A65E37"/>
    <w:rsid w:val="00A703DA"/>
    <w:rsid w:val="00AA3FEF"/>
    <w:rsid w:val="00AB6608"/>
    <w:rsid w:val="00AB6ED6"/>
    <w:rsid w:val="00AC337E"/>
    <w:rsid w:val="00B05FAB"/>
    <w:rsid w:val="00B325E3"/>
    <w:rsid w:val="00B63A3A"/>
    <w:rsid w:val="00B853DD"/>
    <w:rsid w:val="00B934E1"/>
    <w:rsid w:val="00BC1232"/>
    <w:rsid w:val="00C14B38"/>
    <w:rsid w:val="00C529D6"/>
    <w:rsid w:val="00C97BFC"/>
    <w:rsid w:val="00CA72A6"/>
    <w:rsid w:val="00CB5E8C"/>
    <w:rsid w:val="00CC07F8"/>
    <w:rsid w:val="00CE75D6"/>
    <w:rsid w:val="00CF04C5"/>
    <w:rsid w:val="00D01A47"/>
    <w:rsid w:val="00D04F1A"/>
    <w:rsid w:val="00D31053"/>
    <w:rsid w:val="00D860C6"/>
    <w:rsid w:val="00DE4897"/>
    <w:rsid w:val="00DE7534"/>
    <w:rsid w:val="00E4167D"/>
    <w:rsid w:val="00E96068"/>
    <w:rsid w:val="00EB503D"/>
    <w:rsid w:val="00F35796"/>
    <w:rsid w:val="00F62209"/>
    <w:rsid w:val="00F74F28"/>
    <w:rsid w:val="00FA09A3"/>
    <w:rsid w:val="00FA410A"/>
    <w:rsid w:val="00FC07CA"/>
    <w:rsid w:val="00FC0B65"/>
    <w:rsid w:val="0FB548E5"/>
    <w:rsid w:val="10D1DE97"/>
    <w:rsid w:val="1A9D4A79"/>
    <w:rsid w:val="48311979"/>
    <w:rsid w:val="4B9E75D5"/>
    <w:rsid w:val="5F7C127D"/>
    <w:rsid w:val="69734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B79E56"/>
  <w15:chartTrackingRefBased/>
  <w15:docId w15:val="{532D04E3-2696-4418-99EE-DA47E8F68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CD9"/>
    <w:pPr>
      <w:suppressAutoHyphens/>
      <w:spacing w:after="200" w:line="276" w:lineRule="auto"/>
    </w:pPr>
    <w:rPr>
      <w:rFonts w:ascii="Calibri" w:eastAsia="Times New Roman" w:hAnsi="Calibri" w:cs="Mangal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2B8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2B84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02B84"/>
    <w:rPr>
      <w:rFonts w:ascii="Calibri Light" w:eastAsia="Times New Roman" w:hAnsi="Calibri Light" w:cs="Mangal"/>
      <w:b/>
      <w:bCs/>
      <w:kern w:val="32"/>
      <w:sz w:val="32"/>
      <w:szCs w:val="32"/>
      <w:lang w:val="en-US" w:eastAsia="zh-CN" w:bidi="hi-IN"/>
    </w:rPr>
  </w:style>
  <w:style w:type="character" w:customStyle="1" w:styleId="st">
    <w:name w:val="st"/>
    <w:rsid w:val="00502B84"/>
    <w:rPr>
      <w:rFonts w:cs="Times New Roman"/>
    </w:rPr>
  </w:style>
  <w:style w:type="character" w:styleId="CommentReference">
    <w:name w:val="annotation reference"/>
    <w:uiPriority w:val="99"/>
    <w:semiHidden/>
    <w:unhideWhenUsed/>
    <w:rsid w:val="00502B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2B84"/>
    <w:rPr>
      <w:sz w:val="20"/>
      <w:szCs w:val="20"/>
      <w:lang w:bidi="hi-I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2B84"/>
    <w:rPr>
      <w:rFonts w:ascii="Calibri" w:eastAsia="Times New Roman" w:hAnsi="Calibri" w:cs="Mangal"/>
      <w:sz w:val="20"/>
      <w:szCs w:val="20"/>
      <w:lang w:val="en-US" w:eastAsia="zh-CN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2B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2B84"/>
    <w:rPr>
      <w:rFonts w:ascii="Calibri" w:eastAsia="Times New Roman" w:hAnsi="Calibri" w:cs="Mangal"/>
      <w:b/>
      <w:bCs/>
      <w:sz w:val="20"/>
      <w:szCs w:val="20"/>
      <w:lang w:val="en-US"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2B84"/>
    <w:pPr>
      <w:spacing w:after="0" w:line="240" w:lineRule="auto"/>
    </w:pPr>
    <w:rPr>
      <w:rFonts w:ascii="Tahoma" w:hAnsi="Tahoma"/>
      <w:sz w:val="16"/>
      <w:szCs w:val="16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B84"/>
    <w:rPr>
      <w:rFonts w:ascii="Tahoma" w:eastAsia="Times New Roman" w:hAnsi="Tahoma" w:cs="Mangal"/>
      <w:sz w:val="16"/>
      <w:szCs w:val="16"/>
      <w:lang w:val="en-US" w:eastAsia="zh-CN" w:bidi="hi-IN"/>
    </w:rPr>
  </w:style>
  <w:style w:type="paragraph" w:styleId="Header">
    <w:name w:val="header"/>
    <w:basedOn w:val="Normal"/>
    <w:link w:val="HeaderChar"/>
    <w:uiPriority w:val="99"/>
    <w:unhideWhenUsed/>
    <w:rsid w:val="00502B84"/>
    <w:pPr>
      <w:tabs>
        <w:tab w:val="center" w:pos="4513"/>
        <w:tab w:val="right" w:pos="9026"/>
      </w:tabs>
    </w:pPr>
    <w:rPr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502B84"/>
    <w:rPr>
      <w:rFonts w:ascii="Calibri" w:eastAsia="Times New Roman" w:hAnsi="Calibri" w:cs="Mangal"/>
      <w:lang w:val="en-US"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502B84"/>
    <w:pPr>
      <w:tabs>
        <w:tab w:val="center" w:pos="4513"/>
        <w:tab w:val="right" w:pos="9026"/>
      </w:tabs>
    </w:pPr>
    <w:rPr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502B84"/>
    <w:rPr>
      <w:rFonts w:ascii="Calibri" w:eastAsia="Times New Roman" w:hAnsi="Calibri" w:cs="Mangal"/>
      <w:lang w:val="en-US" w:eastAsia="zh-CN" w:bidi="hi-IN"/>
    </w:rPr>
  </w:style>
  <w:style w:type="paragraph" w:styleId="BodyText">
    <w:name w:val="Body Text"/>
    <w:basedOn w:val="Normal"/>
    <w:link w:val="BodyTextChar"/>
    <w:uiPriority w:val="99"/>
    <w:semiHidden/>
    <w:unhideWhenUsed/>
    <w:rsid w:val="00502B84"/>
    <w:pPr>
      <w:spacing w:after="120"/>
    </w:pPr>
    <w:rPr>
      <w:lang w:bidi="hi-I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02B84"/>
    <w:rPr>
      <w:rFonts w:ascii="Calibri" w:eastAsia="Times New Roman" w:hAnsi="Calibri" w:cs="Mangal"/>
      <w:lang w:val="en-US" w:eastAsia="zh-CN" w:bidi="hi-IN"/>
    </w:rPr>
  </w:style>
  <w:style w:type="paragraph" w:styleId="NormalWeb">
    <w:name w:val="Normal (Web)"/>
    <w:basedOn w:val="Normal"/>
    <w:uiPriority w:val="99"/>
    <w:semiHidden/>
    <w:unhideWhenUsed/>
    <w:rsid w:val="00502B84"/>
    <w:rPr>
      <w:rFonts w:ascii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502B84"/>
    <w:rPr>
      <w:color w:val="0563C1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502B84"/>
    <w:pPr>
      <w:spacing w:after="0" w:line="240" w:lineRule="auto"/>
    </w:pPr>
    <w:rPr>
      <w:rFonts w:ascii="Calibri" w:eastAsia="Calibri" w:hAnsi="Calibri" w:cs="Times New Roman"/>
      <w:lang w:eastAsia="en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502B84"/>
  </w:style>
  <w:style w:type="character" w:styleId="UnresolvedMention">
    <w:name w:val="Unresolved Mention"/>
    <w:uiPriority w:val="99"/>
    <w:semiHidden/>
    <w:unhideWhenUsed/>
    <w:rsid w:val="00502B84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02B8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2B84"/>
    <w:rPr>
      <w:rFonts w:ascii="Calibri" w:eastAsia="Times New Roman" w:hAnsi="Calibri" w:cs="Mangal"/>
      <w:sz w:val="20"/>
      <w:szCs w:val="20"/>
      <w:lang w:val="en-US" w:eastAsia="zh-CN"/>
    </w:rPr>
  </w:style>
  <w:style w:type="character" w:styleId="EndnoteReference">
    <w:name w:val="endnote reference"/>
    <w:uiPriority w:val="99"/>
    <w:semiHidden/>
    <w:unhideWhenUsed/>
    <w:rsid w:val="00502B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20</Pages>
  <Words>2204</Words>
  <Characters>12568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Renjith VishnuRadhan</dc:creator>
  <cp:keywords/>
  <dc:description/>
  <cp:lastModifiedBy>Renjith VishnuRadhan</cp:lastModifiedBy>
  <cp:revision>19</cp:revision>
  <dcterms:created xsi:type="dcterms:W3CDTF">2024-12-29T09:03:00Z</dcterms:created>
  <dcterms:modified xsi:type="dcterms:W3CDTF">2025-11-02T08:54:00Z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697871b2-999c-4721-acf9-6e9d5dc59375</vt:lpwstr>
  </property>
</Properties>
</file>