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5D4BD"/>
    <w:p w14:paraId="3794CD61">
      <w:r>
        <w:t xml:space="preserve">                                                    </w:t>
      </w:r>
    </w:p>
    <w:p w14:paraId="321F127F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76835</wp:posOffset>
                </wp:positionV>
                <wp:extent cx="701040" cy="201295"/>
                <wp:effectExtent l="0" t="0" r="3810" b="88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0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4952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C     1    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5pt;margin-top:6.05pt;height:15.85pt;width:55.2pt;z-index:251659264;mso-width-relative:page;mso-height-relative:page;" fillcolor="#FFFFFF [3201]" filled="t" stroked="f" coordsize="21600,21600" o:gfxdata="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aDQ3HUAAAACQEAAA8AAAAAAAAAAQAgAAAAIgAAAGRycy9kb3du&#10;cmV2LnhtbFBLAQIUABQAAAAIAIdO4kCA7OWcPAIAAI0EAAAOAAAAAAAAAAEAIAAAACMBAABkcnMv&#10;ZTJvRG9jLnhtbFBLBQYAAAAABgAGAFkBAADR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0C4952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C     1      2</w:t>
                      </w:r>
                    </w:p>
                  </w:txbxContent>
                </v:textbox>
              </v:shape>
            </w:pict>
          </mc:Fallback>
        </mc:AlternateContent>
      </w:r>
    </w:p>
    <w:p w14:paraId="0D5FF91C"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1477645</wp:posOffset>
                </wp:positionH>
                <wp:positionV relativeFrom="paragraph">
                  <wp:posOffset>2109470</wp:posOffset>
                </wp:positionV>
                <wp:extent cx="3423920" cy="681990"/>
                <wp:effectExtent l="0" t="0" r="508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683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BD2DF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PLATE: Agarose gel electrophoresis of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bacterial isolates. Lanes 1 -2 represent A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 gene bands (550bp). Lane C represents the 100bp Molecular ladder.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35pt;margin-top:166.1pt;height:53.7pt;width:269.6pt;z-index:251664384;mso-width-relative:page;mso-height-relative:page;" fillcolor="#FFFFFF [3201]" filled="t" stroked="f" coordsize="21600,21600" o:gfxdata="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pfu9jXAAAACwEAAA8AAAAAAAAAAQAgAAAAIgAA&#10;AGRycy9kb3ducmV2LnhtbFBLAQIUABQAAAAIAIdO4kDNnfahQgIAAI4EAAAOAAAAAAAAAAEAIAAA&#10;ACYBAABkcnMvZTJvRG9jLnhtbFBLBQYAAAAABgAGAFkBAADa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CABD2DF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PLATE: Agarose gel electrophoresis of </w:t>
                      </w: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bacterial isolates. Lanes 1 -2 represent A</w:t>
                      </w: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 gene bands (550bp). Lane C represents the 100bp Molecular ladder.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987425</wp:posOffset>
                </wp:positionV>
                <wp:extent cx="770890" cy="3276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327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0ECAE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2.65pt;margin-top:77.75pt;height:25.8pt;width:60.7pt;z-index:251663360;mso-width-relative:page;mso-height-relative:page;" fillcolor="#FFFFFF [3201]" filled="t" stroked="f" coordsize="21600,21600" o:gfxdata="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ghqlTWAAAACwEAAA8AAAAAAAAAAQAgAAAAIgAAAGRycy9k&#10;b3ducmV2LnhtbFBLAQIUABQAAAAIAIdO4kDfvVCxPQIAAI0EAAAOAAAAAAAAAAEAIAAAACU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10ECAE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100bp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1109980</wp:posOffset>
                </wp:positionV>
                <wp:extent cx="1297305" cy="0"/>
                <wp:effectExtent l="0" t="0" r="368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7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3.55pt;margin-top:87.4pt;height:0pt;width:102.15pt;z-index:251660288;mso-width-relative:page;mso-height-relative:page;" filled="f" stroked="t" coordsize="21600,21600" o:gfxdata="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RYW/nXAAAACwEAAA8AAAAAAAAA&#10;AQAgAAAAIgAAAGRycy9kb3ducmV2LnhtbFBLAQIUABQAAAAIAIdO4kB/8Pxr2QEAALQDAAAOAAAA&#10;AAAAAAEAIAAAACYBAABkcnMvZTJvRG9jLnhtbFBLBQYAAAAABgAGAFkBAABx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621030</wp:posOffset>
                </wp:positionV>
                <wp:extent cx="770890" cy="868045"/>
                <wp:effectExtent l="0" t="0" r="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868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FC5D7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550bp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7pt;margin-top:48.9pt;height:68.35pt;width:60.7pt;z-index:251662336;mso-width-relative:page;mso-height-relative:page;" fillcolor="#FFFFFF [3201]" filled="t" stroked="f" coordsize="21600,21600" o:gfxdata="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+cX1dYAAAAKAQAADwAAAAAAAAABACAAAAAiAAAAZHJzL2Rv&#10;d25yZXYueG1sUEsBAhQAFAAAAAgAh07iQOmVSZE8AgAAjQQAAA4AAAAAAAAAAQAgAAAAJQ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AFC5D7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550bp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3397885</wp:posOffset>
                </wp:positionH>
                <wp:positionV relativeFrom="paragraph">
                  <wp:posOffset>734695</wp:posOffset>
                </wp:positionV>
                <wp:extent cx="866140" cy="0"/>
                <wp:effectExtent l="0" t="0" r="2984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0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7.55pt;margin-top:57.85pt;height:0pt;width:68.2pt;z-index:251661312;mso-width-relative:page;mso-height-relative:page;" filled="f" stroked="t" coordsize="21600,21600" o:gfxdata="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m2sp9gAAAALAQAADwAAAAAAAAAB&#10;ACAAAAAiAAAAZHJzL2Rvd25yZXYueG1sUEsBAhQAFAAAAAgAh07iQCf/eSTXAQAAswMAAA4AAAAA&#10;AAAAAQAgAAAAJwEAAGRycy9lMm9Eb2MueG1sUEsFBgAAAAAGAAYAWQEAAHA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                                                </w:t>
      </w:r>
      <w:r>
        <w:drawing>
          <wp:inline distT="0" distB="0" distL="0" distR="0">
            <wp:extent cx="701675" cy="2019935"/>
            <wp:effectExtent l="0" t="0" r="3175" b="0"/>
            <wp:docPr id="8" name="Picture 8" descr="C:\Users\dell\Desktop\Action\STUDENTS 2025\DR Chinyere\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dell\Desktop\Action\STUDENTS 2025\DR Chinyere\a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A5"/>
    <w:rsid w:val="002E6AA5"/>
    <w:rsid w:val="00351112"/>
    <w:rsid w:val="00647545"/>
    <w:rsid w:val="0077164D"/>
    <w:rsid w:val="0082149A"/>
    <w:rsid w:val="0E7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131</Characters>
  <Lines>1</Lines>
  <Paragraphs>1</Paragraphs>
  <TotalTime>1</TotalTime>
  <ScaleCrop>false</ScaleCrop>
  <LinksUpToDate>false</LinksUpToDate>
  <CharactersWithSpaces>152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2026-01-07T22:02:00Z</dcterms:created>
  <dc:creator>Windows User</dc:creator>
  <cp:lastModifiedBy>CHINYERE</cp:lastModifiedBy>
  <dcterms:modified xsi:type="dcterms:W3CDTF">2026-01-08T18:51:56Z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8f682d53-eac3-4187-a3d7-5bdb46ce27a1</vt:lpwstr>
  </property>
  <property fmtid="{D5CDD505-2E9C-101B-9397-08002B2CF9AE}" pid="3" name="KSOProductBuildVer">
    <vt:lpwstr>1033-12.2.0.21931</vt:lpwstr>
  </property>
  <property fmtid="{D5CDD505-2E9C-101B-9397-08002B2CF9AE}" pid="4" name="ICV">
    <vt:lpwstr>2E3A21D5669244CCBCD748F66D182531_12</vt:lpwstr>
  </property>
</Properties>
</file>