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9D9" w:rsidRPr="00FC5E23" w:rsidRDefault="00B749D9" w:rsidP="00B749D9">
      <w:pPr>
        <w:ind w:left="720" w:hanging="720"/>
        <w:rPr>
          <w:rFonts w:ascii="Arial" w:hAnsi="Arial" w:cs="Arial"/>
          <w:shd w:val="clear" w:color="auto" w:fill="FFFFFF"/>
        </w:rPr>
      </w:pPr>
    </w:p>
    <w:p w:rsidR="00B749D9" w:rsidRPr="00FC5E23" w:rsidRDefault="00B749D9" w:rsidP="00B749D9">
      <w:pPr>
        <w:ind w:left="720" w:hanging="720"/>
        <w:rPr>
          <w:rFonts w:ascii="Arial" w:hAnsi="Arial" w:cs="Arial"/>
          <w:shd w:val="clear" w:color="auto" w:fill="FFFFFF"/>
        </w:rPr>
        <w:sectPr w:rsidR="00B749D9" w:rsidRPr="00FC5E23" w:rsidSect="00D80A6D">
          <w:footerReference w:type="default" r:id="rId6"/>
          <w:pgSz w:w="11909" w:h="16834" w:code="9"/>
          <w:pgMar w:top="1440" w:right="1440" w:bottom="1440" w:left="1440" w:header="720" w:footer="288" w:gutter="0"/>
          <w:cols w:space="720"/>
          <w:docGrid w:linePitch="360"/>
        </w:sectPr>
      </w:pPr>
    </w:p>
    <w:p w:rsidR="00B749D9" w:rsidRPr="00FC5E23" w:rsidRDefault="00B749D9" w:rsidP="00B749D9">
      <w:pPr>
        <w:spacing w:line="276" w:lineRule="auto"/>
        <w:ind w:left="-270"/>
        <w:rPr>
          <w:rFonts w:ascii="Arial" w:hAnsi="Arial" w:cs="Arial"/>
          <w:b/>
          <w:bCs/>
          <w:u w:val="double"/>
        </w:rPr>
      </w:pPr>
      <w:r w:rsidRPr="00FC5E23">
        <w:rPr>
          <w:rFonts w:ascii="Arial" w:hAnsi="Arial" w:cs="Arial"/>
          <w:b/>
          <w:bCs/>
          <w:u w:val="double"/>
        </w:rPr>
        <w:lastRenderedPageBreak/>
        <w:t>Supplementary</w:t>
      </w:r>
    </w:p>
    <w:p w:rsidR="00B749D9" w:rsidRPr="00FC5E23" w:rsidRDefault="00B749D9" w:rsidP="00B749D9">
      <w:pPr>
        <w:spacing w:line="240" w:lineRule="auto"/>
        <w:ind w:left="-270"/>
        <w:rPr>
          <w:rFonts w:ascii="Arial" w:hAnsi="Arial" w:cs="Arial"/>
        </w:rPr>
      </w:pPr>
      <w:r w:rsidRPr="00FC5E23">
        <w:rPr>
          <w:rFonts w:ascii="Arial" w:hAnsi="Arial" w:cs="Arial"/>
          <w:b/>
          <w:bCs/>
        </w:rPr>
        <w:t>Supplementary Table 1.</w:t>
      </w:r>
      <w:r w:rsidRPr="00FC5E23">
        <w:rPr>
          <w:rFonts w:ascii="Arial" w:hAnsi="Arial" w:cs="Arial"/>
        </w:rPr>
        <w:t xml:space="preserve"> Sun rise, sun set and day length during the experimental period (February 2020 to September 2020)</w:t>
      </w:r>
    </w:p>
    <w:tbl>
      <w:tblPr>
        <w:tblW w:w="5089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598"/>
        <w:gridCol w:w="598"/>
        <w:gridCol w:w="629"/>
        <w:gridCol w:w="554"/>
        <w:gridCol w:w="554"/>
        <w:gridCol w:w="566"/>
        <w:gridCol w:w="554"/>
        <w:gridCol w:w="554"/>
        <w:gridCol w:w="566"/>
        <w:gridCol w:w="554"/>
        <w:gridCol w:w="554"/>
        <w:gridCol w:w="566"/>
        <w:gridCol w:w="554"/>
        <w:gridCol w:w="554"/>
        <w:gridCol w:w="566"/>
        <w:gridCol w:w="554"/>
        <w:gridCol w:w="554"/>
        <w:gridCol w:w="566"/>
        <w:gridCol w:w="554"/>
        <w:gridCol w:w="554"/>
        <w:gridCol w:w="566"/>
        <w:gridCol w:w="554"/>
        <w:gridCol w:w="554"/>
        <w:gridCol w:w="566"/>
      </w:tblGrid>
      <w:tr w:rsidR="00B749D9" w:rsidRPr="00FC5E23" w:rsidTr="00D70A7B">
        <w:tc>
          <w:tcPr>
            <w:tcW w:w="252" w:type="pct"/>
            <w:vMerge w:val="restar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Days of the month</w:t>
            </w:r>
          </w:p>
        </w:tc>
        <w:tc>
          <w:tcPr>
            <w:tcW w:w="649" w:type="pct"/>
            <w:gridSpan w:val="3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right="-6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February 2020</w:t>
            </w:r>
          </w:p>
        </w:tc>
        <w:tc>
          <w:tcPr>
            <w:tcW w:w="586" w:type="pct"/>
            <w:gridSpan w:val="3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right="-6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March 2020</w:t>
            </w:r>
          </w:p>
        </w:tc>
        <w:tc>
          <w:tcPr>
            <w:tcW w:w="586" w:type="pct"/>
            <w:gridSpan w:val="3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right="-6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April 2020</w:t>
            </w:r>
          </w:p>
        </w:tc>
        <w:tc>
          <w:tcPr>
            <w:tcW w:w="586" w:type="pct"/>
            <w:gridSpan w:val="3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right="-6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May 2020</w:t>
            </w:r>
          </w:p>
        </w:tc>
        <w:tc>
          <w:tcPr>
            <w:tcW w:w="586" w:type="pct"/>
            <w:gridSpan w:val="3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right="-6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June 2020</w:t>
            </w:r>
          </w:p>
        </w:tc>
        <w:tc>
          <w:tcPr>
            <w:tcW w:w="586" w:type="pct"/>
            <w:gridSpan w:val="3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right="-6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July 2020</w:t>
            </w:r>
          </w:p>
        </w:tc>
        <w:tc>
          <w:tcPr>
            <w:tcW w:w="586" w:type="pct"/>
            <w:gridSpan w:val="3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right="-6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August 2020</w:t>
            </w:r>
          </w:p>
        </w:tc>
        <w:tc>
          <w:tcPr>
            <w:tcW w:w="586" w:type="pct"/>
            <w:gridSpan w:val="3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right="-6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September 2020</w:t>
            </w:r>
          </w:p>
        </w:tc>
      </w:tr>
      <w:tr w:rsidR="00B749D9" w:rsidRPr="00FC5E23" w:rsidTr="00D70A7B">
        <w:tc>
          <w:tcPr>
            <w:tcW w:w="252" w:type="pct"/>
            <w:vMerge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4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5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 xml:space="preserve">Sun </w:t>
            </w:r>
            <w:proofErr w:type="spellStart"/>
            <w:r w:rsidRPr="00FC5E23">
              <w:rPr>
                <w:rFonts w:ascii="Arial" w:hAnsi="Arial" w:cs="Arial"/>
                <w:sz w:val="18"/>
                <w:szCs w:val="18"/>
              </w:rPr>
              <w:t>rise</w:t>
            </w:r>
            <w:r w:rsidRPr="00FC5E23">
              <w:rPr>
                <w:rFonts w:ascii="Arial" w:hAnsi="Arial" w:cs="Arial"/>
                <w:sz w:val="18"/>
                <w:szCs w:val="18"/>
                <w:vertAlign w:val="superscript"/>
              </w:rPr>
              <w:t>X</w:t>
            </w:r>
            <w:proofErr w:type="spellEnd"/>
          </w:p>
        </w:tc>
        <w:tc>
          <w:tcPr>
            <w:tcW w:w="235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 xml:space="preserve">Sun </w:t>
            </w:r>
            <w:proofErr w:type="spellStart"/>
            <w:r w:rsidRPr="00FC5E23">
              <w:rPr>
                <w:rFonts w:ascii="Arial" w:hAnsi="Arial" w:cs="Arial"/>
                <w:sz w:val="18"/>
                <w:szCs w:val="18"/>
              </w:rPr>
              <w:t>set</w:t>
            </w:r>
            <w:r w:rsidRPr="00FC5E23">
              <w:rPr>
                <w:rFonts w:ascii="Arial" w:hAnsi="Arial" w:cs="Arial"/>
                <w:sz w:val="18"/>
                <w:szCs w:val="18"/>
                <w:vertAlign w:val="superscript"/>
              </w:rPr>
              <w:t>Y</w:t>
            </w:r>
            <w:proofErr w:type="spellEnd"/>
          </w:p>
        </w:tc>
        <w:tc>
          <w:tcPr>
            <w:tcW w:w="229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 xml:space="preserve">Day </w:t>
            </w:r>
            <w:proofErr w:type="spellStart"/>
            <w:r w:rsidRPr="00FC5E23">
              <w:rPr>
                <w:rFonts w:ascii="Arial" w:hAnsi="Arial" w:cs="Arial"/>
                <w:sz w:val="18"/>
                <w:szCs w:val="18"/>
              </w:rPr>
              <w:t>length</w:t>
            </w:r>
            <w:r w:rsidRPr="00FC5E23">
              <w:rPr>
                <w:rFonts w:ascii="Arial" w:hAnsi="Arial" w:cs="Arial"/>
                <w:sz w:val="18"/>
                <w:szCs w:val="18"/>
                <w:vertAlign w:val="superscript"/>
              </w:rPr>
              <w:t>Z</w:t>
            </w:r>
            <w:proofErr w:type="spellEnd"/>
          </w:p>
        </w:tc>
        <w:tc>
          <w:tcPr>
            <w:tcW w:w="193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rise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set</w:t>
            </w: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Day length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rise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set</w:t>
            </w: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Day length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rise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set</w:t>
            </w: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Day length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rise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set</w:t>
            </w: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Day length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rise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set</w:t>
            </w: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Day length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rise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set</w:t>
            </w: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Day length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rise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Sun set</w:t>
            </w: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90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Day length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06:39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05:44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11:05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11:41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12:35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06:39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05:45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11:06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11:42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12:34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06:38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05:45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11:07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11:43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12:33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06:38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05:46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11:08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11:45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12:31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06:37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05:47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11:09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11:46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12:30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06:37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05:47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11:10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11:47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12:29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06:36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05:48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11:11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11:49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12:27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06:36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05:49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11:12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12:26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06:35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05:49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11:14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12:25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06:35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05:50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11:15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12:23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06:34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05:50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11:16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12:22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06:33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05:51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11:05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12:21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06:33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05:52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11:19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12:19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06:32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05:52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11:20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12:06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06:31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05:53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11:21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12:05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06:31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05:53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11:22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12:15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06:30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05:54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11:24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12:14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06:29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05:55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11:25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12:12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lastRenderedPageBreak/>
              <w:t>19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06:29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05:55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11:26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12:11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06:28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05:56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11:27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12:10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06:27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05:56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11:29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12:08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06:26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05:57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11:30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12:07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06:26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05:57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11:31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12:06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06:25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05:58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11:33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12:04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06:24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05:58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11:34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12:03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06:23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05:59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11:35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06:44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12:02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06:22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05:59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11:37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12:00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06:21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06:00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11:38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12:06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12:58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06:39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12:41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05:48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11:59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8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06:21 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06:00 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11:39</w:t>
            </w: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12:19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13:00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05:26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05:47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11:57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85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05:52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05:25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06:26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13:01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06:40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06:49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13:34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06:42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13:14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06:05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12:38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05:46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11:56</w:t>
            </w:r>
          </w:p>
        </w:tc>
      </w:tr>
      <w:tr w:rsidR="00B749D9" w:rsidRPr="00FC5E23" w:rsidTr="00D70A7B">
        <w:tc>
          <w:tcPr>
            <w:tcW w:w="25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52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85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05:51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06:13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12:22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05:11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13:29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05:27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06:41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13:13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05:39</w:t>
            </w:r>
          </w:p>
        </w:tc>
        <w:tc>
          <w:tcPr>
            <w:tcW w:w="192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06:16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  <w:r w:rsidRPr="00FC5E23">
              <w:rPr>
                <w:rFonts w:ascii="Arial" w:hAnsi="Arial" w:cs="Arial"/>
                <w:sz w:val="18"/>
                <w:szCs w:val="18"/>
              </w:rPr>
              <w:t>12:37</w:t>
            </w: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" w:type="pct"/>
            <w:shd w:val="clear" w:color="auto" w:fill="auto"/>
          </w:tcPr>
          <w:p w:rsidR="00B749D9" w:rsidRPr="00FC5E23" w:rsidRDefault="00B749D9" w:rsidP="00D70A7B">
            <w:pPr>
              <w:spacing w:line="240" w:lineRule="auto"/>
              <w:ind w:left="-63" w:right="-66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749D9" w:rsidRPr="00FC5E23" w:rsidRDefault="00B749D9" w:rsidP="00B749D9">
      <w:pPr>
        <w:spacing w:before="80" w:line="240" w:lineRule="auto"/>
        <w:ind w:left="-274"/>
        <w:rPr>
          <w:rFonts w:ascii="Arial" w:hAnsi="Arial" w:cs="Arial"/>
          <w:sz w:val="16"/>
          <w:szCs w:val="16"/>
        </w:rPr>
      </w:pPr>
      <w:r w:rsidRPr="00FC5E23">
        <w:rPr>
          <w:rFonts w:ascii="Arial" w:hAnsi="Arial" w:cs="Arial"/>
          <w:sz w:val="16"/>
          <w:szCs w:val="16"/>
          <w:vertAlign w:val="superscript"/>
        </w:rPr>
        <w:t>X, Y</w:t>
      </w:r>
      <w:r w:rsidRPr="00FC5E23">
        <w:rPr>
          <w:rFonts w:ascii="Arial" w:hAnsi="Arial" w:cs="Arial"/>
          <w:sz w:val="16"/>
          <w:szCs w:val="16"/>
        </w:rPr>
        <w:t xml:space="preserve">:  Local time for sun rise and sun set in AM and PM, respectively on 0 – 12 hours clock basis where AM starts after 0.00 at mid-night and PM starts after 12.00 at mid-noon, </w:t>
      </w:r>
      <w:r w:rsidRPr="00FC5E23">
        <w:rPr>
          <w:rFonts w:ascii="Arial" w:hAnsi="Arial" w:cs="Arial"/>
          <w:sz w:val="16"/>
          <w:szCs w:val="16"/>
          <w:vertAlign w:val="superscript"/>
        </w:rPr>
        <w:t>Z</w:t>
      </w:r>
      <w:r w:rsidRPr="00FC5E23">
        <w:rPr>
          <w:rFonts w:ascii="Arial" w:hAnsi="Arial" w:cs="Arial"/>
          <w:sz w:val="16"/>
          <w:szCs w:val="16"/>
        </w:rPr>
        <w:t xml:space="preserve">: Duration between sun rise and sun set  </w:t>
      </w:r>
    </w:p>
    <w:p w:rsidR="00B749D9" w:rsidRPr="00FC5E23" w:rsidRDefault="00B749D9" w:rsidP="00B749D9">
      <w:pPr>
        <w:rPr>
          <w:rFonts w:ascii="Arial" w:hAnsi="Arial" w:cs="Arial"/>
        </w:rPr>
        <w:sectPr w:rsidR="00B749D9" w:rsidRPr="00FC5E23" w:rsidSect="00981B2D">
          <w:pgSz w:w="16834" w:h="11909" w:orient="landscape" w:code="9"/>
          <w:pgMar w:top="1296" w:right="1440" w:bottom="1152" w:left="1440" w:header="720" w:footer="720" w:gutter="0"/>
          <w:cols w:space="720"/>
          <w:docGrid w:linePitch="360"/>
        </w:sectPr>
      </w:pPr>
    </w:p>
    <w:p w:rsidR="00B749D9" w:rsidRPr="00FC5E23" w:rsidRDefault="00B749D9" w:rsidP="00B749D9">
      <w:pPr>
        <w:rPr>
          <w:rFonts w:ascii="Arial" w:hAnsi="Arial" w:cs="Arial"/>
        </w:rPr>
      </w:pPr>
      <w:r w:rsidRPr="00FC5E23">
        <w:rPr>
          <w:rFonts w:ascii="Arial" w:hAnsi="Arial" w:cs="Arial"/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1685925</wp:posOffset>
                </wp:positionV>
                <wp:extent cx="1447800" cy="258445"/>
                <wp:effectExtent l="635" t="1905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258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49D9" w:rsidRPr="00460242" w:rsidRDefault="00B749D9" w:rsidP="00B749D9">
                            <w:pPr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60242">
                              <w:rPr>
                                <w:rFonts w:ascii="Arial" w:hAnsi="Arial" w:cs="Arial"/>
                                <w:color w:val="000000"/>
                                <w:kern w:val="24"/>
                              </w:rPr>
                              <w:t>Non-viable Pollen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6pt;margin-top:132.75pt;width:114pt;height:2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Pu9tgIAALk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" filled="f" stroked="f">
                <v:textbox>
                  <w:txbxContent>
                    <w:p w:rsidR="00B749D9" w:rsidRPr="00460242" w:rsidRDefault="00B749D9" w:rsidP="00B749D9">
                      <w:pPr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</w:rPr>
                      </w:pPr>
                      <w:r w:rsidRPr="00460242">
                        <w:rPr>
                          <w:rFonts w:ascii="Arial" w:hAnsi="Arial" w:cs="Arial"/>
                          <w:color w:val="000000"/>
                          <w:kern w:val="24"/>
                        </w:rPr>
                        <w:t>Non-viable Pollen</w:t>
                      </w:r>
                    </w:p>
                  </w:txbxContent>
                </v:textbox>
              </v:shape>
            </w:pict>
          </mc:Fallback>
        </mc:AlternateContent>
      </w:r>
      <w:r w:rsidRPr="00FC5E23">
        <w:rPr>
          <w:rFonts w:ascii="Arial" w:hAnsi="Arial" w:cs="Arial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1847850</wp:posOffset>
                </wp:positionV>
                <wp:extent cx="1276350" cy="635"/>
                <wp:effectExtent l="10160" t="11430" r="8890" b="698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6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0CFA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79.5pt;margin-top:145.5pt;width:100.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"/>
            </w:pict>
          </mc:Fallback>
        </mc:AlternateContent>
      </w:r>
      <w:r w:rsidRPr="00FC5E23">
        <w:rPr>
          <w:rFonts w:ascii="Arial" w:hAnsi="Arial" w:cs="Arial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542925</wp:posOffset>
                </wp:positionV>
                <wp:extent cx="1457325" cy="635"/>
                <wp:effectExtent l="10160" t="11430" r="8890" b="698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73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88FD3" id="Straight Arrow Connector 3" o:spid="_x0000_s1026" type="#_x0000_t32" style="position:absolute;margin-left:64.5pt;margin-top:42.75pt;width:114.7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"/>
            </w:pict>
          </mc:Fallback>
        </mc:AlternateContent>
      </w:r>
      <w:r w:rsidRPr="00FC5E23">
        <w:rPr>
          <w:rFonts w:ascii="Arial" w:hAnsi="Arial" w:cs="Arial"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2297430</wp:posOffset>
                </wp:positionH>
                <wp:positionV relativeFrom="paragraph">
                  <wp:posOffset>342900</wp:posOffset>
                </wp:positionV>
                <wp:extent cx="1238250" cy="353695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749D9" w:rsidRPr="00460242" w:rsidRDefault="00B749D9" w:rsidP="00B749D9">
                            <w:pPr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460242">
                              <w:rPr>
                                <w:rFonts w:ascii="Arial" w:hAnsi="Arial" w:cs="Arial"/>
                                <w:color w:val="000000"/>
                                <w:kern w:val="24"/>
                              </w:rPr>
                              <w:t>Viable Pollen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80.9pt;margin-top:27pt;width:97.5pt;height:2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" filled="f" stroked="f">
                <v:textbox style="mso-fit-shape-to-text:t">
                  <w:txbxContent>
                    <w:p w:rsidR="00B749D9" w:rsidRPr="00460242" w:rsidRDefault="00B749D9" w:rsidP="00B749D9">
                      <w:pPr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</w:rPr>
                      </w:pPr>
                      <w:r w:rsidRPr="00460242">
                        <w:rPr>
                          <w:rFonts w:ascii="Arial" w:hAnsi="Arial" w:cs="Arial"/>
                          <w:color w:val="000000"/>
                          <w:kern w:val="24"/>
                        </w:rPr>
                        <w:t>Viable Pollen</w:t>
                      </w:r>
                    </w:p>
                  </w:txbxContent>
                </v:textbox>
              </v:shape>
            </w:pict>
          </mc:Fallback>
        </mc:AlternateContent>
      </w:r>
      <w:r w:rsidRPr="00FC5E23">
        <w:rPr>
          <w:rFonts w:ascii="Arial" w:hAnsi="Arial" w:cs="Arial"/>
          <w:noProof/>
          <w:lang w:eastAsia="en-IN"/>
        </w:rPr>
        <w:drawing>
          <wp:inline distT="0" distB="0" distL="0" distR="0">
            <wp:extent cx="1638300" cy="1952625"/>
            <wp:effectExtent l="0" t="0" r="0" b="9525"/>
            <wp:docPr id="1" name="Picture 1" descr="C:\Users\HRC\Desktop\Marufa Review 14\Litchi information\Vialibility\Mar freshpetri\18.3.14\d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RC\Desktop\Marufa Review 14\Litchi information\Vialibility\Mar freshpetri\18.3.14\des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9D9" w:rsidRPr="00FC5E23" w:rsidRDefault="00B749D9" w:rsidP="00B749D9">
      <w:pPr>
        <w:rPr>
          <w:rFonts w:ascii="Arial" w:hAnsi="Arial" w:cs="Arial"/>
        </w:rPr>
      </w:pPr>
      <w:r w:rsidRPr="00FC5E23">
        <w:rPr>
          <w:rFonts w:ascii="Arial" w:hAnsi="Arial" w:cs="Arial"/>
          <w:b/>
          <w:bCs/>
        </w:rPr>
        <w:t>Supplementary Figure 1.</w:t>
      </w:r>
      <w:r w:rsidRPr="00FC5E23">
        <w:rPr>
          <w:rFonts w:ascii="Arial" w:hAnsi="Arial" w:cs="Arial"/>
        </w:rPr>
        <w:t xml:space="preserve"> </w:t>
      </w:r>
      <w:proofErr w:type="spellStart"/>
      <w:r w:rsidRPr="00FC5E23">
        <w:rPr>
          <w:rFonts w:ascii="Arial" w:hAnsi="Arial" w:cs="Arial"/>
        </w:rPr>
        <w:t>Acetocarmine</w:t>
      </w:r>
      <w:proofErr w:type="spellEnd"/>
      <w:r w:rsidRPr="00FC5E23">
        <w:rPr>
          <w:rFonts w:ascii="Arial" w:hAnsi="Arial" w:cs="Arial"/>
        </w:rPr>
        <w:t xml:space="preserve"> staining test for pollen viability assessment.</w:t>
      </w:r>
    </w:p>
    <w:p w:rsidR="00B749D9" w:rsidRPr="00FC5E23" w:rsidRDefault="00B749D9" w:rsidP="00B749D9">
      <w:pPr>
        <w:spacing w:before="120" w:line="240" w:lineRule="auto"/>
        <w:ind w:left="-274"/>
        <w:rPr>
          <w:rFonts w:ascii="Arial" w:hAnsi="Arial" w:cs="Arial"/>
          <w:sz w:val="20"/>
          <w:szCs w:val="20"/>
        </w:rPr>
      </w:pPr>
    </w:p>
    <w:p w:rsidR="00B749D9" w:rsidRPr="00FC5E23" w:rsidRDefault="00B749D9" w:rsidP="00B749D9">
      <w:pPr>
        <w:ind w:left="720" w:hanging="720"/>
        <w:rPr>
          <w:rFonts w:ascii="Arial" w:hAnsi="Arial" w:cs="Arial"/>
          <w:shd w:val="clear" w:color="auto" w:fill="FFFFFF"/>
        </w:rPr>
      </w:pPr>
      <w:bookmarkStart w:id="0" w:name="_GoBack"/>
      <w:bookmarkEnd w:id="0"/>
    </w:p>
    <w:p w:rsidR="000146A0" w:rsidRDefault="000146A0"/>
    <w:sectPr w:rsidR="000146A0" w:rsidSect="00D80A6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80A6D">
      <w:pPr>
        <w:spacing w:after="0" w:line="240" w:lineRule="auto"/>
      </w:pPr>
      <w:r>
        <w:separator/>
      </w:r>
    </w:p>
  </w:endnote>
  <w:endnote w:type="continuationSeparator" w:id="0">
    <w:p w:rsidR="00000000" w:rsidRDefault="00D8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67BC" w:rsidRDefault="00B749D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0A6D">
      <w:rPr>
        <w:noProof/>
      </w:rPr>
      <w:t>4</w:t>
    </w:r>
    <w:r>
      <w:rPr>
        <w:noProof/>
      </w:rPr>
      <w:fldChar w:fldCharType="end"/>
    </w:r>
  </w:p>
  <w:p w:rsidR="00F867BC" w:rsidRDefault="00D80A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80A6D">
      <w:pPr>
        <w:spacing w:after="0" w:line="240" w:lineRule="auto"/>
      </w:pPr>
      <w:r>
        <w:separator/>
      </w:r>
    </w:p>
  </w:footnote>
  <w:footnote w:type="continuationSeparator" w:id="0">
    <w:p w:rsidR="00000000" w:rsidRDefault="00D80A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864"/>
    <w:rsid w:val="00002718"/>
    <w:rsid w:val="000029D6"/>
    <w:rsid w:val="00004EEE"/>
    <w:rsid w:val="0000575B"/>
    <w:rsid w:val="00007D08"/>
    <w:rsid w:val="00010294"/>
    <w:rsid w:val="0001305D"/>
    <w:rsid w:val="000146A0"/>
    <w:rsid w:val="00014729"/>
    <w:rsid w:val="000148CA"/>
    <w:rsid w:val="0001525C"/>
    <w:rsid w:val="000160A5"/>
    <w:rsid w:val="00016C89"/>
    <w:rsid w:val="000176BD"/>
    <w:rsid w:val="00031144"/>
    <w:rsid w:val="00033EBB"/>
    <w:rsid w:val="00036554"/>
    <w:rsid w:val="00036AD4"/>
    <w:rsid w:val="000379E6"/>
    <w:rsid w:val="00041307"/>
    <w:rsid w:val="0004439D"/>
    <w:rsid w:val="000443C4"/>
    <w:rsid w:val="00045011"/>
    <w:rsid w:val="000456DD"/>
    <w:rsid w:val="00046EFD"/>
    <w:rsid w:val="00051B4B"/>
    <w:rsid w:val="00051FB1"/>
    <w:rsid w:val="00052591"/>
    <w:rsid w:val="00052865"/>
    <w:rsid w:val="00053080"/>
    <w:rsid w:val="00060FD9"/>
    <w:rsid w:val="000631B8"/>
    <w:rsid w:val="0006482C"/>
    <w:rsid w:val="00066864"/>
    <w:rsid w:val="000726EB"/>
    <w:rsid w:val="000743FC"/>
    <w:rsid w:val="000768E8"/>
    <w:rsid w:val="00080259"/>
    <w:rsid w:val="00085116"/>
    <w:rsid w:val="0009203A"/>
    <w:rsid w:val="000936E9"/>
    <w:rsid w:val="000A11CC"/>
    <w:rsid w:val="000A1585"/>
    <w:rsid w:val="000A23CE"/>
    <w:rsid w:val="000A32AE"/>
    <w:rsid w:val="000A4620"/>
    <w:rsid w:val="000A73FD"/>
    <w:rsid w:val="000B0319"/>
    <w:rsid w:val="000B1D92"/>
    <w:rsid w:val="000B43FB"/>
    <w:rsid w:val="000B450B"/>
    <w:rsid w:val="000B5483"/>
    <w:rsid w:val="000B63CD"/>
    <w:rsid w:val="000C01FC"/>
    <w:rsid w:val="000C12AE"/>
    <w:rsid w:val="000C1939"/>
    <w:rsid w:val="000C1F73"/>
    <w:rsid w:val="000C4531"/>
    <w:rsid w:val="000C5478"/>
    <w:rsid w:val="000C54AD"/>
    <w:rsid w:val="000C67B0"/>
    <w:rsid w:val="000C6FD6"/>
    <w:rsid w:val="000D0649"/>
    <w:rsid w:val="000D11A9"/>
    <w:rsid w:val="000D2192"/>
    <w:rsid w:val="000D7F48"/>
    <w:rsid w:val="000E204D"/>
    <w:rsid w:val="000E2AFE"/>
    <w:rsid w:val="000E32AD"/>
    <w:rsid w:val="000E4198"/>
    <w:rsid w:val="000E4AD5"/>
    <w:rsid w:val="000E5B70"/>
    <w:rsid w:val="000E6B77"/>
    <w:rsid w:val="000E750A"/>
    <w:rsid w:val="000F2F48"/>
    <w:rsid w:val="000F6419"/>
    <w:rsid w:val="0010114C"/>
    <w:rsid w:val="00103ADB"/>
    <w:rsid w:val="00104E8C"/>
    <w:rsid w:val="0010500C"/>
    <w:rsid w:val="00107A8B"/>
    <w:rsid w:val="00107D07"/>
    <w:rsid w:val="00111B7F"/>
    <w:rsid w:val="001153F0"/>
    <w:rsid w:val="00117202"/>
    <w:rsid w:val="001219B8"/>
    <w:rsid w:val="00123B0D"/>
    <w:rsid w:val="001248F1"/>
    <w:rsid w:val="00125B46"/>
    <w:rsid w:val="0012739D"/>
    <w:rsid w:val="001276B3"/>
    <w:rsid w:val="001302C7"/>
    <w:rsid w:val="001308A9"/>
    <w:rsid w:val="00132826"/>
    <w:rsid w:val="00133C43"/>
    <w:rsid w:val="0013465A"/>
    <w:rsid w:val="0013748E"/>
    <w:rsid w:val="001428E5"/>
    <w:rsid w:val="0014337F"/>
    <w:rsid w:val="00144B5C"/>
    <w:rsid w:val="00145BB1"/>
    <w:rsid w:val="00151DD5"/>
    <w:rsid w:val="0015490A"/>
    <w:rsid w:val="001569F3"/>
    <w:rsid w:val="00160DAD"/>
    <w:rsid w:val="001621D9"/>
    <w:rsid w:val="00163844"/>
    <w:rsid w:val="00163D9F"/>
    <w:rsid w:val="00166539"/>
    <w:rsid w:val="001668E3"/>
    <w:rsid w:val="00167EAF"/>
    <w:rsid w:val="00171C00"/>
    <w:rsid w:val="00172CBE"/>
    <w:rsid w:val="0017667A"/>
    <w:rsid w:val="0018489E"/>
    <w:rsid w:val="001854AE"/>
    <w:rsid w:val="00187B32"/>
    <w:rsid w:val="0019079C"/>
    <w:rsid w:val="00190FD2"/>
    <w:rsid w:val="00193504"/>
    <w:rsid w:val="00194467"/>
    <w:rsid w:val="00194B73"/>
    <w:rsid w:val="00194E41"/>
    <w:rsid w:val="00196482"/>
    <w:rsid w:val="001979E3"/>
    <w:rsid w:val="001A0F93"/>
    <w:rsid w:val="001A3712"/>
    <w:rsid w:val="001A55EA"/>
    <w:rsid w:val="001A5C25"/>
    <w:rsid w:val="001A6F07"/>
    <w:rsid w:val="001B1B0D"/>
    <w:rsid w:val="001B1DEE"/>
    <w:rsid w:val="001B2DCE"/>
    <w:rsid w:val="001B4345"/>
    <w:rsid w:val="001B4C3A"/>
    <w:rsid w:val="001B7C78"/>
    <w:rsid w:val="001C45A8"/>
    <w:rsid w:val="001C614D"/>
    <w:rsid w:val="001C73BD"/>
    <w:rsid w:val="001D5884"/>
    <w:rsid w:val="001E1283"/>
    <w:rsid w:val="001E1C46"/>
    <w:rsid w:val="001E2330"/>
    <w:rsid w:val="001E6C0A"/>
    <w:rsid w:val="001E6F16"/>
    <w:rsid w:val="001E7107"/>
    <w:rsid w:val="001F63E8"/>
    <w:rsid w:val="002001DD"/>
    <w:rsid w:val="002003EA"/>
    <w:rsid w:val="002032ED"/>
    <w:rsid w:val="002033DA"/>
    <w:rsid w:val="0020471B"/>
    <w:rsid w:val="00204B99"/>
    <w:rsid w:val="002055A9"/>
    <w:rsid w:val="002067D9"/>
    <w:rsid w:val="00207916"/>
    <w:rsid w:val="0021417F"/>
    <w:rsid w:val="00215163"/>
    <w:rsid w:val="0021609A"/>
    <w:rsid w:val="00216159"/>
    <w:rsid w:val="00220318"/>
    <w:rsid w:val="002234A2"/>
    <w:rsid w:val="0022488D"/>
    <w:rsid w:val="002269B5"/>
    <w:rsid w:val="002278CF"/>
    <w:rsid w:val="00227F83"/>
    <w:rsid w:val="0023556A"/>
    <w:rsid w:val="00243919"/>
    <w:rsid w:val="00243B2B"/>
    <w:rsid w:val="002448A7"/>
    <w:rsid w:val="00252823"/>
    <w:rsid w:val="002534BA"/>
    <w:rsid w:val="0025758C"/>
    <w:rsid w:val="00257706"/>
    <w:rsid w:val="00257996"/>
    <w:rsid w:val="002605EC"/>
    <w:rsid w:val="002627D9"/>
    <w:rsid w:val="002628D4"/>
    <w:rsid w:val="002654DD"/>
    <w:rsid w:val="00265A27"/>
    <w:rsid w:val="00266623"/>
    <w:rsid w:val="00271CD2"/>
    <w:rsid w:val="002720B0"/>
    <w:rsid w:val="00272F2E"/>
    <w:rsid w:val="00273A46"/>
    <w:rsid w:val="00274055"/>
    <w:rsid w:val="0027582F"/>
    <w:rsid w:val="002759A6"/>
    <w:rsid w:val="00276691"/>
    <w:rsid w:val="00277272"/>
    <w:rsid w:val="00281E77"/>
    <w:rsid w:val="0028536C"/>
    <w:rsid w:val="00285A5A"/>
    <w:rsid w:val="00294388"/>
    <w:rsid w:val="002952AB"/>
    <w:rsid w:val="00296798"/>
    <w:rsid w:val="002968E2"/>
    <w:rsid w:val="00296CC9"/>
    <w:rsid w:val="00297387"/>
    <w:rsid w:val="002A0C5F"/>
    <w:rsid w:val="002A1168"/>
    <w:rsid w:val="002A1DAD"/>
    <w:rsid w:val="002A2A96"/>
    <w:rsid w:val="002A4D33"/>
    <w:rsid w:val="002A4E61"/>
    <w:rsid w:val="002B0921"/>
    <w:rsid w:val="002B16E4"/>
    <w:rsid w:val="002B1B73"/>
    <w:rsid w:val="002B241E"/>
    <w:rsid w:val="002B3E6F"/>
    <w:rsid w:val="002B4294"/>
    <w:rsid w:val="002C1D17"/>
    <w:rsid w:val="002C2516"/>
    <w:rsid w:val="002C3274"/>
    <w:rsid w:val="002C55AF"/>
    <w:rsid w:val="002C6186"/>
    <w:rsid w:val="002D2A3D"/>
    <w:rsid w:val="002D7561"/>
    <w:rsid w:val="002E2F2E"/>
    <w:rsid w:val="002E69C4"/>
    <w:rsid w:val="002F175F"/>
    <w:rsid w:val="002F304A"/>
    <w:rsid w:val="002F4C35"/>
    <w:rsid w:val="002F704C"/>
    <w:rsid w:val="002F7DD5"/>
    <w:rsid w:val="002F7E10"/>
    <w:rsid w:val="003024DE"/>
    <w:rsid w:val="00304077"/>
    <w:rsid w:val="00307646"/>
    <w:rsid w:val="00307E36"/>
    <w:rsid w:val="003114FC"/>
    <w:rsid w:val="00311576"/>
    <w:rsid w:val="00311D5D"/>
    <w:rsid w:val="00315504"/>
    <w:rsid w:val="00323699"/>
    <w:rsid w:val="0032519F"/>
    <w:rsid w:val="00326146"/>
    <w:rsid w:val="003315A5"/>
    <w:rsid w:val="00331E42"/>
    <w:rsid w:val="00334173"/>
    <w:rsid w:val="00334E64"/>
    <w:rsid w:val="00336732"/>
    <w:rsid w:val="00343ACB"/>
    <w:rsid w:val="00343D5B"/>
    <w:rsid w:val="00344B83"/>
    <w:rsid w:val="003462A6"/>
    <w:rsid w:val="00351399"/>
    <w:rsid w:val="00352462"/>
    <w:rsid w:val="003528AE"/>
    <w:rsid w:val="00352BD4"/>
    <w:rsid w:val="00352C14"/>
    <w:rsid w:val="00356ACF"/>
    <w:rsid w:val="00357669"/>
    <w:rsid w:val="0036226B"/>
    <w:rsid w:val="00365E0B"/>
    <w:rsid w:val="00366D11"/>
    <w:rsid w:val="003738BA"/>
    <w:rsid w:val="00376E5A"/>
    <w:rsid w:val="00382FC0"/>
    <w:rsid w:val="00384399"/>
    <w:rsid w:val="00384698"/>
    <w:rsid w:val="00386A52"/>
    <w:rsid w:val="00393397"/>
    <w:rsid w:val="00393639"/>
    <w:rsid w:val="00393CF9"/>
    <w:rsid w:val="00394FFC"/>
    <w:rsid w:val="003A4742"/>
    <w:rsid w:val="003A4FA6"/>
    <w:rsid w:val="003A5927"/>
    <w:rsid w:val="003A7488"/>
    <w:rsid w:val="003B0294"/>
    <w:rsid w:val="003B47E8"/>
    <w:rsid w:val="003B7AB0"/>
    <w:rsid w:val="003C25AA"/>
    <w:rsid w:val="003C395A"/>
    <w:rsid w:val="003C3FBC"/>
    <w:rsid w:val="003C4C03"/>
    <w:rsid w:val="003D01C0"/>
    <w:rsid w:val="003D1EC1"/>
    <w:rsid w:val="003D4326"/>
    <w:rsid w:val="003D5B23"/>
    <w:rsid w:val="003E0FD5"/>
    <w:rsid w:val="003E1BAC"/>
    <w:rsid w:val="003E5C98"/>
    <w:rsid w:val="003E7C3C"/>
    <w:rsid w:val="003F101A"/>
    <w:rsid w:val="003F7B60"/>
    <w:rsid w:val="00401985"/>
    <w:rsid w:val="00404CC8"/>
    <w:rsid w:val="00411F40"/>
    <w:rsid w:val="004169C4"/>
    <w:rsid w:val="00420B52"/>
    <w:rsid w:val="0042193A"/>
    <w:rsid w:val="004261B4"/>
    <w:rsid w:val="004267E0"/>
    <w:rsid w:val="00431707"/>
    <w:rsid w:val="00432907"/>
    <w:rsid w:val="0043411B"/>
    <w:rsid w:val="00437F39"/>
    <w:rsid w:val="00440080"/>
    <w:rsid w:val="00440700"/>
    <w:rsid w:val="0044566D"/>
    <w:rsid w:val="00450CC4"/>
    <w:rsid w:val="00451993"/>
    <w:rsid w:val="00452556"/>
    <w:rsid w:val="00453134"/>
    <w:rsid w:val="0045474B"/>
    <w:rsid w:val="004572AB"/>
    <w:rsid w:val="00461580"/>
    <w:rsid w:val="004623FE"/>
    <w:rsid w:val="00462424"/>
    <w:rsid w:val="00462C08"/>
    <w:rsid w:val="00466CA9"/>
    <w:rsid w:val="00467786"/>
    <w:rsid w:val="00467E48"/>
    <w:rsid w:val="004723F0"/>
    <w:rsid w:val="00473551"/>
    <w:rsid w:val="004751E5"/>
    <w:rsid w:val="004758B2"/>
    <w:rsid w:val="00483DCA"/>
    <w:rsid w:val="00484B14"/>
    <w:rsid w:val="00486AC8"/>
    <w:rsid w:val="00487C76"/>
    <w:rsid w:val="004931C1"/>
    <w:rsid w:val="004978E0"/>
    <w:rsid w:val="00497D0C"/>
    <w:rsid w:val="004A156A"/>
    <w:rsid w:val="004A2721"/>
    <w:rsid w:val="004A44BE"/>
    <w:rsid w:val="004A5080"/>
    <w:rsid w:val="004A514A"/>
    <w:rsid w:val="004A7EC3"/>
    <w:rsid w:val="004B0666"/>
    <w:rsid w:val="004B4550"/>
    <w:rsid w:val="004B567A"/>
    <w:rsid w:val="004C09FC"/>
    <w:rsid w:val="004C0A6A"/>
    <w:rsid w:val="004C2632"/>
    <w:rsid w:val="004C32D0"/>
    <w:rsid w:val="004C3528"/>
    <w:rsid w:val="004C4416"/>
    <w:rsid w:val="004C50FC"/>
    <w:rsid w:val="004D20D0"/>
    <w:rsid w:val="004D3823"/>
    <w:rsid w:val="004D4DD2"/>
    <w:rsid w:val="004D5236"/>
    <w:rsid w:val="004D58CC"/>
    <w:rsid w:val="004D6279"/>
    <w:rsid w:val="004D6528"/>
    <w:rsid w:val="004D6907"/>
    <w:rsid w:val="004E1B04"/>
    <w:rsid w:val="004E539F"/>
    <w:rsid w:val="004E5652"/>
    <w:rsid w:val="004E6A00"/>
    <w:rsid w:val="004F0DEB"/>
    <w:rsid w:val="004F1094"/>
    <w:rsid w:val="004F4628"/>
    <w:rsid w:val="004F6595"/>
    <w:rsid w:val="004F70A6"/>
    <w:rsid w:val="004F7551"/>
    <w:rsid w:val="00501861"/>
    <w:rsid w:val="00503EFF"/>
    <w:rsid w:val="00506E4B"/>
    <w:rsid w:val="00511A25"/>
    <w:rsid w:val="00513FF4"/>
    <w:rsid w:val="005155A4"/>
    <w:rsid w:val="005171A0"/>
    <w:rsid w:val="005175C2"/>
    <w:rsid w:val="00517EAE"/>
    <w:rsid w:val="005216D7"/>
    <w:rsid w:val="005226CE"/>
    <w:rsid w:val="005230C9"/>
    <w:rsid w:val="005265BA"/>
    <w:rsid w:val="00526DD5"/>
    <w:rsid w:val="005318D7"/>
    <w:rsid w:val="005324E3"/>
    <w:rsid w:val="00532DC0"/>
    <w:rsid w:val="00532EBA"/>
    <w:rsid w:val="0053632B"/>
    <w:rsid w:val="00536663"/>
    <w:rsid w:val="00540A9F"/>
    <w:rsid w:val="005440C0"/>
    <w:rsid w:val="00544AE0"/>
    <w:rsid w:val="00546B82"/>
    <w:rsid w:val="00553579"/>
    <w:rsid w:val="00553B54"/>
    <w:rsid w:val="00553B71"/>
    <w:rsid w:val="00554D8C"/>
    <w:rsid w:val="00555957"/>
    <w:rsid w:val="005559A6"/>
    <w:rsid w:val="00560580"/>
    <w:rsid w:val="00561E1F"/>
    <w:rsid w:val="0056229E"/>
    <w:rsid w:val="0056290E"/>
    <w:rsid w:val="00562BC8"/>
    <w:rsid w:val="00564752"/>
    <w:rsid w:val="00577EA0"/>
    <w:rsid w:val="005806F9"/>
    <w:rsid w:val="0058135B"/>
    <w:rsid w:val="005836FF"/>
    <w:rsid w:val="00586653"/>
    <w:rsid w:val="0059050F"/>
    <w:rsid w:val="00591135"/>
    <w:rsid w:val="00593C05"/>
    <w:rsid w:val="00593CE1"/>
    <w:rsid w:val="00596337"/>
    <w:rsid w:val="005A0BFB"/>
    <w:rsid w:val="005A70BB"/>
    <w:rsid w:val="005B0B06"/>
    <w:rsid w:val="005B2929"/>
    <w:rsid w:val="005B3075"/>
    <w:rsid w:val="005B7D7F"/>
    <w:rsid w:val="005C2501"/>
    <w:rsid w:val="005D01FD"/>
    <w:rsid w:val="005D595E"/>
    <w:rsid w:val="005D6770"/>
    <w:rsid w:val="005E080F"/>
    <w:rsid w:val="005E0858"/>
    <w:rsid w:val="005E0947"/>
    <w:rsid w:val="005E12E3"/>
    <w:rsid w:val="005E4505"/>
    <w:rsid w:val="005E5C12"/>
    <w:rsid w:val="005E733D"/>
    <w:rsid w:val="005F3F7A"/>
    <w:rsid w:val="005F4F8B"/>
    <w:rsid w:val="005F6788"/>
    <w:rsid w:val="005F7045"/>
    <w:rsid w:val="005F7DAC"/>
    <w:rsid w:val="00611EDD"/>
    <w:rsid w:val="006136CC"/>
    <w:rsid w:val="006169F0"/>
    <w:rsid w:val="00616A20"/>
    <w:rsid w:val="00620134"/>
    <w:rsid w:val="0062313D"/>
    <w:rsid w:val="00626ADA"/>
    <w:rsid w:val="006304E3"/>
    <w:rsid w:val="00633748"/>
    <w:rsid w:val="00633BDA"/>
    <w:rsid w:val="006349E9"/>
    <w:rsid w:val="00635A33"/>
    <w:rsid w:val="00641B9C"/>
    <w:rsid w:val="006429A5"/>
    <w:rsid w:val="00643D21"/>
    <w:rsid w:val="00644B96"/>
    <w:rsid w:val="00645173"/>
    <w:rsid w:val="00652AB8"/>
    <w:rsid w:val="006552F5"/>
    <w:rsid w:val="0065759E"/>
    <w:rsid w:val="00657D08"/>
    <w:rsid w:val="0066090E"/>
    <w:rsid w:val="00662909"/>
    <w:rsid w:val="006653AB"/>
    <w:rsid w:val="00666176"/>
    <w:rsid w:val="00670107"/>
    <w:rsid w:val="0067117D"/>
    <w:rsid w:val="00671A4C"/>
    <w:rsid w:val="00672945"/>
    <w:rsid w:val="006808F7"/>
    <w:rsid w:val="00685F72"/>
    <w:rsid w:val="00686B5C"/>
    <w:rsid w:val="00692974"/>
    <w:rsid w:val="00693D88"/>
    <w:rsid w:val="006A1971"/>
    <w:rsid w:val="006A2202"/>
    <w:rsid w:val="006A2C69"/>
    <w:rsid w:val="006A4D28"/>
    <w:rsid w:val="006A6ACC"/>
    <w:rsid w:val="006B22D3"/>
    <w:rsid w:val="006B2E84"/>
    <w:rsid w:val="006B3523"/>
    <w:rsid w:val="006B3996"/>
    <w:rsid w:val="006B3E1C"/>
    <w:rsid w:val="006C0CBB"/>
    <w:rsid w:val="006C49FC"/>
    <w:rsid w:val="006C4BAB"/>
    <w:rsid w:val="006C4C21"/>
    <w:rsid w:val="006C73B8"/>
    <w:rsid w:val="006C7DA8"/>
    <w:rsid w:val="006D02F6"/>
    <w:rsid w:val="006D149B"/>
    <w:rsid w:val="006D4027"/>
    <w:rsid w:val="006D66EA"/>
    <w:rsid w:val="006E4892"/>
    <w:rsid w:val="006E7D14"/>
    <w:rsid w:val="006E7E7E"/>
    <w:rsid w:val="006F02ED"/>
    <w:rsid w:val="006F225F"/>
    <w:rsid w:val="006F4C57"/>
    <w:rsid w:val="006F6760"/>
    <w:rsid w:val="006F6A64"/>
    <w:rsid w:val="006F6F87"/>
    <w:rsid w:val="00703189"/>
    <w:rsid w:val="00707490"/>
    <w:rsid w:val="00707CA1"/>
    <w:rsid w:val="00710EBA"/>
    <w:rsid w:val="0071108E"/>
    <w:rsid w:val="007126F6"/>
    <w:rsid w:val="00713AB9"/>
    <w:rsid w:val="00720976"/>
    <w:rsid w:val="00721499"/>
    <w:rsid w:val="007231DB"/>
    <w:rsid w:val="0072416C"/>
    <w:rsid w:val="00725AA6"/>
    <w:rsid w:val="0073084B"/>
    <w:rsid w:val="007320EF"/>
    <w:rsid w:val="00734C53"/>
    <w:rsid w:val="00735265"/>
    <w:rsid w:val="00736DB4"/>
    <w:rsid w:val="00737342"/>
    <w:rsid w:val="00740959"/>
    <w:rsid w:val="0074176A"/>
    <w:rsid w:val="0074399E"/>
    <w:rsid w:val="00750039"/>
    <w:rsid w:val="007542AA"/>
    <w:rsid w:val="00756D5E"/>
    <w:rsid w:val="007571E3"/>
    <w:rsid w:val="00757D2B"/>
    <w:rsid w:val="00762947"/>
    <w:rsid w:val="00764D3E"/>
    <w:rsid w:val="007654CA"/>
    <w:rsid w:val="00766C4E"/>
    <w:rsid w:val="00770FBF"/>
    <w:rsid w:val="00773803"/>
    <w:rsid w:val="00774494"/>
    <w:rsid w:val="00775137"/>
    <w:rsid w:val="00775634"/>
    <w:rsid w:val="00776A0C"/>
    <w:rsid w:val="007770E2"/>
    <w:rsid w:val="00780982"/>
    <w:rsid w:val="00782ED5"/>
    <w:rsid w:val="00787906"/>
    <w:rsid w:val="00792AB3"/>
    <w:rsid w:val="007A0CF4"/>
    <w:rsid w:val="007A12CC"/>
    <w:rsid w:val="007A26FB"/>
    <w:rsid w:val="007A3D96"/>
    <w:rsid w:val="007B0F8F"/>
    <w:rsid w:val="007B3286"/>
    <w:rsid w:val="007B6DA3"/>
    <w:rsid w:val="007B72A5"/>
    <w:rsid w:val="007C028F"/>
    <w:rsid w:val="007C0F69"/>
    <w:rsid w:val="007C302D"/>
    <w:rsid w:val="007C7E39"/>
    <w:rsid w:val="007D03B4"/>
    <w:rsid w:val="007D0C56"/>
    <w:rsid w:val="007D3569"/>
    <w:rsid w:val="007D6B07"/>
    <w:rsid w:val="007E0B1E"/>
    <w:rsid w:val="007E13BB"/>
    <w:rsid w:val="007E4660"/>
    <w:rsid w:val="007E72DE"/>
    <w:rsid w:val="007F003C"/>
    <w:rsid w:val="007F0AE7"/>
    <w:rsid w:val="007F164A"/>
    <w:rsid w:val="007F5107"/>
    <w:rsid w:val="007F7C63"/>
    <w:rsid w:val="008008D3"/>
    <w:rsid w:val="0080110C"/>
    <w:rsid w:val="00805CE3"/>
    <w:rsid w:val="008068EA"/>
    <w:rsid w:val="00807C7A"/>
    <w:rsid w:val="00807DF0"/>
    <w:rsid w:val="008103B9"/>
    <w:rsid w:val="00812046"/>
    <w:rsid w:val="00815204"/>
    <w:rsid w:val="00815AB8"/>
    <w:rsid w:val="008177AC"/>
    <w:rsid w:val="008234D1"/>
    <w:rsid w:val="00823B3A"/>
    <w:rsid w:val="008249A2"/>
    <w:rsid w:val="00826468"/>
    <w:rsid w:val="00827B98"/>
    <w:rsid w:val="008312F1"/>
    <w:rsid w:val="008321F8"/>
    <w:rsid w:val="00835184"/>
    <w:rsid w:val="00836E4F"/>
    <w:rsid w:val="00840D0F"/>
    <w:rsid w:val="0084188A"/>
    <w:rsid w:val="00843141"/>
    <w:rsid w:val="0084547A"/>
    <w:rsid w:val="00847620"/>
    <w:rsid w:val="00850CB2"/>
    <w:rsid w:val="00854A90"/>
    <w:rsid w:val="00862BF6"/>
    <w:rsid w:val="008641EE"/>
    <w:rsid w:val="00865DF1"/>
    <w:rsid w:val="00866219"/>
    <w:rsid w:val="0087084D"/>
    <w:rsid w:val="00875628"/>
    <w:rsid w:val="00875781"/>
    <w:rsid w:val="00876878"/>
    <w:rsid w:val="00876927"/>
    <w:rsid w:val="00882513"/>
    <w:rsid w:val="008834A4"/>
    <w:rsid w:val="00885D69"/>
    <w:rsid w:val="00891099"/>
    <w:rsid w:val="00891B04"/>
    <w:rsid w:val="00894FDB"/>
    <w:rsid w:val="00896DBF"/>
    <w:rsid w:val="008A0D9A"/>
    <w:rsid w:val="008A278C"/>
    <w:rsid w:val="008A3071"/>
    <w:rsid w:val="008A3D63"/>
    <w:rsid w:val="008A50A8"/>
    <w:rsid w:val="008B4B19"/>
    <w:rsid w:val="008B6C01"/>
    <w:rsid w:val="008C1E36"/>
    <w:rsid w:val="008C29C2"/>
    <w:rsid w:val="008C2B7E"/>
    <w:rsid w:val="008C37D1"/>
    <w:rsid w:val="008C4AF8"/>
    <w:rsid w:val="008C4D91"/>
    <w:rsid w:val="008C6BB3"/>
    <w:rsid w:val="008C722D"/>
    <w:rsid w:val="008D0FDD"/>
    <w:rsid w:val="008D25FD"/>
    <w:rsid w:val="008D354C"/>
    <w:rsid w:val="008D5A62"/>
    <w:rsid w:val="008E0E90"/>
    <w:rsid w:val="008E2021"/>
    <w:rsid w:val="008E2048"/>
    <w:rsid w:val="008E48E0"/>
    <w:rsid w:val="008E7E38"/>
    <w:rsid w:val="008F3F91"/>
    <w:rsid w:val="008F55D7"/>
    <w:rsid w:val="008F58BA"/>
    <w:rsid w:val="008F7E6C"/>
    <w:rsid w:val="00900409"/>
    <w:rsid w:val="0090067F"/>
    <w:rsid w:val="009006D0"/>
    <w:rsid w:val="00901132"/>
    <w:rsid w:val="009016EA"/>
    <w:rsid w:val="009022A9"/>
    <w:rsid w:val="00902DFD"/>
    <w:rsid w:val="00903DAD"/>
    <w:rsid w:val="00903EBC"/>
    <w:rsid w:val="0090589C"/>
    <w:rsid w:val="00906AA5"/>
    <w:rsid w:val="00911127"/>
    <w:rsid w:val="00912D1B"/>
    <w:rsid w:val="00913701"/>
    <w:rsid w:val="009146DE"/>
    <w:rsid w:val="0091746B"/>
    <w:rsid w:val="009249BE"/>
    <w:rsid w:val="00925631"/>
    <w:rsid w:val="009256EC"/>
    <w:rsid w:val="00931304"/>
    <w:rsid w:val="00931756"/>
    <w:rsid w:val="00935CCC"/>
    <w:rsid w:val="00937219"/>
    <w:rsid w:val="009427B7"/>
    <w:rsid w:val="00942963"/>
    <w:rsid w:val="00944020"/>
    <w:rsid w:val="0094545E"/>
    <w:rsid w:val="00945533"/>
    <w:rsid w:val="00946D5B"/>
    <w:rsid w:val="00950C34"/>
    <w:rsid w:val="009512C6"/>
    <w:rsid w:val="00953353"/>
    <w:rsid w:val="0095393F"/>
    <w:rsid w:val="00956DAE"/>
    <w:rsid w:val="00960B83"/>
    <w:rsid w:val="009626C8"/>
    <w:rsid w:val="00963008"/>
    <w:rsid w:val="00965731"/>
    <w:rsid w:val="009719FF"/>
    <w:rsid w:val="0097225D"/>
    <w:rsid w:val="00972AFB"/>
    <w:rsid w:val="009753FE"/>
    <w:rsid w:val="009757DD"/>
    <w:rsid w:val="009775FF"/>
    <w:rsid w:val="00981FAC"/>
    <w:rsid w:val="009833C5"/>
    <w:rsid w:val="00983F7B"/>
    <w:rsid w:val="00984932"/>
    <w:rsid w:val="00986FDC"/>
    <w:rsid w:val="00987C34"/>
    <w:rsid w:val="00992A48"/>
    <w:rsid w:val="0099577A"/>
    <w:rsid w:val="00995F4A"/>
    <w:rsid w:val="009971AF"/>
    <w:rsid w:val="0099739D"/>
    <w:rsid w:val="00997AED"/>
    <w:rsid w:val="009A02DC"/>
    <w:rsid w:val="009A0B6F"/>
    <w:rsid w:val="009A1139"/>
    <w:rsid w:val="009A1174"/>
    <w:rsid w:val="009A190C"/>
    <w:rsid w:val="009A3B14"/>
    <w:rsid w:val="009A4F44"/>
    <w:rsid w:val="009A6EB0"/>
    <w:rsid w:val="009B0B47"/>
    <w:rsid w:val="009B3387"/>
    <w:rsid w:val="009C07A1"/>
    <w:rsid w:val="009C08F5"/>
    <w:rsid w:val="009C0B2C"/>
    <w:rsid w:val="009C16DA"/>
    <w:rsid w:val="009C2A6B"/>
    <w:rsid w:val="009C2BF3"/>
    <w:rsid w:val="009C3078"/>
    <w:rsid w:val="009C3BD7"/>
    <w:rsid w:val="009C40E3"/>
    <w:rsid w:val="009C481C"/>
    <w:rsid w:val="009C4B41"/>
    <w:rsid w:val="009C4BFC"/>
    <w:rsid w:val="009C53DD"/>
    <w:rsid w:val="009C67EE"/>
    <w:rsid w:val="009D1E92"/>
    <w:rsid w:val="009D60CE"/>
    <w:rsid w:val="009E100B"/>
    <w:rsid w:val="009E1900"/>
    <w:rsid w:val="009E2533"/>
    <w:rsid w:val="009E421F"/>
    <w:rsid w:val="009E5EAD"/>
    <w:rsid w:val="009E6F03"/>
    <w:rsid w:val="009F1190"/>
    <w:rsid w:val="009F30BE"/>
    <w:rsid w:val="009F32A2"/>
    <w:rsid w:val="009F4912"/>
    <w:rsid w:val="009F4ABA"/>
    <w:rsid w:val="009F4D3C"/>
    <w:rsid w:val="009F6218"/>
    <w:rsid w:val="009F62E8"/>
    <w:rsid w:val="009F74BC"/>
    <w:rsid w:val="00A01626"/>
    <w:rsid w:val="00A01E0E"/>
    <w:rsid w:val="00A02AF0"/>
    <w:rsid w:val="00A02F04"/>
    <w:rsid w:val="00A03565"/>
    <w:rsid w:val="00A05C1D"/>
    <w:rsid w:val="00A06410"/>
    <w:rsid w:val="00A064F3"/>
    <w:rsid w:val="00A1428F"/>
    <w:rsid w:val="00A2133D"/>
    <w:rsid w:val="00A21877"/>
    <w:rsid w:val="00A218D9"/>
    <w:rsid w:val="00A21F26"/>
    <w:rsid w:val="00A250EF"/>
    <w:rsid w:val="00A253C5"/>
    <w:rsid w:val="00A26818"/>
    <w:rsid w:val="00A27202"/>
    <w:rsid w:val="00A31B4F"/>
    <w:rsid w:val="00A344AD"/>
    <w:rsid w:val="00A344FA"/>
    <w:rsid w:val="00A35ADA"/>
    <w:rsid w:val="00A35B6C"/>
    <w:rsid w:val="00A4254B"/>
    <w:rsid w:val="00A4646A"/>
    <w:rsid w:val="00A51206"/>
    <w:rsid w:val="00A5153D"/>
    <w:rsid w:val="00A52756"/>
    <w:rsid w:val="00A55757"/>
    <w:rsid w:val="00A56976"/>
    <w:rsid w:val="00A60191"/>
    <w:rsid w:val="00A61FAA"/>
    <w:rsid w:val="00A62609"/>
    <w:rsid w:val="00A62DC8"/>
    <w:rsid w:val="00A632CD"/>
    <w:rsid w:val="00A64081"/>
    <w:rsid w:val="00A652C4"/>
    <w:rsid w:val="00A73013"/>
    <w:rsid w:val="00A736E3"/>
    <w:rsid w:val="00A74503"/>
    <w:rsid w:val="00A75C8E"/>
    <w:rsid w:val="00A80306"/>
    <w:rsid w:val="00A84277"/>
    <w:rsid w:val="00A855A0"/>
    <w:rsid w:val="00A87F9C"/>
    <w:rsid w:val="00A91259"/>
    <w:rsid w:val="00A924C8"/>
    <w:rsid w:val="00AA035A"/>
    <w:rsid w:val="00AA0397"/>
    <w:rsid w:val="00AA1FBE"/>
    <w:rsid w:val="00AA3192"/>
    <w:rsid w:val="00AA5CCC"/>
    <w:rsid w:val="00AC2131"/>
    <w:rsid w:val="00AC6033"/>
    <w:rsid w:val="00AC6077"/>
    <w:rsid w:val="00AC6DDD"/>
    <w:rsid w:val="00AD0976"/>
    <w:rsid w:val="00AD2FD1"/>
    <w:rsid w:val="00AD36DF"/>
    <w:rsid w:val="00AD60B1"/>
    <w:rsid w:val="00AD7D3D"/>
    <w:rsid w:val="00AD7E21"/>
    <w:rsid w:val="00AD7E7D"/>
    <w:rsid w:val="00AE1722"/>
    <w:rsid w:val="00AE4761"/>
    <w:rsid w:val="00AE4A7F"/>
    <w:rsid w:val="00AE5C64"/>
    <w:rsid w:val="00AE601B"/>
    <w:rsid w:val="00AE64DE"/>
    <w:rsid w:val="00AE6C7C"/>
    <w:rsid w:val="00AE785D"/>
    <w:rsid w:val="00AF3662"/>
    <w:rsid w:val="00AF45C6"/>
    <w:rsid w:val="00AF5153"/>
    <w:rsid w:val="00AF7C6A"/>
    <w:rsid w:val="00B005E7"/>
    <w:rsid w:val="00B0546D"/>
    <w:rsid w:val="00B06622"/>
    <w:rsid w:val="00B12926"/>
    <w:rsid w:val="00B1294B"/>
    <w:rsid w:val="00B1372E"/>
    <w:rsid w:val="00B2019D"/>
    <w:rsid w:val="00B20284"/>
    <w:rsid w:val="00B23C23"/>
    <w:rsid w:val="00B24689"/>
    <w:rsid w:val="00B24BBC"/>
    <w:rsid w:val="00B323D6"/>
    <w:rsid w:val="00B327B7"/>
    <w:rsid w:val="00B33B1C"/>
    <w:rsid w:val="00B3782B"/>
    <w:rsid w:val="00B4499D"/>
    <w:rsid w:val="00B4573C"/>
    <w:rsid w:val="00B45EF8"/>
    <w:rsid w:val="00B539D8"/>
    <w:rsid w:val="00B55A69"/>
    <w:rsid w:val="00B57CEF"/>
    <w:rsid w:val="00B601F5"/>
    <w:rsid w:val="00B61D6D"/>
    <w:rsid w:val="00B61D71"/>
    <w:rsid w:val="00B646DE"/>
    <w:rsid w:val="00B6480A"/>
    <w:rsid w:val="00B66ED9"/>
    <w:rsid w:val="00B749D9"/>
    <w:rsid w:val="00B76B5D"/>
    <w:rsid w:val="00B8065A"/>
    <w:rsid w:val="00B83564"/>
    <w:rsid w:val="00B877CA"/>
    <w:rsid w:val="00B903E9"/>
    <w:rsid w:val="00B90BA6"/>
    <w:rsid w:val="00B91EA2"/>
    <w:rsid w:val="00B94083"/>
    <w:rsid w:val="00B94CC5"/>
    <w:rsid w:val="00B953D0"/>
    <w:rsid w:val="00B96334"/>
    <w:rsid w:val="00B9779C"/>
    <w:rsid w:val="00B979C3"/>
    <w:rsid w:val="00B97F15"/>
    <w:rsid w:val="00BA0A79"/>
    <w:rsid w:val="00BA3124"/>
    <w:rsid w:val="00BA73B4"/>
    <w:rsid w:val="00BB2486"/>
    <w:rsid w:val="00BB3C56"/>
    <w:rsid w:val="00BB7B5B"/>
    <w:rsid w:val="00BC3D4A"/>
    <w:rsid w:val="00BD18B8"/>
    <w:rsid w:val="00BD3970"/>
    <w:rsid w:val="00BD3E1C"/>
    <w:rsid w:val="00BD3E31"/>
    <w:rsid w:val="00BD5CFD"/>
    <w:rsid w:val="00BD755D"/>
    <w:rsid w:val="00BE05E7"/>
    <w:rsid w:val="00BE4661"/>
    <w:rsid w:val="00BE4E46"/>
    <w:rsid w:val="00BE54AD"/>
    <w:rsid w:val="00BE5F77"/>
    <w:rsid w:val="00BF3257"/>
    <w:rsid w:val="00BF5D05"/>
    <w:rsid w:val="00BF7FA8"/>
    <w:rsid w:val="00C00BF4"/>
    <w:rsid w:val="00C01F88"/>
    <w:rsid w:val="00C023EA"/>
    <w:rsid w:val="00C03A6F"/>
    <w:rsid w:val="00C040A8"/>
    <w:rsid w:val="00C043BE"/>
    <w:rsid w:val="00C05206"/>
    <w:rsid w:val="00C05AAF"/>
    <w:rsid w:val="00C10345"/>
    <w:rsid w:val="00C134DB"/>
    <w:rsid w:val="00C15353"/>
    <w:rsid w:val="00C1705F"/>
    <w:rsid w:val="00C171AA"/>
    <w:rsid w:val="00C22603"/>
    <w:rsid w:val="00C23145"/>
    <w:rsid w:val="00C23532"/>
    <w:rsid w:val="00C25098"/>
    <w:rsid w:val="00C26086"/>
    <w:rsid w:val="00C27F21"/>
    <w:rsid w:val="00C31AEC"/>
    <w:rsid w:val="00C32CC1"/>
    <w:rsid w:val="00C32D5D"/>
    <w:rsid w:val="00C33810"/>
    <w:rsid w:val="00C33E87"/>
    <w:rsid w:val="00C357E0"/>
    <w:rsid w:val="00C36BBF"/>
    <w:rsid w:val="00C37349"/>
    <w:rsid w:val="00C3741C"/>
    <w:rsid w:val="00C41B07"/>
    <w:rsid w:val="00C45D56"/>
    <w:rsid w:val="00C46393"/>
    <w:rsid w:val="00C465D4"/>
    <w:rsid w:val="00C52353"/>
    <w:rsid w:val="00C540DF"/>
    <w:rsid w:val="00C57EA6"/>
    <w:rsid w:val="00C60653"/>
    <w:rsid w:val="00C606A2"/>
    <w:rsid w:val="00C6323E"/>
    <w:rsid w:val="00C644C4"/>
    <w:rsid w:val="00C647D1"/>
    <w:rsid w:val="00C708A3"/>
    <w:rsid w:val="00C7192F"/>
    <w:rsid w:val="00C7209B"/>
    <w:rsid w:val="00C74E70"/>
    <w:rsid w:val="00C76E0C"/>
    <w:rsid w:val="00C773A9"/>
    <w:rsid w:val="00C81A04"/>
    <w:rsid w:val="00C842A7"/>
    <w:rsid w:val="00C84BC0"/>
    <w:rsid w:val="00C84E02"/>
    <w:rsid w:val="00C87CD1"/>
    <w:rsid w:val="00C87D3A"/>
    <w:rsid w:val="00C91579"/>
    <w:rsid w:val="00CA023B"/>
    <w:rsid w:val="00CA1598"/>
    <w:rsid w:val="00CA1D47"/>
    <w:rsid w:val="00CA2322"/>
    <w:rsid w:val="00CA6F83"/>
    <w:rsid w:val="00CB1660"/>
    <w:rsid w:val="00CB2C02"/>
    <w:rsid w:val="00CB6C7F"/>
    <w:rsid w:val="00CC1321"/>
    <w:rsid w:val="00CC1A12"/>
    <w:rsid w:val="00CC4101"/>
    <w:rsid w:val="00CC57F7"/>
    <w:rsid w:val="00CD18F4"/>
    <w:rsid w:val="00CD2F22"/>
    <w:rsid w:val="00CD4D7C"/>
    <w:rsid w:val="00CD63B5"/>
    <w:rsid w:val="00CD7202"/>
    <w:rsid w:val="00CE1FA4"/>
    <w:rsid w:val="00CE4F82"/>
    <w:rsid w:val="00CE5222"/>
    <w:rsid w:val="00CE628B"/>
    <w:rsid w:val="00CE639E"/>
    <w:rsid w:val="00CE79B3"/>
    <w:rsid w:val="00CF114E"/>
    <w:rsid w:val="00CF23A5"/>
    <w:rsid w:val="00D058F1"/>
    <w:rsid w:val="00D05CAF"/>
    <w:rsid w:val="00D1011F"/>
    <w:rsid w:val="00D1126E"/>
    <w:rsid w:val="00D112EA"/>
    <w:rsid w:val="00D16053"/>
    <w:rsid w:val="00D1605D"/>
    <w:rsid w:val="00D174D9"/>
    <w:rsid w:val="00D25414"/>
    <w:rsid w:val="00D2677B"/>
    <w:rsid w:val="00D32632"/>
    <w:rsid w:val="00D431EA"/>
    <w:rsid w:val="00D44A83"/>
    <w:rsid w:val="00D44AE6"/>
    <w:rsid w:val="00D456D6"/>
    <w:rsid w:val="00D46947"/>
    <w:rsid w:val="00D471CD"/>
    <w:rsid w:val="00D472BE"/>
    <w:rsid w:val="00D51E6B"/>
    <w:rsid w:val="00D52F9B"/>
    <w:rsid w:val="00D564AA"/>
    <w:rsid w:val="00D600E4"/>
    <w:rsid w:val="00D61022"/>
    <w:rsid w:val="00D62000"/>
    <w:rsid w:val="00D64374"/>
    <w:rsid w:val="00D65EAE"/>
    <w:rsid w:val="00D70801"/>
    <w:rsid w:val="00D737F5"/>
    <w:rsid w:val="00D80A6D"/>
    <w:rsid w:val="00D8700D"/>
    <w:rsid w:val="00D94D42"/>
    <w:rsid w:val="00D971E0"/>
    <w:rsid w:val="00DA3AD5"/>
    <w:rsid w:val="00DA4514"/>
    <w:rsid w:val="00DA47FF"/>
    <w:rsid w:val="00DA487A"/>
    <w:rsid w:val="00DA5588"/>
    <w:rsid w:val="00DB025F"/>
    <w:rsid w:val="00DB06C1"/>
    <w:rsid w:val="00DB1316"/>
    <w:rsid w:val="00DB2B07"/>
    <w:rsid w:val="00DB3D50"/>
    <w:rsid w:val="00DB4413"/>
    <w:rsid w:val="00DB53CC"/>
    <w:rsid w:val="00DB60E4"/>
    <w:rsid w:val="00DB61E4"/>
    <w:rsid w:val="00DC1BD7"/>
    <w:rsid w:val="00DC29C8"/>
    <w:rsid w:val="00DC376C"/>
    <w:rsid w:val="00DC75FD"/>
    <w:rsid w:val="00DC7735"/>
    <w:rsid w:val="00DD26A1"/>
    <w:rsid w:val="00DD3EF9"/>
    <w:rsid w:val="00DD5906"/>
    <w:rsid w:val="00DD7A5D"/>
    <w:rsid w:val="00DE2803"/>
    <w:rsid w:val="00DE299D"/>
    <w:rsid w:val="00DE3D12"/>
    <w:rsid w:val="00DE5811"/>
    <w:rsid w:val="00DE7BB0"/>
    <w:rsid w:val="00DF4BA1"/>
    <w:rsid w:val="00DF63D3"/>
    <w:rsid w:val="00DF7EF6"/>
    <w:rsid w:val="00E01B2C"/>
    <w:rsid w:val="00E023D1"/>
    <w:rsid w:val="00E03351"/>
    <w:rsid w:val="00E03898"/>
    <w:rsid w:val="00E04E00"/>
    <w:rsid w:val="00E10B30"/>
    <w:rsid w:val="00E12355"/>
    <w:rsid w:val="00E1345D"/>
    <w:rsid w:val="00E1488B"/>
    <w:rsid w:val="00E16786"/>
    <w:rsid w:val="00E16BDF"/>
    <w:rsid w:val="00E17BB1"/>
    <w:rsid w:val="00E21DA3"/>
    <w:rsid w:val="00E232C5"/>
    <w:rsid w:val="00E23DE3"/>
    <w:rsid w:val="00E25A40"/>
    <w:rsid w:val="00E25CB1"/>
    <w:rsid w:val="00E2769E"/>
    <w:rsid w:val="00E3195D"/>
    <w:rsid w:val="00E31F99"/>
    <w:rsid w:val="00E33836"/>
    <w:rsid w:val="00E347ED"/>
    <w:rsid w:val="00E358FB"/>
    <w:rsid w:val="00E3782A"/>
    <w:rsid w:val="00E40EDF"/>
    <w:rsid w:val="00E43808"/>
    <w:rsid w:val="00E453DB"/>
    <w:rsid w:val="00E461D7"/>
    <w:rsid w:val="00E46259"/>
    <w:rsid w:val="00E471DF"/>
    <w:rsid w:val="00E50637"/>
    <w:rsid w:val="00E50E6C"/>
    <w:rsid w:val="00E549FF"/>
    <w:rsid w:val="00E54B13"/>
    <w:rsid w:val="00E572A4"/>
    <w:rsid w:val="00E610D3"/>
    <w:rsid w:val="00E6112E"/>
    <w:rsid w:val="00E6505B"/>
    <w:rsid w:val="00E6736C"/>
    <w:rsid w:val="00E72C3C"/>
    <w:rsid w:val="00E738A7"/>
    <w:rsid w:val="00E744BC"/>
    <w:rsid w:val="00E755D3"/>
    <w:rsid w:val="00E75CE6"/>
    <w:rsid w:val="00E802CB"/>
    <w:rsid w:val="00E80AB0"/>
    <w:rsid w:val="00E80BE1"/>
    <w:rsid w:val="00E8476B"/>
    <w:rsid w:val="00E84B0A"/>
    <w:rsid w:val="00E9016B"/>
    <w:rsid w:val="00E91860"/>
    <w:rsid w:val="00E93E78"/>
    <w:rsid w:val="00E93EC4"/>
    <w:rsid w:val="00E95701"/>
    <w:rsid w:val="00EA12FD"/>
    <w:rsid w:val="00EA1E4B"/>
    <w:rsid w:val="00EA330C"/>
    <w:rsid w:val="00EA49A7"/>
    <w:rsid w:val="00EB329C"/>
    <w:rsid w:val="00EB377E"/>
    <w:rsid w:val="00EB4D0A"/>
    <w:rsid w:val="00EB75C8"/>
    <w:rsid w:val="00EC15E5"/>
    <w:rsid w:val="00EC2429"/>
    <w:rsid w:val="00EC2768"/>
    <w:rsid w:val="00EC2FBE"/>
    <w:rsid w:val="00EC5FAB"/>
    <w:rsid w:val="00ED2F85"/>
    <w:rsid w:val="00ED30A5"/>
    <w:rsid w:val="00ED4CBC"/>
    <w:rsid w:val="00ED70E3"/>
    <w:rsid w:val="00ED79AF"/>
    <w:rsid w:val="00EE078A"/>
    <w:rsid w:val="00EE1CCF"/>
    <w:rsid w:val="00EE3B58"/>
    <w:rsid w:val="00EE5249"/>
    <w:rsid w:val="00EF005D"/>
    <w:rsid w:val="00EF279A"/>
    <w:rsid w:val="00EF435A"/>
    <w:rsid w:val="00F02864"/>
    <w:rsid w:val="00F031F1"/>
    <w:rsid w:val="00F033A0"/>
    <w:rsid w:val="00F03CCA"/>
    <w:rsid w:val="00F11CA6"/>
    <w:rsid w:val="00F15F56"/>
    <w:rsid w:val="00F17E8B"/>
    <w:rsid w:val="00F202A0"/>
    <w:rsid w:val="00F21D55"/>
    <w:rsid w:val="00F228AF"/>
    <w:rsid w:val="00F23890"/>
    <w:rsid w:val="00F26528"/>
    <w:rsid w:val="00F26D37"/>
    <w:rsid w:val="00F27C9C"/>
    <w:rsid w:val="00F30670"/>
    <w:rsid w:val="00F31D24"/>
    <w:rsid w:val="00F34E1C"/>
    <w:rsid w:val="00F35497"/>
    <w:rsid w:val="00F35847"/>
    <w:rsid w:val="00F376B0"/>
    <w:rsid w:val="00F40BEA"/>
    <w:rsid w:val="00F40DDC"/>
    <w:rsid w:val="00F4148E"/>
    <w:rsid w:val="00F47C57"/>
    <w:rsid w:val="00F52D7B"/>
    <w:rsid w:val="00F56BF0"/>
    <w:rsid w:val="00F610CA"/>
    <w:rsid w:val="00F66458"/>
    <w:rsid w:val="00F66793"/>
    <w:rsid w:val="00F66FB1"/>
    <w:rsid w:val="00F677EE"/>
    <w:rsid w:val="00F679A9"/>
    <w:rsid w:val="00F707B8"/>
    <w:rsid w:val="00F71892"/>
    <w:rsid w:val="00F718FA"/>
    <w:rsid w:val="00F71E8B"/>
    <w:rsid w:val="00F72787"/>
    <w:rsid w:val="00F73BFF"/>
    <w:rsid w:val="00F769CC"/>
    <w:rsid w:val="00F77376"/>
    <w:rsid w:val="00F77888"/>
    <w:rsid w:val="00F81399"/>
    <w:rsid w:val="00F820E6"/>
    <w:rsid w:val="00F95857"/>
    <w:rsid w:val="00F958B1"/>
    <w:rsid w:val="00F969C5"/>
    <w:rsid w:val="00F96E67"/>
    <w:rsid w:val="00F9760F"/>
    <w:rsid w:val="00F97EBB"/>
    <w:rsid w:val="00FA1220"/>
    <w:rsid w:val="00FA285E"/>
    <w:rsid w:val="00FA4D16"/>
    <w:rsid w:val="00FA658B"/>
    <w:rsid w:val="00FA68B6"/>
    <w:rsid w:val="00FA79BA"/>
    <w:rsid w:val="00FB0028"/>
    <w:rsid w:val="00FB54ED"/>
    <w:rsid w:val="00FB71A0"/>
    <w:rsid w:val="00FC4C1D"/>
    <w:rsid w:val="00FC4FF1"/>
    <w:rsid w:val="00FC5644"/>
    <w:rsid w:val="00FC6E15"/>
    <w:rsid w:val="00FD152F"/>
    <w:rsid w:val="00FD299F"/>
    <w:rsid w:val="00FD4107"/>
    <w:rsid w:val="00FD4A13"/>
    <w:rsid w:val="00FD7A9E"/>
    <w:rsid w:val="00FF2567"/>
    <w:rsid w:val="00FF2A03"/>
    <w:rsid w:val="00FF3FE3"/>
    <w:rsid w:val="00FF536F"/>
    <w:rsid w:val="00FF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1482F0-EAA5-4016-A7DB-D0EEF759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749D9"/>
    <w:pPr>
      <w:tabs>
        <w:tab w:val="center" w:pos="4680"/>
        <w:tab w:val="right" w:pos="936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B749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LineNumber">
    <w:name w:val="line number"/>
    <w:basedOn w:val="DefaultParagraphFont"/>
    <w:uiPriority w:val="99"/>
    <w:semiHidden/>
    <w:unhideWhenUsed/>
    <w:rsid w:val="00D80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795</Words>
  <Characters>4537</Characters>
  <Application>Microsoft Office Word</Application>
  <DocSecurity>0</DocSecurity>
  <Lines>37</Lines>
  <Paragraphs>10</Paragraphs>
  <ScaleCrop>false</ScaleCrop>
  <Company/>
  <LinksUpToDate>false</LinksUpToDate>
  <CharactersWithSpaces>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Victor,Maria Flora</dc:creator>
  <cp:keywords/>
  <dc:description/>
  <cp:lastModifiedBy>Victor,Maria Flora</cp:lastModifiedBy>
  <cp:revision>3</cp:revision>
  <dcterms:created xsi:type="dcterms:W3CDTF">2025-03-07T12:44:00Z</dcterms:created>
  <dcterms:modified xsi:type="dcterms:W3CDTF">2025-03-07T14:39:00Z</dcterms:modified>
</cp:coreProperties>
</file>