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730DE" w14:textId="0EE744A8" w:rsidR="0052422A" w:rsidRDefault="009A3B48">
      <w:r w:rsidRPr="009A3B48">
        <w:rPr>
          <w:rFonts w:ascii="Times New Roman" w:hAnsi="Times New Roman" w:cs="Times New Roman"/>
        </w:rPr>
        <w:t xml:space="preserve">Supplemental material: </w:t>
      </w:r>
      <w:r w:rsidR="00943F00" w:rsidRPr="006D403F">
        <w:rPr>
          <w:rFonts w:ascii="Times New Roman" w:hAnsi="Times New Roman" w:cs="Times New Roman"/>
          <w:sz w:val="22"/>
          <w:szCs w:val="22"/>
        </w:rPr>
        <w:t>Multilinear regression using dummy variables adjusted R</w:t>
      </w:r>
      <w:r w:rsidR="00943F00" w:rsidRPr="006D403F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943F00" w:rsidRPr="006D403F">
        <w:rPr>
          <w:rFonts w:ascii="Times New Roman" w:hAnsi="Times New Roman" w:cs="Times New Roman"/>
          <w:sz w:val="22"/>
          <w:szCs w:val="22"/>
        </w:rPr>
        <w:t xml:space="preserve"> results between RMSE (m) and categorical weather data.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258"/>
        <w:gridCol w:w="2720"/>
        <w:gridCol w:w="2340"/>
        <w:gridCol w:w="1580"/>
        <w:gridCol w:w="1900"/>
        <w:gridCol w:w="258"/>
      </w:tblGrid>
      <w:tr w:rsidR="00943F00" w:rsidRPr="00943F00" w14:paraId="6272A607" w14:textId="77777777" w:rsidTr="00943F00">
        <w:trPr>
          <w:trHeight w:val="99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F92ED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48468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882CA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E66B5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71A19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1241A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1918CB95" w14:textId="77777777" w:rsidTr="00943F00">
        <w:trPr>
          <w:trHeight w:val="34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8374D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E803B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9A298E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Device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39096B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43F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df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2B5019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Adjusted R</w:t>
            </w:r>
            <w:r w:rsidRPr="00943F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C9D3C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7B24EC50" w14:textId="77777777" w:rsidTr="00943F00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6E33A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80894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Natural loblolly pine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DEDCE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iPhone 13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8E217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62F58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0.0135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33C80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50611EBF" w14:textId="77777777" w:rsidTr="00943F00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AB5E4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0DD59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859ED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Google Pixel 6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EB495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2B003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-0.0134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754E8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402E2569" w14:textId="77777777" w:rsidTr="00943F00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576C1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099D22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DE0515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Juniper Geode GNS3S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75C766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6F8CE9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-0.0076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DC653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56D2ADD0" w14:textId="77777777" w:rsidTr="00943F00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DFD05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0746B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Mixed upland hardwood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F1147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iPhone 13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6938F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7825C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-0.0093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0B9BF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503C9E87" w14:textId="77777777" w:rsidTr="00943F00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2E96A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17414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F04BF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Google Pixel 6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5F94A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966EB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-0.0023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E39CF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7CD284AD" w14:textId="77777777" w:rsidTr="00943F00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A8333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A8136C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FDCC30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Juniper Geode GNS3S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EF887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E10828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0.0027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2CF2B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41DFCAFE" w14:textId="77777777" w:rsidTr="00943F00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8DBF5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B0A44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Open field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59862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iPhone 13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3E4F4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3606B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0.0160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6EBC6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6B565F17" w14:textId="77777777" w:rsidTr="00943F00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B57BA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1522A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9D5B2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Google Pixel 6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7EF99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F8390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-0.0144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73A59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602DC5C3" w14:textId="77777777" w:rsidTr="00943F00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AF1CF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B8729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D1E90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Juniper Geode GNS3S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A5F04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BFB16" w14:textId="77777777" w:rsidR="00943F00" w:rsidRPr="00943F00" w:rsidRDefault="00943F00" w:rsidP="00943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0.0332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C64A5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43F00" w:rsidRPr="00943F00" w14:paraId="366E3DB9" w14:textId="77777777" w:rsidTr="00943F00">
        <w:trPr>
          <w:trHeight w:val="99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8B00A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6668C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8C674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20F74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7C1A4" w14:textId="77777777" w:rsidR="00943F00" w:rsidRPr="00943F00" w:rsidRDefault="00943F00" w:rsidP="00943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C64A7" w14:textId="77777777" w:rsidR="00943F00" w:rsidRPr="00943F00" w:rsidRDefault="00943F00" w:rsidP="00943F0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43F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240F720" w14:textId="77777777" w:rsidR="009A3B48" w:rsidRDefault="009A3B48"/>
    <w:p w14:paraId="1C38996A" w14:textId="77777777" w:rsidR="009A3B48" w:rsidRDefault="009A3B48"/>
    <w:sectPr w:rsidR="009A3B48" w:rsidSect="009A3B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48"/>
    <w:rsid w:val="00112F82"/>
    <w:rsid w:val="00214F0B"/>
    <w:rsid w:val="00281D24"/>
    <w:rsid w:val="0046013E"/>
    <w:rsid w:val="0052422A"/>
    <w:rsid w:val="00943F00"/>
    <w:rsid w:val="009A3B48"/>
    <w:rsid w:val="00E0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7CBEB"/>
  <w15:chartTrackingRefBased/>
  <w15:docId w15:val="{318B9887-9CAC-433D-B47A-A9278583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B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B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B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B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B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B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B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B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B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B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B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Merry</dc:creator>
  <cp:keywords/>
  <dc:description/>
  <cp:lastModifiedBy>Caitlin Woodford</cp:lastModifiedBy>
  <cp:revision>2</cp:revision>
  <dcterms:created xsi:type="dcterms:W3CDTF">2026-07-15T14:25:00Z</dcterms:created>
  <dcterms:modified xsi:type="dcterms:W3CDTF">2026-07-15T14:25:00Z</dcterms:modified>
</cp:coreProperties>
</file>