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B3797" w14:textId="6B261A59" w:rsidR="00B649AB" w:rsidRDefault="00B649AB" w:rsidP="00AE56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49A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077E4FC5" w14:textId="713ADC66" w:rsidR="00EB5C91" w:rsidRDefault="00770154" w:rsidP="00EB5C9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E090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B649AB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80F31" w:rsidRPr="00BE090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880F31" w:rsidRPr="00880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0F31" w:rsidRPr="00120F2A">
        <w:rPr>
          <w:rFonts w:ascii="Times New Roman" w:hAnsi="Times New Roman" w:cs="Times New Roman"/>
          <w:sz w:val="24"/>
          <w:szCs w:val="24"/>
          <w:lang w:val="en-US"/>
        </w:rPr>
        <w:t>Species list o</w:t>
      </w:r>
      <w:r w:rsidR="00880F31">
        <w:rPr>
          <w:rFonts w:ascii="Times New Roman" w:hAnsi="Times New Roman" w:cs="Times New Roman"/>
          <w:sz w:val="24"/>
          <w:szCs w:val="24"/>
          <w:lang w:val="en-US"/>
        </w:rPr>
        <w:t xml:space="preserve">f Brazilian anurans and reference of the descriptions of the species diet. </w:t>
      </w:r>
      <w:r w:rsidR="00AC7E6A">
        <w:rPr>
          <w:rFonts w:ascii="Times New Roman" w:hAnsi="Times New Roman" w:cs="Times New Roman"/>
          <w:sz w:val="24"/>
          <w:szCs w:val="24"/>
          <w:lang w:val="en-US"/>
        </w:rPr>
        <w:t>Abbreviations</w:t>
      </w:r>
      <w:r w:rsidR="00880F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80F31" w:rsidRPr="00120F2A">
        <w:rPr>
          <w:rFonts w:ascii="Times New Roman" w:hAnsi="Times New Roman" w:cs="Times New Roman"/>
          <w:sz w:val="24"/>
          <w:szCs w:val="24"/>
          <w:lang w:val="en-US"/>
        </w:rPr>
        <w:t>CR = Critically Endangered; DD = Data Deficient; EN = Endangered; EX = Extinct; LC = Least Concern; N</w:t>
      </w:r>
      <w:r w:rsidR="00880F3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80F31" w:rsidRPr="00120F2A">
        <w:rPr>
          <w:rFonts w:ascii="Times New Roman" w:hAnsi="Times New Roman" w:cs="Times New Roman"/>
          <w:sz w:val="24"/>
          <w:szCs w:val="24"/>
          <w:lang w:val="en-US"/>
        </w:rPr>
        <w:t xml:space="preserve"> = Not Evaluated; NT = Near Threatened; VU = Vulnerable;</w:t>
      </w:r>
      <w:r w:rsidR="00BE09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E090A" w:rsidRPr="00BE090A">
        <w:rPr>
          <w:rFonts w:ascii="Times New Roman" w:hAnsi="Times New Roman" w:cs="Times New Roman"/>
          <w:sz w:val="24"/>
          <w:szCs w:val="24"/>
          <w:lang w:val="en-US"/>
        </w:rPr>
        <w:t>EX = Extinct</w:t>
      </w:r>
      <w:r w:rsidR="00BE090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80F31" w:rsidRPr="00120F2A">
        <w:rPr>
          <w:rFonts w:ascii="Times New Roman" w:hAnsi="Times New Roman" w:cs="Times New Roman"/>
          <w:sz w:val="24"/>
          <w:szCs w:val="24"/>
          <w:lang w:val="en-US"/>
        </w:rPr>
        <w:t xml:space="preserve"> AF = Atlantic Forest; AM = Amazon; CA = Caatinga; CE = </w:t>
      </w:r>
      <w:proofErr w:type="spellStart"/>
      <w:r w:rsidR="00880F31" w:rsidRPr="00120F2A">
        <w:rPr>
          <w:rFonts w:ascii="Times New Roman" w:hAnsi="Times New Roman" w:cs="Times New Roman"/>
          <w:sz w:val="24"/>
          <w:szCs w:val="24"/>
          <w:lang w:val="en-US"/>
        </w:rPr>
        <w:t>Cerrado</w:t>
      </w:r>
      <w:proofErr w:type="spellEnd"/>
      <w:r w:rsidR="00880F31" w:rsidRPr="00120F2A">
        <w:rPr>
          <w:rFonts w:ascii="Times New Roman" w:hAnsi="Times New Roman" w:cs="Times New Roman"/>
          <w:sz w:val="24"/>
          <w:szCs w:val="24"/>
          <w:lang w:val="en-US"/>
        </w:rPr>
        <w:t>; PM = Pampa; PN = Pantanal</w:t>
      </w:r>
      <w:r w:rsidR="00880F31">
        <w:rPr>
          <w:rFonts w:ascii="Times New Roman" w:hAnsi="Times New Roman" w:cs="Times New Roman"/>
          <w:sz w:val="24"/>
          <w:szCs w:val="24"/>
          <w:lang w:val="en-US"/>
        </w:rPr>
        <w:t>; N = number of articles</w:t>
      </w:r>
      <w:r w:rsidR="00F6273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53D00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  <w:r w:rsidR="00F62732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F62732" w:rsidRPr="00F62732">
        <w:rPr>
          <w:rFonts w:ascii="Times New Roman" w:hAnsi="Times New Roman" w:cs="Times New Roman"/>
          <w:sz w:val="24"/>
          <w:szCs w:val="24"/>
          <w:lang w:val="en-US"/>
        </w:rPr>
        <w:t>endemic species of Brazil</w:t>
      </w:r>
      <w:r w:rsidR="00F62732">
        <w:rPr>
          <w:rFonts w:ascii="Times New Roman" w:hAnsi="Times New Roman" w:cs="Times New Roman"/>
          <w:sz w:val="24"/>
          <w:szCs w:val="24"/>
          <w:lang w:val="en-US"/>
        </w:rPr>
        <w:t xml:space="preserve">; ** = </w:t>
      </w:r>
      <w:r w:rsidR="001C395E" w:rsidRPr="001C395E">
        <w:rPr>
          <w:rFonts w:ascii="Times New Roman" w:hAnsi="Times New Roman" w:cs="Times New Roman"/>
          <w:sz w:val="24"/>
          <w:szCs w:val="24"/>
          <w:lang w:val="en-US"/>
        </w:rPr>
        <w:t>non-endemic species of the ecoregion</w:t>
      </w:r>
      <w:r w:rsidR="001C395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15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4"/>
        <w:gridCol w:w="3118"/>
        <w:gridCol w:w="1984"/>
        <w:gridCol w:w="3969"/>
        <w:gridCol w:w="765"/>
        <w:gridCol w:w="765"/>
        <w:gridCol w:w="1417"/>
        <w:gridCol w:w="567"/>
      </w:tblGrid>
      <w:tr w:rsidR="004A054F" w:rsidRPr="004A054F" w14:paraId="7B8AF68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DCA30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Taxa</w:t>
            </w:r>
          </w:p>
        </w:tc>
        <w:tc>
          <w:tcPr>
            <w:tcW w:w="3118" w:type="dxa"/>
            <w:noWrap/>
            <w:vAlign w:val="center"/>
            <w:hideMark/>
          </w:tcPr>
          <w:p w14:paraId="40B557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Description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Reference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14:paraId="07FC177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Family</w:t>
            </w:r>
          </w:p>
        </w:tc>
        <w:tc>
          <w:tcPr>
            <w:tcW w:w="3969" w:type="dxa"/>
            <w:noWrap/>
            <w:vAlign w:val="center"/>
            <w:hideMark/>
          </w:tcPr>
          <w:p w14:paraId="6D1CF25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Diet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Reference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A88EF3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IUCN</w:t>
            </w:r>
          </w:p>
        </w:tc>
        <w:tc>
          <w:tcPr>
            <w:tcW w:w="765" w:type="dxa"/>
            <w:noWrap/>
            <w:vAlign w:val="center"/>
            <w:hideMark/>
          </w:tcPr>
          <w:p w14:paraId="424D9F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Brazil</w:t>
            </w:r>
            <w:proofErr w:type="spellEnd"/>
          </w:p>
        </w:tc>
        <w:tc>
          <w:tcPr>
            <w:tcW w:w="1417" w:type="dxa"/>
            <w:noWrap/>
            <w:vAlign w:val="center"/>
            <w:hideMark/>
          </w:tcPr>
          <w:p w14:paraId="36F60D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Ecoregion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14:paraId="18727F5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</w:t>
            </w:r>
          </w:p>
        </w:tc>
      </w:tr>
      <w:tr w:rsidR="004A054F" w:rsidRPr="004A054F" w14:paraId="1BF53E0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D208A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“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”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imitator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46AB13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(Barbour &amp; Dunn, 1921)</w:t>
            </w:r>
          </w:p>
        </w:tc>
        <w:tc>
          <w:tcPr>
            <w:tcW w:w="1984" w:type="dxa"/>
            <w:noWrap/>
            <w:vAlign w:val="center"/>
            <w:hideMark/>
          </w:tcPr>
          <w:p w14:paraId="0C1E5BD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3B6D3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7DF81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746F30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6899D3B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05C31F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C4D907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A5850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Adelastes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hylonomos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90BA7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Zweifel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1986</w:t>
            </w:r>
          </w:p>
        </w:tc>
        <w:tc>
          <w:tcPr>
            <w:tcW w:w="1984" w:type="dxa"/>
            <w:noWrap/>
            <w:vAlign w:val="center"/>
            <w:hideMark/>
          </w:tcPr>
          <w:p w14:paraId="6F2C7E6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8FAE8A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CBB11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F9A368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A29F4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68CA2C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3FA21A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6AC46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adiastola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A0FEC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Hoogmoed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Lescure, 1984</w:t>
            </w:r>
          </w:p>
        </w:tc>
        <w:tc>
          <w:tcPr>
            <w:tcW w:w="1984" w:type="dxa"/>
            <w:noWrap/>
            <w:vAlign w:val="center"/>
            <w:hideMark/>
          </w:tcPr>
          <w:p w14:paraId="7FEB102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7D6E7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A7F031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5A659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9C857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5CD672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9E2C38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DE8B9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amapaensis*</w:t>
            </w:r>
          </w:p>
        </w:tc>
        <w:tc>
          <w:tcPr>
            <w:tcW w:w="3118" w:type="dxa"/>
            <w:noWrap/>
            <w:vAlign w:val="center"/>
            <w:hideMark/>
          </w:tcPr>
          <w:p w14:paraId="74190E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Taucce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Costa-Campos, Haddad &amp; Carvalho,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0045445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C5C48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B5350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648AF8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D8227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51F393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0209CA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B73F5F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baturitensis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AB11D5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Hoogmoed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Borges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Cascon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1994</w:t>
            </w:r>
          </w:p>
        </w:tc>
        <w:tc>
          <w:tcPr>
            <w:tcW w:w="1984" w:type="dxa"/>
            <w:noWrap/>
            <w:vAlign w:val="center"/>
            <w:hideMark/>
          </w:tcPr>
          <w:p w14:paraId="47BE728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03DB26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Araújo et al. 2023</w:t>
            </w:r>
          </w:p>
        </w:tc>
        <w:tc>
          <w:tcPr>
            <w:tcW w:w="765" w:type="dxa"/>
            <w:noWrap/>
            <w:vAlign w:val="center"/>
            <w:hideMark/>
          </w:tcPr>
          <w:p w14:paraId="09F163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C7095C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62DC5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350E495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215AD95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E2734F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glandulata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12706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Lourenço-de-Moraes, Ferreira,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Bastos,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1124C18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A21B9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AC7F3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3CF2D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E2343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19CE7B3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965A71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5515E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gutturosa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D9441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Hoogmoed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Lescure, 1984</w:t>
            </w:r>
          </w:p>
        </w:tc>
        <w:tc>
          <w:tcPr>
            <w:tcW w:w="1984" w:type="dxa"/>
            <w:noWrap/>
            <w:vAlign w:val="center"/>
            <w:hideMark/>
          </w:tcPr>
          <w:p w14:paraId="0B9414A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AE8962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D4D6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B3A48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60340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5DCF9B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D8BBAE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BC913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maranguapensis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BFCE0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Hoogmoed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Borges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Cascon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1994</w:t>
            </w:r>
          </w:p>
        </w:tc>
        <w:tc>
          <w:tcPr>
            <w:tcW w:w="1984" w:type="dxa"/>
            <w:noWrap/>
            <w:vAlign w:val="center"/>
            <w:hideMark/>
          </w:tcPr>
          <w:p w14:paraId="5F30E24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166C0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Araújo et al. 2023</w:t>
            </w:r>
          </w:p>
        </w:tc>
        <w:tc>
          <w:tcPr>
            <w:tcW w:w="765" w:type="dxa"/>
            <w:noWrap/>
            <w:vAlign w:val="center"/>
            <w:hideMark/>
          </w:tcPr>
          <w:p w14:paraId="0E04F2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6ED283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1D06A61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231E541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5C2405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48D5E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meridionalis*</w:t>
            </w:r>
          </w:p>
        </w:tc>
        <w:tc>
          <w:tcPr>
            <w:tcW w:w="3118" w:type="dxa"/>
            <w:noWrap/>
            <w:vAlign w:val="center"/>
            <w:hideMark/>
          </w:tcPr>
          <w:p w14:paraId="4E6E10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Santana, Fonseca, Neves &amp; Carvalho,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6F86DE2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404CC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73426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6BDC1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8AA8E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238528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D0B3B0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82AE7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michelin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0FD25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Lourenço-de-Moraes, Dias, Mira-Mendes, Oliveira, Barth, Ruas, Vences, Solé &amp; Bastos,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4A9B38F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FE50A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0CD3E3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6CD825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B22E2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45E345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FB43D0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2E58A8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mucronata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B008CC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Lourenço-de-Moraes, Solé &amp; Toledo,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7F24799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558850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FF3E6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ADD07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C86A8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50A859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00BF5E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09759A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nordestina*</w:t>
            </w:r>
          </w:p>
        </w:tc>
        <w:tc>
          <w:tcPr>
            <w:tcW w:w="3118" w:type="dxa"/>
            <w:noWrap/>
            <w:vAlign w:val="center"/>
            <w:hideMark/>
          </w:tcPr>
          <w:p w14:paraId="5957BA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Lourenço-de-Moraes, Lisboa, Drummond, Moura, Moura, Lyra, Guarnieri, Mott,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Hoogmoed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Santana,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158F48D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4EB16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9C3AE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30036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5A30D1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DE8337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A14865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5E4D72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pachydactyla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71E334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Hoogmoed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Borges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Cascon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1994</w:t>
            </w:r>
          </w:p>
        </w:tc>
        <w:tc>
          <w:tcPr>
            <w:tcW w:w="1984" w:type="dxa"/>
            <w:noWrap/>
            <w:vAlign w:val="center"/>
            <w:hideMark/>
          </w:tcPr>
          <w:p w14:paraId="2CA120C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C7335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AE3EC9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4F72A2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1918EB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C1C707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28EF1C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073698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Adelphobates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castaneoticus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6A49F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(Caldwell &amp; Myers, 1990)</w:t>
            </w:r>
          </w:p>
        </w:tc>
        <w:tc>
          <w:tcPr>
            <w:tcW w:w="1984" w:type="dxa"/>
            <w:noWrap/>
            <w:vAlign w:val="center"/>
            <w:hideMark/>
          </w:tcPr>
          <w:p w14:paraId="7478D60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AB8AB9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99C2E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7C211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B2E99F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5D61FC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594673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0DE7E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Adelphobates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galactonotus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2AE27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1864)</w:t>
            </w:r>
          </w:p>
        </w:tc>
        <w:tc>
          <w:tcPr>
            <w:tcW w:w="1984" w:type="dxa"/>
            <w:noWrap/>
            <w:vAlign w:val="center"/>
            <w:hideMark/>
          </w:tcPr>
          <w:p w14:paraId="4E1B5D1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ACFA56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B0A57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6DA5A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1D4CB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0B9F33D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EAE267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947A37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Adelphobates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quinquevittatus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C56A5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1864)</w:t>
            </w:r>
          </w:p>
        </w:tc>
        <w:tc>
          <w:tcPr>
            <w:tcW w:w="1984" w:type="dxa"/>
            <w:noWrap/>
            <w:vAlign w:val="center"/>
            <w:hideMark/>
          </w:tcPr>
          <w:p w14:paraId="131D016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ACCC1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C165B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0C3E0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577683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0E57B0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105946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A05A7E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ajurauna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60708A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(Berneck, Costa &amp; Garcia 2008)</w:t>
            </w:r>
          </w:p>
        </w:tc>
        <w:tc>
          <w:tcPr>
            <w:tcW w:w="1984" w:type="dxa"/>
            <w:noWrap/>
            <w:vAlign w:val="center"/>
            <w:hideMark/>
          </w:tcPr>
          <w:p w14:paraId="16E4EB3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20FF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E7DC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50B48E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CF77E8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DBE1A5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D6E927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E1A5B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albarena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43621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Martins, Mônico, Mendonça, Dantas, Souza,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Hanken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Lima,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Ferrão, 2024</w:t>
            </w:r>
          </w:p>
        </w:tc>
        <w:tc>
          <w:tcPr>
            <w:tcW w:w="1984" w:type="dxa"/>
            <w:noWrap/>
            <w:vAlign w:val="center"/>
            <w:hideMark/>
          </w:tcPr>
          <w:p w14:paraId="7BAC8B0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55EEC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5B428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B7BC50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64285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101643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34EDDC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5F666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amicorum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8BCB9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Moraes, Lima,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Peloso, Pavan, Drummond, Rodrigues,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Gordo,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Neckel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-Oliveira &amp; Haddad,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5B324B7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3866B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6DF81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7716D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58855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A57BF3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422BE8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39EAB1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andreae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916EA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(Müller, 1923)</w:t>
            </w:r>
          </w:p>
        </w:tc>
        <w:tc>
          <w:tcPr>
            <w:tcW w:w="1984" w:type="dxa"/>
            <w:noWrap/>
            <w:vAlign w:val="center"/>
            <w:hideMark/>
          </w:tcPr>
          <w:p w14:paraId="4F3A729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04B0C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Vitt &amp; Caldwell 1994; Lima &amp; Magnusson 1998; Caldwell &amp; Vitt 1999; Sabagh et al. 2012;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2A3BEC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7FBA5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C18FF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1620672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4A054F" w:rsidRPr="004A054F" w14:paraId="26E7D9C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3F510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araucaria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B8999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Kwet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Angulo, 2003</w:t>
            </w:r>
          </w:p>
        </w:tc>
        <w:tc>
          <w:tcPr>
            <w:tcW w:w="1984" w:type="dxa"/>
            <w:noWrap/>
            <w:vAlign w:val="center"/>
            <w:hideMark/>
          </w:tcPr>
          <w:p w14:paraId="08E091A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A3F4E8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9B4CC7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813C96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A21DF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0099CA0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711FFB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79AE8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aurantiaca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CC940B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Moraes, Lima,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Peloso, Pavan, Drummond, Rodrigues,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Gordo,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Neckel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-Oliveira &amp; Haddad,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4FC4066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E3596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8D4B4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32C2D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0EA9F3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3E9B00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AE70B4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88BDD4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bokermanni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8B3F5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(Heyer,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2ADB6F9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F553D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424B6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F759C8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E01BE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</w:t>
            </w:r>
          </w:p>
        </w:tc>
        <w:tc>
          <w:tcPr>
            <w:tcW w:w="567" w:type="dxa"/>
            <w:noWrap/>
            <w:vAlign w:val="center"/>
            <w:hideMark/>
          </w:tcPr>
          <w:p w14:paraId="53FA0D8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E09E3C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A884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cantitata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80136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Cassini, Carvalho,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Taucce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 Haddad, and Solé, 2024</w:t>
            </w:r>
          </w:p>
        </w:tc>
        <w:tc>
          <w:tcPr>
            <w:tcW w:w="1984" w:type="dxa"/>
            <w:noWrap/>
            <w:vAlign w:val="center"/>
            <w:hideMark/>
          </w:tcPr>
          <w:p w14:paraId="6187EBE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67301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5049E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4D5151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3B425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1073F0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1C6C68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C7358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chicomendesi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0237E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Angulo,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Kokubum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Barrera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Souza, Haddad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3CAD6BC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40C97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22833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B3FCC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98575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FFAC0E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31C073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1BB829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cotuba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18C8D6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0819800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550B3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4042F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7F9E2C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230E5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8E7790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F462A3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54ECA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diptyx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AC385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(Boettger, 1885)</w:t>
            </w:r>
          </w:p>
        </w:tc>
        <w:tc>
          <w:tcPr>
            <w:tcW w:w="1984" w:type="dxa"/>
            <w:noWrap/>
            <w:vAlign w:val="center"/>
            <w:hideMark/>
          </w:tcPr>
          <w:p w14:paraId="19DBDFF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32CAA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0392F6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7FFFE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2E4B0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PN</w:t>
            </w:r>
          </w:p>
        </w:tc>
        <w:tc>
          <w:tcPr>
            <w:tcW w:w="567" w:type="dxa"/>
            <w:noWrap/>
            <w:vAlign w:val="center"/>
            <w:hideMark/>
          </w:tcPr>
          <w:p w14:paraId="4A5BCFF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9C3569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1CD96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engelsi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712D0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Kwet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Steiner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Zillikens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37C6C3C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F5263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6B05E7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724F7C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041C97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6DB652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4F08D7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5DEA4A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glauciae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95F1F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Carvalho, Simões, Gagliardi-Urrutia, Rojas-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Runjaic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Haddad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Castroviejo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-Fisher,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6138845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039759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760EA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C23AA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F44580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BF1590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0D173B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B703C9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gridipappi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BD13A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Moraes, Lima,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Peloso, Pavan, Drummond, Rodrigues,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Gordo,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Neckel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-Oliveira, &amp; Haddad,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04B7A1A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3C238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D04FB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6335D4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31800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ACDB62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D4C9EA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E504D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guarani</w:t>
            </w:r>
          </w:p>
        </w:tc>
        <w:tc>
          <w:tcPr>
            <w:tcW w:w="3118" w:type="dxa"/>
            <w:noWrap/>
            <w:vAlign w:val="center"/>
            <w:hideMark/>
          </w:tcPr>
          <w:p w14:paraId="59C59F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Zaracho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Lavilla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Carvalho,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Motte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Basso,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0D752B9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31631D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58229B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4D86546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561AD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PN</w:t>
            </w:r>
          </w:p>
        </w:tc>
        <w:tc>
          <w:tcPr>
            <w:tcW w:w="567" w:type="dxa"/>
            <w:noWrap/>
            <w:vAlign w:val="center"/>
            <w:hideMark/>
          </w:tcPr>
          <w:p w14:paraId="7F44CBD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D7917D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F6FDC5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heyeri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165B8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Boistel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Massary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Angulo, 2006</w:t>
            </w:r>
          </w:p>
        </w:tc>
        <w:tc>
          <w:tcPr>
            <w:tcW w:w="1984" w:type="dxa"/>
            <w:noWrap/>
            <w:vAlign w:val="center"/>
            <w:hideMark/>
          </w:tcPr>
          <w:p w14:paraId="065A284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BC7C1A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95DBED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C6E68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2A1BF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324A0A4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9CE85B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99468F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hylaedactyla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D8BF87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1868)</w:t>
            </w:r>
          </w:p>
        </w:tc>
        <w:tc>
          <w:tcPr>
            <w:tcW w:w="1984" w:type="dxa"/>
            <w:noWrap/>
            <w:vAlign w:val="center"/>
            <w:hideMark/>
          </w:tcPr>
          <w:p w14:paraId="1DC6D4A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FD9D1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Vitt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&amp; Caldwell 1994;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Leite-Filho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2017; Caldas et al. 2019; Almeida et al. 2019; Sanches et al. 2019; Costa-Campos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124A07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D16AF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A4A43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7E09D21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</w:tr>
      <w:tr w:rsidR="004A054F" w:rsidRPr="004A054F" w14:paraId="278EF6E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2ED90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inopinata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EC8C8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Moraes, Lima,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Peloso, Pavan, Drummond, Rodrigues,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Gordo,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Neckel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-Oliveira &amp; Haddad,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07C3D2D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E7BA2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80A45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6D0D01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6EC50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2DA9B9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B05AB4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2A38F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juikitam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7B6C5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49B7F1B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0C00E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2E736F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34E8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7BA86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19BFB81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77E89C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387F4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kayapo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1BE46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Moraes, Lima,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Peloso, Pavan, Drummond, Rodrigues,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Gordo,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Neckel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-Oliveira &amp; Haddad,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1BA7595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E1A23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BE25C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5FBB7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4C859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522EA2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98431F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C78716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kweti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3A476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Cassini,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Taucce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Haddad,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7763222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12142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3F0B6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24A6B5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A7EB5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9F9A6E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9B1D24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F7EF42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marmorata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46A5B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1867)</w:t>
            </w:r>
          </w:p>
        </w:tc>
        <w:tc>
          <w:tcPr>
            <w:tcW w:w="1984" w:type="dxa"/>
            <w:noWrap/>
            <w:vAlign w:val="center"/>
            <w:hideMark/>
          </w:tcPr>
          <w:p w14:paraId="7F50D88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B8FCC6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Almeida-Gomes et al. 2007b; Santos-Pereira et al. 2015</w:t>
            </w:r>
          </w:p>
        </w:tc>
        <w:tc>
          <w:tcPr>
            <w:tcW w:w="765" w:type="dxa"/>
            <w:noWrap/>
            <w:vAlign w:val="center"/>
            <w:hideMark/>
          </w:tcPr>
          <w:p w14:paraId="36A21E2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46CA7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761A1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78AFA5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1CE5B34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5DC30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martinezi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B3208E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1956)</w:t>
            </w:r>
          </w:p>
        </w:tc>
        <w:tc>
          <w:tcPr>
            <w:tcW w:w="1984" w:type="dxa"/>
            <w:noWrap/>
            <w:vAlign w:val="center"/>
            <w:hideMark/>
          </w:tcPr>
          <w:p w14:paraId="798BF00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88487F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F613B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302C6BF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33598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A33B64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881184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31B04E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nana*</w:t>
            </w:r>
          </w:p>
        </w:tc>
        <w:tc>
          <w:tcPr>
            <w:tcW w:w="3118" w:type="dxa"/>
            <w:noWrap/>
            <w:vAlign w:val="center"/>
            <w:hideMark/>
          </w:tcPr>
          <w:p w14:paraId="2E97090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(Müller, 1922)</w:t>
            </w:r>
          </w:p>
        </w:tc>
        <w:tc>
          <w:tcPr>
            <w:tcW w:w="1984" w:type="dxa"/>
            <w:noWrap/>
            <w:vAlign w:val="center"/>
            <w:hideMark/>
          </w:tcPr>
          <w:p w14:paraId="73420A7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79939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2E60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A47FB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6833E9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405AB1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02629D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B8C1E0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phonotriccus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967BC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Angulo, Hadda &amp; Peloso,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4BAA931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9DAA3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3AD98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35CE35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2D9A4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28DACA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6BEBE5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31ED68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saci*</w:t>
            </w:r>
          </w:p>
        </w:tc>
        <w:tc>
          <w:tcPr>
            <w:tcW w:w="3118" w:type="dxa"/>
            <w:noWrap/>
            <w:vAlign w:val="center"/>
            <w:hideMark/>
          </w:tcPr>
          <w:p w14:paraId="611985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2B1E141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BF629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D9198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5817F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3F53A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01CA3E2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508C7B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E9848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simonstuarti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31F59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(Angulo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Icochea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2010)</w:t>
            </w:r>
          </w:p>
        </w:tc>
        <w:tc>
          <w:tcPr>
            <w:tcW w:w="1984" w:type="dxa"/>
            <w:noWrap/>
            <w:vAlign w:val="center"/>
            <w:hideMark/>
          </w:tcPr>
          <w:p w14:paraId="74A692A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554938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8AC05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A502BA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0A6788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D69F5D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6B9F96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CE2AC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tapajonica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F1108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Moraes, Lima,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Peloso, Pavan, Drummond, Rodrigues,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Gordo,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Neckel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-Oliveira &amp; Haddad,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1B8B9CF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61194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B8AF4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CC404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6FD02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34B9C5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6B37B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7A163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thomei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56838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(Almeida &amp; Angulo, 2006)</w:t>
            </w:r>
          </w:p>
        </w:tc>
        <w:tc>
          <w:tcPr>
            <w:tcW w:w="1984" w:type="dxa"/>
            <w:noWrap/>
            <w:vAlign w:val="center"/>
            <w:hideMark/>
          </w:tcPr>
          <w:p w14:paraId="0A57179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A31BC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Rebouças e Solé 2015</w:t>
            </w:r>
          </w:p>
        </w:tc>
        <w:tc>
          <w:tcPr>
            <w:tcW w:w="765" w:type="dxa"/>
            <w:noWrap/>
            <w:vAlign w:val="center"/>
            <w:hideMark/>
          </w:tcPr>
          <w:p w14:paraId="7115712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EA254F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4A318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FEBB42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56CB19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45A2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albiventris*</w:t>
            </w:r>
          </w:p>
        </w:tc>
        <w:tc>
          <w:tcPr>
            <w:tcW w:w="3118" w:type="dxa"/>
            <w:noWrap/>
            <w:vAlign w:val="center"/>
            <w:hideMark/>
          </w:tcPr>
          <w:p w14:paraId="266C71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Souza, Ferrão,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Kaefer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Cunha-Machado, Melo-Sampaio,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Hanken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Lima,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294134E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596A8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FC668C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9AD93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531190F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3F33CB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AD9ACD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5E5AC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bacurau*</w:t>
            </w:r>
          </w:p>
        </w:tc>
        <w:tc>
          <w:tcPr>
            <w:tcW w:w="3118" w:type="dxa"/>
            <w:noWrap/>
            <w:vAlign w:val="center"/>
            <w:hideMark/>
          </w:tcPr>
          <w:p w14:paraId="471478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Simões,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775C316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6E128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6D2BAB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D516AD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7CF06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F1F9D1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FB5DDD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BC833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brunneus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A69EA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1887)</w:t>
            </w:r>
          </w:p>
        </w:tc>
        <w:tc>
          <w:tcPr>
            <w:tcW w:w="1984" w:type="dxa"/>
            <w:noWrap/>
            <w:vAlign w:val="center"/>
            <w:hideMark/>
          </w:tcPr>
          <w:p w14:paraId="3C61FDF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6589C6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07449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8355F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628CCA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4E39852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680D0D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F0C758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caeruleodactylus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C0639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(Lima &amp; Caldwell, 2001)</w:t>
            </w:r>
          </w:p>
        </w:tc>
        <w:tc>
          <w:tcPr>
            <w:tcW w:w="1984" w:type="dxa"/>
            <w:noWrap/>
            <w:vAlign w:val="center"/>
            <w:hideMark/>
          </w:tcPr>
          <w:p w14:paraId="05DF761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8C14A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A4C94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6E0A6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36D00B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7C11CF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5E7AC7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6D8F9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caldwellae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CF27B0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Lima, Ferrão &amp; Silva,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5D6625B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2C2A2F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FF2DF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37DE8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0492E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2788DE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8C907D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3CFD5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carajas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73B97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Simões, Rojas &amp; Lima,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541DDEF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9000B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1BA1F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C5C52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CD9EC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F5130C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F9A1CA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33E19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conspicuus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054A5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(Morales, 2002)</w:t>
            </w:r>
          </w:p>
        </w:tc>
        <w:tc>
          <w:tcPr>
            <w:tcW w:w="1984" w:type="dxa"/>
            <w:noWrap/>
            <w:vAlign w:val="center"/>
            <w:hideMark/>
          </w:tcPr>
          <w:p w14:paraId="6A52715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7D1F77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D0F24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904FD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F88CB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E034C7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249BA3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649B9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crombiei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55DB8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(Morales, 2002) </w:t>
            </w:r>
          </w:p>
        </w:tc>
        <w:tc>
          <w:tcPr>
            <w:tcW w:w="1984" w:type="dxa"/>
            <w:noWrap/>
            <w:vAlign w:val="center"/>
            <w:hideMark/>
          </w:tcPr>
          <w:p w14:paraId="67700A1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03FE97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EECAD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8DB6D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4F235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4B06E34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AEF16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178A1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femoralis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BD4975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1884) </w:t>
            </w:r>
          </w:p>
        </w:tc>
        <w:tc>
          <w:tcPr>
            <w:tcW w:w="1984" w:type="dxa"/>
            <w:noWrap/>
            <w:vAlign w:val="center"/>
            <w:hideMark/>
          </w:tcPr>
          <w:p w14:paraId="35BF349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352012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Vitt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Caldwell 1994; Lima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Magnusson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1998; Simões et al., 2010; Almeida et al. 2019;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7C028B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8C013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BBC73A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17AE9C4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4A054F" w:rsidRPr="004A054F" w14:paraId="0B6B046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26F64B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flaviventris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67897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Melo-Sampaio, Souza &amp; Peloso, 2013 </w:t>
            </w:r>
          </w:p>
        </w:tc>
        <w:tc>
          <w:tcPr>
            <w:tcW w:w="1984" w:type="dxa"/>
            <w:noWrap/>
            <w:vAlign w:val="center"/>
            <w:hideMark/>
          </w:tcPr>
          <w:p w14:paraId="4B5BD86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D8A37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A82A6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138250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1F242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5DD073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F81FA7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393BB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fuscellus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58FFB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(Morales, 2002)</w:t>
            </w:r>
          </w:p>
        </w:tc>
        <w:tc>
          <w:tcPr>
            <w:tcW w:w="1984" w:type="dxa"/>
            <w:noWrap/>
            <w:vAlign w:val="center"/>
            <w:hideMark/>
          </w:tcPr>
          <w:p w14:paraId="2FAC61B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32D14B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380F1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4B7AB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54087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7AB3E4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232BAA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871C58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gasconi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FB384E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(Morales, 2002)</w:t>
            </w:r>
          </w:p>
        </w:tc>
        <w:tc>
          <w:tcPr>
            <w:tcW w:w="1984" w:type="dxa"/>
            <w:noWrap/>
            <w:vAlign w:val="center"/>
            <w:hideMark/>
          </w:tcPr>
          <w:p w14:paraId="44FED9A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FF1A5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4642FC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28A7FD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65780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5E8773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7D112E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F3020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goianus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466CA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1975) </w:t>
            </w:r>
          </w:p>
        </w:tc>
        <w:tc>
          <w:tcPr>
            <w:tcW w:w="1984" w:type="dxa"/>
            <w:noWrap/>
            <w:vAlign w:val="center"/>
            <w:hideMark/>
          </w:tcPr>
          <w:p w14:paraId="46666C7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25D29A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B143D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42812F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70F901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1BAC9B5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775A6B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AD00DA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grillicantus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AA792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Moraes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Lima,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69B7E75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F31D9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66964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43764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6C093C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95E086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B30FB6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78AB7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grillisimilis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FBC884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Simões,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Sturaro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Peloso  &amp;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Lima, 2013 </w:t>
            </w:r>
          </w:p>
        </w:tc>
        <w:tc>
          <w:tcPr>
            <w:tcW w:w="1984" w:type="dxa"/>
            <w:noWrap/>
            <w:vAlign w:val="center"/>
            <w:hideMark/>
          </w:tcPr>
          <w:p w14:paraId="4EC3FFD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03A36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43CD46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CAD69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3C3BD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73FF1E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DB3447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12A2E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hodli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A4333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Simões, Lima &amp; Farias, 2010 </w:t>
            </w:r>
          </w:p>
        </w:tc>
        <w:tc>
          <w:tcPr>
            <w:tcW w:w="1984" w:type="dxa"/>
            <w:noWrap/>
            <w:vAlign w:val="center"/>
            <w:hideMark/>
          </w:tcPr>
          <w:p w14:paraId="1F123EE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A03C1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D2F349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7021BA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6EC1E2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B4E80E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15520B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155F4A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juami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99679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Simões, Gagliardi-Urrutia, Rojas-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Runjaic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Castroviejo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-Fisher,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3CCCED2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CB370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ADF60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685A89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0A0F1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957333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32251B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9D60F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kamilae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42588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Ferrão,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Hanken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Lima,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4EE5A55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B061F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500CF1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B1506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50B222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CE89ED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C2F3B6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6A6528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magnussoni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5B96F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Lima, Simões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Kaefer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55FCDBE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08D8B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11D6D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10890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08D33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3FC96B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969CA3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B05E1F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marchesianus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BBA7F8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(Melin, 1941)</w:t>
            </w:r>
          </w:p>
        </w:tc>
        <w:tc>
          <w:tcPr>
            <w:tcW w:w="1984" w:type="dxa"/>
            <w:noWrap/>
            <w:vAlign w:val="center"/>
            <w:hideMark/>
          </w:tcPr>
          <w:p w14:paraId="0CBAF36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B1860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Lima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Magnusson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1998;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Juncá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Eterovick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2007</w:t>
            </w:r>
          </w:p>
        </w:tc>
        <w:tc>
          <w:tcPr>
            <w:tcW w:w="765" w:type="dxa"/>
            <w:noWrap/>
            <w:vAlign w:val="center"/>
            <w:hideMark/>
          </w:tcPr>
          <w:p w14:paraId="714D374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A4D89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BAACC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7283128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166A319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A8044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masniger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5DF207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(Morales, 2002)</w:t>
            </w:r>
          </w:p>
        </w:tc>
        <w:tc>
          <w:tcPr>
            <w:tcW w:w="1984" w:type="dxa"/>
            <w:noWrap/>
            <w:vAlign w:val="center"/>
            <w:hideMark/>
          </w:tcPr>
          <w:p w14:paraId="5BEE307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BC5B2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A5223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C1A38D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504B0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FED873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639DF9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2FE10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myersi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7CECE9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Pyburn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1981)</w:t>
            </w:r>
          </w:p>
        </w:tc>
        <w:tc>
          <w:tcPr>
            <w:tcW w:w="1984" w:type="dxa"/>
            <w:noWrap/>
            <w:vAlign w:val="center"/>
            <w:hideMark/>
          </w:tcPr>
          <w:p w14:paraId="03D9368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F0CB8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616699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4DDB9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91E34F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6E33A2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BD9490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544DC9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nidicola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DCF29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(Caldwell &amp; Lima, 2003)</w:t>
            </w:r>
          </w:p>
        </w:tc>
        <w:tc>
          <w:tcPr>
            <w:tcW w:w="1984" w:type="dxa"/>
            <w:noWrap/>
            <w:vAlign w:val="center"/>
            <w:hideMark/>
          </w:tcPr>
          <w:p w14:paraId="6F85755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DF3B9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A1CE88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21084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EB1D18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6BFEC4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6FC308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9D339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nunciatus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74297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Moraes, Pavan &amp; Lima,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50A9AA2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7F2AC9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3D4A6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011CC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5D71D9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896A9C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A148D7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3DE80D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olfersioides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A016AC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5369663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D8379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7C84B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9FCD5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638F19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3E4581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5E039C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184455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pacaas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A658B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Melo-Sampaio, Prates, Peloso,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Recoder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Dal Vechio, Marques-Souza &amp; Rodrigues,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649A06E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406E0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6DB69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7A7668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B87D2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49BBE4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BAD3C9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61595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paleci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5070D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Marques,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Folly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Santana,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6A94FAB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0621D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F2523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4ED13AA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BC2EF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072B59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399C05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FFA6BC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paleovarzensis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505CC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Lima, Caldwell, </w:t>
            </w:r>
            <w:proofErr w:type="spellStart"/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Biavati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&amp;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Montanarin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2010 </w:t>
            </w:r>
          </w:p>
        </w:tc>
        <w:tc>
          <w:tcPr>
            <w:tcW w:w="1984" w:type="dxa"/>
            <w:noWrap/>
            <w:vAlign w:val="center"/>
            <w:hideMark/>
          </w:tcPr>
          <w:p w14:paraId="6A7C388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A90C17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E5A13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0B17E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44E1C1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39844F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AFAEF6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C75C8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ripicolus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DA7A3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Ferrão,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Jairam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633DD73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67656D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4EF15C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32273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BA8FB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CBAF2A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E50E47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7BFA9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subfolionidificans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EC50EA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(Lima, </w:t>
            </w:r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Sanchez  &amp;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Souza, 2007) </w:t>
            </w:r>
          </w:p>
        </w:tc>
        <w:tc>
          <w:tcPr>
            <w:tcW w:w="1984" w:type="dxa"/>
            <w:noWrap/>
            <w:vAlign w:val="center"/>
            <w:hideMark/>
          </w:tcPr>
          <w:p w14:paraId="68CFAF3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28305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85B4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F7AAB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00AE3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CD68FA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8E335C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05A5E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sumtuosus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5D841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(Morales, 2002)</w:t>
            </w:r>
          </w:p>
        </w:tc>
        <w:tc>
          <w:tcPr>
            <w:tcW w:w="1984" w:type="dxa"/>
            <w:noWrap/>
            <w:vAlign w:val="center"/>
            <w:hideMark/>
          </w:tcPr>
          <w:p w14:paraId="4449CE6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E809B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6DFA1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C5574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557787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7B5EA1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D98149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F93B6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tapajos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0BD68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Lima, Simões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Kaefer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4D52355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5D4AD1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B00E9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CFB68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3E6EED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D64C2F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EB1B5F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E5A81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tinae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1204E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Melo-Sampaio, Oliveira &amp; Prates,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2F66EC2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A7F6F0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D298D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B3D2B6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4B789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01487F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2C0E71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29DF8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trilineatus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148B7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1884)</w:t>
            </w:r>
          </w:p>
        </w:tc>
        <w:tc>
          <w:tcPr>
            <w:tcW w:w="1984" w:type="dxa"/>
            <w:noWrap/>
            <w:vAlign w:val="center"/>
            <w:hideMark/>
          </w:tcPr>
          <w:p w14:paraId="2DC0923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FB6E2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614DA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917C5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00ECD9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2F2AC1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011F4C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6D50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vanzolinius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5AA39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(Morales, 2002)</w:t>
            </w:r>
          </w:p>
        </w:tc>
        <w:tc>
          <w:tcPr>
            <w:tcW w:w="1984" w:type="dxa"/>
            <w:noWrap/>
            <w:vAlign w:val="center"/>
            <w:hideMark/>
          </w:tcPr>
          <w:p w14:paraId="4E6E904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2A25E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A0937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EAE55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123DE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8145BC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B1CFDB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BE755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velocicantus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4CAAA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Souza, Ferrão, </w:t>
            </w:r>
            <w:proofErr w:type="spellStart"/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Hanken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&amp;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Lima,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4DFB5F3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F7FB6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17E26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7F9925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13A77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AF66F6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186479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23F19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relicta*</w:t>
            </w:r>
          </w:p>
        </w:tc>
        <w:tc>
          <w:tcPr>
            <w:tcW w:w="3118" w:type="dxa"/>
            <w:noWrap/>
            <w:vAlign w:val="center"/>
            <w:hideMark/>
          </w:tcPr>
          <w:p w14:paraId="39BE1A7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Caramaschi, Orrico,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Dias  &amp;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Solé,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4D0970B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Allophrynidae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969" w:type="dxa"/>
            <w:noWrap/>
            <w:vAlign w:val="center"/>
            <w:hideMark/>
          </w:tcPr>
          <w:p w14:paraId="7E34F1A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0271B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075273B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12E09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E34FAC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D6B3CB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7763FB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resplendens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E77BF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Castroviejo-Fisher, Pérez-Peña, Padial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Guayasamin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, 2012 </w:t>
            </w:r>
          </w:p>
        </w:tc>
        <w:tc>
          <w:tcPr>
            <w:tcW w:w="1984" w:type="dxa"/>
            <w:noWrap/>
            <w:vAlign w:val="center"/>
            <w:hideMark/>
          </w:tcPr>
          <w:p w14:paraId="3304FCC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Allophrynidae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969" w:type="dxa"/>
            <w:noWrap/>
            <w:vAlign w:val="center"/>
            <w:hideMark/>
          </w:tcPr>
          <w:p w14:paraId="61621C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BF4315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216559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DDE3A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165E76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3E8F78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6056B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Allophryne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ruthveni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8E80C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Gaige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1926</w:t>
            </w:r>
          </w:p>
        </w:tc>
        <w:tc>
          <w:tcPr>
            <w:tcW w:w="1984" w:type="dxa"/>
            <w:noWrap/>
            <w:vAlign w:val="center"/>
            <w:hideMark/>
          </w:tcPr>
          <w:p w14:paraId="593117A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Allophrynidae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969" w:type="dxa"/>
            <w:noWrap/>
            <w:vAlign w:val="center"/>
            <w:hideMark/>
          </w:tcPr>
          <w:p w14:paraId="4B6601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2347A6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ED46B8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62D6C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796813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FF894C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B6D8F6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Amazophrynella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bilinguis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52318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Kaefer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Rojas-Zamora, Ferrão, Farias &amp; Lima,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3E64DFD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3EECA1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6F447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462661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DF380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186806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349B78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E7195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Amazophrynella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bokermanni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674C0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1994)</w:t>
            </w:r>
          </w:p>
        </w:tc>
        <w:tc>
          <w:tcPr>
            <w:tcW w:w="1984" w:type="dxa"/>
            <w:noWrap/>
            <w:vAlign w:val="center"/>
            <w:hideMark/>
          </w:tcPr>
          <w:p w14:paraId="07FF6BF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6CDD45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FB7CC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930E3B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39CF7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7CE601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02C1D1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E13DB4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Amazophrynella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gardai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AD086E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Mângia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Koroiva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Santana,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7CD4A18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445FF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C67BF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0332D7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072D1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FD9C37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E8A021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76507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Amazophrynella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manaos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9D99A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Rojas, Carvalho, Gordo, Ávila, Farias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Hrbek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2BFCFDE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23A45D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Lima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Magnusson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1998</w:t>
            </w:r>
          </w:p>
        </w:tc>
        <w:tc>
          <w:tcPr>
            <w:tcW w:w="765" w:type="dxa"/>
            <w:noWrap/>
            <w:vAlign w:val="center"/>
            <w:hideMark/>
          </w:tcPr>
          <w:p w14:paraId="73A4039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62B91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079B1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7AA624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FABF12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F7ECA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Amazophrynella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minuta</w:t>
            </w:r>
          </w:p>
        </w:tc>
        <w:tc>
          <w:tcPr>
            <w:tcW w:w="3118" w:type="dxa"/>
            <w:noWrap/>
            <w:vAlign w:val="center"/>
            <w:hideMark/>
          </w:tcPr>
          <w:p w14:paraId="4E24C5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(Melin, 1941)</w:t>
            </w:r>
          </w:p>
        </w:tc>
        <w:tc>
          <w:tcPr>
            <w:tcW w:w="1984" w:type="dxa"/>
            <w:noWrap/>
            <w:vAlign w:val="center"/>
            <w:hideMark/>
          </w:tcPr>
          <w:p w14:paraId="73ACD57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488718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Lima 1998</w:t>
            </w:r>
          </w:p>
        </w:tc>
        <w:tc>
          <w:tcPr>
            <w:tcW w:w="765" w:type="dxa"/>
            <w:noWrap/>
            <w:vAlign w:val="center"/>
            <w:hideMark/>
          </w:tcPr>
          <w:p w14:paraId="01C64BC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F5576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CBFF1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AA4CF2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180417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24EFA7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Amazophrynella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moisesii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AEAD7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Rojas-Zamora,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Ron, Hernández-Ruz, Melo-Sampaio, Chaparro, Vogt, Carvalho, Pinheiro, Ávila, Farias, Gordo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Hrbek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1E63057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7D65D4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5C486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F6672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839A2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61C94A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A30883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05CF1F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Amazophrynella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siona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8BB41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Rojas-Zamora,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Ron, Hernández-Ruz, Melo-Sampaio, Chaparro, Vogt, Carvalho, Pinheiro, Ávila, Farias, Gordo,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Hrbek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72DE3AC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282D2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FDC92A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4BF1F3C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1C2198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FF44CB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DD0EB4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2E657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Amazophrynella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teko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9A993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Rojas-Zamora,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Ron, Hernández-Ruz, Melo-Sampaio, Chaparro, Vogt, Carvalho, Pinheiro, Ávila, Farias, Gordo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Hrbek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3980582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BC1AC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Santos-Souza et al. 2023</w:t>
            </w:r>
          </w:p>
        </w:tc>
        <w:tc>
          <w:tcPr>
            <w:tcW w:w="765" w:type="dxa"/>
            <w:noWrap/>
            <w:vAlign w:val="center"/>
            <w:hideMark/>
          </w:tcPr>
          <w:p w14:paraId="200755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47298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B468F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D0AAE6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424FCE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2DEB8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Amazophrynella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vote*</w:t>
            </w:r>
          </w:p>
        </w:tc>
        <w:tc>
          <w:tcPr>
            <w:tcW w:w="3118" w:type="dxa"/>
            <w:noWrap/>
            <w:vAlign w:val="center"/>
            <w:hideMark/>
          </w:tcPr>
          <w:p w14:paraId="154843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Avila, Carvalho, Gordo,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Kawashita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-Ribeiro &amp; Morais,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1057876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8F337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5B110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4E1A4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F75E8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97261F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1E48C2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A06D7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Amazophrynella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xinguensis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39666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Rojas-Zamora,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Ron, Hernández-Ruz, Melo-Sampaio, Chaparro, Vogt, Carvalho, Pinheiro, Ávila, Farias, Gordo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Hrbek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6BF2C03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AC577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48E910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C5F9D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B227D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52D9CC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3A64EA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7E0C8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Ameerega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berohoka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56FE9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Vaz-Silva &amp; Maciel,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716507F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BF042D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Brandão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2020; Pacheco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5B40E1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32A5D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B3EF5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694E15C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0A0338E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E23607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Ameerega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braccata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E377C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1864)</w:t>
            </w:r>
          </w:p>
        </w:tc>
        <w:tc>
          <w:tcPr>
            <w:tcW w:w="1984" w:type="dxa"/>
            <w:noWrap/>
            <w:vAlign w:val="center"/>
            <w:hideMark/>
          </w:tcPr>
          <w:p w14:paraId="71B1510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A7F9C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Forti et al. 2011</w:t>
            </w:r>
          </w:p>
        </w:tc>
        <w:tc>
          <w:tcPr>
            <w:tcW w:w="765" w:type="dxa"/>
            <w:noWrap/>
            <w:vAlign w:val="center"/>
            <w:hideMark/>
          </w:tcPr>
          <w:p w14:paraId="4CA830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B49C2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7AE71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4A3FBB5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B89A43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A9A0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Ameerega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flavopicta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E7762E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251AAD0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B6C05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Biavati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2004; Lima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Eterovick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2013</w:t>
            </w:r>
          </w:p>
        </w:tc>
        <w:tc>
          <w:tcPr>
            <w:tcW w:w="765" w:type="dxa"/>
            <w:noWrap/>
            <w:vAlign w:val="center"/>
            <w:hideMark/>
          </w:tcPr>
          <w:p w14:paraId="4A0FC5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A1E48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6D100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</w:t>
            </w:r>
          </w:p>
        </w:tc>
        <w:tc>
          <w:tcPr>
            <w:tcW w:w="567" w:type="dxa"/>
            <w:noWrap/>
            <w:vAlign w:val="center"/>
            <w:hideMark/>
          </w:tcPr>
          <w:p w14:paraId="2B1263C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26FD4CD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A6E18F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Ameerega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hahneli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CC18C8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1884)</w:t>
            </w:r>
          </w:p>
        </w:tc>
        <w:tc>
          <w:tcPr>
            <w:tcW w:w="1984" w:type="dxa"/>
            <w:noWrap/>
            <w:vAlign w:val="center"/>
            <w:hideMark/>
          </w:tcPr>
          <w:p w14:paraId="4839297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3F81E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0A8D3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7D109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95710D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C2F207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44AA3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E78FB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Ameerega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macero</w:t>
            </w:r>
          </w:p>
        </w:tc>
        <w:tc>
          <w:tcPr>
            <w:tcW w:w="3118" w:type="dxa"/>
            <w:noWrap/>
            <w:vAlign w:val="center"/>
            <w:hideMark/>
          </w:tcPr>
          <w:p w14:paraId="624583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(Rodriguez &amp; Myers, 1993)</w:t>
            </w:r>
          </w:p>
        </w:tc>
        <w:tc>
          <w:tcPr>
            <w:tcW w:w="1984" w:type="dxa"/>
            <w:noWrap/>
            <w:vAlign w:val="center"/>
            <w:hideMark/>
          </w:tcPr>
          <w:p w14:paraId="1FCA70D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458DD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02F89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AB9DC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747F43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E6FC0C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3E9EF6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54261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Ameerega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munduruku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E916F6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Neves, Silva,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Akieda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Cabrera,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Koroiva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Santana,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0C6CD50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63485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7FF7A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F0487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BC4F4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DEEF99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260DCC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091D1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Ameerega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petersi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52C82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(Silverstone, 1976)</w:t>
            </w:r>
          </w:p>
        </w:tc>
        <w:tc>
          <w:tcPr>
            <w:tcW w:w="1984" w:type="dxa"/>
            <w:noWrap/>
            <w:vAlign w:val="center"/>
            <w:hideMark/>
          </w:tcPr>
          <w:p w14:paraId="6786B94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67E3F8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45889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39310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BDA11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7D71C2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96B0B7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9020CB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Ameerega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picta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EADB2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Bibron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Tschudi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1838)</w:t>
            </w:r>
          </w:p>
        </w:tc>
        <w:tc>
          <w:tcPr>
            <w:tcW w:w="1984" w:type="dxa"/>
            <w:noWrap/>
            <w:vAlign w:val="center"/>
            <w:hideMark/>
          </w:tcPr>
          <w:p w14:paraId="28AD6A0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FCA33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Landgref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Filho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2019; Pacheco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2B1B8B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AB791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F62EA6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20C7509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373E7E5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AA3BB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Ameerega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pulchripecta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66D82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(Silverstone, 1976)</w:t>
            </w:r>
          </w:p>
        </w:tc>
        <w:tc>
          <w:tcPr>
            <w:tcW w:w="1984" w:type="dxa"/>
            <w:noWrap/>
            <w:vAlign w:val="center"/>
            <w:hideMark/>
          </w:tcPr>
          <w:p w14:paraId="222C08C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E59A7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07A4C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EDBAD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C9684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568F9A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81149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381C7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Ameerega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trivittata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4CC185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34CF35C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C4FAB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Luiz et al. 2015</w:t>
            </w:r>
          </w:p>
        </w:tc>
        <w:tc>
          <w:tcPr>
            <w:tcW w:w="765" w:type="dxa"/>
            <w:noWrap/>
            <w:vAlign w:val="center"/>
            <w:hideMark/>
          </w:tcPr>
          <w:p w14:paraId="6779DA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8B2B68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B1120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2B27F8D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2510580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DFE99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Anomaloglossus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apiau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B4DDE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Souza, Nunes, </w:t>
            </w:r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Kok,  Curcio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Carvalho, Grant &amp; Rodrigues,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55634EC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DD15B1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3A164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219155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1417" w:type="dxa"/>
            <w:noWrap/>
            <w:vAlign w:val="center"/>
            <w:hideMark/>
          </w:tcPr>
          <w:p w14:paraId="5F8182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67080F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0FF39E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F0DC5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Anomaloglossus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baeobatrachus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E5632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Boistel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&amp;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de Massari, 1999) </w:t>
            </w:r>
          </w:p>
        </w:tc>
        <w:tc>
          <w:tcPr>
            <w:tcW w:w="1984" w:type="dxa"/>
            <w:noWrap/>
            <w:vAlign w:val="center"/>
            <w:hideMark/>
          </w:tcPr>
          <w:p w14:paraId="5BDFF08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91B0F7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E2CDFF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A9990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040C37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F96A32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8028CE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A5C7E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Anomaloglossus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stepheni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95B8DB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(Martins, 1989)</w:t>
            </w:r>
          </w:p>
        </w:tc>
        <w:tc>
          <w:tcPr>
            <w:tcW w:w="1984" w:type="dxa"/>
            <w:noWrap/>
            <w:vAlign w:val="center"/>
            <w:hideMark/>
          </w:tcPr>
          <w:p w14:paraId="4859522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5B2129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Lima &amp; Moreira 1993; Lima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Magnusson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1998;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Juncá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Eterovick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2007;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Sabagh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2012</w:t>
            </w:r>
          </w:p>
        </w:tc>
        <w:tc>
          <w:tcPr>
            <w:tcW w:w="765" w:type="dxa"/>
            <w:noWrap/>
            <w:vAlign w:val="center"/>
            <w:hideMark/>
          </w:tcPr>
          <w:p w14:paraId="3B80E6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B15CCA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E59EF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B3A560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71FAFF6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4E35A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Anomaloglossus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tamacuarensis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11E18E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(Myers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Donelly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1997)</w:t>
            </w:r>
          </w:p>
        </w:tc>
        <w:tc>
          <w:tcPr>
            <w:tcW w:w="1984" w:type="dxa"/>
            <w:noWrap/>
            <w:vAlign w:val="center"/>
            <w:hideMark/>
          </w:tcPr>
          <w:p w14:paraId="0AAE079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1663C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A2A90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E01CDB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63D6C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D708DC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3B07CB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524E78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Anomaloglossus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tepequem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3D359C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Souza, Nunes, Kok, Curcio, Carvalho, Grant &amp; Rodrigues,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4E28B79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B17AC1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632BE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03BCAF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789270F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5045EA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5C15EA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4AE6E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albofrenatus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2DE5A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1924)</w:t>
            </w:r>
          </w:p>
        </w:tc>
        <w:tc>
          <w:tcPr>
            <w:tcW w:w="1984" w:type="dxa"/>
            <w:noWrap/>
            <w:vAlign w:val="center"/>
            <w:hideMark/>
          </w:tcPr>
          <w:p w14:paraId="273F4C1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257791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0CDF4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83236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973B92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793376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E93003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6583C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Aplastodiscus albosignatus*</w:t>
            </w:r>
          </w:p>
        </w:tc>
        <w:tc>
          <w:tcPr>
            <w:tcW w:w="3118" w:type="dxa"/>
            <w:noWrap/>
            <w:vAlign w:val="center"/>
            <w:hideMark/>
          </w:tcPr>
          <w:p w14:paraId="620778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 &amp; B. Lutz, 1938)</w:t>
            </w:r>
          </w:p>
        </w:tc>
        <w:tc>
          <w:tcPr>
            <w:tcW w:w="1984" w:type="dxa"/>
            <w:noWrap/>
            <w:vAlign w:val="center"/>
            <w:hideMark/>
          </w:tcPr>
          <w:p w14:paraId="539B684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BFBB8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Moser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52E09D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DFA89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F68E9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6DC5AC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101DAB9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87D52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arildae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AC246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(Cruz &amp; Peixoto, 1987)</w:t>
            </w:r>
          </w:p>
        </w:tc>
        <w:tc>
          <w:tcPr>
            <w:tcW w:w="1984" w:type="dxa"/>
            <w:noWrap/>
            <w:vAlign w:val="center"/>
            <w:hideMark/>
          </w:tcPr>
          <w:p w14:paraId="5A1A143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585B5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58198B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7CC580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55A03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946E72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C80AAE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D4C88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aulophonus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C0D91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Marinho, Santos,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Lyra,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Haddad,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Carvalho, 2024</w:t>
            </w:r>
          </w:p>
        </w:tc>
        <w:tc>
          <w:tcPr>
            <w:tcW w:w="1984" w:type="dxa"/>
            <w:noWrap/>
            <w:vAlign w:val="center"/>
            <w:hideMark/>
          </w:tcPr>
          <w:p w14:paraId="0F9C6F5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F67AC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74EB3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1418B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A9C46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842FA1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45F837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F285C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cavicola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A7F96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(Cruz &amp; Peixoto, 1985)</w:t>
            </w:r>
          </w:p>
        </w:tc>
        <w:tc>
          <w:tcPr>
            <w:tcW w:w="1984" w:type="dxa"/>
            <w:noWrap/>
            <w:vAlign w:val="center"/>
            <w:hideMark/>
          </w:tcPr>
          <w:p w14:paraId="6BB9BA8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F3556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C4968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7326D6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49C84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3A1770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CDCC28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F420E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cochranae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4422B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Mertens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1952)</w:t>
            </w:r>
          </w:p>
        </w:tc>
        <w:tc>
          <w:tcPr>
            <w:tcW w:w="1984" w:type="dxa"/>
            <w:noWrap/>
            <w:vAlign w:val="center"/>
            <w:hideMark/>
          </w:tcPr>
          <w:p w14:paraId="7984071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9108F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B6BE6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564851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C52A89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A1A452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B9569C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1EFC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ehrhardti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BC5A29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(Müller, 1924)</w:t>
            </w:r>
          </w:p>
        </w:tc>
        <w:tc>
          <w:tcPr>
            <w:tcW w:w="1984" w:type="dxa"/>
            <w:noWrap/>
            <w:vAlign w:val="center"/>
            <w:hideMark/>
          </w:tcPr>
          <w:p w14:paraId="47FBEE1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6E9199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882CD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E2C422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2F22E5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FE9134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D94718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E08C3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eugenioi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144B4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Carvalho-e-Silva &amp; S. Carvalho-e-Silva, 2005)</w:t>
            </w:r>
          </w:p>
        </w:tc>
        <w:tc>
          <w:tcPr>
            <w:tcW w:w="1984" w:type="dxa"/>
            <w:noWrap/>
            <w:vAlign w:val="center"/>
            <w:hideMark/>
          </w:tcPr>
          <w:p w14:paraId="13D140A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DA91B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B896F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2901E1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DDF4B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A586E8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9AB102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2D33A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flumineus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C783C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(Cruz &amp; Peixoto, 1985)</w:t>
            </w:r>
          </w:p>
        </w:tc>
        <w:tc>
          <w:tcPr>
            <w:tcW w:w="1984" w:type="dxa"/>
            <w:noWrap/>
            <w:vAlign w:val="center"/>
            <w:hideMark/>
          </w:tcPr>
          <w:p w14:paraId="2BA7B2F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B8919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B27B0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1B27389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4AB248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49816A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3BE818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29703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heterophonicus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66972F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Pinheiro,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Pezzuti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Berneck, Lyra, Lima &amp; Leite,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066C0F3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A90DEF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2C67A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35F190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250B5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4D474F6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A6DA2A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E7CFB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Aplastodiscus ibirapitanga*</w:t>
            </w:r>
          </w:p>
        </w:tc>
        <w:tc>
          <w:tcPr>
            <w:tcW w:w="3118" w:type="dxa"/>
            <w:noWrap/>
            <w:vAlign w:val="center"/>
            <w:hideMark/>
          </w:tcPr>
          <w:p w14:paraId="1BCC32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(Cruz, Pimenta &amp; Silvano, 2003)</w:t>
            </w:r>
          </w:p>
        </w:tc>
        <w:tc>
          <w:tcPr>
            <w:tcW w:w="1984" w:type="dxa"/>
            <w:noWrap/>
            <w:vAlign w:val="center"/>
            <w:hideMark/>
          </w:tcPr>
          <w:p w14:paraId="03AE119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7E674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EFDE8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DD39D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A4CEB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3E1044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7C7A3B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B05ED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leucopygius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D81E65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(Cruz &amp; Peixoto, 1985)</w:t>
            </w:r>
          </w:p>
        </w:tc>
        <w:tc>
          <w:tcPr>
            <w:tcW w:w="1984" w:type="dxa"/>
            <w:noWrap/>
            <w:vAlign w:val="center"/>
            <w:hideMark/>
          </w:tcPr>
          <w:p w14:paraId="4B6D4E0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B580B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BAC28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69E1E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AFC08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1E84C6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BB6F14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0DFB7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lutzorum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19B705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Berneck,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Brandão, Cruz &amp; Haddad,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33329CC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7B4E42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1A12A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EDD8AD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4238A6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4280A14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622266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45454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musicus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23941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1949)</w:t>
            </w:r>
          </w:p>
        </w:tc>
        <w:tc>
          <w:tcPr>
            <w:tcW w:w="1984" w:type="dxa"/>
            <w:noWrap/>
            <w:vAlign w:val="center"/>
            <w:hideMark/>
          </w:tcPr>
          <w:p w14:paraId="698852C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DDC1D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05E98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7804B76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67FDD67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01A906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623C4F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727B0E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Aplastodiscus perviridis</w:t>
            </w:r>
          </w:p>
        </w:tc>
        <w:tc>
          <w:tcPr>
            <w:tcW w:w="3118" w:type="dxa"/>
            <w:noWrap/>
            <w:vAlign w:val="center"/>
            <w:hideMark/>
          </w:tcPr>
          <w:p w14:paraId="58BA81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B. Lutz, 1950</w:t>
            </w:r>
          </w:p>
        </w:tc>
        <w:tc>
          <w:tcPr>
            <w:tcW w:w="1984" w:type="dxa"/>
            <w:noWrap/>
            <w:vAlign w:val="center"/>
            <w:hideMark/>
          </w:tcPr>
          <w:p w14:paraId="05FF830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6534A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Oliveira et al. 2017</w:t>
            </w:r>
          </w:p>
        </w:tc>
        <w:tc>
          <w:tcPr>
            <w:tcW w:w="765" w:type="dxa"/>
            <w:noWrap/>
            <w:vAlign w:val="center"/>
            <w:hideMark/>
          </w:tcPr>
          <w:p w14:paraId="346DA7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DC0F2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E339A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3CC2BEF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23149B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54838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sibilatus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EA7DC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1956)</w:t>
            </w:r>
          </w:p>
        </w:tc>
        <w:tc>
          <w:tcPr>
            <w:tcW w:w="1984" w:type="dxa"/>
            <w:noWrap/>
            <w:vAlign w:val="center"/>
            <w:hideMark/>
          </w:tcPr>
          <w:p w14:paraId="38CB65D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E0FEC8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3F30D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E693C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64C3F8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262E1D9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07E35F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7E616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Aplastodiscus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weygoldti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0F3390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(Cruz &amp; Peixoto, 1987)</w:t>
            </w:r>
          </w:p>
        </w:tc>
        <w:tc>
          <w:tcPr>
            <w:tcW w:w="1984" w:type="dxa"/>
            <w:noWrap/>
            <w:vAlign w:val="center"/>
            <w:hideMark/>
          </w:tcPr>
          <w:p w14:paraId="6DDEC6C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67DDF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5E76B1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A03E52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27A47C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81FA15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807E95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4EA16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Aquarana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catesbeiana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3712C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(Shaw, 1802)</w:t>
            </w:r>
          </w:p>
        </w:tc>
        <w:tc>
          <w:tcPr>
            <w:tcW w:w="1984" w:type="dxa"/>
            <w:noWrap/>
            <w:vAlign w:val="center"/>
            <w:hideMark/>
          </w:tcPr>
          <w:p w14:paraId="77CD597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BEE4D8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Silva et al. 2009; Da Silva et al. 2011; Leivas et al. 2012; Silva et al. 2016</w:t>
            </w:r>
          </w:p>
        </w:tc>
        <w:tc>
          <w:tcPr>
            <w:tcW w:w="765" w:type="dxa"/>
            <w:noWrap/>
            <w:vAlign w:val="center"/>
            <w:hideMark/>
          </w:tcPr>
          <w:p w14:paraId="201FF9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5B545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640D0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4F8DA53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51D592C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28FE8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Arcovomer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passarellii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5CEC9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Carvalho, 1954</w:t>
            </w:r>
          </w:p>
        </w:tc>
        <w:tc>
          <w:tcPr>
            <w:tcW w:w="1984" w:type="dxa"/>
            <w:noWrap/>
            <w:vAlign w:val="center"/>
            <w:hideMark/>
          </w:tcPr>
          <w:p w14:paraId="791BE28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DCEA9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C3C92C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AD823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0E06AD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C6ECDA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8CE98B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96CE5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Atelopus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flavescens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1A136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Duméril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Bibron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1841</w:t>
            </w:r>
          </w:p>
        </w:tc>
        <w:tc>
          <w:tcPr>
            <w:tcW w:w="1984" w:type="dxa"/>
            <w:noWrap/>
            <w:vAlign w:val="center"/>
            <w:hideMark/>
          </w:tcPr>
          <w:p w14:paraId="10C06AE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40D219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2D02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4B9AB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1FDD29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183CFF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D6767C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C577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Atelopus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franciscus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A8EEC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Lescure, 1974</w:t>
            </w:r>
          </w:p>
        </w:tc>
        <w:tc>
          <w:tcPr>
            <w:tcW w:w="1984" w:type="dxa"/>
            <w:noWrap/>
            <w:vAlign w:val="center"/>
            <w:hideMark/>
          </w:tcPr>
          <w:p w14:paraId="2820DEE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013315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B5965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F8B1F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5736F0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1BB66E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4D93C0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30568F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Atelopus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hoogmoedi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19837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Lescure, 1974</w:t>
            </w:r>
          </w:p>
        </w:tc>
        <w:tc>
          <w:tcPr>
            <w:tcW w:w="1984" w:type="dxa"/>
            <w:noWrap/>
            <w:vAlign w:val="center"/>
            <w:hideMark/>
          </w:tcPr>
          <w:p w14:paraId="07A1812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9E55CA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F218E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560BD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B4B93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D5C313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6A2977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E107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Atelopus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manauensis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FE6B8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Jorge, Ferrão &amp; Lima,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01462F7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C97B1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2849A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142E42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DBDD56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6B19B6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55A9BA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69A08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Bahius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bilineatus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E524B6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Napoli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Juncá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2006</w:t>
            </w:r>
          </w:p>
        </w:tc>
        <w:tc>
          <w:tcPr>
            <w:tcW w:w="1984" w:type="dxa"/>
            <w:noWrap/>
            <w:vAlign w:val="center"/>
            <w:hideMark/>
          </w:tcPr>
          <w:p w14:paraId="16231E0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C4315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48AB9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90435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18029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4CBEF8C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536F88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012E3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Barycholos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ternetzi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FBC489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 Ribeiro, 1937)</w:t>
            </w:r>
          </w:p>
        </w:tc>
        <w:tc>
          <w:tcPr>
            <w:tcW w:w="1984" w:type="dxa"/>
            <w:noWrap/>
            <w:vAlign w:val="center"/>
            <w:hideMark/>
          </w:tcPr>
          <w:p w14:paraId="353A72C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E51D1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Moreira e Barreto 1996; Gurgel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43D35F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EF07C2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AD7FF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</w:t>
            </w:r>
          </w:p>
        </w:tc>
        <w:tc>
          <w:tcPr>
            <w:tcW w:w="567" w:type="dxa"/>
            <w:noWrap/>
            <w:vAlign w:val="center"/>
            <w:hideMark/>
          </w:tcPr>
          <w:p w14:paraId="1B7A12F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7356C5E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8EA43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albomarginata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E2B0AF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044F89C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A667D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Santos et al. 2004;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Leite-Filho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2017; Caldas et al. 2019;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Tupy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48FBA7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9429A6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B2AD8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05C1B55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27F0DD2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2F461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albopunctata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444B9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6B906C5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E98E5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Araújo et al. 2007a; Guimarães et al. 2011; Pacheco et al. 2017;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6AAD0E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FEF3A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ED6762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1480B01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4A054F" w:rsidRPr="004A054F" w14:paraId="16AFEDA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E6086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alfaroi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80337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Caminer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Ron, 2014)</w:t>
            </w:r>
          </w:p>
        </w:tc>
        <w:tc>
          <w:tcPr>
            <w:tcW w:w="1984" w:type="dxa"/>
            <w:noWrap/>
            <w:vAlign w:val="center"/>
            <w:hideMark/>
          </w:tcPr>
          <w:p w14:paraId="6E6C6C1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07CA6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8FDCA6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1B4AB4C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1C05E43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91145C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A15AA8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63C857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appendiculata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AD82A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1882)</w:t>
            </w:r>
          </w:p>
        </w:tc>
        <w:tc>
          <w:tcPr>
            <w:tcW w:w="1984" w:type="dxa"/>
            <w:noWrap/>
            <w:vAlign w:val="center"/>
            <w:hideMark/>
          </w:tcPr>
          <w:p w14:paraId="21D8B56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1B340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4CE93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3EFE47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51D2E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B7CB41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FB8590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C3AC9A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atlantica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6575E7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Leite,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Pezzuti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Garcia,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50CEED2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D6D557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674EE6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EEAD1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16FB9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66268B3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50C2AB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E3C78C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benitezi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0F126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(Rivero, 1961)</w:t>
            </w:r>
          </w:p>
        </w:tc>
        <w:tc>
          <w:tcPr>
            <w:tcW w:w="1984" w:type="dxa"/>
            <w:noWrap/>
            <w:vAlign w:val="center"/>
            <w:hideMark/>
          </w:tcPr>
          <w:p w14:paraId="7E5F0B0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F365E5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3CEDB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1C381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45423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AD052F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EB05F3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ECEBB6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Boana bischoffi*</w:t>
            </w:r>
          </w:p>
        </w:tc>
        <w:tc>
          <w:tcPr>
            <w:tcW w:w="3118" w:type="dxa"/>
            <w:noWrap/>
            <w:vAlign w:val="center"/>
            <w:hideMark/>
          </w:tcPr>
          <w:p w14:paraId="5BF7C5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1887)</w:t>
            </w:r>
          </w:p>
        </w:tc>
        <w:tc>
          <w:tcPr>
            <w:tcW w:w="1984" w:type="dxa"/>
            <w:noWrap/>
            <w:vAlign w:val="center"/>
            <w:hideMark/>
          </w:tcPr>
          <w:p w14:paraId="4B53D45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A06FA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Moser et al. 2019; Pereira et al. 2023</w:t>
            </w:r>
          </w:p>
        </w:tc>
        <w:tc>
          <w:tcPr>
            <w:tcW w:w="765" w:type="dxa"/>
            <w:noWrap/>
            <w:vAlign w:val="center"/>
            <w:hideMark/>
          </w:tcPr>
          <w:p w14:paraId="28C517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C1CE4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B63E92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72F57C5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66F88A7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F4279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boans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430BC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984" w:type="dxa"/>
            <w:noWrap/>
            <w:vAlign w:val="center"/>
            <w:hideMark/>
          </w:tcPr>
          <w:p w14:paraId="2CADD13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3412B8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162F21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91E33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6B3913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31D5826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D28498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7E440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botumirim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A810B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(Caramaschi, Cruz &amp; Nascimento, 2009)</w:t>
            </w:r>
          </w:p>
        </w:tc>
        <w:tc>
          <w:tcPr>
            <w:tcW w:w="1984" w:type="dxa"/>
            <w:noWrap/>
            <w:vAlign w:val="center"/>
            <w:hideMark/>
          </w:tcPr>
          <w:p w14:paraId="03976F5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397C90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10708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5CF888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5B5287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21DD2D8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0E8A95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D9A27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Boana buriti*</w:t>
            </w:r>
          </w:p>
        </w:tc>
        <w:tc>
          <w:tcPr>
            <w:tcW w:w="3118" w:type="dxa"/>
            <w:noWrap/>
            <w:vAlign w:val="center"/>
            <w:hideMark/>
          </w:tcPr>
          <w:p w14:paraId="2DEA10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 &amp; Cruz, 1999)</w:t>
            </w:r>
          </w:p>
        </w:tc>
        <w:tc>
          <w:tcPr>
            <w:tcW w:w="1984" w:type="dxa"/>
            <w:noWrap/>
            <w:vAlign w:val="center"/>
            <w:hideMark/>
          </w:tcPr>
          <w:p w14:paraId="0781FEA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113EC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45AE59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7E27586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467753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6AC133A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74A9D0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8B4AC7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caiapo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6485C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Pinheiro, Cintra,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Valdujo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Silva, Martins, Silva &amp; Garcia,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310B680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DA26F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2023</w:t>
            </w:r>
          </w:p>
        </w:tc>
        <w:tc>
          <w:tcPr>
            <w:tcW w:w="765" w:type="dxa"/>
            <w:noWrap/>
            <w:vAlign w:val="center"/>
            <w:hideMark/>
          </w:tcPr>
          <w:p w14:paraId="7BA2C38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E339B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CDAF9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47ADF2D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E7FD5C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4776E8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caingua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4D858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Carrizo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1991)</w:t>
            </w:r>
          </w:p>
        </w:tc>
        <w:tc>
          <w:tcPr>
            <w:tcW w:w="1984" w:type="dxa"/>
            <w:noWrap/>
            <w:vAlign w:val="center"/>
            <w:hideMark/>
          </w:tcPr>
          <w:p w14:paraId="2AD3CB4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A2A20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D3794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84DE2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F006F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6EBC07B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4C4AD5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9395A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Boana caipora*</w:t>
            </w:r>
          </w:p>
        </w:tc>
        <w:tc>
          <w:tcPr>
            <w:tcW w:w="3118" w:type="dxa"/>
            <w:noWrap/>
            <w:vAlign w:val="center"/>
            <w:hideMark/>
          </w:tcPr>
          <w:p w14:paraId="385B9D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(Antunes,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Haddad, 2008)</w:t>
            </w:r>
          </w:p>
        </w:tc>
        <w:tc>
          <w:tcPr>
            <w:tcW w:w="1984" w:type="dxa"/>
            <w:noWrap/>
            <w:vAlign w:val="center"/>
            <w:hideMark/>
          </w:tcPr>
          <w:p w14:paraId="2DA47D4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A679F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45847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9C4D8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FB4909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D1B8B8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00A4BA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83B6A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calcarata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A7D262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Troschel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Schomburgk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1848)</w:t>
            </w:r>
          </w:p>
        </w:tc>
        <w:tc>
          <w:tcPr>
            <w:tcW w:w="1984" w:type="dxa"/>
            <w:noWrap/>
            <w:vAlign w:val="center"/>
            <w:hideMark/>
          </w:tcPr>
          <w:p w14:paraId="3E2D33F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2F01A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15FB16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F264DD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B84B6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D65A8D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125C70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605AE9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cambui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308D8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(Pinheiro,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Pezzuti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Leite, Garcia, Haddad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2016)</w:t>
            </w:r>
          </w:p>
        </w:tc>
        <w:tc>
          <w:tcPr>
            <w:tcW w:w="1984" w:type="dxa"/>
            <w:noWrap/>
            <w:vAlign w:val="center"/>
            <w:hideMark/>
          </w:tcPr>
          <w:p w14:paraId="55754F1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068CC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F77309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3A90C7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5F4862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7090C3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E7D52E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1517B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cinerascens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DF28EC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5D5B850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B0AAA8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Telles et al. 2013</w:t>
            </w:r>
          </w:p>
        </w:tc>
        <w:tc>
          <w:tcPr>
            <w:tcW w:w="765" w:type="dxa"/>
            <w:noWrap/>
            <w:vAlign w:val="center"/>
            <w:hideMark/>
          </w:tcPr>
          <w:p w14:paraId="033C6F6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08AC0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602E3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7D76CF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149CD2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8E2EAD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cipoensis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4593D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1968)</w:t>
            </w:r>
          </w:p>
        </w:tc>
        <w:tc>
          <w:tcPr>
            <w:tcW w:w="1984" w:type="dxa"/>
            <w:noWrap/>
            <w:vAlign w:val="center"/>
            <w:hideMark/>
          </w:tcPr>
          <w:p w14:paraId="0E8FFB6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4AD2E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2CBD3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08D2D7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31530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3EFDFFC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3282BF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74F5D6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claresignata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ABF20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 &amp; B. Lutz, 1939)</w:t>
            </w:r>
          </w:p>
        </w:tc>
        <w:tc>
          <w:tcPr>
            <w:tcW w:w="1984" w:type="dxa"/>
            <w:noWrap/>
            <w:vAlign w:val="center"/>
            <w:hideMark/>
          </w:tcPr>
          <w:p w14:paraId="5145C79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D07B5F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BDD909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6E00B7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C7BC2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2D6BD4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615178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72AFD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clepsydra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745DA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3DD4CB2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782C22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E5F3F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070DB90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34804C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8F97BF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36545A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23498B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courtoisae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6D39C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Marinho,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Réjaud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Carvalho,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Caminer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Jansen, Rainha, Rodrigues, Werneck, Lima,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Hrbek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Venegas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Chávez,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Ron,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6F1FADB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D58D0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3448C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7D2EDA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1F4D7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905825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993E87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F2DE48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crepitans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EA590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Silva, Magalhães,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Thomassen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Leite,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Brandão, Haddad,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Carvalho,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309C96D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25450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903C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380CB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F0D7A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3316B7B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DDCEE8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A49DB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curupi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E652F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(Garcia,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Haddad, 2007)</w:t>
            </w:r>
          </w:p>
        </w:tc>
        <w:tc>
          <w:tcPr>
            <w:tcW w:w="1984" w:type="dxa"/>
            <w:noWrap/>
            <w:vAlign w:val="center"/>
            <w:hideMark/>
          </w:tcPr>
          <w:p w14:paraId="1ADF20E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CFDF3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649E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01D29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9D6EF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59FC88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A814E3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FB8C6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cymbalum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E91F1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1963)</w:t>
            </w:r>
          </w:p>
        </w:tc>
        <w:tc>
          <w:tcPr>
            <w:tcW w:w="1984" w:type="dxa"/>
            <w:noWrap/>
            <w:vAlign w:val="center"/>
            <w:hideMark/>
          </w:tcPr>
          <w:p w14:paraId="1FF7327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95736D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1E011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</w:t>
            </w:r>
          </w:p>
        </w:tc>
        <w:tc>
          <w:tcPr>
            <w:tcW w:w="765" w:type="dxa"/>
            <w:noWrap/>
            <w:vAlign w:val="center"/>
            <w:hideMark/>
          </w:tcPr>
          <w:p w14:paraId="1C00C0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</w:t>
            </w:r>
          </w:p>
        </w:tc>
        <w:tc>
          <w:tcPr>
            <w:tcW w:w="1417" w:type="dxa"/>
            <w:noWrap/>
            <w:vAlign w:val="center"/>
            <w:hideMark/>
          </w:tcPr>
          <w:p w14:paraId="63EE41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665628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CEE4B7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DA2CC9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Boana dentei</w:t>
            </w:r>
          </w:p>
        </w:tc>
        <w:tc>
          <w:tcPr>
            <w:tcW w:w="3118" w:type="dxa"/>
            <w:noWrap/>
            <w:vAlign w:val="center"/>
            <w:hideMark/>
          </w:tcPr>
          <w:p w14:paraId="39901F5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1967)</w:t>
            </w:r>
          </w:p>
        </w:tc>
        <w:tc>
          <w:tcPr>
            <w:tcW w:w="1984" w:type="dxa"/>
            <w:noWrap/>
            <w:vAlign w:val="center"/>
            <w:hideMark/>
          </w:tcPr>
          <w:p w14:paraId="6910107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853C1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027AE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D6E75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18DE5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B9C798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B8A143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CD2DD6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diabolica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0841D2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Martinez,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Zeidler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Courtois,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Gaucher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Blanc, Lima, Souza, Rodrigues &amp; Kok, 2016)</w:t>
            </w:r>
          </w:p>
        </w:tc>
        <w:tc>
          <w:tcPr>
            <w:tcW w:w="1984" w:type="dxa"/>
            <w:noWrap/>
            <w:vAlign w:val="center"/>
            <w:hideMark/>
          </w:tcPr>
          <w:p w14:paraId="575EE9C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F3B999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7FF9F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4A556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604353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A7A292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23FEF1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B3641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ericae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B73C6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 &amp; Cruz, 2000)</w:t>
            </w:r>
          </w:p>
        </w:tc>
        <w:tc>
          <w:tcPr>
            <w:tcW w:w="1984" w:type="dxa"/>
            <w:noWrap/>
            <w:vAlign w:val="center"/>
            <w:hideMark/>
          </w:tcPr>
          <w:p w14:paraId="439C417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C882E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F7CF28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2770A9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824E91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2B0E64D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9BE399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9C319E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eucharis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CC635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Marinho,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Réjaud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Carvalho,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Caminer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Jansen, Rainha, Rodrigues, Werneck, Lima,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Hrbek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Venegas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Chávez,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Ron,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3B0A9C6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11E74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86954D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6BE8378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6A759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D22C3C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72375E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1B3E6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exastis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D8FD05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 &amp; Rodriguez, 2003)</w:t>
            </w:r>
          </w:p>
        </w:tc>
        <w:tc>
          <w:tcPr>
            <w:tcW w:w="1984" w:type="dxa"/>
            <w:noWrap/>
            <w:vAlign w:val="center"/>
            <w:hideMark/>
          </w:tcPr>
          <w:p w14:paraId="3138390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4EF92F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5E5B8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8EA2E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B0D38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54EB28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4DAC1F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66EF3B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faber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98964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(Wied-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Neuwied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1821)</w:t>
            </w:r>
          </w:p>
        </w:tc>
        <w:tc>
          <w:tcPr>
            <w:tcW w:w="1984" w:type="dxa"/>
            <w:noWrap/>
            <w:vAlign w:val="center"/>
            <w:hideMark/>
          </w:tcPr>
          <w:p w14:paraId="66ED608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B9CA9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Solé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Pelz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2007; Caldas et al. 2019;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042B15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3DF35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522A8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3DB4317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1ACDD10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75077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Boana fasciata</w:t>
            </w:r>
          </w:p>
        </w:tc>
        <w:tc>
          <w:tcPr>
            <w:tcW w:w="3118" w:type="dxa"/>
            <w:noWrap/>
            <w:vAlign w:val="center"/>
            <w:hideMark/>
          </w:tcPr>
          <w:p w14:paraId="05072D0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(Günther, 1858)</w:t>
            </w:r>
          </w:p>
        </w:tc>
        <w:tc>
          <w:tcPr>
            <w:tcW w:w="1984" w:type="dxa"/>
            <w:noWrap/>
            <w:vAlign w:val="center"/>
            <w:hideMark/>
          </w:tcPr>
          <w:p w14:paraId="7F56052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20FC2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1ABE16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9F216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747222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EF57D1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8A4170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4D8A6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freicanecae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68994F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(Carnaval &amp; Peixoto, 2004)</w:t>
            </w:r>
          </w:p>
        </w:tc>
        <w:tc>
          <w:tcPr>
            <w:tcW w:w="1984" w:type="dxa"/>
            <w:noWrap/>
            <w:vAlign w:val="center"/>
            <w:hideMark/>
          </w:tcPr>
          <w:p w14:paraId="472495A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18E24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126DE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4F0EA33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F9831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CA5330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D6B41D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A13F5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geographica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ABD41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097E399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A73B5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Sant'Anna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53F7E4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815B4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3BAAE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4BBF855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3616DC5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6CA53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Boana goiana*</w:t>
            </w:r>
          </w:p>
        </w:tc>
        <w:tc>
          <w:tcPr>
            <w:tcW w:w="3118" w:type="dxa"/>
            <w:noWrap/>
            <w:vAlign w:val="center"/>
            <w:hideMark/>
          </w:tcPr>
          <w:p w14:paraId="7B02EE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1968)</w:t>
            </w:r>
          </w:p>
        </w:tc>
        <w:tc>
          <w:tcPr>
            <w:tcW w:w="1984" w:type="dxa"/>
            <w:noWrap/>
            <w:vAlign w:val="center"/>
            <w:hideMark/>
          </w:tcPr>
          <w:p w14:paraId="3A90661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0AA94E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B1EE2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AEA8C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32CE2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6BEE754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BD9A61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61016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gracilis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24C5E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(Melin, 1941)</w:t>
            </w:r>
          </w:p>
        </w:tc>
        <w:tc>
          <w:tcPr>
            <w:tcW w:w="1984" w:type="dxa"/>
            <w:noWrap/>
            <w:vAlign w:val="center"/>
            <w:hideMark/>
          </w:tcPr>
          <w:p w14:paraId="56DA331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BE63A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A561EC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4E80E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578FDB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DAAC87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A49706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7C6B6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guarinimirim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D5E96B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Marinho, Bang, Vidigal, and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70C964B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92A9A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278D3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04CC3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BEC0E8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9F5159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9EDF09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E6A34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guentheri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B7F23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1886)</w:t>
            </w:r>
          </w:p>
        </w:tc>
        <w:tc>
          <w:tcPr>
            <w:tcW w:w="1984" w:type="dxa"/>
            <w:noWrap/>
            <w:vAlign w:val="center"/>
            <w:hideMark/>
          </w:tcPr>
          <w:p w14:paraId="5784A6A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6F93B7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26A26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D5135A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F83627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4E6453C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43A8F6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34F7F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hobbsi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31A01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(Cochran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1970)</w:t>
            </w:r>
          </w:p>
        </w:tc>
        <w:tc>
          <w:tcPr>
            <w:tcW w:w="1984" w:type="dxa"/>
            <w:noWrap/>
            <w:vAlign w:val="center"/>
            <w:hideMark/>
          </w:tcPr>
          <w:p w14:paraId="77ABB62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17890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95AA19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4F5EA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940AF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197B65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88001B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59C48F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Boana icamiaba*</w:t>
            </w:r>
          </w:p>
        </w:tc>
        <w:tc>
          <w:tcPr>
            <w:tcW w:w="3118" w:type="dxa"/>
            <w:noWrap/>
            <w:vAlign w:val="center"/>
            <w:hideMark/>
          </w:tcPr>
          <w:p w14:paraId="47A92BA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Peloso, Oliveira,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Sturaro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Rodrigues, Lima, Bitar, Wheeler &amp; Aleixo,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3FFCE81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4613B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12F13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604A43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B1C24F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1C25D4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73B502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1CFB7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itajahy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8B72D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Pinheiro,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Dallacorte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Thompson,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Comitti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Nakamura,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Garcia, 2024</w:t>
            </w:r>
          </w:p>
        </w:tc>
        <w:tc>
          <w:tcPr>
            <w:tcW w:w="1984" w:type="dxa"/>
            <w:noWrap/>
            <w:vAlign w:val="center"/>
            <w:hideMark/>
          </w:tcPr>
          <w:p w14:paraId="464C35D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4BB6A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4EEBD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65DD33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71FC7E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E93629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4FF5BC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97E61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jaguariaivensis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0807E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(Caramaschi, Cruz &amp; Segalla, 2010)</w:t>
            </w:r>
          </w:p>
        </w:tc>
        <w:tc>
          <w:tcPr>
            <w:tcW w:w="1984" w:type="dxa"/>
            <w:noWrap/>
            <w:vAlign w:val="center"/>
            <w:hideMark/>
          </w:tcPr>
          <w:p w14:paraId="1C78F27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6FB5B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3F549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0410D2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45B97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18C97E4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527005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3712B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joaquini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7B0D64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(Lutz, 1968)</w:t>
            </w:r>
          </w:p>
        </w:tc>
        <w:tc>
          <w:tcPr>
            <w:tcW w:w="1984" w:type="dxa"/>
            <w:noWrap/>
            <w:vAlign w:val="center"/>
            <w:hideMark/>
          </w:tcPr>
          <w:p w14:paraId="161883E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58944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E1ABD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2D7C4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A9D572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1264B6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22E268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444C8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lanciformis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DC2ED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1871)</w:t>
            </w:r>
          </w:p>
        </w:tc>
        <w:tc>
          <w:tcPr>
            <w:tcW w:w="1984" w:type="dxa"/>
            <w:noWrap/>
            <w:vAlign w:val="center"/>
            <w:hideMark/>
          </w:tcPr>
          <w:p w14:paraId="5A0C251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EF703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54379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8A55E8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B2766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418CD0A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EB772C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F8822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leptolineata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4AA955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(P. Braun &amp; C. Braun, 1977)</w:t>
            </w:r>
          </w:p>
        </w:tc>
        <w:tc>
          <w:tcPr>
            <w:tcW w:w="1984" w:type="dxa"/>
            <w:noWrap/>
            <w:vAlign w:val="center"/>
            <w:hideMark/>
          </w:tcPr>
          <w:p w14:paraId="0F30FAA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50CF2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Barbosa et al. 2014; Carvalho-Rocha et al. 2018</w:t>
            </w:r>
          </w:p>
        </w:tc>
        <w:tc>
          <w:tcPr>
            <w:tcW w:w="765" w:type="dxa"/>
            <w:noWrap/>
            <w:vAlign w:val="center"/>
            <w:hideMark/>
          </w:tcPr>
          <w:p w14:paraId="3CB1691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D19DC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41E44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82E992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6617CAA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EBBC3F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leucocheila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459BBF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 &amp; Niemeyer, 2003)</w:t>
            </w:r>
          </w:p>
        </w:tc>
        <w:tc>
          <w:tcPr>
            <w:tcW w:w="1984" w:type="dxa"/>
            <w:noWrap/>
            <w:vAlign w:val="center"/>
            <w:hideMark/>
          </w:tcPr>
          <w:p w14:paraId="518DA9E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2BC10A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3D8D68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0AAC16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1CB37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C2C99D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416429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9C5CC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lundii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43493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Burmeister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1856)</w:t>
            </w:r>
          </w:p>
        </w:tc>
        <w:tc>
          <w:tcPr>
            <w:tcW w:w="1984" w:type="dxa"/>
            <w:noWrap/>
            <w:vAlign w:val="center"/>
            <w:hideMark/>
          </w:tcPr>
          <w:p w14:paraId="200133B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92917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8848D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03C791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AFD83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1A9B54F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953873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5059F0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maculateralis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3B2B9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Caminer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Ron, 2014)</w:t>
            </w:r>
          </w:p>
        </w:tc>
        <w:tc>
          <w:tcPr>
            <w:tcW w:w="1984" w:type="dxa"/>
            <w:noWrap/>
            <w:vAlign w:val="center"/>
            <w:hideMark/>
          </w:tcPr>
          <w:p w14:paraId="2A7A4AE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099759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A40CF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35C1A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F5F4C7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6056DD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038F67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476B5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marginata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91AE0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1887)</w:t>
            </w:r>
          </w:p>
        </w:tc>
        <w:tc>
          <w:tcPr>
            <w:tcW w:w="1984" w:type="dxa"/>
            <w:noWrap/>
            <w:vAlign w:val="center"/>
            <w:hideMark/>
          </w:tcPr>
          <w:p w14:paraId="172E056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B9191B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Moser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7A90D3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1063F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7CE7D8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7B25A2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B3EC0D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453EF7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microderma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316D0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Pyburn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1977)</w:t>
            </w:r>
          </w:p>
        </w:tc>
        <w:tc>
          <w:tcPr>
            <w:tcW w:w="1984" w:type="dxa"/>
            <w:noWrap/>
            <w:vAlign w:val="center"/>
            <w:hideMark/>
          </w:tcPr>
          <w:p w14:paraId="4D41B73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D1DCD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B4EA9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3C4DE8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29AD22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87C7FC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7C0F95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17815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multifasciata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6E6477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(Günther, 1859)</w:t>
            </w:r>
          </w:p>
        </w:tc>
        <w:tc>
          <w:tcPr>
            <w:tcW w:w="1984" w:type="dxa"/>
            <w:noWrap/>
            <w:vAlign w:val="center"/>
            <w:hideMark/>
          </w:tcPr>
          <w:p w14:paraId="0B50008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73167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Costa-Campos et al. 2024;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5D6EC4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D6F85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A50A4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42D2457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15D24D2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12A87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nympha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79D0DD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 Moravec, Cisneros-Heredia &amp; Köhler, 2006)</w:t>
            </w:r>
          </w:p>
        </w:tc>
        <w:tc>
          <w:tcPr>
            <w:tcW w:w="1984" w:type="dxa"/>
            <w:noWrap/>
            <w:vAlign w:val="center"/>
            <w:hideMark/>
          </w:tcPr>
          <w:p w14:paraId="1F29EBB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644C5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74CB58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4DBAFC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AF3AC6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128D07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55A89B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FE6CEE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ornatissima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49C2A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(Noble, 1923)</w:t>
            </w:r>
          </w:p>
        </w:tc>
        <w:tc>
          <w:tcPr>
            <w:tcW w:w="1984" w:type="dxa"/>
            <w:noWrap/>
            <w:vAlign w:val="center"/>
            <w:hideMark/>
          </w:tcPr>
          <w:p w14:paraId="4628A94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0F221E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40BFF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B4839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CCA6F3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D1AB9E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282770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611C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paranaiba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198B63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(Carvalho,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Facure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2010)</w:t>
            </w:r>
          </w:p>
        </w:tc>
        <w:tc>
          <w:tcPr>
            <w:tcW w:w="1984" w:type="dxa"/>
            <w:noWrap/>
            <w:vAlign w:val="center"/>
            <w:hideMark/>
          </w:tcPr>
          <w:p w14:paraId="2A93F68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965BE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F43B7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3E522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85E863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2D4F33C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A46336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21CBB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pardalis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35F8D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13C4A30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9AFCF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8BD76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77C02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B8390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1558E7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66C1E4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22FED8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poaju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3B784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(Garcia, Peixoto &amp; Haddad, 2008)</w:t>
            </w:r>
          </w:p>
        </w:tc>
        <w:tc>
          <w:tcPr>
            <w:tcW w:w="1984" w:type="dxa"/>
            <w:noWrap/>
            <w:vAlign w:val="center"/>
            <w:hideMark/>
          </w:tcPr>
          <w:p w14:paraId="326D4CA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622F1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87B3B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205759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67BF8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D06BC2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A9F5F7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CD2269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polytaenia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51E58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1870)</w:t>
            </w:r>
          </w:p>
        </w:tc>
        <w:tc>
          <w:tcPr>
            <w:tcW w:w="1984" w:type="dxa"/>
            <w:noWrap/>
            <w:vAlign w:val="center"/>
            <w:hideMark/>
          </w:tcPr>
          <w:p w14:paraId="7846442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AB2688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9602E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9DD09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FB30F1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3356239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AD0CA5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F1D76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pombali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84D52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(Caramaschi, Pimenta &amp; Feio, 2004)</w:t>
            </w:r>
          </w:p>
        </w:tc>
        <w:tc>
          <w:tcPr>
            <w:tcW w:w="1984" w:type="dxa"/>
            <w:noWrap/>
            <w:vAlign w:val="center"/>
            <w:hideMark/>
          </w:tcPr>
          <w:p w14:paraId="59602B1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962D99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Protázio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2018;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Tupy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404353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1E051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598C8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15B68D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03346CA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6EEDF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prasina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4FCE8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Burmeister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1856)</w:t>
            </w:r>
          </w:p>
        </w:tc>
        <w:tc>
          <w:tcPr>
            <w:tcW w:w="1984" w:type="dxa"/>
            <w:noWrap/>
            <w:vAlign w:val="center"/>
            <w:hideMark/>
          </w:tcPr>
          <w:p w14:paraId="7568BE2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E545C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56F5A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BEEB83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01DCA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1FA1CE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338FFB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D38A0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pulchella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06F4F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Duméril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Bibron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1841)</w:t>
            </w:r>
          </w:p>
        </w:tc>
        <w:tc>
          <w:tcPr>
            <w:tcW w:w="1984" w:type="dxa"/>
            <w:noWrap/>
            <w:vAlign w:val="center"/>
            <w:hideMark/>
          </w:tcPr>
          <w:p w14:paraId="5939050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B81A6A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Solé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Pelz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2007; De Oliveira et al. 2019; Silveira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37E2D3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3C640F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B6BE3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78AB005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6C6D757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B60D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punctata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F2A3C2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(Schneider, 1799)</w:t>
            </w:r>
          </w:p>
        </w:tc>
        <w:tc>
          <w:tcPr>
            <w:tcW w:w="1984" w:type="dxa"/>
            <w:noWrap/>
            <w:vAlign w:val="center"/>
            <w:hideMark/>
          </w:tcPr>
          <w:p w14:paraId="1252D94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F6606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2022; Costa-Campos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5825A52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73D428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42CFB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0CCB404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51A8271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E409E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quiriri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FFCB66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Pinheiro,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Dallacorte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Thompson,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Comitti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Nakamura,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Garcia, 2024</w:t>
            </w:r>
          </w:p>
        </w:tc>
        <w:tc>
          <w:tcPr>
            <w:tcW w:w="1984" w:type="dxa"/>
            <w:noWrap/>
            <w:vAlign w:val="center"/>
            <w:hideMark/>
          </w:tcPr>
          <w:p w14:paraId="2CEFAC5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1B48F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6F21D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115A2F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BE496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B74247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CA4E35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AF0CE9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raniceps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33134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1862)</w:t>
            </w:r>
          </w:p>
        </w:tc>
        <w:tc>
          <w:tcPr>
            <w:tcW w:w="1984" w:type="dxa"/>
            <w:noWrap/>
            <w:vAlign w:val="center"/>
            <w:hideMark/>
          </w:tcPr>
          <w:p w14:paraId="51A659A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5C9EC0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Sabagh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2010;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Protázio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Leite-Filho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Leite-Filho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2017; Caldas et al. 2019;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Sant'Anna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2022a;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2023;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Rodrigues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2023; Costa-Campos et al. 2024; Machado et al. 2024; 2025</w:t>
            </w:r>
          </w:p>
        </w:tc>
        <w:tc>
          <w:tcPr>
            <w:tcW w:w="765" w:type="dxa"/>
            <w:noWrap/>
            <w:vAlign w:val="center"/>
            <w:hideMark/>
          </w:tcPr>
          <w:p w14:paraId="5E6FAC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D43C3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BA760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CA,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4F1E68B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</w:tr>
      <w:tr w:rsidR="004A054F" w:rsidRPr="004A054F" w14:paraId="29B7CE7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CB261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secedens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25E4C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1963)</w:t>
            </w:r>
          </w:p>
        </w:tc>
        <w:tc>
          <w:tcPr>
            <w:tcW w:w="1984" w:type="dxa"/>
            <w:noWrap/>
            <w:vAlign w:val="center"/>
            <w:hideMark/>
          </w:tcPr>
          <w:p w14:paraId="16A643A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37EC3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12675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2B8705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5E60C8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57AF93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90077A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B7834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Boana semiguttata*</w:t>
            </w:r>
          </w:p>
        </w:tc>
        <w:tc>
          <w:tcPr>
            <w:tcW w:w="3118" w:type="dxa"/>
            <w:noWrap/>
            <w:vAlign w:val="center"/>
            <w:hideMark/>
          </w:tcPr>
          <w:p w14:paraId="1D897F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3EFF7D5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A77BB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Moser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0E5C7D7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D45F0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F1741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A2FDB6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48C8C1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1FBF45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semilineata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9D9E5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074B2F8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A6AFFF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Protázio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2018</w:t>
            </w:r>
          </w:p>
        </w:tc>
        <w:tc>
          <w:tcPr>
            <w:tcW w:w="765" w:type="dxa"/>
            <w:noWrap/>
            <w:vAlign w:val="center"/>
            <w:hideMark/>
          </w:tcPr>
          <w:p w14:paraId="25E9BFB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36C3F9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AD096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6F3B648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630BFC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EE77B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steinbachi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16908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1905)</w:t>
            </w:r>
          </w:p>
        </w:tc>
        <w:tc>
          <w:tcPr>
            <w:tcW w:w="1984" w:type="dxa"/>
            <w:noWrap/>
            <w:vAlign w:val="center"/>
            <w:hideMark/>
          </w:tcPr>
          <w:p w14:paraId="3583813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10094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E5ABF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A61BE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72C4093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5A2EB7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D69528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73AE77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stellae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9CE07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Kwet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2008)</w:t>
            </w:r>
          </w:p>
        </w:tc>
        <w:tc>
          <w:tcPr>
            <w:tcW w:w="1984" w:type="dxa"/>
            <w:noWrap/>
            <w:vAlign w:val="center"/>
            <w:hideMark/>
          </w:tcPr>
          <w:p w14:paraId="7008B2E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8C490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7EE21D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594564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76BD8A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072566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4ED015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C8F1B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stenocephala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92646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 &amp; Cruz, 1999)</w:t>
            </w:r>
          </w:p>
        </w:tc>
        <w:tc>
          <w:tcPr>
            <w:tcW w:w="1984" w:type="dxa"/>
            <w:noWrap/>
            <w:vAlign w:val="center"/>
            <w:hideMark/>
          </w:tcPr>
          <w:p w14:paraId="5C71E13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7D9E5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D4D10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08CC12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2DAF15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4468D62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951BFF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35A53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tepuiana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B426C5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(Barrio-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Amoros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Brewer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-Carias, 2008)</w:t>
            </w:r>
          </w:p>
        </w:tc>
        <w:tc>
          <w:tcPr>
            <w:tcW w:w="1984" w:type="dxa"/>
            <w:noWrap/>
            <w:vAlign w:val="center"/>
            <w:hideMark/>
          </w:tcPr>
          <w:p w14:paraId="0E42C50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28CA6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8D025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435C41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417" w:type="dxa"/>
            <w:noWrap/>
            <w:vAlign w:val="center"/>
            <w:hideMark/>
          </w:tcPr>
          <w:p w14:paraId="5DB06A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3EE557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5756E2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03DA1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ventrimaculata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76C45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Caminer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Ron,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3FA82D6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1E22A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C74DF1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A9F341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89D71A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B1DE8B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AB5DAE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51088F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wavrini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66262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(Parker, 1936)</w:t>
            </w:r>
          </w:p>
        </w:tc>
        <w:tc>
          <w:tcPr>
            <w:tcW w:w="1984" w:type="dxa"/>
            <w:noWrap/>
            <w:vAlign w:val="center"/>
            <w:hideMark/>
          </w:tcPr>
          <w:p w14:paraId="475CAC3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947945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A12D0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EC48B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53B60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1E35EB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9BDF87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9C18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Boana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xerophylla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867C0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Dumeril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Bibron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1841)</w:t>
            </w:r>
          </w:p>
        </w:tc>
        <w:tc>
          <w:tcPr>
            <w:tcW w:w="1984" w:type="dxa"/>
            <w:noWrap/>
            <w:vAlign w:val="center"/>
            <w:hideMark/>
          </w:tcPr>
          <w:p w14:paraId="6F5EF0E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84D53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98047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9354D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CFB32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BCE05B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657D4B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7F12B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ahenea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A27FB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(Napoli &amp; Caramaschi, 2004)</w:t>
            </w:r>
          </w:p>
        </w:tc>
        <w:tc>
          <w:tcPr>
            <w:tcW w:w="1984" w:type="dxa"/>
            <w:noWrap/>
            <w:vAlign w:val="center"/>
            <w:hideMark/>
          </w:tcPr>
          <w:p w14:paraId="1AE0ACA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84CBA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2A016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28AAF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D8018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647AA2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5FDE20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2893B7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alvarengai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5BA1D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Leite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Pezzuti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7002856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BC4EB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C933B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753C3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3832F1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3AB1E72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15345A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7D490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astartea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0B042C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1977)</w:t>
            </w:r>
          </w:p>
        </w:tc>
        <w:tc>
          <w:tcPr>
            <w:tcW w:w="1984" w:type="dxa"/>
            <w:noWrap/>
            <w:vAlign w:val="center"/>
            <w:hideMark/>
          </w:tcPr>
          <w:p w14:paraId="04FD676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8741E2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9B688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A9359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1EB105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1DF5F2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DC1683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2A4A8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capra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1EBDD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Napoli &amp; Pimenta,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409FF20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3157F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ABD43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9D586B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F9EC6B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93A545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6820C1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FC8CA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caramaschii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51017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(Napoli, 2005)</w:t>
            </w:r>
          </w:p>
        </w:tc>
        <w:tc>
          <w:tcPr>
            <w:tcW w:w="1984" w:type="dxa"/>
            <w:noWrap/>
            <w:vAlign w:val="center"/>
            <w:hideMark/>
          </w:tcPr>
          <w:p w14:paraId="256D3E3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AF835F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F3B463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00134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94027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D3E9FB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C10E23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616BB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carvalhoi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12AB6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(Peixoto, 1981)</w:t>
            </w:r>
          </w:p>
        </w:tc>
        <w:tc>
          <w:tcPr>
            <w:tcW w:w="1984" w:type="dxa"/>
            <w:noWrap/>
            <w:vAlign w:val="center"/>
            <w:hideMark/>
          </w:tcPr>
          <w:p w14:paraId="5E9D11B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ABD09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11A84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016A233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FD4868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73AF68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FCC6D4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EC399A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circumdata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0EB23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1871)</w:t>
            </w:r>
          </w:p>
        </w:tc>
        <w:tc>
          <w:tcPr>
            <w:tcW w:w="1984" w:type="dxa"/>
            <w:noWrap/>
            <w:vAlign w:val="center"/>
            <w:hideMark/>
          </w:tcPr>
          <w:p w14:paraId="67C6013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2297DB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Moser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7CC97E9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90988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DCFDB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0A31490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118037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089632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Bokermannohyla diamantina*</w:t>
            </w:r>
          </w:p>
        </w:tc>
        <w:tc>
          <w:tcPr>
            <w:tcW w:w="3118" w:type="dxa"/>
            <w:noWrap/>
            <w:vAlign w:val="center"/>
            <w:hideMark/>
          </w:tcPr>
          <w:p w14:paraId="31ACF2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Magalhães, Lyra, Carvalho, Baldo,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Brusquetti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Burella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Colli,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Gehara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Haddad,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Langone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López, Napoli, Santana, de Sá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52DF3E7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96B274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ECF26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C13A6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8EB87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0EC9DC6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48B92A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14A26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feioi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4B10B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(Napoli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Caramaschi, 2004)</w:t>
            </w:r>
          </w:p>
        </w:tc>
        <w:tc>
          <w:tcPr>
            <w:tcW w:w="1984" w:type="dxa"/>
            <w:noWrap/>
            <w:vAlign w:val="center"/>
            <w:hideMark/>
          </w:tcPr>
          <w:p w14:paraId="27252A4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7D378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6C676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66AE7CB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EF389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6FF0662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149828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986CC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flavopicta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36B48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Andrade, Magalhães, Nunes-de-Almeida, Veiga-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Menoncello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Santana,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Loebmann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Recco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-Pimentel,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Toledo,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35C5B49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CAEEE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DFC0F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29E7A82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372BA4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204B3C0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E6BAAC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C2217B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gouveai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2F3AB2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(Peixoto &amp; Cruz, 1992)</w:t>
            </w:r>
          </w:p>
        </w:tc>
        <w:tc>
          <w:tcPr>
            <w:tcW w:w="1984" w:type="dxa"/>
            <w:noWrap/>
            <w:vAlign w:val="center"/>
            <w:hideMark/>
          </w:tcPr>
          <w:p w14:paraId="18FAECD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D5CA1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5ACFB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2830A0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C9568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AE8575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E6A1D4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8460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hylax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877DD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(Peters, 1870)</w:t>
            </w:r>
          </w:p>
        </w:tc>
        <w:tc>
          <w:tcPr>
            <w:tcW w:w="1984" w:type="dxa"/>
            <w:noWrap/>
            <w:vAlign w:val="center"/>
            <w:hideMark/>
          </w:tcPr>
          <w:p w14:paraId="7984FB9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DB545F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E4B15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189EB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31C6C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24871CD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FD46EC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7F1F6F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ibitiguara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89C81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(Cardoso, 1983)</w:t>
            </w:r>
          </w:p>
        </w:tc>
        <w:tc>
          <w:tcPr>
            <w:tcW w:w="1984" w:type="dxa"/>
            <w:noWrap/>
            <w:vAlign w:val="center"/>
            <w:hideMark/>
          </w:tcPr>
          <w:p w14:paraId="4728A8B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DDE26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E661D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E78708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D82AAD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08E0B6E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679C76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AA22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ibitipoca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0F2E0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 &amp; Feio, 1990)</w:t>
            </w:r>
          </w:p>
        </w:tc>
        <w:tc>
          <w:tcPr>
            <w:tcW w:w="1984" w:type="dxa"/>
            <w:noWrap/>
            <w:vAlign w:val="center"/>
            <w:hideMark/>
          </w:tcPr>
          <w:p w14:paraId="70A14A1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6A47C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F431F1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D0CE7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329A9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060A3D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529D1E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8E33D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itapoty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0AF4F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Roberto, Brito &amp; Thome,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109A09B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074A55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5F833A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DE366B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7E84A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358EDFB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0AE86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066D4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izecksohni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3FAB6F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(Jim &amp; Caramaschi, 1979)</w:t>
            </w:r>
          </w:p>
        </w:tc>
        <w:tc>
          <w:tcPr>
            <w:tcW w:w="1984" w:type="dxa"/>
            <w:noWrap/>
            <w:vAlign w:val="center"/>
            <w:hideMark/>
          </w:tcPr>
          <w:p w14:paraId="3448DBD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A26D2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E5F805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60CC2A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1393E5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2BE97A7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56A036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8205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juiju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F2033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(Gallardo, 1965)</w:t>
            </w:r>
          </w:p>
        </w:tc>
        <w:tc>
          <w:tcPr>
            <w:tcW w:w="1984" w:type="dxa"/>
            <w:noWrap/>
            <w:vAlign w:val="center"/>
            <w:hideMark/>
          </w:tcPr>
          <w:p w14:paraId="4167B96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33FF8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824E2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0A20D4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87918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48A7B8D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2426CE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F10E88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langei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6B5245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1965)</w:t>
            </w:r>
          </w:p>
        </w:tc>
        <w:tc>
          <w:tcPr>
            <w:tcW w:w="1984" w:type="dxa"/>
            <w:noWrap/>
            <w:vAlign w:val="center"/>
            <w:hideMark/>
          </w:tcPr>
          <w:p w14:paraId="5E3EDD6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CC108D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47E12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73A8E59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317D97D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A3805C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9874B1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9578F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lucianae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F1924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(Napoli &amp; Pimenta, 2003)</w:t>
            </w:r>
          </w:p>
        </w:tc>
        <w:tc>
          <w:tcPr>
            <w:tcW w:w="1984" w:type="dxa"/>
            <w:noWrap/>
            <w:vAlign w:val="center"/>
            <w:hideMark/>
          </w:tcPr>
          <w:p w14:paraId="1292414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FDE966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93C0E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400FFF0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0B85A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B835CA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0BE61B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659718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luctuosa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065015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(Pombal &amp; Haddad, 1993)</w:t>
            </w:r>
          </w:p>
        </w:tc>
        <w:tc>
          <w:tcPr>
            <w:tcW w:w="1984" w:type="dxa"/>
            <w:noWrap/>
            <w:vAlign w:val="center"/>
            <w:hideMark/>
          </w:tcPr>
          <w:p w14:paraId="7DF224E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D7E7C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8857D1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41CA7F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A6347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DC3847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B5607C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2B672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martinsi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C4829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1964)</w:t>
            </w:r>
          </w:p>
        </w:tc>
        <w:tc>
          <w:tcPr>
            <w:tcW w:w="1984" w:type="dxa"/>
            <w:noWrap/>
            <w:vAlign w:val="center"/>
            <w:hideMark/>
          </w:tcPr>
          <w:p w14:paraId="477A7EC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15EE91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12206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41661D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059788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156004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F29599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E7613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nanuzae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2C5899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6F3CB56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70836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112E2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C9630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8DF92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3F6690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413433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05DBF7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napolii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787A72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Magrini,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7A254CD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40229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1FC198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1F6C559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1A1B696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28A66F9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165660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206E6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Bokermannohyla oxente*</w:t>
            </w:r>
          </w:p>
        </w:tc>
        <w:tc>
          <w:tcPr>
            <w:tcW w:w="3118" w:type="dxa"/>
            <w:noWrap/>
            <w:vAlign w:val="center"/>
            <w:hideMark/>
          </w:tcPr>
          <w:p w14:paraId="1DBF11B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4616595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26F29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D891FB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091A13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DE1B1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765476F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57963F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A081B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pseudopseudis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41961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1937)</w:t>
            </w:r>
          </w:p>
        </w:tc>
        <w:tc>
          <w:tcPr>
            <w:tcW w:w="1984" w:type="dxa"/>
            <w:noWrap/>
            <w:vAlign w:val="center"/>
            <w:hideMark/>
          </w:tcPr>
          <w:p w14:paraId="4CBE868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43BBB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Magalhães et al. 2016</w:t>
            </w:r>
          </w:p>
        </w:tc>
        <w:tc>
          <w:tcPr>
            <w:tcW w:w="765" w:type="dxa"/>
            <w:noWrap/>
            <w:vAlign w:val="center"/>
            <w:hideMark/>
          </w:tcPr>
          <w:p w14:paraId="429F16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C1E1E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A8CD6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68176B3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1364AA1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CFDCB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ravida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F760C7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(Caramaschi, Napoli &amp; Bernardes, 2001)</w:t>
            </w:r>
          </w:p>
        </w:tc>
        <w:tc>
          <w:tcPr>
            <w:tcW w:w="1984" w:type="dxa"/>
            <w:noWrap/>
            <w:vAlign w:val="center"/>
            <w:hideMark/>
          </w:tcPr>
          <w:p w14:paraId="5EC8954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013CE8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2E64B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77FA04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4D8016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45E593D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01174F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7DD32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sagarana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BED20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Leite,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Pezzuti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Drummond,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730EA87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462A07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6B30C8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3DF3CD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4D129A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DB83D3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BE2323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C12F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sapiranga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6595F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Brandão, Magalhães,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Campos,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Sebben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Maciel,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0DB7AA7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A1369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C05E6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FF26D2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2528C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33DC0CC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EC7B17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FAD3A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saxicola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3A094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1969</w:t>
            </w:r>
          </w:p>
        </w:tc>
        <w:tc>
          <w:tcPr>
            <w:tcW w:w="1984" w:type="dxa"/>
            <w:noWrap/>
            <w:vAlign w:val="center"/>
            <w:hideMark/>
          </w:tcPr>
          <w:p w14:paraId="025B7DC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AF5F0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80D90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B7BCD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9562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78EFB38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062ACE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DEEFCB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sazimai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461C8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(Cardoso &amp; Andrade, 1982)</w:t>
            </w:r>
          </w:p>
        </w:tc>
        <w:tc>
          <w:tcPr>
            <w:tcW w:w="1984" w:type="dxa"/>
            <w:noWrap/>
            <w:vAlign w:val="center"/>
            <w:hideMark/>
          </w:tcPr>
          <w:p w14:paraId="366715C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BBB44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A4611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D1F78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B6EE6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2887E4D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A4FE3F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490C90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vulcaniae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17BFB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(Vasconcelos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2005)</w:t>
            </w:r>
          </w:p>
        </w:tc>
        <w:tc>
          <w:tcPr>
            <w:tcW w:w="1984" w:type="dxa"/>
            <w:noWrap/>
            <w:vAlign w:val="center"/>
            <w:hideMark/>
          </w:tcPr>
          <w:p w14:paraId="2C5C6D6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0DE16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31715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77970E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1417" w:type="dxa"/>
            <w:noWrap/>
            <w:vAlign w:val="center"/>
            <w:hideMark/>
          </w:tcPr>
          <w:p w14:paraId="790E147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C350D6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DFDEED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5EA23E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actaeus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26FF0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Monteiro,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Condez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Garcia, 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Comitti</w:t>
            </w:r>
            <w:proofErr w:type="spellEnd"/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Amaral &amp; Haddad,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4B7844F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FFAD3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490ED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3703A2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175D5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09B399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E7BBF3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1C067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albolineatus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D4C98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Bornschein, </w:t>
            </w:r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Ribeiro,  Blackburn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 Stanley &amp; Pie,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3E8B6F5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63AFB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FC88B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6B8E1A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45A12B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31BD9B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8751B9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C64296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alipioi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9952E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Pombal &amp; Gasparini, 2006 </w:t>
            </w:r>
          </w:p>
        </w:tc>
        <w:tc>
          <w:tcPr>
            <w:tcW w:w="1984" w:type="dxa"/>
            <w:noWrap/>
            <w:vAlign w:val="center"/>
            <w:hideMark/>
          </w:tcPr>
          <w:p w14:paraId="7B2DAAD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20114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E6A94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79C38C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DF83B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70CFDE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96708E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FB09B8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atelopoide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54AF61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Miranda-Ribeiro, 1920 </w:t>
            </w:r>
          </w:p>
        </w:tc>
        <w:tc>
          <w:tcPr>
            <w:tcW w:w="1984" w:type="dxa"/>
            <w:noWrap/>
            <w:vAlign w:val="center"/>
            <w:hideMark/>
          </w:tcPr>
          <w:p w14:paraId="07D0846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573993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ECA99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D78ED0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32A32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4CE4CD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12D773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0CDA8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auroguttatus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CC90D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Ribeiro, </w:t>
            </w:r>
            <w:proofErr w:type="spellStart"/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Firkowski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Bornschein</w:t>
            </w:r>
            <w:proofErr w:type="spellEnd"/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Pie,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7818029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C28B3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06E88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3B686D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04E93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173591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CF26FD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844154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boticario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6F064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Pie,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Bornschein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Firkowski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 Belmonte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-Lopes &amp; Ribeiro,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0F47000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1D8E7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9448CA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05D60F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0228F9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8EAA61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0690C9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BBA39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brunneus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234BB2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Ribeiro, Alves, </w:t>
            </w:r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Haddad  &amp;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Reis, 2005</w:t>
            </w:r>
          </w:p>
        </w:tc>
        <w:tc>
          <w:tcPr>
            <w:tcW w:w="1984" w:type="dxa"/>
            <w:noWrap/>
            <w:vAlign w:val="center"/>
            <w:hideMark/>
          </w:tcPr>
          <w:p w14:paraId="5BFC96E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4358C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Fontoura et al. 2011</w:t>
            </w:r>
          </w:p>
        </w:tc>
        <w:tc>
          <w:tcPr>
            <w:tcW w:w="765" w:type="dxa"/>
            <w:noWrap/>
            <w:vAlign w:val="center"/>
            <w:hideMark/>
          </w:tcPr>
          <w:p w14:paraId="15699A3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0F4DA5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0C9FC8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FE9337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A85309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914CFF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bufonoides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E7A87F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Miranda-Ribeiro, 1920</w:t>
            </w:r>
          </w:p>
        </w:tc>
        <w:tc>
          <w:tcPr>
            <w:tcW w:w="1984" w:type="dxa"/>
            <w:noWrap/>
            <w:vAlign w:val="center"/>
            <w:hideMark/>
          </w:tcPr>
          <w:p w14:paraId="4DBF4E7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F324A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76D7CD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0E59EA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A7B11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E63ECE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DBE8DC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2A4F6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clarissae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D9D054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Folly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Vrcibradic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Siqueira, Rocha, Machado, Lopes,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Pombal,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6BE0DA8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C2C1D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36426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4131F3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0CA0C6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EF5FB8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F7CE98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25301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coloratus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55B91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Ribeiro, Blackburn, </w:t>
            </w:r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Stanley,  Pie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&amp; Bornschein,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44D6D24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04E55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834AE9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781A51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4C820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C87C42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18B155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617C6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crispus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9200F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Condez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Clemente-</w:t>
            </w:r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Carvalho  &amp;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Haddad,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5DFAE30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CE4D89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254F5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40613D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D766BA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30DBFF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6A1285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FBF83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curupira*</w:t>
            </w:r>
          </w:p>
        </w:tc>
        <w:tc>
          <w:tcPr>
            <w:tcW w:w="3118" w:type="dxa"/>
            <w:noWrap/>
            <w:vAlign w:val="center"/>
            <w:hideMark/>
          </w:tcPr>
          <w:p w14:paraId="7124A2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Ribeiro, Blackburn, </w:t>
            </w:r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Stanley,  Pie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&amp; Bornschein,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258B982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7589D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DADA3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297181A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288CF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5883D3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21BB01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F94AB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darkside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57AB1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Guimarães, Luz, </w:t>
            </w:r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Rocha  &amp;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Feio,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1F0419D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B5FCC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3DFF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5677C6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C0D99F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0D763C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05E9D8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B3F6A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AEB4B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1971)</w:t>
            </w:r>
          </w:p>
        </w:tc>
        <w:tc>
          <w:tcPr>
            <w:tcW w:w="1984" w:type="dxa"/>
            <w:noWrap/>
            <w:vAlign w:val="center"/>
            <w:hideMark/>
          </w:tcPr>
          <w:p w14:paraId="5FC22E5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778B65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Almeida-Santos et al. 2011</w:t>
            </w:r>
          </w:p>
        </w:tc>
        <w:tc>
          <w:tcPr>
            <w:tcW w:w="765" w:type="dxa"/>
            <w:noWrap/>
            <w:vAlign w:val="center"/>
            <w:hideMark/>
          </w:tcPr>
          <w:p w14:paraId="2CF90A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907DB2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D70391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54B2F3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DDD5BF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CD3FD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ephippium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51817F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785C434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68E183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443E7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C2613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BBFF38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DEF3BF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A184FB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01DBA5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ferruginus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F8385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Alves, Ribeiro, </w:t>
            </w:r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Haddad  &amp;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Reis, 2006</w:t>
            </w:r>
          </w:p>
        </w:tc>
        <w:tc>
          <w:tcPr>
            <w:tcW w:w="1984" w:type="dxa"/>
            <w:noWrap/>
            <w:vAlign w:val="center"/>
            <w:hideMark/>
          </w:tcPr>
          <w:p w14:paraId="539FF2C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A3102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53D86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46414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E80DB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05F10E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86D38C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1B6617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fuscolineatus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CC4F69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Pie,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Bornschein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Firkowski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Belmonte-Lopes &amp; Ribeiro,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4B3567E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ADF1F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CBC8F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28E13A9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39088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AC4BC0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73914C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128BA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garbeanus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276A4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Miranda-Ribeiro, 1920</w:t>
            </w:r>
          </w:p>
        </w:tc>
        <w:tc>
          <w:tcPr>
            <w:tcW w:w="1984" w:type="dxa"/>
            <w:noWrap/>
            <w:vAlign w:val="center"/>
            <w:hideMark/>
          </w:tcPr>
          <w:p w14:paraId="6C7F341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6FE981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Dorigo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2012</w:t>
            </w:r>
          </w:p>
        </w:tc>
        <w:tc>
          <w:tcPr>
            <w:tcW w:w="765" w:type="dxa"/>
            <w:noWrap/>
            <w:vAlign w:val="center"/>
            <w:hideMark/>
          </w:tcPr>
          <w:p w14:paraId="501D3C9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0CA93F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3F4D2A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2425EB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18A082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3DE34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guarani*</w:t>
            </w:r>
          </w:p>
        </w:tc>
        <w:tc>
          <w:tcPr>
            <w:tcW w:w="3118" w:type="dxa"/>
            <w:noWrap/>
            <w:vAlign w:val="center"/>
            <w:hideMark/>
          </w:tcPr>
          <w:p w14:paraId="5E9CDD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Clemente-Carvalho,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Condez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Haddad &amp; Reis, 2012 </w:t>
            </w:r>
          </w:p>
        </w:tc>
        <w:tc>
          <w:tcPr>
            <w:tcW w:w="1984" w:type="dxa"/>
            <w:noWrap/>
            <w:vAlign w:val="center"/>
            <w:hideMark/>
          </w:tcPr>
          <w:p w14:paraId="42E6FAC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22FAB3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9C922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430B1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B1FDC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0546A9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E0E7C3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767D6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herculeus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59EA7E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Folly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Condez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Vrcibradic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Rocha, Machado, Lopes,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Pombal, 2024</w:t>
            </w:r>
          </w:p>
        </w:tc>
        <w:tc>
          <w:tcPr>
            <w:tcW w:w="1984" w:type="dxa"/>
            <w:noWrap/>
            <w:vAlign w:val="center"/>
            <w:hideMark/>
          </w:tcPr>
          <w:p w14:paraId="529C2A1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C07F17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7C79A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6F7E2D4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569B2F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A70378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7FF797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CBF81A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hermogenesi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9DE98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Sawaya, 1998) </w:t>
            </w:r>
          </w:p>
        </w:tc>
        <w:tc>
          <w:tcPr>
            <w:tcW w:w="1984" w:type="dxa"/>
            <w:noWrap/>
            <w:vAlign w:val="center"/>
            <w:hideMark/>
          </w:tcPr>
          <w:p w14:paraId="3B999B8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EEFC7A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FCB546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67265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DA488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C0BB3D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3BAFA3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EE3270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ibitinga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B5C900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Condez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Monteiro, Malagoli,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Trevine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Schunck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Garcia,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Haddad,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590F4D9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B1F7D7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21DAE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07B498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65B13C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F12EA7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E09FBD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71E791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izecksohni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717F7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Ribeiro, Alves, </w:t>
            </w:r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Haddad  &amp;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Reis, 2005 </w:t>
            </w:r>
          </w:p>
        </w:tc>
        <w:tc>
          <w:tcPr>
            <w:tcW w:w="1984" w:type="dxa"/>
            <w:noWrap/>
            <w:vAlign w:val="center"/>
            <w:hideMark/>
          </w:tcPr>
          <w:p w14:paraId="0D88EB9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8C24A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0A88A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4CE430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934E7F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DB46EC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6307F1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01042F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leopardus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AE718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Ribeiro,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Firkowski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Pie,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3E9AA43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D99F4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64D250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789291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9F6F72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273F95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A3D34B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87F64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margaritatus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3FF4A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Pombal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53DCA1F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23EAC9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970F7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0DC461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1E81E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0E632F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B0BA4E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91C69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mariaeterezae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20D5BA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Bornschein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Morato,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Firkowski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Ribeiro &amp; Pie,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2583130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07EC8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AE608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35E17E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6AF96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931155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2A8D56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8C33C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mirissimus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502D4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Pie, Ribeiro,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Confetti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Nadaline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Bornschein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08A0552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9EE7F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DAC60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78F694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26BC421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F3FEE6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04DBD1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20FCC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nodoterga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31C7D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Miranda-Ribeiro, 1920</w:t>
            </w:r>
          </w:p>
        </w:tc>
        <w:tc>
          <w:tcPr>
            <w:tcW w:w="1984" w:type="dxa"/>
            <w:noWrap/>
            <w:vAlign w:val="center"/>
            <w:hideMark/>
          </w:tcPr>
          <w:p w14:paraId="36F49EE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181C4D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A691E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DBC8B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52D51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6A4EE1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67CAF5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15B2C8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olivaceus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1C86B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Bornschein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Morato,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Firkowski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Ribeiro &amp; Pie,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10C723E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2B860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6545E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5DB7EC6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3F596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FA5CB8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8B97A2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8604FA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pernix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1DCEE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Pombal,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Wistuba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Bornschein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1998</w:t>
            </w:r>
          </w:p>
        </w:tc>
        <w:tc>
          <w:tcPr>
            <w:tcW w:w="1984" w:type="dxa"/>
            <w:noWrap/>
            <w:vAlign w:val="center"/>
            <w:hideMark/>
          </w:tcPr>
          <w:p w14:paraId="33A9D77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5BCB78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3D92C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3D884E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313910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53B8DB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60A8D7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E910D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pitanga*</w:t>
            </w:r>
          </w:p>
        </w:tc>
        <w:tc>
          <w:tcPr>
            <w:tcW w:w="3118" w:type="dxa"/>
            <w:noWrap/>
            <w:vAlign w:val="center"/>
            <w:hideMark/>
          </w:tcPr>
          <w:p w14:paraId="2DC1C8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Alves, Sawaya, Reis &amp; Haddad,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7E2518F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03B2E3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Oliveira &amp; Haddad 2015</w:t>
            </w:r>
          </w:p>
        </w:tc>
        <w:tc>
          <w:tcPr>
            <w:tcW w:w="765" w:type="dxa"/>
            <w:noWrap/>
            <w:vAlign w:val="center"/>
            <w:hideMark/>
          </w:tcPr>
          <w:p w14:paraId="2969E6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EAB5F5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F760F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F4570F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EBB99D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DE1E5C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pombali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E37B0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Alves, Ribeiro, Haddad &amp; Reis, 2006</w:t>
            </w:r>
          </w:p>
        </w:tc>
        <w:tc>
          <w:tcPr>
            <w:tcW w:w="1984" w:type="dxa"/>
            <w:noWrap/>
            <w:vAlign w:val="center"/>
            <w:hideMark/>
          </w:tcPr>
          <w:p w14:paraId="39703A6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17D1D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EDAEB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5453BF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BE0AD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571830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008AC7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E0913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pulex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D2C22E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Napoli, Caramaschi, Cruz &amp; Dias,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7142C6B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9CE1E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36446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18DF11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0AE18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1F8C77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B2E35A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7CC5C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5FC88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Almeida-Silva, Silva-Soares, Rodrigues,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Verdade,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1402E5A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E30DD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3A314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62498E4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AE3759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323B04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087396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6CD72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quiririensis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2A03EB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Pie &amp; Ribeiro,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6893E84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D438D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39130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240CA9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1417" w:type="dxa"/>
            <w:noWrap/>
            <w:vAlign w:val="center"/>
            <w:hideMark/>
          </w:tcPr>
          <w:p w14:paraId="14D694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7039C1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F47DEE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EB2F11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rotenbergae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1D838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Nunes, Guimarães, Moura, Pedrozo,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Moroti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Castro,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Stuginski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Muscat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1EFC805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7D4240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0780B8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185DDB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63C931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874AE1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D197D0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33E49D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sulfuratus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7A45AF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Condez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Monteiro,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Comitti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Garcia, Amaral &amp; Haddad,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7742414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3CECD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F9B909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3E0669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6FF28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5CAB89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4C5CA0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5DF85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tabuleiro*</w:t>
            </w:r>
          </w:p>
        </w:tc>
        <w:tc>
          <w:tcPr>
            <w:tcW w:w="3118" w:type="dxa"/>
            <w:noWrap/>
            <w:vAlign w:val="center"/>
            <w:hideMark/>
          </w:tcPr>
          <w:p w14:paraId="5B0BFD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Mângia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Santana, Drummond,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Sabagh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Ugioni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Nogueira-Costa,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Wachlevski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75FF707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38B6F5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3BF1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1A582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558E11B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649B58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87B972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2E4E5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toby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239FA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Haddad, Alves, Clemente-Carvalho &amp; Reis,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254F78F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4E104E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861C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EF8EF6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F05CB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C54B39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A2EB89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8629C9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tridactylus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A1E3C8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Garey, Lima, Hartmann &amp; Haddad,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1503C6B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CEAB6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374381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7C9854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AEA8D9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345DCA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AB1D82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D6BCB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verrucosus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B63120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Ribeiro,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Firkowski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Bornschein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Pie,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02B7744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2F4AA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F3FA62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17D55F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FACB43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F898B4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CAFE87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3BEE9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vertebralis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E1475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Pombal, 2001</w:t>
            </w:r>
          </w:p>
        </w:tc>
        <w:tc>
          <w:tcPr>
            <w:tcW w:w="1984" w:type="dxa"/>
            <w:noWrap/>
            <w:vAlign w:val="center"/>
            <w:hideMark/>
          </w:tcPr>
          <w:p w14:paraId="41F4ACD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298B41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74292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700898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4D40D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612721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CDAEE1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376370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Caligophryne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doylei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92B10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Kok,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Recoder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Prates, Camacho, Marques-Souza,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Ghellere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McDiarmid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Rodrigues,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242F12A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Caligophrynidae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CEAAC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1D9B7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68621A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16A9CC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B26DC3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9DC405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5ECC6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Callimedusa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atelopoides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786A2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Cadle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Cannatella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1988)</w:t>
            </w:r>
          </w:p>
        </w:tc>
        <w:tc>
          <w:tcPr>
            <w:tcW w:w="1984" w:type="dxa"/>
            <w:noWrap/>
            <w:vAlign w:val="center"/>
            <w:hideMark/>
          </w:tcPr>
          <w:p w14:paraId="531383E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EB7F22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1D0EB8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6E95A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15367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7C70A2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D4E438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19D5E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Callimedusa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tomopterna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D3338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1868)</w:t>
            </w:r>
          </w:p>
        </w:tc>
        <w:tc>
          <w:tcPr>
            <w:tcW w:w="1984" w:type="dxa"/>
            <w:noWrap/>
            <w:vAlign w:val="center"/>
            <w:hideMark/>
          </w:tcPr>
          <w:p w14:paraId="6112D5A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A9B9BD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EB78DE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2CCCE1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60AE7A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3B66AED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65BE40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E8148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Ceratophrys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aurita*</w:t>
            </w:r>
          </w:p>
        </w:tc>
        <w:tc>
          <w:tcPr>
            <w:tcW w:w="3118" w:type="dxa"/>
            <w:noWrap/>
            <w:vAlign w:val="center"/>
            <w:hideMark/>
          </w:tcPr>
          <w:p w14:paraId="70BC4C6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(Heyer, 1985)</w:t>
            </w:r>
          </w:p>
        </w:tc>
        <w:tc>
          <w:tcPr>
            <w:tcW w:w="1984" w:type="dxa"/>
            <w:noWrap/>
            <w:vAlign w:val="center"/>
            <w:hideMark/>
          </w:tcPr>
          <w:p w14:paraId="02CC175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Ceratophryidae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AA710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62A768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6120E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3DB8CA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7540146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6A3523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E4798F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Ceratophrys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cornuta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BC40C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984" w:type="dxa"/>
            <w:noWrap/>
            <w:vAlign w:val="center"/>
            <w:hideMark/>
          </w:tcPr>
          <w:p w14:paraId="4B31C29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Ceratophryidae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F02B5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E9B0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116E97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70716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60771B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027E2D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2964A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Ceratophrys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cranwelli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AB792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Barrio, 1980</w:t>
            </w:r>
          </w:p>
        </w:tc>
        <w:tc>
          <w:tcPr>
            <w:tcW w:w="1984" w:type="dxa"/>
            <w:noWrap/>
            <w:vAlign w:val="center"/>
            <w:hideMark/>
          </w:tcPr>
          <w:p w14:paraId="5F6F27E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Ceratophryidae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65AB0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02547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1219B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15C0D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PN</w:t>
            </w:r>
          </w:p>
        </w:tc>
        <w:tc>
          <w:tcPr>
            <w:tcW w:w="567" w:type="dxa"/>
            <w:noWrap/>
            <w:vAlign w:val="center"/>
            <w:hideMark/>
          </w:tcPr>
          <w:p w14:paraId="1385D42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86BF9D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536E8D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Ceratophrys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joazeirensis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68F4E8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Mercadal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de Barrio, 1986</w:t>
            </w:r>
          </w:p>
        </w:tc>
        <w:tc>
          <w:tcPr>
            <w:tcW w:w="1984" w:type="dxa"/>
            <w:noWrap/>
            <w:vAlign w:val="center"/>
            <w:hideMark/>
          </w:tcPr>
          <w:p w14:paraId="42C57E3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Ceratophryidae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D88F6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Jorge et al. 2015</w:t>
            </w:r>
          </w:p>
        </w:tc>
        <w:tc>
          <w:tcPr>
            <w:tcW w:w="765" w:type="dxa"/>
            <w:noWrap/>
            <w:vAlign w:val="center"/>
            <w:hideMark/>
          </w:tcPr>
          <w:p w14:paraId="7A656E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04D3B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DE438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4752394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1C14B36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15C648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Ceratophrys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ornata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08A5E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(Bell, 1843)</w:t>
            </w:r>
          </w:p>
        </w:tc>
        <w:tc>
          <w:tcPr>
            <w:tcW w:w="1984" w:type="dxa"/>
            <w:noWrap/>
            <w:vAlign w:val="center"/>
            <w:hideMark/>
          </w:tcPr>
          <w:p w14:paraId="07694F1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Ceratophryidae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E0B216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C0D71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6ACD78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67A4AF2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PM</w:t>
            </w:r>
          </w:p>
        </w:tc>
        <w:tc>
          <w:tcPr>
            <w:tcW w:w="567" w:type="dxa"/>
            <w:noWrap/>
            <w:vAlign w:val="center"/>
            <w:hideMark/>
          </w:tcPr>
          <w:p w14:paraId="33DF643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A95743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1324D7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Ceuthomantis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cavernibardus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1D244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(Myers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Donnelly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1997)</w:t>
            </w:r>
          </w:p>
        </w:tc>
        <w:tc>
          <w:tcPr>
            <w:tcW w:w="1984" w:type="dxa"/>
            <w:noWrap/>
            <w:vAlign w:val="center"/>
            <w:hideMark/>
          </w:tcPr>
          <w:p w14:paraId="5A94985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1A5408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BA9961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3EF03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35CE9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E6B046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D206ED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298E2D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alagoana*</w:t>
            </w:r>
          </w:p>
        </w:tc>
        <w:tc>
          <w:tcPr>
            <w:tcW w:w="3118" w:type="dxa"/>
            <w:noWrap/>
            <w:vAlign w:val="center"/>
            <w:hideMark/>
          </w:tcPr>
          <w:p w14:paraId="5E42F8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Cruz, Caramaschi &amp; Freire, 1999</w:t>
            </w:r>
          </w:p>
        </w:tc>
        <w:tc>
          <w:tcPr>
            <w:tcW w:w="1984" w:type="dxa"/>
            <w:noWrap/>
            <w:vAlign w:val="center"/>
            <w:hideMark/>
          </w:tcPr>
          <w:p w14:paraId="4A4B8D0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F6ECA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Leite-Filho et al. 2017; Caldas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6861DC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0D5A1C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551298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55F893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4CA864F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04999E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albopunctata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2A224B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(Boettger, 1885)</w:t>
            </w:r>
          </w:p>
        </w:tc>
        <w:tc>
          <w:tcPr>
            <w:tcW w:w="1984" w:type="dxa"/>
            <w:noWrap/>
            <w:vAlign w:val="center"/>
            <w:hideMark/>
          </w:tcPr>
          <w:p w14:paraId="216816C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13E28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Araújo et al. 2009</w:t>
            </w:r>
          </w:p>
        </w:tc>
        <w:tc>
          <w:tcPr>
            <w:tcW w:w="765" w:type="dxa"/>
            <w:noWrap/>
            <w:vAlign w:val="center"/>
            <w:hideMark/>
          </w:tcPr>
          <w:p w14:paraId="389963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F8275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AE0DB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1F4246F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6C80BA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3353F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altomontana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CDC81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Forlani, Tonini, Cruz,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Zaher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de Sá,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124F756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D58250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9901B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7869FE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54D24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B7BC88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F334D4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374CD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antenori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30174E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(Walker,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79EE8C7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F8FCD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ACCB0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9A1AC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A6DBA9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E9BEF2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86FE61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E28F5B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atlantica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4671B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Cruz, Caramaschi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1997</w:t>
            </w:r>
          </w:p>
        </w:tc>
        <w:tc>
          <w:tcPr>
            <w:tcW w:w="1984" w:type="dxa"/>
            <w:noWrap/>
            <w:vAlign w:val="center"/>
            <w:hideMark/>
          </w:tcPr>
          <w:p w14:paraId="228DB28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105DE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93778F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028D9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A3386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5CC449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A18291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7DAD1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avilapiresae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0A9D0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Peloso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Sturaro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2008</w:t>
            </w:r>
          </w:p>
        </w:tc>
        <w:tc>
          <w:tcPr>
            <w:tcW w:w="1984" w:type="dxa"/>
            <w:noWrap/>
            <w:vAlign w:val="center"/>
            <w:hideMark/>
          </w:tcPr>
          <w:p w14:paraId="4DB3A09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F24D77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36AA7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DA6E20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63A45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484EA2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6E766F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BEE58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bassleri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1C29F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Dunn, 1949</w:t>
            </w:r>
          </w:p>
        </w:tc>
        <w:tc>
          <w:tcPr>
            <w:tcW w:w="1984" w:type="dxa"/>
            <w:noWrap/>
            <w:vAlign w:val="center"/>
            <w:hideMark/>
          </w:tcPr>
          <w:p w14:paraId="2265D07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6FC603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B042B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9F80C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BFF81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425BD9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CDB722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66681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bicegoi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5776F7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Miranda-Ribeiro, 1920</w:t>
            </w:r>
          </w:p>
        </w:tc>
        <w:tc>
          <w:tcPr>
            <w:tcW w:w="1984" w:type="dxa"/>
            <w:noWrap/>
            <w:vAlign w:val="center"/>
            <w:hideMark/>
          </w:tcPr>
          <w:p w14:paraId="61FB543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1DB6A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987D4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AF67F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D878C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041F390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6615FD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9B7D76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capixaba*</w:t>
            </w:r>
          </w:p>
        </w:tc>
        <w:tc>
          <w:tcPr>
            <w:tcW w:w="3118" w:type="dxa"/>
            <w:noWrap/>
            <w:vAlign w:val="center"/>
            <w:hideMark/>
          </w:tcPr>
          <w:p w14:paraId="2CCF66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Cruz, Caramaschi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1997</w:t>
            </w:r>
          </w:p>
        </w:tc>
        <w:tc>
          <w:tcPr>
            <w:tcW w:w="1984" w:type="dxa"/>
            <w:noWrap/>
            <w:vAlign w:val="center"/>
            <w:hideMark/>
          </w:tcPr>
          <w:p w14:paraId="2BAD84F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AD3E2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Van Sluys et al. 2006</w:t>
            </w:r>
          </w:p>
        </w:tc>
        <w:tc>
          <w:tcPr>
            <w:tcW w:w="765" w:type="dxa"/>
            <w:noWrap/>
            <w:vAlign w:val="center"/>
            <w:hideMark/>
          </w:tcPr>
          <w:p w14:paraId="6DAF083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ED9FF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C39A6D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AC1583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1C4324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0A58C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centralis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A15619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1952</w:t>
            </w:r>
          </w:p>
        </w:tc>
        <w:tc>
          <w:tcPr>
            <w:tcW w:w="1984" w:type="dxa"/>
            <w:noWrap/>
            <w:vAlign w:val="center"/>
            <w:hideMark/>
          </w:tcPr>
          <w:p w14:paraId="214DAE6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C28897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A2DC7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93A72D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6253E3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474D0BA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B21159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EC97AE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cordeiroi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27CB0E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 &amp; Pimenta, 2003</w:t>
            </w:r>
          </w:p>
        </w:tc>
        <w:tc>
          <w:tcPr>
            <w:tcW w:w="1984" w:type="dxa"/>
            <w:noWrap/>
            <w:vAlign w:val="center"/>
            <w:hideMark/>
          </w:tcPr>
          <w:p w14:paraId="649A941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92FDC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2AB91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E0AC5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E4A70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8D1290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6EFF27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F4626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crucis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13F3A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 &amp; Pimenta, 2003</w:t>
            </w:r>
          </w:p>
        </w:tc>
        <w:tc>
          <w:tcPr>
            <w:tcW w:w="1984" w:type="dxa"/>
            <w:noWrap/>
            <w:vAlign w:val="center"/>
            <w:hideMark/>
          </w:tcPr>
          <w:p w14:paraId="41BC45E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ED1F3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76EAE2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C1BF3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75552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F540FD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6DA696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E3566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haddadi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1A6F0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Peloso,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Sturaro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Forlani,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Gaucher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Motta &amp; Wheeler,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6C6A67E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9217F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33CE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F9735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6FC329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42DA9D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D7E352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40AD1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hudsoni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E0421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Parker, 1940</w:t>
            </w:r>
          </w:p>
        </w:tc>
        <w:tc>
          <w:tcPr>
            <w:tcW w:w="1984" w:type="dxa"/>
            <w:noWrap/>
            <w:vAlign w:val="center"/>
            <w:hideMark/>
          </w:tcPr>
          <w:p w14:paraId="0F756E7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71C2E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Silva et al. 2019; Santana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7F2A88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DBB39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2A178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7986C4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5B0DE60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DCA32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jacki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0F678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Rodrigues, </w:t>
            </w:r>
            <w:proofErr w:type="spellStart"/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Peloso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7A6FEF2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336F5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E7F8C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E47FA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0A70E5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82CD5A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E4EEF0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F3F4DE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jimi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A9C4DD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 &amp; Cruz, 2001</w:t>
            </w:r>
          </w:p>
        </w:tc>
        <w:tc>
          <w:tcPr>
            <w:tcW w:w="1984" w:type="dxa"/>
            <w:noWrap/>
            <w:vAlign w:val="center"/>
            <w:hideMark/>
          </w:tcPr>
          <w:p w14:paraId="5963106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8798E2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A4F00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3E2612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EB506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1BEC31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AD9A32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53560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lacrimae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BD135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Peloso,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Sturaro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Forlani,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Gaucher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Motta &amp; Wheeler,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33F9AE3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C9C737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906FBD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BF75B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B78E1D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77CD3E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787A40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A53DF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leucosticta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EB36D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1888)</w:t>
            </w:r>
          </w:p>
        </w:tc>
        <w:tc>
          <w:tcPr>
            <w:tcW w:w="1984" w:type="dxa"/>
            <w:noWrap/>
            <w:vAlign w:val="center"/>
            <w:hideMark/>
          </w:tcPr>
          <w:p w14:paraId="448076E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F5E3A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Lopes et al. 2017; Meurer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2CEAF4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CBBE4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F372DC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62E3C84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4A28DD5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9ACCF5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mantiqueira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59B80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Cruz, Feio &amp; Cassini,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79A20DD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8F9757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51BAB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18759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07C9E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7E8D46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94F60F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CBF3B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mehelyi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F53C3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 &amp; Cruz, 1997</w:t>
            </w:r>
          </w:p>
        </w:tc>
        <w:tc>
          <w:tcPr>
            <w:tcW w:w="1984" w:type="dxa"/>
            <w:noWrap/>
            <w:vAlign w:val="center"/>
            <w:hideMark/>
          </w:tcPr>
          <w:p w14:paraId="7B76883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D54FD6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Díaz et al. 2020</w:t>
            </w:r>
          </w:p>
        </w:tc>
        <w:tc>
          <w:tcPr>
            <w:tcW w:w="765" w:type="dxa"/>
            <w:noWrap/>
            <w:vAlign w:val="center"/>
            <w:hideMark/>
          </w:tcPr>
          <w:p w14:paraId="108A14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C3913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4A948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PN</w:t>
            </w:r>
          </w:p>
        </w:tc>
        <w:tc>
          <w:tcPr>
            <w:tcW w:w="567" w:type="dxa"/>
            <w:noWrap/>
            <w:vAlign w:val="center"/>
            <w:hideMark/>
          </w:tcPr>
          <w:p w14:paraId="7D4C75C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D95DD1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54869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migueli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60832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Forlani, Tonini, Cruz,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Zaher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de Sá,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3393C36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6BC9A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C8D021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58954FD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7323F89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6058A4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602F49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950AB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papachibe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6C6B0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Peloso,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Sturaro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Forlani,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Gaucher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Motta &amp; Wheeler,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0F7D9B6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0BED6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4263C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19F9AE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1A98B7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FBD8E2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62D7C1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A6EF6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quilombola*</w:t>
            </w:r>
          </w:p>
        </w:tc>
        <w:tc>
          <w:tcPr>
            <w:tcW w:w="3118" w:type="dxa"/>
            <w:noWrap/>
            <w:vAlign w:val="center"/>
            <w:hideMark/>
          </w:tcPr>
          <w:p w14:paraId="1DF2EFE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Tonini, Forlani &amp; de Sá,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0BE955B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18B2D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34BE2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3145CA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D70647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BCB028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B398E1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9FF5A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royi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44A29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Peloso,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Sturaro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Forlani,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Gaucher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Motta &amp; Wheeler,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0C2DEA8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88C04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E8654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25DF02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8D31F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67E6D7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200D1D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A0D2D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sapiranga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68BC8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Cruz, Caramaschi &amp; Napoli,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1B931CC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5C331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4BA1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5C8A02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359ED0F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8C3FE5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EF7B92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47F83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schubarti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ADBB7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1952</w:t>
            </w:r>
          </w:p>
        </w:tc>
        <w:tc>
          <w:tcPr>
            <w:tcW w:w="1984" w:type="dxa"/>
            <w:noWrap/>
            <w:vAlign w:val="center"/>
            <w:hideMark/>
          </w:tcPr>
          <w:p w14:paraId="3A0FF4D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131E4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21AEC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DE5BE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1C13C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3D332AA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FAD59B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0871CB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shudikarensis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A660CA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Dunn, 1949</w:t>
            </w:r>
          </w:p>
        </w:tc>
        <w:tc>
          <w:tcPr>
            <w:tcW w:w="1984" w:type="dxa"/>
            <w:noWrap/>
            <w:vAlign w:val="center"/>
            <w:hideMark/>
          </w:tcPr>
          <w:p w14:paraId="4800FB0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8ABF00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Silva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2723E8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7AAADC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9D966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432107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4AB073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85801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supercilialba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33F3A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Morales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McDiarmid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1BA33D2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06CA8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3939D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11F74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EBDA5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4C93943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C0515F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04154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tridactyla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54711D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Medelson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1995)</w:t>
            </w:r>
          </w:p>
        </w:tc>
        <w:tc>
          <w:tcPr>
            <w:tcW w:w="1984" w:type="dxa"/>
            <w:noWrap/>
            <w:vAlign w:val="center"/>
            <w:hideMark/>
          </w:tcPr>
          <w:p w14:paraId="328480F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05409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3030C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70588F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A643C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26C339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9D8C56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A281E8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ventrimaculata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0275E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(Andersson, 1945)</w:t>
            </w:r>
          </w:p>
        </w:tc>
        <w:tc>
          <w:tcPr>
            <w:tcW w:w="1984" w:type="dxa"/>
            <w:noWrap/>
            <w:vAlign w:val="center"/>
            <w:hideMark/>
          </w:tcPr>
          <w:p w14:paraId="11616FA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20620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019DA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AED4C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C8DBE7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4D1A5F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80D962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C1AD87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Chiasmocleis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veracruz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CF010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Forlani, Tonini, Cruz,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Zaher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de Sá,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20C31BB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80B0F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B4C47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185915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C9E24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9FADD6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F0A3C6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C475F0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Cochranella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resplendens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915036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(Lynch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1630767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C3C6F5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5894A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EF568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C677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53EEE66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A29E9B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6BC62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Corythomantis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botoque*</w:t>
            </w:r>
          </w:p>
        </w:tc>
        <w:tc>
          <w:tcPr>
            <w:tcW w:w="3118" w:type="dxa"/>
            <w:noWrap/>
            <w:vAlign w:val="center"/>
            <w:hideMark/>
          </w:tcPr>
          <w:p w14:paraId="540AB2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1999</w:t>
            </w:r>
          </w:p>
        </w:tc>
        <w:tc>
          <w:tcPr>
            <w:tcW w:w="1984" w:type="dxa"/>
            <w:noWrap/>
            <w:vAlign w:val="center"/>
            <w:hideMark/>
          </w:tcPr>
          <w:p w14:paraId="395EF1A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A6855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FAD88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1F65FE3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6D61A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7EB0A7F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4B3637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4F799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Corythomantis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greeningi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9BD08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1896</w:t>
            </w:r>
          </w:p>
        </w:tc>
        <w:tc>
          <w:tcPr>
            <w:tcW w:w="1984" w:type="dxa"/>
            <w:noWrap/>
            <w:vAlign w:val="center"/>
            <w:hideMark/>
          </w:tcPr>
          <w:p w14:paraId="63F0821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CBB86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Protázio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Caldas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61123E1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3E500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34B4A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0A694CC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47FEC71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0FC42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bokermanni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89C43A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Peixoto,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3DDC8E6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150B1E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FC4ED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0C94C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2582D1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6B9FBD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42BBD9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42967D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itambe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382A2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Barata, Santos, Leite &amp; Garcia,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15A726A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881C4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53D7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6C7284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005ADA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875398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DF0B14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D1432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izecksohni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AD9960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Peixoto,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785D41E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CB690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2DC72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0E1863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1417" w:type="dxa"/>
            <w:noWrap/>
            <w:vAlign w:val="center"/>
            <w:hideMark/>
          </w:tcPr>
          <w:p w14:paraId="58C086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D0402E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F7D41A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5CE15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pintoi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E0CB9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Cochran, 1938</w:t>
            </w:r>
          </w:p>
        </w:tc>
        <w:tc>
          <w:tcPr>
            <w:tcW w:w="1984" w:type="dxa"/>
            <w:noWrap/>
            <w:vAlign w:val="center"/>
            <w:hideMark/>
          </w:tcPr>
          <w:p w14:paraId="7947676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3562A6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BA507A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652497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47DE45B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5245FD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A058E2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34B69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septentrionalis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F1732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Teixeira,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Recoder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Amaro, Damasceno, Cassimiro &amp; Rodrigues,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47F7D2D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960C3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049F11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0FB288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F1CF0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44D717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A5970C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22C79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serranegra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F34F7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Santos, Pinheiro, Garcia, Griffiths, Haddad,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Barata,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7E08B70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F618DB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C864BC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715977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725F79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3C43CB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E1E5B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4483C4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teixeirai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23DACF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Ferreira, Zocca, Carvalho,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Santos,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3322320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1E672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0B3A8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475925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1F6A5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E4825E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ECDD73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5370B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boulengeri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BB697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(De Witte, 1930)</w:t>
            </w:r>
          </w:p>
        </w:tc>
        <w:tc>
          <w:tcPr>
            <w:tcW w:w="1984" w:type="dxa"/>
            <w:noWrap/>
            <w:vAlign w:val="center"/>
            <w:hideMark/>
          </w:tcPr>
          <w:p w14:paraId="26D24A6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C7E108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B4D48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1EF2F7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A05101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F47567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E4DD02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9C669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Crossodactylus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caramaschii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BB996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Bastos &amp; Pombal, 1995</w:t>
            </w:r>
          </w:p>
        </w:tc>
        <w:tc>
          <w:tcPr>
            <w:tcW w:w="1984" w:type="dxa"/>
            <w:noWrap/>
            <w:vAlign w:val="center"/>
            <w:hideMark/>
          </w:tcPr>
          <w:p w14:paraId="79C8F69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DA91C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BB761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51C71A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F420E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643632F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0C0074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A361D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cyclospinus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91331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Nascimento, Cruz &amp; Feio, 2005</w:t>
            </w:r>
          </w:p>
        </w:tc>
        <w:tc>
          <w:tcPr>
            <w:tcW w:w="1984" w:type="dxa"/>
            <w:noWrap/>
            <w:vAlign w:val="center"/>
            <w:hideMark/>
          </w:tcPr>
          <w:p w14:paraId="205B9B6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565AD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8CAC86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7676F3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4C62BF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034748C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9EA016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1E535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dantei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149CFE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Carcerelli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Caramaschi, 1993</w:t>
            </w:r>
          </w:p>
        </w:tc>
        <w:tc>
          <w:tcPr>
            <w:tcW w:w="1984" w:type="dxa"/>
            <w:noWrap/>
            <w:vAlign w:val="center"/>
            <w:hideMark/>
          </w:tcPr>
          <w:p w14:paraId="57B9630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E19C1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D30FF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1BD34F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497A8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939652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1321D3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1439D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dispar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A0DCBE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 Lutz, 1925</w:t>
            </w:r>
          </w:p>
        </w:tc>
        <w:tc>
          <w:tcPr>
            <w:tcW w:w="1984" w:type="dxa"/>
            <w:noWrap/>
            <w:vAlign w:val="center"/>
            <w:hideMark/>
          </w:tcPr>
          <w:p w14:paraId="4E54826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B1CBF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8EC8A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65944A2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4EEC3C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6D9161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0AC79D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A96C5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franciscanus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529843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Pimenta, Caramaschi &amp; Cruz,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04C2F99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6ED0E9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F5655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7E279A1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504ED8F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BE6648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B6D023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CB40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gaudichaudii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7815FC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Duméril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Bibron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1841</w:t>
            </w:r>
          </w:p>
        </w:tc>
        <w:tc>
          <w:tcPr>
            <w:tcW w:w="1984" w:type="dxa"/>
            <w:noWrap/>
            <w:vAlign w:val="center"/>
            <w:hideMark/>
          </w:tcPr>
          <w:p w14:paraId="2942FE7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A294A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Jordão-Nogueira et al. 2006; Almeida-Gomes et al. 2007a</w:t>
            </w:r>
          </w:p>
        </w:tc>
        <w:tc>
          <w:tcPr>
            <w:tcW w:w="765" w:type="dxa"/>
            <w:noWrap/>
            <w:vAlign w:val="center"/>
            <w:hideMark/>
          </w:tcPr>
          <w:p w14:paraId="6D29D12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848DED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E98CD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707A5B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0EE00AD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FFA122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grandis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79741C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B. Lutz, 1951</w:t>
            </w:r>
          </w:p>
        </w:tc>
        <w:tc>
          <w:tcPr>
            <w:tcW w:w="1984" w:type="dxa"/>
            <w:noWrap/>
            <w:vAlign w:val="center"/>
            <w:hideMark/>
          </w:tcPr>
          <w:p w14:paraId="50C3407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D8BFE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E9D17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5B91E1D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690FA8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2E7BA3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2606B0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40D27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lutzorum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7B0AC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Carcerelli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Caramaschi, 1993</w:t>
            </w:r>
          </w:p>
        </w:tc>
        <w:tc>
          <w:tcPr>
            <w:tcW w:w="1984" w:type="dxa"/>
            <w:noWrap/>
            <w:vAlign w:val="center"/>
            <w:hideMark/>
          </w:tcPr>
          <w:p w14:paraId="5FC9CB9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B93E4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3AF068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C998C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99EE5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FD0A54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462ED6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7F5EEA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schmidti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0D0C4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Gallardo, 1961</w:t>
            </w:r>
          </w:p>
        </w:tc>
        <w:tc>
          <w:tcPr>
            <w:tcW w:w="1984" w:type="dxa"/>
            <w:noWrap/>
            <w:vAlign w:val="center"/>
            <w:hideMark/>
          </w:tcPr>
          <w:p w14:paraId="741F662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39FC1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Caldart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2012</w:t>
            </w:r>
          </w:p>
        </w:tc>
        <w:tc>
          <w:tcPr>
            <w:tcW w:w="765" w:type="dxa"/>
            <w:noWrap/>
            <w:vAlign w:val="center"/>
            <w:hideMark/>
          </w:tcPr>
          <w:p w14:paraId="52CAC2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78D5E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57667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A78B92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2FAFBD1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23B182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timbuhy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01B95A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Pimenta, Cruz &amp; Caramaschi,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0D48BB3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A4363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Campinhos et al. 2020</w:t>
            </w:r>
          </w:p>
        </w:tc>
        <w:tc>
          <w:tcPr>
            <w:tcW w:w="765" w:type="dxa"/>
            <w:noWrap/>
            <w:vAlign w:val="center"/>
            <w:hideMark/>
          </w:tcPr>
          <w:p w14:paraId="4641B8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624FF4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074B7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8B8AC1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0D806B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F4D1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trachystomus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20A68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(Reinhardt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Lütken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1862)</w:t>
            </w:r>
          </w:p>
        </w:tc>
        <w:tc>
          <w:tcPr>
            <w:tcW w:w="1984" w:type="dxa"/>
            <w:noWrap/>
            <w:vAlign w:val="center"/>
            <w:hideMark/>
          </w:tcPr>
          <w:p w14:paraId="44640B3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D0F2F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Wachlevski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2008</w:t>
            </w:r>
          </w:p>
        </w:tc>
        <w:tc>
          <w:tcPr>
            <w:tcW w:w="765" w:type="dxa"/>
            <w:noWrap/>
            <w:vAlign w:val="center"/>
            <w:hideMark/>
          </w:tcPr>
          <w:p w14:paraId="5A9A1D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656C2D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22980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0D285F2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1A923B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A872C6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Crossodactylus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werneri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EBF85B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Pimenta, Cruz &amp; Caramaschi,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6478D76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AED61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FC894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5CECE8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7B04E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1C5F08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B13D1F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0CAFD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Cruziohyla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craspedopus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65B3ED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Funkhouser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1957)</w:t>
            </w:r>
          </w:p>
        </w:tc>
        <w:tc>
          <w:tcPr>
            <w:tcW w:w="1984" w:type="dxa"/>
            <w:noWrap/>
            <w:vAlign w:val="center"/>
            <w:hideMark/>
          </w:tcPr>
          <w:p w14:paraId="75863A0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96E3E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55249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0CC92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32455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3DE1D3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E72ED4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26B15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Ctenophryne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geayi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11634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Mocquard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1904</w:t>
            </w:r>
          </w:p>
        </w:tc>
        <w:tc>
          <w:tcPr>
            <w:tcW w:w="1984" w:type="dxa"/>
            <w:noWrap/>
            <w:vAlign w:val="center"/>
            <w:hideMark/>
          </w:tcPr>
          <w:p w14:paraId="1BDCB48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D06AD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4488C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E3CC1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BC887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46F920F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4823DC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A05FA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acangatan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276A9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Verdade &amp; Rodrigues, 2003</w:t>
            </w:r>
          </w:p>
        </w:tc>
        <w:tc>
          <w:tcPr>
            <w:tcW w:w="1984" w:type="dxa"/>
            <w:noWrap/>
            <w:vAlign w:val="center"/>
            <w:hideMark/>
          </w:tcPr>
          <w:p w14:paraId="2D50DDC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258EC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8651A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9BD11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560AC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8CF51C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7AFA33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89C5E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asper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7790B8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Werner, 1899</w:t>
            </w:r>
          </w:p>
        </w:tc>
        <w:tc>
          <w:tcPr>
            <w:tcW w:w="1984" w:type="dxa"/>
            <w:noWrap/>
            <w:vAlign w:val="center"/>
            <w:hideMark/>
          </w:tcPr>
          <w:p w14:paraId="59BB014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62C90C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6BA0A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A1FF7E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477528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4AC791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167BC4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815E9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bandeirensis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BB6148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633DDFA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7B9B9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AFBED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7DC89FE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14AC9A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CA357A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BC1E60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3AEB2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bolitoglossus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FF945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(Werner, 1897)</w:t>
            </w:r>
          </w:p>
        </w:tc>
        <w:tc>
          <w:tcPr>
            <w:tcW w:w="1984" w:type="dxa"/>
            <w:noWrap/>
            <w:vAlign w:val="center"/>
            <w:hideMark/>
          </w:tcPr>
          <w:p w14:paraId="58FA692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9A1FC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6609ED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3BA0D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39829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F6AB58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9C583A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8A2CE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boraceiensis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8E249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1C25FFD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8D44FF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40BA7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E35B46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D5742B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7A82CA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B7AA40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95812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brasiliensis*</w:t>
            </w:r>
          </w:p>
        </w:tc>
        <w:tc>
          <w:tcPr>
            <w:tcW w:w="3118" w:type="dxa"/>
            <w:noWrap/>
            <w:vAlign w:val="center"/>
            <w:hideMark/>
          </w:tcPr>
          <w:p w14:paraId="62C216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1864)</w:t>
            </w:r>
          </w:p>
        </w:tc>
        <w:tc>
          <w:tcPr>
            <w:tcW w:w="1984" w:type="dxa"/>
            <w:noWrap/>
            <w:vAlign w:val="center"/>
            <w:hideMark/>
          </w:tcPr>
          <w:p w14:paraId="4AEA89A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2AFDF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Maia-Carneiro et al. 2012</w:t>
            </w:r>
          </w:p>
        </w:tc>
        <w:tc>
          <w:tcPr>
            <w:tcW w:w="765" w:type="dxa"/>
            <w:noWrap/>
            <w:vAlign w:val="center"/>
            <w:hideMark/>
          </w:tcPr>
          <w:p w14:paraId="50129A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74B6F9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A9843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E59861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84CE8D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AF49C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carvalhoi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52A9E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1983)</w:t>
            </w:r>
          </w:p>
        </w:tc>
        <w:tc>
          <w:tcPr>
            <w:tcW w:w="1984" w:type="dxa"/>
            <w:noWrap/>
            <w:vAlign w:val="center"/>
            <w:hideMark/>
          </w:tcPr>
          <w:p w14:paraId="0F066A4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426E1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293CA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AC0B5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DF772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8E4458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46E616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98D90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catarinensis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6E46C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442FB8B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5CD10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6F373A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54A9BD7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ED7581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65BA24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A2434A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99B88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cedrensis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EE1DEF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2A3494C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E3BB2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32FC1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2A2D20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04DCA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354E00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16E443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A04D40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diringshofeni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64686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1957</w:t>
            </w:r>
          </w:p>
        </w:tc>
        <w:tc>
          <w:tcPr>
            <w:tcW w:w="1984" w:type="dxa"/>
            <w:noWrap/>
            <w:vAlign w:val="center"/>
            <w:hideMark/>
          </w:tcPr>
          <w:p w14:paraId="6A94704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BA57C1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697303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212172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1B4538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9A81D0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FEF761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E3C1E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dubius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37519C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1920)</w:t>
            </w:r>
          </w:p>
        </w:tc>
        <w:tc>
          <w:tcPr>
            <w:tcW w:w="1984" w:type="dxa"/>
            <w:noWrap/>
            <w:vAlign w:val="center"/>
            <w:hideMark/>
          </w:tcPr>
          <w:p w14:paraId="2E6B83B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DA917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AEA80A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1552FF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C1F3A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513494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CFE536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0926B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duseni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C28A1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(Andersson, 1914)</w:t>
            </w:r>
          </w:p>
        </w:tc>
        <w:tc>
          <w:tcPr>
            <w:tcW w:w="1984" w:type="dxa"/>
            <w:noWrap/>
            <w:vAlign w:val="center"/>
            <w:hideMark/>
          </w:tcPr>
          <w:p w14:paraId="2DCE811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63B78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2896C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3D016F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7B1D901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82E22E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31128C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3D1B16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eleutherodactylus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E900F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1920)</w:t>
            </w:r>
          </w:p>
        </w:tc>
        <w:tc>
          <w:tcPr>
            <w:tcW w:w="1984" w:type="dxa"/>
            <w:noWrap/>
            <w:vAlign w:val="center"/>
            <w:hideMark/>
          </w:tcPr>
          <w:p w14:paraId="379DE32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F21087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14DC1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F0EAF6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16BD5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0E52D8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121FCD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45551B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faustoi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82D84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Brasileiro, Haddad, Sawaya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754BC8E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76833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3909B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0D9CD2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54464BA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7D13D1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1BBF29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FECA6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fuliginosus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4C629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Tschudi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1838</w:t>
            </w:r>
          </w:p>
        </w:tc>
        <w:tc>
          <w:tcPr>
            <w:tcW w:w="1984" w:type="dxa"/>
            <w:noWrap/>
            <w:vAlign w:val="center"/>
            <w:hideMark/>
          </w:tcPr>
          <w:p w14:paraId="6128A49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F3ED4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86738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00B1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4ADD7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C2A66F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BEADB2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2561F7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granulosus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D01C9D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 Lutz, 1929</w:t>
            </w:r>
          </w:p>
        </w:tc>
        <w:tc>
          <w:tcPr>
            <w:tcW w:w="1984" w:type="dxa"/>
            <w:noWrap/>
            <w:vAlign w:val="center"/>
            <w:hideMark/>
          </w:tcPr>
          <w:p w14:paraId="38A8D3A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FCCC7B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E16C91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3B2C68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31A7EE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285391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09C609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BE7285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heyeri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E024C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Segalla, Berneck, Canedo, Caramaschi, Cruz, Garcia, Grant, Haddad, Lourenço,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Mângia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Mott, Nascimento, Toledo, Werneck,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Langone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0930F5E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65732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A3C3B6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03C0680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7641E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6E9563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42AC3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A31F23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izecksohni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92724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0DB4910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32D566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D5937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42B850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3EA2C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9B2ED3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07555E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D4DE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juimirim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976C9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Haddad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1989</w:t>
            </w:r>
          </w:p>
        </w:tc>
        <w:tc>
          <w:tcPr>
            <w:tcW w:w="1984" w:type="dxa"/>
            <w:noWrap/>
            <w:vAlign w:val="center"/>
            <w:hideMark/>
          </w:tcPr>
          <w:p w14:paraId="3D14B8C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F02950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11BC7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1AEDB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C2262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E32DDD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B312BE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06E30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lithomimeticus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E3DE8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Silva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Ouvernay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580214B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2E28E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8863C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40BFA96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13D35F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F07D98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EB698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86DC2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lutzorum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5D872F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0BC05FA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E225A5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6F193A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CBB31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45E84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90A36F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4215F0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D3BA0E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migueli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397AC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1988</w:t>
            </w:r>
          </w:p>
        </w:tc>
        <w:tc>
          <w:tcPr>
            <w:tcW w:w="1984" w:type="dxa"/>
            <w:noWrap/>
            <w:vAlign w:val="center"/>
            <w:hideMark/>
          </w:tcPr>
          <w:p w14:paraId="7CCF349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4212EF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81396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28F94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792E67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452B61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F14770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F48AB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mirandaribeiroi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1DC9AF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6731F4F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28F452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D5DB7F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F66AE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14667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4EB39C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A0A047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F2681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ohausi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339B2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Wandolleck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1907)</w:t>
            </w:r>
          </w:p>
        </w:tc>
        <w:tc>
          <w:tcPr>
            <w:tcW w:w="1984" w:type="dxa"/>
            <w:noWrap/>
            <w:vAlign w:val="center"/>
            <w:hideMark/>
          </w:tcPr>
          <w:p w14:paraId="77872C7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7C1F1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64F2A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261431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6FBD4AA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BE4F7F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988C79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D5A307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organensis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802C4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Weber, Verdade, Salles,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S. Carvalho-e-Silva,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4D286A6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2880F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8BDC5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034C6C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5FB70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A1D851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ED92A8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F5C95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parvulus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DEDFBC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(Girard, 1853)</w:t>
            </w:r>
          </w:p>
        </w:tc>
        <w:tc>
          <w:tcPr>
            <w:tcW w:w="1984" w:type="dxa"/>
            <w:noWrap/>
            <w:vAlign w:val="center"/>
            <w:hideMark/>
          </w:tcPr>
          <w:p w14:paraId="7DDFE4F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160C1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Van Sluys et al. 2001</w:t>
            </w:r>
          </w:p>
        </w:tc>
        <w:tc>
          <w:tcPr>
            <w:tcW w:w="765" w:type="dxa"/>
            <w:noWrap/>
            <w:vAlign w:val="center"/>
            <w:hideMark/>
          </w:tcPr>
          <w:p w14:paraId="47F9E9D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98BC90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2ACAE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5A3900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752653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C41F3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rhyakonastes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92F3F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24945B7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A8636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9E7BA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9E133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F75C8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48682B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41DCD1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F02305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semipalmatus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2067F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1920)</w:t>
            </w:r>
          </w:p>
        </w:tc>
        <w:tc>
          <w:tcPr>
            <w:tcW w:w="1984" w:type="dxa"/>
            <w:noWrap/>
            <w:vAlign w:val="center"/>
            <w:hideMark/>
          </w:tcPr>
          <w:p w14:paraId="0E4BE8A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1292F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420681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1A4648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5499A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3ADF85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74BA58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651EC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stejnegeri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FE07D7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(Noble, 1924)</w:t>
            </w:r>
          </w:p>
        </w:tc>
        <w:tc>
          <w:tcPr>
            <w:tcW w:w="1984" w:type="dxa"/>
            <w:noWrap/>
            <w:vAlign w:val="center"/>
            <w:hideMark/>
          </w:tcPr>
          <w:p w14:paraId="3239CC2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E5A5F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C03B9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55FA66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023CFA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866B57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3423E2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1A88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Cycloramphus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valae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1011E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13040E3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DA18B7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96F9B3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29A237B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4F3F49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9EC248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37917C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F5793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Dasypops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schirchi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DB0F9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Miranda-Ribeiro, 1924</w:t>
            </w:r>
          </w:p>
        </w:tc>
        <w:tc>
          <w:tcPr>
            <w:tcW w:w="1984" w:type="dxa"/>
            <w:noWrap/>
            <w:vAlign w:val="center"/>
            <w:hideMark/>
          </w:tcPr>
          <w:p w14:paraId="0957A89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2EC02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323DBF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1BA6A5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678DC99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57BA51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84397C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793195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leucomelas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1411BB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1864</w:t>
            </w:r>
          </w:p>
        </w:tc>
        <w:tc>
          <w:tcPr>
            <w:tcW w:w="1984" w:type="dxa"/>
            <w:noWrap/>
            <w:vAlign w:val="center"/>
            <w:hideMark/>
          </w:tcPr>
          <w:p w14:paraId="69D0286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1AA957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834C9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C307EF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B82E01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6DB5B1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12680F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4221C6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tinctorius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BA9AD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Cuvier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1797)</w:t>
            </w:r>
          </w:p>
        </w:tc>
        <w:tc>
          <w:tcPr>
            <w:tcW w:w="1984" w:type="dxa"/>
            <w:noWrap/>
            <w:vAlign w:val="center"/>
            <w:hideMark/>
          </w:tcPr>
          <w:p w14:paraId="5765BC4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4F44E8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Pedroso-Santos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5B7552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ED7DC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A3DDE7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28D489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672C7F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D2ED2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berthalutzae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84F91D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1994</w:t>
            </w:r>
          </w:p>
        </w:tc>
        <w:tc>
          <w:tcPr>
            <w:tcW w:w="1984" w:type="dxa"/>
            <w:noWrap/>
            <w:vAlign w:val="center"/>
            <w:hideMark/>
          </w:tcPr>
          <w:p w14:paraId="5F9A7DE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44DD0B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F1C19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416165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E6353F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399984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F3AD22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C6DF3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brevipollicatus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12CB6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Jiménez de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Espada, 1870</w:t>
            </w:r>
          </w:p>
        </w:tc>
        <w:tc>
          <w:tcPr>
            <w:tcW w:w="1984" w:type="dxa"/>
            <w:noWrap/>
            <w:vAlign w:val="center"/>
            <w:hideMark/>
          </w:tcPr>
          <w:p w14:paraId="7B50545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3C00B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97DB1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60509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A5361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BC9291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8009D1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E9C87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carvalhoi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5F874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1994</w:t>
            </w:r>
          </w:p>
        </w:tc>
        <w:tc>
          <w:tcPr>
            <w:tcW w:w="1984" w:type="dxa"/>
            <w:noWrap/>
            <w:vAlign w:val="center"/>
            <w:hideMark/>
          </w:tcPr>
          <w:p w14:paraId="678C9F0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8BCFB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0272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9F704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480537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A0FB78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B6EA37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A968C0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cuca*</w:t>
            </w:r>
          </w:p>
        </w:tc>
        <w:tc>
          <w:tcPr>
            <w:tcW w:w="3118" w:type="dxa"/>
            <w:noWrap/>
            <w:vAlign w:val="center"/>
            <w:hideMark/>
          </w:tcPr>
          <w:p w14:paraId="2C862C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Neves, Lima,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Koroiva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Santana,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3255BEB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E81C52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37520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6F76D0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C299B7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33ECDE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0B8502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E81BF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davori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2A454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Cruz, Caramaschi,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Fusinatto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Brasileiro,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2547B2F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4AAA62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58684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148FC57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A9721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2DE999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924B06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9E828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haddadi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A5B68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Cruz, Caramaschi,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Fusinatto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Brasileiro,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6FB46D2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7CD541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B2053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2403C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55FF9C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DFE8AE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1FAC33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F90B8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imitator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DF6CF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1920)</w:t>
            </w:r>
          </w:p>
        </w:tc>
        <w:tc>
          <w:tcPr>
            <w:tcW w:w="1984" w:type="dxa"/>
            <w:noWrap/>
            <w:vAlign w:val="center"/>
            <w:hideMark/>
          </w:tcPr>
          <w:p w14:paraId="7085EE7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D1AA1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1ADBE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17DEA5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69499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DC321F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4279DB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1F0D2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izecksohni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E47C5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Cruz, Caramaschi,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Fusinatto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Brasileiro,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02703B1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269752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656D2B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1BDF2A3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B63A1D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84402A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AA6C69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ED91F8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jureia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A9C9A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Cruz, Caramaschi,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Fusinatto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Brasileiro,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14E97D8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C80C2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2A67CB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80C153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296751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11696D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14F42E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B1DB06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krausae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D052A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Cruz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Fusinatto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1A3F040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E8929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EFB82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1BCB74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7FCF358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B45014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5AB7BB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8C7968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lauroi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BE597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1926)</w:t>
            </w:r>
          </w:p>
        </w:tc>
        <w:tc>
          <w:tcPr>
            <w:tcW w:w="1984" w:type="dxa"/>
            <w:noWrap/>
            <w:vAlign w:val="center"/>
            <w:hideMark/>
          </w:tcPr>
          <w:p w14:paraId="22002B0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B7F0C9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41322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7D28D9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3221F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F1B4ED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A832A7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EB538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leucomystax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945625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1968</w:t>
            </w:r>
          </w:p>
        </w:tc>
        <w:tc>
          <w:tcPr>
            <w:tcW w:w="1984" w:type="dxa"/>
            <w:noWrap/>
            <w:vAlign w:val="center"/>
            <w:hideMark/>
          </w:tcPr>
          <w:p w14:paraId="65DB57C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2AC397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C8D8AC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D11AD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A4118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E4364E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36B812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500FF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oreites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26077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Recoder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Teixeira, Cassimiro, Camacho &amp; Rodrigues,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19E3309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3BCB68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57C40B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0ACB94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F0651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068E6C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5B577C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E4547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organensis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2DD46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A. Carvalho-e-Silva,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Mongin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S. Carvalho-e-Silva,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0DDE8D0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2DD520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45E21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0A3A3A8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6E3FCC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365067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88FF35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DC07C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proboscideus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C642DF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1882)</w:t>
            </w:r>
          </w:p>
        </w:tc>
        <w:tc>
          <w:tcPr>
            <w:tcW w:w="1984" w:type="dxa"/>
            <w:noWrap/>
            <w:vAlign w:val="center"/>
            <w:hideMark/>
          </w:tcPr>
          <w:p w14:paraId="5A44CA8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C1B717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3DBDD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4C5F0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8AFC41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A018D2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CC3B86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57848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skuki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28E7A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(Caramaschi, 2012)</w:t>
            </w:r>
          </w:p>
        </w:tc>
        <w:tc>
          <w:tcPr>
            <w:tcW w:w="1984" w:type="dxa"/>
            <w:noWrap/>
            <w:vAlign w:val="center"/>
            <w:hideMark/>
          </w:tcPr>
          <w:p w14:paraId="5F09F47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BF586E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4417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105746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F45EB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8785E3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78907F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B861F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stawiarskyi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36ED6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1994</w:t>
            </w:r>
          </w:p>
        </w:tc>
        <w:tc>
          <w:tcPr>
            <w:tcW w:w="1984" w:type="dxa"/>
            <w:noWrap/>
            <w:vAlign w:val="center"/>
            <w:hideMark/>
          </w:tcPr>
          <w:p w14:paraId="2E15CC3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549507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8A105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1462AD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8A281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D3C25F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B75302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F04429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acreanus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17C425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1964)</w:t>
            </w:r>
          </w:p>
        </w:tc>
        <w:tc>
          <w:tcPr>
            <w:tcW w:w="1984" w:type="dxa"/>
            <w:noWrap/>
            <w:vAlign w:val="center"/>
            <w:hideMark/>
          </w:tcPr>
          <w:p w14:paraId="270B1F5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0BE048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4BF8F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3F785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9DBFF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7F2DF8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891937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9C43A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amicorum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80FC78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(Mijares-Urrutia, 1998)</w:t>
            </w:r>
          </w:p>
        </w:tc>
        <w:tc>
          <w:tcPr>
            <w:tcW w:w="1984" w:type="dxa"/>
            <w:noWrap/>
            <w:vAlign w:val="center"/>
            <w:hideMark/>
          </w:tcPr>
          <w:p w14:paraId="50653FD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74FA3E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4FAB9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C775F9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0A9A9DC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8A40CF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90B03E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D2A6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anataliasiasi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34782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1972)</w:t>
            </w:r>
          </w:p>
        </w:tc>
        <w:tc>
          <w:tcPr>
            <w:tcW w:w="1984" w:type="dxa"/>
            <w:noWrap/>
            <w:vAlign w:val="center"/>
            <w:hideMark/>
          </w:tcPr>
          <w:p w14:paraId="2978B9C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77C55B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2023</w:t>
            </w:r>
          </w:p>
        </w:tc>
        <w:tc>
          <w:tcPr>
            <w:tcW w:w="765" w:type="dxa"/>
            <w:noWrap/>
            <w:vAlign w:val="center"/>
            <w:hideMark/>
          </w:tcPr>
          <w:p w14:paraId="17F15D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1A808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658ACC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2E8D39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174CD7D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6A194E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anceps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FDA2F8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Pombal, Menezes, Fontes, Nunes, Rocha &amp; Van Sluys,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305EC83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F34460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36EE5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06104E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50725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7E44250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885A45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A01B87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araguaya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F0E60C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(Napoli &amp; Caramaschi, 1998)</w:t>
            </w:r>
          </w:p>
        </w:tc>
        <w:tc>
          <w:tcPr>
            <w:tcW w:w="1984" w:type="dxa"/>
            <w:noWrap/>
            <w:vAlign w:val="center"/>
            <w:hideMark/>
          </w:tcPr>
          <w:p w14:paraId="55A3B14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3D585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17DD7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3BAEC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51CAB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67EB4A1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AE8E85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9FDF3C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arndti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E7EA55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Caminer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Milá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 Jansen, Fouquet, Venegas, Chávez, Lougheed, and Ron,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4B98BD7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DAA2C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47C8D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94B0E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F8882F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31655D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1B2CE0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425F8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berthalutzae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FA99E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1962)</w:t>
            </w:r>
          </w:p>
        </w:tc>
        <w:tc>
          <w:tcPr>
            <w:tcW w:w="1984" w:type="dxa"/>
            <w:noWrap/>
            <w:vAlign w:val="center"/>
            <w:hideMark/>
          </w:tcPr>
          <w:p w14:paraId="493E126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D5439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33785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40E9B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F7BDC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1DBEF46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EF59BD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9624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bifurcus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206134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(Andersson, 1945)</w:t>
            </w:r>
          </w:p>
        </w:tc>
        <w:tc>
          <w:tcPr>
            <w:tcW w:w="1984" w:type="dxa"/>
            <w:noWrap/>
            <w:vAlign w:val="center"/>
            <w:hideMark/>
          </w:tcPr>
          <w:p w14:paraId="2E1EC95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E1EBE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C8717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58ED35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34F34C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0A7C32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BCEA63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F691C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bilobatus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E8531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Ferrão,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Moravec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Hanken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Lima,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36C19A8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C5256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DD713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F23BD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933E6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711AAB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B1102E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1CC4CE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bipunctatus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5AEEC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32A80F6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464E3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D88C35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2BA4B4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FE5B9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AF744A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34CD28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6A9EC2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bokermanni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FD66F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1960)</w:t>
            </w:r>
          </w:p>
        </w:tc>
        <w:tc>
          <w:tcPr>
            <w:tcW w:w="1984" w:type="dxa"/>
            <w:noWrap/>
            <w:vAlign w:val="center"/>
            <w:hideMark/>
          </w:tcPr>
          <w:p w14:paraId="407BF82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EEC3CD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E81A2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E3FBC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E3EE4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DCE02C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88D0C3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53536C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branneri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583FAF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(Cochran, 1948)</w:t>
            </w:r>
          </w:p>
        </w:tc>
        <w:tc>
          <w:tcPr>
            <w:tcW w:w="1984" w:type="dxa"/>
            <w:noWrap/>
            <w:vAlign w:val="center"/>
            <w:hideMark/>
          </w:tcPr>
          <w:p w14:paraId="433FB1D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D9581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Santos et al. 2004; Castro et al. 2016;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Leite-Filho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2017; Caldas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6BA299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7DD1F9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9127F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35C1D82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17AE145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61B0D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brevifrons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6E7677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Crump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1974)</w:t>
            </w:r>
          </w:p>
        </w:tc>
        <w:tc>
          <w:tcPr>
            <w:tcW w:w="1984" w:type="dxa"/>
            <w:noWrap/>
            <w:vAlign w:val="center"/>
            <w:hideMark/>
          </w:tcPr>
          <w:p w14:paraId="0678B84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042BE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7BA583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7B9F5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405F4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3921EA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7AF0FA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C4EAE7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bromeliaceus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186C2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Beard &amp; Pombal,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69F1A9F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712195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C63B3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7F71B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DEC48E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CB6B0F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390EC0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1F7538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cachimbo*</w:t>
            </w:r>
          </w:p>
        </w:tc>
        <w:tc>
          <w:tcPr>
            <w:tcW w:w="3118" w:type="dxa"/>
            <w:noWrap/>
            <w:vAlign w:val="center"/>
            <w:hideMark/>
          </w:tcPr>
          <w:p w14:paraId="284D2D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(Napoli &amp; Caramaschi, 1999)</w:t>
            </w:r>
          </w:p>
        </w:tc>
        <w:tc>
          <w:tcPr>
            <w:tcW w:w="1984" w:type="dxa"/>
            <w:noWrap/>
            <w:vAlign w:val="center"/>
            <w:hideMark/>
          </w:tcPr>
          <w:p w14:paraId="33DE1D7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B1C38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4AFF5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D63F4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E95A0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D2F1DA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C43FCC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9BAAA8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cerradensis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92C87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(Napoli &amp; Caramaschi, 1998)</w:t>
            </w:r>
          </w:p>
        </w:tc>
        <w:tc>
          <w:tcPr>
            <w:tcW w:w="1984" w:type="dxa"/>
            <w:noWrap/>
            <w:vAlign w:val="center"/>
            <w:hideMark/>
          </w:tcPr>
          <w:p w14:paraId="7C47178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E5D98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BA561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284B33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77DC85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61E7FF8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3546B8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744FA0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counani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C384D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Orrico, Ernst, Blanc, Martinez,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Vacher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Rodrigues,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Ouboter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Jairam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Ron,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06F7D24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C4B0C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Sanches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1619CD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6EB8B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54C9A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6D9F9E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AEE4F5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8AD1F3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cruzi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49425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(Pombal &amp; Bastos, 1998)</w:t>
            </w:r>
          </w:p>
        </w:tc>
        <w:tc>
          <w:tcPr>
            <w:tcW w:w="1984" w:type="dxa"/>
            <w:noWrap/>
            <w:vAlign w:val="center"/>
            <w:hideMark/>
          </w:tcPr>
          <w:p w14:paraId="127AFD9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3606F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5A4C6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D72FC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F5742F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</w:t>
            </w:r>
          </w:p>
        </w:tc>
        <w:tc>
          <w:tcPr>
            <w:tcW w:w="567" w:type="dxa"/>
            <w:noWrap/>
            <w:vAlign w:val="center"/>
            <w:hideMark/>
          </w:tcPr>
          <w:p w14:paraId="61B0E92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46A85F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65CC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decipiens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36F211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Rocha, Sena,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Pezzuti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Leite, Svartman, Rosset, Baldo &amp; Garcia,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0955BE9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97E2A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82AD9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EE87B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7C71A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4C42A96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2CC6A8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5A2975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dutrai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993F3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(Gomes &amp; Peixoto, 1996)</w:t>
            </w:r>
          </w:p>
        </w:tc>
        <w:tc>
          <w:tcPr>
            <w:tcW w:w="1984" w:type="dxa"/>
            <w:noWrap/>
            <w:vAlign w:val="center"/>
            <w:hideMark/>
          </w:tcPr>
          <w:p w14:paraId="3C012AA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3CE2FF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8140F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64A813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1EF7DC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5D8374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B61AAD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71F22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elegans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084B6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(Wied-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Neuwied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2E529BA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22A8D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Caldas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2587BD7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37C5A9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4AD37D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4430D4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10B530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CE40E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elianeae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3FD58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(Napoli &amp; Caramaschi, 2000)</w:t>
            </w:r>
          </w:p>
        </w:tc>
        <w:tc>
          <w:tcPr>
            <w:tcW w:w="1984" w:type="dxa"/>
            <w:noWrap/>
            <w:vAlign w:val="center"/>
            <w:hideMark/>
          </w:tcPr>
          <w:p w14:paraId="392E9B3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C044C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BF45F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8FC53D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32981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3A58F06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A6E02D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A7DAC9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frosti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253877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Motta,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Castroviejo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-Fisher,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Venegas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Orrico,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Padial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49806DF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F08098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262E31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6AE37F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54A657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C69304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D96460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96FACE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gaucheri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C49CA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(Lescure &amp; Marty, 2000)</w:t>
            </w:r>
          </w:p>
        </w:tc>
        <w:tc>
          <w:tcPr>
            <w:tcW w:w="1984" w:type="dxa"/>
            <w:noWrap/>
            <w:vAlign w:val="center"/>
            <w:hideMark/>
          </w:tcPr>
          <w:p w14:paraId="75DC192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7BD93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ECBE2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EC308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B2AA6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E4A908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E8DFB4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90A72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giesleri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0E436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Mertens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1950)</w:t>
            </w:r>
          </w:p>
        </w:tc>
        <w:tc>
          <w:tcPr>
            <w:tcW w:w="1984" w:type="dxa"/>
            <w:noWrap/>
            <w:vAlign w:val="center"/>
            <w:hideMark/>
          </w:tcPr>
          <w:p w14:paraId="6E197BE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2B3088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95C46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400834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2B84BA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33BF76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0FD617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7EEF2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haddadi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4EB01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Lugli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Haddad, 2006</w:t>
            </w:r>
          </w:p>
        </w:tc>
        <w:tc>
          <w:tcPr>
            <w:tcW w:w="1984" w:type="dxa"/>
            <w:noWrap/>
            <w:vAlign w:val="center"/>
            <w:hideMark/>
          </w:tcPr>
          <w:p w14:paraId="46A3D3A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5FB61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7DBD9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82D9F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943EA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0D898D4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DA17C7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38FE9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haraldschultzi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3003E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1962)</w:t>
            </w:r>
          </w:p>
        </w:tc>
        <w:tc>
          <w:tcPr>
            <w:tcW w:w="1984" w:type="dxa"/>
            <w:noWrap/>
            <w:vAlign w:val="center"/>
            <w:hideMark/>
          </w:tcPr>
          <w:p w14:paraId="3B69061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71B76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Soeiro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03963F9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6115E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354607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7059E9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E8EDF0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72FCB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jimi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F99F0E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(Napoli &amp; Caramaschi, 1999)</w:t>
            </w:r>
          </w:p>
        </w:tc>
        <w:tc>
          <w:tcPr>
            <w:tcW w:w="1984" w:type="dxa"/>
            <w:noWrap/>
            <w:vAlign w:val="center"/>
            <w:hideMark/>
          </w:tcPr>
          <w:p w14:paraId="6FBC7FC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D7EBA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71BE010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13B2A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5E728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4014871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091676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A0E3A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joannae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EDE74A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(Köhler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Lötters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2001)</w:t>
            </w:r>
          </w:p>
        </w:tc>
        <w:tc>
          <w:tcPr>
            <w:tcW w:w="1984" w:type="dxa"/>
            <w:noWrap/>
            <w:vAlign w:val="center"/>
            <w:hideMark/>
          </w:tcPr>
          <w:p w14:paraId="072E3A2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379E4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6383A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62F33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BD0A70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EA4BA7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FEB867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538B8E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kamagarini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C1A51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Rivadeneira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Venegas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Ron,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58BD53C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24427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BA67F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D7C59D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68ECE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4FA4CA2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20B289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99276B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koechlini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2E0610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Trueb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1989)</w:t>
            </w:r>
          </w:p>
        </w:tc>
        <w:tc>
          <w:tcPr>
            <w:tcW w:w="1984" w:type="dxa"/>
            <w:noWrap/>
            <w:vAlign w:val="center"/>
            <w:hideMark/>
          </w:tcPr>
          <w:p w14:paraId="04F8407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2CEAC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DB090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9AF90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F35B6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AB021B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0C4E84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12166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leali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9718B8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1964)</w:t>
            </w:r>
          </w:p>
        </w:tc>
        <w:tc>
          <w:tcPr>
            <w:tcW w:w="1984" w:type="dxa"/>
            <w:noWrap/>
            <w:vAlign w:val="center"/>
            <w:hideMark/>
          </w:tcPr>
          <w:p w14:paraId="2403B28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CE5E7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B0114F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38F56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D01B9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648C54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7562EA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D0F70B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leucophyllatus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464DC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(Beireis, 1783)</w:t>
            </w:r>
          </w:p>
        </w:tc>
        <w:tc>
          <w:tcPr>
            <w:tcW w:w="1984" w:type="dxa"/>
            <w:noWrap/>
            <w:vAlign w:val="center"/>
            <w:hideMark/>
          </w:tcPr>
          <w:p w14:paraId="4C5AACF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DA9B2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021FA8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39EC6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D44861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58D826D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1C9C686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0490A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limai*</w:t>
            </w:r>
          </w:p>
        </w:tc>
        <w:tc>
          <w:tcPr>
            <w:tcW w:w="3118" w:type="dxa"/>
            <w:noWrap/>
            <w:vAlign w:val="center"/>
            <w:hideMark/>
          </w:tcPr>
          <w:p w14:paraId="4D2762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1962)</w:t>
            </w:r>
          </w:p>
        </w:tc>
        <w:tc>
          <w:tcPr>
            <w:tcW w:w="1984" w:type="dxa"/>
            <w:noWrap/>
            <w:vAlign w:val="center"/>
            <w:hideMark/>
          </w:tcPr>
          <w:p w14:paraId="7AFD6B9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15063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C9CA3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103879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6192741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A7C462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0FBB5E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75D81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mapinguari*</w:t>
            </w:r>
          </w:p>
        </w:tc>
        <w:tc>
          <w:tcPr>
            <w:tcW w:w="3118" w:type="dxa"/>
            <w:noWrap/>
            <w:vAlign w:val="center"/>
            <w:hideMark/>
          </w:tcPr>
          <w:p w14:paraId="193CBA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Peloso, Orrico, Haddad, Lima-Filho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Sturaro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49D80F8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0D7EC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6A386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A6ADD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0C5FA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637426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814511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37E06D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marmoratus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4D9D2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(Laurenti, 1768)</w:t>
            </w:r>
          </w:p>
        </w:tc>
        <w:tc>
          <w:tcPr>
            <w:tcW w:w="1984" w:type="dxa"/>
            <w:noWrap/>
            <w:vAlign w:val="center"/>
            <w:hideMark/>
          </w:tcPr>
          <w:p w14:paraId="1364DC0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F5940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E06675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6B6E8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2124C5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306D48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2D6059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E775D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melanargyreus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455A2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1887)</w:t>
            </w:r>
          </w:p>
        </w:tc>
        <w:tc>
          <w:tcPr>
            <w:tcW w:w="1984" w:type="dxa"/>
            <w:noWrap/>
            <w:vAlign w:val="center"/>
            <w:hideMark/>
          </w:tcPr>
          <w:p w14:paraId="344C3C8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BBAB2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745340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8D8468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C15E1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4E7E001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3F2714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7A225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meridianus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28BA5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1954)</w:t>
            </w:r>
          </w:p>
        </w:tc>
        <w:tc>
          <w:tcPr>
            <w:tcW w:w="1984" w:type="dxa"/>
            <w:noWrap/>
            <w:vAlign w:val="center"/>
            <w:hideMark/>
          </w:tcPr>
          <w:p w14:paraId="624AA9A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55B03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FAD6F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B9457D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4FA65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50D8D4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91F6CD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6F094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microcephalus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678E9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(Cruz, Pimenta &amp; Silvano, 2003)</w:t>
            </w:r>
          </w:p>
        </w:tc>
        <w:tc>
          <w:tcPr>
            <w:tcW w:w="1984" w:type="dxa"/>
            <w:noWrap/>
            <w:vAlign w:val="center"/>
            <w:hideMark/>
          </w:tcPr>
          <w:p w14:paraId="27ADA5B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BBBA50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8B659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68616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10E09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7280FAB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BD7B0E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59F41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microps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9A6A3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(Peter, 1872)</w:t>
            </w:r>
          </w:p>
        </w:tc>
        <w:tc>
          <w:tcPr>
            <w:tcW w:w="1984" w:type="dxa"/>
            <w:noWrap/>
            <w:vAlign w:val="center"/>
            <w:hideMark/>
          </w:tcPr>
          <w:p w14:paraId="38E693D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0C170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7F556C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A0DF9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525370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3FBDB50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6FC4E3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AB61F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minimus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5D93F7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Ahl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1933)</w:t>
            </w:r>
          </w:p>
        </w:tc>
        <w:tc>
          <w:tcPr>
            <w:tcW w:w="1984" w:type="dxa"/>
            <w:noWrap/>
            <w:vAlign w:val="center"/>
            <w:hideMark/>
          </w:tcPr>
          <w:p w14:paraId="5A651ED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45DBB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AE3BF9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1E38D2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50193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88D7CD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244A7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851F1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minusculus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AA67F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1975)</w:t>
            </w:r>
          </w:p>
        </w:tc>
        <w:tc>
          <w:tcPr>
            <w:tcW w:w="1984" w:type="dxa"/>
            <w:noWrap/>
            <w:vAlign w:val="center"/>
            <w:hideMark/>
          </w:tcPr>
          <w:p w14:paraId="108428C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91C94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1883C11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193C8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D7170F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3408229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DC07AE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64A37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minutus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82E32C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(Peters, 1872)</w:t>
            </w:r>
          </w:p>
        </w:tc>
        <w:tc>
          <w:tcPr>
            <w:tcW w:w="1984" w:type="dxa"/>
            <w:noWrap/>
            <w:vAlign w:val="center"/>
            <w:hideMark/>
          </w:tcPr>
          <w:p w14:paraId="4F5DF1D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21312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Lima &amp; Magnusson 1998; Van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Sluys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&amp; Rocha 1998; Santos et al. 2004; Solé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Pelz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2007;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Leite-Filho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2017;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Leivas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2018b; Caldas et al. 2019;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Soeiro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10A96E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F0960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5C569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CA, CE, PM, PN</w:t>
            </w:r>
          </w:p>
        </w:tc>
        <w:tc>
          <w:tcPr>
            <w:tcW w:w="567" w:type="dxa"/>
            <w:noWrap/>
            <w:vAlign w:val="center"/>
            <w:hideMark/>
          </w:tcPr>
          <w:p w14:paraId="715ED28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</w:tr>
      <w:tr w:rsidR="004A054F" w:rsidRPr="004A054F" w14:paraId="2124E5D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C390BA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miyatai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380BD9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Vigle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Goberdhan-Vigle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1990)</w:t>
            </w:r>
          </w:p>
        </w:tc>
        <w:tc>
          <w:tcPr>
            <w:tcW w:w="1984" w:type="dxa"/>
            <w:noWrap/>
            <w:vAlign w:val="center"/>
            <w:hideMark/>
          </w:tcPr>
          <w:p w14:paraId="2CF52A7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46BA3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06E1D2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B61659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28243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A754D5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2BA7FC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F9122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nahdereri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DF580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(B. Lutz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1963)</w:t>
            </w:r>
          </w:p>
        </w:tc>
        <w:tc>
          <w:tcPr>
            <w:tcW w:w="1984" w:type="dxa"/>
            <w:noWrap/>
            <w:vAlign w:val="center"/>
            <w:hideMark/>
          </w:tcPr>
          <w:p w14:paraId="6E57C32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7E74EE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FCA6DD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3E502A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3A4E0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737CCD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5FFA4D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7C461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nanus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3D7FA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1889)</w:t>
            </w:r>
          </w:p>
        </w:tc>
        <w:tc>
          <w:tcPr>
            <w:tcW w:w="1984" w:type="dxa"/>
            <w:noWrap/>
            <w:vAlign w:val="center"/>
            <w:hideMark/>
          </w:tcPr>
          <w:p w14:paraId="4FB70E9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CB691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Menin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2005; Caldas et al. 2019;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4306A6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121CC7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8AE9D7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CA, CE, PM, PN</w:t>
            </w:r>
          </w:p>
        </w:tc>
        <w:tc>
          <w:tcPr>
            <w:tcW w:w="567" w:type="dxa"/>
            <w:noWrap/>
            <w:vAlign w:val="center"/>
            <w:hideMark/>
          </w:tcPr>
          <w:p w14:paraId="1DDBD82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5E03AED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B6466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nekronastes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5B1FAB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Dias, Haddad,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Argôlo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Orrico,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37ECE55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62671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BE1E4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03F8EFF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01AE9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371C0F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8E98B7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E57A6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novaisi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38D1E0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Lugli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Lourenço &amp; Haddad,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27C5A47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44282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689E81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399CD7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E6B310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0144D69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CEAA63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299276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oliveirai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88A97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1963)</w:t>
            </w:r>
          </w:p>
        </w:tc>
        <w:tc>
          <w:tcPr>
            <w:tcW w:w="1984" w:type="dxa"/>
            <w:noWrap/>
            <w:vAlign w:val="center"/>
            <w:hideMark/>
          </w:tcPr>
          <w:p w14:paraId="47DA635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0221E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Menin et al. 2005</w:t>
            </w:r>
          </w:p>
        </w:tc>
        <w:tc>
          <w:tcPr>
            <w:tcW w:w="765" w:type="dxa"/>
            <w:noWrap/>
            <w:vAlign w:val="center"/>
            <w:hideMark/>
          </w:tcPr>
          <w:p w14:paraId="57E6E4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FD653C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C5826B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0CD25A9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CC762B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0F7E8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ozzyi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1A1F9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Orrico, Peloso,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Sturaro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Silva,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Neckel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-Oliveira, Gordo,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Haddad,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4DE553F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1D2FA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5E1F8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8F5802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D4267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7810C7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6BAC30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82285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parviceps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F7417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1882)</w:t>
            </w:r>
          </w:p>
        </w:tc>
        <w:tc>
          <w:tcPr>
            <w:tcW w:w="1984" w:type="dxa"/>
            <w:noWrap/>
            <w:vAlign w:val="center"/>
            <w:hideMark/>
          </w:tcPr>
          <w:p w14:paraId="13C06B3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7DDA2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CA27A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032F9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E9318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C25870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BE7131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5D8E46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pauiniensis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CBFC6E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(Heyer, 1977)</w:t>
            </w:r>
          </w:p>
        </w:tc>
        <w:tc>
          <w:tcPr>
            <w:tcW w:w="1984" w:type="dxa"/>
            <w:noWrap/>
            <w:vAlign w:val="center"/>
            <w:hideMark/>
          </w:tcPr>
          <w:p w14:paraId="743E19D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D72B8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50FA90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4D44A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F48A12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05C319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80F109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AD464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pseudomeridianus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111E26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(Cruz, Caramaschi &amp; Dias, 2000)</w:t>
            </w:r>
          </w:p>
        </w:tc>
        <w:tc>
          <w:tcPr>
            <w:tcW w:w="1984" w:type="dxa"/>
            <w:noWrap/>
            <w:vAlign w:val="center"/>
            <w:hideMark/>
          </w:tcPr>
          <w:p w14:paraId="4626C3B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82FDF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FB094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43CBC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90CCC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B20E57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EC0BD0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4FC6A5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reichlei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28769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Moravec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Aparicio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Guerrero-Reinhard, Calderon,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Köhler,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0FF12A7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1F7F6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0BDED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61561E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FD5B4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486499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65B5ED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3218E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reticulatus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9599C7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(Jimenez de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Espada, 1870)</w:t>
            </w:r>
          </w:p>
        </w:tc>
        <w:tc>
          <w:tcPr>
            <w:tcW w:w="1984" w:type="dxa"/>
            <w:noWrap/>
            <w:vAlign w:val="center"/>
            <w:hideMark/>
          </w:tcPr>
          <w:p w14:paraId="6DD340F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C701A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3A701B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8FA676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95DE00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167CE2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E7A282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A5247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rhea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18656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(Napoli &amp; Caramaschi, 1999)</w:t>
            </w:r>
          </w:p>
        </w:tc>
        <w:tc>
          <w:tcPr>
            <w:tcW w:w="1984" w:type="dxa"/>
            <w:noWrap/>
            <w:vAlign w:val="center"/>
            <w:hideMark/>
          </w:tcPr>
          <w:p w14:paraId="09A0EF7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E0F9C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802CF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5EEF0B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13A6FE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87FEB7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9711D6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F6413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rhodopeplus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D45395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(Günther, 1858)</w:t>
            </w:r>
          </w:p>
        </w:tc>
        <w:tc>
          <w:tcPr>
            <w:tcW w:w="1984" w:type="dxa"/>
            <w:noWrap/>
            <w:vAlign w:val="center"/>
            <w:hideMark/>
          </w:tcPr>
          <w:p w14:paraId="43B61D5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C9179A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3F5326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09C0D8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DC012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C8D729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DD20F1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3812A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riveroi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D4241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(Cochran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1970)</w:t>
            </w:r>
          </w:p>
        </w:tc>
        <w:tc>
          <w:tcPr>
            <w:tcW w:w="1984" w:type="dxa"/>
            <w:noWrap/>
            <w:vAlign w:val="center"/>
            <w:hideMark/>
          </w:tcPr>
          <w:p w14:paraId="51D667B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955D07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2C32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6A062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1FA168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2400A2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161B45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E9919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rossalleni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26F71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1959)</w:t>
            </w:r>
          </w:p>
        </w:tc>
        <w:tc>
          <w:tcPr>
            <w:tcW w:w="1984" w:type="dxa"/>
            <w:noWrap/>
            <w:vAlign w:val="center"/>
            <w:hideMark/>
          </w:tcPr>
          <w:p w14:paraId="6850351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811B6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AA0C0E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4164E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6C83E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B0B73A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546B81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C50A7F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rubicundulus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D480B8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1966</w:t>
            </w:r>
          </w:p>
        </w:tc>
        <w:tc>
          <w:tcPr>
            <w:tcW w:w="1984" w:type="dxa"/>
            <w:noWrap/>
            <w:vAlign w:val="center"/>
            <w:hideMark/>
          </w:tcPr>
          <w:p w14:paraId="2FEE9E0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03272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A5302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D87BD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B7194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CA, CE</w:t>
            </w:r>
          </w:p>
        </w:tc>
        <w:tc>
          <w:tcPr>
            <w:tcW w:w="567" w:type="dxa"/>
            <w:noWrap/>
            <w:vAlign w:val="center"/>
            <w:hideMark/>
          </w:tcPr>
          <w:p w14:paraId="6F58306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39156A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51112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ruschii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B0B81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Weygoldt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Peixoto, 1987)</w:t>
            </w:r>
          </w:p>
        </w:tc>
        <w:tc>
          <w:tcPr>
            <w:tcW w:w="1984" w:type="dxa"/>
            <w:noWrap/>
            <w:vAlign w:val="center"/>
            <w:hideMark/>
          </w:tcPr>
          <w:p w14:paraId="2380EB8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3D7518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65FCB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41E8CF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3140D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34EDD6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30CE0F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9B5CCB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salli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E7A40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Jungfer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Reichle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Piskurek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02FACA5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A3146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F72D5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3845C8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DE72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BE1086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3C4D4E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01F33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sanborni</w:t>
            </w:r>
          </w:p>
        </w:tc>
        <w:tc>
          <w:tcPr>
            <w:tcW w:w="3118" w:type="dxa"/>
            <w:noWrap/>
            <w:vAlign w:val="center"/>
            <w:hideMark/>
          </w:tcPr>
          <w:p w14:paraId="1802ED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(Schmidt, 1944)</w:t>
            </w:r>
          </w:p>
        </w:tc>
        <w:tc>
          <w:tcPr>
            <w:tcW w:w="1984" w:type="dxa"/>
            <w:noWrap/>
            <w:vAlign w:val="center"/>
            <w:hideMark/>
          </w:tcPr>
          <w:p w14:paraId="43566D6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5AEE3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Menin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2005;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0168E6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067A1E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2BA968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1B2C765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28BE09A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127F2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sarayacuensis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48FF00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Shreve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1935)</w:t>
            </w:r>
          </w:p>
        </w:tc>
        <w:tc>
          <w:tcPr>
            <w:tcW w:w="1984" w:type="dxa"/>
            <w:noWrap/>
            <w:vAlign w:val="center"/>
            <w:hideMark/>
          </w:tcPr>
          <w:p w14:paraId="50F75F7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D1576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B73B1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0783C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FB86AB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0E2680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7BF859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D84D9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schubarti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CA2A0A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1963)</w:t>
            </w:r>
          </w:p>
        </w:tc>
        <w:tc>
          <w:tcPr>
            <w:tcW w:w="1984" w:type="dxa"/>
            <w:noWrap/>
            <w:vAlign w:val="center"/>
            <w:hideMark/>
          </w:tcPr>
          <w:p w14:paraId="55F9CA7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AD9CA2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02CB1C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DACEB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DE475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08775D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9AD643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974508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seniculus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E419D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1868)</w:t>
            </w:r>
          </w:p>
        </w:tc>
        <w:tc>
          <w:tcPr>
            <w:tcW w:w="1984" w:type="dxa"/>
            <w:noWrap/>
            <w:vAlign w:val="center"/>
            <w:hideMark/>
          </w:tcPr>
          <w:p w14:paraId="7640AD9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A50820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D98157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E7D2D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357F5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0697B5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83A666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BEA60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soaresi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9938A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1966</w:t>
            </w:r>
          </w:p>
        </w:tc>
        <w:tc>
          <w:tcPr>
            <w:tcW w:w="1984" w:type="dxa"/>
            <w:noWrap/>
            <w:vAlign w:val="center"/>
            <w:hideMark/>
          </w:tcPr>
          <w:p w14:paraId="1C2AC1E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F5D14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0D9263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59B5C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448C7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2710528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E512AD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37725B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studerae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CEF46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(S. Carvalho-e-Silva, A. Carvalho-e-Silva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2003)</w:t>
            </w:r>
          </w:p>
        </w:tc>
        <w:tc>
          <w:tcPr>
            <w:tcW w:w="1984" w:type="dxa"/>
            <w:noWrap/>
            <w:vAlign w:val="center"/>
            <w:hideMark/>
          </w:tcPr>
          <w:p w14:paraId="02625FF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30869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4D202A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47BD8A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4D887F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89F321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70FF4F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AE46F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tapacurensis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8A726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Oliveira, Magalhães, Teixeira, Moura, Porto, Guimarães,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Tinôco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1F6E6EA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A9876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Araújo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75FA97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98B67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641F9C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BB9842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23DD70B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A36241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timbeba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A1357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(Martins &amp; Cardoso, 1987)</w:t>
            </w:r>
          </w:p>
        </w:tc>
        <w:tc>
          <w:tcPr>
            <w:tcW w:w="1984" w:type="dxa"/>
            <w:noWrap/>
            <w:vAlign w:val="center"/>
            <w:hideMark/>
          </w:tcPr>
          <w:p w14:paraId="33053F5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B5C5B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12594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9B501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FFD5E8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61FFA9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D3C0EF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13ABC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tintinnabulum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55024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(Melin, 1941)</w:t>
            </w:r>
          </w:p>
        </w:tc>
        <w:tc>
          <w:tcPr>
            <w:tcW w:w="1984" w:type="dxa"/>
            <w:noWrap/>
            <w:vAlign w:val="center"/>
            <w:hideMark/>
          </w:tcPr>
          <w:p w14:paraId="2E837C9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5503D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26630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54C79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1D23D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97F8C7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AB4393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417D9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triangulum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1FB0D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(Günther, 1869)</w:t>
            </w:r>
          </w:p>
        </w:tc>
        <w:tc>
          <w:tcPr>
            <w:tcW w:w="1984" w:type="dxa"/>
            <w:noWrap/>
            <w:vAlign w:val="center"/>
            <w:hideMark/>
          </w:tcPr>
          <w:p w14:paraId="5731332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584EB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7451F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1DA3D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C6B8B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4C8E98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23533B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F02A9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tritaeniatus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41C1D8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1965)</w:t>
            </w:r>
          </w:p>
        </w:tc>
        <w:tc>
          <w:tcPr>
            <w:tcW w:w="1984" w:type="dxa"/>
            <w:noWrap/>
            <w:vAlign w:val="center"/>
            <w:hideMark/>
          </w:tcPr>
          <w:p w14:paraId="15A6B58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78E56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A8B0D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38915B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D13CF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2C04762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FDB35D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E0D0DB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walfordi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5D47F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1962)</w:t>
            </w:r>
          </w:p>
        </w:tc>
        <w:tc>
          <w:tcPr>
            <w:tcW w:w="1984" w:type="dxa"/>
            <w:noWrap/>
            <w:vAlign w:val="center"/>
            <w:hideMark/>
          </w:tcPr>
          <w:p w14:paraId="641EA1D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63337B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Costa-Campos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75EDC2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D3CFA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7556A6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2DEFEA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B5F6B8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7AD3A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werneri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BA22A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(Cochran, 1952)</w:t>
            </w:r>
          </w:p>
        </w:tc>
        <w:tc>
          <w:tcPr>
            <w:tcW w:w="1984" w:type="dxa"/>
            <w:noWrap/>
            <w:vAlign w:val="center"/>
            <w:hideMark/>
          </w:tcPr>
          <w:p w14:paraId="573740D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DBFD79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3BF9B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8CB7AF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1398E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3828415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CDAB83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6AD6B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Dendropsophus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xapuriensis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5F528F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(Martins &amp; Cardoso, 1987)</w:t>
            </w:r>
          </w:p>
        </w:tc>
        <w:tc>
          <w:tcPr>
            <w:tcW w:w="1984" w:type="dxa"/>
            <w:noWrap/>
            <w:vAlign w:val="center"/>
            <w:hideMark/>
          </w:tcPr>
          <w:p w14:paraId="7931451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235BB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26EFB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6C37F9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502FB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E85C4C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F21077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DD92F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Dermatonotus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muelleri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FF0E99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(Boettger, 1885)</w:t>
            </w:r>
          </w:p>
        </w:tc>
        <w:tc>
          <w:tcPr>
            <w:tcW w:w="1984" w:type="dxa"/>
            <w:noWrap/>
            <w:vAlign w:val="center"/>
            <w:hideMark/>
          </w:tcPr>
          <w:p w14:paraId="383E03F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E2B31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Menin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Caldas et al. 2019;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Carrilo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2020; Machado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1A0ACE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B90FF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495867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2755516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7F9CB77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128C7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Dryaderces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inframaculata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478C2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1882)</w:t>
            </w:r>
          </w:p>
        </w:tc>
        <w:tc>
          <w:tcPr>
            <w:tcW w:w="1984" w:type="dxa"/>
            <w:noWrap/>
            <w:vAlign w:val="center"/>
            <w:hideMark/>
          </w:tcPr>
          <w:p w14:paraId="77BDF6B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DADA8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A15B2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D7EEA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8E96D6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E17BC3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4D6ACB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A3630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Dryaderces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pearsoni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BF494E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Gaige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1929)</w:t>
            </w:r>
          </w:p>
        </w:tc>
        <w:tc>
          <w:tcPr>
            <w:tcW w:w="1984" w:type="dxa"/>
            <w:noWrap/>
            <w:vAlign w:val="center"/>
            <w:hideMark/>
          </w:tcPr>
          <w:p w14:paraId="0100A0B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022FE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992E26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0304CE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A6DC3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FFC806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100DFF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AAC8BE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Dryadobates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alagoanus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880B3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1967)</w:t>
            </w:r>
          </w:p>
        </w:tc>
        <w:tc>
          <w:tcPr>
            <w:tcW w:w="1984" w:type="dxa"/>
            <w:noWrap/>
            <w:vAlign w:val="center"/>
            <w:hideMark/>
          </w:tcPr>
          <w:p w14:paraId="2C6D5CA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A87A3F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0AB2BC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01BA54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645891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34E56FD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007939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99D55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Dryadobates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bokermanni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3DBA95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Grant, Lyra,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Hofreiter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Preick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Barlow, Verdade,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Rodrigues, 2025</w:t>
            </w:r>
          </w:p>
        </w:tc>
        <w:tc>
          <w:tcPr>
            <w:tcW w:w="1984" w:type="dxa"/>
            <w:noWrap/>
            <w:vAlign w:val="center"/>
            <w:hideMark/>
          </w:tcPr>
          <w:p w14:paraId="3CFCB15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52C5A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186AF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70051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224B1E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6D8A39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836833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DB6F91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Dryadobates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capixaba*</w:t>
            </w:r>
          </w:p>
        </w:tc>
        <w:tc>
          <w:tcPr>
            <w:tcW w:w="3118" w:type="dxa"/>
            <w:noWrap/>
            <w:vAlign w:val="center"/>
            <w:hideMark/>
          </w:tcPr>
          <w:p w14:paraId="5F7F39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1967)</w:t>
            </w:r>
          </w:p>
        </w:tc>
        <w:tc>
          <w:tcPr>
            <w:tcW w:w="1984" w:type="dxa"/>
            <w:noWrap/>
            <w:vAlign w:val="center"/>
            <w:hideMark/>
          </w:tcPr>
          <w:p w14:paraId="2EBD9DE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B5FF8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BC156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30D34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5CB3B2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4DA5D3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DF67D5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E556B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Dryadobates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carioca*</w:t>
            </w:r>
          </w:p>
        </w:tc>
        <w:tc>
          <w:tcPr>
            <w:tcW w:w="3118" w:type="dxa"/>
            <w:noWrap/>
            <w:vAlign w:val="center"/>
            <w:hideMark/>
          </w:tcPr>
          <w:p w14:paraId="0E0F3A2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1967)</w:t>
            </w:r>
          </w:p>
        </w:tc>
        <w:tc>
          <w:tcPr>
            <w:tcW w:w="1984" w:type="dxa"/>
            <w:noWrap/>
            <w:vAlign w:val="center"/>
            <w:hideMark/>
          </w:tcPr>
          <w:p w14:paraId="7936161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AFA9E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BA1E0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C2658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262CEC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484993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AFBD92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43257F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Dryadobates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lutzi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A6509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Grant, Lyra,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Hofreiter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Preick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Barlow, Verdade,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Rodrigues, 2025</w:t>
            </w:r>
          </w:p>
        </w:tc>
        <w:tc>
          <w:tcPr>
            <w:tcW w:w="1984" w:type="dxa"/>
            <w:noWrap/>
            <w:vAlign w:val="center"/>
            <w:hideMark/>
          </w:tcPr>
          <w:p w14:paraId="711A0B2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Arombatidae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F2A84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D1E78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450D86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2F551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83BD8E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094E6D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AC757F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Edalorhina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perezi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C8720B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Jiménez de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Espada, 1871</w:t>
            </w:r>
          </w:p>
        </w:tc>
        <w:tc>
          <w:tcPr>
            <w:tcW w:w="1984" w:type="dxa"/>
            <w:noWrap/>
            <w:vAlign w:val="center"/>
            <w:hideMark/>
          </w:tcPr>
          <w:p w14:paraId="26FEA88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293342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444AD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9BF53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C0346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4A9C91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00F686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B681A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Elachistocleis bicolor</w:t>
            </w:r>
          </w:p>
        </w:tc>
        <w:tc>
          <w:tcPr>
            <w:tcW w:w="3118" w:type="dxa"/>
            <w:noWrap/>
            <w:vAlign w:val="center"/>
            <w:hideMark/>
          </w:tcPr>
          <w:p w14:paraId="03D03E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(Valenciennes in Guérin-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Menéville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1838)</w:t>
            </w:r>
          </w:p>
        </w:tc>
        <w:tc>
          <w:tcPr>
            <w:tcW w:w="1984" w:type="dxa"/>
            <w:noWrap/>
            <w:vAlign w:val="center"/>
            <w:hideMark/>
          </w:tcPr>
          <w:p w14:paraId="6708665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84C2C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Solé et al. 2002;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2D4C14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AC161F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7D776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CE, PM, PN</w:t>
            </w:r>
          </w:p>
        </w:tc>
        <w:tc>
          <w:tcPr>
            <w:tcW w:w="567" w:type="dxa"/>
            <w:noWrap/>
            <w:vAlign w:val="center"/>
            <w:hideMark/>
          </w:tcPr>
          <w:p w14:paraId="2FF75F4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2719BF0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A2545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Elachistocleis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bumbameuboi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2E488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445AB79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422F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1155C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B81B7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A7813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0B8FCF8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88DE37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1C1ED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Elachistocleis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carvalhoi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7B3857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2D14556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01D90E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94D06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AFE22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28DE3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084C776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92A630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65D25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Elachistocleis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cesarii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E6BD9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 Ribeiro, 1920)</w:t>
            </w:r>
          </w:p>
        </w:tc>
        <w:tc>
          <w:tcPr>
            <w:tcW w:w="1984" w:type="dxa"/>
            <w:noWrap/>
            <w:vAlign w:val="center"/>
            <w:hideMark/>
          </w:tcPr>
          <w:p w14:paraId="3A8F728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C2A66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Araújo et al. 2009; Marques-Pinto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71A7A6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79E287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98358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</w:t>
            </w:r>
          </w:p>
        </w:tc>
        <w:tc>
          <w:tcPr>
            <w:tcW w:w="567" w:type="dxa"/>
            <w:noWrap/>
            <w:vAlign w:val="center"/>
            <w:hideMark/>
          </w:tcPr>
          <w:p w14:paraId="5EEC454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4425E9E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A25B9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Elachistocleis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corumbaensis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45567B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Piva, Caramaschi &amp; Albuquerque,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0B783EC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F0C4E5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6269D2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2688FF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0675D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PN</w:t>
            </w:r>
          </w:p>
        </w:tc>
        <w:tc>
          <w:tcPr>
            <w:tcW w:w="567" w:type="dxa"/>
            <w:noWrap/>
            <w:vAlign w:val="center"/>
            <w:hideMark/>
          </w:tcPr>
          <w:p w14:paraId="188868B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C92F15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8AF9B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Elachistocleis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erythrogaster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799CCA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Kwet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Di-Bernardo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1998</w:t>
            </w:r>
          </w:p>
        </w:tc>
        <w:tc>
          <w:tcPr>
            <w:tcW w:w="1984" w:type="dxa"/>
            <w:noWrap/>
            <w:vAlign w:val="center"/>
            <w:hideMark/>
          </w:tcPr>
          <w:p w14:paraId="424DC68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CC57C3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F3BF2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39C65C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9E2DD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F5DCD1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89069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C421A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Elachistocleis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helianneae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F0951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137A31D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1D79A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Sanches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575737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7F8D4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00BC2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E2FF2F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3CC06B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3CE70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Elachistocleis magna*</w:t>
            </w:r>
          </w:p>
        </w:tc>
        <w:tc>
          <w:tcPr>
            <w:tcW w:w="3118" w:type="dxa"/>
            <w:noWrap/>
            <w:vAlign w:val="center"/>
            <w:hideMark/>
          </w:tcPr>
          <w:p w14:paraId="61CFE6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Toledo,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7FCCABF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9EE80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DB9BB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95A676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C3DAE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656A22F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8CD60F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52A82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Elachistocleis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matogrosso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ACB47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238E1D4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E04E6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3D0438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5EBB0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DEA60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PN</w:t>
            </w:r>
          </w:p>
        </w:tc>
        <w:tc>
          <w:tcPr>
            <w:tcW w:w="567" w:type="dxa"/>
            <w:noWrap/>
            <w:vAlign w:val="center"/>
            <w:hideMark/>
          </w:tcPr>
          <w:p w14:paraId="4385A30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95403E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A0EFBB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Elachistocleis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muiraquitan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BDB76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Nunes-de-Almeida &amp; Toledo,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1D645A3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DE586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Almeida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5958A3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88E897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F3D55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F09E2F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8548ED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726925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Elachistocleis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piauiensis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DC973F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Hensel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1867)</w:t>
            </w:r>
          </w:p>
        </w:tc>
        <w:tc>
          <w:tcPr>
            <w:tcW w:w="1984" w:type="dxa"/>
            <w:noWrap/>
            <w:vAlign w:val="center"/>
            <w:hideMark/>
          </w:tcPr>
          <w:p w14:paraId="4471B7F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9AA9F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1A74A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9ED22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942A0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CA, CE</w:t>
            </w:r>
          </w:p>
        </w:tc>
        <w:tc>
          <w:tcPr>
            <w:tcW w:w="567" w:type="dxa"/>
            <w:noWrap/>
            <w:vAlign w:val="center"/>
            <w:hideMark/>
          </w:tcPr>
          <w:p w14:paraId="3C18392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98C58F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EF89E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Elachistocleis surinamensis</w:t>
            </w:r>
          </w:p>
        </w:tc>
        <w:tc>
          <w:tcPr>
            <w:tcW w:w="3118" w:type="dxa"/>
            <w:noWrap/>
            <w:vAlign w:val="center"/>
            <w:hideMark/>
          </w:tcPr>
          <w:p w14:paraId="12E590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Daudin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1802)</w:t>
            </w:r>
          </w:p>
        </w:tc>
        <w:tc>
          <w:tcPr>
            <w:tcW w:w="1984" w:type="dxa"/>
            <w:noWrap/>
            <w:vAlign w:val="center"/>
            <w:hideMark/>
          </w:tcPr>
          <w:p w14:paraId="0BF3F5A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92419C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Caldwell 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Vitt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</w:t>
            </w:r>
          </w:p>
        </w:tc>
        <w:tc>
          <w:tcPr>
            <w:tcW w:w="765" w:type="dxa"/>
            <w:noWrap/>
            <w:vAlign w:val="center"/>
            <w:hideMark/>
          </w:tcPr>
          <w:p w14:paraId="68FDC8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B0C39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F137B6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3972860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2C6407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83DCB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Elachistocleis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surumu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5C164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373D209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F1826F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C9C5B2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560C2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C1A325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7409B08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F6510C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AA35D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Eleutherodactylus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johnstonei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837D32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Barbour, 1914</w:t>
            </w:r>
          </w:p>
        </w:tc>
        <w:tc>
          <w:tcPr>
            <w:tcW w:w="1984" w:type="dxa"/>
            <w:noWrap/>
            <w:vAlign w:val="center"/>
            <w:hideMark/>
          </w:tcPr>
          <w:p w14:paraId="40ABC92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9506B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D40BB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76103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FC982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AF**</w:t>
            </w:r>
          </w:p>
        </w:tc>
        <w:tc>
          <w:tcPr>
            <w:tcW w:w="567" w:type="dxa"/>
            <w:noWrap/>
            <w:vAlign w:val="center"/>
            <w:hideMark/>
          </w:tcPr>
          <w:p w14:paraId="50AE079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F23016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34096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Engystomops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freibergi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FCB43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(Donoso-Barros, 1969)</w:t>
            </w:r>
          </w:p>
        </w:tc>
        <w:tc>
          <w:tcPr>
            <w:tcW w:w="1984" w:type="dxa"/>
            <w:noWrap/>
            <w:vAlign w:val="center"/>
            <w:hideMark/>
          </w:tcPr>
          <w:p w14:paraId="33D8413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A4B69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Almeida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0A28758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D30E79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831BD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742F7A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7CE756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CF8C5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Engystomops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petersi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ECDC6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Jiménez de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Espada, 1872</w:t>
            </w:r>
          </w:p>
        </w:tc>
        <w:tc>
          <w:tcPr>
            <w:tcW w:w="1984" w:type="dxa"/>
            <w:noWrap/>
            <w:vAlign w:val="center"/>
            <w:hideMark/>
          </w:tcPr>
          <w:p w14:paraId="2752640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ED50B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Vitt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Caldwell 1994</w:t>
            </w:r>
          </w:p>
        </w:tc>
        <w:tc>
          <w:tcPr>
            <w:tcW w:w="765" w:type="dxa"/>
            <w:noWrap/>
            <w:vAlign w:val="center"/>
            <w:hideMark/>
          </w:tcPr>
          <w:p w14:paraId="6E32C9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D74DA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6E496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A64CB0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25E18D4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67A0B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Euparkerella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brasiliensis*</w:t>
            </w:r>
          </w:p>
        </w:tc>
        <w:tc>
          <w:tcPr>
            <w:tcW w:w="3118" w:type="dxa"/>
            <w:noWrap/>
            <w:vAlign w:val="center"/>
            <w:hideMark/>
          </w:tcPr>
          <w:p w14:paraId="230F01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(Parker, 1926)</w:t>
            </w:r>
          </w:p>
        </w:tc>
        <w:tc>
          <w:tcPr>
            <w:tcW w:w="1984" w:type="dxa"/>
            <w:noWrap/>
            <w:vAlign w:val="center"/>
            <w:hideMark/>
          </w:tcPr>
          <w:p w14:paraId="11B1B96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A222A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BB38D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2357B9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8D31E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65855D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97CC3B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8F54F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Euparkerella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cochranae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5E7A9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1988</w:t>
            </w:r>
          </w:p>
        </w:tc>
        <w:tc>
          <w:tcPr>
            <w:tcW w:w="1984" w:type="dxa"/>
            <w:noWrap/>
            <w:vAlign w:val="center"/>
            <w:hideMark/>
          </w:tcPr>
          <w:p w14:paraId="3354E72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B35648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A5EEF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703D0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85A289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5D4A2F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780E38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26CD8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Euparkerella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cryptica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4C47AC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Hepp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S. Carvalho-e-Silva, A. Carvalho-e-Silva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Folly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70A7A24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A0A34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49376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48260E6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770321D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E3522B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11F987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6A481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Euparkerella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robusta*</w:t>
            </w:r>
          </w:p>
        </w:tc>
        <w:tc>
          <w:tcPr>
            <w:tcW w:w="3118" w:type="dxa"/>
            <w:noWrap/>
            <w:vAlign w:val="center"/>
            <w:hideMark/>
          </w:tcPr>
          <w:p w14:paraId="00039A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1988</w:t>
            </w:r>
          </w:p>
        </w:tc>
        <w:tc>
          <w:tcPr>
            <w:tcW w:w="1984" w:type="dxa"/>
            <w:noWrap/>
            <w:vAlign w:val="center"/>
            <w:hideMark/>
          </w:tcPr>
          <w:p w14:paraId="2555EE3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CA125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D330A8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2A2723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3A810C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3CE019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63C356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428867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Euparkerella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tridactyla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1BC35E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1988</w:t>
            </w:r>
          </w:p>
        </w:tc>
        <w:tc>
          <w:tcPr>
            <w:tcW w:w="1984" w:type="dxa"/>
            <w:noWrap/>
            <w:vAlign w:val="center"/>
            <w:hideMark/>
          </w:tcPr>
          <w:p w14:paraId="4C6D16F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015F99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614C7C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64036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86EB1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9ABFE0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506D7D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EDA27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Fritziana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fissilis*</w:t>
            </w:r>
          </w:p>
        </w:tc>
        <w:tc>
          <w:tcPr>
            <w:tcW w:w="3118" w:type="dxa"/>
            <w:noWrap/>
            <w:vAlign w:val="center"/>
            <w:hideMark/>
          </w:tcPr>
          <w:p w14:paraId="022B68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 Ribeiro, 1920)</w:t>
            </w:r>
          </w:p>
        </w:tc>
        <w:tc>
          <w:tcPr>
            <w:tcW w:w="1984" w:type="dxa"/>
            <w:noWrap/>
            <w:vAlign w:val="center"/>
            <w:hideMark/>
          </w:tcPr>
          <w:p w14:paraId="56490D3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B8C18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894AF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B0E79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545A95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C7DE6A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07F648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293CD2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Fritziana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goeldii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B31BD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1895)</w:t>
            </w:r>
          </w:p>
        </w:tc>
        <w:tc>
          <w:tcPr>
            <w:tcW w:w="1984" w:type="dxa"/>
            <w:noWrap/>
            <w:vAlign w:val="center"/>
            <w:hideMark/>
          </w:tcPr>
          <w:p w14:paraId="1E2FDB1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CF5FD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Guarabyra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7418092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9250F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DBDD6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6CBB8D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26783B3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24067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Fritziana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izecksohni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BBF7A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Folly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Hepp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S. Carvalho-e-Silva,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2BD9DE7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0378F6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E857A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71B476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3307E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660B12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4B3F26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D84B3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Fritziana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6E06B2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Walker,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Wachlevski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Nogueira-Costa, Garcia &amp; Haddad,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3A7B24D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14006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038975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6123BD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48EAE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0C946F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018A05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6674BA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Fritziana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ohausi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3CF529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Wandolleck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1907)</w:t>
            </w:r>
          </w:p>
        </w:tc>
        <w:tc>
          <w:tcPr>
            <w:tcW w:w="1984" w:type="dxa"/>
            <w:noWrap/>
            <w:vAlign w:val="center"/>
            <w:hideMark/>
          </w:tcPr>
          <w:p w14:paraId="339F3DE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F1757E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D93481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640EC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3AF5EB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9D088B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8B04DD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BCC83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Fritziana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tonimi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FDAA1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Walker, Gasparini &amp; Haddad,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6166E8A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3F7772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7A2E70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F8541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63806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E525C6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CF53DD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EA5EF5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Fritziana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ulei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EDBC1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1926)</w:t>
            </w:r>
          </w:p>
        </w:tc>
        <w:tc>
          <w:tcPr>
            <w:tcW w:w="1984" w:type="dxa"/>
            <w:noWrap/>
            <w:vAlign w:val="center"/>
            <w:hideMark/>
          </w:tcPr>
          <w:p w14:paraId="1F8B32B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A25B2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34B58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C9396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4F4B1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A410F5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35E474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75229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Frostius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erythrophthalmus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60B85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1964)</w:t>
            </w:r>
          </w:p>
        </w:tc>
        <w:tc>
          <w:tcPr>
            <w:tcW w:w="1984" w:type="dxa"/>
            <w:noWrap/>
            <w:vAlign w:val="center"/>
            <w:hideMark/>
          </w:tcPr>
          <w:p w14:paraId="131D945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0D08C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BB5402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369EE7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1EDC8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2A2D353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F63B7C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2E07A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Frostius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pernambucensis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8BA24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(Raddi, 1823)</w:t>
            </w:r>
          </w:p>
        </w:tc>
        <w:tc>
          <w:tcPr>
            <w:tcW w:w="1984" w:type="dxa"/>
            <w:noWrap/>
            <w:vAlign w:val="center"/>
            <w:hideMark/>
          </w:tcPr>
          <w:p w14:paraId="0828338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94E87A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4B807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30F81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4DDC5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0AE0067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72F3F8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F8F07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Gastrotheca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albolineata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D1B71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(Lutz &amp; Lutz, 1939)</w:t>
            </w:r>
          </w:p>
        </w:tc>
        <w:tc>
          <w:tcPr>
            <w:tcW w:w="1984" w:type="dxa"/>
            <w:noWrap/>
            <w:vAlign w:val="center"/>
            <w:hideMark/>
          </w:tcPr>
          <w:p w14:paraId="50EF635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AC23E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8DCA6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3F036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15DA9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13346C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317856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AA4BB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Gastrotheca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ernestoi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CB993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 Ribeiro, 1920)</w:t>
            </w:r>
          </w:p>
        </w:tc>
        <w:tc>
          <w:tcPr>
            <w:tcW w:w="1984" w:type="dxa"/>
            <w:noWrap/>
            <w:vAlign w:val="center"/>
            <w:hideMark/>
          </w:tcPr>
          <w:p w14:paraId="064C835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056897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2E4D8F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0659A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4D223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CB1911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FE9A79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866AC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Gastrotheca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fissipes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5FA0E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1888)</w:t>
            </w:r>
          </w:p>
        </w:tc>
        <w:tc>
          <w:tcPr>
            <w:tcW w:w="1984" w:type="dxa"/>
            <w:noWrap/>
            <w:vAlign w:val="center"/>
            <w:hideMark/>
          </w:tcPr>
          <w:p w14:paraId="04FA204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AB615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66095D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2614F7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A336E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21BCF3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532AB9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1CECB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Gastrotheca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flamma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56F6A6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Juncá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Nunes,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1E519CB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BF664F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68BFF9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73D935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6EF85D8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9282C2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7E38CE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3EE588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Gastrotheca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fulvorufa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9C769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(Andersson, 1911)</w:t>
            </w:r>
          </w:p>
        </w:tc>
        <w:tc>
          <w:tcPr>
            <w:tcW w:w="1984" w:type="dxa"/>
            <w:noWrap/>
            <w:vAlign w:val="center"/>
            <w:hideMark/>
          </w:tcPr>
          <w:p w14:paraId="42382B2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FDC408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FA427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799A1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BDB33C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35DFDE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E727BE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FA1FE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Gastrotheca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megacephala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49CC5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Lugli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Haddad, 2006</w:t>
            </w:r>
          </w:p>
        </w:tc>
        <w:tc>
          <w:tcPr>
            <w:tcW w:w="1984" w:type="dxa"/>
            <w:noWrap/>
            <w:vAlign w:val="center"/>
            <w:hideMark/>
          </w:tcPr>
          <w:p w14:paraId="2D45BBA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73D8B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F14FB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30D05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5A9F5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2433488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EBB3DC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907EF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Gastrotheca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microdiscus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069125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(Andersson in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Lönnberg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Andersson, 1910)</w:t>
            </w:r>
          </w:p>
        </w:tc>
        <w:tc>
          <w:tcPr>
            <w:tcW w:w="1984" w:type="dxa"/>
            <w:noWrap/>
            <w:vAlign w:val="center"/>
            <w:hideMark/>
          </w:tcPr>
          <w:p w14:paraId="09F2768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5BA769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D64F66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54E46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6E44E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FA381E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1282FB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03CEF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Gastrotheca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prasina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CCA56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Teixeira, Dal Vechio,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Recoder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Carnaval,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Strangas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Damasceno, Sena &amp; Rodrigues,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396F452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CBC57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0698F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CB2EA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6E8A6B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6511F3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854E02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DBA6C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Gastrotheca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pulchra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3E309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 &amp; Rodrigues,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37E221C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936097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915C2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2D7FD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32A590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AA6B40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2293C6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B275A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Gastrotheca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recava*</w:t>
            </w:r>
          </w:p>
        </w:tc>
        <w:tc>
          <w:tcPr>
            <w:tcW w:w="3118" w:type="dxa"/>
            <w:noWrap/>
            <w:vAlign w:val="center"/>
            <w:hideMark/>
          </w:tcPr>
          <w:p w14:paraId="0FCDC4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Teixeira, Dal Vechio,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Recoder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Carnaval,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Strangas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Damasceno, Sena &amp; Rodrigues,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6405FFF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53A85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11F30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49090C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90FB07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9F25EB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4A87D3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2FED0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Haddadus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aramunha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48ACD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(Wied-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Neuwied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1821)</w:t>
            </w:r>
          </w:p>
        </w:tc>
        <w:tc>
          <w:tcPr>
            <w:tcW w:w="1984" w:type="dxa"/>
            <w:noWrap/>
            <w:vAlign w:val="center"/>
            <w:hideMark/>
          </w:tcPr>
          <w:p w14:paraId="4BFF6C6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0EFBB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7E90F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3313499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5FADC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03E35E6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B00FEB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ED96A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Haddadus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binotatus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5D296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3AF208F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24E57B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Rebouças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2013; Coco et al. 2014</w:t>
            </w:r>
          </w:p>
        </w:tc>
        <w:tc>
          <w:tcPr>
            <w:tcW w:w="765" w:type="dxa"/>
            <w:noWrap/>
            <w:vAlign w:val="center"/>
            <w:hideMark/>
          </w:tcPr>
          <w:p w14:paraId="428841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03E12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863DE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5A5005F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3982756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038783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Haddadus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plicifer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1699A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1888)</w:t>
            </w:r>
          </w:p>
        </w:tc>
        <w:tc>
          <w:tcPr>
            <w:tcW w:w="1984" w:type="dxa"/>
            <w:noWrap/>
            <w:vAlign w:val="center"/>
            <w:hideMark/>
          </w:tcPr>
          <w:p w14:paraId="1B4A689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09A21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3F993F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18AE92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7C36E03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0445BC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8C90FF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CDED78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Hamptophryne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alios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BFEE0C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(Wild, 1995)</w:t>
            </w:r>
          </w:p>
        </w:tc>
        <w:tc>
          <w:tcPr>
            <w:tcW w:w="1984" w:type="dxa"/>
            <w:noWrap/>
            <w:vAlign w:val="center"/>
            <w:hideMark/>
          </w:tcPr>
          <w:p w14:paraId="2C014B5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8B432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412A4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A42C2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E25E47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EB960F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99AEB7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47627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Hamptophryne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boliviana</w:t>
            </w:r>
          </w:p>
        </w:tc>
        <w:tc>
          <w:tcPr>
            <w:tcW w:w="3118" w:type="dxa"/>
            <w:noWrap/>
            <w:vAlign w:val="center"/>
            <w:hideMark/>
          </w:tcPr>
          <w:p w14:paraId="63D0C9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(Parker, 1927)</w:t>
            </w:r>
          </w:p>
        </w:tc>
        <w:tc>
          <w:tcPr>
            <w:tcW w:w="1984" w:type="dxa"/>
            <w:noWrap/>
            <w:vAlign w:val="center"/>
            <w:hideMark/>
          </w:tcPr>
          <w:p w14:paraId="5BDC19A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5D08E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D081EF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B9805A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21CB1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1D453A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2B2ED5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7470E7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Hemiphractus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helioi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C03B35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Sheil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Mendelson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2001</w:t>
            </w:r>
          </w:p>
        </w:tc>
        <w:tc>
          <w:tcPr>
            <w:tcW w:w="1984" w:type="dxa"/>
            <w:noWrap/>
            <w:vAlign w:val="center"/>
            <w:hideMark/>
          </w:tcPr>
          <w:p w14:paraId="5503F9F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498EE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9FB69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D14B9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F28B9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4853D22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0C428D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54869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Hemiphractus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scutatus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61136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4D5BD4C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6FDA1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B378C8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D15F5F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E8930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0025449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A83BCD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05ED8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Holoaden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bradei*</w:t>
            </w:r>
          </w:p>
        </w:tc>
        <w:tc>
          <w:tcPr>
            <w:tcW w:w="3118" w:type="dxa"/>
            <w:noWrap/>
            <w:vAlign w:val="center"/>
            <w:hideMark/>
          </w:tcPr>
          <w:p w14:paraId="019E072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B. Lutz, 1958</w:t>
            </w:r>
          </w:p>
        </w:tc>
        <w:tc>
          <w:tcPr>
            <w:tcW w:w="1984" w:type="dxa"/>
            <w:noWrap/>
            <w:vAlign w:val="center"/>
            <w:hideMark/>
          </w:tcPr>
          <w:p w14:paraId="268527B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D51EC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ADC80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68273F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44B1EC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8D1FA7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C9B1C3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AEF80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Holoaden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luederwaldti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11A1D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Miranda-Ribeiro, 1920</w:t>
            </w:r>
          </w:p>
        </w:tc>
        <w:tc>
          <w:tcPr>
            <w:tcW w:w="1984" w:type="dxa"/>
            <w:noWrap/>
            <w:vAlign w:val="center"/>
            <w:hideMark/>
          </w:tcPr>
          <w:p w14:paraId="11DC714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0F369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27B9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0009FA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19E2DC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F26551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E77D9B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595DE2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Holoaden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pholeter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177F09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Pombal, Siqueira,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Dorigo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Vrcibradic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Rocha,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615648D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6364F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C8E2BD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6533FD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6823B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D436B4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D6B8F7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6E70C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Holoaden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suarezi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8DE3D9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Martins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Zaher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40ED7D2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1E837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4B1E1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73175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F8605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3862CA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52B176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26C3DD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Hyalinobatrachium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cappellei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D8D71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(van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Lidth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Jeude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1904)</w:t>
            </w:r>
          </w:p>
        </w:tc>
        <w:tc>
          <w:tcPr>
            <w:tcW w:w="1984" w:type="dxa"/>
            <w:noWrap/>
            <w:vAlign w:val="center"/>
            <w:hideMark/>
          </w:tcPr>
          <w:p w14:paraId="364209B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E7ACB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7DDE58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6BB922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4E2FD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3155A0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DF64E5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12EB7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Hyalinobatrachium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carlesvilai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84FADF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Castroviejo-Fisher, Padial, Chaparro, Aguayo &amp; De la Riva,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13D2988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1334A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C435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D4EBFF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1286AC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56956FF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98E917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D2875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Hyalinobatrachium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iaspidiense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42F148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Ayarzaqüena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1992)</w:t>
            </w:r>
          </w:p>
        </w:tc>
        <w:tc>
          <w:tcPr>
            <w:tcW w:w="1984" w:type="dxa"/>
            <w:noWrap/>
            <w:vAlign w:val="center"/>
            <w:hideMark/>
          </w:tcPr>
          <w:p w14:paraId="1D3223C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7945D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1C9F1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B3C33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F9480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F03382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B69435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6FD6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Hyalinobatrachium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mondolfii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687BC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Señaris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Ayarzaguena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2001</w:t>
            </w:r>
          </w:p>
        </w:tc>
        <w:tc>
          <w:tcPr>
            <w:tcW w:w="1984" w:type="dxa"/>
            <w:noWrap/>
            <w:vAlign w:val="center"/>
            <w:hideMark/>
          </w:tcPr>
          <w:p w14:paraId="60616C5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48533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50FA19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3B709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003B9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9FFF51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01E159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04993A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Hyalinobatrachium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muiraquitan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1B37F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Oliveira &amp; Hernández-Ruz,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5E1E3E2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94391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02AF33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AC2866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3AB51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E6CD46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F6FAD0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D3014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Hyalinobatrachium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munozorum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89EDF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(Lynch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51E575F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AEBD87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4DCA6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FE493B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F02BE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774B510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C7AF1E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A4E477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Hyalinobatrachium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taylori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817F96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1968)</w:t>
            </w:r>
          </w:p>
        </w:tc>
        <w:tc>
          <w:tcPr>
            <w:tcW w:w="1984" w:type="dxa"/>
            <w:noWrap/>
            <w:vAlign w:val="center"/>
            <w:hideMark/>
          </w:tcPr>
          <w:p w14:paraId="5AC8544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25578B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405C1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BE8B8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A0771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5A92CAC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72D908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39F76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Hyalinobatrachium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tricolor</w:t>
            </w:r>
          </w:p>
        </w:tc>
        <w:tc>
          <w:tcPr>
            <w:tcW w:w="3118" w:type="dxa"/>
            <w:noWrap/>
            <w:vAlign w:val="center"/>
            <w:hideMark/>
          </w:tcPr>
          <w:p w14:paraId="37A033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Castroviejo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-Fisher,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Vilà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Ayarzagüena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Blanc &amp; Ernst,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17D87AA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6E708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83286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54DDF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7754A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9B5313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F002C6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A0E4F7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Hydrolaetare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caparu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20AE8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Jansen, Gonzalez-Álvares &amp; Köhler,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17904F9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64A2A0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63AFD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02292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96DD6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5BD01F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6327AA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4B357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Hydrolaetare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dantasi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F1FC1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1959)</w:t>
            </w:r>
          </w:p>
        </w:tc>
        <w:tc>
          <w:tcPr>
            <w:tcW w:w="1984" w:type="dxa"/>
            <w:noWrap/>
            <w:vAlign w:val="center"/>
            <w:hideMark/>
          </w:tcPr>
          <w:p w14:paraId="5059B54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C8C31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94BF5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217B3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24F40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570DF4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A022DE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997A2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Hydrolaetare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schmidti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9500E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(Cochran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1959)</w:t>
            </w:r>
          </w:p>
        </w:tc>
        <w:tc>
          <w:tcPr>
            <w:tcW w:w="1984" w:type="dxa"/>
            <w:noWrap/>
            <w:vAlign w:val="center"/>
            <w:hideMark/>
          </w:tcPr>
          <w:p w14:paraId="1F553E9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45013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F01845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83F7B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68186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206CD6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DA70FD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0A7AF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amnicola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C0CCD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Pombal, Feio &amp; Haddad, 2002</w:t>
            </w:r>
          </w:p>
        </w:tc>
        <w:tc>
          <w:tcPr>
            <w:tcW w:w="1984" w:type="dxa"/>
            <w:noWrap/>
            <w:vAlign w:val="center"/>
            <w:hideMark/>
          </w:tcPr>
          <w:p w14:paraId="0228456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DFBB5F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C80C95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3B985D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F517F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49044A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097ED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177C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asper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8FDF8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(Müller, 1924)</w:t>
            </w:r>
          </w:p>
        </w:tc>
        <w:tc>
          <w:tcPr>
            <w:tcW w:w="1984" w:type="dxa"/>
            <w:noWrap/>
            <w:vAlign w:val="center"/>
            <w:hideMark/>
          </w:tcPr>
          <w:p w14:paraId="12455FF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A7F7C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C7833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C02F7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8D928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E01A45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E21282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7538F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babax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BABEE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1982</w:t>
            </w:r>
          </w:p>
        </w:tc>
        <w:tc>
          <w:tcPr>
            <w:tcW w:w="1984" w:type="dxa"/>
            <w:noWrap/>
            <w:vAlign w:val="center"/>
            <w:hideMark/>
          </w:tcPr>
          <w:p w14:paraId="1DD789F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0D39EA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179ED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3D9314D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E9488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355D03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2FCDC7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90DD1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caete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224853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Malagoli, de Sá, Canedo &amp; Haddad,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4E1778E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587162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A69E94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C262B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F661C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B6B007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8A9374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9A1E2B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cardosoi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28491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Lingnau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Canedo &amp; Pombal,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32CBECD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44A0A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76FFDD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E6B1E7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E7D906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218B37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5424E7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EBAFD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charadranaetes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689EC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Heyer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Cocroft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1986</w:t>
            </w:r>
          </w:p>
        </w:tc>
        <w:tc>
          <w:tcPr>
            <w:tcW w:w="1984" w:type="dxa"/>
            <w:noWrap/>
            <w:vAlign w:val="center"/>
            <w:hideMark/>
          </w:tcPr>
          <w:p w14:paraId="742FC2D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753BD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288860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A8B4A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CB72A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9F4F40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4181D4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BC80AB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dactylocinus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450A5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Pavan,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Narvaes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Rodrigues, 2001</w:t>
            </w:r>
          </w:p>
        </w:tc>
        <w:tc>
          <w:tcPr>
            <w:tcW w:w="1984" w:type="dxa"/>
            <w:noWrap/>
            <w:vAlign w:val="center"/>
            <w:hideMark/>
          </w:tcPr>
          <w:p w14:paraId="54E1DD6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7F68F7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8EA3E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5D666A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D0A8A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871781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D054F2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C275B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fredi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CE26E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Canedo &amp; Pombal,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65B2F66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DA2DC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BF4DE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C07B7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F159B6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AF7BC7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DD122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FBB9B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glaber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B5816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1926)</w:t>
            </w:r>
          </w:p>
        </w:tc>
        <w:tc>
          <w:tcPr>
            <w:tcW w:w="1984" w:type="dxa"/>
            <w:noWrap/>
            <w:vAlign w:val="center"/>
            <w:hideMark/>
          </w:tcPr>
          <w:p w14:paraId="5D7081E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0337D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26D7B3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0D1B9A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77119D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9D9E96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BBB9CE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70F33D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heyeri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D45BE9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Haddad, Pombal &amp; Bastos, 1996</w:t>
            </w:r>
          </w:p>
        </w:tc>
        <w:tc>
          <w:tcPr>
            <w:tcW w:w="1984" w:type="dxa"/>
            <w:noWrap/>
            <w:vAlign w:val="center"/>
            <w:hideMark/>
          </w:tcPr>
          <w:p w14:paraId="57AD72C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418566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4B712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E5F89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22583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42E353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72084B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77F06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japi*</w:t>
            </w:r>
          </w:p>
        </w:tc>
        <w:tc>
          <w:tcPr>
            <w:tcW w:w="3118" w:type="dxa"/>
            <w:noWrap/>
            <w:vAlign w:val="center"/>
            <w:hideMark/>
          </w:tcPr>
          <w:p w14:paraId="0F21EE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Sá, Canedo, Lyra &amp; Haddad,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23B90AE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CE432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9718E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047380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E06AF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18003D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4AFBB8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590DF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lateristrigatus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1CE10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(Baumann, 1912)</w:t>
            </w:r>
          </w:p>
        </w:tc>
        <w:tc>
          <w:tcPr>
            <w:tcW w:w="1984" w:type="dxa"/>
            <w:noWrap/>
            <w:vAlign w:val="center"/>
            <w:hideMark/>
          </w:tcPr>
          <w:p w14:paraId="596CE0B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0F5AD4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C05D47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6B39D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3A9AA7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EFE813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ED3531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4B8F1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magalhaesi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604212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1964)</w:t>
            </w:r>
          </w:p>
        </w:tc>
        <w:tc>
          <w:tcPr>
            <w:tcW w:w="1984" w:type="dxa"/>
            <w:noWrap/>
            <w:vAlign w:val="center"/>
            <w:hideMark/>
          </w:tcPr>
          <w:p w14:paraId="07783C5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AB0B7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87392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64D0E06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3C3DD2C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ACB930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43B8CB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C28AA3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meridionalis*</w:t>
            </w:r>
          </w:p>
        </w:tc>
        <w:tc>
          <w:tcPr>
            <w:tcW w:w="3118" w:type="dxa"/>
            <w:noWrap/>
            <w:vAlign w:val="center"/>
            <w:hideMark/>
          </w:tcPr>
          <w:p w14:paraId="6F171E0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Mertens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1927)</w:t>
            </w:r>
          </w:p>
        </w:tc>
        <w:tc>
          <w:tcPr>
            <w:tcW w:w="1984" w:type="dxa"/>
            <w:noWrap/>
            <w:vAlign w:val="center"/>
            <w:hideMark/>
          </w:tcPr>
          <w:p w14:paraId="64E6E95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992E5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36FEEF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82FED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1A4D0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AED149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8C142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B923A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mertensi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3DECB8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1956)</w:t>
            </w:r>
          </w:p>
        </w:tc>
        <w:tc>
          <w:tcPr>
            <w:tcW w:w="1984" w:type="dxa"/>
            <w:noWrap/>
            <w:vAlign w:val="center"/>
            <w:hideMark/>
          </w:tcPr>
          <w:p w14:paraId="25340DD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90378E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541E5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7C02A0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0BD834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060E70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B2E1E5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ED9B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E61E7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(Lichtenstein, 1823)</w:t>
            </w:r>
          </w:p>
        </w:tc>
        <w:tc>
          <w:tcPr>
            <w:tcW w:w="1984" w:type="dxa"/>
            <w:noWrap/>
            <w:vAlign w:val="center"/>
            <w:hideMark/>
          </w:tcPr>
          <w:p w14:paraId="5D05EE5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795AE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Machado et al. 2016</w:t>
            </w:r>
          </w:p>
        </w:tc>
        <w:tc>
          <w:tcPr>
            <w:tcW w:w="765" w:type="dxa"/>
            <w:noWrap/>
            <w:vAlign w:val="center"/>
            <w:hideMark/>
          </w:tcPr>
          <w:p w14:paraId="5453C9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2D5E6B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A46A0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29A0E9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B580A6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4F53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ornatus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54A5D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1967)</w:t>
            </w:r>
          </w:p>
        </w:tc>
        <w:tc>
          <w:tcPr>
            <w:tcW w:w="1984" w:type="dxa"/>
            <w:noWrap/>
            <w:vAlign w:val="center"/>
            <w:hideMark/>
          </w:tcPr>
          <w:p w14:paraId="60F109A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A0C57F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69646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2E295A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37C5F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56C6B2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F7944D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B9379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otavioi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3B7F8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63BE291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13C61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46610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6A8BCB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1010F8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7606D72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E15436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A51E8C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perere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35B24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Silva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Benmaman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3A91748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92FBCA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Almeida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37651E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3D4441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E9577D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722D36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E5D6CA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0C8961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perplicatus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A330D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1926)</w:t>
            </w:r>
          </w:p>
        </w:tc>
        <w:tc>
          <w:tcPr>
            <w:tcW w:w="1984" w:type="dxa"/>
            <w:noWrap/>
            <w:vAlign w:val="center"/>
            <w:hideMark/>
          </w:tcPr>
          <w:p w14:paraId="33933DF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2BCD6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170F44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5574A2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0C409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BABF18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697363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11F489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830D2F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Heyer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Cocroft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1986</w:t>
            </w:r>
          </w:p>
        </w:tc>
        <w:tc>
          <w:tcPr>
            <w:tcW w:w="1984" w:type="dxa"/>
            <w:noWrap/>
            <w:vAlign w:val="center"/>
            <w:hideMark/>
          </w:tcPr>
          <w:p w14:paraId="5419850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21216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Almeida-Gomes et al. 2007a</w:t>
            </w:r>
          </w:p>
        </w:tc>
        <w:tc>
          <w:tcPr>
            <w:tcW w:w="765" w:type="dxa"/>
            <w:noWrap/>
            <w:vAlign w:val="center"/>
            <w:hideMark/>
          </w:tcPr>
          <w:p w14:paraId="3AEB3B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D5C89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2199B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B70EF3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B03CFE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208301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pipilans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F2A37E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Canedo &amp; Pombal,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41AF665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0F523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6717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8F271A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7FDC17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CF4EBB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7A1760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C4AC3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regius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B27D6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Gouvêa, 1979</w:t>
            </w:r>
          </w:p>
        </w:tc>
        <w:tc>
          <w:tcPr>
            <w:tcW w:w="1984" w:type="dxa"/>
            <w:noWrap/>
            <w:vAlign w:val="center"/>
            <w:hideMark/>
          </w:tcPr>
          <w:p w14:paraId="424F796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DF01E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FC4AC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3725252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70E77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1027DD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E1BC34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83A69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sazimai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400577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Haddad &amp; Pombal, 1995</w:t>
            </w:r>
          </w:p>
        </w:tc>
        <w:tc>
          <w:tcPr>
            <w:tcW w:w="1984" w:type="dxa"/>
            <w:noWrap/>
            <w:vAlign w:val="center"/>
            <w:hideMark/>
          </w:tcPr>
          <w:p w14:paraId="2C283A3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E4D01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B444E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567852F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1417" w:type="dxa"/>
            <w:noWrap/>
            <w:vAlign w:val="center"/>
            <w:hideMark/>
          </w:tcPr>
          <w:p w14:paraId="6113AB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A9A578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C24867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A1E9B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uai*</w:t>
            </w:r>
          </w:p>
        </w:tc>
        <w:tc>
          <w:tcPr>
            <w:tcW w:w="3118" w:type="dxa"/>
            <w:noWrap/>
            <w:vAlign w:val="center"/>
            <w:hideMark/>
          </w:tcPr>
          <w:p w14:paraId="73343C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Nascimento, Pombal &amp; Haddad, 2001</w:t>
            </w:r>
          </w:p>
        </w:tc>
        <w:tc>
          <w:tcPr>
            <w:tcW w:w="1984" w:type="dxa"/>
            <w:noWrap/>
            <w:vAlign w:val="center"/>
            <w:hideMark/>
          </w:tcPr>
          <w:p w14:paraId="3605DAA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9A30D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F3926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6E8441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2CACE3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954FAC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0B3F8F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0487B7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vanzolinii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7B49F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1982</w:t>
            </w:r>
          </w:p>
        </w:tc>
        <w:tc>
          <w:tcPr>
            <w:tcW w:w="1984" w:type="dxa"/>
            <w:noWrap/>
            <w:vAlign w:val="center"/>
            <w:hideMark/>
          </w:tcPr>
          <w:p w14:paraId="3744B3F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1B9ED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4E53C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595E12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8F6D04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F9FCE2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D49F1B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631D6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aspera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C6CEEE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(Peters, 1873)</w:t>
            </w:r>
          </w:p>
        </w:tc>
        <w:tc>
          <w:tcPr>
            <w:tcW w:w="1984" w:type="dxa"/>
            <w:noWrap/>
            <w:vAlign w:val="center"/>
            <w:hideMark/>
          </w:tcPr>
          <w:p w14:paraId="4A16345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0E2C3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66C19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C0F8F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BFCF5A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269BB7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D60960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8C9D9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granulosa*</w:t>
            </w:r>
          </w:p>
        </w:tc>
        <w:tc>
          <w:tcPr>
            <w:tcW w:w="3118" w:type="dxa"/>
            <w:noWrap/>
            <w:vAlign w:val="center"/>
            <w:hideMark/>
          </w:tcPr>
          <w:p w14:paraId="52B890F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Marques, Haddad,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0D9F043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87279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AA02F4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E41C4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C17891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6DF2241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A95F79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68393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Hyloxalus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chlorocraspedus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2681F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(Caldwell, 2005)</w:t>
            </w:r>
          </w:p>
        </w:tc>
        <w:tc>
          <w:tcPr>
            <w:tcW w:w="1984" w:type="dxa"/>
            <w:noWrap/>
            <w:vAlign w:val="center"/>
            <w:hideMark/>
          </w:tcPr>
          <w:p w14:paraId="0F9A56B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EFE96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DFD6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612B79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BD537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DB096C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92E36D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64809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abdita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49DEB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Canedo &amp; Pimenta,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096AAA4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C12303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0D18F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28BED1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D134B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83E4D7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FA612F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CFB2FA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Ischnocnema bocaina*</w:t>
            </w:r>
          </w:p>
        </w:tc>
        <w:tc>
          <w:tcPr>
            <w:tcW w:w="3118" w:type="dxa"/>
            <w:noWrap/>
            <w:vAlign w:val="center"/>
            <w:hideMark/>
          </w:tcPr>
          <w:p w14:paraId="1B5ECC3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Taucce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Zaidan,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Zaher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Garcia,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1ECD319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0F394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BA1DE0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6BCFE8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21BDE1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2234F4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1E93BF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13361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bolbodactyla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B3CED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3B7A335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A0FB6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7E07F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A81FAA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77AC96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C8CD58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F90C46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BAF5A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Ischnocnema colibri*</w:t>
            </w:r>
          </w:p>
        </w:tc>
        <w:tc>
          <w:tcPr>
            <w:tcW w:w="3118" w:type="dxa"/>
            <w:noWrap/>
            <w:vAlign w:val="center"/>
            <w:hideMark/>
          </w:tcPr>
          <w:p w14:paraId="613C9C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Taucce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Canedo, Parreiras, Drummond, Nogueira-Costa &amp; Haddad,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6D42712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8FAD5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9EA13F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640BA3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D8EF98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107493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CD2AC1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FCAB1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concolor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E0F1E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Targino, Costa &amp; S. Carvalho-e-Silva,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6505868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005DA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BA5FA6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4984F90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D5305D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5140A0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E9D732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92051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Ischnocnema crassa*</w:t>
            </w:r>
          </w:p>
        </w:tc>
        <w:tc>
          <w:tcPr>
            <w:tcW w:w="3118" w:type="dxa"/>
            <w:noWrap/>
            <w:vAlign w:val="center"/>
            <w:hideMark/>
          </w:tcPr>
          <w:p w14:paraId="57EF44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Silva-Soares, Ferreira, Ornellas, Zocca, Caramaschi,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Cruz,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11171AE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E6F34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B32A2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09113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089741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DA8C51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147DFC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9582F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epipeda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72FD7D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(Heyer, 1984)</w:t>
            </w:r>
          </w:p>
        </w:tc>
        <w:tc>
          <w:tcPr>
            <w:tcW w:w="1984" w:type="dxa"/>
            <w:noWrap/>
            <w:vAlign w:val="center"/>
            <w:hideMark/>
          </w:tcPr>
          <w:p w14:paraId="51784EA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F6E976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0B2A3A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003E279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6B80F2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CDCE4F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4C545D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D6069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erythromera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6C894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(Heyer, 1984)</w:t>
            </w:r>
          </w:p>
        </w:tc>
        <w:tc>
          <w:tcPr>
            <w:tcW w:w="1984" w:type="dxa"/>
            <w:noWrap/>
            <w:vAlign w:val="center"/>
            <w:hideMark/>
          </w:tcPr>
          <w:p w14:paraId="57FB8BB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82B6B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4CFC7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2174F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233F73B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446375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1439DE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F14348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feioi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52FCB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Taucce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Canedo &amp; Haddad,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158F76C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BCD15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5B03C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14FF66C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515A6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A9D57F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68D30C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A0E841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garciai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9EE04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Taucce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Canedo &amp; Haddad,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4B3176C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3A69D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9E82B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0ACD2B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7C1611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5B4722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EBC9B9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195AC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gehrti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610DC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1926)</w:t>
            </w:r>
          </w:p>
        </w:tc>
        <w:tc>
          <w:tcPr>
            <w:tcW w:w="1984" w:type="dxa"/>
            <w:noWrap/>
            <w:vAlign w:val="center"/>
            <w:hideMark/>
          </w:tcPr>
          <w:p w14:paraId="3FE50E8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16BFF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739A2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92061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A5911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607A7C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4871AC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4AACE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gualteri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7CD20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1974)</w:t>
            </w:r>
          </w:p>
        </w:tc>
        <w:tc>
          <w:tcPr>
            <w:tcW w:w="1984" w:type="dxa"/>
            <w:noWrap/>
            <w:vAlign w:val="center"/>
            <w:hideMark/>
          </w:tcPr>
          <w:p w14:paraId="0369D89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EA70EB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9EC77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3FC337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F3E34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080B40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A00F19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E1C156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guentheri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66DA5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1864)</w:t>
            </w:r>
          </w:p>
        </w:tc>
        <w:tc>
          <w:tcPr>
            <w:tcW w:w="1984" w:type="dxa"/>
            <w:noWrap/>
            <w:vAlign w:val="center"/>
            <w:hideMark/>
          </w:tcPr>
          <w:p w14:paraId="076C2EB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C48892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5C28E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73D771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B22B18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D023D9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A6B785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14108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Ischnocnema henselii</w:t>
            </w:r>
          </w:p>
        </w:tc>
        <w:tc>
          <w:tcPr>
            <w:tcW w:w="3118" w:type="dxa"/>
            <w:noWrap/>
            <w:vAlign w:val="center"/>
            <w:hideMark/>
          </w:tcPr>
          <w:p w14:paraId="16FF07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(Peters, 1872)</w:t>
            </w:r>
          </w:p>
        </w:tc>
        <w:tc>
          <w:tcPr>
            <w:tcW w:w="1984" w:type="dxa"/>
            <w:noWrap/>
            <w:vAlign w:val="center"/>
            <w:hideMark/>
          </w:tcPr>
          <w:p w14:paraId="50C69FE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EF075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Dietl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2009; Santos-Pereira et al. 2015; Moser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19D1AA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B96FB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A364A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5FE6F5A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65A07A2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7F465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hoehnei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5E93B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1958)</w:t>
            </w:r>
          </w:p>
        </w:tc>
        <w:tc>
          <w:tcPr>
            <w:tcW w:w="1984" w:type="dxa"/>
            <w:noWrap/>
            <w:vAlign w:val="center"/>
            <w:hideMark/>
          </w:tcPr>
          <w:p w14:paraId="5FA9DB4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24F399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4624D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A31A4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D8E89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0353E3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615E1E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87B108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holti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4359C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(Cochran, 1948)</w:t>
            </w:r>
          </w:p>
        </w:tc>
        <w:tc>
          <w:tcPr>
            <w:tcW w:w="1984" w:type="dxa"/>
            <w:noWrap/>
            <w:vAlign w:val="center"/>
            <w:hideMark/>
          </w:tcPr>
          <w:p w14:paraId="17CD403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82431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F8BE0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441C8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AAB66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C7DEDB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FE108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088DD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izecksohni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D94E5A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(Caramaschi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Kisteumacher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1989)</w:t>
            </w:r>
          </w:p>
        </w:tc>
        <w:tc>
          <w:tcPr>
            <w:tcW w:w="1984" w:type="dxa"/>
            <w:noWrap/>
            <w:vAlign w:val="center"/>
            <w:hideMark/>
          </w:tcPr>
          <w:p w14:paraId="643C399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57B7A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D22F5D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13E44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CD889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A31EA8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D8D549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8CE12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juipoca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4AA3B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Cardoso, 1978)</w:t>
            </w:r>
          </w:p>
        </w:tc>
        <w:tc>
          <w:tcPr>
            <w:tcW w:w="1984" w:type="dxa"/>
            <w:noWrap/>
            <w:vAlign w:val="center"/>
            <w:hideMark/>
          </w:tcPr>
          <w:p w14:paraId="11AA682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169945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A6D1C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6F6079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78CF02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04E62E5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165DEA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1F3F9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karst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7A574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Canedo, Targino, Leite &amp; Haddad,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7169E55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690118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FFCB4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7C9C81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1B155B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1D75F5D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B85486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1C5F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lactea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799C39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1923)</w:t>
            </w:r>
          </w:p>
        </w:tc>
        <w:tc>
          <w:tcPr>
            <w:tcW w:w="1984" w:type="dxa"/>
            <w:noWrap/>
            <w:vAlign w:val="center"/>
            <w:hideMark/>
          </w:tcPr>
          <w:p w14:paraId="60F181A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C0798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A77B58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D7BCF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1DD5B6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4076A4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01F692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336DD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Ischnocnema manezinho*</w:t>
            </w:r>
          </w:p>
        </w:tc>
        <w:tc>
          <w:tcPr>
            <w:tcW w:w="3118" w:type="dxa"/>
            <w:noWrap/>
            <w:vAlign w:val="center"/>
            <w:hideMark/>
          </w:tcPr>
          <w:p w14:paraId="2AED80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(Garcia, 1996)</w:t>
            </w:r>
          </w:p>
        </w:tc>
        <w:tc>
          <w:tcPr>
            <w:tcW w:w="1984" w:type="dxa"/>
            <w:noWrap/>
            <w:vAlign w:val="center"/>
            <w:hideMark/>
          </w:tcPr>
          <w:p w14:paraId="7479DE8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25A7D2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47FAC6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11062C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1417" w:type="dxa"/>
            <w:noWrap/>
            <w:vAlign w:val="center"/>
            <w:hideMark/>
          </w:tcPr>
          <w:p w14:paraId="34DDCB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BE15FA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3CCEFC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010DA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melanopygia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18FAD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Targino, Costa &amp; S. Carvalho-e-Silva,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00093C5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D5CF2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1D031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5B14D2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8EDD0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65EF43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470842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81765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nanahallux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49B19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Brusquetti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Thomé, Canedo,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Condez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Haddad,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0D29981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FBBD1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36937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6691FA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9469D9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518689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268EF7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B8AA1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nasuta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05774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3623E57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A25FC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E5ADB1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E944A0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9E83F9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DDB556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4366A2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EB7A3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nigriventris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5FF24E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3838349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F459F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D0F6D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3F65F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DAFE0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F41A3D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ABD017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6945E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octavioi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4E9BFF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1965)</w:t>
            </w:r>
          </w:p>
        </w:tc>
        <w:tc>
          <w:tcPr>
            <w:tcW w:w="1984" w:type="dxa"/>
            <w:noWrap/>
            <w:vAlign w:val="center"/>
            <w:hideMark/>
          </w:tcPr>
          <w:p w14:paraId="36754D8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D2B163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90134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E3C3CA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F0A2D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5A51FA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050730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FED44D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oea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C7698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(Heyer, 1984)</w:t>
            </w:r>
          </w:p>
        </w:tc>
        <w:tc>
          <w:tcPr>
            <w:tcW w:w="1984" w:type="dxa"/>
            <w:noWrap/>
            <w:vAlign w:val="center"/>
            <w:hideMark/>
          </w:tcPr>
          <w:p w14:paraId="4CB575B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8727C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B2A6D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5AD69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18B2FB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55F9E8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28A592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95AE9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paranaensis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FAE794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Langone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Segalla, 1996)</w:t>
            </w:r>
          </w:p>
        </w:tc>
        <w:tc>
          <w:tcPr>
            <w:tcW w:w="1984" w:type="dxa"/>
            <w:noWrap/>
            <w:vAlign w:val="center"/>
            <w:hideMark/>
          </w:tcPr>
          <w:p w14:paraId="6370181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E5865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029568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4CE932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93DF1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876042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E34494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08C34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Ischnocnema parnaso*</w:t>
            </w:r>
          </w:p>
        </w:tc>
        <w:tc>
          <w:tcPr>
            <w:tcW w:w="3118" w:type="dxa"/>
            <w:noWrap/>
            <w:vAlign w:val="center"/>
            <w:hideMark/>
          </w:tcPr>
          <w:p w14:paraId="5DB661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Taucce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Canedo, Parreiras, Drummond, Nogueira-Costa &amp; Haddad,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38D4640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70D27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EA76E2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5839DF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F3886F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69E33C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509440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6EC24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Ischnocnema parva*</w:t>
            </w:r>
          </w:p>
        </w:tc>
        <w:tc>
          <w:tcPr>
            <w:tcW w:w="3118" w:type="dxa"/>
            <w:noWrap/>
            <w:vAlign w:val="center"/>
            <w:hideMark/>
          </w:tcPr>
          <w:p w14:paraId="4C4C97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(Girard, 1853)</w:t>
            </w:r>
          </w:p>
        </w:tc>
        <w:tc>
          <w:tcPr>
            <w:tcW w:w="1984" w:type="dxa"/>
            <w:noWrap/>
            <w:vAlign w:val="center"/>
            <w:hideMark/>
          </w:tcPr>
          <w:p w14:paraId="315ED63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E4CB53A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Marra et al. 2004;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Martins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2010</w:t>
            </w:r>
          </w:p>
        </w:tc>
        <w:tc>
          <w:tcPr>
            <w:tcW w:w="765" w:type="dxa"/>
            <w:noWrap/>
            <w:vAlign w:val="center"/>
            <w:hideMark/>
          </w:tcPr>
          <w:p w14:paraId="7FD143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A0C8A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E2330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70E275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2055CEE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F8466B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penaxavantinho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56532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Toffoli &amp; Oliveira,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465319A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D0C287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Araújo et al. 2007b</w:t>
            </w:r>
          </w:p>
        </w:tc>
        <w:tc>
          <w:tcPr>
            <w:tcW w:w="765" w:type="dxa"/>
            <w:noWrap/>
            <w:vAlign w:val="center"/>
            <w:hideMark/>
          </w:tcPr>
          <w:p w14:paraId="5678F5F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9808F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41760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1FE7F2A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13F80B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6EE8D7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pusilla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8B6E8F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1967)</w:t>
            </w:r>
          </w:p>
        </w:tc>
        <w:tc>
          <w:tcPr>
            <w:tcW w:w="1984" w:type="dxa"/>
            <w:noWrap/>
            <w:vAlign w:val="center"/>
            <w:hideMark/>
          </w:tcPr>
          <w:p w14:paraId="7C1570C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D9368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B0D1B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0E0876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0B807C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F0F83C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43BF3B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C3A22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randorum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D3F9A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(Heyer, 1985)</w:t>
            </w:r>
          </w:p>
        </w:tc>
        <w:tc>
          <w:tcPr>
            <w:tcW w:w="1984" w:type="dxa"/>
            <w:noWrap/>
            <w:vAlign w:val="center"/>
            <w:hideMark/>
          </w:tcPr>
          <w:p w14:paraId="6C242BA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2ABA8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E5A89E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26A6A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78FC6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1CBD87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4F8F17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B02A7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Ischnocnema sambaqui*</w:t>
            </w:r>
          </w:p>
        </w:tc>
        <w:tc>
          <w:tcPr>
            <w:tcW w:w="3118" w:type="dxa"/>
            <w:noWrap/>
            <w:vAlign w:val="center"/>
            <w:hideMark/>
          </w:tcPr>
          <w:p w14:paraId="2FF1EC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(Castanho &amp; Haddad, 2000)</w:t>
            </w:r>
          </w:p>
        </w:tc>
        <w:tc>
          <w:tcPr>
            <w:tcW w:w="1984" w:type="dxa"/>
            <w:noWrap/>
            <w:vAlign w:val="center"/>
            <w:hideMark/>
          </w:tcPr>
          <w:p w14:paraId="6F1047F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EA68A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626D46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AB035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4F43E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90A234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7DACEF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53B6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spanios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F91D68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(Heyer, 1985)</w:t>
            </w:r>
          </w:p>
        </w:tc>
        <w:tc>
          <w:tcPr>
            <w:tcW w:w="1984" w:type="dxa"/>
            <w:noWrap/>
            <w:vAlign w:val="center"/>
            <w:hideMark/>
          </w:tcPr>
          <w:p w14:paraId="68E051C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0AF5EB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2D0AD1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A8DA18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67995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172B01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94FAF1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0433E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Ischnocnema surda*</w:t>
            </w:r>
          </w:p>
        </w:tc>
        <w:tc>
          <w:tcPr>
            <w:tcW w:w="3118" w:type="dxa"/>
            <w:noWrap/>
            <w:vAlign w:val="center"/>
            <w:hideMark/>
          </w:tcPr>
          <w:p w14:paraId="1EC109F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Canedo, Pimenta, Leite &amp; Caramaschi,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6EA735C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FC7A5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920652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AD5B7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3EBA3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1F1EE4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C53370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0FD5B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venancioi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2BD5B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1958)</w:t>
            </w:r>
          </w:p>
        </w:tc>
        <w:tc>
          <w:tcPr>
            <w:tcW w:w="1984" w:type="dxa"/>
            <w:noWrap/>
            <w:vAlign w:val="center"/>
            <w:hideMark/>
          </w:tcPr>
          <w:p w14:paraId="756C692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B0B29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632CBE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5C6857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BFAE0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2817AD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15145C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F7280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Ischnocnema verrucosa*</w:t>
            </w:r>
          </w:p>
        </w:tc>
        <w:tc>
          <w:tcPr>
            <w:tcW w:w="3118" w:type="dxa"/>
            <w:noWrap/>
            <w:vAlign w:val="center"/>
            <w:hideMark/>
          </w:tcPr>
          <w:p w14:paraId="06AFE5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(Reinhardt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Lütken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1862)</w:t>
            </w:r>
          </w:p>
        </w:tc>
        <w:tc>
          <w:tcPr>
            <w:tcW w:w="1984" w:type="dxa"/>
            <w:noWrap/>
            <w:vAlign w:val="center"/>
            <w:hideMark/>
          </w:tcPr>
          <w:p w14:paraId="2515AA6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B36959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816BFB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BC4B5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46E25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0A33C6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90879F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5F002D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vizottoi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3AA00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Martins &amp; Haddad,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3BEF394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Brachycephalidae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3755EB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8BE76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DD41F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DD3FF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9107FE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B4A81A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53BF4E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Itapotihyla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langsdorffii*</w:t>
            </w:r>
          </w:p>
        </w:tc>
        <w:tc>
          <w:tcPr>
            <w:tcW w:w="3118" w:type="dxa"/>
            <w:noWrap/>
            <w:vAlign w:val="center"/>
            <w:hideMark/>
          </w:tcPr>
          <w:p w14:paraId="582E817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Duméril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Bibron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1841)</w:t>
            </w:r>
          </w:p>
        </w:tc>
        <w:tc>
          <w:tcPr>
            <w:tcW w:w="1984" w:type="dxa"/>
            <w:noWrap/>
            <w:vAlign w:val="center"/>
            <w:hideMark/>
          </w:tcPr>
          <w:p w14:paraId="0B2A1D6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9B7E55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Vrcibradic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2009</w:t>
            </w:r>
          </w:p>
        </w:tc>
        <w:tc>
          <w:tcPr>
            <w:tcW w:w="765" w:type="dxa"/>
            <w:noWrap/>
            <w:vAlign w:val="center"/>
            <w:hideMark/>
          </w:tcPr>
          <w:p w14:paraId="4EE544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C90D1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ABAFF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22DEE02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5F3B74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45CA7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Julianus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camposseabrai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19A7B8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S. Carvalho-e-Silva &amp; Peixoto,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1E81F3C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A7154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8B58E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83A0CC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608AB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159A928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F6FF38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1CA28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Julianus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fontanarrosai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38597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Baldo, Araujo-Vieira, Cardozo,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Borteiro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Leal, Pereyra,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Kolenc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Lyra, Garcia, Haddad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47131D9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362F3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63310A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01196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DCF43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PM</w:t>
            </w:r>
          </w:p>
        </w:tc>
        <w:tc>
          <w:tcPr>
            <w:tcW w:w="567" w:type="dxa"/>
            <w:noWrap/>
            <w:vAlign w:val="center"/>
            <w:hideMark/>
          </w:tcPr>
          <w:p w14:paraId="03556E2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F4BB92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4DEA4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Julianus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pinimus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C47F9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2034383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E5CB09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4EFE7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27DC9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3EB2F5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7277217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2A8FC7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70C09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Julianus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uruguayus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3DE13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(Schmidt, 1944)</w:t>
            </w:r>
          </w:p>
        </w:tc>
        <w:tc>
          <w:tcPr>
            <w:tcW w:w="1984" w:type="dxa"/>
            <w:noWrap/>
            <w:vAlign w:val="center"/>
            <w:hideMark/>
          </w:tcPr>
          <w:p w14:paraId="19A34F5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928A11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6B9B8D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DF3F74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3613D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0480221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A6DC54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7E928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Lepidobatrachus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asper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6D60C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Budgett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1899)</w:t>
            </w:r>
          </w:p>
        </w:tc>
        <w:tc>
          <w:tcPr>
            <w:tcW w:w="1984" w:type="dxa"/>
            <w:noWrap/>
            <w:vAlign w:val="center"/>
            <w:hideMark/>
          </w:tcPr>
          <w:p w14:paraId="0CA223F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Ceratophryidae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34A6D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9503A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5E03E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6D608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PN**</w:t>
            </w:r>
          </w:p>
        </w:tc>
        <w:tc>
          <w:tcPr>
            <w:tcW w:w="567" w:type="dxa"/>
            <w:noWrap/>
            <w:vAlign w:val="center"/>
            <w:hideMark/>
          </w:tcPr>
          <w:p w14:paraId="0C05828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733A83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035B97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Lepidobatrachus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laevis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817E1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Budgett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1899</w:t>
            </w:r>
          </w:p>
        </w:tc>
        <w:tc>
          <w:tcPr>
            <w:tcW w:w="1984" w:type="dxa"/>
            <w:noWrap/>
            <w:vAlign w:val="center"/>
            <w:hideMark/>
          </w:tcPr>
          <w:p w14:paraId="2735567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Ceratophryidae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442BE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F834E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B5FA08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1E9F7DD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PN</w:t>
            </w:r>
          </w:p>
        </w:tc>
        <w:tc>
          <w:tcPr>
            <w:tcW w:w="567" w:type="dxa"/>
            <w:noWrap/>
            <w:vAlign w:val="center"/>
            <w:hideMark/>
          </w:tcPr>
          <w:p w14:paraId="67AA9C1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B654D1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3C898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avivoca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17DF7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Magalhães, Lourenço,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Haddad,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488510E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3E53B4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C205E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00D70F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558BAC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6A535EB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4F2D69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84AAD6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barrioi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3EAA6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Silva, Magalhães,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Thomassen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Leite,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Brandão, Haddad,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Carvalho,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5C0FC4A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3F7EA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8F678E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28A3B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C26B1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368C24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AE5172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32052A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bolivianus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A0F8FA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1898</w:t>
            </w:r>
          </w:p>
        </w:tc>
        <w:tc>
          <w:tcPr>
            <w:tcW w:w="1984" w:type="dxa"/>
            <w:noWrap/>
            <w:vAlign w:val="center"/>
            <w:hideMark/>
          </w:tcPr>
          <w:p w14:paraId="0207FD4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78C31F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Caldwell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Vitt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</w:t>
            </w:r>
          </w:p>
        </w:tc>
        <w:tc>
          <w:tcPr>
            <w:tcW w:w="765" w:type="dxa"/>
            <w:noWrap/>
            <w:vAlign w:val="center"/>
            <w:hideMark/>
          </w:tcPr>
          <w:p w14:paraId="2865617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45809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081AA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197865C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2A9673D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1B5EB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brevipes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B2470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Cope, 1887</w:t>
            </w:r>
          </w:p>
        </w:tc>
        <w:tc>
          <w:tcPr>
            <w:tcW w:w="1984" w:type="dxa"/>
            <w:noWrap/>
            <w:vAlign w:val="center"/>
            <w:hideMark/>
          </w:tcPr>
          <w:p w14:paraId="0003FFE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47C59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18E83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34ABA8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4E3EF6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076436C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5B69C1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8E7E3F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bufonius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32240A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1894</w:t>
            </w:r>
          </w:p>
        </w:tc>
        <w:tc>
          <w:tcPr>
            <w:tcW w:w="1984" w:type="dxa"/>
            <w:noWrap/>
            <w:vAlign w:val="center"/>
            <w:hideMark/>
          </w:tcPr>
          <w:p w14:paraId="7417BF3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E0F1AF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348B21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88BFB9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D3FFE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PN</w:t>
            </w:r>
          </w:p>
        </w:tc>
        <w:tc>
          <w:tcPr>
            <w:tcW w:w="567" w:type="dxa"/>
            <w:noWrap/>
            <w:vAlign w:val="center"/>
            <w:hideMark/>
          </w:tcPr>
          <w:p w14:paraId="6B0E113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181C169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98EA1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caatingae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FCDFD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Heyer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Juncá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2003</w:t>
            </w:r>
          </w:p>
        </w:tc>
        <w:tc>
          <w:tcPr>
            <w:tcW w:w="1984" w:type="dxa"/>
            <w:noWrap/>
            <w:vAlign w:val="center"/>
            <w:hideMark/>
          </w:tcPr>
          <w:p w14:paraId="6C9084F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F49B95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Leite-Filho et al. 2015</w:t>
            </w:r>
          </w:p>
        </w:tc>
        <w:tc>
          <w:tcPr>
            <w:tcW w:w="765" w:type="dxa"/>
            <w:noWrap/>
            <w:vAlign w:val="center"/>
            <w:hideMark/>
          </w:tcPr>
          <w:p w14:paraId="4A59297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99947E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86811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7B80D29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250D133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89B84F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camaquara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14981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1978</w:t>
            </w:r>
          </w:p>
        </w:tc>
        <w:tc>
          <w:tcPr>
            <w:tcW w:w="1984" w:type="dxa"/>
            <w:noWrap/>
            <w:vAlign w:val="center"/>
            <w:hideMark/>
          </w:tcPr>
          <w:p w14:paraId="0BEB90B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1B08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31B6E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1E6C46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AD78A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79FAC96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0B95CF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1A6F1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cunicularius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C90A6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1978</w:t>
            </w:r>
          </w:p>
        </w:tc>
        <w:tc>
          <w:tcPr>
            <w:tcW w:w="1984" w:type="dxa"/>
            <w:noWrap/>
            <w:vAlign w:val="center"/>
            <w:hideMark/>
          </w:tcPr>
          <w:p w14:paraId="5458DD0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0232DA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09A512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2833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03CBE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56E3A2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AA78F5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230E43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cupreus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8B02C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Caramaschi, Feio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São-Pedro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69B2E44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EED2A2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B77CF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E6AA71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C98CDC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D1A728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57DF32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932B3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didymus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918619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García-Lopez &amp; Cardoso, 1996</w:t>
            </w:r>
          </w:p>
        </w:tc>
        <w:tc>
          <w:tcPr>
            <w:tcW w:w="1984" w:type="dxa"/>
            <w:noWrap/>
            <w:vAlign w:val="center"/>
            <w:hideMark/>
          </w:tcPr>
          <w:p w14:paraId="276581B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C2D9CA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CE05A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60A84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C95DFC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CB6A25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6B1F1C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BE56D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diedrus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B9DA49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1994</w:t>
            </w:r>
          </w:p>
        </w:tc>
        <w:tc>
          <w:tcPr>
            <w:tcW w:w="1984" w:type="dxa"/>
            <w:noWrap/>
            <w:vAlign w:val="center"/>
            <w:hideMark/>
          </w:tcPr>
          <w:p w14:paraId="69C01B5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9E65E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5C368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47F87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B7819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97272F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6A9AF1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39657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discodactylus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9B6501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1884</w:t>
            </w:r>
          </w:p>
        </w:tc>
        <w:tc>
          <w:tcPr>
            <w:tcW w:w="1984" w:type="dxa"/>
            <w:noWrap/>
            <w:vAlign w:val="center"/>
            <w:hideMark/>
          </w:tcPr>
          <w:p w14:paraId="522B7E2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992E1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2D83A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C4D046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1AFCBA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0256BE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0928C1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6AF29A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elenae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8DE92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1978</w:t>
            </w:r>
          </w:p>
        </w:tc>
        <w:tc>
          <w:tcPr>
            <w:tcW w:w="1984" w:type="dxa"/>
            <w:noWrap/>
            <w:vAlign w:val="center"/>
            <w:hideMark/>
          </w:tcPr>
          <w:p w14:paraId="3DA1BC5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0C27B05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Piatti &amp; Souza 2011;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3FF631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2D5EEA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431DC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PN</w:t>
            </w:r>
          </w:p>
        </w:tc>
        <w:tc>
          <w:tcPr>
            <w:tcW w:w="567" w:type="dxa"/>
            <w:noWrap/>
            <w:vAlign w:val="center"/>
            <w:hideMark/>
          </w:tcPr>
          <w:p w14:paraId="47D2E47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5688B45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115C57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flavopictus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B45686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 Lutz, 1926</w:t>
            </w:r>
          </w:p>
        </w:tc>
        <w:tc>
          <w:tcPr>
            <w:tcW w:w="1984" w:type="dxa"/>
            <w:noWrap/>
            <w:vAlign w:val="center"/>
            <w:hideMark/>
          </w:tcPr>
          <w:p w14:paraId="00C24A2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8A2EA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D04974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42B9A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7D478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D24597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C2C27A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57B81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fremitus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E2FED5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Lyra,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Costa-Campos, Rodrigues, Haddad,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Ron,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0FB1083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594BE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667DD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99E69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2D485A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BCC6AD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91B132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4F91DA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furnarius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3F4A67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1978</w:t>
            </w:r>
          </w:p>
        </w:tc>
        <w:tc>
          <w:tcPr>
            <w:tcW w:w="1984" w:type="dxa"/>
            <w:noWrap/>
            <w:vAlign w:val="center"/>
            <w:hideMark/>
          </w:tcPr>
          <w:p w14:paraId="7BA28ED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64F0B7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Marques-Pinto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417714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06A42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7880A7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1907538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0EF314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EBB1EE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fuscus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B9D6C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(Schneider, 1799)</w:t>
            </w:r>
          </w:p>
        </w:tc>
        <w:tc>
          <w:tcPr>
            <w:tcW w:w="1984" w:type="dxa"/>
            <w:noWrap/>
            <w:vAlign w:val="center"/>
            <w:hideMark/>
          </w:tcPr>
          <w:p w14:paraId="4150540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1B5A2FC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Caldwell &amp;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Vitt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1999; Araújo et al. 2007b; De-Carvalho et al. 2008;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Sugai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2012;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Leite-Filho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Menin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Protázio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Caldas et al. 2019; Marques-Pinto et al. 2019; Santana et al. 2019;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Baia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2020;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2022; Costa-Campos et al. 2024; Da 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703A67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AA1D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840ED89" w14:textId="77777777" w:rsidR="004A054F" w:rsidRPr="00F62732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CA, CE, PM, PN</w:t>
            </w:r>
          </w:p>
        </w:tc>
        <w:tc>
          <w:tcPr>
            <w:tcW w:w="567" w:type="dxa"/>
            <w:noWrap/>
            <w:vAlign w:val="center"/>
            <w:hideMark/>
          </w:tcPr>
          <w:p w14:paraId="0DE54E0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</w:tr>
      <w:tr w:rsidR="004A054F" w:rsidRPr="004A054F" w14:paraId="0C4BD47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342E0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gracilis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7A8180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Duméril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Bibron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1841)</w:t>
            </w:r>
          </w:p>
        </w:tc>
        <w:tc>
          <w:tcPr>
            <w:tcW w:w="1984" w:type="dxa"/>
            <w:noWrap/>
            <w:vAlign w:val="center"/>
            <w:hideMark/>
          </w:tcPr>
          <w:p w14:paraId="26AD9B8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D33861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CAC259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32A77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F2826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325F47A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BF3D51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4229F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Leptodactylus guianensis</w:t>
            </w:r>
          </w:p>
        </w:tc>
        <w:tc>
          <w:tcPr>
            <w:tcW w:w="3118" w:type="dxa"/>
            <w:noWrap/>
            <w:vAlign w:val="center"/>
            <w:hideMark/>
          </w:tcPr>
          <w:p w14:paraId="4F3D0DB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 &amp; de Sá,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7444FF3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5FF24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8341E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2940C8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4B125A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AFE619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40964E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44290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8B849E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(Reinhardt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Lütken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1862)</w:t>
            </w:r>
          </w:p>
        </w:tc>
        <w:tc>
          <w:tcPr>
            <w:tcW w:w="1984" w:type="dxa"/>
            <w:noWrap/>
            <w:vAlign w:val="center"/>
            <w:hideMark/>
          </w:tcPr>
          <w:p w14:paraId="60F879A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760389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166C2E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5E50FD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641623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051251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5F8B63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770176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intermedius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23EBA7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 Lutz, 1930</w:t>
            </w:r>
          </w:p>
        </w:tc>
        <w:tc>
          <w:tcPr>
            <w:tcW w:w="1984" w:type="dxa"/>
            <w:noWrap/>
            <w:vAlign w:val="center"/>
            <w:hideMark/>
          </w:tcPr>
          <w:p w14:paraId="5B83237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0F38E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AA326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0144C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5B4B1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015235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7E2E85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17323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jolyi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915EB5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1978</w:t>
            </w:r>
          </w:p>
        </w:tc>
        <w:tc>
          <w:tcPr>
            <w:tcW w:w="1984" w:type="dxa"/>
            <w:noWrap/>
            <w:vAlign w:val="center"/>
            <w:hideMark/>
          </w:tcPr>
          <w:p w14:paraId="78F34FF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94F6FE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784BB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A0D610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E50EFF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2211973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58282D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6F7C6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kilombo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A7655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Tschudi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1838</w:t>
            </w:r>
          </w:p>
        </w:tc>
        <w:tc>
          <w:tcPr>
            <w:tcW w:w="1984" w:type="dxa"/>
            <w:noWrap/>
            <w:vAlign w:val="center"/>
            <w:hideMark/>
          </w:tcPr>
          <w:p w14:paraId="48AA2D6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39C225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DECC6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95499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D8B2C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CA, CE</w:t>
            </w:r>
          </w:p>
        </w:tc>
        <w:tc>
          <w:tcPr>
            <w:tcW w:w="567" w:type="dxa"/>
            <w:noWrap/>
            <w:vAlign w:val="center"/>
            <w:hideMark/>
          </w:tcPr>
          <w:p w14:paraId="3F4141B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6C79F8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AE139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knudseni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D55CF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1972</w:t>
            </w:r>
          </w:p>
        </w:tc>
        <w:tc>
          <w:tcPr>
            <w:tcW w:w="1984" w:type="dxa"/>
            <w:noWrap/>
            <w:vAlign w:val="center"/>
            <w:hideMark/>
          </w:tcPr>
          <w:p w14:paraId="0FF6370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3AA4F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67B4006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F81147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5FADB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3D3935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4C3FA3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34010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labyrinthicus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BB5A9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7342012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63464FB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França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2004;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Ganci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2018;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6312C33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1D884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A585DF5" w14:textId="77777777" w:rsidR="004A054F" w:rsidRPr="00F62732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CA, CE, PM, PN</w:t>
            </w:r>
          </w:p>
        </w:tc>
        <w:tc>
          <w:tcPr>
            <w:tcW w:w="567" w:type="dxa"/>
            <w:noWrap/>
            <w:vAlign w:val="center"/>
            <w:hideMark/>
          </w:tcPr>
          <w:p w14:paraId="3B194DA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580989D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6323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latinasus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F4DAB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Jiménez de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Espada, 1875</w:t>
            </w:r>
          </w:p>
        </w:tc>
        <w:tc>
          <w:tcPr>
            <w:tcW w:w="1984" w:type="dxa"/>
            <w:noWrap/>
            <w:vAlign w:val="center"/>
            <w:hideMark/>
          </w:tcPr>
          <w:p w14:paraId="41C36EF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185081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7945F0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20F69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45D17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624A50C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163B48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0FA6C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latrans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22CD0F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(Steffen, 1815)</w:t>
            </w:r>
          </w:p>
        </w:tc>
        <w:tc>
          <w:tcPr>
            <w:tcW w:w="1984" w:type="dxa"/>
            <w:noWrap/>
            <w:vAlign w:val="center"/>
            <w:hideMark/>
          </w:tcPr>
          <w:p w14:paraId="2C58403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0A41F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Teixera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Vrcibradic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2003; Solé et al. 2009;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4353F66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720DE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2F861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DCECB8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2F70935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911130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lauramiriamae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F14D7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Heyer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Crombie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2005</w:t>
            </w:r>
          </w:p>
        </w:tc>
        <w:tc>
          <w:tcPr>
            <w:tcW w:w="1984" w:type="dxa"/>
            <w:noWrap/>
            <w:vAlign w:val="center"/>
            <w:hideMark/>
          </w:tcPr>
          <w:p w14:paraId="4D9D2EE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21D647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A39E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0C0DA8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301646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775DB7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D38980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CD027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leptodactyloides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8995E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(Andersson, 1945)</w:t>
            </w:r>
          </w:p>
        </w:tc>
        <w:tc>
          <w:tcPr>
            <w:tcW w:w="1984" w:type="dxa"/>
            <w:noWrap/>
            <w:vAlign w:val="center"/>
            <w:hideMark/>
          </w:tcPr>
          <w:p w14:paraId="1ECA804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9A81DB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1884A2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49254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CB7D6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33AE9FE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AEE5CE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F2C8F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longirostris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B787E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1882</w:t>
            </w:r>
          </w:p>
        </w:tc>
        <w:tc>
          <w:tcPr>
            <w:tcW w:w="1984" w:type="dxa"/>
            <w:noWrap/>
            <w:vAlign w:val="center"/>
            <w:hideMark/>
          </w:tcPr>
          <w:p w14:paraId="18A078F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F4E0F9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0BA29D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0E315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2C4B8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FE0B78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F29F3C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56E410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luctator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1C0F4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(Hudson, 1892)</w:t>
            </w:r>
          </w:p>
        </w:tc>
        <w:tc>
          <w:tcPr>
            <w:tcW w:w="1984" w:type="dxa"/>
            <w:noWrap/>
            <w:vAlign w:val="center"/>
            <w:hideMark/>
          </w:tcPr>
          <w:p w14:paraId="62620F8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6FB2FDF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França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2004;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Pazinato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2011; De Oliveira et al. 2019; Marques-Pinto et al. 2019;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Huckembeck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2020;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Mendonça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4D686F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A96EE7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B47D60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1DEB83B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</w:tr>
      <w:tr w:rsidR="004A054F" w:rsidRPr="004A054F" w14:paraId="016AF03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77903E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macrosternum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896EE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Miranda-Ribeiro, 1926</w:t>
            </w:r>
          </w:p>
        </w:tc>
        <w:tc>
          <w:tcPr>
            <w:tcW w:w="1984" w:type="dxa"/>
            <w:noWrap/>
            <w:vAlign w:val="center"/>
            <w:hideMark/>
          </w:tcPr>
          <w:p w14:paraId="11398F6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840079C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Piatti &amp; Souza 2011;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Leite-Filho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Protázio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Costa et al. 2016;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Camurugi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2017;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Leite-Filho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2017; Teles et al. 2018; Caldas et al. 2019;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Baia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2020;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2022; Costa-Campos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7B70E2A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4B431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FED3F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CA, PN</w:t>
            </w:r>
          </w:p>
        </w:tc>
        <w:tc>
          <w:tcPr>
            <w:tcW w:w="567" w:type="dxa"/>
            <w:noWrap/>
            <w:vAlign w:val="center"/>
            <w:hideMark/>
          </w:tcPr>
          <w:p w14:paraId="4BA12DE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</w:tr>
      <w:tr w:rsidR="004A054F" w:rsidRPr="004A054F" w14:paraId="613B430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E8EBD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marambaiae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51569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1976</w:t>
            </w:r>
          </w:p>
        </w:tc>
        <w:tc>
          <w:tcPr>
            <w:tcW w:w="1984" w:type="dxa"/>
            <w:noWrap/>
            <w:vAlign w:val="center"/>
            <w:hideMark/>
          </w:tcPr>
          <w:p w14:paraId="6174802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D65AE0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0D192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12E8DB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A3945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221440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CAA2AC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986CA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myersi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302D1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1995</w:t>
            </w:r>
          </w:p>
        </w:tc>
        <w:tc>
          <w:tcPr>
            <w:tcW w:w="1984" w:type="dxa"/>
            <w:noWrap/>
            <w:vAlign w:val="center"/>
            <w:hideMark/>
          </w:tcPr>
          <w:p w14:paraId="1E24831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9C5D67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C133D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FEE00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886556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4877BE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A990E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737316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mystaceus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B6E85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5A0FACF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66C43A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Caldwell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Vitt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Camera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2014; Solé et al. 2019;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226BF3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270DC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ED8C4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</w:t>
            </w:r>
          </w:p>
        </w:tc>
        <w:tc>
          <w:tcPr>
            <w:tcW w:w="567" w:type="dxa"/>
            <w:noWrap/>
            <w:vAlign w:val="center"/>
            <w:hideMark/>
          </w:tcPr>
          <w:p w14:paraId="3D0659A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0EC3EBA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F284A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mystacinus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7ACC82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Burmeister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1861)</w:t>
            </w:r>
          </w:p>
        </w:tc>
        <w:tc>
          <w:tcPr>
            <w:tcW w:w="1984" w:type="dxa"/>
            <w:noWrap/>
            <w:vAlign w:val="center"/>
            <w:hideMark/>
          </w:tcPr>
          <w:p w14:paraId="4A8789A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CB8FE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De-Carvalho et al. 2008; Menin et al. 2015</w:t>
            </w:r>
          </w:p>
        </w:tc>
        <w:tc>
          <w:tcPr>
            <w:tcW w:w="765" w:type="dxa"/>
            <w:noWrap/>
            <w:vAlign w:val="center"/>
            <w:hideMark/>
          </w:tcPr>
          <w:p w14:paraId="6FFAC4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260CE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6E2A703" w14:textId="77777777" w:rsidR="004A054F" w:rsidRPr="00F62732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CE, PM, PN</w:t>
            </w:r>
          </w:p>
        </w:tc>
        <w:tc>
          <w:tcPr>
            <w:tcW w:w="567" w:type="dxa"/>
            <w:noWrap/>
            <w:vAlign w:val="center"/>
            <w:hideMark/>
          </w:tcPr>
          <w:p w14:paraId="502DF95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228AB68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D3540F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natalensis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F09F38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 Lutz, 1930</w:t>
            </w:r>
          </w:p>
        </w:tc>
        <w:tc>
          <w:tcPr>
            <w:tcW w:w="1984" w:type="dxa"/>
            <w:noWrap/>
            <w:vAlign w:val="center"/>
            <w:hideMark/>
          </w:tcPr>
          <w:p w14:paraId="4BD0A44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E3A81D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Santos et al. 2004; Ferreira et al. 2007; Leite-Filho et al. 2017; Caldas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45941D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E443A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A93EE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183774D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21DEFBA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E88F8A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Leptodactylus notoaktites*</w:t>
            </w:r>
          </w:p>
        </w:tc>
        <w:tc>
          <w:tcPr>
            <w:tcW w:w="3118" w:type="dxa"/>
            <w:noWrap/>
            <w:vAlign w:val="center"/>
            <w:hideMark/>
          </w:tcPr>
          <w:p w14:paraId="27B85E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1978</w:t>
            </w:r>
          </w:p>
        </w:tc>
        <w:tc>
          <w:tcPr>
            <w:tcW w:w="1984" w:type="dxa"/>
            <w:noWrap/>
            <w:vAlign w:val="center"/>
            <w:hideMark/>
          </w:tcPr>
          <w:p w14:paraId="6704F54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4425C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Moser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40E219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CF8F5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5FF68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2513EB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DA98AD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268BF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ochraceus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78C89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A. Lutz, 1930</w:t>
            </w:r>
          </w:p>
        </w:tc>
        <w:tc>
          <w:tcPr>
            <w:tcW w:w="1984" w:type="dxa"/>
            <w:noWrap/>
            <w:vAlign w:val="center"/>
            <w:hideMark/>
          </w:tcPr>
          <w:p w14:paraId="358DC48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AB837F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84892C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033349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619143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CE30E5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16CA3C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C409AF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oreomantis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5860A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1968)</w:t>
            </w:r>
          </w:p>
        </w:tc>
        <w:tc>
          <w:tcPr>
            <w:tcW w:w="1984" w:type="dxa"/>
            <w:noWrap/>
            <w:vAlign w:val="center"/>
            <w:hideMark/>
          </w:tcPr>
          <w:p w14:paraId="1257BF9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B5EF60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510438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BFB70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81BA6A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07D42A6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96911D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FD4507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paraensis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F1F44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2005</w:t>
            </w:r>
          </w:p>
        </w:tc>
        <w:tc>
          <w:tcPr>
            <w:tcW w:w="1984" w:type="dxa"/>
            <w:noWrap/>
            <w:vAlign w:val="center"/>
            <w:hideMark/>
          </w:tcPr>
          <w:p w14:paraId="2D933AD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44606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D7DE5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1CB82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76A55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54F973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AE127F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EDE3E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paranaru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F105C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Magalhães, Lyra, Carvalho, Baldo,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Brusquetti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Burella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Colli,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Gehara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Haddad,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Langone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López, Napoli, Santana, de Sá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41B4278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75DA51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E9404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F6C61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BE94C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039F7B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F3F61B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AC7B5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payaya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A966F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1929)</w:t>
            </w:r>
          </w:p>
        </w:tc>
        <w:tc>
          <w:tcPr>
            <w:tcW w:w="1984" w:type="dxa"/>
            <w:noWrap/>
            <w:vAlign w:val="center"/>
            <w:hideMark/>
          </w:tcPr>
          <w:p w14:paraId="084B449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A93352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C6A69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953333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E1268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538F65C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76DD9D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95C4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pentadactylus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5B0076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(Laurenti, 1768)</w:t>
            </w:r>
          </w:p>
        </w:tc>
        <w:tc>
          <w:tcPr>
            <w:tcW w:w="1984" w:type="dxa"/>
            <w:noWrap/>
            <w:vAlign w:val="center"/>
            <w:hideMark/>
          </w:tcPr>
          <w:p w14:paraId="7D18852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0B8424B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Galatti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1992; Caldwell &amp;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Vitt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1999; Couto et al. 2018; Santos-Souza et al. 2022; Costa-Campos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27D4021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61648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25A7B0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542E187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4A054F" w:rsidRPr="004A054F" w14:paraId="1091924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C4BA9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petersii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DA274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1864)</w:t>
            </w:r>
          </w:p>
        </w:tc>
        <w:tc>
          <w:tcPr>
            <w:tcW w:w="1984" w:type="dxa"/>
            <w:noWrap/>
            <w:vAlign w:val="center"/>
            <w:hideMark/>
          </w:tcPr>
          <w:p w14:paraId="7C5C459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AE68B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Baia et al. 2020; Oliveira-Souza et al. 2020;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7989FD6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DCB859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3D04F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299692F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0DA2717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BA4B7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Leptodactylus plaumanni</w:t>
            </w:r>
          </w:p>
        </w:tc>
        <w:tc>
          <w:tcPr>
            <w:tcW w:w="3118" w:type="dxa"/>
            <w:noWrap/>
            <w:vAlign w:val="center"/>
            <w:hideMark/>
          </w:tcPr>
          <w:p w14:paraId="39116B7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Ahl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1936</w:t>
            </w:r>
          </w:p>
        </w:tc>
        <w:tc>
          <w:tcPr>
            <w:tcW w:w="1984" w:type="dxa"/>
            <w:noWrap/>
            <w:vAlign w:val="center"/>
            <w:hideMark/>
          </w:tcPr>
          <w:p w14:paraId="6C537F5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A498D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2C4EC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7A3053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40C63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A42BEE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327EE8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BE7E2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podicipinus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9E3AE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1862)</w:t>
            </w:r>
          </w:p>
        </w:tc>
        <w:tc>
          <w:tcPr>
            <w:tcW w:w="1984" w:type="dxa"/>
            <w:noWrap/>
            <w:vAlign w:val="center"/>
            <w:hideMark/>
          </w:tcPr>
          <w:p w14:paraId="2E9BDF2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CCC0F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Rodrigues et al. 2004; Silva &amp; Rossa-Feres 2010; Piatti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Zousa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2011; Ceron et al. 2018; </w:t>
            </w: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Ceron et al. 2022; Costa-Campos et al. 2024;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2B7DFC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B5DD6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A0894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CE, PM, PN</w:t>
            </w:r>
          </w:p>
        </w:tc>
        <w:tc>
          <w:tcPr>
            <w:tcW w:w="567" w:type="dxa"/>
            <w:noWrap/>
            <w:vAlign w:val="center"/>
            <w:hideMark/>
          </w:tcPr>
          <w:p w14:paraId="3646549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</w:tr>
      <w:tr w:rsidR="004A054F" w:rsidRPr="004A054F" w14:paraId="0AA59B0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DF5E0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pustulatus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CA998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1883</w:t>
            </w:r>
          </w:p>
        </w:tc>
        <w:tc>
          <w:tcPr>
            <w:tcW w:w="1984" w:type="dxa"/>
            <w:noWrap/>
            <w:vAlign w:val="center"/>
            <w:hideMark/>
          </w:tcPr>
          <w:p w14:paraId="6142995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30204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F676DE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DEFB6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037EF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3CFE80F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CC932C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E3A4B7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rhodomystax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D6D025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1884</w:t>
            </w:r>
          </w:p>
        </w:tc>
        <w:tc>
          <w:tcPr>
            <w:tcW w:w="1984" w:type="dxa"/>
            <w:noWrap/>
            <w:vAlign w:val="center"/>
            <w:hideMark/>
          </w:tcPr>
          <w:p w14:paraId="09FFD11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60476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6455540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8863A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0805C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756821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B8A7C2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DAEAD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rhodonotus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14D73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(Günther, 1869)</w:t>
            </w:r>
          </w:p>
        </w:tc>
        <w:tc>
          <w:tcPr>
            <w:tcW w:w="1984" w:type="dxa"/>
            <w:noWrap/>
            <w:vAlign w:val="center"/>
            <w:hideMark/>
          </w:tcPr>
          <w:p w14:paraId="136138E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3D0A1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5DD11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D0593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9F34C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35C1EC1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EE0DD8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AC9C9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riveroi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A45D08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Heyer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Pyburn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135EC97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6642A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BC91B5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D2B6BD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5D4112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3A227E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C0A85C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3A012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rugosus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EF3E0F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Noble, 1923</w:t>
            </w:r>
          </w:p>
        </w:tc>
        <w:tc>
          <w:tcPr>
            <w:tcW w:w="1984" w:type="dxa"/>
            <w:noWrap/>
            <w:vAlign w:val="center"/>
            <w:hideMark/>
          </w:tcPr>
          <w:p w14:paraId="4D0A63C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2A2D9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88A2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0D846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4235F1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C03777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95A003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ABAD5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sabanensis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C9777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1994</w:t>
            </w:r>
          </w:p>
        </w:tc>
        <w:tc>
          <w:tcPr>
            <w:tcW w:w="1984" w:type="dxa"/>
            <w:noWrap/>
            <w:vAlign w:val="center"/>
            <w:hideMark/>
          </w:tcPr>
          <w:p w14:paraId="19D7C2A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55261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476EC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15C7E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460CE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0E0C10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ECD8F4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CC7DD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Leptodactylus sertanejo*</w:t>
            </w:r>
          </w:p>
        </w:tc>
        <w:tc>
          <w:tcPr>
            <w:tcW w:w="3118" w:type="dxa"/>
            <w:noWrap/>
            <w:vAlign w:val="center"/>
            <w:hideMark/>
          </w:tcPr>
          <w:p w14:paraId="7A912F6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Costa,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2ED4B40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10A2A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E07D4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D6C4A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E63F4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B9A702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565A62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EFDEA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spixi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E11D06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7C74F01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D2C43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161B046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58577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C4A3D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171395C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667A0D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7A4A6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stenodema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28B9F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Jiménez de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Espada, 1875</w:t>
            </w:r>
          </w:p>
        </w:tc>
        <w:tc>
          <w:tcPr>
            <w:tcW w:w="1984" w:type="dxa"/>
            <w:noWrap/>
            <w:vAlign w:val="center"/>
            <w:hideMark/>
          </w:tcPr>
          <w:p w14:paraId="516FE3D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C83FD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EA3EE2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1F3603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0C03F4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A478FE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201FCB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091A2B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syphax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E1AD9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 &amp; Velosa, 1996)</w:t>
            </w:r>
          </w:p>
        </w:tc>
        <w:tc>
          <w:tcPr>
            <w:tcW w:w="1984" w:type="dxa"/>
            <w:noWrap/>
            <w:vAlign w:val="center"/>
            <w:hideMark/>
          </w:tcPr>
          <w:p w14:paraId="17276EC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ED2B7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4C5E60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716BF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EBBE3B0" w14:textId="77777777" w:rsidR="004A054F" w:rsidRPr="00F62732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CA,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191ABE4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5A546B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147B87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Leptodactylus tapiti*</w:t>
            </w:r>
          </w:p>
        </w:tc>
        <w:tc>
          <w:tcPr>
            <w:tcW w:w="3118" w:type="dxa"/>
            <w:noWrap/>
            <w:vAlign w:val="center"/>
            <w:hideMark/>
          </w:tcPr>
          <w:p w14:paraId="077B8BF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1978</w:t>
            </w:r>
          </w:p>
        </w:tc>
        <w:tc>
          <w:tcPr>
            <w:tcW w:w="1984" w:type="dxa"/>
            <w:noWrap/>
            <w:vAlign w:val="center"/>
            <w:hideMark/>
          </w:tcPr>
          <w:p w14:paraId="29B6209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B0CCC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50A17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2F33AC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C7C6D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7C75936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117D5A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096A2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troglodytes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DD31F0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 Lutz, 1926</w:t>
            </w:r>
          </w:p>
        </w:tc>
        <w:tc>
          <w:tcPr>
            <w:tcW w:w="1984" w:type="dxa"/>
            <w:noWrap/>
            <w:vAlign w:val="center"/>
            <w:hideMark/>
          </w:tcPr>
          <w:p w14:paraId="0759BE1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8DE1F7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Protázio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2015; Leite-Filho et al. 2015; Leite-Filho et al. 2017; Caldas et al. 2019; Oliveira et al. 2023</w:t>
            </w:r>
          </w:p>
        </w:tc>
        <w:tc>
          <w:tcPr>
            <w:tcW w:w="765" w:type="dxa"/>
            <w:noWrap/>
            <w:vAlign w:val="center"/>
            <w:hideMark/>
          </w:tcPr>
          <w:p w14:paraId="1C6A11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C29F8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121CD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68CDFAB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4A054F" w:rsidRPr="004A054F" w14:paraId="147A6FA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A6B869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validus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A160C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1888</w:t>
            </w:r>
          </w:p>
        </w:tc>
        <w:tc>
          <w:tcPr>
            <w:tcW w:w="1984" w:type="dxa"/>
            <w:noWrap/>
            <w:vAlign w:val="center"/>
            <w:hideMark/>
          </w:tcPr>
          <w:p w14:paraId="5AECF0B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EDC693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8BE16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F65FEC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6EC4C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624537C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84C887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19BA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vastus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E25C3F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 Lutz, 1930</w:t>
            </w:r>
          </w:p>
        </w:tc>
        <w:tc>
          <w:tcPr>
            <w:tcW w:w="1984" w:type="dxa"/>
            <w:noWrap/>
            <w:vAlign w:val="center"/>
            <w:hideMark/>
          </w:tcPr>
          <w:p w14:paraId="19DC6DD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86FB6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Leite-Filho et al. 2017; Caldas et al. 2019; Coelho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30C809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51297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559F76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5775ABC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685CF99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B1C823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viridis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FBC66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Jim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Spirandeli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-Cruz, 1973</w:t>
            </w:r>
          </w:p>
        </w:tc>
        <w:tc>
          <w:tcPr>
            <w:tcW w:w="1984" w:type="dxa"/>
            <w:noWrap/>
            <w:vAlign w:val="center"/>
            <w:hideMark/>
          </w:tcPr>
          <w:p w14:paraId="59AC73A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7DDC0E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13E6C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2C444E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E9345E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2EC8FF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5F4EFC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1DFC2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wagneri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024C01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(Peters, 1862)</w:t>
            </w:r>
          </w:p>
        </w:tc>
        <w:tc>
          <w:tcPr>
            <w:tcW w:w="1984" w:type="dxa"/>
            <w:noWrap/>
            <w:vAlign w:val="center"/>
            <w:hideMark/>
          </w:tcPr>
          <w:p w14:paraId="6CEA423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1FB2E9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C3745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F6D4A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ED83C5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688F211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8F48DA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0A08F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watu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A9F77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Silva, Magalhães,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Thomassen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Leite,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Brandão, Haddad,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Carvalho,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72BAF7A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9BC87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09FA5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278C15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42597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11FB87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6E8281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8EB83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Limnomedusa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macroglossa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E302A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Duméril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Bibron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1841)</w:t>
            </w:r>
          </w:p>
        </w:tc>
        <w:tc>
          <w:tcPr>
            <w:tcW w:w="1984" w:type="dxa"/>
            <w:noWrap/>
            <w:vAlign w:val="center"/>
            <w:hideMark/>
          </w:tcPr>
          <w:p w14:paraId="28D1EAB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Alsodidae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969" w:type="dxa"/>
            <w:noWrap/>
            <w:vAlign w:val="center"/>
            <w:hideMark/>
          </w:tcPr>
          <w:p w14:paraId="18252B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4F20F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55529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F2601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100B91E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75245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3572C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Lithobates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palmipes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248DBE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302817A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D208E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Leite-Filho et al. 2017; Caldas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35142C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1EC365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DEE56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</w:t>
            </w:r>
          </w:p>
        </w:tc>
        <w:tc>
          <w:tcPr>
            <w:tcW w:w="567" w:type="dxa"/>
            <w:noWrap/>
            <w:vAlign w:val="center"/>
            <w:hideMark/>
          </w:tcPr>
          <w:p w14:paraId="7B7DB42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32AFB85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8FF23D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Lithodytes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lineatus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F0F0F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(Schneider, 1799)</w:t>
            </w:r>
          </w:p>
        </w:tc>
        <w:tc>
          <w:tcPr>
            <w:tcW w:w="1984" w:type="dxa"/>
            <w:noWrap/>
            <w:vAlign w:val="center"/>
            <w:hideMark/>
          </w:tcPr>
          <w:p w14:paraId="7FCAE42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59F64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Caldwell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Vitt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6ED746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3BEFB8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0C3D8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544D407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238DFCC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A3F3B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Lysapsus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bolivianus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6E792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Gallardo, 1961</w:t>
            </w:r>
          </w:p>
        </w:tc>
        <w:tc>
          <w:tcPr>
            <w:tcW w:w="1984" w:type="dxa"/>
            <w:noWrap/>
            <w:vAlign w:val="center"/>
            <w:hideMark/>
          </w:tcPr>
          <w:p w14:paraId="7CE5779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A296B8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Vaz-Silva et al. 2005;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2007; Furtado &amp; Costa-Campos 2020</w:t>
            </w:r>
          </w:p>
        </w:tc>
        <w:tc>
          <w:tcPr>
            <w:tcW w:w="765" w:type="dxa"/>
            <w:noWrap/>
            <w:vAlign w:val="center"/>
            <w:hideMark/>
          </w:tcPr>
          <w:p w14:paraId="720E7F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13BFF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5CF193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507B3E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5D73E10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92790A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Lysapsus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caraya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DE409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Gallardo, 1964</w:t>
            </w:r>
          </w:p>
        </w:tc>
        <w:tc>
          <w:tcPr>
            <w:tcW w:w="1984" w:type="dxa"/>
            <w:noWrap/>
            <w:vAlign w:val="center"/>
            <w:hideMark/>
          </w:tcPr>
          <w:p w14:paraId="50453A7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ADFE3B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A305F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CC28C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EA799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4ECB046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96F74A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18D3AB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Lysapsus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laevis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21333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(Parker, 1935)</w:t>
            </w:r>
          </w:p>
        </w:tc>
        <w:tc>
          <w:tcPr>
            <w:tcW w:w="1984" w:type="dxa"/>
            <w:noWrap/>
            <w:vAlign w:val="center"/>
            <w:hideMark/>
          </w:tcPr>
          <w:p w14:paraId="1599B9F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57FD61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445851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A0F1D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0F4D4D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B954B1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5462C8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DBC7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Lysapsus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limellum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17A70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Cope, 1862</w:t>
            </w:r>
          </w:p>
        </w:tc>
        <w:tc>
          <w:tcPr>
            <w:tcW w:w="1984" w:type="dxa"/>
            <w:noWrap/>
            <w:vAlign w:val="center"/>
            <w:hideMark/>
          </w:tcPr>
          <w:p w14:paraId="714084A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32E71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37BEA2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7621E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A29AA8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2B7FEA2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BC74E1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0276C3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Macrogenioglottus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alipioi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36F82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Carvalho, 1946</w:t>
            </w:r>
          </w:p>
        </w:tc>
        <w:tc>
          <w:tcPr>
            <w:tcW w:w="1984" w:type="dxa"/>
            <w:noWrap/>
            <w:vAlign w:val="center"/>
            <w:hideMark/>
          </w:tcPr>
          <w:p w14:paraId="37DFE10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2C907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5258C0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C79252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E944A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9FEB73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9F0454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80C6A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Megaelosia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goeldii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F6090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(Baumann, 1912)</w:t>
            </w:r>
          </w:p>
        </w:tc>
        <w:tc>
          <w:tcPr>
            <w:tcW w:w="1984" w:type="dxa"/>
            <w:noWrap/>
            <w:vAlign w:val="center"/>
            <w:hideMark/>
          </w:tcPr>
          <w:p w14:paraId="0681DFC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F7234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B5F70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760B1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3779C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EAE25E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D6B4A9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19E066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admirabilis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668D9A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Di Bernardo,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Maneyro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Grillo, 2006</w:t>
            </w:r>
          </w:p>
        </w:tc>
        <w:tc>
          <w:tcPr>
            <w:tcW w:w="1984" w:type="dxa"/>
            <w:noWrap/>
            <w:vAlign w:val="center"/>
            <w:hideMark/>
          </w:tcPr>
          <w:p w14:paraId="1F7226D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9490F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2E9B6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5B0253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034664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E7EB17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6F77BC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199F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alipioi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A0FB6B8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Langone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Segalla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Bornschein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&amp; de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Sá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57E188E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24D305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644B5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750324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48ED6B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6D00FB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1C9BE5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F555A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atroluteus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88300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1920)</w:t>
            </w:r>
          </w:p>
        </w:tc>
        <w:tc>
          <w:tcPr>
            <w:tcW w:w="1984" w:type="dxa"/>
            <w:noWrap/>
            <w:vAlign w:val="center"/>
            <w:hideMark/>
          </w:tcPr>
          <w:p w14:paraId="74A4B3B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6D8FE6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4922B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6AA42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CBCD0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32A7934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82EE0B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3980E9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biancae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B754BF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Bornschein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Baldo, Pie,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Firkowski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Ribeiro &amp; Corrêa,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6DEF2B2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B573F6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D2809C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740C6D2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1417" w:type="dxa"/>
            <w:noWrap/>
            <w:vAlign w:val="center"/>
            <w:hideMark/>
          </w:tcPr>
          <w:p w14:paraId="1BC3C0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FCF8BB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49F430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96F97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cambaraensis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90203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Braun &amp; Braun, 1979</w:t>
            </w:r>
          </w:p>
        </w:tc>
        <w:tc>
          <w:tcPr>
            <w:tcW w:w="1984" w:type="dxa"/>
            <w:noWrap/>
            <w:vAlign w:val="center"/>
            <w:hideMark/>
          </w:tcPr>
          <w:p w14:paraId="4D5A4B9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C11A1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B7A76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541BD6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1417" w:type="dxa"/>
            <w:noWrap/>
            <w:vAlign w:val="center"/>
            <w:hideMark/>
          </w:tcPr>
          <w:p w14:paraId="4AEDC6E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EF4139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99FC5A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CDAEA2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devincenzii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55519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Klappenbach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1968</w:t>
            </w:r>
          </w:p>
        </w:tc>
        <w:tc>
          <w:tcPr>
            <w:tcW w:w="1984" w:type="dxa"/>
            <w:noWrap/>
            <w:vAlign w:val="center"/>
            <w:hideMark/>
          </w:tcPr>
          <w:p w14:paraId="1CD18C4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2DFFED3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Bortolini et al. 2013</w:t>
            </w:r>
          </w:p>
        </w:tc>
        <w:tc>
          <w:tcPr>
            <w:tcW w:w="765" w:type="dxa"/>
            <w:noWrap/>
            <w:vAlign w:val="center"/>
            <w:hideMark/>
          </w:tcPr>
          <w:p w14:paraId="4E3D2E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C3763A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3F7BB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21D5FEE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B7C12A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16F195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dorsalis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E2C38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Mertens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1933)</w:t>
            </w:r>
          </w:p>
        </w:tc>
        <w:tc>
          <w:tcPr>
            <w:tcW w:w="1984" w:type="dxa"/>
            <w:noWrap/>
            <w:vAlign w:val="center"/>
            <w:hideMark/>
          </w:tcPr>
          <w:p w14:paraId="1175312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7EC89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85396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9B491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0F32C6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29FC34A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82AC1C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1E373E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fulvoguttatus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DE2D88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Mertens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1937)</w:t>
            </w:r>
          </w:p>
        </w:tc>
        <w:tc>
          <w:tcPr>
            <w:tcW w:w="1984" w:type="dxa"/>
            <w:noWrap/>
            <w:vAlign w:val="center"/>
            <w:hideMark/>
          </w:tcPr>
          <w:p w14:paraId="4298E0D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DF6B4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C7F4F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B143A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21689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CE**</w:t>
            </w:r>
          </w:p>
        </w:tc>
        <w:tc>
          <w:tcPr>
            <w:tcW w:w="567" w:type="dxa"/>
            <w:noWrap/>
            <w:vAlign w:val="center"/>
            <w:hideMark/>
          </w:tcPr>
          <w:p w14:paraId="05B692C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2BDEF5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B58BA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klappenbachi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5E729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Prigioni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Langone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2000</w:t>
            </w:r>
          </w:p>
        </w:tc>
        <w:tc>
          <w:tcPr>
            <w:tcW w:w="1984" w:type="dxa"/>
            <w:noWrap/>
            <w:vAlign w:val="center"/>
            <w:hideMark/>
          </w:tcPr>
          <w:p w14:paraId="101D6E8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426C0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DB418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11499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7E496D9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PN**</w:t>
            </w:r>
          </w:p>
        </w:tc>
        <w:tc>
          <w:tcPr>
            <w:tcW w:w="567" w:type="dxa"/>
            <w:noWrap/>
            <w:vAlign w:val="center"/>
            <w:hideMark/>
          </w:tcPr>
          <w:p w14:paraId="61FE458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FD1A3E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B937EE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macrogranulosus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47905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Braun, 1973</w:t>
            </w:r>
          </w:p>
        </w:tc>
        <w:tc>
          <w:tcPr>
            <w:tcW w:w="1984" w:type="dxa"/>
            <w:noWrap/>
            <w:vAlign w:val="center"/>
            <w:hideMark/>
          </w:tcPr>
          <w:p w14:paraId="11C4353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2F3A69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EE3C5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3321E9D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1417" w:type="dxa"/>
            <w:noWrap/>
            <w:vAlign w:val="center"/>
            <w:hideMark/>
          </w:tcPr>
          <w:p w14:paraId="3713A4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78B8DF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53B2BE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88AB6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milanoi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C8B32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Baldo,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Bornschein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Pie,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Firkowski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Ribeiro &amp; Belmonte-Lopes,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0328664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3FE92F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FC77D1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531641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17D338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D3AD64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0F155D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A0FE2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montevidensis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E781C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Philippi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1902) </w:t>
            </w:r>
          </w:p>
        </w:tc>
        <w:tc>
          <w:tcPr>
            <w:tcW w:w="1984" w:type="dxa"/>
            <w:noWrap/>
            <w:vAlign w:val="center"/>
            <w:hideMark/>
          </w:tcPr>
          <w:p w14:paraId="70D82B4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300060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97CA9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5E85EA9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5284E0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PM</w:t>
            </w:r>
          </w:p>
        </w:tc>
        <w:tc>
          <w:tcPr>
            <w:tcW w:w="567" w:type="dxa"/>
            <w:noWrap/>
            <w:vAlign w:val="center"/>
            <w:hideMark/>
          </w:tcPr>
          <w:p w14:paraId="4EB8571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E7E5DC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576B5B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moreirae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62689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1920)</w:t>
            </w:r>
          </w:p>
        </w:tc>
        <w:tc>
          <w:tcPr>
            <w:tcW w:w="1984" w:type="dxa"/>
            <w:noWrap/>
            <w:vAlign w:val="center"/>
            <w:hideMark/>
          </w:tcPr>
          <w:p w14:paraId="0F6C063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3E3714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220AF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1B05107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C5623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FA3EB1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914307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0E114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pachyrhynus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5DF57D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1920)</w:t>
            </w:r>
          </w:p>
        </w:tc>
        <w:tc>
          <w:tcPr>
            <w:tcW w:w="1984" w:type="dxa"/>
            <w:noWrap/>
            <w:vAlign w:val="center"/>
            <w:hideMark/>
          </w:tcPr>
          <w:p w14:paraId="5438D5E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2372C4C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4F2DEA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45586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01161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PM</w:t>
            </w:r>
          </w:p>
        </w:tc>
        <w:tc>
          <w:tcPr>
            <w:tcW w:w="567" w:type="dxa"/>
            <w:noWrap/>
            <w:vAlign w:val="center"/>
            <w:hideMark/>
          </w:tcPr>
          <w:p w14:paraId="05CCB3A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A5641B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693D3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peritus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032C9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Carmaschi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Cruz,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1757F1C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23E35B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43543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6A7B8A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08115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333191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8AE1F9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A24432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sanmartini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C310D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Klappenbach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1968 </w:t>
            </w:r>
          </w:p>
        </w:tc>
        <w:tc>
          <w:tcPr>
            <w:tcW w:w="1984" w:type="dxa"/>
            <w:noWrap/>
            <w:vAlign w:val="center"/>
            <w:hideMark/>
          </w:tcPr>
          <w:p w14:paraId="30CE9C6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1536F8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8EAE39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629E5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704CEC6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PM</w:t>
            </w:r>
          </w:p>
        </w:tc>
        <w:tc>
          <w:tcPr>
            <w:tcW w:w="567" w:type="dxa"/>
            <w:noWrap/>
            <w:vAlign w:val="center"/>
            <w:hideMark/>
          </w:tcPr>
          <w:p w14:paraId="52169DB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755D9C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AFFE6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setiba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64B464D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Peloso,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Faivovich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, </w:t>
            </w:r>
            <w:proofErr w:type="gram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Grant,  Gasparini</w:t>
            </w:r>
            <w:proofErr w:type="gram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&amp; Haddad,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30D4CBE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6E9ED47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E492BD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382314C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34E1931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CD520B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8E78F5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38FE5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simplex*</w:t>
            </w:r>
          </w:p>
        </w:tc>
        <w:tc>
          <w:tcPr>
            <w:tcW w:w="3118" w:type="dxa"/>
            <w:noWrap/>
            <w:vAlign w:val="center"/>
            <w:hideMark/>
          </w:tcPr>
          <w:p w14:paraId="625BD40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 &amp; Cruz, 2002</w:t>
            </w:r>
          </w:p>
        </w:tc>
        <w:tc>
          <w:tcPr>
            <w:tcW w:w="1984" w:type="dxa"/>
            <w:noWrap/>
            <w:vAlign w:val="center"/>
            <w:hideMark/>
          </w:tcPr>
          <w:p w14:paraId="77E1ADF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27DCAB8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AC89F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134DC1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3EC03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0047432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696007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67235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spectabilis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67869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 &amp; Cruz, 2002</w:t>
            </w:r>
          </w:p>
        </w:tc>
        <w:tc>
          <w:tcPr>
            <w:tcW w:w="1984" w:type="dxa"/>
            <w:noWrap/>
            <w:vAlign w:val="center"/>
            <w:hideMark/>
          </w:tcPr>
          <w:p w14:paraId="2470169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B1F82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2EFE4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482265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6AA572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82F387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37D2BF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39D1A9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tumifrons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D11FD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1905)</w:t>
            </w:r>
          </w:p>
        </w:tc>
        <w:tc>
          <w:tcPr>
            <w:tcW w:w="1984" w:type="dxa"/>
            <w:noWrap/>
            <w:vAlign w:val="center"/>
            <w:hideMark/>
          </w:tcPr>
          <w:p w14:paraId="66419CE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E2DFD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568A31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A44B4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8C94BC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7D6CD6E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6A8044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40B961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vilavelhensis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B89CC8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Steinback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-Padilha, 2009 </w:t>
            </w:r>
          </w:p>
        </w:tc>
        <w:tc>
          <w:tcPr>
            <w:tcW w:w="1984" w:type="dxa"/>
            <w:noWrap/>
            <w:vAlign w:val="center"/>
            <w:hideMark/>
          </w:tcPr>
          <w:p w14:paraId="0077CDD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F200A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B48F4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18E69F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28033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6B44BA3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3EE55A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6B9EC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Melanophryniscus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xanthostomus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5BDF40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Baldo,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Bornschein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Pie, Ribeiro,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Firkowski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Morato,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3347609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450AB7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CDBE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311EAE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011446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1ED33F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18A36D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957E5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Myersiella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microps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C19BE0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Duméril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Bibron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1841)</w:t>
            </w:r>
          </w:p>
        </w:tc>
        <w:tc>
          <w:tcPr>
            <w:tcW w:w="1984" w:type="dxa"/>
            <w:noWrap/>
            <w:vAlign w:val="center"/>
            <w:hideMark/>
          </w:tcPr>
          <w:p w14:paraId="329BC72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D339DB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035AB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610888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3523AB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4A38DF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2C54AD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E6798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Neblinaphryne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imeri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76456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Moraes,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Recoder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Camacho,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Ghellere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Barutel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Rodrigues, 2024</w:t>
            </w:r>
          </w:p>
        </w:tc>
        <w:tc>
          <w:tcPr>
            <w:tcW w:w="1984" w:type="dxa"/>
            <w:noWrap/>
            <w:vAlign w:val="center"/>
            <w:hideMark/>
          </w:tcPr>
          <w:p w14:paraId="4F52C3D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Neblinaphrynidae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53011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02CB6D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1E6F5F1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19F37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417091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C8A2C2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5D5FC5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Neblinaphryne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mayeri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D3F74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Kok,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Recoder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Prates, Camacho, Marques-Souza,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Ghellere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McDiarmid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Rodrigues,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2659780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Neblinaphrynidae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15EAAE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7CEBA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10D3D4E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299A5B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1C6A3E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2767C8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BCCDB9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Noblella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myrmecoides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D1005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(Lynch, 1976)</w:t>
            </w:r>
          </w:p>
        </w:tc>
        <w:tc>
          <w:tcPr>
            <w:tcW w:w="1984" w:type="dxa"/>
            <w:noWrap/>
            <w:vAlign w:val="center"/>
            <w:hideMark/>
          </w:tcPr>
          <w:p w14:paraId="2ABA23F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202AC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BB0ACA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3DD6B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08404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3AD829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CC0926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694BD1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Nyctimantis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arapapa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327A2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(Pimenta, Napoli &amp; Haddad, 2009)</w:t>
            </w:r>
          </w:p>
        </w:tc>
        <w:tc>
          <w:tcPr>
            <w:tcW w:w="1984" w:type="dxa"/>
            <w:noWrap/>
            <w:vAlign w:val="center"/>
            <w:hideMark/>
          </w:tcPr>
          <w:p w14:paraId="7283A65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F91A6C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1B829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21222A0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36B34A4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7344ED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F96893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2BD31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Nyctimantis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bokermanni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F13F7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(Pombal, 1993)</w:t>
            </w:r>
          </w:p>
        </w:tc>
        <w:tc>
          <w:tcPr>
            <w:tcW w:w="1984" w:type="dxa"/>
            <w:noWrap/>
            <w:vAlign w:val="center"/>
            <w:hideMark/>
          </w:tcPr>
          <w:p w14:paraId="3C0A717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7AEDF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ACBCC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76E6A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1FCA38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41B8A5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BF3611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D1ACE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Nyctimantis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brunoi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8712EA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1920)</w:t>
            </w:r>
          </w:p>
        </w:tc>
        <w:tc>
          <w:tcPr>
            <w:tcW w:w="1984" w:type="dxa"/>
            <w:noWrap/>
            <w:vAlign w:val="center"/>
            <w:hideMark/>
          </w:tcPr>
          <w:p w14:paraId="3917F6A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5DC4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Teixeira et al. 2002; Mesquita et al. 2004; Gomez-Mesa et al. 2017; Teixeira et al. 2017</w:t>
            </w:r>
          </w:p>
        </w:tc>
        <w:tc>
          <w:tcPr>
            <w:tcW w:w="765" w:type="dxa"/>
            <w:noWrap/>
            <w:vAlign w:val="center"/>
            <w:hideMark/>
          </w:tcPr>
          <w:p w14:paraId="135A64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DD4B0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37BDB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197145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62C4592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2E148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Nyctimantis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diadorim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7A3CA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Brandão, Queiroz, Ferreira, Álvares,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Blotto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Gedraite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Santoro,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2024</w:t>
            </w:r>
          </w:p>
        </w:tc>
        <w:tc>
          <w:tcPr>
            <w:tcW w:w="1984" w:type="dxa"/>
            <w:noWrap/>
            <w:vAlign w:val="center"/>
            <w:hideMark/>
          </w:tcPr>
          <w:p w14:paraId="11A7C81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CB47F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37A64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6962A9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0911782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E3C1A2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2B91E2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19C36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Nyctimantis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galeata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0EB90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Juncá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Napoli, Nunes, Mercês &amp; Abreu,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68239F6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9A6FA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5F61A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5D7626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18A2F3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3E5D775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BDBF4E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2C773B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Nyctimantis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pomba*</w:t>
            </w:r>
          </w:p>
        </w:tc>
        <w:tc>
          <w:tcPr>
            <w:tcW w:w="3118" w:type="dxa"/>
            <w:noWrap/>
            <w:vAlign w:val="center"/>
            <w:hideMark/>
          </w:tcPr>
          <w:p w14:paraId="28AE5B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Assis, Santana, da Silva, Quintela &amp; Feio,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43EE27D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27C562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701DC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3D6A70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376C45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FABC61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9F7DFC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04F9F8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Odontophrynus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asper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9A8EFA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Philippi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1902)</w:t>
            </w:r>
          </w:p>
        </w:tc>
        <w:tc>
          <w:tcPr>
            <w:tcW w:w="1984" w:type="dxa"/>
            <w:noWrap/>
            <w:vAlign w:val="center"/>
            <w:hideMark/>
          </w:tcPr>
          <w:p w14:paraId="40FF27D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7A96B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Machado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597CD8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57CD8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178AD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4DB37E0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F1B676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5520AA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Odontophrynus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carvalhoi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76F65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Savage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1965</w:t>
            </w:r>
          </w:p>
        </w:tc>
        <w:tc>
          <w:tcPr>
            <w:tcW w:w="1984" w:type="dxa"/>
            <w:noWrap/>
            <w:vAlign w:val="center"/>
            <w:hideMark/>
          </w:tcPr>
          <w:p w14:paraId="778D795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974AD9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Brito et al. 2012</w:t>
            </w:r>
          </w:p>
        </w:tc>
        <w:tc>
          <w:tcPr>
            <w:tcW w:w="765" w:type="dxa"/>
            <w:noWrap/>
            <w:vAlign w:val="center"/>
            <w:hideMark/>
          </w:tcPr>
          <w:p w14:paraId="5C3429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81AEEC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C47BB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06F9FAE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912D4A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95BB5F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Odontophrynus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cultripes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E5F7CE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Reinhardt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Lütken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1862</w:t>
            </w:r>
          </w:p>
        </w:tc>
        <w:tc>
          <w:tcPr>
            <w:tcW w:w="1984" w:type="dxa"/>
            <w:noWrap/>
            <w:vAlign w:val="center"/>
            <w:hideMark/>
          </w:tcPr>
          <w:p w14:paraId="60474CA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A55BA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D5348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F4E195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22F95D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76954F5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212A37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27576E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Odontophrynus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juquinha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F5FE4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Peixoto &amp; Cruz, 1988</w:t>
            </w:r>
          </w:p>
        </w:tc>
        <w:tc>
          <w:tcPr>
            <w:tcW w:w="1984" w:type="dxa"/>
            <w:noWrap/>
            <w:vAlign w:val="center"/>
            <w:hideMark/>
          </w:tcPr>
          <w:p w14:paraId="0CC22F4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09D6E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29F09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A49A8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6D3A6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60B104D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EA0F53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014CD8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Odontophrynus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lavillai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91DF66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1985</w:t>
            </w:r>
          </w:p>
        </w:tc>
        <w:tc>
          <w:tcPr>
            <w:tcW w:w="1984" w:type="dxa"/>
            <w:noWrap/>
            <w:vAlign w:val="center"/>
            <w:hideMark/>
          </w:tcPr>
          <w:p w14:paraId="6D82EB5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28C4B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B29986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5C7B81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9ED8E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PN</w:t>
            </w:r>
          </w:p>
        </w:tc>
        <w:tc>
          <w:tcPr>
            <w:tcW w:w="567" w:type="dxa"/>
            <w:noWrap/>
            <w:vAlign w:val="center"/>
            <w:hideMark/>
          </w:tcPr>
          <w:p w14:paraId="396EE70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7E77EA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FED2A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Odontophrynus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maisuma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87A0A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Rosset,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3CE06EC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906FB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Oliveira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6BEEE9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784D5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DED08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1969B8E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1BB780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6F306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Odontophrynus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monachus*</w:t>
            </w:r>
          </w:p>
        </w:tc>
        <w:tc>
          <w:tcPr>
            <w:tcW w:w="3118" w:type="dxa"/>
            <w:noWrap/>
            <w:vAlign w:val="center"/>
            <w:hideMark/>
          </w:tcPr>
          <w:p w14:paraId="444155C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 &amp; Napoli,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1983795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3D21F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EFEDF0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2BF52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0DB702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D6B8AD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20F556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FF7CD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Odontophrynus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reigi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089F90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Rosset, Fadel, Guimarães, Carvalho, Ceron, Pedrozo, Serejo, Souza, Baldo,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Mângia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3822634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A481C7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B791AD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00745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1F4D8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69342F8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31F5A9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14C66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Odontophrynus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toledoi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AF3D07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Moroti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Pedrozo,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Severgnini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Augusto-Alves,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Martins, Nunes,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Muscat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1690897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1F5A0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722B50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9881B7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5591C3F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4170B7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A62F11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4E38A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agilis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83CB8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(Cruz &amp; Peixoto, 1983)</w:t>
            </w:r>
          </w:p>
        </w:tc>
        <w:tc>
          <w:tcPr>
            <w:tcW w:w="1984" w:type="dxa"/>
            <w:noWrap/>
            <w:vAlign w:val="center"/>
            <w:hideMark/>
          </w:tcPr>
          <w:p w14:paraId="6C8AB01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F91785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AC22D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66A5B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950F0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124C33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CD0DBF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0C822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albicans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8D3E6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1967)</w:t>
            </w:r>
          </w:p>
        </w:tc>
        <w:tc>
          <w:tcPr>
            <w:tcW w:w="1984" w:type="dxa"/>
            <w:noWrap/>
            <w:vAlign w:val="center"/>
            <w:hideMark/>
          </w:tcPr>
          <w:p w14:paraId="344CE0A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452AF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31327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0EF4F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BCF4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6FF579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4940E8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393092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alcatraz*</w:t>
            </w:r>
          </w:p>
        </w:tc>
        <w:tc>
          <w:tcPr>
            <w:tcW w:w="3118" w:type="dxa"/>
            <w:noWrap/>
            <w:vAlign w:val="center"/>
            <w:hideMark/>
          </w:tcPr>
          <w:p w14:paraId="5AD27A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57ABB09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0A2AD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BE24D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23B9DF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2CB935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847C66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3DF41C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EFE1D1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angrensis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5AF09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270EF67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410FCB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ABB73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44389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DFCBBE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3C1261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EF46FE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6EA7D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arduoa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CE24E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Peixoto, 2002</w:t>
            </w:r>
          </w:p>
        </w:tc>
        <w:tc>
          <w:tcPr>
            <w:tcW w:w="1984" w:type="dxa"/>
            <w:noWrap/>
            <w:vAlign w:val="center"/>
            <w:hideMark/>
          </w:tcPr>
          <w:p w14:paraId="70E1A38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B4B528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Pertel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2010</w:t>
            </w:r>
          </w:p>
        </w:tc>
        <w:tc>
          <w:tcPr>
            <w:tcW w:w="765" w:type="dxa"/>
            <w:noWrap/>
            <w:vAlign w:val="center"/>
            <w:hideMark/>
          </w:tcPr>
          <w:p w14:paraId="33AAC3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911CB9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ABC29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F80100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2FC3BA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275DF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argyreornata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EFB43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1926)</w:t>
            </w:r>
          </w:p>
        </w:tc>
        <w:tc>
          <w:tcPr>
            <w:tcW w:w="1984" w:type="dxa"/>
            <w:noWrap/>
            <w:vAlign w:val="center"/>
            <w:hideMark/>
          </w:tcPr>
          <w:p w14:paraId="584A119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C90A8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Teixeira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Vrcibradic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2004</w:t>
            </w:r>
          </w:p>
        </w:tc>
        <w:tc>
          <w:tcPr>
            <w:tcW w:w="765" w:type="dxa"/>
            <w:noWrap/>
            <w:vAlign w:val="center"/>
            <w:hideMark/>
          </w:tcPr>
          <w:p w14:paraId="4496E21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B6BF64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7D2DF0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FC3BB7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0C79C2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188FA3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ariadne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EF4D3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1967)</w:t>
            </w:r>
          </w:p>
        </w:tc>
        <w:tc>
          <w:tcPr>
            <w:tcW w:w="1984" w:type="dxa"/>
            <w:noWrap/>
            <w:vAlign w:val="center"/>
            <w:hideMark/>
          </w:tcPr>
          <w:p w14:paraId="61551C3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9293C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DFA74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C4574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F877F1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C22DEB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DC1B56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4BF47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aromothyella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93770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2005</w:t>
            </w:r>
          </w:p>
        </w:tc>
        <w:tc>
          <w:tcPr>
            <w:tcW w:w="1984" w:type="dxa"/>
            <w:noWrap/>
            <w:vAlign w:val="center"/>
            <w:hideMark/>
          </w:tcPr>
          <w:p w14:paraId="4EEC14F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1ED24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1A0AA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BBB3E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94B7B9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1FD01BA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4D050D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B59F5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atrata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53301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(Peixoto, 1989)</w:t>
            </w:r>
          </w:p>
        </w:tc>
        <w:tc>
          <w:tcPr>
            <w:tcW w:w="1984" w:type="dxa"/>
            <w:noWrap/>
            <w:vAlign w:val="center"/>
            <w:hideMark/>
          </w:tcPr>
          <w:p w14:paraId="30C5F92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5F45B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A798D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244818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CD30D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7CCBF3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07AF18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6BAE46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belloni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AD862F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Faivoivch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Gasparini &amp; Haddad,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7A5A402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35BF3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99985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01B2303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2BF0137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4273DC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B5192E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791E01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berthae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24F278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(Barrio, 1962)</w:t>
            </w:r>
          </w:p>
        </w:tc>
        <w:tc>
          <w:tcPr>
            <w:tcW w:w="1984" w:type="dxa"/>
            <w:noWrap/>
            <w:vAlign w:val="center"/>
            <w:hideMark/>
          </w:tcPr>
          <w:p w14:paraId="11AC36F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6C582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21F56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73FC2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42447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5ECFF75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298528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37EC71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brieni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1A8CF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(De Witte, 1930)</w:t>
            </w:r>
          </w:p>
        </w:tc>
        <w:tc>
          <w:tcPr>
            <w:tcW w:w="1984" w:type="dxa"/>
            <w:noWrap/>
            <w:vAlign w:val="center"/>
            <w:hideMark/>
          </w:tcPr>
          <w:p w14:paraId="6434895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E850E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19178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4C730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8A5B5C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83A609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0EC3DC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A2DE6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caissara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B3C16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Lourenço, Zina,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Catroli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Kasahara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Haddad,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2B39EAF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F844C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A7426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508B2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9BFEB6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2B6266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87C43A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20A8E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canastrensis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9FD25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(Cardoso &amp; Haddad, 1982)</w:t>
            </w:r>
          </w:p>
        </w:tc>
        <w:tc>
          <w:tcPr>
            <w:tcW w:w="1984" w:type="dxa"/>
            <w:noWrap/>
            <w:vAlign w:val="center"/>
            <w:hideMark/>
          </w:tcPr>
          <w:p w14:paraId="6F94481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69F45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7304B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2BD9C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F3B10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77E8C93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77BB4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23B73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cardosoi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DB95AF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(S. Carvalho-e-Silva &amp; Peixoto, 1991)</w:t>
            </w:r>
          </w:p>
        </w:tc>
        <w:tc>
          <w:tcPr>
            <w:tcW w:w="1984" w:type="dxa"/>
            <w:noWrap/>
            <w:vAlign w:val="center"/>
            <w:hideMark/>
          </w:tcPr>
          <w:p w14:paraId="1AE48EA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D406D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BB514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CD98B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0CFFEF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674BCB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1BE1A4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75858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carnevallii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34CD7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(Caramaschi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Kisteumacher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1989)</w:t>
            </w:r>
          </w:p>
        </w:tc>
        <w:tc>
          <w:tcPr>
            <w:tcW w:w="1984" w:type="dxa"/>
            <w:noWrap/>
            <w:vAlign w:val="center"/>
            <w:hideMark/>
          </w:tcPr>
          <w:p w14:paraId="15E3014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0B444A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EB98D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F73B6F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53EDAD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375DBA3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FD2D5C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5034CD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catharinae*</w:t>
            </w:r>
          </w:p>
        </w:tc>
        <w:tc>
          <w:tcPr>
            <w:tcW w:w="3118" w:type="dxa"/>
            <w:noWrap/>
            <w:vAlign w:val="center"/>
            <w:hideMark/>
          </w:tcPr>
          <w:p w14:paraId="3AA7CA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1888)</w:t>
            </w:r>
          </w:p>
        </w:tc>
        <w:tc>
          <w:tcPr>
            <w:tcW w:w="1984" w:type="dxa"/>
            <w:noWrap/>
            <w:vAlign w:val="center"/>
            <w:hideMark/>
          </w:tcPr>
          <w:p w14:paraId="5215DD0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BCE36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Mendonça et al. 2020</w:t>
            </w:r>
          </w:p>
        </w:tc>
        <w:tc>
          <w:tcPr>
            <w:tcW w:w="765" w:type="dxa"/>
            <w:noWrap/>
            <w:vAlign w:val="center"/>
            <w:hideMark/>
          </w:tcPr>
          <w:p w14:paraId="20FAAE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C17E5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BCFCF3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7E4D200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D95146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66126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centralis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805BD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Pombal &amp; Bastos, 1996</w:t>
            </w:r>
          </w:p>
        </w:tc>
        <w:tc>
          <w:tcPr>
            <w:tcW w:w="1984" w:type="dxa"/>
            <w:noWrap/>
            <w:vAlign w:val="center"/>
            <w:hideMark/>
          </w:tcPr>
          <w:p w14:paraId="6F51CC3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013EFF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7E8863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E7165A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F56E0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22FE371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81C65A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B3D589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cosenzai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B7D4F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Lacerda, Peixoto &amp; Feio,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4165CAF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927D4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8074E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B6AED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01BA6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FDC0E4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F057B6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4738F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faivovichi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041F8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Brasileiro,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Oyamaguchi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Haddad,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7DD6BB2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1D6C7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7B407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70845E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2122B41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B62F95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D018B2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05B88E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feioi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2A04D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Lourenço, Lacerda, Cruz, Nascimento &amp; Pombal,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6AD6892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35925F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E124B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2EEA0D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4237B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0544C5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CFB335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F4375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flavoguttata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A0F4E7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 &amp; B. Lutz, 1939)</w:t>
            </w:r>
          </w:p>
        </w:tc>
        <w:tc>
          <w:tcPr>
            <w:tcW w:w="1984" w:type="dxa"/>
            <w:noWrap/>
            <w:vAlign w:val="center"/>
            <w:hideMark/>
          </w:tcPr>
          <w:p w14:paraId="5842683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6A44A1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7BC0F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4A5E13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ABDB59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AEBA3E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35F892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BEDCF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goya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D30BB5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(Andrade, Santos, Rocha, Pombal &amp; Vaz-Silva, 2018)</w:t>
            </w:r>
          </w:p>
        </w:tc>
        <w:tc>
          <w:tcPr>
            <w:tcW w:w="1984" w:type="dxa"/>
            <w:noWrap/>
            <w:vAlign w:val="center"/>
            <w:hideMark/>
          </w:tcPr>
          <w:p w14:paraId="5190174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FDADA6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9F8D3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9DC25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1DA8C0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6DE55E4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0148E7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31CE3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heyeri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65257E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(Peixoto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Weygoldt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1986)</w:t>
            </w:r>
          </w:p>
        </w:tc>
        <w:tc>
          <w:tcPr>
            <w:tcW w:w="1984" w:type="dxa"/>
            <w:noWrap/>
            <w:vAlign w:val="center"/>
            <w:hideMark/>
          </w:tcPr>
          <w:p w14:paraId="70036E9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EB78F9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30C9F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464241F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6EA17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D98F5A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A12426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FAB19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hiemalis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1F2471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(Haddad &amp; Pombal, 1987)</w:t>
            </w:r>
          </w:p>
        </w:tc>
        <w:tc>
          <w:tcPr>
            <w:tcW w:w="1984" w:type="dxa"/>
            <w:noWrap/>
            <w:vAlign w:val="center"/>
            <w:hideMark/>
          </w:tcPr>
          <w:p w14:paraId="169E128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93A72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25507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31D53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70633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3F7F22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E159BB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98B0B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humilis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638339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1954)</w:t>
            </w:r>
          </w:p>
        </w:tc>
        <w:tc>
          <w:tcPr>
            <w:tcW w:w="1984" w:type="dxa"/>
            <w:noWrap/>
            <w:vAlign w:val="center"/>
            <w:hideMark/>
          </w:tcPr>
          <w:p w14:paraId="7520A9F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125F8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8C952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E5DFB7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685E1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9207AD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B98138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E02AC5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insperata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79B6E8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Silva &amp; Alves-Silva,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60EC562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5B32F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63DA67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2626DD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3C179D0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0F0A93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7C80B2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432AB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jureia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6F62F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(Pombal &amp; Gordo, 1991)</w:t>
            </w:r>
          </w:p>
        </w:tc>
        <w:tc>
          <w:tcPr>
            <w:tcW w:w="1984" w:type="dxa"/>
            <w:noWrap/>
            <w:vAlign w:val="center"/>
            <w:hideMark/>
          </w:tcPr>
          <w:p w14:paraId="3D7A62B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B2B12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E7F0A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ABE65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55A5A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657223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7D8AE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06148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kautskyi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F1C266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S. Carvalho-e-Silva &amp; Peixoto, 1991</w:t>
            </w:r>
          </w:p>
        </w:tc>
        <w:tc>
          <w:tcPr>
            <w:tcW w:w="1984" w:type="dxa"/>
            <w:noWrap/>
            <w:vAlign w:val="center"/>
            <w:hideMark/>
          </w:tcPr>
          <w:p w14:paraId="05FAB8C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E9079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79E55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054B5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CB589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B55D94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9A2CDC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646A1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littoralis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EAAAB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(Pombal &amp; Gordo, 1991)</w:t>
            </w:r>
          </w:p>
        </w:tc>
        <w:tc>
          <w:tcPr>
            <w:tcW w:w="1984" w:type="dxa"/>
            <w:noWrap/>
            <w:vAlign w:val="center"/>
            <w:hideMark/>
          </w:tcPr>
          <w:p w14:paraId="3493B10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0FBC1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52AB3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23D6E1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9B43B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26C8E7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EA8458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5BE2D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littorea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BD8135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(Peixoto, 1988)</w:t>
            </w:r>
          </w:p>
        </w:tc>
        <w:tc>
          <w:tcPr>
            <w:tcW w:w="1984" w:type="dxa"/>
            <w:noWrap/>
            <w:vAlign w:val="center"/>
            <w:hideMark/>
          </w:tcPr>
          <w:p w14:paraId="4B6B553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FB0D9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E97B7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4D76776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4D0631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976690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083D37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8801B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longilinea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5BBD1F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1968)</w:t>
            </w:r>
          </w:p>
        </w:tc>
        <w:tc>
          <w:tcPr>
            <w:tcW w:w="1984" w:type="dxa"/>
            <w:noWrap/>
            <w:vAlign w:val="center"/>
            <w:hideMark/>
          </w:tcPr>
          <w:p w14:paraId="017321D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8E6DE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BE146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C4C482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57852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2414797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CE44D4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C54804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luizotavioi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0C919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(Caramaschi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Kisteumacher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1989)</w:t>
            </w:r>
          </w:p>
        </w:tc>
        <w:tc>
          <w:tcPr>
            <w:tcW w:w="1984" w:type="dxa"/>
            <w:noWrap/>
            <w:vAlign w:val="center"/>
            <w:hideMark/>
          </w:tcPr>
          <w:p w14:paraId="6DE04B7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0BB5C1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EC976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1C8DF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24110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53066C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023DD2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75FE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machadoi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29F2C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1F87BC9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55A1B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CBF4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77455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4F26C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433AC1A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3633FC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AE76D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melanodactyla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B6AE1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Lourenço, Luna &amp; Pombal,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2E4D678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A8A24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0A436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6D627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0AB48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6011A8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73661D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19278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melloi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B25C41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(Peixoto, 1989)</w:t>
            </w:r>
          </w:p>
        </w:tc>
        <w:tc>
          <w:tcPr>
            <w:tcW w:w="1984" w:type="dxa"/>
            <w:noWrap/>
            <w:vAlign w:val="center"/>
            <w:hideMark/>
          </w:tcPr>
          <w:p w14:paraId="42E01D9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ADBFA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413C6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15A081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99DF3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BA36A6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D74813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C5530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muriciensis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B3A45E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Cruz, Nunes &amp; Lima,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15997B7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C21C9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32EB0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777038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2726EF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BB86E8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EF83E6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98EDF5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obtriangulata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91B19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6FA17D8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159AE5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882E5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0A19C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2F6C7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062F25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3E6A9A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4801D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peixotoi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1E7D6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Brasileiro, Haddad, Sawaya &amp; Martins,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362BA7C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3CFFA3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CBF3C6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6F7CA0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1B2400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F2B1C3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5CCD8A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0711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perpusilla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12BF8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 &amp; B. Lutz, 1939)</w:t>
            </w:r>
          </w:p>
        </w:tc>
        <w:tc>
          <w:tcPr>
            <w:tcW w:w="1984" w:type="dxa"/>
            <w:noWrap/>
            <w:vAlign w:val="center"/>
            <w:hideMark/>
          </w:tcPr>
          <w:p w14:paraId="4EDC624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7B2909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8629C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A1D56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27CB4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520C90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2FFC4A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EA040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pixinguinha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4DB4E2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(Lacerda, Ferreira, Araujo-Vieira, Zocca,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Lourenço, 2021)</w:t>
            </w:r>
          </w:p>
        </w:tc>
        <w:tc>
          <w:tcPr>
            <w:tcW w:w="1984" w:type="dxa"/>
            <w:noWrap/>
            <w:vAlign w:val="center"/>
            <w:hideMark/>
          </w:tcPr>
          <w:p w14:paraId="2C5211D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382957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3AC80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BBBFE3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6613DB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2DF139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D0D1EE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928F08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pombali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29F15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Lourenço, Carvalho, Baeta,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Pezzuti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Leite,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2BFD0FE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65905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033753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112436F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355D6A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BD95E8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959129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B66D8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ranki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382539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(Andrade &amp; Cardoso, 1987)</w:t>
            </w:r>
          </w:p>
        </w:tc>
        <w:tc>
          <w:tcPr>
            <w:tcW w:w="1984" w:type="dxa"/>
            <w:noWrap/>
            <w:vAlign w:val="center"/>
            <w:hideMark/>
          </w:tcPr>
          <w:p w14:paraId="69CE4B0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A21572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189C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734E8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3BD8D2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9DCDEB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2DF3E6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92BB55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rizibilis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CDA016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1964)</w:t>
            </w:r>
          </w:p>
        </w:tc>
        <w:tc>
          <w:tcPr>
            <w:tcW w:w="1984" w:type="dxa"/>
            <w:noWrap/>
            <w:vAlign w:val="center"/>
            <w:hideMark/>
          </w:tcPr>
          <w:p w14:paraId="727400D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5021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81682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2900A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AFFDD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4E5E71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6F4A5B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9693E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skaios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58C82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Pombal, Carvalho, Canelas &amp; Bastos,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2A7C730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3563F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EDFDD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D3A1A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928FB2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0436D77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97A304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286C4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skuki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73DE2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Lima, Cruz &amp; Azevedo,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1C154B9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8027F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2E25D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1139C32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6FFFC3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1ED58F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5B60C5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F9AF10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strigilata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61C8B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1962)</w:t>
            </w:r>
          </w:p>
        </w:tc>
        <w:tc>
          <w:tcPr>
            <w:tcW w:w="1984" w:type="dxa"/>
            <w:noWrap/>
            <w:vAlign w:val="center"/>
            <w:hideMark/>
          </w:tcPr>
          <w:p w14:paraId="3028583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6CD68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138C3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9AEFE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9787B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0E22522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429B50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4052B1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trapicheiroi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55313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 &amp; B. Lutz, 1954)</w:t>
            </w:r>
          </w:p>
        </w:tc>
        <w:tc>
          <w:tcPr>
            <w:tcW w:w="1984" w:type="dxa"/>
            <w:noWrap/>
            <w:vAlign w:val="center"/>
            <w:hideMark/>
          </w:tcPr>
          <w:p w14:paraId="2F1A698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34ED6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288D0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5AA5E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3F080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C70F31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1B3238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F12D6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tripui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0B39B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Lourenço, Nascimento &amp; Pires,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555D225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0FA79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408C2C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F25A5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256DBA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9356D6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67BF7C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0667F0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tupinamba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72333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Silva &amp; Alves-Silva,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6C7A2E8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656CF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B5A84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A8B95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7ED230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F65265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02D675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CDD348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Ololygon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v-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signata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D360C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1968)</w:t>
            </w:r>
          </w:p>
        </w:tc>
        <w:tc>
          <w:tcPr>
            <w:tcW w:w="1984" w:type="dxa"/>
            <w:noWrap/>
            <w:vAlign w:val="center"/>
            <w:hideMark/>
          </w:tcPr>
          <w:p w14:paraId="3D836C5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5E156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0BC51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38AFD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63112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3982E1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62460E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E29B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Oreobates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antrum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86A988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Vaz-Silva, Maciel, Andrade &amp; Amaro,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5C6A484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464F3A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FE488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D682F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0F8AF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F7928F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21D338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CA6111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Oreobates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heterodactylus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9EAD9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1937)</w:t>
            </w:r>
          </w:p>
        </w:tc>
        <w:tc>
          <w:tcPr>
            <w:tcW w:w="1984" w:type="dxa"/>
            <w:noWrap/>
            <w:vAlign w:val="center"/>
            <w:hideMark/>
          </w:tcPr>
          <w:p w14:paraId="11979F6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0C9F30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E7E17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64587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45A4B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PN</w:t>
            </w:r>
          </w:p>
        </w:tc>
        <w:tc>
          <w:tcPr>
            <w:tcW w:w="567" w:type="dxa"/>
            <w:noWrap/>
            <w:vAlign w:val="center"/>
            <w:hideMark/>
          </w:tcPr>
          <w:p w14:paraId="270A52F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BEC7A6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54DC6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Oreobates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quixensis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3B32F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Jiménez de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Espada, 1872</w:t>
            </w:r>
          </w:p>
        </w:tc>
        <w:tc>
          <w:tcPr>
            <w:tcW w:w="1984" w:type="dxa"/>
            <w:noWrap/>
            <w:vAlign w:val="center"/>
            <w:hideMark/>
          </w:tcPr>
          <w:p w14:paraId="1C40475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8FEB45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E58791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32A563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A3BA8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1DBBE27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0C703B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A21771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Oreobates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remotus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0E2C9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Teixeira, Amaro,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Recoder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Sena &amp; Rodrigues,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174DC8E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E2106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40EFDB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7E2834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77C95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3171AB5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7CC775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DE67E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Oreophrynella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quelchii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E9EAA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1895) </w:t>
            </w:r>
          </w:p>
        </w:tc>
        <w:tc>
          <w:tcPr>
            <w:tcW w:w="1984" w:type="dxa"/>
            <w:noWrap/>
            <w:vAlign w:val="center"/>
            <w:hideMark/>
          </w:tcPr>
          <w:p w14:paraId="18038B2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AFDE2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8F7B22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317A7F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3754D5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62580D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34FA5D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A0B508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Oreophrynella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weiassipuensis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F1BF6B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Señaris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proofErr w:type="gram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DoNascimento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&amp;</w:t>
            </w:r>
            <w:proofErr w:type="gram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Villarreal, 2005</w:t>
            </w:r>
          </w:p>
        </w:tc>
        <w:tc>
          <w:tcPr>
            <w:tcW w:w="1984" w:type="dxa"/>
            <w:noWrap/>
            <w:vAlign w:val="center"/>
            <w:hideMark/>
          </w:tcPr>
          <w:p w14:paraId="3ED3ED5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63452B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F9A02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0255720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30508B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32BD32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40FB64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19A889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buckleyi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077E8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1882)</w:t>
            </w:r>
          </w:p>
        </w:tc>
        <w:tc>
          <w:tcPr>
            <w:tcW w:w="1984" w:type="dxa"/>
            <w:noWrap/>
            <w:vAlign w:val="center"/>
            <w:hideMark/>
          </w:tcPr>
          <w:p w14:paraId="232D73F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1C703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AE9C2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4D148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BD8B4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384ADE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FBC612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9CFBE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cabrerai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1D844A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(Cochran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1970)</w:t>
            </w:r>
          </w:p>
        </w:tc>
        <w:tc>
          <w:tcPr>
            <w:tcW w:w="1984" w:type="dxa"/>
            <w:noWrap/>
            <w:vAlign w:val="center"/>
            <w:hideMark/>
          </w:tcPr>
          <w:p w14:paraId="20CE5D4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7DD90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9F2478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EAECC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2EFD3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5A32B2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26C510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8E7B5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camufatus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C34D4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Jungfer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Verdade,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Rodrigues,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11BDAAF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4551B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0185F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20C6F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213D9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E912CB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84B3C0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06E35E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castaneicola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F1641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Moravec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Aparicio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Guerrero- -Reinhard, Calderón,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Jungfer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Gvoždík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23D4CA5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56461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6F76E1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D4681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4D3B7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9247FE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B807C7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94B79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deridens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F8573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Jungfer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Ron,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Seipp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Almendáriz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2000</w:t>
            </w:r>
          </w:p>
        </w:tc>
        <w:tc>
          <w:tcPr>
            <w:tcW w:w="1984" w:type="dxa"/>
            <w:noWrap/>
            <w:vAlign w:val="center"/>
            <w:hideMark/>
          </w:tcPr>
          <w:p w14:paraId="4DA8D11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06A52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9F258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14801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27FEE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0EE27F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271BD9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B3472A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helenae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61EF65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Ruthven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1919)</w:t>
            </w:r>
          </w:p>
        </w:tc>
        <w:tc>
          <w:tcPr>
            <w:tcW w:w="1984" w:type="dxa"/>
            <w:noWrap/>
            <w:vAlign w:val="center"/>
            <w:hideMark/>
          </w:tcPr>
          <w:p w14:paraId="7CDE202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08383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0616C9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48F6D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D5F9B1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7CD1A2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26F803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083E9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heyeri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F9940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Lynch, 2002</w:t>
            </w:r>
          </w:p>
        </w:tc>
        <w:tc>
          <w:tcPr>
            <w:tcW w:w="1984" w:type="dxa"/>
            <w:noWrap/>
            <w:vAlign w:val="center"/>
            <w:hideMark/>
          </w:tcPr>
          <w:p w14:paraId="2544BF5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96C24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4CB89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F55E91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0DDB7BE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82E473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1A7384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A97B4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leprieurii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8EABA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Duméril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Bibron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1841)</w:t>
            </w:r>
          </w:p>
        </w:tc>
        <w:tc>
          <w:tcPr>
            <w:tcW w:w="1984" w:type="dxa"/>
            <w:noWrap/>
            <w:vAlign w:val="center"/>
            <w:hideMark/>
          </w:tcPr>
          <w:p w14:paraId="3FEFF3B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36584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89543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158D3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B0A5F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EDAF9A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FA9D86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725FA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6FDF4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Melo-Sampaio, Ferrão,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Moraes,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678DCEB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63FE2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BD78BB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716C1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7F1D0C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8646CA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70BA87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1E0B4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oophagus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47B4EB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Jungfer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Schiesari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1995</w:t>
            </w:r>
          </w:p>
        </w:tc>
        <w:tc>
          <w:tcPr>
            <w:tcW w:w="1984" w:type="dxa"/>
            <w:noWrap/>
            <w:vAlign w:val="center"/>
            <w:hideMark/>
          </w:tcPr>
          <w:p w14:paraId="398816A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4DAD4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4A0E4AB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154F4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32DBD3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CC0AF2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1613A98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54B5D9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planiceps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7511F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Cope, 1874</w:t>
            </w:r>
          </w:p>
        </w:tc>
        <w:tc>
          <w:tcPr>
            <w:tcW w:w="1984" w:type="dxa"/>
            <w:noWrap/>
            <w:vAlign w:val="center"/>
            <w:hideMark/>
          </w:tcPr>
          <w:p w14:paraId="3E3FAD1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BDF018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4958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9CD62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753603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49EAB0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52BE6A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B5B30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subtilis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46D02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Martins &amp; Cardoso, 1987</w:t>
            </w:r>
          </w:p>
        </w:tc>
        <w:tc>
          <w:tcPr>
            <w:tcW w:w="1984" w:type="dxa"/>
            <w:noWrap/>
            <w:vAlign w:val="center"/>
            <w:hideMark/>
          </w:tcPr>
          <w:p w14:paraId="2513CDE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3CFB7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2B87D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AB0F1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12BB8B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55A52E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56F661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03D448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taurinus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979D18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1862</w:t>
            </w:r>
          </w:p>
        </w:tc>
        <w:tc>
          <w:tcPr>
            <w:tcW w:w="1984" w:type="dxa"/>
            <w:noWrap/>
            <w:vAlign w:val="center"/>
            <w:hideMark/>
          </w:tcPr>
          <w:p w14:paraId="5168A2D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63B77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Costa-Campos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22533E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E8B327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D1B2B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464DE5A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B0C3CB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DABA1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Osteocephalus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vilarsi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C6AE01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(Melin, 1941)</w:t>
            </w:r>
          </w:p>
        </w:tc>
        <w:tc>
          <w:tcPr>
            <w:tcW w:w="1984" w:type="dxa"/>
            <w:noWrap/>
            <w:vAlign w:val="center"/>
            <w:hideMark/>
          </w:tcPr>
          <w:p w14:paraId="7B24533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B990B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95DA87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915DC6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6B5A50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189B5B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951723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F82042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Otophryne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pyburni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9E65DE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Campbell &amp; Clarke, 1998</w:t>
            </w:r>
          </w:p>
        </w:tc>
        <w:tc>
          <w:tcPr>
            <w:tcW w:w="1984" w:type="dxa"/>
            <w:noWrap/>
            <w:vAlign w:val="center"/>
            <w:hideMark/>
          </w:tcPr>
          <w:p w14:paraId="45AD4BF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44950C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BABAA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3C40D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3526C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C1694A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CA4C51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49817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Paratelmatobius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cardosoi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9D124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Pombal &amp; Haddad, 1999</w:t>
            </w:r>
          </w:p>
        </w:tc>
        <w:tc>
          <w:tcPr>
            <w:tcW w:w="1984" w:type="dxa"/>
            <w:noWrap/>
            <w:vAlign w:val="center"/>
            <w:hideMark/>
          </w:tcPr>
          <w:p w14:paraId="276ACA1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6D76A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1135B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E9C11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4508AA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0E497E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D88CAE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82A28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Paratelmatobius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gaigeae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46BF65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(Cochran, 1938)</w:t>
            </w:r>
          </w:p>
        </w:tc>
        <w:tc>
          <w:tcPr>
            <w:tcW w:w="1984" w:type="dxa"/>
            <w:noWrap/>
            <w:vAlign w:val="center"/>
            <w:hideMark/>
          </w:tcPr>
          <w:p w14:paraId="4CD67EC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BCBBA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1B1DD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0F9828E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B659D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46A4FE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2A2495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3DBF1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Paratelmatobius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lutzii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7D749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B. Lutz &amp; Carvalho, 1958</w:t>
            </w:r>
          </w:p>
        </w:tc>
        <w:tc>
          <w:tcPr>
            <w:tcW w:w="1984" w:type="dxa"/>
            <w:noWrap/>
            <w:vAlign w:val="center"/>
            <w:hideMark/>
          </w:tcPr>
          <w:p w14:paraId="692D22B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39918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35285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2FDEDF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14280DF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FAD9E6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B44E85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6E4F8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Paratelmatobius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mantiqueira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91F566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Pombal &amp; Haddad, 1999</w:t>
            </w:r>
          </w:p>
        </w:tc>
        <w:tc>
          <w:tcPr>
            <w:tcW w:w="1984" w:type="dxa"/>
            <w:noWrap/>
            <w:vAlign w:val="center"/>
            <w:hideMark/>
          </w:tcPr>
          <w:p w14:paraId="2242242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E70CB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8453C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0328F3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51744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8A7DFE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F0C769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9272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Paratelmatobius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poecilogaster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64FCA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Castanho, 1990</w:t>
            </w:r>
          </w:p>
        </w:tc>
        <w:tc>
          <w:tcPr>
            <w:tcW w:w="1984" w:type="dxa"/>
            <w:noWrap/>
            <w:vAlign w:val="center"/>
            <w:hideMark/>
          </w:tcPr>
          <w:p w14:paraId="6E206F1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D5206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ECA1A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A7084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98993C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DF6C5B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27E286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C2F639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Paratelmatobius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segallai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10C69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Santos, Oliveira, Carvalho, Zaidan, Silva, Berneck &amp; Garcia,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243EF92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EE9F9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10EFE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0741BA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F9DF7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A38721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DD13F9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CE028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Paratelmatobius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yepiranga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E87E5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Garcia, Berneck &amp; Costa,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0E7C4F9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20649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64CA6B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55A45E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DCAFC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F3E8DC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7AE846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F8258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Phantasmarana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apuana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691D6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Pombal, Prado &amp; Canedo, 2003</w:t>
            </w:r>
          </w:p>
        </w:tc>
        <w:tc>
          <w:tcPr>
            <w:tcW w:w="1984" w:type="dxa"/>
            <w:noWrap/>
            <w:vAlign w:val="center"/>
            <w:hideMark/>
          </w:tcPr>
          <w:p w14:paraId="73D2153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D8511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Alves &amp; Toledo 2017</w:t>
            </w:r>
          </w:p>
        </w:tc>
        <w:tc>
          <w:tcPr>
            <w:tcW w:w="765" w:type="dxa"/>
            <w:noWrap/>
            <w:vAlign w:val="center"/>
            <w:hideMark/>
          </w:tcPr>
          <w:p w14:paraId="54F309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ABDAA9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94700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3F8B7C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139A969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D19AD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Phantasmarana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bocainensis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D31F6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Haddad, 1993</w:t>
            </w:r>
          </w:p>
        </w:tc>
        <w:tc>
          <w:tcPr>
            <w:tcW w:w="1984" w:type="dxa"/>
            <w:noWrap/>
            <w:vAlign w:val="center"/>
            <w:hideMark/>
          </w:tcPr>
          <w:p w14:paraId="00B916D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7AEA9F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2BC7EB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745536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41A88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8F0A94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B62C08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C8F95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Phantasmarana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boticariana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B7241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Aguiar, 1998</w:t>
            </w:r>
          </w:p>
        </w:tc>
        <w:tc>
          <w:tcPr>
            <w:tcW w:w="1984" w:type="dxa"/>
            <w:noWrap/>
            <w:vAlign w:val="center"/>
            <w:hideMark/>
          </w:tcPr>
          <w:p w14:paraId="09363AF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0809B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0D776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44FAED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96E313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362ABB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7CC601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6800F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Phantasmarana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curucutuensis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9CF0933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de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Sá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Condez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, Lyra, Haddad, and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Malagoli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66A08CF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84CDCB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BC0B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040109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6CBDA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591DCB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7A4301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68E70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Phantasmarana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jordanensis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178F00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(Heyer, 1983)</w:t>
            </w:r>
          </w:p>
        </w:tc>
        <w:tc>
          <w:tcPr>
            <w:tcW w:w="1984" w:type="dxa"/>
            <w:noWrap/>
            <w:vAlign w:val="center"/>
            <w:hideMark/>
          </w:tcPr>
          <w:p w14:paraId="779E2E3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A60BC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C2267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0EEA40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4BC19FC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E1C1D7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963F36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0D5702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Phantasmarana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lutzae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73BFF1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Gouvêa, 1987</w:t>
            </w:r>
          </w:p>
        </w:tc>
        <w:tc>
          <w:tcPr>
            <w:tcW w:w="1984" w:type="dxa"/>
            <w:noWrap/>
            <w:vAlign w:val="center"/>
            <w:hideMark/>
          </w:tcPr>
          <w:p w14:paraId="63B6632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707DA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35B93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B44F17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7EF003B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8CBB17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648725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A7C9F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Phantasmarana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massarti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9F4C5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(De Witte, 1930)</w:t>
            </w:r>
          </w:p>
        </w:tc>
        <w:tc>
          <w:tcPr>
            <w:tcW w:w="1984" w:type="dxa"/>
            <w:noWrap/>
            <w:vAlign w:val="center"/>
            <w:hideMark/>
          </w:tcPr>
          <w:p w14:paraId="0E50E06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FBEC09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3EF38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6B58341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1D30D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8C55B3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A11D41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4566F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Phantasmarana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tamuia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3009F26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de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Sá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Condez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, Lyra, Haddad, and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Malagoli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39E6553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Hylodidae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460D6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20783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15583E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7568EEE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5A0EF8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05C4A6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902BCE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Phasmahyla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cochranae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91644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1966)</w:t>
            </w:r>
          </w:p>
        </w:tc>
        <w:tc>
          <w:tcPr>
            <w:tcW w:w="1984" w:type="dxa"/>
            <w:noWrap/>
            <w:vAlign w:val="center"/>
            <w:hideMark/>
          </w:tcPr>
          <w:p w14:paraId="26429D7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4A072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A6099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6FE24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ECC9D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ABC2EC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C79C75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F9F73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Phasmahyla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cruzi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30FF8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 Carvalho-e-Silva, Silva &amp; S. Carvalho-e-Silva,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16C1EAD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85B16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9750F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ADE94A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FAB24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7950F5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51A037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6E0DC1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Phasmahyla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exilis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B688B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(Cruz, 1980)</w:t>
            </w:r>
          </w:p>
        </w:tc>
        <w:tc>
          <w:tcPr>
            <w:tcW w:w="1984" w:type="dxa"/>
            <w:noWrap/>
            <w:vAlign w:val="center"/>
            <w:hideMark/>
          </w:tcPr>
          <w:p w14:paraId="74B1988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C35E52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AA445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AFA26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99151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700CF3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587289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204A7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Phasmahyla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guttata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78A8D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1924)</w:t>
            </w:r>
          </w:p>
        </w:tc>
        <w:tc>
          <w:tcPr>
            <w:tcW w:w="1984" w:type="dxa"/>
            <w:noWrap/>
            <w:vAlign w:val="center"/>
            <w:hideMark/>
          </w:tcPr>
          <w:p w14:paraId="297080A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C04FAD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618A27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A1E63B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AE40FD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A4072F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62E2D7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D2E53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Phasmahyla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jandaia*</w:t>
            </w:r>
          </w:p>
        </w:tc>
        <w:tc>
          <w:tcPr>
            <w:tcW w:w="3118" w:type="dxa"/>
            <w:noWrap/>
            <w:vAlign w:val="center"/>
            <w:hideMark/>
          </w:tcPr>
          <w:p w14:paraId="5537B3B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1978)</w:t>
            </w:r>
          </w:p>
        </w:tc>
        <w:tc>
          <w:tcPr>
            <w:tcW w:w="1984" w:type="dxa"/>
            <w:noWrap/>
            <w:vAlign w:val="center"/>
            <w:hideMark/>
          </w:tcPr>
          <w:p w14:paraId="54F72D9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99C716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1B6CF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D307D1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83B64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397CDCC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2283FA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491DA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Phasmahyla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lisbella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A6C15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Pereira, Rocha,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Folly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Silva &amp; Santana,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7F78A38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226330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E7F99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203B877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6C9AD9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21531E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123873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1F20F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Phasmahyla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spectabilis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E3FA2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Cruz, Feio &amp; Nascimento,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5A4ED5A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D6829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01AB8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C32A4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1DEC97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88CEB1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E8353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B07AC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Phasmahyla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timbo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08155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Cruz, Napoli &amp; Fonseca,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2CC4021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69013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03AA1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44D7E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1C0CD8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3DC2E4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5F1D0F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74DFC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Phrynomedusa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appendiculata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5E860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4ED5620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B1E4E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4BE37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105176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03776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ADB30F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659D3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8EA62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Phrynomedusa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bokermanni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2DC5E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Cruz, 1991</w:t>
            </w:r>
          </w:p>
        </w:tc>
        <w:tc>
          <w:tcPr>
            <w:tcW w:w="1984" w:type="dxa"/>
            <w:noWrap/>
            <w:vAlign w:val="center"/>
            <w:hideMark/>
          </w:tcPr>
          <w:p w14:paraId="6B1BCE6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4CA11F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212F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F2F5AC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66BAC7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694D96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D3E63D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04C00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Phrynomedusa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dryade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EBEBB7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Baêta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Giasson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Pombal &amp; Haddad,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462B1A6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E9FB3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FBC2B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0E222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E4C4A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FD5197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2A8066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D89DE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Phrynomedusa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fimbriata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D20AD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Miranda-Ribeiro, 1923</w:t>
            </w:r>
          </w:p>
        </w:tc>
        <w:tc>
          <w:tcPr>
            <w:tcW w:w="1984" w:type="dxa"/>
            <w:noWrap/>
            <w:vAlign w:val="center"/>
            <w:hideMark/>
          </w:tcPr>
          <w:p w14:paraId="79A8DB9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DFD69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DC91DD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</w:t>
            </w:r>
          </w:p>
        </w:tc>
        <w:tc>
          <w:tcPr>
            <w:tcW w:w="765" w:type="dxa"/>
            <w:noWrap/>
            <w:vAlign w:val="center"/>
            <w:hideMark/>
          </w:tcPr>
          <w:p w14:paraId="078BE7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</w:t>
            </w:r>
          </w:p>
        </w:tc>
        <w:tc>
          <w:tcPr>
            <w:tcW w:w="1417" w:type="dxa"/>
            <w:noWrap/>
            <w:vAlign w:val="center"/>
            <w:hideMark/>
          </w:tcPr>
          <w:p w14:paraId="1D3EE98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190FF8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E5F2AE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0AA33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Phrynomedusa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marginata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A2544B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Cruz, 1976)</w:t>
            </w:r>
          </w:p>
        </w:tc>
        <w:tc>
          <w:tcPr>
            <w:tcW w:w="1984" w:type="dxa"/>
            <w:noWrap/>
            <w:vAlign w:val="center"/>
            <w:hideMark/>
          </w:tcPr>
          <w:p w14:paraId="12CACE8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96151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5751B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289A74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4876D2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16E452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A504FA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3FDBB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Phrynomedusa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vanzolinii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81F75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Cruz, 1991</w:t>
            </w:r>
          </w:p>
        </w:tc>
        <w:tc>
          <w:tcPr>
            <w:tcW w:w="1984" w:type="dxa"/>
            <w:noWrap/>
            <w:vAlign w:val="center"/>
            <w:hideMark/>
          </w:tcPr>
          <w:p w14:paraId="59E79F0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5CC82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1AE69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0B1CF9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71AB90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DD9DF1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2C8525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60C42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acuminatus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F4F207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799DB8C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2C720B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C3F8F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D7CC4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69B91F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593A75D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F8CBB0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A0A954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amadoi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30E03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Vörös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Dias &amp; Solé,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1BAE503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94748B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EBC36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65740C5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300B16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478F64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B70D04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4F03F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brevirostris*</w:t>
            </w:r>
          </w:p>
        </w:tc>
        <w:tc>
          <w:tcPr>
            <w:tcW w:w="3118" w:type="dxa"/>
            <w:noWrap/>
            <w:vAlign w:val="center"/>
            <w:hideMark/>
          </w:tcPr>
          <w:p w14:paraId="3FCBAA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(Bastos &amp; Pombal, 1996)</w:t>
            </w:r>
          </w:p>
        </w:tc>
        <w:tc>
          <w:tcPr>
            <w:tcW w:w="1984" w:type="dxa"/>
            <w:noWrap/>
            <w:vAlign w:val="center"/>
            <w:hideMark/>
          </w:tcPr>
          <w:p w14:paraId="035DCDB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0A996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4F365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488838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2CE408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4335A11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E8DDEC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1F3427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edelmoi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C4956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Peixoto, Caramaschi &amp; Freire, 2003</w:t>
            </w:r>
          </w:p>
        </w:tc>
        <w:tc>
          <w:tcPr>
            <w:tcW w:w="1984" w:type="dxa"/>
            <w:noWrap/>
            <w:vAlign w:val="center"/>
            <w:hideMark/>
          </w:tcPr>
          <w:p w14:paraId="048277F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C41EE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Araujo-Vieira et al. 2018</w:t>
            </w:r>
          </w:p>
        </w:tc>
        <w:tc>
          <w:tcPr>
            <w:tcW w:w="765" w:type="dxa"/>
            <w:noWrap/>
            <w:vAlign w:val="center"/>
            <w:hideMark/>
          </w:tcPr>
          <w:p w14:paraId="286FB9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11CCD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8F229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D40807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DF7578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A847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gyrinaethes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9DCC59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Peixoto, Caramaschi &amp; Freire, 2003</w:t>
            </w:r>
          </w:p>
        </w:tc>
        <w:tc>
          <w:tcPr>
            <w:tcW w:w="1984" w:type="dxa"/>
            <w:noWrap/>
            <w:vAlign w:val="center"/>
            <w:hideMark/>
          </w:tcPr>
          <w:p w14:paraId="5595E27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21CCAA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598A0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5B496B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2AA578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909F48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C8DAC3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4E4D5F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iuna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9F23A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Santos, Roseno, Solé,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Dias,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4CCB852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6BF97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F1AAF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6DC694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764257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A15ACA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4B189F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2152F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kautskyi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1C4449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Peixoto &amp; Cruz, 1988</w:t>
            </w:r>
          </w:p>
        </w:tc>
        <w:tc>
          <w:tcPr>
            <w:tcW w:w="1984" w:type="dxa"/>
            <w:noWrap/>
            <w:vAlign w:val="center"/>
            <w:hideMark/>
          </w:tcPr>
          <w:p w14:paraId="2188F1E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DB4437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78C25D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69355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D3B98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24CBB1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6A29A7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A0790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luteolus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F46B1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Wied-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Neuwied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1824</w:t>
            </w:r>
          </w:p>
        </w:tc>
        <w:tc>
          <w:tcPr>
            <w:tcW w:w="1984" w:type="dxa"/>
            <w:noWrap/>
            <w:vAlign w:val="center"/>
            <w:hideMark/>
          </w:tcPr>
          <w:p w14:paraId="761C840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F021CD8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Ferreira et al. 2012; Motta-Tavares et al. 2016;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Mageski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4F1960B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BA002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48FC7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7AD7DF6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0B01D73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70D4A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maculosus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3F7DC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Cruz, Feio &amp; Cardoso,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56CFC67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BFDBC0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022B7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EF1FE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4CDA0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F95A5A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27DC63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0AAD6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magnus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4E6DA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Dias, Novaes-e-Fagundes, Neto, Zina, Garcia,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Recoder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Dal Vechio, Rodrigues &amp; Solé,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7747376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22543B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AA44A8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BCCF9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18B06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D842B4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0A807A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E293FD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megatympanum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F83B0A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Marciano,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Lantyer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-Silva &amp; Solé,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1A1C55A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C0DB0F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44BE04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DE711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49B21A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E67D6C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EDEB07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9399C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melanomystax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22971B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Caramaschi, Silva &amp; Britto-Pereira, 1992</w:t>
            </w:r>
          </w:p>
        </w:tc>
        <w:tc>
          <w:tcPr>
            <w:tcW w:w="1984" w:type="dxa"/>
            <w:noWrap/>
            <w:vAlign w:val="center"/>
            <w:hideMark/>
          </w:tcPr>
          <w:p w14:paraId="1AFD687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69E04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0F8BD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A73CA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223C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77CEEB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60EC59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0253BE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praeceptor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F7798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Orrico, Dias &amp; Marciano,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6A23792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DEC1F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67B39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06173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5A634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4308FF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94CFA1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FBF6F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punctatus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E2551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 &amp; Peixoto, 2004</w:t>
            </w:r>
          </w:p>
        </w:tc>
        <w:tc>
          <w:tcPr>
            <w:tcW w:w="1984" w:type="dxa"/>
            <w:noWrap/>
            <w:vAlign w:val="center"/>
            <w:hideMark/>
          </w:tcPr>
          <w:p w14:paraId="08A41C0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AD2D4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22108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26E0A02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126D9A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1C7CE9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367160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922A3D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tuberculosus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0F4290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1966</w:t>
            </w:r>
          </w:p>
        </w:tc>
        <w:tc>
          <w:tcPr>
            <w:tcW w:w="1984" w:type="dxa"/>
            <w:noWrap/>
            <w:vAlign w:val="center"/>
            <w:hideMark/>
          </w:tcPr>
          <w:p w14:paraId="51D6B4A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4DE477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Oliveira et al. 2021a</w:t>
            </w:r>
          </w:p>
        </w:tc>
        <w:tc>
          <w:tcPr>
            <w:tcW w:w="765" w:type="dxa"/>
            <w:noWrap/>
            <w:vAlign w:val="center"/>
            <w:hideMark/>
          </w:tcPr>
          <w:p w14:paraId="4E6841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10B6D71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5165DE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C25061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8E9C77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4C46EB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Phyllodytes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wuchereri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ED9605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(Peters, 1873)</w:t>
            </w:r>
          </w:p>
        </w:tc>
        <w:tc>
          <w:tcPr>
            <w:tcW w:w="1984" w:type="dxa"/>
            <w:noWrap/>
            <w:vAlign w:val="center"/>
            <w:hideMark/>
          </w:tcPr>
          <w:p w14:paraId="5450CF7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B3463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3CD5F6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8D108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64483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D6EA62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B67A4F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B9606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Phyllomedusa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bahiana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579014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1886)</w:t>
            </w:r>
          </w:p>
        </w:tc>
        <w:tc>
          <w:tcPr>
            <w:tcW w:w="1984" w:type="dxa"/>
            <w:noWrap/>
            <w:vAlign w:val="center"/>
            <w:hideMark/>
          </w:tcPr>
          <w:p w14:paraId="1E32314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699EE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A6AFF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5CC068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F22AD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4054AC6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A2490B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23184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bicolor</w:t>
            </w:r>
          </w:p>
        </w:tc>
        <w:tc>
          <w:tcPr>
            <w:tcW w:w="3118" w:type="dxa"/>
            <w:noWrap/>
            <w:vAlign w:val="center"/>
            <w:hideMark/>
          </w:tcPr>
          <w:p w14:paraId="60B445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Boddaert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1772)</w:t>
            </w:r>
          </w:p>
        </w:tc>
        <w:tc>
          <w:tcPr>
            <w:tcW w:w="1984" w:type="dxa"/>
            <w:noWrap/>
            <w:vAlign w:val="center"/>
            <w:hideMark/>
          </w:tcPr>
          <w:p w14:paraId="7ED0235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1E8FB6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20171D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C7818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65B20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0EB338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4814BF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7D0B2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boliviana</w:t>
            </w:r>
          </w:p>
        </w:tc>
        <w:tc>
          <w:tcPr>
            <w:tcW w:w="3118" w:type="dxa"/>
            <w:noWrap/>
            <w:vAlign w:val="center"/>
            <w:hideMark/>
          </w:tcPr>
          <w:p w14:paraId="7C4B299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1902</w:t>
            </w:r>
          </w:p>
        </w:tc>
        <w:tc>
          <w:tcPr>
            <w:tcW w:w="1984" w:type="dxa"/>
            <w:noWrap/>
            <w:vAlign w:val="center"/>
            <w:hideMark/>
          </w:tcPr>
          <w:p w14:paraId="6A8828C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49226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Pedroso-Santos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75D42C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7AA74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1385FA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PN</w:t>
            </w:r>
          </w:p>
        </w:tc>
        <w:tc>
          <w:tcPr>
            <w:tcW w:w="567" w:type="dxa"/>
            <w:noWrap/>
            <w:vAlign w:val="center"/>
            <w:hideMark/>
          </w:tcPr>
          <w:p w14:paraId="3ABB74E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2C4307F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F4D02F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burmeisteri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877F1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1882</w:t>
            </w:r>
          </w:p>
        </w:tc>
        <w:tc>
          <w:tcPr>
            <w:tcW w:w="1984" w:type="dxa"/>
            <w:noWrap/>
            <w:vAlign w:val="center"/>
            <w:hideMark/>
          </w:tcPr>
          <w:p w14:paraId="6C66B34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AF939F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Lima et al. 2010</w:t>
            </w:r>
          </w:p>
        </w:tc>
        <w:tc>
          <w:tcPr>
            <w:tcW w:w="765" w:type="dxa"/>
            <w:noWrap/>
            <w:vAlign w:val="center"/>
            <w:hideMark/>
          </w:tcPr>
          <w:p w14:paraId="063153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D6229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9D8F7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395FE2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73A7A6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29454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camba</w:t>
            </w:r>
          </w:p>
        </w:tc>
        <w:tc>
          <w:tcPr>
            <w:tcW w:w="3118" w:type="dxa"/>
            <w:noWrap/>
            <w:vAlign w:val="center"/>
            <w:hideMark/>
          </w:tcPr>
          <w:p w14:paraId="2F8476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De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Riva, 2000</w:t>
            </w:r>
          </w:p>
        </w:tc>
        <w:tc>
          <w:tcPr>
            <w:tcW w:w="1984" w:type="dxa"/>
            <w:noWrap/>
            <w:vAlign w:val="center"/>
            <w:hideMark/>
          </w:tcPr>
          <w:p w14:paraId="07CCD9F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8D31C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E8A6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94CF19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7DBE5F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2A115D7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3759D2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977F1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distincta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98AF530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A. Lutz in B. Lutz, 1950</w:t>
            </w:r>
          </w:p>
        </w:tc>
        <w:tc>
          <w:tcPr>
            <w:tcW w:w="1984" w:type="dxa"/>
            <w:noWrap/>
            <w:vAlign w:val="center"/>
            <w:hideMark/>
          </w:tcPr>
          <w:p w14:paraId="52ED057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9F73D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CF4F7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CCA6E8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CFF571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ABCAE3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A1EA7F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219A0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iheringii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C24B57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1885</w:t>
            </w:r>
          </w:p>
        </w:tc>
        <w:tc>
          <w:tcPr>
            <w:tcW w:w="1984" w:type="dxa"/>
            <w:noWrap/>
            <w:vAlign w:val="center"/>
            <w:hideMark/>
          </w:tcPr>
          <w:p w14:paraId="3752CC1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E6C15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37DC6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B3E35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C8504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160648A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FF5FE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51E21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sauvagii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FFF6C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1882</w:t>
            </w:r>
          </w:p>
        </w:tc>
        <w:tc>
          <w:tcPr>
            <w:tcW w:w="1984" w:type="dxa"/>
            <w:noWrap/>
            <w:vAlign w:val="center"/>
            <w:hideMark/>
          </w:tcPr>
          <w:p w14:paraId="04E9A5A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283D00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65D176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FB2C5A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8546A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PN</w:t>
            </w:r>
          </w:p>
        </w:tc>
        <w:tc>
          <w:tcPr>
            <w:tcW w:w="567" w:type="dxa"/>
            <w:noWrap/>
            <w:vAlign w:val="center"/>
            <w:hideMark/>
          </w:tcPr>
          <w:p w14:paraId="5983FFF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BEAF69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B0EEB1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tarsius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65DF1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1868)</w:t>
            </w:r>
          </w:p>
        </w:tc>
        <w:tc>
          <w:tcPr>
            <w:tcW w:w="1984" w:type="dxa"/>
            <w:noWrap/>
            <w:vAlign w:val="center"/>
            <w:hideMark/>
          </w:tcPr>
          <w:p w14:paraId="3CFA360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5F837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E6340F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0BFF32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EE044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1CC3504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16745B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002563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tetraploidea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4B377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Pombal &amp; Haddad, 1992</w:t>
            </w:r>
          </w:p>
        </w:tc>
        <w:tc>
          <w:tcPr>
            <w:tcW w:w="1984" w:type="dxa"/>
            <w:noWrap/>
            <w:vAlign w:val="center"/>
            <w:hideMark/>
          </w:tcPr>
          <w:p w14:paraId="73FBF6F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43F16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33E28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2AB25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ACC6E9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2FBC2F1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378DCD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1EA7E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Phyllomedusa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vaillantii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C0F92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1882</w:t>
            </w:r>
          </w:p>
        </w:tc>
        <w:tc>
          <w:tcPr>
            <w:tcW w:w="1984" w:type="dxa"/>
            <w:noWrap/>
            <w:vAlign w:val="center"/>
            <w:hideMark/>
          </w:tcPr>
          <w:p w14:paraId="6C6CA2A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EA81B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222F22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1B19F7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6402A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36ACEFD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CF2470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EBC517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aguirrei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98DE8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1966</w:t>
            </w:r>
          </w:p>
        </w:tc>
        <w:tc>
          <w:tcPr>
            <w:tcW w:w="1984" w:type="dxa"/>
            <w:noWrap/>
            <w:vAlign w:val="center"/>
            <w:hideMark/>
          </w:tcPr>
          <w:p w14:paraId="6415699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4800E8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FBB5BD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1BF236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CBE91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5D9BB4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73D1EE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59B557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albifrons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329CCF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25A8A4F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1CDD9DE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Leite-Filho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Protázio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Caldas et al. 2019;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Protázio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2019; Oliveira et al. 2021b</w:t>
            </w:r>
          </w:p>
        </w:tc>
        <w:tc>
          <w:tcPr>
            <w:tcW w:w="765" w:type="dxa"/>
            <w:noWrap/>
            <w:vAlign w:val="center"/>
            <w:hideMark/>
          </w:tcPr>
          <w:p w14:paraId="612C0B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1C94A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2349D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4792D68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4A054F" w:rsidRPr="004A054F" w14:paraId="6BB5339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ED896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albonotatus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612D15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1864)</w:t>
            </w:r>
          </w:p>
        </w:tc>
        <w:tc>
          <w:tcPr>
            <w:tcW w:w="1984" w:type="dxa"/>
            <w:noWrap/>
            <w:vAlign w:val="center"/>
            <w:hideMark/>
          </w:tcPr>
          <w:p w14:paraId="5AF5E7D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6CB4EB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60986E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2CB1D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527D4E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741F315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7E38EB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18834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angrensis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15FFCF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Weber, Gonzaga &amp; S. Carvalho-e-Silva, 2005</w:t>
            </w:r>
          </w:p>
        </w:tc>
        <w:tc>
          <w:tcPr>
            <w:tcW w:w="1984" w:type="dxa"/>
            <w:noWrap/>
            <w:vAlign w:val="center"/>
            <w:hideMark/>
          </w:tcPr>
          <w:p w14:paraId="5A794A6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A2933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9AD97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33A758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5F118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D41944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B73EDF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FE5D6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araxa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F694B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Leal,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Zornosa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-Torres, Augusto-Alves,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Pezzuti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Leite, Lourenço, Garcia,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Toledo,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4571A91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46F952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7B967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EB57FA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73EE10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F0AC6A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FF8D1D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97D6C9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atim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BBB650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Brasileiro &amp; Haddad,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5F1F694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3178B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Gambale et al. 2020</w:t>
            </w:r>
          </w:p>
        </w:tc>
        <w:tc>
          <w:tcPr>
            <w:tcW w:w="765" w:type="dxa"/>
            <w:noWrap/>
            <w:vAlign w:val="center"/>
            <w:hideMark/>
          </w:tcPr>
          <w:p w14:paraId="495B60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18113D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FE1EF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79B8574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19CB92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7966A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atlanticus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08F5B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Haddad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2004</w:t>
            </w:r>
          </w:p>
        </w:tc>
        <w:tc>
          <w:tcPr>
            <w:tcW w:w="1984" w:type="dxa"/>
            <w:noWrap/>
            <w:vAlign w:val="center"/>
            <w:hideMark/>
          </w:tcPr>
          <w:p w14:paraId="76A80B1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7BDF56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D7C43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325A4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613DF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3662B6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292A26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47815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barrioi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DCDDA0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1967</w:t>
            </w:r>
          </w:p>
        </w:tc>
        <w:tc>
          <w:tcPr>
            <w:tcW w:w="1984" w:type="dxa"/>
            <w:noWrap/>
            <w:vAlign w:val="center"/>
            <w:hideMark/>
          </w:tcPr>
          <w:p w14:paraId="4D3189F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085CF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867B9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E4AB4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2EA67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59AE6B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56906F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E6D82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biligonigerus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A4247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1861)</w:t>
            </w:r>
          </w:p>
        </w:tc>
        <w:tc>
          <w:tcPr>
            <w:tcW w:w="1984" w:type="dxa"/>
            <w:noWrap/>
            <w:vAlign w:val="center"/>
            <w:hideMark/>
          </w:tcPr>
          <w:p w14:paraId="4BC2C22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9A03E9F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De Oliveira et al. 2015;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Farina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2023;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638F206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4DB8D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5D8DE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PM, PN</w:t>
            </w:r>
          </w:p>
        </w:tc>
        <w:tc>
          <w:tcPr>
            <w:tcW w:w="567" w:type="dxa"/>
            <w:noWrap/>
            <w:vAlign w:val="center"/>
            <w:hideMark/>
          </w:tcPr>
          <w:p w14:paraId="1BE759B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66011E8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93CEA8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bokermanni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0FE0A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Cardoso &amp; Haddad, 1985</w:t>
            </w:r>
          </w:p>
        </w:tc>
        <w:tc>
          <w:tcPr>
            <w:tcW w:w="1984" w:type="dxa"/>
            <w:noWrap/>
            <w:vAlign w:val="center"/>
            <w:hideMark/>
          </w:tcPr>
          <w:p w14:paraId="1CEF02C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84B3BE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945E7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9BDF1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6EB9CC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7E98E3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20BB73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3FE1A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caete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64131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Pombal &amp; Madureira, 1997</w:t>
            </w:r>
          </w:p>
        </w:tc>
        <w:tc>
          <w:tcPr>
            <w:tcW w:w="1984" w:type="dxa"/>
            <w:noWrap/>
            <w:vAlign w:val="center"/>
            <w:hideMark/>
          </w:tcPr>
          <w:p w14:paraId="1E20AD0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69A2B9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38863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62567A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2AA3B8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5EFF80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D60335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68128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camacan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3F112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Pimenta, Cruz &amp; Silvano, 2005</w:t>
            </w:r>
          </w:p>
        </w:tc>
        <w:tc>
          <w:tcPr>
            <w:tcW w:w="1984" w:type="dxa"/>
            <w:noWrap/>
            <w:vAlign w:val="center"/>
            <w:hideMark/>
          </w:tcPr>
          <w:p w14:paraId="424FA7B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4E2DE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E6C2F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7773C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466B2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2E3EF4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A5C444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E9F61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carrizorum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3601F3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Cardozo &amp; Pereyra,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199A645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3080B8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Moser et al. 2017; De Oliveira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76AF6D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316DB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EEDCA1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36E526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4B5D4AD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0B388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centralis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277EA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1962</w:t>
            </w:r>
          </w:p>
        </w:tc>
        <w:tc>
          <w:tcPr>
            <w:tcW w:w="1984" w:type="dxa"/>
            <w:noWrap/>
            <w:vAlign w:val="center"/>
            <w:hideMark/>
          </w:tcPr>
          <w:p w14:paraId="2D60108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965C8E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Marques-Pinto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30D92D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6C36EB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27AE387" w14:textId="77777777" w:rsidR="004A054F" w:rsidRPr="00F62732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CA,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1F77A0B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C68B81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50C38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cicada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0F09F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1966</w:t>
            </w:r>
          </w:p>
        </w:tc>
        <w:tc>
          <w:tcPr>
            <w:tcW w:w="1984" w:type="dxa"/>
            <w:noWrap/>
            <w:vAlign w:val="center"/>
            <w:hideMark/>
          </w:tcPr>
          <w:p w14:paraId="3A1F50C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E6B153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Santana 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Juncá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2007; Leite-Filho et al. 2015;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Protázio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2015; Caldas et al. 2019;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Protázio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2019; Oliveira et al. 2021b</w:t>
            </w:r>
          </w:p>
        </w:tc>
        <w:tc>
          <w:tcPr>
            <w:tcW w:w="765" w:type="dxa"/>
            <w:noWrap/>
            <w:vAlign w:val="center"/>
            <w:hideMark/>
          </w:tcPr>
          <w:p w14:paraId="4D19FC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8EF2D9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AB3F95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3571DE4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</w:tr>
      <w:tr w:rsidR="004A054F" w:rsidRPr="004A054F" w14:paraId="1655D38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86BE91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claptoni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EDA90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Leal, Leite, Costa, Nascimento, Lourenço &amp; Garcia,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11D4CAA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B6FBF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90C2F7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6384DC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B170A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3DE85D7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786619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5A0B8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crombiei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1C7C5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 &amp; Wolf, 1989</w:t>
            </w:r>
          </w:p>
        </w:tc>
        <w:tc>
          <w:tcPr>
            <w:tcW w:w="1984" w:type="dxa"/>
            <w:noWrap/>
            <w:vAlign w:val="center"/>
            <w:hideMark/>
          </w:tcPr>
          <w:p w14:paraId="57E1A6C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6C6FCF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Mageski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2018</w:t>
            </w:r>
          </w:p>
        </w:tc>
        <w:tc>
          <w:tcPr>
            <w:tcW w:w="765" w:type="dxa"/>
            <w:noWrap/>
            <w:vAlign w:val="center"/>
            <w:hideMark/>
          </w:tcPr>
          <w:p w14:paraId="1AE2D1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A795F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D3F11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7807E9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D175C2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95BCB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cuvieri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1A0BD0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Fitzinger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1826</w:t>
            </w:r>
          </w:p>
        </w:tc>
        <w:tc>
          <w:tcPr>
            <w:tcW w:w="1984" w:type="dxa"/>
            <w:noWrap/>
            <w:vAlign w:val="center"/>
            <w:hideMark/>
          </w:tcPr>
          <w:p w14:paraId="6E809CF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711BC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Moreira &amp; Barreto 1996; Santos et al. 2004; Araújo et al. 2009; Silva &amp; Rossa-Feres 2010; Menin et al. 2015; Leite-Filho et al. 2017; Leivas et al. 2018a; Caldas et al. 2019; Marques-Pinto et al. 2019; Gambale et al. 2020; Oliveira et al. 2021b; Ceron et al. 2022; Braga et al. 2023; Farina et al. 2023</w:t>
            </w:r>
          </w:p>
        </w:tc>
        <w:tc>
          <w:tcPr>
            <w:tcW w:w="765" w:type="dxa"/>
            <w:noWrap/>
            <w:vAlign w:val="center"/>
            <w:hideMark/>
          </w:tcPr>
          <w:p w14:paraId="5E87591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9722D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C387B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CE, PM, PN</w:t>
            </w:r>
          </w:p>
        </w:tc>
        <w:tc>
          <w:tcPr>
            <w:tcW w:w="567" w:type="dxa"/>
            <w:noWrap/>
            <w:vAlign w:val="center"/>
            <w:hideMark/>
          </w:tcPr>
          <w:p w14:paraId="1DE2490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</w:tr>
      <w:tr w:rsidR="004A054F" w:rsidRPr="004A054F" w14:paraId="7B6B8A9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436B46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deimaticus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1B4DA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Caramaschi, 1988</w:t>
            </w:r>
          </w:p>
        </w:tc>
        <w:tc>
          <w:tcPr>
            <w:tcW w:w="1984" w:type="dxa"/>
            <w:noWrap/>
            <w:vAlign w:val="center"/>
            <w:hideMark/>
          </w:tcPr>
          <w:p w14:paraId="2233C68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752F3F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4653D6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AF1F5A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F6AFC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767180E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B8C94E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7B1A1B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ephippifer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496E7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1864)</w:t>
            </w:r>
          </w:p>
        </w:tc>
        <w:tc>
          <w:tcPr>
            <w:tcW w:w="1984" w:type="dxa"/>
            <w:noWrap/>
            <w:vAlign w:val="center"/>
            <w:hideMark/>
          </w:tcPr>
          <w:p w14:paraId="4C48F99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69B476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Caldwell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Vitt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1999; Rodrigues &amp; Santos-Costa 2014; Da Silva et al. 2025;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2E0F33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843233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2AA52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B32164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7580B14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B3A35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erikae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32BA3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 &amp; Pimenta, 2004</w:t>
            </w:r>
          </w:p>
        </w:tc>
        <w:tc>
          <w:tcPr>
            <w:tcW w:w="1984" w:type="dxa"/>
            <w:noWrap/>
            <w:vAlign w:val="center"/>
            <w:hideMark/>
          </w:tcPr>
          <w:p w14:paraId="6C34957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8561AE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A528CF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BF7E9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0BC3B8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045815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5AA1C5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51D476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erythros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F4A3C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Caramaschi, Feio &amp; Guimarães-Neto, 2003</w:t>
            </w:r>
          </w:p>
        </w:tc>
        <w:tc>
          <w:tcPr>
            <w:tcW w:w="1984" w:type="dxa"/>
            <w:noWrap/>
            <w:vAlign w:val="center"/>
            <w:hideMark/>
          </w:tcPr>
          <w:p w14:paraId="4E11F98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29E2DB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94CD3D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0367E3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39B239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1B2065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3695A4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A0CE15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evangelistai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B2D638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1967</w:t>
            </w:r>
          </w:p>
        </w:tc>
        <w:tc>
          <w:tcPr>
            <w:tcW w:w="1984" w:type="dxa"/>
            <w:noWrap/>
            <w:vAlign w:val="center"/>
            <w:hideMark/>
          </w:tcPr>
          <w:p w14:paraId="3750103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58B67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005B8F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169632C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B26BB9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37F815C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5DB39F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BB912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feioi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606FD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Cassini, Cruz &amp; Caramaschi,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1544A59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591DA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Sant'Anna et al. 2022b</w:t>
            </w:r>
          </w:p>
        </w:tc>
        <w:tc>
          <w:tcPr>
            <w:tcW w:w="765" w:type="dxa"/>
            <w:noWrap/>
            <w:vAlign w:val="center"/>
            <w:hideMark/>
          </w:tcPr>
          <w:p w14:paraId="47871D6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5805B6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83E52F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A02509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A90F99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64B11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gracilis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8F85AE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1883)</w:t>
            </w:r>
          </w:p>
        </w:tc>
        <w:tc>
          <w:tcPr>
            <w:tcW w:w="1984" w:type="dxa"/>
            <w:noWrap/>
            <w:vAlign w:val="center"/>
            <w:hideMark/>
          </w:tcPr>
          <w:p w14:paraId="5AC3CB5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45CEC1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Oliveira et al. 2015; Farina et al. 2023</w:t>
            </w:r>
          </w:p>
        </w:tc>
        <w:tc>
          <w:tcPr>
            <w:tcW w:w="765" w:type="dxa"/>
            <w:noWrap/>
            <w:vAlign w:val="center"/>
            <w:hideMark/>
          </w:tcPr>
          <w:p w14:paraId="1BDA61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3ECDC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0E36F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402BC77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26F5CC9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6C35D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henselii</w:t>
            </w:r>
          </w:p>
        </w:tc>
        <w:tc>
          <w:tcPr>
            <w:tcW w:w="3118" w:type="dxa"/>
            <w:noWrap/>
            <w:vAlign w:val="center"/>
            <w:hideMark/>
          </w:tcPr>
          <w:p w14:paraId="1FDBAE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(Peters, 1872)</w:t>
            </w:r>
          </w:p>
        </w:tc>
        <w:tc>
          <w:tcPr>
            <w:tcW w:w="1984" w:type="dxa"/>
            <w:noWrap/>
            <w:vAlign w:val="center"/>
            <w:hideMark/>
          </w:tcPr>
          <w:p w14:paraId="49B5816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3317D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Farina et al. 2023</w:t>
            </w:r>
          </w:p>
        </w:tc>
        <w:tc>
          <w:tcPr>
            <w:tcW w:w="765" w:type="dxa"/>
            <w:noWrap/>
            <w:vAlign w:val="center"/>
            <w:hideMark/>
          </w:tcPr>
          <w:p w14:paraId="2CAEE6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CD2A2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7B8A2A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1145345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7C33E3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EB789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insperatus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215D9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Cruz, Cassini &amp; Caramaschi,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3B52CED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2D50D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2695A1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EB1ED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1AE233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2DA9CE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78C82F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83773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irroratus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25D21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Cruz, Nascimento &amp; Feio,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79E904B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B6683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6CE8C3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5CE579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6A68E4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51451A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E74641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48983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jordanensis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A8553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1967</w:t>
            </w:r>
          </w:p>
        </w:tc>
        <w:tc>
          <w:tcPr>
            <w:tcW w:w="1984" w:type="dxa"/>
            <w:noWrap/>
            <w:vAlign w:val="center"/>
            <w:hideMark/>
          </w:tcPr>
          <w:p w14:paraId="07E07B1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9DDE56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0B7BE3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40A58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BEFD3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AA1DBA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2C28EF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231B38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kroyeri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7C2349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(Reinhardt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Lütken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1862)</w:t>
            </w:r>
          </w:p>
        </w:tc>
        <w:tc>
          <w:tcPr>
            <w:tcW w:w="1984" w:type="dxa"/>
            <w:noWrap/>
            <w:vAlign w:val="center"/>
            <w:hideMark/>
          </w:tcPr>
          <w:p w14:paraId="20675A5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800C5B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Braga et al. 2023</w:t>
            </w:r>
          </w:p>
        </w:tc>
        <w:tc>
          <w:tcPr>
            <w:tcW w:w="765" w:type="dxa"/>
            <w:noWrap/>
            <w:vAlign w:val="center"/>
            <w:hideMark/>
          </w:tcPr>
          <w:p w14:paraId="10AEEE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203747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997C4C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4E6423E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3026D3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CF3741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lateristriga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2B998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1864)</w:t>
            </w:r>
          </w:p>
        </w:tc>
        <w:tc>
          <w:tcPr>
            <w:tcW w:w="1984" w:type="dxa"/>
            <w:noWrap/>
            <w:vAlign w:val="center"/>
            <w:hideMark/>
          </w:tcPr>
          <w:p w14:paraId="752DB97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63192A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6D3EA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AE98E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D01022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ABCAB3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9F2091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F25F0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lisei*</w:t>
            </w:r>
          </w:p>
        </w:tc>
        <w:tc>
          <w:tcPr>
            <w:tcW w:w="3118" w:type="dxa"/>
            <w:noWrap/>
            <w:vAlign w:val="center"/>
            <w:hideMark/>
          </w:tcPr>
          <w:p w14:paraId="7D7B52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 Braun &amp; C. Braun, 1977</w:t>
            </w:r>
          </w:p>
        </w:tc>
        <w:tc>
          <w:tcPr>
            <w:tcW w:w="1984" w:type="dxa"/>
            <w:noWrap/>
            <w:vAlign w:val="center"/>
            <w:hideMark/>
          </w:tcPr>
          <w:p w14:paraId="7F2355C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99DFFF9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Becker et al. 2007; Moser et al. 2017; De Oliveira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0D7196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9B10C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836B92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66698A7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7B93BF4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554907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maculiventris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83764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7012785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FA058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563D9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28F15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62B141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DADB20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D2AC67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E1E405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marmoratus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99633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(Reinhardt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Lütken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1862)</w:t>
            </w:r>
          </w:p>
        </w:tc>
        <w:tc>
          <w:tcPr>
            <w:tcW w:w="1984" w:type="dxa"/>
            <w:noWrap/>
            <w:vAlign w:val="center"/>
            <w:hideMark/>
          </w:tcPr>
          <w:p w14:paraId="323DBC8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57621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Menin et al. 2015</w:t>
            </w:r>
          </w:p>
        </w:tc>
        <w:tc>
          <w:tcPr>
            <w:tcW w:w="765" w:type="dxa"/>
            <w:noWrap/>
            <w:vAlign w:val="center"/>
            <w:hideMark/>
          </w:tcPr>
          <w:p w14:paraId="1FF29D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97FF2B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C8EF4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134D726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022260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D0B9B8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maximus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15AE9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Feio, Pombal &amp; Caramaschi, 1999</w:t>
            </w:r>
          </w:p>
        </w:tc>
        <w:tc>
          <w:tcPr>
            <w:tcW w:w="1984" w:type="dxa"/>
            <w:noWrap/>
            <w:vAlign w:val="center"/>
            <w:hideMark/>
          </w:tcPr>
          <w:p w14:paraId="67C47FC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86794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8A7492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04AE51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E74EB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689D0F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BEBAC6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919273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moreirae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50258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1937)</w:t>
            </w:r>
          </w:p>
        </w:tc>
        <w:tc>
          <w:tcPr>
            <w:tcW w:w="1984" w:type="dxa"/>
            <w:noWrap/>
            <w:vAlign w:val="center"/>
            <w:hideMark/>
          </w:tcPr>
          <w:p w14:paraId="161A4C3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9E9FA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042708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FE3AE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CBAA9D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0118A1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FC7C5A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B411A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BA24D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1888)</w:t>
            </w:r>
          </w:p>
        </w:tc>
        <w:tc>
          <w:tcPr>
            <w:tcW w:w="1984" w:type="dxa"/>
            <w:noWrap/>
            <w:vAlign w:val="center"/>
            <w:hideMark/>
          </w:tcPr>
          <w:p w14:paraId="0C7F7AE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199A7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EC69D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49A6B5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3144BA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CA84E1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AA0BB0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DF7867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nattereri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BED7B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1863)</w:t>
            </w:r>
          </w:p>
        </w:tc>
        <w:tc>
          <w:tcPr>
            <w:tcW w:w="1984" w:type="dxa"/>
            <w:noWrap/>
            <w:vAlign w:val="center"/>
            <w:hideMark/>
          </w:tcPr>
          <w:p w14:paraId="70B771F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89CB0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Araújo et al. 2009; Silva &amp; Rossa-Feres 2010; Menin et al. 2015</w:t>
            </w:r>
          </w:p>
        </w:tc>
        <w:tc>
          <w:tcPr>
            <w:tcW w:w="765" w:type="dxa"/>
            <w:noWrap/>
            <w:vAlign w:val="center"/>
            <w:hideMark/>
          </w:tcPr>
          <w:p w14:paraId="3E247F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93ED8B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B0C7B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48E4551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2DDDC38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32ED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obtectus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3DE91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1966</w:t>
            </w:r>
          </w:p>
        </w:tc>
        <w:tc>
          <w:tcPr>
            <w:tcW w:w="1984" w:type="dxa"/>
            <w:noWrap/>
            <w:vAlign w:val="center"/>
            <w:hideMark/>
          </w:tcPr>
          <w:p w14:paraId="1C90784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D641E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044F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16DD1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D1D75A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E368D7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C78B50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FA20B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olfersii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69932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(Lichtenstein &amp; Martens, 1856)</w:t>
            </w:r>
          </w:p>
        </w:tc>
        <w:tc>
          <w:tcPr>
            <w:tcW w:w="1984" w:type="dxa"/>
            <w:noWrap/>
            <w:vAlign w:val="center"/>
            <w:hideMark/>
          </w:tcPr>
          <w:p w14:paraId="6E2DF10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38377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5857B6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CDBE69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B296C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F27947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56F557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DC5FF8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orophilus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FE794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Cassini, Cruz &amp; Caramaschi,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722CC23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A247F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2A9D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EEC867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2EF70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6BDABA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3C13D6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B2E12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riograndensis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18B0C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Milstead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1960</w:t>
            </w:r>
          </w:p>
        </w:tc>
        <w:tc>
          <w:tcPr>
            <w:tcW w:w="1984" w:type="dxa"/>
            <w:noWrap/>
            <w:vAlign w:val="center"/>
            <w:hideMark/>
          </w:tcPr>
          <w:p w14:paraId="7E781E2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12958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A33C4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EF87D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DE1819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6F351DB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6331E1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75EAA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rupestris*</w:t>
            </w:r>
          </w:p>
        </w:tc>
        <w:tc>
          <w:tcPr>
            <w:tcW w:w="3118" w:type="dxa"/>
            <w:noWrap/>
            <w:vAlign w:val="center"/>
            <w:hideMark/>
          </w:tcPr>
          <w:p w14:paraId="55B685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Caramaschi,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Carcerelli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Feio, 1991</w:t>
            </w:r>
          </w:p>
        </w:tc>
        <w:tc>
          <w:tcPr>
            <w:tcW w:w="1984" w:type="dxa"/>
            <w:noWrap/>
            <w:vAlign w:val="center"/>
            <w:hideMark/>
          </w:tcPr>
          <w:p w14:paraId="561E5D6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5F293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606411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58FB7A8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29853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8D59E9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254960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2163A8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signifer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9CF8B7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(Girard, 1853)</w:t>
            </w:r>
          </w:p>
        </w:tc>
        <w:tc>
          <w:tcPr>
            <w:tcW w:w="1984" w:type="dxa"/>
            <w:noWrap/>
            <w:vAlign w:val="center"/>
            <w:hideMark/>
          </w:tcPr>
          <w:p w14:paraId="6A26C9F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D200D1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1A2C9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D1828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2C5A0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298933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2C4208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20D3ED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soaresi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131DC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1965</w:t>
            </w:r>
          </w:p>
        </w:tc>
        <w:tc>
          <w:tcPr>
            <w:tcW w:w="1984" w:type="dxa"/>
            <w:noWrap/>
            <w:vAlign w:val="center"/>
            <w:hideMark/>
          </w:tcPr>
          <w:p w14:paraId="60D7E0F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4DF50C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62AE0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05FAF6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07DF38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97C5B3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8868C6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920A2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Physalaemus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spiniger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41352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1926)</w:t>
            </w:r>
          </w:p>
        </w:tc>
        <w:tc>
          <w:tcPr>
            <w:tcW w:w="1984" w:type="dxa"/>
            <w:noWrap/>
            <w:vAlign w:val="center"/>
            <w:hideMark/>
          </w:tcPr>
          <w:p w14:paraId="7461BCA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48FD32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CA429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0D345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423D72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E01076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D009A2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CC63B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Phyzelaphryne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miriamae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BF285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Heyer, 1977</w:t>
            </w:r>
          </w:p>
        </w:tc>
        <w:tc>
          <w:tcPr>
            <w:tcW w:w="1984" w:type="dxa"/>
            <w:noWrap/>
            <w:vAlign w:val="center"/>
            <w:hideMark/>
          </w:tcPr>
          <w:p w14:paraId="22046D2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EDD57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C800D6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78E0B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F4E5A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BE5E14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C6EFCE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B2725C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Phyzelaphryne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nimio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7E1527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Simões, Costa, Rojas-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Runjaic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Gagliardi-Urrutia,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Sturaro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Peloso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Castroviejo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-Fisher,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5A2616F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24B08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39A6D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66CC4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5AF11D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84D66D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E072C4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8E815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Pipa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arrabali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A7EB7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1976</w:t>
            </w:r>
          </w:p>
        </w:tc>
        <w:tc>
          <w:tcPr>
            <w:tcW w:w="1984" w:type="dxa"/>
            <w:noWrap/>
            <w:vAlign w:val="center"/>
            <w:hideMark/>
          </w:tcPr>
          <w:p w14:paraId="6A470C3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Pipidae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2ADBC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2006</w:t>
            </w:r>
          </w:p>
        </w:tc>
        <w:tc>
          <w:tcPr>
            <w:tcW w:w="765" w:type="dxa"/>
            <w:noWrap/>
            <w:vAlign w:val="center"/>
            <w:hideMark/>
          </w:tcPr>
          <w:p w14:paraId="1E1DDA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A40E76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6FB07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07608CD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DD8326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4399CE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Pipa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carvalhoi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144CA8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 Lutz, 1925</w:t>
            </w:r>
          </w:p>
        </w:tc>
        <w:tc>
          <w:tcPr>
            <w:tcW w:w="1984" w:type="dxa"/>
            <w:noWrap/>
            <w:vAlign w:val="center"/>
            <w:hideMark/>
          </w:tcPr>
          <w:p w14:paraId="471A152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Pipidae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EAB36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953685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FD761D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4D08B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7F7D1D4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8D5CA7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A13B4D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Pipa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pipa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10DD1A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984" w:type="dxa"/>
            <w:noWrap/>
            <w:vAlign w:val="center"/>
            <w:hideMark/>
          </w:tcPr>
          <w:p w14:paraId="5A30F84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Pipidae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3B21C0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Alves-Pinto et al. 2014</w:t>
            </w:r>
          </w:p>
        </w:tc>
        <w:tc>
          <w:tcPr>
            <w:tcW w:w="765" w:type="dxa"/>
            <w:noWrap/>
            <w:vAlign w:val="center"/>
            <w:hideMark/>
          </w:tcPr>
          <w:p w14:paraId="02EB118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F0BB2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EDBC38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5FE900E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EA0434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CC3D6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Pipa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snethlageae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00C6FF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Müller, 1914</w:t>
            </w:r>
          </w:p>
        </w:tc>
        <w:tc>
          <w:tcPr>
            <w:tcW w:w="1984" w:type="dxa"/>
            <w:noWrap/>
            <w:vAlign w:val="center"/>
            <w:hideMark/>
          </w:tcPr>
          <w:p w14:paraId="083136E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Pipidae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313BDF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76A9C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00B14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4180A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0961239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446213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54113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Pithecopus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araguaius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C892A8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Haga, Andrade, Bruschi,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ReccoPimentel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3530F84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2B071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F0326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ACACD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14AA0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16EF456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1126E1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175EA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Pithecopus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ayeaye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3A15D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B. Lutz, 1966</w:t>
            </w:r>
          </w:p>
        </w:tc>
        <w:tc>
          <w:tcPr>
            <w:tcW w:w="1984" w:type="dxa"/>
            <w:noWrap/>
            <w:vAlign w:val="center"/>
            <w:hideMark/>
          </w:tcPr>
          <w:p w14:paraId="409F047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F7ABE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2F1688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2431A8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35D2B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850DBF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8CA55B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B1725E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Pithecopus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azureus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215E0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1862)</w:t>
            </w:r>
          </w:p>
        </w:tc>
        <w:tc>
          <w:tcPr>
            <w:tcW w:w="1984" w:type="dxa"/>
            <w:noWrap/>
            <w:vAlign w:val="center"/>
            <w:hideMark/>
          </w:tcPr>
          <w:p w14:paraId="0C5E79D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F75AEC9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Freitas et al. 2008;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00BF21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F8435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E17348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6B46DE4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4EA2AE5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545F9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Pithecopus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centralis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8764FE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1965)</w:t>
            </w:r>
          </w:p>
        </w:tc>
        <w:tc>
          <w:tcPr>
            <w:tcW w:w="1984" w:type="dxa"/>
            <w:noWrap/>
            <w:vAlign w:val="center"/>
            <w:hideMark/>
          </w:tcPr>
          <w:p w14:paraId="3DE42F1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5EFDE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E3D56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6239CD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E82F0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604B951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192F73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20792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Pithecopus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gonzagai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781AB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(Rivero, 1971)</w:t>
            </w:r>
          </w:p>
        </w:tc>
        <w:tc>
          <w:tcPr>
            <w:tcW w:w="1984" w:type="dxa"/>
            <w:noWrap/>
            <w:vAlign w:val="center"/>
            <w:hideMark/>
          </w:tcPr>
          <w:p w14:paraId="14A1792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1B0D1B0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Santos et al. 2004;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Leite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Filho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Protázio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Caldas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4769199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60788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A151D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671451C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2E323B7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E22FFB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Pithecopus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hypochondrialis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FB866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Daudin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1800)</w:t>
            </w:r>
          </w:p>
        </w:tc>
        <w:tc>
          <w:tcPr>
            <w:tcW w:w="1984" w:type="dxa"/>
            <w:noWrap/>
            <w:vAlign w:val="center"/>
            <w:hideMark/>
          </w:tcPr>
          <w:p w14:paraId="5040E24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435132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Silva Filho et al. 2022; Costa-Campos et al. 2024;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632CD8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A6DE6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52BDB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2E87E39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1E8F846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82045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Pithecopus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megacephalus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924C58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1937)</w:t>
            </w:r>
          </w:p>
        </w:tc>
        <w:tc>
          <w:tcPr>
            <w:tcW w:w="1984" w:type="dxa"/>
            <w:noWrap/>
            <w:vAlign w:val="center"/>
            <w:hideMark/>
          </w:tcPr>
          <w:p w14:paraId="42BB16F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E6C3D9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984D2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785CA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2C92A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1A5DE10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5ED065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2D6D3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Pithecopus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nordestinus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68C54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(Caramaschi, 2006)</w:t>
            </w:r>
          </w:p>
        </w:tc>
        <w:tc>
          <w:tcPr>
            <w:tcW w:w="1984" w:type="dxa"/>
            <w:noWrap/>
            <w:vAlign w:val="center"/>
            <w:hideMark/>
          </w:tcPr>
          <w:p w14:paraId="5091CD6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48297C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Caldas et al. 2016; Oliveira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210623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37BC7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EB087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1539653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0F22685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118E7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Pithecopus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oreades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380DBF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(Brandão, 2002)</w:t>
            </w:r>
          </w:p>
        </w:tc>
        <w:tc>
          <w:tcPr>
            <w:tcW w:w="1984" w:type="dxa"/>
            <w:noWrap/>
            <w:vAlign w:val="center"/>
            <w:hideMark/>
          </w:tcPr>
          <w:p w14:paraId="71846E2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0837D9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F75E5C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8FD71B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E005E0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F24501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FAFB29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60A8C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Pithecopus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palliatus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DCF40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(Peters, 1873)</w:t>
            </w:r>
          </w:p>
        </w:tc>
        <w:tc>
          <w:tcPr>
            <w:tcW w:w="1984" w:type="dxa"/>
            <w:noWrap/>
            <w:vAlign w:val="center"/>
            <w:hideMark/>
          </w:tcPr>
          <w:p w14:paraId="22F65E4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08BA72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89869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A1211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246B7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DF29E4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9317B1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262EA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Pithecopus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rohdei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7C457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Mertens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1926)</w:t>
            </w:r>
          </w:p>
        </w:tc>
        <w:tc>
          <w:tcPr>
            <w:tcW w:w="1984" w:type="dxa"/>
            <w:noWrap/>
            <w:vAlign w:val="center"/>
            <w:hideMark/>
          </w:tcPr>
          <w:p w14:paraId="724D8DC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445F5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Teixeira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Vrcibradic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2007; Lima et al. 2010; Oliveira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2AD985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5E8ED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3EDEF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9FE3B3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0733E8A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A4C66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Pithecopus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rusticus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FF386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(Bruschi, Lucas, Garcia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Recco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-Pimentel, 2016)</w:t>
            </w:r>
          </w:p>
        </w:tc>
        <w:tc>
          <w:tcPr>
            <w:tcW w:w="1984" w:type="dxa"/>
            <w:noWrap/>
            <w:vAlign w:val="center"/>
            <w:hideMark/>
          </w:tcPr>
          <w:p w14:paraId="6C78893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34F4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5A00C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181234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0D7A46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6F45A2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B378A0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D704D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Pleurodema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alium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859AE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Caramaschi, 1998</w:t>
            </w:r>
          </w:p>
        </w:tc>
        <w:tc>
          <w:tcPr>
            <w:tcW w:w="1984" w:type="dxa"/>
            <w:noWrap/>
            <w:vAlign w:val="center"/>
            <w:hideMark/>
          </w:tcPr>
          <w:p w14:paraId="7398469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3D9B5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20E05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EEE0DC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D93449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CA, CE</w:t>
            </w:r>
          </w:p>
        </w:tc>
        <w:tc>
          <w:tcPr>
            <w:tcW w:w="567" w:type="dxa"/>
            <w:noWrap/>
            <w:vAlign w:val="center"/>
            <w:hideMark/>
          </w:tcPr>
          <w:p w14:paraId="15BC132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ABBACE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B6CD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Pleurodema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bibroni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BED6F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Tschudi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1838</w:t>
            </w:r>
          </w:p>
        </w:tc>
        <w:tc>
          <w:tcPr>
            <w:tcW w:w="1984" w:type="dxa"/>
            <w:noWrap/>
            <w:vAlign w:val="center"/>
            <w:hideMark/>
          </w:tcPr>
          <w:p w14:paraId="7ED9DFD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76C995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C426F0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BAB092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B8B2F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25AFF7A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B28B35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CE637A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Pleurodema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brachyops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6F29C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1869)</w:t>
            </w:r>
          </w:p>
        </w:tc>
        <w:tc>
          <w:tcPr>
            <w:tcW w:w="1984" w:type="dxa"/>
            <w:noWrap/>
            <w:vAlign w:val="center"/>
            <w:hideMark/>
          </w:tcPr>
          <w:p w14:paraId="045A4F8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7A9EAF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CA73E3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70BEC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F6F51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7CA904C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8446F9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374C5E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Pleurodema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diplolister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1D828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(Peters, 1870)</w:t>
            </w:r>
          </w:p>
        </w:tc>
        <w:tc>
          <w:tcPr>
            <w:tcW w:w="1984" w:type="dxa"/>
            <w:noWrap/>
            <w:vAlign w:val="center"/>
            <w:hideMark/>
          </w:tcPr>
          <w:p w14:paraId="2C8DCF9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76266C4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Santos et al. 2003;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Protázio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Sousa et al. 2015; Caldas et al. 2019; Martin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Aitken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750D57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BF2059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ECC84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7716944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4A054F" w:rsidRPr="004A054F" w14:paraId="49DD5A7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479EC6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academicus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46F825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Lehr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Moravec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Gagliardi-Urrutia,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04E70EC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F2FC3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660C8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9F142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78E7DF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082ED7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1AB856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BE4EF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acuminatus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8C52B5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Schreve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1935)</w:t>
            </w:r>
          </w:p>
        </w:tc>
        <w:tc>
          <w:tcPr>
            <w:tcW w:w="1984" w:type="dxa"/>
            <w:noWrap/>
            <w:vAlign w:val="center"/>
            <w:hideMark/>
          </w:tcPr>
          <w:p w14:paraId="2F1D602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4FEC2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C7514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2ADDFD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37008A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C07C8B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5D8930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C2A468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altamazonicus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CE01E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(Barbour &amp; Dunn, 1921)</w:t>
            </w:r>
          </w:p>
        </w:tc>
        <w:tc>
          <w:tcPr>
            <w:tcW w:w="1984" w:type="dxa"/>
            <w:noWrap/>
            <w:vAlign w:val="center"/>
            <w:hideMark/>
          </w:tcPr>
          <w:p w14:paraId="5CF8575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E3B11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B09E9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65F16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8DC5BD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8BD00E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548C6F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08D70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aureolineatus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D115E65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(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Guayasamin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, Ron, Cisneros-Heredia, Lamar &amp; McCracken, 2006)</w:t>
            </w:r>
          </w:p>
        </w:tc>
        <w:tc>
          <w:tcPr>
            <w:tcW w:w="1984" w:type="dxa"/>
            <w:noWrap/>
            <w:vAlign w:val="center"/>
            <w:hideMark/>
          </w:tcPr>
          <w:p w14:paraId="5E5F2C3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42F5C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7F86D8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08F926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EF0BE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4C283D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BB756B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40559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buccinator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C5286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(Rodriguez, 1994)</w:t>
            </w:r>
          </w:p>
        </w:tc>
        <w:tc>
          <w:tcPr>
            <w:tcW w:w="1984" w:type="dxa"/>
            <w:noWrap/>
            <w:vAlign w:val="center"/>
            <w:hideMark/>
          </w:tcPr>
          <w:p w14:paraId="34EF118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27F19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10C4B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FC7716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156F3C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FD223E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8DAC90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3876EF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campinarana*</w:t>
            </w:r>
          </w:p>
        </w:tc>
        <w:tc>
          <w:tcPr>
            <w:tcW w:w="3118" w:type="dxa"/>
            <w:noWrap/>
            <w:vAlign w:val="center"/>
            <w:hideMark/>
          </w:tcPr>
          <w:p w14:paraId="1DB9FA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Mônico, Ferrão,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Moravec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Lima,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02C87CD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0691C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B6E3B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0EE752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5B63F0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406EDB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5D5928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C5F87F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carvalhoi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7F091FC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(B. Lutz in B. Lutz &amp; Kloss, 1952)</w:t>
            </w:r>
          </w:p>
        </w:tc>
        <w:tc>
          <w:tcPr>
            <w:tcW w:w="1984" w:type="dxa"/>
            <w:noWrap/>
            <w:vAlign w:val="center"/>
            <w:hideMark/>
          </w:tcPr>
          <w:p w14:paraId="231D364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2B92C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4E530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79211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9AA67A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9567BB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21A8B2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D62CD2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chiastonotus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26482D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(Lynch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Hoogmoed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1977)</w:t>
            </w:r>
          </w:p>
        </w:tc>
        <w:tc>
          <w:tcPr>
            <w:tcW w:w="1984" w:type="dxa"/>
            <w:noWrap/>
            <w:vAlign w:val="center"/>
            <w:hideMark/>
          </w:tcPr>
          <w:p w14:paraId="34FD5F9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74998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Pedroso-Santos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5D779BA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09A61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D93C3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8CB80D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1EA6E8F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F582E5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conspicillatus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4F729E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(Günther, 1858)</w:t>
            </w:r>
          </w:p>
        </w:tc>
        <w:tc>
          <w:tcPr>
            <w:tcW w:w="1984" w:type="dxa"/>
            <w:noWrap/>
            <w:vAlign w:val="center"/>
            <w:hideMark/>
          </w:tcPr>
          <w:p w14:paraId="490F82D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31A8E8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DA9B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98D2C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7EE86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4A9BC3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2DE1B0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4443B2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crepitaculus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89DFE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Peloso,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Jairam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Lima, Mônico, Ernst,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Kok,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7037F70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E0C41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Pedroso-Santos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274703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6A513A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9337F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7C1DA3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18B41F9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DBF65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delius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2B46B7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Mendelson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1995)</w:t>
            </w:r>
          </w:p>
        </w:tc>
        <w:tc>
          <w:tcPr>
            <w:tcW w:w="1984" w:type="dxa"/>
            <w:noWrap/>
            <w:vAlign w:val="center"/>
            <w:hideMark/>
          </w:tcPr>
          <w:p w14:paraId="2E8C72D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D1DEF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07537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D38D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DD4FAF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EAB9D0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AA1A8A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12BA1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diadematus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1D692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(Jiménez de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Espada, 1875)</w:t>
            </w:r>
          </w:p>
        </w:tc>
        <w:tc>
          <w:tcPr>
            <w:tcW w:w="1984" w:type="dxa"/>
            <w:noWrap/>
            <w:vAlign w:val="center"/>
            <w:hideMark/>
          </w:tcPr>
          <w:p w14:paraId="6FB5BEA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A60BE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7446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3BA31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91AE4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7B58AF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12538E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6D111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dundeei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DA593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(Heyer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Muñoz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1999)</w:t>
            </w:r>
          </w:p>
        </w:tc>
        <w:tc>
          <w:tcPr>
            <w:tcW w:w="1984" w:type="dxa"/>
            <w:noWrap/>
            <w:vAlign w:val="center"/>
            <w:hideMark/>
          </w:tcPr>
          <w:p w14:paraId="142442F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E29E49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3833F73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C9F917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09D04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32CB6D1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A5A198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0450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espedeus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C8C7300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Fouquet, Martinez, Courtois,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Dewynter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 Pineau, Gaucher, Blanc, Marty, and Kok,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1324B81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2B641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02CAC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72A76A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31702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4CC3D5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D454C9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D934C7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eurydactylus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6E8DF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(Hedges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Schlüter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1992)</w:t>
            </w:r>
          </w:p>
        </w:tc>
        <w:tc>
          <w:tcPr>
            <w:tcW w:w="1984" w:type="dxa"/>
            <w:noWrap/>
            <w:vAlign w:val="center"/>
            <w:hideMark/>
          </w:tcPr>
          <w:p w14:paraId="6ECC3D4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C56D9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AD3A9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51161F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6E8B09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7CAE1C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DFA915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69906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fenestratus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796FE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Steindachner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1864)</w:t>
            </w:r>
          </w:p>
        </w:tc>
        <w:tc>
          <w:tcPr>
            <w:tcW w:w="1984" w:type="dxa"/>
            <w:noWrap/>
            <w:vAlign w:val="center"/>
            <w:hideMark/>
          </w:tcPr>
          <w:p w14:paraId="46B8C09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8C1C9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Lima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Magnusson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1998;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7D5C59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AEF70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EB193A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D79353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37EAEF5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0A75A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giorgii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F401A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Oliveira, Silva, Guimarães,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Penhacek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Martínez, Rodrigues, Santana &amp; Hernández-Ruíz,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394C75D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55120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44885D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D437C7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10BE37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022F3A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AD8EA6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AECBEF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grandoculis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767B6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(Van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Lidth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Jeude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1904)</w:t>
            </w:r>
          </w:p>
        </w:tc>
        <w:tc>
          <w:tcPr>
            <w:tcW w:w="1984" w:type="dxa"/>
            <w:noWrap/>
            <w:vAlign w:val="center"/>
            <w:hideMark/>
          </w:tcPr>
          <w:p w14:paraId="60CB1DE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B47930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3DFE7B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FC8C9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4F71A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6D0FF2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335FAC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EA497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gutturalis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B522B0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Hoogmoed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Lynch &amp; Lescure, 1977)</w:t>
            </w:r>
          </w:p>
        </w:tc>
        <w:tc>
          <w:tcPr>
            <w:tcW w:w="1984" w:type="dxa"/>
            <w:noWrap/>
            <w:vAlign w:val="center"/>
            <w:hideMark/>
          </w:tcPr>
          <w:p w14:paraId="4A49A41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6295D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Pedroso-Santos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7BEE17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81643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929DF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66747B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29F096C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8E3C9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inguinalis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5A934A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(Parker, 1940)</w:t>
            </w:r>
          </w:p>
        </w:tc>
        <w:tc>
          <w:tcPr>
            <w:tcW w:w="1984" w:type="dxa"/>
            <w:noWrap/>
            <w:vAlign w:val="center"/>
            <w:hideMark/>
          </w:tcPr>
          <w:p w14:paraId="0756208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E2A621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B01C2A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D965B2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C3323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0F74A7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B18E13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DD4A76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koehleri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118" w:type="dxa"/>
            <w:noWrap/>
            <w:vAlign w:val="center"/>
            <w:hideMark/>
          </w:tcPr>
          <w:p w14:paraId="32263933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Padial and De la Riva,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7F6D2C8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A516A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0756E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42851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9D2B5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3377197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2C0A92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484E5E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lacrimosus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974B0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(Jiménez de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Espada, 1875)</w:t>
            </w:r>
          </w:p>
        </w:tc>
        <w:tc>
          <w:tcPr>
            <w:tcW w:w="1984" w:type="dxa"/>
            <w:noWrap/>
            <w:vAlign w:val="center"/>
            <w:hideMark/>
          </w:tcPr>
          <w:p w14:paraId="0CA5DEB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25D4B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0386C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F9C75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04A77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3CEE1F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2FCF99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42571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lanthanites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B8856B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(Lynch, 1975)</w:t>
            </w:r>
          </w:p>
        </w:tc>
        <w:tc>
          <w:tcPr>
            <w:tcW w:w="1984" w:type="dxa"/>
            <w:noWrap/>
            <w:vAlign w:val="center"/>
            <w:hideMark/>
          </w:tcPr>
          <w:p w14:paraId="68729CA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FF01F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9F1E5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FF2982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8C362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AB6699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4F27B6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DFF80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latro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DE052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Oliveira, Rodrigues,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Kaefer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Pinto &amp; Hernández-Ruz,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71B7EF8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86DA4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14315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5A538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E6E5AA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A98DA1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005D10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57494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lirellus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472D9C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Dwyer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1995)</w:t>
            </w:r>
          </w:p>
        </w:tc>
        <w:tc>
          <w:tcPr>
            <w:tcW w:w="1984" w:type="dxa"/>
            <w:noWrap/>
            <w:vAlign w:val="center"/>
            <w:hideMark/>
          </w:tcPr>
          <w:p w14:paraId="5519A63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40AA7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7B5CA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42465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135BD9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5A4D82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8833B1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A30A0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luscombei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67C00B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Mendelson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1995)</w:t>
            </w:r>
          </w:p>
        </w:tc>
        <w:tc>
          <w:tcPr>
            <w:tcW w:w="1984" w:type="dxa"/>
            <w:noWrap/>
            <w:vAlign w:val="center"/>
            <w:hideMark/>
          </w:tcPr>
          <w:p w14:paraId="2E34F19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025A1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EBDDF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52CDA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4CFE3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6507AC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8D2C64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D8006C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malkini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38FE2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(Lynch, 1980)</w:t>
            </w:r>
          </w:p>
        </w:tc>
        <w:tc>
          <w:tcPr>
            <w:tcW w:w="1984" w:type="dxa"/>
            <w:noWrap/>
            <w:vAlign w:val="center"/>
            <w:hideMark/>
          </w:tcPr>
          <w:p w14:paraId="11F3C75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03244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386F0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ABE77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7F35B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E0DF73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62CD1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90CCF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marmoratus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B8C048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1900)</w:t>
            </w:r>
          </w:p>
        </w:tc>
        <w:tc>
          <w:tcPr>
            <w:tcW w:w="1984" w:type="dxa"/>
            <w:noWrap/>
            <w:vAlign w:val="center"/>
            <w:hideMark/>
          </w:tcPr>
          <w:p w14:paraId="45964CA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206FF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19130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9EEFE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0B4E8B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7515CD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B1B81D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463AF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martiae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F5BEBE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(Lynch, 1974)</w:t>
            </w:r>
          </w:p>
        </w:tc>
        <w:tc>
          <w:tcPr>
            <w:tcW w:w="1984" w:type="dxa"/>
            <w:noWrap/>
            <w:vAlign w:val="center"/>
            <w:hideMark/>
          </w:tcPr>
          <w:p w14:paraId="647662C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CB9107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2B87A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A4D88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B750D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349CB6B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75D7CC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95222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memorans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F0638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(Myers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Donelly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1997)</w:t>
            </w:r>
          </w:p>
        </w:tc>
        <w:tc>
          <w:tcPr>
            <w:tcW w:w="1984" w:type="dxa"/>
            <w:noWrap/>
            <w:vAlign w:val="center"/>
            <w:hideMark/>
          </w:tcPr>
          <w:p w14:paraId="7CB815D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D29C0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5D561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660FB82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417A4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A1D0BE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19D595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88971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moa*</w:t>
            </w:r>
          </w:p>
        </w:tc>
        <w:tc>
          <w:tcPr>
            <w:tcW w:w="3118" w:type="dxa"/>
            <w:noWrap/>
            <w:vAlign w:val="center"/>
            <w:hideMark/>
          </w:tcPr>
          <w:p w14:paraId="1BD721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Oliveira, Silva, Guimarães,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Penhacek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Martínez, Rodrigues, Santana &amp; Hernández-Ruíz,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273DF8F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F84CA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44A7EB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8EC3D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A1061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718976B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D219F1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789A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ockendeni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9C0503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1912)</w:t>
            </w:r>
          </w:p>
        </w:tc>
        <w:tc>
          <w:tcPr>
            <w:tcW w:w="1984" w:type="dxa"/>
            <w:noWrap/>
            <w:vAlign w:val="center"/>
            <w:hideMark/>
          </w:tcPr>
          <w:p w14:paraId="71D26F4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104B99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D5076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2DCF42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18EE5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41FA5F2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7C83F3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DE1A8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orcus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5015A9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Lehr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Catenazzi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Rodriguez,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7FFE73C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FABA5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0593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F690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D00099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57C2C9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C5FDC0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82D824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paulodutrai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4EB0C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1975)</w:t>
            </w:r>
          </w:p>
        </w:tc>
        <w:tc>
          <w:tcPr>
            <w:tcW w:w="1984" w:type="dxa"/>
            <w:noWrap/>
            <w:vAlign w:val="center"/>
            <w:hideMark/>
          </w:tcPr>
          <w:p w14:paraId="4839FBC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37BFB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Alves-dos-Santos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76655B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96D2D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C6D25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6246420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612C0F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48928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paulogabrieli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CEE16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Melo-Sampaio,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34D501C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AB121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8577F2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FB608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57EA5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6AF81C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133887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8812E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peruvianus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EE87B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(Melin, 1941)</w:t>
            </w:r>
          </w:p>
        </w:tc>
        <w:tc>
          <w:tcPr>
            <w:tcW w:w="1984" w:type="dxa"/>
            <w:noWrap/>
            <w:vAlign w:val="center"/>
            <w:hideMark/>
          </w:tcPr>
          <w:p w14:paraId="17C7E05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9F5B35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1EE96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91B3F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56526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4492723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11DA1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106D55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pictus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E33F0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Oliveira, Silva, Guimarães,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Penhacek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Martínez, Rodrigues, Santana &amp; Hernández-Ruíz,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19A331F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4C0DD0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5EAFDA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312A3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D2778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E567D4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3E00A5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2E7E25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pluvian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4E322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Oliveira, Silva, Guimarães,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Penhacek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Martínez, Rodrigues, Santana &amp; Hernández-Ruíz,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28BC2F8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6791CD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F5394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4461E3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A70BA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519CB53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9E594F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4F8A6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ramagii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213D91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1888)</w:t>
            </w:r>
          </w:p>
        </w:tc>
        <w:tc>
          <w:tcPr>
            <w:tcW w:w="1984" w:type="dxa"/>
            <w:noWrap/>
            <w:vAlign w:val="center"/>
            <w:hideMark/>
          </w:tcPr>
          <w:p w14:paraId="1E7C18E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9D33B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Leite-Filho et al. 2017; Caldas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57929D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EA82B1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489249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1C4C65A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0F7F938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7915A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reichlei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E3831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Padial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de La Riva,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2CC8915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57BC6A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188133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F9C34D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6A36B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166A851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358784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C4A63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relictus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CD522D7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Roberto,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Loebmann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 Lyra, Haddad, and Ávila,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57A66E9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6EC90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5F72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4A75E6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3DE3F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702AC1C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46FE54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40B5A9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rupicola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29E42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1937)</w:t>
            </w:r>
          </w:p>
        </w:tc>
        <w:tc>
          <w:tcPr>
            <w:tcW w:w="1984" w:type="dxa"/>
            <w:noWrap/>
            <w:vAlign w:val="center"/>
            <w:hideMark/>
          </w:tcPr>
          <w:p w14:paraId="2C6BAE7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A1172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A5B21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51E65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A3853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7DDB62F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7996FA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3BCEA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skydmainos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172ADC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(Flores &amp; Rodriguez, 1997)</w:t>
            </w:r>
          </w:p>
        </w:tc>
        <w:tc>
          <w:tcPr>
            <w:tcW w:w="1984" w:type="dxa"/>
            <w:noWrap/>
            <w:vAlign w:val="center"/>
            <w:hideMark/>
          </w:tcPr>
          <w:p w14:paraId="57827F8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463CA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36B6D0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42D4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DEA90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4AC3762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2FD4FA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45DCC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toftae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D75CC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1978)</w:t>
            </w:r>
          </w:p>
        </w:tc>
        <w:tc>
          <w:tcPr>
            <w:tcW w:w="1984" w:type="dxa"/>
            <w:noWrap/>
            <w:vAlign w:val="center"/>
            <w:hideMark/>
          </w:tcPr>
          <w:p w14:paraId="2B22C8E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081EA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31BC2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AFFAF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DF83B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1705579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D8363D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AE5D5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variabilis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E2EC29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(Lynch, 1968)</w:t>
            </w:r>
          </w:p>
        </w:tc>
        <w:tc>
          <w:tcPr>
            <w:tcW w:w="1984" w:type="dxa"/>
            <w:noWrap/>
            <w:vAlign w:val="center"/>
            <w:hideMark/>
          </w:tcPr>
          <w:p w14:paraId="52ECB02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D2F1E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3BC011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E81EE6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9A397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3F3DD7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683D5A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49ADC0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ventrigranulosus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3F771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Maciel, Vaz-Silva, Oliveira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Padial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76C172F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663E37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11A2A9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3DFCA8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B696C6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66701FE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4B9E6D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AA741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ventrimarmoratus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D8D83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1912)</w:t>
            </w:r>
          </w:p>
        </w:tc>
        <w:tc>
          <w:tcPr>
            <w:tcW w:w="1984" w:type="dxa"/>
            <w:noWrap/>
            <w:vAlign w:val="center"/>
            <w:hideMark/>
          </w:tcPr>
          <w:p w14:paraId="78FC655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5C82E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BB41A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7746C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87C285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5E2536F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A04DF6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AD9826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vilarsi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56D4B8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(Melin, 1941)</w:t>
            </w:r>
          </w:p>
        </w:tc>
        <w:tc>
          <w:tcPr>
            <w:tcW w:w="1984" w:type="dxa"/>
            <w:noWrap/>
            <w:vAlign w:val="center"/>
            <w:hideMark/>
          </w:tcPr>
          <w:p w14:paraId="4CF7D2F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A64FB6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F0EC9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563C6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FD28A0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B05D68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79724E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7FC2A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vinhai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FEE727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1975)</w:t>
            </w:r>
          </w:p>
        </w:tc>
        <w:tc>
          <w:tcPr>
            <w:tcW w:w="1984" w:type="dxa"/>
            <w:noWrap/>
            <w:vAlign w:val="center"/>
            <w:hideMark/>
          </w:tcPr>
          <w:p w14:paraId="09A9C0B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05391A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108D8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B7669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8C924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7843FF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E4CF78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C6F658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zeuctotylus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89765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(Lynch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Hoogmoed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1977)</w:t>
            </w:r>
          </w:p>
        </w:tc>
        <w:tc>
          <w:tcPr>
            <w:tcW w:w="1984" w:type="dxa"/>
            <w:noWrap/>
            <w:vAlign w:val="center"/>
            <w:hideMark/>
          </w:tcPr>
          <w:p w14:paraId="230E8DF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068BEF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Pedroso-Santos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4D7367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F6585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4B88D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724EAB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EE3239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9C18E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zimmermanae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192F9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(Heyer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Hardy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1991)</w:t>
            </w:r>
          </w:p>
        </w:tc>
        <w:tc>
          <w:tcPr>
            <w:tcW w:w="1984" w:type="dxa"/>
            <w:noWrap/>
            <w:vAlign w:val="center"/>
            <w:hideMark/>
          </w:tcPr>
          <w:p w14:paraId="6E6BFA9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F7A6F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2263D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D5D71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4DCA8E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049162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26AFD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AD940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Pristimatis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guianensis</w:t>
            </w:r>
          </w:p>
        </w:tc>
        <w:tc>
          <w:tcPr>
            <w:tcW w:w="3118" w:type="dxa"/>
            <w:noWrap/>
            <w:vAlign w:val="center"/>
            <w:hideMark/>
          </w:tcPr>
          <w:p w14:paraId="3B961FB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Peloso,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Jairam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Lima, Mônico, Ernst,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Kok,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094B4EE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91DC55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62845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02009C0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6C6F34D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14A72E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0013E8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73537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appendiculata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F96988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(Günther, 1873)</w:t>
            </w:r>
          </w:p>
        </w:tc>
        <w:tc>
          <w:tcPr>
            <w:tcW w:w="1984" w:type="dxa"/>
            <w:noWrap/>
            <w:vAlign w:val="center"/>
            <w:hideMark/>
          </w:tcPr>
          <w:p w14:paraId="6F65C97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EEFDE8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Boquimpani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-Freitas et al. 2002</w:t>
            </w:r>
          </w:p>
        </w:tc>
        <w:tc>
          <w:tcPr>
            <w:tcW w:w="765" w:type="dxa"/>
            <w:noWrap/>
            <w:vAlign w:val="center"/>
            <w:hideMark/>
          </w:tcPr>
          <w:p w14:paraId="433975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E5040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BE6E8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FA24A1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1728241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AC8A9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ararype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F20E8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Mângia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Koroiva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Nunes, Roberto, Ávila, Sant’Anna, Santana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6C7C7EC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F1889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Mascarenhas et al. 2023</w:t>
            </w:r>
          </w:p>
        </w:tc>
        <w:tc>
          <w:tcPr>
            <w:tcW w:w="765" w:type="dxa"/>
            <w:noWrap/>
            <w:vAlign w:val="center"/>
            <w:hideMark/>
          </w:tcPr>
          <w:p w14:paraId="6B716A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7921AC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1BECF0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6BD64BD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DA19A6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9FC53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avelinoi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00B005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Mercadal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de Barrio &amp; Barrio, 1993</w:t>
            </w:r>
          </w:p>
        </w:tc>
        <w:tc>
          <w:tcPr>
            <w:tcW w:w="1984" w:type="dxa"/>
            <w:noWrap/>
            <w:vAlign w:val="center"/>
            <w:hideMark/>
          </w:tcPr>
          <w:p w14:paraId="211A370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5BD93F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4E2E3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F4C93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7CD91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442B18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66C144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BAC4B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bagnoi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BD022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Brandão, Caramaschi, Vaz-Silva &amp; Campos,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2AD6EDE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2717A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6785A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7231FF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325E3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F9085D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E28EBF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B53B47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belzebul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53F72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Dias, Amaro, A. Carvalho-e-Silva &amp; Rodrigues,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3E13C6B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7BAF4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A532C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3ED3BC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F1A45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DF2295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86A7DB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2F111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bigibbosa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544288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(Peters, 1872)</w:t>
            </w:r>
          </w:p>
        </w:tc>
        <w:tc>
          <w:tcPr>
            <w:tcW w:w="1984" w:type="dxa"/>
            <w:noWrap/>
            <w:vAlign w:val="center"/>
            <w:hideMark/>
          </w:tcPr>
          <w:p w14:paraId="32D4B5F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55496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92520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051049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F29FA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874804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C41654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86484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Proceratophrys boiei*</w:t>
            </w:r>
          </w:p>
        </w:tc>
        <w:tc>
          <w:tcPr>
            <w:tcW w:w="3118" w:type="dxa"/>
            <w:noWrap/>
            <w:vAlign w:val="center"/>
            <w:hideMark/>
          </w:tcPr>
          <w:p w14:paraId="533C32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(Wied-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Neuwied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475F2A4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8E64F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1998; Teixeira &amp; Coutinho 2002;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Klaion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2011; Moser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268763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2F1350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A8C5F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6300BC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04468B1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3D647C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branti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E8C7C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Brandão, Caramaschi, Vaz-Silva &amp; Campos,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0EA35AF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BE474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6448F1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F31DE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7279A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4555B67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541735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152B53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brauni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CFFD4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Kwet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2001</w:t>
            </w:r>
          </w:p>
        </w:tc>
        <w:tc>
          <w:tcPr>
            <w:tcW w:w="1984" w:type="dxa"/>
            <w:noWrap/>
            <w:vAlign w:val="center"/>
            <w:hideMark/>
          </w:tcPr>
          <w:p w14:paraId="7D90CF2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768782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DD6D1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52F169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A81FC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7CAAC5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CC18B6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AF2E19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Proceratophrys carranca*</w:t>
            </w:r>
          </w:p>
        </w:tc>
        <w:tc>
          <w:tcPr>
            <w:tcW w:w="3118" w:type="dxa"/>
            <w:noWrap/>
            <w:vAlign w:val="center"/>
            <w:hideMark/>
          </w:tcPr>
          <w:p w14:paraId="22C549E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Godinho, Moura, Lacerda &amp; Feio,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05B0F9E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17035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8B083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26ABD3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8E79F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8CBC7E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B039E8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80E43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concavitympanum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64C686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Bernarde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Kokubum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2000</w:t>
            </w:r>
          </w:p>
        </w:tc>
        <w:tc>
          <w:tcPr>
            <w:tcW w:w="1984" w:type="dxa"/>
            <w:noWrap/>
            <w:vAlign w:val="center"/>
            <w:hideMark/>
          </w:tcPr>
          <w:p w14:paraId="1C4D986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7DC53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A72A2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ABFCAD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AD4F5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36D6D70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430576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4E668D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cristiceps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65167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(Müller, 1883)</w:t>
            </w:r>
          </w:p>
        </w:tc>
        <w:tc>
          <w:tcPr>
            <w:tcW w:w="1984" w:type="dxa"/>
            <w:noWrap/>
            <w:vAlign w:val="center"/>
            <w:hideMark/>
          </w:tcPr>
          <w:p w14:paraId="4BED76F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FF89FE3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Britto et al. 2012;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Leite-Filho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Protázio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Caldas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301ACB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EF796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B53D5C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6A3D13E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45623E5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D9530B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Proceratophrys cururu*</w:t>
            </w:r>
          </w:p>
        </w:tc>
        <w:tc>
          <w:tcPr>
            <w:tcW w:w="3118" w:type="dxa"/>
            <w:noWrap/>
            <w:vAlign w:val="center"/>
            <w:hideMark/>
          </w:tcPr>
          <w:p w14:paraId="2F7B3F8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Eterovick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1998</w:t>
            </w:r>
          </w:p>
        </w:tc>
        <w:tc>
          <w:tcPr>
            <w:tcW w:w="1984" w:type="dxa"/>
            <w:noWrap/>
            <w:vAlign w:val="center"/>
            <w:hideMark/>
          </w:tcPr>
          <w:p w14:paraId="26406CA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0959B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66A7E7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4E828A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0FF80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64F5D11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F24217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4FE41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dibernardoi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91B51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Brandão, Caramaschi, Vaz-Silva &amp; Campos,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780ECBF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AB46E2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6F254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9B335B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B1FA19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7786F2F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8B3377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825629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gladius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D4445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Mângia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Santana, Cruz &amp; Feio,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4F1E8ED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25995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1CE3A0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7F95C22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2F469D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301D77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CE6911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E6283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goyana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45402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1937)</w:t>
            </w:r>
          </w:p>
        </w:tc>
        <w:tc>
          <w:tcPr>
            <w:tcW w:w="1984" w:type="dxa"/>
            <w:noWrap/>
            <w:vAlign w:val="center"/>
            <w:hideMark/>
          </w:tcPr>
          <w:p w14:paraId="1603212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11B20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8B1C7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74975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83664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79B5576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20D5DF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458D9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huntingtoni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F943B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Avila,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Pansonato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Strüssmann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44CBE9B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DD1B3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0D47B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028C0A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16E3C5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0D0D4B4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3E3D35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5DBE7D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itamari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05AD6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Mângia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Santana, Cruz &amp; Feio,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77D6CAA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629F1E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23278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53810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2F082D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FD75BA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8F5E48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62F508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izecksohni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0310D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Dias, Amaro, A. Carvalho-e-Silva &amp; Rodrigues,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44CEACF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7CEB2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FB44D6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30B221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D26CD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4A0D41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72BAA6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4DDF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Proceratophrys kaingang*</w:t>
            </w:r>
          </w:p>
        </w:tc>
        <w:tc>
          <w:tcPr>
            <w:tcW w:w="3118" w:type="dxa"/>
            <w:noWrap/>
            <w:vAlign w:val="center"/>
            <w:hideMark/>
          </w:tcPr>
          <w:p w14:paraId="628E6D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Santana,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Mângia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Silva Alves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Saccol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Santos,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0D112E0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720A4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A45660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0368AEF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620CA34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9DFBB9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4BE56B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1350D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korekore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B53F0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Santana, Alves da Silva, Sant’Anna, Shepard,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Mângia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2E48866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F5969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4434A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493B0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60DF46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099BB9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08057E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51264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laticeps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D9B0D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Peixoto, 1981</w:t>
            </w:r>
          </w:p>
        </w:tc>
        <w:tc>
          <w:tcPr>
            <w:tcW w:w="1984" w:type="dxa"/>
            <w:noWrap/>
            <w:vAlign w:val="center"/>
            <w:hideMark/>
          </w:tcPr>
          <w:p w14:paraId="504FEC8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532FF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070163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71099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2D861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22BAC5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97637C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6B93D3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mantiqueira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B6F44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Mângia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Santana, Cruz &amp; Feio,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26B0093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A5DCC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Almeida-Santos et al. 2017</w:t>
            </w:r>
          </w:p>
        </w:tc>
        <w:tc>
          <w:tcPr>
            <w:tcW w:w="765" w:type="dxa"/>
            <w:noWrap/>
            <w:vAlign w:val="center"/>
            <w:hideMark/>
          </w:tcPr>
          <w:p w14:paraId="0B75AF4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CD2FA8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4E314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6A094B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A11E37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7478EF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melanopogon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F4444E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1926)</w:t>
            </w:r>
          </w:p>
        </w:tc>
        <w:tc>
          <w:tcPr>
            <w:tcW w:w="1984" w:type="dxa"/>
            <w:noWrap/>
            <w:vAlign w:val="center"/>
            <w:hideMark/>
          </w:tcPr>
          <w:p w14:paraId="0913AA4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278629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F6C5F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B8A48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2F958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2C3514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6F7995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B4F26F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Proceratophrys minuta*</w:t>
            </w:r>
          </w:p>
        </w:tc>
        <w:tc>
          <w:tcPr>
            <w:tcW w:w="3118" w:type="dxa"/>
            <w:noWrap/>
            <w:vAlign w:val="center"/>
            <w:hideMark/>
          </w:tcPr>
          <w:p w14:paraId="4695AA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(Laurenti, 1768)</w:t>
            </w:r>
          </w:p>
        </w:tc>
        <w:tc>
          <w:tcPr>
            <w:tcW w:w="1984" w:type="dxa"/>
            <w:noWrap/>
            <w:vAlign w:val="center"/>
            <w:hideMark/>
          </w:tcPr>
          <w:p w14:paraId="76C30D0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3D81B5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49CAE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9DD11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10281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5839A83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E5953B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3C306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moehringi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BE3499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Weygoldt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Peixoto, 1985</w:t>
            </w:r>
          </w:p>
        </w:tc>
        <w:tc>
          <w:tcPr>
            <w:tcW w:w="1984" w:type="dxa"/>
            <w:noWrap/>
            <w:vAlign w:val="center"/>
            <w:hideMark/>
          </w:tcPr>
          <w:p w14:paraId="598C5CD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8D346C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4E23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CC7A5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21220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C74F7F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62F7B1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3ED418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moratoi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FF8FFF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(Jim &amp; Caramaschi, 1980)</w:t>
            </w:r>
          </w:p>
        </w:tc>
        <w:tc>
          <w:tcPr>
            <w:tcW w:w="1984" w:type="dxa"/>
            <w:noWrap/>
            <w:vAlign w:val="center"/>
            <w:hideMark/>
          </w:tcPr>
          <w:p w14:paraId="1E815C1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3B777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07B3D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2E5C08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318FB0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1063F80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881D19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690F0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palustris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156EB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1993</w:t>
            </w:r>
          </w:p>
        </w:tc>
        <w:tc>
          <w:tcPr>
            <w:tcW w:w="1984" w:type="dxa"/>
            <w:noWrap/>
            <w:vAlign w:val="center"/>
            <w:hideMark/>
          </w:tcPr>
          <w:p w14:paraId="3EA414E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7C350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AFC520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1CE480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052F497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2231FA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F3136F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75331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paviotii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D95647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Cruz, Prado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2005</w:t>
            </w:r>
          </w:p>
        </w:tc>
        <w:tc>
          <w:tcPr>
            <w:tcW w:w="1984" w:type="dxa"/>
            <w:noWrap/>
            <w:vAlign w:val="center"/>
            <w:hideMark/>
          </w:tcPr>
          <w:p w14:paraId="473B87D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1D60FF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C2ED1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4B35FD6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14724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14C179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ACA2B7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E17B1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phyllostomus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DF7AB3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Cruz &amp; Peixoto, 1999</w:t>
            </w:r>
          </w:p>
        </w:tc>
        <w:tc>
          <w:tcPr>
            <w:tcW w:w="1984" w:type="dxa"/>
            <w:noWrap/>
            <w:vAlign w:val="center"/>
            <w:hideMark/>
          </w:tcPr>
          <w:p w14:paraId="216FEA9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D888B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A61B6B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71AA93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E098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E3ED04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CC2996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8F304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pombali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DF2DF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Mângia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Santana, Cruz &amp; Feio,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1986455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F1E1EC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18E7BE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234F43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4898F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C54656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864446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082CED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redacta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546F0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2D7498B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D1364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C022E1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1AAE91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5FF8D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27D5993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9AA9F5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9A0E05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renalis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BCB10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1968)</w:t>
            </w:r>
          </w:p>
        </w:tc>
        <w:tc>
          <w:tcPr>
            <w:tcW w:w="1984" w:type="dxa"/>
            <w:noWrap/>
            <w:vAlign w:val="center"/>
            <w:hideMark/>
          </w:tcPr>
          <w:p w14:paraId="784775E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882CF9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D63E3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C13C0F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CDE7C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1E47F5B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9C5AA8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1B06E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rondonae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88C1B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Prado &amp; Pombal,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1212CE7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68709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794A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093E94D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0DFE5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879F55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0AC12E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F2BBF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rotundipalpebra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C4D56E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Martins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6E0B951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D635D9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80B03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599E09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EE8AD7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F52A5B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F34B04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45E155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salvatori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8647F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(Caramaschi, 1996)</w:t>
            </w:r>
          </w:p>
        </w:tc>
        <w:tc>
          <w:tcPr>
            <w:tcW w:w="1984" w:type="dxa"/>
            <w:noWrap/>
            <w:vAlign w:val="center"/>
            <w:hideMark/>
          </w:tcPr>
          <w:p w14:paraId="1278292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6CE65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19A8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E6833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E8173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74A79E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FB83D8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5C31B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sanctaritae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2EC3F1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 &amp; Napoli,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3C3CB6E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042D2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E8EB9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6473DA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4B8FBC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42FFAE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38DD29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A1CB8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schirchi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AD0DF9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1937)</w:t>
            </w:r>
          </w:p>
        </w:tc>
        <w:tc>
          <w:tcPr>
            <w:tcW w:w="1984" w:type="dxa"/>
            <w:noWrap/>
            <w:vAlign w:val="center"/>
            <w:hideMark/>
          </w:tcPr>
          <w:p w14:paraId="7A1FA68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B45A6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A227A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7C003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C50B6F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F88861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96C221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2D4AC6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strussmannae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3E75C3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Ávila,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Kawashita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-Ribeiro &amp; Morais,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1DCA620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820A1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6DBEE7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E5818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64A48B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1786CCD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28D3F3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4641CE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subguttata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FB68A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Cruz &amp; Peixoto, 1999</w:t>
            </w:r>
          </w:p>
        </w:tc>
        <w:tc>
          <w:tcPr>
            <w:tcW w:w="1984" w:type="dxa"/>
            <w:noWrap/>
            <w:vAlign w:val="center"/>
            <w:hideMark/>
          </w:tcPr>
          <w:p w14:paraId="18F62C7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71397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59BBF6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30A269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77718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EEE99C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113CD8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FBF84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tupinamba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13E0E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Prado &amp; Pombal,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44CEB75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95C75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B0FB0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4053D2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8074B2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ADAA5B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D88386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FC04D1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velhochico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F5978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Mângia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Magalhães, Leite,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Cavalheri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267601E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83391A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D665C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AE5352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6353DB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38D447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245E9F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DE9E4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vielliardi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0FB443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Martins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1274F79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Odontophrynidae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C4ABD7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A522E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DDE3D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1DB82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3D2F7FC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553205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F2D2E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bolbodactyla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3665D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 Lutz, 1925</w:t>
            </w:r>
          </w:p>
        </w:tc>
        <w:tc>
          <w:tcPr>
            <w:tcW w:w="1984" w:type="dxa"/>
            <w:noWrap/>
            <w:vAlign w:val="center"/>
            <w:hideMark/>
          </w:tcPr>
          <w:p w14:paraId="391AFFD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BD645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Brandão et al. 2003</w:t>
            </w:r>
          </w:p>
        </w:tc>
        <w:tc>
          <w:tcPr>
            <w:tcW w:w="765" w:type="dxa"/>
            <w:noWrap/>
            <w:vAlign w:val="center"/>
            <w:hideMark/>
          </w:tcPr>
          <w:p w14:paraId="463CFF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D2B6D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61A1C1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62B3C32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D7E849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10D5E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cardosoi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8E224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Kwet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2000</w:t>
            </w:r>
          </w:p>
        </w:tc>
        <w:tc>
          <w:tcPr>
            <w:tcW w:w="1984" w:type="dxa"/>
            <w:noWrap/>
            <w:vAlign w:val="center"/>
            <w:hideMark/>
          </w:tcPr>
          <w:p w14:paraId="16A2523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C39683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Miranda et al. 2006; Carvalho-Rocha et al. 2018</w:t>
            </w:r>
          </w:p>
        </w:tc>
        <w:tc>
          <w:tcPr>
            <w:tcW w:w="765" w:type="dxa"/>
            <w:noWrap/>
            <w:vAlign w:val="center"/>
            <w:hideMark/>
          </w:tcPr>
          <w:p w14:paraId="7160DE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C55F49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895C0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4084CF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621A408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9B25AC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Pseudis fusca*</w:t>
            </w:r>
          </w:p>
        </w:tc>
        <w:tc>
          <w:tcPr>
            <w:tcW w:w="3118" w:type="dxa"/>
            <w:noWrap/>
            <w:vAlign w:val="center"/>
            <w:hideMark/>
          </w:tcPr>
          <w:p w14:paraId="3A51FC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(Reinhardt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Lütken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1862)</w:t>
            </w:r>
          </w:p>
        </w:tc>
        <w:tc>
          <w:tcPr>
            <w:tcW w:w="1984" w:type="dxa"/>
            <w:noWrap/>
            <w:vAlign w:val="center"/>
            <w:hideMark/>
          </w:tcPr>
          <w:p w14:paraId="7662FDD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EB177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94CD03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2DC3C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60D8E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410E713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2F2873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42AEE1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Pseudis minuta</w:t>
            </w:r>
          </w:p>
        </w:tc>
        <w:tc>
          <w:tcPr>
            <w:tcW w:w="3118" w:type="dxa"/>
            <w:noWrap/>
            <w:vAlign w:val="center"/>
            <w:hideMark/>
          </w:tcPr>
          <w:p w14:paraId="1DFD8B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Günther, 1858</w:t>
            </w:r>
          </w:p>
        </w:tc>
        <w:tc>
          <w:tcPr>
            <w:tcW w:w="1984" w:type="dxa"/>
            <w:noWrap/>
            <w:vAlign w:val="center"/>
            <w:hideMark/>
          </w:tcPr>
          <w:p w14:paraId="22D5EEB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43422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Huckembeck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2014;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Huckembeck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2018; Farina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5F22F6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B62F9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F19EE2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20D33DB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1F31E6E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D393F1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paradoxa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8370C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984" w:type="dxa"/>
            <w:noWrap/>
            <w:vAlign w:val="center"/>
            <w:hideMark/>
          </w:tcPr>
          <w:p w14:paraId="22F9E40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ADE17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4B08FC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48828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68FF9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5C5E0D5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E4EE83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873AC7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platensis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8AB4F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Gallardo, 1961</w:t>
            </w:r>
          </w:p>
        </w:tc>
        <w:tc>
          <w:tcPr>
            <w:tcW w:w="1984" w:type="dxa"/>
            <w:noWrap/>
            <w:vAlign w:val="center"/>
            <w:hideMark/>
          </w:tcPr>
          <w:p w14:paraId="0F0E3E8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08176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71B340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4B439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10080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PN</w:t>
            </w:r>
          </w:p>
        </w:tc>
        <w:tc>
          <w:tcPr>
            <w:tcW w:w="567" w:type="dxa"/>
            <w:noWrap/>
            <w:vAlign w:val="center"/>
            <w:hideMark/>
          </w:tcPr>
          <w:p w14:paraId="5B4417B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8D1CD5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42EDE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Pseudis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tocantins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50C0CD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 &amp; Cruz, 1998</w:t>
            </w:r>
          </w:p>
        </w:tc>
        <w:tc>
          <w:tcPr>
            <w:tcW w:w="1984" w:type="dxa"/>
            <w:noWrap/>
            <w:vAlign w:val="center"/>
            <w:hideMark/>
          </w:tcPr>
          <w:p w14:paraId="1A54D20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309DB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Neves et al. 2014</w:t>
            </w:r>
          </w:p>
        </w:tc>
        <w:tc>
          <w:tcPr>
            <w:tcW w:w="765" w:type="dxa"/>
            <w:noWrap/>
            <w:vAlign w:val="center"/>
            <w:hideMark/>
          </w:tcPr>
          <w:p w14:paraId="6C3EC36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EDB7B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518B87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2069759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2E3C10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3BF837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ameghini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523EFB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1887)</w:t>
            </w:r>
          </w:p>
        </w:tc>
        <w:tc>
          <w:tcPr>
            <w:tcW w:w="1984" w:type="dxa"/>
            <w:noWrap/>
            <w:vAlign w:val="center"/>
            <w:hideMark/>
          </w:tcPr>
          <w:p w14:paraId="1EAFCD7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96B335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09D5E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04EBD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7B597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6C772C1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B839FE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67207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atragula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F8C57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Pansonato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Mudrek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Veiga-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Menocello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Rossa-Feres, Martins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Strüssmann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06100BA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09B5BB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31A13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A666E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6A114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5C9B43C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8A086D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39B2C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Pseudopaludicola boliviana</w:t>
            </w:r>
          </w:p>
        </w:tc>
        <w:tc>
          <w:tcPr>
            <w:tcW w:w="3118" w:type="dxa"/>
            <w:noWrap/>
            <w:vAlign w:val="center"/>
            <w:hideMark/>
          </w:tcPr>
          <w:p w14:paraId="42FD75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Parker, 1927</w:t>
            </w:r>
          </w:p>
        </w:tc>
        <w:tc>
          <w:tcPr>
            <w:tcW w:w="1984" w:type="dxa"/>
            <w:noWrap/>
            <w:vAlign w:val="center"/>
            <w:hideMark/>
          </w:tcPr>
          <w:p w14:paraId="108B0EC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1C3AEE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Caldwell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Vitt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</w:t>
            </w:r>
          </w:p>
        </w:tc>
        <w:tc>
          <w:tcPr>
            <w:tcW w:w="765" w:type="dxa"/>
            <w:noWrap/>
            <w:vAlign w:val="center"/>
            <w:hideMark/>
          </w:tcPr>
          <w:p w14:paraId="0B19CB5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79B2A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6A997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0312F07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348702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16185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Pseudopaludicola canga*</w:t>
            </w:r>
          </w:p>
        </w:tc>
        <w:tc>
          <w:tcPr>
            <w:tcW w:w="3118" w:type="dxa"/>
            <w:noWrap/>
            <w:vAlign w:val="center"/>
            <w:hideMark/>
          </w:tcPr>
          <w:p w14:paraId="655134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Kokubum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2003</w:t>
            </w:r>
          </w:p>
        </w:tc>
        <w:tc>
          <w:tcPr>
            <w:tcW w:w="1984" w:type="dxa"/>
            <w:noWrap/>
            <w:vAlign w:val="center"/>
            <w:hideMark/>
          </w:tcPr>
          <w:p w14:paraId="774C394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23DD8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9B2BD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91FF5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A0D25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056A1F8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104381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D03A0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ceratophyes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F3F6BE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Rivero &amp; Serna, 1985</w:t>
            </w:r>
          </w:p>
        </w:tc>
        <w:tc>
          <w:tcPr>
            <w:tcW w:w="1984" w:type="dxa"/>
            <w:noWrap/>
            <w:vAlign w:val="center"/>
            <w:hideMark/>
          </w:tcPr>
          <w:p w14:paraId="2F1B04B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A908F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6E7F6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BF86F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4D4FC0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9D5900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C5FE97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9E7828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chimaera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18717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Silva, Haga,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Painkow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Dantas,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Varago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Kohlsdorf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Andrade, 2025 </w:t>
            </w:r>
          </w:p>
        </w:tc>
        <w:tc>
          <w:tcPr>
            <w:tcW w:w="1984" w:type="dxa"/>
            <w:noWrap/>
            <w:vAlign w:val="center"/>
            <w:hideMark/>
          </w:tcPr>
          <w:p w14:paraId="06A944D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6C250A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79E10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5FE4A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178FDC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4F7AAC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A0F6EC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68C4B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coracoralinae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F2BF7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Andrade, Haga, Lyra, Carvalho, Haddad,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Toledo, 2020b</w:t>
            </w:r>
          </w:p>
        </w:tc>
        <w:tc>
          <w:tcPr>
            <w:tcW w:w="1984" w:type="dxa"/>
            <w:noWrap/>
            <w:vAlign w:val="center"/>
            <w:hideMark/>
          </w:tcPr>
          <w:p w14:paraId="54C6A01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2F887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37D5C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B48A1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C77B34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3725392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9BFBA3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D18C2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facureae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9DDE6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Andrade &amp; Carvalho,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40E3986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65988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3CAC08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448D7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977AFA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6F99C8F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760818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B58C8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Pseudopaludicola falcipes</w:t>
            </w:r>
          </w:p>
        </w:tc>
        <w:tc>
          <w:tcPr>
            <w:tcW w:w="3118" w:type="dxa"/>
            <w:noWrap/>
            <w:vAlign w:val="center"/>
            <w:hideMark/>
          </w:tcPr>
          <w:p w14:paraId="2821BF7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Hensel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1867)</w:t>
            </w:r>
          </w:p>
        </w:tc>
        <w:tc>
          <w:tcPr>
            <w:tcW w:w="1984" w:type="dxa"/>
            <w:noWrap/>
            <w:vAlign w:val="center"/>
            <w:hideMark/>
          </w:tcPr>
          <w:p w14:paraId="31BAD9A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83C8F9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Silva et al. 2018b</w:t>
            </w:r>
          </w:p>
        </w:tc>
        <w:tc>
          <w:tcPr>
            <w:tcW w:w="765" w:type="dxa"/>
            <w:noWrap/>
            <w:vAlign w:val="center"/>
            <w:hideMark/>
          </w:tcPr>
          <w:p w14:paraId="765D8F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E50BD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A79D09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2E44FB1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3B1CC0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C562DC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florencei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125F57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 &amp; Jim, 1983)</w:t>
            </w:r>
          </w:p>
        </w:tc>
        <w:tc>
          <w:tcPr>
            <w:tcW w:w="1984" w:type="dxa"/>
            <w:noWrap/>
            <w:vAlign w:val="center"/>
            <w:hideMark/>
          </w:tcPr>
          <w:p w14:paraId="3845CFF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947D7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410E6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755AD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CED02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3B8E788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3E5408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6ECCF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giarettai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5EFD27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Carvalho,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4C68FB8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285AED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D91A80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7E6FAD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332DB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311EC12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E1C8CC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CE92D7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hyleaustralis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88237C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Pansonato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Morais, Ávila,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Kawashita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-Ribeiro,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Strüssmann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Martin,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66A379D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885A9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ABF05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D3409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05B211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310947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31A2B8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8513E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ibisoroca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FE510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Pansonato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Veiga-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Menoncello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Mudrek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Jansen,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Recco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-Pimentel, Martins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Strüssmann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61B7008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49B0D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B7359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634059F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6C8DC8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2C0376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A1A1B6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E04D4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jaredi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A525E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Andrade, Haga, Ferreira,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Recco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-Pimentel, Toledo &amp; Bruschi, 2020a</w:t>
            </w:r>
          </w:p>
        </w:tc>
        <w:tc>
          <w:tcPr>
            <w:tcW w:w="1984" w:type="dxa"/>
            <w:noWrap/>
            <w:vAlign w:val="center"/>
            <w:hideMark/>
          </w:tcPr>
          <w:p w14:paraId="750ABDF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826F6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9D75F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6667F9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539A6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0FA578D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5B479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69976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javae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86EE4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Silva, Andrade,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Painkow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Dantas, Haga,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113AF05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D221F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12FB26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5DDBAA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4F3179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381BDF8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975CCA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8D7186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jazmynmcdonaldae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ECFA3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Andrade, Silva,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Koroiva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Fadel &amp; Santana,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1EC6D42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CC6A2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B4B84A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1B2C1FB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6C929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6E3B068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0DE724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738B5E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Pseudopaludicola matuta*</w:t>
            </w:r>
          </w:p>
        </w:tc>
        <w:tc>
          <w:tcPr>
            <w:tcW w:w="3118" w:type="dxa"/>
            <w:noWrap/>
            <w:vAlign w:val="center"/>
            <w:hideMark/>
          </w:tcPr>
          <w:p w14:paraId="05A812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Andrade, Haga, Lyra, Carvalho, Haddad,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Toledo,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1BE323F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3E69B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0DA45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09EFF9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EBF1F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3523FE4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AB575D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0D23BF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Pseudopaludicola mineira*</w:t>
            </w:r>
          </w:p>
        </w:tc>
        <w:tc>
          <w:tcPr>
            <w:tcW w:w="3118" w:type="dxa"/>
            <w:noWrap/>
            <w:vAlign w:val="center"/>
            <w:hideMark/>
          </w:tcPr>
          <w:p w14:paraId="0C538B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Lobo, 1994</w:t>
            </w:r>
          </w:p>
        </w:tc>
        <w:tc>
          <w:tcPr>
            <w:tcW w:w="1984" w:type="dxa"/>
            <w:noWrap/>
            <w:vAlign w:val="center"/>
            <w:hideMark/>
          </w:tcPr>
          <w:p w14:paraId="7C27618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DD691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B8E35A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9AD7B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F5C0F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79BBF51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7FAA78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E76FC9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Pseudopaludicola motorzinho</w:t>
            </w:r>
          </w:p>
        </w:tc>
        <w:tc>
          <w:tcPr>
            <w:tcW w:w="3118" w:type="dxa"/>
            <w:noWrap/>
            <w:vAlign w:val="center"/>
            <w:hideMark/>
          </w:tcPr>
          <w:p w14:paraId="15C5293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Pansonato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Veiga-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Menoncello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Mudrek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Jansen,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Recco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-Pimentel, Martins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Strüssmann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47CBD0B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112E8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7D63DA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AC439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4D33B9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46A2A0A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1EED77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5F98C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Pseudopaludicola murundu*</w:t>
            </w:r>
          </w:p>
        </w:tc>
        <w:tc>
          <w:tcPr>
            <w:tcW w:w="3118" w:type="dxa"/>
            <w:noWrap/>
            <w:vAlign w:val="center"/>
            <w:hideMark/>
          </w:tcPr>
          <w:p w14:paraId="2194EB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Toledo, Siqueira, Duarte, Veiga-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Menoncello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Recco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-Pimentel &amp; Haddad,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6911221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15640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4EE73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ADDCD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A16FBD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4EC7615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19629C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2CDEB2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mystacalis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0C2B3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1887)</w:t>
            </w:r>
          </w:p>
        </w:tc>
        <w:tc>
          <w:tcPr>
            <w:tcW w:w="1984" w:type="dxa"/>
            <w:noWrap/>
            <w:vAlign w:val="center"/>
            <w:hideMark/>
          </w:tcPr>
          <w:p w14:paraId="08644D3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AF1EC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Caldas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7E0032F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8B08C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81337E6" w14:textId="77777777" w:rsidR="004A054F" w:rsidRPr="00F62732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CA, CE, PM, PN</w:t>
            </w:r>
          </w:p>
        </w:tc>
        <w:tc>
          <w:tcPr>
            <w:tcW w:w="567" w:type="dxa"/>
            <w:noWrap/>
            <w:vAlign w:val="center"/>
            <w:hideMark/>
          </w:tcPr>
          <w:p w14:paraId="7454503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1ED81F5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8CD31A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pocoto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2F77BC9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Magalhães,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Loebmann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Kokubum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 Haddad &amp; Garda,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7B54A1D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8D27EF0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Silva et al. 2018a; Caldas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3E5CAD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47912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3C7437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7E730D7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4475940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43629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Pseudopaludicola restinga*</w:t>
            </w:r>
          </w:p>
        </w:tc>
        <w:tc>
          <w:tcPr>
            <w:tcW w:w="3118" w:type="dxa"/>
            <w:noWrap/>
            <w:vAlign w:val="center"/>
            <w:hideMark/>
          </w:tcPr>
          <w:p w14:paraId="0CEDE92D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Cardozo, Baldo, Pupin, Gasparini, &amp; Haddad,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1E171F1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80FA01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Carmo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0A7DBF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1528FC1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05C406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E2033F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D1FC13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DBD4E9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saltica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27E27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1887)</w:t>
            </w:r>
          </w:p>
        </w:tc>
        <w:tc>
          <w:tcPr>
            <w:tcW w:w="1984" w:type="dxa"/>
            <w:noWrap/>
            <w:vAlign w:val="center"/>
            <w:hideMark/>
          </w:tcPr>
          <w:p w14:paraId="0CC95E4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4339BB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AE9C3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4F72D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9884D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3D0392B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FB4A8A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643E27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ternetzi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5541C1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Miranda-Ribeiro, 1937</w:t>
            </w:r>
          </w:p>
        </w:tc>
        <w:tc>
          <w:tcPr>
            <w:tcW w:w="1984" w:type="dxa"/>
            <w:noWrap/>
            <w:vAlign w:val="center"/>
            <w:hideMark/>
          </w:tcPr>
          <w:p w14:paraId="06C679E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74004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E0759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B05D9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A6BE7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4889F62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3F1F02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0B800B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Ranitomeya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aetherea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E0131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Koch, Mônico, Dayrell, Ferreira, Dantas,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Moravec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Lima, 2025</w:t>
            </w:r>
          </w:p>
        </w:tc>
        <w:tc>
          <w:tcPr>
            <w:tcW w:w="1984" w:type="dxa"/>
            <w:noWrap/>
            <w:vAlign w:val="center"/>
            <w:hideMark/>
          </w:tcPr>
          <w:p w14:paraId="7ECCF3E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7B581E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94463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FA3C8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095C977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02C061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8326B6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397D00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Ranitomeya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amazonica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2157D8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(Schulte, 1999)</w:t>
            </w:r>
          </w:p>
        </w:tc>
        <w:tc>
          <w:tcPr>
            <w:tcW w:w="1984" w:type="dxa"/>
            <w:noWrap/>
            <w:vAlign w:val="center"/>
            <w:hideMark/>
          </w:tcPr>
          <w:p w14:paraId="5D7D991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66689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6C263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A74FA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4BF65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D98564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535B19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14E720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Ranitomeya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aquamarina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979782B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Mônico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, Koch,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Dayrell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 Moravec, and Lima, 2025</w:t>
            </w:r>
          </w:p>
        </w:tc>
        <w:tc>
          <w:tcPr>
            <w:tcW w:w="1984" w:type="dxa"/>
            <w:noWrap/>
            <w:vAlign w:val="center"/>
            <w:hideMark/>
          </w:tcPr>
          <w:p w14:paraId="5403EC9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598A7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C68B9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189515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2A6C1F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0F013D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5CE2E4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7EBA8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Ranitomeya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cyanovittata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6B3E4F9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Pérez-Peña, Chávez, Twomey, and Brown,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3E63E74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9AD02F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D5856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60EC64D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67E538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FB3F51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769828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1D11E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Ranitomeya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defleri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E823E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Twomey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Brown,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159C69D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C94FF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B0F13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C779C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3B147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3127D9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2F7429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5C1E3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Ranitomeya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sirensis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A34A5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(Aichinger, 1991)</w:t>
            </w:r>
          </w:p>
        </w:tc>
        <w:tc>
          <w:tcPr>
            <w:tcW w:w="1984" w:type="dxa"/>
            <w:noWrap/>
            <w:vAlign w:val="center"/>
            <w:hideMark/>
          </w:tcPr>
          <w:p w14:paraId="40CAEC0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3CD37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2C9F4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8AF7C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F3FA55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7B76DA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926A52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2C366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Ranitomeya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toraro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D4B207C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Brown, Caldwell, Twomey, Melo-Sampaio &amp; Souza,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362A0B5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602D23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47633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EB7248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30040A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BBE288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D163FC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A9AB3A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Ranitomeya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uakarii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BEA78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Brown, Schulte &amp; Summers, 2006</w:t>
            </w:r>
          </w:p>
        </w:tc>
        <w:tc>
          <w:tcPr>
            <w:tcW w:w="1984" w:type="dxa"/>
            <w:noWrap/>
            <w:vAlign w:val="center"/>
            <w:hideMark/>
          </w:tcPr>
          <w:p w14:paraId="5D24D72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95F87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0E3F54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4445B1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D6735B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B851F8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A4D4AC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99A6E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Ranitomeya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vanzolinii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4823C0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(Myers, 1982)</w:t>
            </w:r>
          </w:p>
        </w:tc>
        <w:tc>
          <w:tcPr>
            <w:tcW w:w="1984" w:type="dxa"/>
            <w:noWrap/>
            <w:vAlign w:val="center"/>
            <w:hideMark/>
          </w:tcPr>
          <w:p w14:paraId="43456D1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97643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8F718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A7B4F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7AECEC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840000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76373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239BBE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Ranitomeya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variabilis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BE9AAF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(Zimmermann &amp; Zimmermann, 1988)</w:t>
            </w:r>
          </w:p>
        </w:tc>
        <w:tc>
          <w:tcPr>
            <w:tcW w:w="1984" w:type="dxa"/>
            <w:noWrap/>
            <w:vAlign w:val="center"/>
            <w:hideMark/>
          </w:tcPr>
          <w:p w14:paraId="4E51763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Dendrobatidae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631FA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65B096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D8564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17519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460CBC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C104DC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230C2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Relictocleis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gnoma*</w:t>
            </w:r>
          </w:p>
        </w:tc>
        <w:tc>
          <w:tcPr>
            <w:tcW w:w="3118" w:type="dxa"/>
            <w:noWrap/>
            <w:vAlign w:val="center"/>
            <w:hideMark/>
          </w:tcPr>
          <w:p w14:paraId="53A81E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(Canedo,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Dixo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Pombal, 2004)</w:t>
            </w:r>
          </w:p>
        </w:tc>
        <w:tc>
          <w:tcPr>
            <w:tcW w:w="1984" w:type="dxa"/>
            <w:noWrap/>
            <w:vAlign w:val="center"/>
            <w:hideMark/>
          </w:tcPr>
          <w:p w14:paraId="73A0C6B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9F570B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F2FD7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1FF2B3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CD70D2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11FCD3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870415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883ED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Rhaebo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ceratophrys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843179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1882)</w:t>
            </w:r>
          </w:p>
        </w:tc>
        <w:tc>
          <w:tcPr>
            <w:tcW w:w="1984" w:type="dxa"/>
            <w:noWrap/>
            <w:vAlign w:val="center"/>
            <w:hideMark/>
          </w:tcPr>
          <w:p w14:paraId="40EDBA6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B13D4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2D409C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B890CF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3C30D2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CDBD46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5BAAAF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587A3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Rhaebo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ecuadorensis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F8D2B2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Mueses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-Cisneros, Cisneros-Heredia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McDiarmid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2012 </w:t>
            </w:r>
          </w:p>
        </w:tc>
        <w:tc>
          <w:tcPr>
            <w:tcW w:w="1984" w:type="dxa"/>
            <w:noWrap/>
            <w:vAlign w:val="center"/>
            <w:hideMark/>
          </w:tcPr>
          <w:p w14:paraId="25BD5D8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6CB995C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6B4B53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D97B2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FA7BD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12F116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CDA4D1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53E128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Rhaebo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guttatus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958EF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(Schneider, 1799) </w:t>
            </w:r>
          </w:p>
        </w:tc>
        <w:tc>
          <w:tcPr>
            <w:tcW w:w="1984" w:type="dxa"/>
            <w:noWrap/>
            <w:vAlign w:val="center"/>
            <w:hideMark/>
          </w:tcPr>
          <w:p w14:paraId="23E224C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35AA00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55E1DA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498D1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5AFAA7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3F2A826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AEBAE6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DCD30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Rhinella achavali</w:t>
            </w:r>
          </w:p>
        </w:tc>
        <w:tc>
          <w:tcPr>
            <w:tcW w:w="3118" w:type="dxa"/>
            <w:noWrap/>
            <w:vAlign w:val="center"/>
            <w:hideMark/>
          </w:tcPr>
          <w:p w14:paraId="03C0AB2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Maneyro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Arrieta &amp; de Sá, 2004) </w:t>
            </w:r>
          </w:p>
        </w:tc>
        <w:tc>
          <w:tcPr>
            <w:tcW w:w="1984" w:type="dxa"/>
            <w:noWrap/>
            <w:vAlign w:val="center"/>
            <w:hideMark/>
          </w:tcPr>
          <w:p w14:paraId="11725E2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6B9271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C1F07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D5E99C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13F0E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5B25243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C029AD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E8F278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acutirostris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4ECF62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(Spix, 1824) </w:t>
            </w:r>
          </w:p>
        </w:tc>
        <w:tc>
          <w:tcPr>
            <w:tcW w:w="1984" w:type="dxa"/>
            <w:noWrap/>
            <w:vAlign w:val="center"/>
            <w:hideMark/>
          </w:tcPr>
          <w:p w14:paraId="21AD382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D4EEF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83F48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EC73C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C7AF09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36D1D1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75F948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AFB9BC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arenarum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192E6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Hensel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1867) </w:t>
            </w:r>
          </w:p>
        </w:tc>
        <w:tc>
          <w:tcPr>
            <w:tcW w:w="1984" w:type="dxa"/>
            <w:noWrap/>
            <w:vAlign w:val="center"/>
            <w:hideMark/>
          </w:tcPr>
          <w:p w14:paraId="6BA4565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A921A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Oliveira et al. 2017b</w:t>
            </w:r>
          </w:p>
        </w:tc>
        <w:tc>
          <w:tcPr>
            <w:tcW w:w="765" w:type="dxa"/>
            <w:noWrap/>
            <w:vAlign w:val="center"/>
            <w:hideMark/>
          </w:tcPr>
          <w:p w14:paraId="720157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87394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50A97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426C149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53DA61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D2533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Rhinella azarai</w:t>
            </w:r>
          </w:p>
        </w:tc>
        <w:tc>
          <w:tcPr>
            <w:tcW w:w="3118" w:type="dxa"/>
            <w:noWrap/>
            <w:vAlign w:val="center"/>
            <w:hideMark/>
          </w:tcPr>
          <w:p w14:paraId="77D0349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(Gallardo, 1965)</w:t>
            </w:r>
          </w:p>
        </w:tc>
        <w:tc>
          <w:tcPr>
            <w:tcW w:w="1984" w:type="dxa"/>
            <w:noWrap/>
            <w:vAlign w:val="center"/>
            <w:hideMark/>
          </w:tcPr>
          <w:p w14:paraId="097E27C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47C8A3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2CDE8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F6154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3E933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445753F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88450F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91A8FE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bergi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B0EB9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Céspedez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2000)</w:t>
            </w:r>
          </w:p>
        </w:tc>
        <w:tc>
          <w:tcPr>
            <w:tcW w:w="1984" w:type="dxa"/>
            <w:noWrap/>
            <w:vAlign w:val="center"/>
            <w:hideMark/>
          </w:tcPr>
          <w:p w14:paraId="5EF9D79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31D19773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Piatti &amp; Souza 2011;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50ABE2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D1B678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F5EF1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PN</w:t>
            </w:r>
          </w:p>
        </w:tc>
        <w:tc>
          <w:tcPr>
            <w:tcW w:w="567" w:type="dxa"/>
            <w:noWrap/>
            <w:vAlign w:val="center"/>
            <w:hideMark/>
          </w:tcPr>
          <w:p w14:paraId="0867285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7FFF4CD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72259F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casconi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BE20A8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Novaes-e-Fagundes, Araujo-Vieira,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Entiauspe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-Neto, Roberto, Orrico, Solé, Haddad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Loebmann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39BBE1C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7D129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E40FC2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0E1717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26DA2DD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1B1E99C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CAB75C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03418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castaneotica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9ADB5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(Caldwell, 1991)</w:t>
            </w:r>
          </w:p>
        </w:tc>
        <w:tc>
          <w:tcPr>
            <w:tcW w:w="1984" w:type="dxa"/>
            <w:noWrap/>
            <w:vAlign w:val="center"/>
            <w:hideMark/>
          </w:tcPr>
          <w:p w14:paraId="482B559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41808B2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Figueiredo et al. 2022;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7B67419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34B2ED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64FEB5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304DD5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49BC694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8D1DE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cerradensis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64D2AF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Maciel, Brandão, Campos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Sebben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39755B7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6643682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2FFA4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45C06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97E2E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38C0710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ACB0570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C20169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crucifer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610AA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(Wied-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Neuwied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1821)</w:t>
            </w:r>
          </w:p>
        </w:tc>
        <w:tc>
          <w:tcPr>
            <w:tcW w:w="1984" w:type="dxa"/>
            <w:noWrap/>
            <w:vAlign w:val="center"/>
            <w:hideMark/>
          </w:tcPr>
          <w:p w14:paraId="586326D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6ED4F2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Sabagh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Carvalho-e-Silva 2007; Ferreira &amp; Teixeira 2009</w:t>
            </w:r>
          </w:p>
        </w:tc>
        <w:tc>
          <w:tcPr>
            <w:tcW w:w="765" w:type="dxa"/>
            <w:noWrap/>
            <w:vAlign w:val="center"/>
            <w:hideMark/>
          </w:tcPr>
          <w:p w14:paraId="7A6D922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88D103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6B459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3FCB716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5BD9126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99C85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dapsilis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4B215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(Myers &amp; Carvalho, 1945)</w:t>
            </w:r>
          </w:p>
        </w:tc>
        <w:tc>
          <w:tcPr>
            <w:tcW w:w="1984" w:type="dxa"/>
            <w:noWrap/>
            <w:vAlign w:val="center"/>
            <w:hideMark/>
          </w:tcPr>
          <w:p w14:paraId="1EDEF4F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6A68354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AD153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77FDD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550E50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B6F674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F48CED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1A432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diptycha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32938A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1862)</w:t>
            </w:r>
          </w:p>
        </w:tc>
        <w:tc>
          <w:tcPr>
            <w:tcW w:w="1984" w:type="dxa"/>
            <w:noWrap/>
            <w:vAlign w:val="center"/>
            <w:hideMark/>
          </w:tcPr>
          <w:p w14:paraId="5F6FA30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8CF2D00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Moreira &amp; Barreto 1996; Batista et al. 2011;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Leite-Filho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Menin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Protázio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2015; Caldas et al. 2019;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1EFE2C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7FCDE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AFB09FA" w14:textId="77777777" w:rsidR="004A054F" w:rsidRPr="00F62732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CA,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6BBA909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</w:tr>
      <w:tr w:rsidR="004A054F" w:rsidRPr="004A054F" w14:paraId="65B7EC4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734B3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dorbignyi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BC9A1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Duméril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Bibron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1841)</w:t>
            </w:r>
          </w:p>
        </w:tc>
        <w:tc>
          <w:tcPr>
            <w:tcW w:w="1984" w:type="dxa"/>
            <w:noWrap/>
            <w:vAlign w:val="center"/>
            <w:hideMark/>
          </w:tcPr>
          <w:p w14:paraId="2155FB3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A93E31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67CEA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13109A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14D34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69EA89D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48E145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BEF54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exostosica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79AD8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Ferrão, Lima, Ron, Santos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Hanken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5A65FCC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59EC0E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65BEF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00AA18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2E371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A8C546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EC25CB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9AF04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Rhinella granulosa*</w:t>
            </w:r>
          </w:p>
        </w:tc>
        <w:tc>
          <w:tcPr>
            <w:tcW w:w="3118" w:type="dxa"/>
            <w:noWrap/>
            <w:vAlign w:val="center"/>
            <w:hideMark/>
          </w:tcPr>
          <w:p w14:paraId="4A590DD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557495E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4A7532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Santana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Juncá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2007; Leite-Filho et al. 2015;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Protázio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2015; Caldas et al. 2019;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522DB4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E6A72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4C49AE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5576EF2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4A054F" w:rsidRPr="004A054F" w14:paraId="0172464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16C1B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henseli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B5750A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1934)</w:t>
            </w:r>
          </w:p>
        </w:tc>
        <w:tc>
          <w:tcPr>
            <w:tcW w:w="1984" w:type="dxa"/>
            <w:noWrap/>
            <w:vAlign w:val="center"/>
            <w:hideMark/>
          </w:tcPr>
          <w:p w14:paraId="5FBE5C6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24EBC2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Huning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039ADF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7780C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371BA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3D08460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1A28A5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7FE77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hoogmoedi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83AFF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 &amp; Pombal, 2006</w:t>
            </w:r>
          </w:p>
        </w:tc>
        <w:tc>
          <w:tcPr>
            <w:tcW w:w="1984" w:type="dxa"/>
            <w:noWrap/>
            <w:vAlign w:val="center"/>
            <w:hideMark/>
          </w:tcPr>
          <w:p w14:paraId="2A7B120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4E7007A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Brito et al. 2013</w:t>
            </w:r>
          </w:p>
        </w:tc>
        <w:tc>
          <w:tcPr>
            <w:tcW w:w="765" w:type="dxa"/>
            <w:noWrap/>
            <w:vAlign w:val="center"/>
            <w:hideMark/>
          </w:tcPr>
          <w:p w14:paraId="3AE15C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29C102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824CE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71BD40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924418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3A28F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Rhinella icterica*</w:t>
            </w:r>
          </w:p>
        </w:tc>
        <w:tc>
          <w:tcPr>
            <w:tcW w:w="3118" w:type="dxa"/>
            <w:noWrap/>
            <w:vAlign w:val="center"/>
            <w:hideMark/>
          </w:tcPr>
          <w:p w14:paraId="4E5B0A6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15AA406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3F763B8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Sabagh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Carvalho-e-Silva 2008;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Sabagh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2012</w:t>
            </w:r>
          </w:p>
        </w:tc>
        <w:tc>
          <w:tcPr>
            <w:tcW w:w="765" w:type="dxa"/>
            <w:noWrap/>
            <w:vAlign w:val="center"/>
            <w:hideMark/>
          </w:tcPr>
          <w:p w14:paraId="35D5E6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A0B159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647CC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4B74566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16D69FD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EF2BF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Rhinella inopina*</w:t>
            </w:r>
          </w:p>
        </w:tc>
        <w:tc>
          <w:tcPr>
            <w:tcW w:w="3118" w:type="dxa"/>
            <w:noWrap/>
            <w:vAlign w:val="center"/>
            <w:hideMark/>
          </w:tcPr>
          <w:p w14:paraId="119BC5E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Vaz-Silva,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Valdujo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Pombal,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200347F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38ECB8E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C7E5E8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6FCDD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DD0E2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0196F23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863240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2BDD01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jimi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6E6074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Stevaux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2002)</w:t>
            </w:r>
          </w:p>
        </w:tc>
        <w:tc>
          <w:tcPr>
            <w:tcW w:w="1984" w:type="dxa"/>
            <w:noWrap/>
            <w:vAlign w:val="center"/>
            <w:hideMark/>
          </w:tcPr>
          <w:p w14:paraId="41B1C7A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C45D0A6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Brito et al. 2012;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Protázio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2015</w:t>
            </w:r>
          </w:p>
        </w:tc>
        <w:tc>
          <w:tcPr>
            <w:tcW w:w="765" w:type="dxa"/>
            <w:noWrap/>
            <w:vAlign w:val="center"/>
            <w:hideMark/>
          </w:tcPr>
          <w:p w14:paraId="7D624E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F7856F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6AD24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3B4F32F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3699DC0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E6A8C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lescurei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89F76F6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Fouquet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, Gaucher, Blanc &amp;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Velez-Rodriguez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38A37E8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338EB1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Santos-Souza et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aç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2024</w:t>
            </w:r>
          </w:p>
        </w:tc>
        <w:tc>
          <w:tcPr>
            <w:tcW w:w="765" w:type="dxa"/>
            <w:noWrap/>
            <w:vAlign w:val="center"/>
            <w:hideMark/>
          </w:tcPr>
          <w:p w14:paraId="69A07F9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D4CA0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FB048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8E9A63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B8ADDE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79AC8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magnussoni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815DB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Lima, Menin &amp; Araújo,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199F23D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92DCD9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D33CF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7AB3DB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F6B200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BB9374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9C0A86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97101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Rhinella major</w:t>
            </w:r>
          </w:p>
        </w:tc>
        <w:tc>
          <w:tcPr>
            <w:tcW w:w="3118" w:type="dxa"/>
            <w:noWrap/>
            <w:vAlign w:val="center"/>
            <w:hideMark/>
          </w:tcPr>
          <w:p w14:paraId="0F5A1A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(Müller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Helmich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1936)</w:t>
            </w:r>
          </w:p>
        </w:tc>
        <w:tc>
          <w:tcPr>
            <w:tcW w:w="1984" w:type="dxa"/>
            <w:noWrap/>
            <w:vAlign w:val="center"/>
            <w:hideMark/>
          </w:tcPr>
          <w:p w14:paraId="0EB378A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628379F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Oliveira-Souza et al. 2022;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2022; Costa-Campos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1FEA94E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55EEF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61BD68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1502714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2FC44E8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F0867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margaritifera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06B36A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(Laurenti, 1768)</w:t>
            </w:r>
          </w:p>
        </w:tc>
        <w:tc>
          <w:tcPr>
            <w:tcW w:w="1984" w:type="dxa"/>
            <w:noWrap/>
            <w:vAlign w:val="center"/>
            <w:hideMark/>
          </w:tcPr>
          <w:p w14:paraId="3C1CE14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3AFAA87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Vitt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Caldwell 1994;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3D1D06D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D9C2F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BD2B5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2D7D020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3588B5D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904F4B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Rhinella marina</w:t>
            </w:r>
          </w:p>
        </w:tc>
        <w:tc>
          <w:tcPr>
            <w:tcW w:w="3118" w:type="dxa"/>
            <w:noWrap/>
            <w:vAlign w:val="center"/>
            <w:hideMark/>
          </w:tcPr>
          <w:p w14:paraId="6E2D1D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984" w:type="dxa"/>
            <w:noWrap/>
            <w:vAlign w:val="center"/>
            <w:hideMark/>
          </w:tcPr>
          <w:p w14:paraId="53DA04B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6DF4D2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Sant'Anna &amp; Braga 2023; Costa-Campos et al. 2024;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6432CA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87B8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0CE24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2F5A47F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3C148C3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8B5A9E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martyi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C444C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Fouquet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Gaucher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Blanc,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Vélez-Rodriguez,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73398F3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23740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CA189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C37A97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7E6E3D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649E64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B3E71F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B53B99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merianae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604157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(Gallardo, 1965)</w:t>
            </w:r>
          </w:p>
        </w:tc>
        <w:tc>
          <w:tcPr>
            <w:tcW w:w="1984" w:type="dxa"/>
            <w:noWrap/>
            <w:vAlign w:val="center"/>
            <w:hideMark/>
          </w:tcPr>
          <w:p w14:paraId="75B7A1C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20C681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A5097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0CA245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5E0174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0E9250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103693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5A78E5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mirandaribeiroi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80D5A1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(Wied-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Neuwied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5345985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2FF3259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DF5EA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E3A7F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527A50E" w14:textId="77777777" w:rsidR="004A054F" w:rsidRPr="00F62732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CA,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7CF3D37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B2D396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AE87B2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nattereri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3C9AA5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1967)</w:t>
            </w:r>
          </w:p>
        </w:tc>
        <w:tc>
          <w:tcPr>
            <w:tcW w:w="1984" w:type="dxa"/>
            <w:noWrap/>
            <w:vAlign w:val="center"/>
            <w:hideMark/>
          </w:tcPr>
          <w:p w14:paraId="1A997CF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D5AE43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2F21A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CFAF7E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30418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F2435B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EC9694B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0FFAC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ocellata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B9B27F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(Günther, 1858)</w:t>
            </w:r>
          </w:p>
        </w:tc>
        <w:tc>
          <w:tcPr>
            <w:tcW w:w="1984" w:type="dxa"/>
            <w:noWrap/>
            <w:vAlign w:val="center"/>
            <w:hideMark/>
          </w:tcPr>
          <w:p w14:paraId="1A591D5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C6D6E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Brandão et al. 2020</w:t>
            </w:r>
          </w:p>
        </w:tc>
        <w:tc>
          <w:tcPr>
            <w:tcW w:w="765" w:type="dxa"/>
            <w:noWrap/>
            <w:vAlign w:val="center"/>
            <w:hideMark/>
          </w:tcPr>
          <w:p w14:paraId="522EA5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2853E9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CC015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5FF6814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379A69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FD90B1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ornata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48AFE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034873A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D89B3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Sabagh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 Carvalho-e-Silva 2008; Maia-Carneiro et al. 2013; Flynn et al. 2021; Moser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76B5035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94DE79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CB959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4DB4FDC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11273B5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CF9F2F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parecis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BEB83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Ávila, Morais, Perez,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Pansonato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Carvalho, Rojas, Gordo &amp; Farias,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1520395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0456E7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2AAAD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8D7C0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7F208E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6B4D579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C83CA4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91C44A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poeppigii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C82C8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Tschudi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1845)</w:t>
            </w:r>
          </w:p>
        </w:tc>
        <w:tc>
          <w:tcPr>
            <w:tcW w:w="1984" w:type="dxa"/>
            <w:noWrap/>
            <w:vAlign w:val="center"/>
            <w:hideMark/>
          </w:tcPr>
          <w:p w14:paraId="0061568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3140428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944AF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B1BF8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B0B80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AM**</w:t>
            </w:r>
          </w:p>
        </w:tc>
        <w:tc>
          <w:tcPr>
            <w:tcW w:w="567" w:type="dxa"/>
            <w:noWrap/>
            <w:vAlign w:val="center"/>
            <w:hideMark/>
          </w:tcPr>
          <w:p w14:paraId="333F3FE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DD5C2B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6F2D5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proboscidea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CFD86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151DBF1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31394A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Borges et al. 2019;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7DDE57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5CB6B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7D59AF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8A71B7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4AF536F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C9B53C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pygmaea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DE8B6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(Myers &amp; Carvalho, 1952)</w:t>
            </w:r>
          </w:p>
        </w:tc>
        <w:tc>
          <w:tcPr>
            <w:tcW w:w="1984" w:type="dxa"/>
            <w:noWrap/>
            <w:vAlign w:val="center"/>
            <w:hideMark/>
          </w:tcPr>
          <w:p w14:paraId="43BBBBB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41C17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4BA49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9B4857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D71D07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2567C8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3E0907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C498FD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roqueana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D204F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(Melin, 1941)</w:t>
            </w:r>
          </w:p>
        </w:tc>
        <w:tc>
          <w:tcPr>
            <w:tcW w:w="1984" w:type="dxa"/>
            <w:noWrap/>
            <w:vAlign w:val="center"/>
            <w:hideMark/>
          </w:tcPr>
          <w:p w14:paraId="0B9988C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C2114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C0E2E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0708759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6A9330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BAF6C7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EC4019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9139F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rubescens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0DD52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1926)</w:t>
            </w:r>
          </w:p>
        </w:tc>
        <w:tc>
          <w:tcPr>
            <w:tcW w:w="1984" w:type="dxa"/>
            <w:noWrap/>
            <w:vAlign w:val="center"/>
            <w:hideMark/>
          </w:tcPr>
          <w:p w14:paraId="25A71DC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172F59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E80D2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F2322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1E65B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7D5E893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62CF66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07CF3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scitula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4A062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(Caramaschi &amp; Niemeyer, 2003)</w:t>
            </w:r>
          </w:p>
        </w:tc>
        <w:tc>
          <w:tcPr>
            <w:tcW w:w="1984" w:type="dxa"/>
            <w:noWrap/>
            <w:vAlign w:val="center"/>
            <w:hideMark/>
          </w:tcPr>
          <w:p w14:paraId="57F90A3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080A79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Maragno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Souza 2011</w:t>
            </w:r>
          </w:p>
        </w:tc>
        <w:tc>
          <w:tcPr>
            <w:tcW w:w="765" w:type="dxa"/>
            <w:noWrap/>
            <w:vAlign w:val="center"/>
            <w:hideMark/>
          </w:tcPr>
          <w:p w14:paraId="14DAD4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A18536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24462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148DFCE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663139B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5F4AF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sebbeni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6F98C7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Vaz-Silva, Maciel, Bastos &amp; Pombal,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1E8E4B6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53EEB12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70E70F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765" w:type="dxa"/>
            <w:noWrap/>
            <w:vAlign w:val="center"/>
            <w:hideMark/>
          </w:tcPr>
          <w:p w14:paraId="500FB69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5DCFE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0A25C63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2A75062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97FFB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stanlaii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DD66A9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Lötters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Köhler, 2000)</w:t>
            </w:r>
          </w:p>
        </w:tc>
        <w:tc>
          <w:tcPr>
            <w:tcW w:w="1984" w:type="dxa"/>
            <w:noWrap/>
            <w:vAlign w:val="center"/>
            <w:hideMark/>
          </w:tcPr>
          <w:p w14:paraId="75C4005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7B4EE3F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C8DA3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00C074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7253BC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PN</w:t>
            </w:r>
          </w:p>
        </w:tc>
        <w:tc>
          <w:tcPr>
            <w:tcW w:w="567" w:type="dxa"/>
            <w:noWrap/>
            <w:vAlign w:val="center"/>
            <w:hideMark/>
          </w:tcPr>
          <w:p w14:paraId="1181264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593093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7C3957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teotoniensis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118" w:type="dxa"/>
            <w:noWrap/>
            <w:vAlign w:val="center"/>
            <w:hideMark/>
          </w:tcPr>
          <w:p w14:paraId="7549FC93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Rhinella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teotoniensis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Ferrão, Souza, Hanken, and Lima,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326B876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6235E8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914746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0C2249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23020C1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096D5C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A1F640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4D503A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Rhinella veredas*</w:t>
            </w:r>
          </w:p>
        </w:tc>
        <w:tc>
          <w:tcPr>
            <w:tcW w:w="3118" w:type="dxa"/>
            <w:noWrap/>
            <w:vAlign w:val="center"/>
            <w:hideMark/>
          </w:tcPr>
          <w:p w14:paraId="7AFA0F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(Brandão, Maciel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Sebben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2007)</w:t>
            </w:r>
          </w:p>
        </w:tc>
        <w:tc>
          <w:tcPr>
            <w:tcW w:w="1984" w:type="dxa"/>
            <w:noWrap/>
            <w:vAlign w:val="center"/>
            <w:hideMark/>
          </w:tcPr>
          <w:p w14:paraId="663F3DD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Bufonidae</w:t>
            </w:r>
          </w:p>
        </w:tc>
        <w:tc>
          <w:tcPr>
            <w:tcW w:w="3969" w:type="dxa"/>
            <w:noWrap/>
            <w:vAlign w:val="center"/>
            <w:hideMark/>
          </w:tcPr>
          <w:p w14:paraId="23354A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E7752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2B482A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204D1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3DD89D8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474410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14E798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Rupirana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cardosoi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A980C7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1966</w:t>
            </w:r>
          </w:p>
        </w:tc>
        <w:tc>
          <w:tcPr>
            <w:tcW w:w="1984" w:type="dxa"/>
            <w:noWrap/>
            <w:vAlign w:val="center"/>
            <w:hideMark/>
          </w:tcPr>
          <w:p w14:paraId="56236A2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7AC3F1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5FD6F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36A214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2F02D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531414F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407B5E8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AEEEA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Rupirana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kaatinga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A9F80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Mângia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Amaral,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Müller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Santana, 2025</w:t>
            </w:r>
          </w:p>
        </w:tc>
        <w:tc>
          <w:tcPr>
            <w:tcW w:w="1984" w:type="dxa"/>
            <w:noWrap/>
            <w:vAlign w:val="center"/>
            <w:hideMark/>
          </w:tcPr>
          <w:p w14:paraId="5411003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B414E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36A00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14A570A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29DFA1A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349DF4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640A98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6DA5C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Scarthyla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goinorum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21E555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1962)</w:t>
            </w:r>
          </w:p>
        </w:tc>
        <w:tc>
          <w:tcPr>
            <w:tcW w:w="1984" w:type="dxa"/>
            <w:noWrap/>
            <w:vAlign w:val="center"/>
            <w:hideMark/>
          </w:tcPr>
          <w:p w14:paraId="50BC874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B9F849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61AF6D9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20C7C7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40EF0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C2EB0C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C04BA6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9B51ED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acuminatus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46E480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1862)</w:t>
            </w:r>
          </w:p>
        </w:tc>
        <w:tc>
          <w:tcPr>
            <w:tcW w:w="1984" w:type="dxa"/>
            <w:noWrap/>
            <w:vAlign w:val="center"/>
            <w:hideMark/>
          </w:tcPr>
          <w:p w14:paraId="05CCEC9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19C0B82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Sabagh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2010;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2022; Machado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7A7240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C2A43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C61636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CE, PN</w:t>
            </w:r>
          </w:p>
        </w:tc>
        <w:tc>
          <w:tcPr>
            <w:tcW w:w="567" w:type="dxa"/>
            <w:noWrap/>
            <w:vAlign w:val="center"/>
            <w:hideMark/>
          </w:tcPr>
          <w:p w14:paraId="4F30539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4452057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C6ED6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albertinae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33666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Ferrão,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Moravec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Ferreira, Moraes,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Hanken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2022</w:t>
            </w:r>
          </w:p>
        </w:tc>
        <w:tc>
          <w:tcPr>
            <w:tcW w:w="1984" w:type="dxa"/>
            <w:noWrap/>
            <w:vAlign w:val="center"/>
            <w:hideMark/>
          </w:tcPr>
          <w:p w14:paraId="48F60BA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22963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8D266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AAC353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2B82B8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0FE3C0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BB1B01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9A8FB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alter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2D2AE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677FB86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9D15AE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F99FFF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1FDF76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709259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4F4501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1BA9D8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ABE2AF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auratus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C841F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 &amp; Jim, 1983</w:t>
            </w:r>
          </w:p>
        </w:tc>
        <w:tc>
          <w:tcPr>
            <w:tcW w:w="1984" w:type="dxa"/>
            <w:noWrap/>
            <w:vAlign w:val="center"/>
            <w:hideMark/>
          </w:tcPr>
          <w:p w14:paraId="33BFFBA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26EE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BA3BE8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3D056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A84B56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302F4D7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DD2DE4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F3AF8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baumgardneri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4517FE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(Rivero, 1961)</w:t>
            </w:r>
          </w:p>
        </w:tc>
        <w:tc>
          <w:tcPr>
            <w:tcW w:w="1984" w:type="dxa"/>
            <w:noWrap/>
            <w:vAlign w:val="center"/>
            <w:hideMark/>
          </w:tcPr>
          <w:p w14:paraId="25A532B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D974FE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0E0237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71BD2C9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164D56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45BB8F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6232C5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DA712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boesemani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D87C2C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1966)</w:t>
            </w:r>
          </w:p>
        </w:tc>
        <w:tc>
          <w:tcPr>
            <w:tcW w:w="1984" w:type="dxa"/>
            <w:noWrap/>
            <w:vAlign w:val="center"/>
            <w:hideMark/>
          </w:tcPr>
          <w:p w14:paraId="6C483F1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AA8ECF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D9755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1ADBD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151AE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5595928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F1DCB8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E69FE7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cabralensis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3551A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Drummond,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Baêta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Pires,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22EBCA9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AC7C1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C59D92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4DEC823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</w:t>
            </w:r>
          </w:p>
        </w:tc>
        <w:tc>
          <w:tcPr>
            <w:tcW w:w="1417" w:type="dxa"/>
            <w:noWrap/>
            <w:vAlign w:val="center"/>
            <w:hideMark/>
          </w:tcPr>
          <w:p w14:paraId="054C31C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71D6E5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60D28E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516CDE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caldarum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6E687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1968)</w:t>
            </w:r>
          </w:p>
        </w:tc>
        <w:tc>
          <w:tcPr>
            <w:tcW w:w="1984" w:type="dxa"/>
            <w:noWrap/>
            <w:vAlign w:val="center"/>
            <w:hideMark/>
          </w:tcPr>
          <w:p w14:paraId="34DE107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62A63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33D968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4CC538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5031C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372615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19F19B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1E758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chiquitanus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339EE1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(De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Riva, 1990)</w:t>
            </w:r>
          </w:p>
        </w:tc>
        <w:tc>
          <w:tcPr>
            <w:tcW w:w="1984" w:type="dxa"/>
            <w:noWrap/>
            <w:vAlign w:val="center"/>
            <w:hideMark/>
          </w:tcPr>
          <w:p w14:paraId="707034A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BA2043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188F9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6ECD8C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5E8647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0636ED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26BBA83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FAB9B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coerulea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581817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34507EB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F1AB73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EF430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48F443D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5DDC27B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1EC545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88577FD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9DEFC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constrictus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A8C43B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Lima, Bastos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2004</w:t>
            </w:r>
          </w:p>
        </w:tc>
        <w:tc>
          <w:tcPr>
            <w:tcW w:w="1984" w:type="dxa"/>
            <w:noWrap/>
            <w:vAlign w:val="center"/>
            <w:hideMark/>
          </w:tcPr>
          <w:p w14:paraId="320F3CD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D9DF12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7F383D7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B9B5DE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26DD5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4A9D1D9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0CA80A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358E3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cretatus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4214C3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Nunes &amp; Pombal,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0C76953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C46CBF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Caldas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030AFDE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7BA30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CE8311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12AFE40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48AD3E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3B690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crospedospilus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DDC599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4966BA1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4FD1C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D46E3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39754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F8B07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3A1782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126B1C6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4CF0CC3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cruentomma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CD73EC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1972)</w:t>
            </w:r>
          </w:p>
        </w:tc>
        <w:tc>
          <w:tcPr>
            <w:tcW w:w="1984" w:type="dxa"/>
            <w:noWrap/>
            <w:vAlign w:val="center"/>
            <w:hideMark/>
          </w:tcPr>
          <w:p w14:paraId="788F7E1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3E4AA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6790C6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CDCCEE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DF9B8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02D9E8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4F42A6A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47EDC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curicica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1ECBE2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Pugliesse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Pombal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2004</w:t>
            </w:r>
          </w:p>
        </w:tc>
        <w:tc>
          <w:tcPr>
            <w:tcW w:w="1984" w:type="dxa"/>
            <w:noWrap/>
            <w:vAlign w:val="center"/>
            <w:hideMark/>
          </w:tcPr>
          <w:p w14:paraId="3248390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7C0D7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1FC8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A4EE0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F1307B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281CD3C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7567B7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60C112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cuspidatus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7FAED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607D880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AD9320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9608E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84311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0091B8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8718DB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2325357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BCCA5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dolloi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4E4F5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(Werner, 1903)</w:t>
            </w:r>
          </w:p>
        </w:tc>
        <w:tc>
          <w:tcPr>
            <w:tcW w:w="1984" w:type="dxa"/>
            <w:noWrap/>
            <w:vAlign w:val="center"/>
            <w:hideMark/>
          </w:tcPr>
          <w:p w14:paraId="3EB7CDD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C6156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D4CB7B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732FCF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C337A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DDE3F6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B1DAC89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FB408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duartei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8A58D3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(B. Lutz, 1951)</w:t>
            </w:r>
          </w:p>
        </w:tc>
        <w:tc>
          <w:tcPr>
            <w:tcW w:w="1984" w:type="dxa"/>
            <w:noWrap/>
            <w:vAlign w:val="center"/>
            <w:hideMark/>
          </w:tcPr>
          <w:p w14:paraId="6227ADE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746795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5A9C7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D68FB8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F86A8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BF8994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502BD1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C70D8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eurydice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03D637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1968)</w:t>
            </w:r>
          </w:p>
        </w:tc>
        <w:tc>
          <w:tcPr>
            <w:tcW w:w="1984" w:type="dxa"/>
            <w:noWrap/>
            <w:vAlign w:val="center"/>
            <w:hideMark/>
          </w:tcPr>
          <w:p w14:paraId="4E1EA93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94FB2E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Caldas et al. 2019</w:t>
            </w:r>
          </w:p>
        </w:tc>
        <w:tc>
          <w:tcPr>
            <w:tcW w:w="765" w:type="dxa"/>
            <w:noWrap/>
            <w:vAlign w:val="center"/>
            <w:hideMark/>
          </w:tcPr>
          <w:p w14:paraId="518E0D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19D1E7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3A78DC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1DF617F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A026D5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51E05E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exiguus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BD67A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1986)</w:t>
            </w:r>
          </w:p>
        </w:tc>
        <w:tc>
          <w:tcPr>
            <w:tcW w:w="1984" w:type="dxa"/>
            <w:noWrap/>
            <w:vAlign w:val="center"/>
            <w:hideMark/>
          </w:tcPr>
          <w:p w14:paraId="6E169D2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49777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1D8C19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388499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E7B66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F13E9F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E5A76F1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A294B3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funereus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D37680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1874)</w:t>
            </w:r>
          </w:p>
        </w:tc>
        <w:tc>
          <w:tcPr>
            <w:tcW w:w="1984" w:type="dxa"/>
            <w:noWrap/>
            <w:vAlign w:val="center"/>
            <w:hideMark/>
          </w:tcPr>
          <w:p w14:paraId="219FAA3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551E49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1BC0C5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6322D0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DF5A9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483C64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C73378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F92042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fuscomarginatus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FB5DE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0F20E81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C754ED6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Caldas et al. 2019; Michelin et al. 2020;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2023;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3B5E71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13C2FD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D047989" w14:textId="77777777" w:rsidR="004A054F" w:rsidRPr="00F62732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CA,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5FB7779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4A054F" w:rsidRPr="004A054F" w14:paraId="1AC8AC1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B2599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Scinax fuscovarius</w:t>
            </w:r>
          </w:p>
        </w:tc>
        <w:tc>
          <w:tcPr>
            <w:tcW w:w="3118" w:type="dxa"/>
            <w:noWrap/>
            <w:vAlign w:val="center"/>
            <w:hideMark/>
          </w:tcPr>
          <w:p w14:paraId="3C700FC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3219429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E1D89A2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Silva et al. 2021;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Ceron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1E35C45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FBA628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C62807F" w14:textId="77777777" w:rsidR="004A054F" w:rsidRPr="00F62732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CA, CE, PM, PN</w:t>
            </w:r>
          </w:p>
        </w:tc>
        <w:tc>
          <w:tcPr>
            <w:tcW w:w="567" w:type="dxa"/>
            <w:noWrap/>
            <w:vAlign w:val="center"/>
            <w:hideMark/>
          </w:tcPr>
          <w:p w14:paraId="69E895D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4D5296F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1F7E28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garbei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5DFABB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1926)</w:t>
            </w:r>
          </w:p>
        </w:tc>
        <w:tc>
          <w:tcPr>
            <w:tcW w:w="1984" w:type="dxa"/>
            <w:noWrap/>
            <w:vAlign w:val="center"/>
            <w:hideMark/>
          </w:tcPr>
          <w:p w14:paraId="30CA5D5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E6BF41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E7F67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8B08B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7F22BC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0851A6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D8F1DF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477633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garibaldiae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3271A9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Lourenço,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Lingnau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Haddad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2019</w:t>
            </w:r>
          </w:p>
        </w:tc>
        <w:tc>
          <w:tcPr>
            <w:tcW w:w="1984" w:type="dxa"/>
            <w:noWrap/>
            <w:vAlign w:val="center"/>
            <w:hideMark/>
          </w:tcPr>
          <w:p w14:paraId="2E34D1D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B626ED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A43B44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267F72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980D06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DC805B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74CA1A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67D24D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granulatus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9FBD2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(Peters, 1871)</w:t>
            </w:r>
          </w:p>
        </w:tc>
        <w:tc>
          <w:tcPr>
            <w:tcW w:w="1984" w:type="dxa"/>
            <w:noWrap/>
            <w:vAlign w:val="center"/>
            <w:hideMark/>
          </w:tcPr>
          <w:p w14:paraId="3CBEDD2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1365E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Solé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Pelz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2007; Carvalho-Rocha et al. 2018</w:t>
            </w:r>
          </w:p>
        </w:tc>
        <w:tc>
          <w:tcPr>
            <w:tcW w:w="765" w:type="dxa"/>
            <w:noWrap/>
            <w:vAlign w:val="center"/>
            <w:hideMark/>
          </w:tcPr>
          <w:p w14:paraId="1DD09BB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6F19BF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DF8F65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330FFC3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4A054F" w:rsidRPr="004A054F" w14:paraId="500486C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21E34A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haddadorum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7B99C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Araujo-Vieira,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Valdujo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Faivovich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16AEEDA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FE0D1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ECA4D7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209B3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3926F32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264C166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C907A6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8B412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hayii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F48FCF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(Barbour, 1909)</w:t>
            </w:r>
          </w:p>
        </w:tc>
        <w:tc>
          <w:tcPr>
            <w:tcW w:w="1984" w:type="dxa"/>
            <w:noWrap/>
            <w:vAlign w:val="center"/>
            <w:hideMark/>
          </w:tcPr>
          <w:p w14:paraId="7E1DDBD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A87727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94005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82D00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17A9C8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7D2C9B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822191F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5DB54E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ictericus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F90CF4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Wiens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1993</w:t>
            </w:r>
          </w:p>
        </w:tc>
        <w:tc>
          <w:tcPr>
            <w:tcW w:w="1984" w:type="dxa"/>
            <w:noWrap/>
            <w:vAlign w:val="center"/>
            <w:hideMark/>
          </w:tcPr>
          <w:p w14:paraId="416D982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47338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35AF8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3F151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BC943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327C7A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9DB5404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0F2A857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imbegue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D4FF45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Nunes,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Kwet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Pombal,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2F5D5E9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C0358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76F60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6DE061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E9CE11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373504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1E401CC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3E32D4F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iquitorum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F214526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Moravec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, Tuanama,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Perez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-Pena &amp;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Lehr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7A66A3D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EA82B3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48E111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93206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F1E2B9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37BDD4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2DFBD55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7325BA4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jolyi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9677D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Lescure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Marty, 2000</w:t>
            </w:r>
          </w:p>
        </w:tc>
        <w:tc>
          <w:tcPr>
            <w:tcW w:w="1984" w:type="dxa"/>
            <w:noWrap/>
            <w:vAlign w:val="center"/>
            <w:hideMark/>
          </w:tcPr>
          <w:p w14:paraId="623EA83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8C958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F4F11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1760D8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7966A87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258C73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A17899E" w14:textId="77777777" w:rsidTr="00174A22">
        <w:trPr>
          <w:trHeight w:val="315"/>
        </w:trPr>
        <w:tc>
          <w:tcPr>
            <w:tcW w:w="2494" w:type="dxa"/>
            <w:noWrap/>
            <w:vAlign w:val="center"/>
            <w:hideMark/>
          </w:tcPr>
          <w:p w14:paraId="6C6F47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juncae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422B9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Nunes &amp; Pombal,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433518A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00CF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320B8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F1EC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B1080A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323A90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56D17F3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64074EB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juruena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7636D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Ferrão,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Hanken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Oda,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Campião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Penhacek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Anjos,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Rodrigues, 2024</w:t>
            </w:r>
          </w:p>
        </w:tc>
        <w:tc>
          <w:tcPr>
            <w:tcW w:w="1984" w:type="dxa"/>
            <w:noWrap/>
            <w:vAlign w:val="center"/>
            <w:hideMark/>
          </w:tcPr>
          <w:p w14:paraId="0C6F182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CFEB7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2D1DA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7BEF5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73D8CF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F986BD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87DA40E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753CBC1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kennedyi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60981A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Pyburn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25C074E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352B9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79BE64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2DE6F8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1A68CB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145A95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C87B971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770B6AD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lindsayi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C0E14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Pyburn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1992</w:t>
            </w:r>
          </w:p>
        </w:tc>
        <w:tc>
          <w:tcPr>
            <w:tcW w:w="1984" w:type="dxa"/>
            <w:noWrap/>
            <w:vAlign w:val="center"/>
            <w:hideMark/>
          </w:tcPr>
          <w:p w14:paraId="132C590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7606A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8D1BF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1B438B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9F022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C75569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335C311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2DE2151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madeirae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550FD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1964)</w:t>
            </w:r>
          </w:p>
        </w:tc>
        <w:tc>
          <w:tcPr>
            <w:tcW w:w="1984" w:type="dxa"/>
            <w:noWrap/>
            <w:vAlign w:val="center"/>
            <w:hideMark/>
          </w:tcPr>
          <w:p w14:paraId="1F1952D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98CD9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B8C6E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5754D7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02906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0E3836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A5FDEF9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60892E2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maracaya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9BD6DB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(Cardoso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1980)</w:t>
            </w:r>
          </w:p>
        </w:tc>
        <w:tc>
          <w:tcPr>
            <w:tcW w:w="1984" w:type="dxa"/>
            <w:noWrap/>
            <w:vAlign w:val="center"/>
            <w:hideMark/>
          </w:tcPr>
          <w:p w14:paraId="432782A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DCC84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A0527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2D8A2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BD49F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36E6ABF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294D82D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AF9D1C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montivagus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CF242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Daudin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1800)</w:t>
            </w:r>
          </w:p>
        </w:tc>
        <w:tc>
          <w:tcPr>
            <w:tcW w:w="1984" w:type="dxa"/>
            <w:noWrap/>
            <w:vAlign w:val="center"/>
            <w:hideMark/>
          </w:tcPr>
          <w:p w14:paraId="34F57A5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863F12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D26C4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33ED5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C9122C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567" w:type="dxa"/>
            <w:noWrap/>
            <w:vAlign w:val="center"/>
            <w:hideMark/>
          </w:tcPr>
          <w:p w14:paraId="16EF3A1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5F8DA8D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336234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nasicus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EF4D2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1862)</w:t>
            </w:r>
          </w:p>
        </w:tc>
        <w:tc>
          <w:tcPr>
            <w:tcW w:w="1984" w:type="dxa"/>
            <w:noWrap/>
            <w:vAlign w:val="center"/>
            <w:hideMark/>
          </w:tcPr>
          <w:p w14:paraId="7133EC6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001C4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0EC9FD7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60D65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AF2D3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PM, PN</w:t>
            </w:r>
          </w:p>
        </w:tc>
        <w:tc>
          <w:tcPr>
            <w:tcW w:w="567" w:type="dxa"/>
            <w:noWrap/>
            <w:vAlign w:val="center"/>
            <w:hideMark/>
          </w:tcPr>
          <w:p w14:paraId="50B7CB2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CD4504E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26E52F1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nebulosus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14C2CF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2266E97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118126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Leite-Filho et al. 2017; Caldas et al. 2019; Costa-Campos et al. 2024;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73863FB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0477B4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151B30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464EEC8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75EDE338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8199D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onca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69C39BF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Ferrão,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Moravec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Fraga, Pinheiro de Almeida,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Kaefer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Lima,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1042441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93A200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EAD2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CA5054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1C7ED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567" w:type="dxa"/>
            <w:noWrap/>
            <w:vAlign w:val="center"/>
            <w:hideMark/>
          </w:tcPr>
          <w:p w14:paraId="0DFE757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CB1EF2B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4232DEF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pachycrus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4A195A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Pimenta &amp; Caramaschi,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35F730A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711B88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DE1E3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DD4E2A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B0902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23C2368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3F4E8BB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1312B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pedromedinae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661700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Henle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1991)</w:t>
            </w:r>
          </w:p>
        </w:tc>
        <w:tc>
          <w:tcPr>
            <w:tcW w:w="1984" w:type="dxa"/>
            <w:noWrap/>
            <w:vAlign w:val="center"/>
            <w:hideMark/>
          </w:tcPr>
          <w:p w14:paraId="7314B82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CE8B6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6B34D6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7AC44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6D465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D3E8EB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EBBEB27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35910BE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Scinax perereca</w:t>
            </w:r>
          </w:p>
        </w:tc>
        <w:tc>
          <w:tcPr>
            <w:tcW w:w="3118" w:type="dxa"/>
            <w:noWrap/>
            <w:vAlign w:val="center"/>
            <w:hideMark/>
          </w:tcPr>
          <w:p w14:paraId="188258B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Pombal, Haddad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Kasahara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1995</w:t>
            </w:r>
          </w:p>
        </w:tc>
        <w:tc>
          <w:tcPr>
            <w:tcW w:w="1984" w:type="dxa"/>
            <w:noWrap/>
            <w:vAlign w:val="center"/>
            <w:hideMark/>
          </w:tcPr>
          <w:p w14:paraId="5B92160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E6327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Solé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Pelz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2007</w:t>
            </w:r>
          </w:p>
        </w:tc>
        <w:tc>
          <w:tcPr>
            <w:tcW w:w="765" w:type="dxa"/>
            <w:noWrap/>
            <w:vAlign w:val="center"/>
            <w:hideMark/>
          </w:tcPr>
          <w:p w14:paraId="0CDD7C1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7EDF6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F0791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057434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7BD097FC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A392F8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proboscideus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EE036E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Brongersma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1933)</w:t>
            </w:r>
          </w:p>
        </w:tc>
        <w:tc>
          <w:tcPr>
            <w:tcW w:w="1984" w:type="dxa"/>
            <w:noWrap/>
            <w:vAlign w:val="center"/>
            <w:hideMark/>
          </w:tcPr>
          <w:p w14:paraId="0AA77AB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61A76F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05206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5E0398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60B56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BF39CB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2AECE71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C6387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ritaleeae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158A5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Ferrão,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Hanken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Oda,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Campião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Penhacek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Anjos,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Rodrigues, 2024</w:t>
            </w:r>
          </w:p>
        </w:tc>
        <w:tc>
          <w:tcPr>
            <w:tcW w:w="1984" w:type="dxa"/>
            <w:noWrap/>
            <w:vAlign w:val="center"/>
            <w:hideMark/>
          </w:tcPr>
          <w:p w14:paraId="20CB6B2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6DB40C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4515C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104344F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7FB89C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85226F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0157B92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77329BA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rogerioi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B8AC8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Pugliese,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Baêta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Pombal,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4629D8A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E69DD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E5ADFB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F45FB3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AC2AD7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6984A0B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A45D028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73325E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rossaferesae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E6581C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Conte, Araujo-Vieira,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Crivellari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Berneck,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4731BFE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A9D16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7AF4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3126C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4CEE8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60B0D0C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9E99522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634F906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rostratus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E62D1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(Peter, 1863)</w:t>
            </w:r>
          </w:p>
        </w:tc>
        <w:tc>
          <w:tcPr>
            <w:tcW w:w="1984" w:type="dxa"/>
            <w:noWrap/>
            <w:vAlign w:val="center"/>
            <w:hideMark/>
          </w:tcPr>
          <w:p w14:paraId="300063F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A0733A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1544C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A07C05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66B7E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4F0834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1D836B5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210B1EE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ruber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2AC7C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Andrade, Haga, Lyra, Leite,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Kwet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Haddad, Toledo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Giaretta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6E29524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246C3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Costa-Campos et al. 2024; 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2FBAEE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1537A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A99D02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29D23F6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3D2DAE1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EB765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ruberoculatus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CC7E9E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Ferrão, Fraga,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Moravec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Kaefer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Lima,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5C64D0E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2B0130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7D6C1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4D74E3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2DF75A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1B18F4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0B01DEA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B23D12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Scinax rupestris*</w:t>
            </w:r>
          </w:p>
        </w:tc>
        <w:tc>
          <w:tcPr>
            <w:tcW w:w="3118" w:type="dxa"/>
            <w:noWrap/>
            <w:vAlign w:val="center"/>
            <w:hideMark/>
          </w:tcPr>
          <w:p w14:paraId="081B1F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Araujo-Vieira, Brandão &amp; Faria,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13823E4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69C62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86FCC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33FE031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2C93DA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6D4F27A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9E65BA0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4F7845F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sateremawe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421EC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Sturaro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Peloso,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3480922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3744A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F64540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6F89E2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AD849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698404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2496201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7555EAA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Scinax similis</w:t>
            </w:r>
          </w:p>
        </w:tc>
        <w:tc>
          <w:tcPr>
            <w:tcW w:w="3118" w:type="dxa"/>
            <w:noWrap/>
            <w:vAlign w:val="center"/>
            <w:hideMark/>
          </w:tcPr>
          <w:p w14:paraId="7C19021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(Cochran, 1952)</w:t>
            </w:r>
          </w:p>
        </w:tc>
        <w:tc>
          <w:tcPr>
            <w:tcW w:w="1984" w:type="dxa"/>
            <w:noWrap/>
            <w:vAlign w:val="center"/>
            <w:hideMark/>
          </w:tcPr>
          <w:p w14:paraId="6671B69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377C74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523EC1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E261D2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3859D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07DBB20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B5BB768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244181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Scinax squalirostris</w:t>
            </w:r>
          </w:p>
        </w:tc>
        <w:tc>
          <w:tcPr>
            <w:tcW w:w="3118" w:type="dxa"/>
            <w:noWrap/>
            <w:vAlign w:val="center"/>
            <w:hideMark/>
          </w:tcPr>
          <w:p w14:paraId="000B398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49A9B00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DD1DB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Kittel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Solé 2015;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Huckembeck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2018; Ceron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46D6DE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C1A4A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7AF6C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7FD4A21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  <w:tr w:rsidR="004A054F" w:rsidRPr="004A054F" w14:paraId="2242823C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2897E3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strussmannae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5F6F41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Ferrão,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Moravec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Kaefer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Fraga &amp; Lima, 2018</w:t>
            </w:r>
          </w:p>
        </w:tc>
        <w:tc>
          <w:tcPr>
            <w:tcW w:w="1984" w:type="dxa"/>
            <w:noWrap/>
            <w:vAlign w:val="center"/>
            <w:hideMark/>
          </w:tcPr>
          <w:p w14:paraId="4DFF9D6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24754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58E615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239516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BF392A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A4D4AF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06F6A3C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6C8B05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tigrinus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C67607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Nunes, Carvalho &amp; Pereira,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14EBF85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BA1FB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036EF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6A1BE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628AFF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41F3C8E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222CE54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D4B669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tropicalia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0ABDD8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(Cassimiro, Verdade &amp; Rodrigues, 2008)</w:t>
            </w:r>
          </w:p>
        </w:tc>
        <w:tc>
          <w:tcPr>
            <w:tcW w:w="1984" w:type="dxa"/>
            <w:noWrap/>
            <w:vAlign w:val="center"/>
            <w:hideMark/>
          </w:tcPr>
          <w:p w14:paraId="7C5DD3F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69886D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47A9C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3ED9BB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1FE7DC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5B2C00A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635512F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4C52526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tymbamirim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D30ADE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Nunes,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Kwet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Pombal,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1F8C91B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EBF240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5D5CE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65BFF3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259AFF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PM</w:t>
            </w:r>
          </w:p>
        </w:tc>
        <w:tc>
          <w:tcPr>
            <w:tcW w:w="567" w:type="dxa"/>
            <w:noWrap/>
            <w:vAlign w:val="center"/>
            <w:hideMark/>
          </w:tcPr>
          <w:p w14:paraId="75C1C87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08D5348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66782F9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villasboasi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BC6CAEA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</w:pP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Brusquetti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, Jansen, Barrio-Amorós,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>Segalla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pt-BR"/>
              </w:rPr>
              <w:t xml:space="preserve"> &amp; Haddad,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04632DA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BDC28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80305B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6FFEF9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396414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654069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02BBB6C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18C099D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Scinax x-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signatus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FDABF2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75E3D9D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127E5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Leite-Filho et al. 2015;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Protázio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2015; Leite-Filho et al. 2017; Caldas et al. 2019; Costa-Campos et al. 2024</w:t>
            </w:r>
          </w:p>
        </w:tc>
        <w:tc>
          <w:tcPr>
            <w:tcW w:w="765" w:type="dxa"/>
            <w:noWrap/>
            <w:vAlign w:val="center"/>
            <w:hideMark/>
          </w:tcPr>
          <w:p w14:paraId="329EBFD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F31B47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0E4A5D4" w14:textId="77777777" w:rsidR="004A054F" w:rsidRPr="00F62732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AF, AM, CA,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5EBA67C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4A054F" w:rsidRPr="004A054F" w14:paraId="44805539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18C1EE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Scythrophrys sawayae*</w:t>
            </w:r>
          </w:p>
        </w:tc>
        <w:tc>
          <w:tcPr>
            <w:tcW w:w="3118" w:type="dxa"/>
            <w:noWrap/>
            <w:vAlign w:val="center"/>
            <w:hideMark/>
          </w:tcPr>
          <w:p w14:paraId="62F2529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(Cochran, 1953)</w:t>
            </w:r>
          </w:p>
        </w:tc>
        <w:tc>
          <w:tcPr>
            <w:tcW w:w="1984" w:type="dxa"/>
            <w:noWrap/>
            <w:vAlign w:val="center"/>
            <w:hideMark/>
          </w:tcPr>
          <w:p w14:paraId="0558105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Leptodactylidae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E7812D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Moser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7F7729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97E2A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8259F1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655613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8E3469C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A52537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botocudo*</w:t>
            </w:r>
          </w:p>
        </w:tc>
        <w:tc>
          <w:tcPr>
            <w:tcW w:w="3118" w:type="dxa"/>
            <w:noWrap/>
            <w:vAlign w:val="center"/>
            <w:hideMark/>
          </w:tcPr>
          <w:p w14:paraId="1359857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Caramaschi, Almeida &amp; Gasparini,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6C62737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7F43D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FD6E4C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21383F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01BA03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82259F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22F5E5B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21897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bromelicola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470590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(Cruz, 1989)</w:t>
            </w:r>
          </w:p>
        </w:tc>
        <w:tc>
          <w:tcPr>
            <w:tcW w:w="1984" w:type="dxa"/>
            <w:noWrap/>
            <w:vAlign w:val="center"/>
            <w:hideMark/>
          </w:tcPr>
          <w:p w14:paraId="65136FE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5B7E68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B13341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5AC1290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1417" w:type="dxa"/>
            <w:noWrap/>
            <w:vAlign w:val="center"/>
            <w:hideMark/>
          </w:tcPr>
          <w:p w14:paraId="3F5086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567" w:type="dxa"/>
            <w:noWrap/>
            <w:vAlign w:val="center"/>
            <w:hideMark/>
          </w:tcPr>
          <w:p w14:paraId="0F357DF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EFCC885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3E437DC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cammaeus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E3E433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Roberto, Araujo-Vieira, S. Carvalho-e-Silva &amp; Ávila, 2017</w:t>
            </w:r>
          </w:p>
        </w:tc>
        <w:tc>
          <w:tcPr>
            <w:tcW w:w="1984" w:type="dxa"/>
            <w:noWrap/>
            <w:vAlign w:val="center"/>
            <w:hideMark/>
          </w:tcPr>
          <w:p w14:paraId="75A6819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FC605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AD666E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4E362D1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0F6DAE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DBE778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E0CBB25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12A552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canga*</w:t>
            </w:r>
          </w:p>
        </w:tc>
        <w:tc>
          <w:tcPr>
            <w:tcW w:w="3118" w:type="dxa"/>
            <w:noWrap/>
            <w:vAlign w:val="center"/>
            <w:hideMark/>
          </w:tcPr>
          <w:p w14:paraId="6B5FF32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Araujo-Vieira, Lacerda,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Pezzuti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Leite, Assis &amp; Cruz,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5B002B5C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08C3C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EFC5F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2F59AC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23400F8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B9F6C5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79CEC5B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29745D6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caramaschii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030D00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Toledo, Garcia,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Lingnau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Haddad, 2007</w:t>
            </w:r>
          </w:p>
        </w:tc>
        <w:tc>
          <w:tcPr>
            <w:tcW w:w="1984" w:type="dxa"/>
            <w:noWrap/>
            <w:vAlign w:val="center"/>
            <w:hideMark/>
          </w:tcPr>
          <w:p w14:paraId="1BAA581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10159D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BDF985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BE5284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147661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7B23631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BC44824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7A241CB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carneus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66ED1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1868)</w:t>
            </w:r>
          </w:p>
        </w:tc>
        <w:tc>
          <w:tcPr>
            <w:tcW w:w="1984" w:type="dxa"/>
            <w:noWrap/>
            <w:vAlign w:val="center"/>
            <w:hideMark/>
          </w:tcPr>
          <w:p w14:paraId="747580B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AD7FB9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Corrêa et al. 2020</w:t>
            </w:r>
          </w:p>
        </w:tc>
        <w:tc>
          <w:tcPr>
            <w:tcW w:w="765" w:type="dxa"/>
            <w:noWrap/>
            <w:vAlign w:val="center"/>
            <w:hideMark/>
          </w:tcPr>
          <w:p w14:paraId="2ADBCD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D6DA54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269BF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DD6FD6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2768C65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241050E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dorisae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0FBFD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1957)</w:t>
            </w:r>
          </w:p>
        </w:tc>
        <w:tc>
          <w:tcPr>
            <w:tcW w:w="1984" w:type="dxa"/>
            <w:noWrap/>
            <w:vAlign w:val="center"/>
            <w:hideMark/>
          </w:tcPr>
          <w:p w14:paraId="7E283E8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8F3BA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9498B3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56EB9D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3DB2B9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4A232CB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2192B6C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8F4CF7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lacteus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42C7DAB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1920)</w:t>
            </w:r>
          </w:p>
        </w:tc>
        <w:tc>
          <w:tcPr>
            <w:tcW w:w="1984" w:type="dxa"/>
            <w:noWrap/>
            <w:vAlign w:val="center"/>
            <w:hideMark/>
          </w:tcPr>
          <w:p w14:paraId="081EEAE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525CDB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652021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326AB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D83DA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AM, CA</w:t>
            </w:r>
          </w:p>
        </w:tc>
        <w:tc>
          <w:tcPr>
            <w:tcW w:w="567" w:type="dxa"/>
            <w:noWrap/>
            <w:vAlign w:val="center"/>
            <w:hideMark/>
          </w:tcPr>
          <w:p w14:paraId="466F2CD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A49BEE6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AA3A1D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mirim*</w:t>
            </w:r>
          </w:p>
        </w:tc>
        <w:tc>
          <w:tcPr>
            <w:tcW w:w="3118" w:type="dxa"/>
            <w:noWrap/>
            <w:vAlign w:val="center"/>
            <w:hideMark/>
          </w:tcPr>
          <w:p w14:paraId="42851D4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Caramaschi, Almeida &amp; Gasparini,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07C235D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0995B2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64A57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D0ED15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C82954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8A5C37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3C0DBC6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4A2D366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palustris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38DC8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1966</w:t>
            </w:r>
          </w:p>
        </w:tc>
        <w:tc>
          <w:tcPr>
            <w:tcW w:w="1984" w:type="dxa"/>
            <w:noWrap/>
            <w:vAlign w:val="center"/>
            <w:hideMark/>
          </w:tcPr>
          <w:p w14:paraId="3148BC4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4E6BFF5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03020C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71670AA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9115D2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A2F4D9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782F2F0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68BBF1B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pauloalvini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D3457C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2C17B7B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4EFEC8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Carilo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Filho et al. 2021</w:t>
            </w:r>
          </w:p>
        </w:tc>
        <w:tc>
          <w:tcPr>
            <w:tcW w:w="765" w:type="dxa"/>
            <w:noWrap/>
            <w:vAlign w:val="center"/>
            <w:hideMark/>
          </w:tcPr>
          <w:p w14:paraId="2352CD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AAF8B2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B7AD7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29E8C8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39B03791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45AEA26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planicola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79817C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 &amp; B. Lutz, 1938)</w:t>
            </w:r>
          </w:p>
        </w:tc>
        <w:tc>
          <w:tcPr>
            <w:tcW w:w="1984" w:type="dxa"/>
            <w:noWrap/>
            <w:vAlign w:val="center"/>
            <w:hideMark/>
          </w:tcPr>
          <w:p w14:paraId="00D47A5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266480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Teixeira &amp; Ferreira 2010</w:t>
            </w:r>
          </w:p>
        </w:tc>
        <w:tc>
          <w:tcPr>
            <w:tcW w:w="765" w:type="dxa"/>
            <w:noWrap/>
            <w:vAlign w:val="center"/>
            <w:hideMark/>
          </w:tcPr>
          <w:p w14:paraId="58E608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CE4DC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48BB5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EB3257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FB83644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3850958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platycephalus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684824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(Werner, 1894)</w:t>
            </w:r>
          </w:p>
        </w:tc>
        <w:tc>
          <w:tcPr>
            <w:tcW w:w="1984" w:type="dxa"/>
            <w:noWrap/>
            <w:vAlign w:val="center"/>
            <w:hideMark/>
          </w:tcPr>
          <w:p w14:paraId="2486C6C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184396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89AE2F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5902AAB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65C587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FBBB91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3E78641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6906AE2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prasinus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054447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Bokermann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1973</w:t>
            </w:r>
          </w:p>
        </w:tc>
        <w:tc>
          <w:tcPr>
            <w:tcW w:w="1984" w:type="dxa"/>
            <w:noWrap/>
            <w:vAlign w:val="center"/>
            <w:hideMark/>
          </w:tcPr>
          <w:p w14:paraId="7BD386C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CE79D8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C92EDE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BBE8B9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7FF03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D29492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1BD6E24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4162A7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Sphaenorhynchus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surdus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168735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(Cochran, 1953)</w:t>
            </w:r>
          </w:p>
        </w:tc>
        <w:tc>
          <w:tcPr>
            <w:tcW w:w="1984" w:type="dxa"/>
            <w:noWrap/>
            <w:vAlign w:val="center"/>
            <w:hideMark/>
          </w:tcPr>
          <w:p w14:paraId="4F1ED05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C2A6DF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2C8B1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84BC4F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DD029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65C856F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31A1DC3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6B3733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Stefania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neblinae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FB3D00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Carvalho,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MacCulloch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Bonora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Vogt,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704014F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657187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F64201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F3093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59D8AC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7E263C3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349456A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3BF4873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Stefania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tamacuarina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EF4773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Myers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Donnelly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1997</w:t>
            </w:r>
          </w:p>
        </w:tc>
        <w:tc>
          <w:tcPr>
            <w:tcW w:w="1984" w:type="dxa"/>
            <w:noWrap/>
            <w:vAlign w:val="center"/>
            <w:hideMark/>
          </w:tcPr>
          <w:p w14:paraId="738D525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Eleutherodactylidae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F9CAEA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8E4BE1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765" w:type="dxa"/>
            <w:noWrap/>
            <w:vAlign w:val="center"/>
            <w:hideMark/>
          </w:tcPr>
          <w:p w14:paraId="4A5D63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BBF1BF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DA08CD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4B6FD3A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6CF8DDD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Stereocyclops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histrio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263048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(Carvalho, 1954)</w:t>
            </w:r>
          </w:p>
        </w:tc>
        <w:tc>
          <w:tcPr>
            <w:tcW w:w="1984" w:type="dxa"/>
            <w:noWrap/>
            <w:vAlign w:val="center"/>
            <w:hideMark/>
          </w:tcPr>
          <w:p w14:paraId="4BB27CD9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96C72B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078AC5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0778C3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54B36A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17C9D9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2D994F2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2B1D839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Stereocyclops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incrassatus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64D484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Cope, 1870</w:t>
            </w:r>
          </w:p>
        </w:tc>
        <w:tc>
          <w:tcPr>
            <w:tcW w:w="1984" w:type="dxa"/>
            <w:noWrap/>
            <w:vAlign w:val="center"/>
            <w:hideMark/>
          </w:tcPr>
          <w:p w14:paraId="7DDB06F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6A701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Teixeira et al. 2006</w:t>
            </w:r>
          </w:p>
        </w:tc>
        <w:tc>
          <w:tcPr>
            <w:tcW w:w="765" w:type="dxa"/>
            <w:noWrap/>
            <w:vAlign w:val="center"/>
            <w:hideMark/>
          </w:tcPr>
          <w:p w14:paraId="5FF2831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59CDF0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E24F42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AB813B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4F844985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033E19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Stereocyclops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palmipes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162BB0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Caramaschi, Salles &amp; Cruz,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23AE76A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709DA5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00A7CB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</w:t>
            </w:r>
          </w:p>
        </w:tc>
        <w:tc>
          <w:tcPr>
            <w:tcW w:w="765" w:type="dxa"/>
            <w:noWrap/>
            <w:vAlign w:val="center"/>
            <w:hideMark/>
          </w:tcPr>
          <w:p w14:paraId="3D5E95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DD</w:t>
            </w:r>
          </w:p>
        </w:tc>
        <w:tc>
          <w:tcPr>
            <w:tcW w:w="1417" w:type="dxa"/>
            <w:noWrap/>
            <w:vAlign w:val="center"/>
            <w:hideMark/>
          </w:tcPr>
          <w:p w14:paraId="70AB6A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B24D82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323E98F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210563F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Stereocyclops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parkeri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6D7A1E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Wettstein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1934)</w:t>
            </w:r>
          </w:p>
        </w:tc>
        <w:tc>
          <w:tcPr>
            <w:tcW w:w="1984" w:type="dxa"/>
            <w:noWrap/>
            <w:vAlign w:val="center"/>
            <w:hideMark/>
          </w:tcPr>
          <w:p w14:paraId="796A680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2263B0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FB3248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68D36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27457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43EAA9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528C3C8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13C3BFF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Strabomantis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sulcatus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7A8E0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(Cope, 1874)</w:t>
            </w:r>
          </w:p>
        </w:tc>
        <w:tc>
          <w:tcPr>
            <w:tcW w:w="1984" w:type="dxa"/>
            <w:noWrap/>
            <w:vAlign w:val="center"/>
            <w:hideMark/>
          </w:tcPr>
          <w:p w14:paraId="04B555D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Craugastoridae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BABCA9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887CB6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C92683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7B4B1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A193C3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C07BB2A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27EB9E6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Synapturanus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ajuricaba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528D1F4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Fouquet, Leblanc, Fabre, Rodrigues, Menin, Courtois,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Dewynter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Hölting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 Ernst, Peloso, and Kok,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5A0B2CC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9C165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B4F45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7B3475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268C8EA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949B73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F084046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6FA3F4A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Synapturanus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mirandaribeiroi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FEC8B1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Nelson &amp; Lescure, 1975</w:t>
            </w:r>
          </w:p>
        </w:tc>
        <w:tc>
          <w:tcPr>
            <w:tcW w:w="1984" w:type="dxa"/>
            <w:noWrap/>
            <w:vAlign w:val="center"/>
            <w:hideMark/>
          </w:tcPr>
          <w:p w14:paraId="30A00F93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78252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DAD22C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61C31B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2AD0CC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3CF33F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7DCEBF1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A969F3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Synapturanus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salseri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F66B60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Pyburn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1975</w:t>
            </w:r>
          </w:p>
        </w:tc>
        <w:tc>
          <w:tcPr>
            <w:tcW w:w="1984" w:type="dxa"/>
            <w:noWrap/>
            <w:vAlign w:val="center"/>
            <w:hideMark/>
          </w:tcPr>
          <w:p w14:paraId="02621B7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08C44D7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DDBBE2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21A76F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C528AB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5A0760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A90238A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215470F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Synapturanus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zombie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F7F7E17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Fouquet, Leblanc, Fabre, Rodrigues, Menin, Courtois,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Dewynter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Hölting</w:t>
            </w:r>
            <w:proofErr w:type="spellEnd"/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 Ernst, Peloso, and Kok,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19150C9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790438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47BBA5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9A8275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32FB2ED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940EB4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40CA249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6B0704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Tepuihyla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shushupe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39D0131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Ron,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Venegas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Ortega-Andrade, Gagliardi-Urrutia &amp; Salerno, 2016</w:t>
            </w:r>
          </w:p>
        </w:tc>
        <w:tc>
          <w:tcPr>
            <w:tcW w:w="1984" w:type="dxa"/>
            <w:noWrap/>
            <w:vAlign w:val="center"/>
            <w:hideMark/>
          </w:tcPr>
          <w:p w14:paraId="7E79DF4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4788DC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FE3C80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207ECD3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B9310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3FFB69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7FAD071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3BAA5C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Teratohyla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adenocheira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2A76CCA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(Harvey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Noonan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2005)</w:t>
            </w:r>
          </w:p>
        </w:tc>
        <w:tc>
          <w:tcPr>
            <w:tcW w:w="1984" w:type="dxa"/>
            <w:noWrap/>
            <w:vAlign w:val="center"/>
            <w:hideMark/>
          </w:tcPr>
          <w:p w14:paraId="2A95610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FB845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B457DD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3F8A56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4EE18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3D21E27E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0B19D67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4C1B62A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Teratohyla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midas</w:t>
            </w:r>
          </w:p>
        </w:tc>
        <w:tc>
          <w:tcPr>
            <w:tcW w:w="3118" w:type="dxa"/>
            <w:noWrap/>
            <w:vAlign w:val="center"/>
            <w:hideMark/>
          </w:tcPr>
          <w:p w14:paraId="51A3A3B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(Lynch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1973)</w:t>
            </w:r>
          </w:p>
        </w:tc>
        <w:tc>
          <w:tcPr>
            <w:tcW w:w="1984" w:type="dxa"/>
            <w:noWrap/>
            <w:vAlign w:val="center"/>
            <w:hideMark/>
          </w:tcPr>
          <w:p w14:paraId="0DCB71A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0D4D26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F98FAD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ADAA9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1B58A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1C92A431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A8D9AA9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78F05B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Thoropa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bryomantis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7FAAF5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Assis, Lacerda, Guimarães, Peixoto, Luna,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Feio, 2021</w:t>
            </w:r>
          </w:p>
        </w:tc>
        <w:tc>
          <w:tcPr>
            <w:tcW w:w="1984" w:type="dxa"/>
            <w:noWrap/>
            <w:vAlign w:val="center"/>
            <w:hideMark/>
          </w:tcPr>
          <w:p w14:paraId="2725FAEB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717E06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A0A051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1D71826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26A4240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0206D10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D104E68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5732A2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Thoropa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lutzi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E25D69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Cochran, 1938</w:t>
            </w:r>
          </w:p>
        </w:tc>
        <w:tc>
          <w:tcPr>
            <w:tcW w:w="1984" w:type="dxa"/>
            <w:noWrap/>
            <w:vAlign w:val="center"/>
            <w:hideMark/>
          </w:tcPr>
          <w:p w14:paraId="7CA63B5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03E71D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6A0F4E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27DF3E0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3A5C11D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9249FB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5BE9495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459CA94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Thoropa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megatympanum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617A75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Caramaschi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1984</w:t>
            </w:r>
          </w:p>
        </w:tc>
        <w:tc>
          <w:tcPr>
            <w:tcW w:w="1984" w:type="dxa"/>
            <w:noWrap/>
            <w:vAlign w:val="center"/>
            <w:hideMark/>
          </w:tcPr>
          <w:p w14:paraId="747ABF0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3FFE31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AB69D2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AB8A25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8379E2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68BBBFE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BECF093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7B56D56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Thoropa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miliaris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4D465A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(Spix, 1824)</w:t>
            </w:r>
          </w:p>
        </w:tc>
        <w:tc>
          <w:tcPr>
            <w:tcW w:w="1984" w:type="dxa"/>
            <w:noWrap/>
            <w:vAlign w:val="center"/>
            <w:hideMark/>
          </w:tcPr>
          <w:p w14:paraId="1EF9085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2C1380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Sazima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1971; Siqueira et al. 2006;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Pertel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2010; Oliveira et al. 2022</w:t>
            </w:r>
          </w:p>
        </w:tc>
        <w:tc>
          <w:tcPr>
            <w:tcW w:w="765" w:type="dxa"/>
            <w:noWrap/>
            <w:vAlign w:val="center"/>
            <w:hideMark/>
          </w:tcPr>
          <w:p w14:paraId="5990847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836D47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A8105F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567" w:type="dxa"/>
            <w:noWrap/>
            <w:vAlign w:val="center"/>
            <w:hideMark/>
          </w:tcPr>
          <w:p w14:paraId="12CF75F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4089A810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BD6169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Thoropa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petropolitana*</w:t>
            </w:r>
          </w:p>
        </w:tc>
        <w:tc>
          <w:tcPr>
            <w:tcW w:w="3118" w:type="dxa"/>
            <w:noWrap/>
            <w:vAlign w:val="center"/>
            <w:hideMark/>
          </w:tcPr>
          <w:p w14:paraId="2F2C600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Wandolleck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1907)</w:t>
            </w:r>
          </w:p>
        </w:tc>
        <w:tc>
          <w:tcPr>
            <w:tcW w:w="1984" w:type="dxa"/>
            <w:noWrap/>
            <w:vAlign w:val="center"/>
            <w:hideMark/>
          </w:tcPr>
          <w:p w14:paraId="546C3AC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5718403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58640F8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765" w:type="dxa"/>
            <w:noWrap/>
            <w:vAlign w:val="center"/>
            <w:hideMark/>
          </w:tcPr>
          <w:p w14:paraId="11B401C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1417" w:type="dxa"/>
            <w:noWrap/>
            <w:vAlign w:val="center"/>
            <w:hideMark/>
          </w:tcPr>
          <w:p w14:paraId="41B4624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02AAF08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7ED65B6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7C0145B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Thoropa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saxatilis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7DBE6B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Crocoft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Heyer, 1988</w:t>
            </w:r>
          </w:p>
        </w:tc>
        <w:tc>
          <w:tcPr>
            <w:tcW w:w="1984" w:type="dxa"/>
            <w:noWrap/>
            <w:vAlign w:val="center"/>
            <w:hideMark/>
          </w:tcPr>
          <w:p w14:paraId="2A2E58D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F12F49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53E1F7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B49230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FD233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E10071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E384852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963B4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Thoropa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taophora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11E292C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1923)</w:t>
            </w:r>
          </w:p>
        </w:tc>
        <w:tc>
          <w:tcPr>
            <w:tcW w:w="1984" w:type="dxa"/>
            <w:noWrap/>
            <w:vAlign w:val="center"/>
            <w:hideMark/>
          </w:tcPr>
          <w:p w14:paraId="5D1E613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Cycloramphidae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71853C5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Brasileiro et al. 2010</w:t>
            </w:r>
          </w:p>
        </w:tc>
        <w:tc>
          <w:tcPr>
            <w:tcW w:w="765" w:type="dxa"/>
            <w:noWrap/>
            <w:vAlign w:val="center"/>
            <w:hideMark/>
          </w:tcPr>
          <w:p w14:paraId="1F68FE5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9F251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03D064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0259E57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5176EC50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03B5C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atlas*</w:t>
            </w:r>
          </w:p>
        </w:tc>
        <w:tc>
          <w:tcPr>
            <w:tcW w:w="3118" w:type="dxa"/>
            <w:noWrap/>
            <w:vAlign w:val="center"/>
            <w:hideMark/>
          </w:tcPr>
          <w:p w14:paraId="1055144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Maciel &amp; Nunes, 2010</w:t>
            </w:r>
          </w:p>
        </w:tc>
        <w:tc>
          <w:tcPr>
            <w:tcW w:w="1984" w:type="dxa"/>
            <w:noWrap/>
            <w:vAlign w:val="center"/>
            <w:hideMark/>
          </w:tcPr>
          <w:p w14:paraId="2AF752A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D2B150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Ferreira-Silva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28D397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5854977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4043A0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7D701F8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62FD23F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A54AA9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coriaceus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D20D0B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(Peters, 1867)</w:t>
            </w:r>
          </w:p>
        </w:tc>
        <w:tc>
          <w:tcPr>
            <w:tcW w:w="1984" w:type="dxa"/>
            <w:noWrap/>
            <w:vAlign w:val="center"/>
            <w:hideMark/>
          </w:tcPr>
          <w:p w14:paraId="6EF424B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730924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D67E6D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60F790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AA3FBB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FFC1EA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068FA6B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73A160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cunauaru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102CF4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Gordo, Toledo, Suárez,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Kawashita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-Ribeiro, Ávila, Morais &amp; Nunes,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33D5C12A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A6025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598DB8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429F6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8EAF1A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84529FF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C335874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65BD27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dibernardoi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BA5A87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Kwet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Solé, 2008</w:t>
            </w:r>
          </w:p>
        </w:tc>
        <w:tc>
          <w:tcPr>
            <w:tcW w:w="1984" w:type="dxa"/>
            <w:noWrap/>
            <w:vAlign w:val="center"/>
            <w:hideMark/>
          </w:tcPr>
          <w:p w14:paraId="6D3C045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28053A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00160ED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9448B3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59DF53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17D5B2A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7785C51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8D5454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hadroceps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8CFF82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Duellman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Hoogmoed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1992)</w:t>
            </w:r>
          </w:p>
        </w:tc>
        <w:tc>
          <w:tcPr>
            <w:tcW w:w="1984" w:type="dxa"/>
            <w:noWrap/>
            <w:vAlign w:val="center"/>
            <w:hideMark/>
          </w:tcPr>
          <w:p w14:paraId="2D6EF86F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53D8A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4E8B24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E0B768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8CDF5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50494F6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7E87AA60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4F7A5B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helioi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4229E8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Nunes, Suárez, Gordo &amp; Pombal, 2013</w:t>
            </w:r>
          </w:p>
        </w:tc>
        <w:tc>
          <w:tcPr>
            <w:tcW w:w="1984" w:type="dxa"/>
            <w:noWrap/>
            <w:vAlign w:val="center"/>
            <w:hideMark/>
          </w:tcPr>
          <w:p w14:paraId="5F285CD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A7E55A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BA8042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7B490B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520343D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2F80E2C0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321CE390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35A021C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imitatrix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5B3CC7B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(Miranda-Ribeiro, 1926)</w:t>
            </w:r>
          </w:p>
        </w:tc>
        <w:tc>
          <w:tcPr>
            <w:tcW w:w="1984" w:type="dxa"/>
            <w:noWrap/>
            <w:vAlign w:val="center"/>
            <w:hideMark/>
          </w:tcPr>
          <w:p w14:paraId="45C61A42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BEA35F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324EBFE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A7E50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AD0234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DE76BB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BBCE440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1952E441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lepidus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C0B5C6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(Pombal, Haddad &amp; Cruz, 2003)</w:t>
            </w:r>
          </w:p>
        </w:tc>
        <w:tc>
          <w:tcPr>
            <w:tcW w:w="1984" w:type="dxa"/>
            <w:noWrap/>
            <w:vAlign w:val="center"/>
            <w:hideMark/>
          </w:tcPr>
          <w:p w14:paraId="7AE44CC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23636AEE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809FC1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2199B3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5B6517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037E79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4180BC3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688D34E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mambaiensis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C3370F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Cintra, Silva, Silva, Garcia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Zaher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2009</w:t>
            </w:r>
          </w:p>
        </w:tc>
        <w:tc>
          <w:tcPr>
            <w:tcW w:w="1984" w:type="dxa"/>
            <w:noWrap/>
            <w:vAlign w:val="center"/>
            <w:hideMark/>
          </w:tcPr>
          <w:p w14:paraId="2C816E8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7C7AE14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1203FC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D3B5B95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0935360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596573C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CFE70DC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4988099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mesophaeus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2E49F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Teixeira, Amaro,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Recoder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Vechio &amp; Rodrigues, 2012</w:t>
            </w:r>
          </w:p>
        </w:tc>
        <w:tc>
          <w:tcPr>
            <w:tcW w:w="1984" w:type="dxa"/>
            <w:noWrap/>
            <w:vAlign w:val="center"/>
            <w:hideMark/>
          </w:tcPr>
          <w:p w14:paraId="17D5384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69DDAE1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Teixeira et al. 2006</w:t>
            </w:r>
          </w:p>
        </w:tc>
        <w:tc>
          <w:tcPr>
            <w:tcW w:w="765" w:type="dxa"/>
            <w:noWrap/>
            <w:vAlign w:val="center"/>
            <w:hideMark/>
          </w:tcPr>
          <w:p w14:paraId="786CFAE7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07E2597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1900E1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CE, PM</w:t>
            </w:r>
          </w:p>
        </w:tc>
        <w:tc>
          <w:tcPr>
            <w:tcW w:w="567" w:type="dxa"/>
            <w:noWrap/>
            <w:vAlign w:val="center"/>
            <w:hideMark/>
          </w:tcPr>
          <w:p w14:paraId="5E786D1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4A054F" w:rsidRPr="004A054F" w14:paraId="05DC9BA1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83C8F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nigromaculatus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26646F5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Taucce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Nascimento, Trevisan, Leite, Santana, Haddad &amp; Napoli, 2020</w:t>
            </w:r>
          </w:p>
        </w:tc>
        <w:tc>
          <w:tcPr>
            <w:tcW w:w="1984" w:type="dxa"/>
            <w:noWrap/>
            <w:vAlign w:val="center"/>
            <w:hideMark/>
          </w:tcPr>
          <w:p w14:paraId="760FBF8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5533B25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3B4D05F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14EB09E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7E7EB1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3731A03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48D1DF0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7B4B18B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resinifictrix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0AFF612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(Goeldi, 1907)</w:t>
            </w:r>
          </w:p>
        </w:tc>
        <w:tc>
          <w:tcPr>
            <w:tcW w:w="1984" w:type="dxa"/>
            <w:noWrap/>
            <w:vAlign w:val="center"/>
            <w:hideMark/>
          </w:tcPr>
          <w:p w14:paraId="023DB0DE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3B6D68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85063B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F0D50B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CDD9CD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0CD7F98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004FACE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44C2753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typhonius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73180144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(Linnaeus, 1758)</w:t>
            </w:r>
          </w:p>
        </w:tc>
        <w:tc>
          <w:tcPr>
            <w:tcW w:w="1984" w:type="dxa"/>
            <w:noWrap/>
            <w:vAlign w:val="center"/>
            <w:hideMark/>
          </w:tcPr>
          <w:p w14:paraId="7AF58DAD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9492F5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Ceron et al. 2022; Araújo-Silva et al. 2024; Ferreira-Silva et al. 2025; Machado et al. 2025</w:t>
            </w:r>
          </w:p>
        </w:tc>
        <w:tc>
          <w:tcPr>
            <w:tcW w:w="765" w:type="dxa"/>
            <w:noWrap/>
            <w:vAlign w:val="center"/>
            <w:hideMark/>
          </w:tcPr>
          <w:p w14:paraId="47AA02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02C306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A4964E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AM, CE, PN</w:t>
            </w:r>
          </w:p>
        </w:tc>
        <w:tc>
          <w:tcPr>
            <w:tcW w:w="567" w:type="dxa"/>
            <w:noWrap/>
            <w:vAlign w:val="center"/>
            <w:hideMark/>
          </w:tcPr>
          <w:p w14:paraId="0CB03C4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</w:tr>
      <w:tr w:rsidR="004A054F" w:rsidRPr="004A054F" w14:paraId="4EA534A5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3A16A593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Trachycephalus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venezolanus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1DAD21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Mertens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1950)</w:t>
            </w:r>
          </w:p>
        </w:tc>
        <w:tc>
          <w:tcPr>
            <w:tcW w:w="1984" w:type="dxa"/>
            <w:noWrap/>
            <w:vAlign w:val="center"/>
            <w:hideMark/>
          </w:tcPr>
          <w:p w14:paraId="12BAA67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D9091C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4E35266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80F369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AAD9A9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61106FFD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810221D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32E181D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Vitreorana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assuh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103E340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Zucchetti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Rojas-Padilla, Dias, Solé, Orrico,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Castroviejo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-Fisher, 2023</w:t>
            </w:r>
          </w:p>
        </w:tc>
        <w:tc>
          <w:tcPr>
            <w:tcW w:w="1984" w:type="dxa"/>
            <w:noWrap/>
            <w:vAlign w:val="center"/>
            <w:hideMark/>
          </w:tcPr>
          <w:p w14:paraId="3D5DAE41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DF2CDA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6C94C6C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765" w:type="dxa"/>
            <w:noWrap/>
            <w:vAlign w:val="center"/>
            <w:hideMark/>
          </w:tcPr>
          <w:p w14:paraId="2385BEA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1417" w:type="dxa"/>
            <w:noWrap/>
            <w:vAlign w:val="center"/>
            <w:hideMark/>
          </w:tcPr>
          <w:p w14:paraId="5CEECF79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09A3C82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6920C0A1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2DF9990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Vitreorana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baliomma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5B70DAB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Pontes, Caramaschi &amp; Pombal, 2014</w:t>
            </w:r>
          </w:p>
        </w:tc>
        <w:tc>
          <w:tcPr>
            <w:tcW w:w="1984" w:type="dxa"/>
            <w:noWrap/>
            <w:vAlign w:val="center"/>
            <w:hideMark/>
          </w:tcPr>
          <w:p w14:paraId="13828BC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238EB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2CB8B66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453B951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9D297B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3F13794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6F3A5A0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288ADBE6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Vitreorana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eurygnatha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7222C03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 Lutz, 1925)</w:t>
            </w:r>
          </w:p>
        </w:tc>
        <w:tc>
          <w:tcPr>
            <w:tcW w:w="1984" w:type="dxa"/>
            <w:noWrap/>
            <w:vAlign w:val="center"/>
            <w:hideMark/>
          </w:tcPr>
          <w:p w14:paraId="3A362BD8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B3CDA28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889FE7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0F3A4BF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E040FE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7CE3B715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C562CAF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0C25D4DA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Vitreorana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franciscana*</w:t>
            </w:r>
          </w:p>
        </w:tc>
        <w:tc>
          <w:tcPr>
            <w:tcW w:w="3118" w:type="dxa"/>
            <w:noWrap/>
            <w:vAlign w:val="center"/>
            <w:hideMark/>
          </w:tcPr>
          <w:p w14:paraId="22636DF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Santana, Barros, Pontes &amp; Feio, 2015</w:t>
            </w:r>
          </w:p>
        </w:tc>
        <w:tc>
          <w:tcPr>
            <w:tcW w:w="1984" w:type="dxa"/>
            <w:noWrap/>
            <w:vAlign w:val="center"/>
            <w:hideMark/>
          </w:tcPr>
          <w:p w14:paraId="5B7F3EA0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3B92776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CFBD79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648A19D6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210E154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567" w:type="dxa"/>
            <w:noWrap/>
            <w:vAlign w:val="center"/>
            <w:hideMark/>
          </w:tcPr>
          <w:p w14:paraId="3452821C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0E83101E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70FD1E7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Vitreorana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parvula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3986ED30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Boulenger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1895)</w:t>
            </w:r>
          </w:p>
        </w:tc>
        <w:tc>
          <w:tcPr>
            <w:tcW w:w="1984" w:type="dxa"/>
            <w:noWrap/>
            <w:vAlign w:val="center"/>
            <w:hideMark/>
          </w:tcPr>
          <w:p w14:paraId="08460D3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0275314D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64F10D4B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0E97EA8A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750D770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209BA7DA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15189E4A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550E12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Vitreorana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ritae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7D6B385" w14:textId="77777777" w:rsidR="004A054F" w:rsidRPr="00F62732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627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(B. Lutz in B. Lutz &amp; Kloss, 1952)</w:t>
            </w:r>
          </w:p>
        </w:tc>
        <w:tc>
          <w:tcPr>
            <w:tcW w:w="1984" w:type="dxa"/>
            <w:noWrap/>
            <w:vAlign w:val="center"/>
            <w:hideMark/>
          </w:tcPr>
          <w:p w14:paraId="22B1BD66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7BBC1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908B3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7DCF475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13F023E8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567" w:type="dxa"/>
            <w:noWrap/>
            <w:vAlign w:val="center"/>
            <w:hideMark/>
          </w:tcPr>
          <w:p w14:paraId="7E9E2C5B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238ECA1E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6C7D40D7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Vitreorana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uranoscopa</w:t>
            </w:r>
            <w:proofErr w:type="spellEnd"/>
          </w:p>
        </w:tc>
        <w:tc>
          <w:tcPr>
            <w:tcW w:w="3118" w:type="dxa"/>
            <w:noWrap/>
            <w:vAlign w:val="center"/>
            <w:hideMark/>
          </w:tcPr>
          <w:p w14:paraId="1C2D6EA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(Müller, 1924)</w:t>
            </w:r>
          </w:p>
        </w:tc>
        <w:tc>
          <w:tcPr>
            <w:tcW w:w="1984" w:type="dxa"/>
            <w:noWrap/>
            <w:vAlign w:val="center"/>
            <w:hideMark/>
          </w:tcPr>
          <w:p w14:paraId="15FA7135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Centrolenidae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43D5B9B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7943B6C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5C76A0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3E3A51F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5E66A9D9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44C0DECB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37ECA409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Xenohyla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eugenioi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0C5DBD8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Napoli, Cruz, Abreu &amp;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DelGrande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2011</w:t>
            </w:r>
          </w:p>
        </w:tc>
        <w:tc>
          <w:tcPr>
            <w:tcW w:w="1984" w:type="dxa"/>
            <w:noWrap/>
            <w:vAlign w:val="center"/>
            <w:hideMark/>
          </w:tcPr>
          <w:p w14:paraId="033C5F67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3E249BDB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765" w:type="dxa"/>
            <w:noWrap/>
            <w:vAlign w:val="center"/>
            <w:hideMark/>
          </w:tcPr>
          <w:p w14:paraId="1D7BE533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765" w:type="dxa"/>
            <w:noWrap/>
            <w:vAlign w:val="center"/>
            <w:hideMark/>
          </w:tcPr>
          <w:p w14:paraId="35148854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</w:t>
            </w:r>
          </w:p>
        </w:tc>
        <w:tc>
          <w:tcPr>
            <w:tcW w:w="1417" w:type="dxa"/>
            <w:noWrap/>
            <w:vAlign w:val="center"/>
            <w:hideMark/>
          </w:tcPr>
          <w:p w14:paraId="6FBEDE3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AF, CA, CE</w:t>
            </w:r>
          </w:p>
        </w:tc>
        <w:tc>
          <w:tcPr>
            <w:tcW w:w="567" w:type="dxa"/>
            <w:noWrap/>
            <w:vAlign w:val="center"/>
            <w:hideMark/>
          </w:tcPr>
          <w:p w14:paraId="085F22A6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4A054F" w:rsidRPr="004A054F" w14:paraId="5F617040" w14:textId="77777777" w:rsidTr="00174A22">
        <w:trPr>
          <w:trHeight w:val="300"/>
        </w:trPr>
        <w:tc>
          <w:tcPr>
            <w:tcW w:w="2494" w:type="dxa"/>
            <w:noWrap/>
            <w:vAlign w:val="center"/>
            <w:hideMark/>
          </w:tcPr>
          <w:p w14:paraId="362FFD32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Xenohyla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truncata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118" w:type="dxa"/>
            <w:noWrap/>
            <w:vAlign w:val="center"/>
            <w:hideMark/>
          </w:tcPr>
          <w:p w14:paraId="6A112CC5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Izecksohn</w:t>
            </w:r>
            <w:proofErr w:type="spellEnd"/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1959)</w:t>
            </w:r>
          </w:p>
        </w:tc>
        <w:tc>
          <w:tcPr>
            <w:tcW w:w="1984" w:type="dxa"/>
            <w:noWrap/>
            <w:vAlign w:val="center"/>
            <w:hideMark/>
          </w:tcPr>
          <w:p w14:paraId="2FEF77F4" w14:textId="77777777" w:rsidR="004A054F" w:rsidRPr="00953B70" w:rsidRDefault="004A054F" w:rsidP="00174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Hylidae</w:t>
            </w:r>
          </w:p>
        </w:tc>
        <w:tc>
          <w:tcPr>
            <w:tcW w:w="3969" w:type="dxa"/>
            <w:noWrap/>
            <w:vAlign w:val="center"/>
            <w:hideMark/>
          </w:tcPr>
          <w:p w14:paraId="10D9A52F" w14:textId="77777777" w:rsidR="004A054F" w:rsidRPr="00953B70" w:rsidRDefault="004A054F" w:rsidP="00364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Silva et al. 1989; Silva &amp; Britto-Pereira 2006; de-Oliveira-Nogueira et al. 2023</w:t>
            </w:r>
          </w:p>
        </w:tc>
        <w:tc>
          <w:tcPr>
            <w:tcW w:w="765" w:type="dxa"/>
            <w:noWrap/>
            <w:vAlign w:val="center"/>
            <w:hideMark/>
          </w:tcPr>
          <w:p w14:paraId="08A2B1E0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765" w:type="dxa"/>
            <w:noWrap/>
            <w:vAlign w:val="center"/>
            <w:hideMark/>
          </w:tcPr>
          <w:p w14:paraId="648EA1E2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1417" w:type="dxa"/>
            <w:noWrap/>
            <w:vAlign w:val="center"/>
            <w:hideMark/>
          </w:tcPr>
          <w:p w14:paraId="4EE54E31" w14:textId="77777777" w:rsidR="004A054F" w:rsidRPr="00953B70" w:rsidRDefault="004A054F" w:rsidP="00364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567" w:type="dxa"/>
            <w:noWrap/>
            <w:vAlign w:val="center"/>
            <w:hideMark/>
          </w:tcPr>
          <w:p w14:paraId="4DF587A4" w14:textId="77777777" w:rsidR="004A054F" w:rsidRPr="00953B70" w:rsidRDefault="004A054F" w:rsidP="009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53B7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</w:tr>
    </w:tbl>
    <w:p w14:paraId="5B7E9038" w14:textId="55566F88" w:rsidR="004A054F" w:rsidRPr="00EB5C91" w:rsidRDefault="004A054F" w:rsidP="00EB5C9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4A054F" w:rsidRPr="00EB5C91" w:rsidSect="000160C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EF6DF77" w14:textId="3EA256AD" w:rsidR="00096766" w:rsidRDefault="00B649AB" w:rsidP="00180F3C">
      <w:pPr>
        <w:tabs>
          <w:tab w:val="left" w:pos="1739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80F3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S2</w:t>
      </w:r>
      <w:r w:rsidR="00180F3C" w:rsidRPr="00180F3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180F3C" w:rsidRPr="00180F3C">
        <w:rPr>
          <w:rFonts w:ascii="Times New Roman" w:hAnsi="Times New Roman" w:cs="Times New Roman"/>
          <w:sz w:val="24"/>
          <w:szCs w:val="24"/>
          <w:lang w:val="en-US"/>
        </w:rPr>
        <w:t xml:space="preserve"> Scientific articles describing the diet of Brazilian anuran amphibians</w:t>
      </w:r>
      <w:r w:rsidR="00154C3F">
        <w:rPr>
          <w:rFonts w:ascii="Times New Roman" w:hAnsi="Times New Roman" w:cs="Times New Roman"/>
          <w:sz w:val="24"/>
          <w:szCs w:val="24"/>
          <w:lang w:val="en-US"/>
        </w:rPr>
        <w:t>, where:</w:t>
      </w:r>
      <w:r w:rsidR="00180F3C" w:rsidRPr="00180F3C">
        <w:rPr>
          <w:rFonts w:ascii="Times New Roman" w:hAnsi="Times New Roman" w:cs="Times New Roman"/>
          <w:sz w:val="24"/>
          <w:szCs w:val="24"/>
          <w:lang w:val="en-US"/>
        </w:rPr>
        <w:t xml:space="preserve"> AM = Amazon, AF = Atlantic Forest, CA = Caatinga, CE = </w:t>
      </w:r>
      <w:proofErr w:type="spellStart"/>
      <w:r w:rsidR="00180F3C" w:rsidRPr="00180F3C">
        <w:rPr>
          <w:rFonts w:ascii="Times New Roman" w:hAnsi="Times New Roman" w:cs="Times New Roman"/>
          <w:sz w:val="24"/>
          <w:szCs w:val="24"/>
          <w:lang w:val="en-US"/>
        </w:rPr>
        <w:t>Cerrado</w:t>
      </w:r>
      <w:proofErr w:type="spellEnd"/>
      <w:r w:rsidR="00180F3C" w:rsidRPr="00180F3C">
        <w:rPr>
          <w:rFonts w:ascii="Times New Roman" w:hAnsi="Times New Roman" w:cs="Times New Roman"/>
          <w:sz w:val="24"/>
          <w:szCs w:val="24"/>
          <w:lang w:val="en-US"/>
        </w:rPr>
        <w:t xml:space="preserve">, PM = Pampa, PN = Pantanal, </w:t>
      </w:r>
      <w:r w:rsidR="00154C3F">
        <w:rPr>
          <w:rFonts w:ascii="Times New Roman" w:hAnsi="Times New Roman" w:cs="Times New Roman"/>
          <w:sz w:val="24"/>
          <w:szCs w:val="24"/>
          <w:lang w:val="en-US"/>
        </w:rPr>
        <w:t xml:space="preserve">D = </w:t>
      </w:r>
      <w:r w:rsidR="00E94E4A" w:rsidRPr="00E94E4A">
        <w:rPr>
          <w:rFonts w:ascii="Times New Roman" w:hAnsi="Times New Roman" w:cs="Times New Roman"/>
          <w:sz w:val="24"/>
          <w:szCs w:val="24"/>
          <w:lang w:val="en-US"/>
        </w:rPr>
        <w:t>Dissection</w:t>
      </w:r>
      <w:r w:rsidR="00E94E4A">
        <w:rPr>
          <w:rFonts w:ascii="Times New Roman" w:hAnsi="Times New Roman" w:cs="Times New Roman"/>
          <w:sz w:val="24"/>
          <w:szCs w:val="24"/>
          <w:lang w:val="en-US"/>
        </w:rPr>
        <w:t xml:space="preserve">, F = Flushing, O = observation, </w:t>
      </w:r>
      <w:r w:rsidR="00180F3C" w:rsidRPr="00180F3C">
        <w:rPr>
          <w:rFonts w:ascii="Times New Roman" w:hAnsi="Times New Roman" w:cs="Times New Roman"/>
          <w:sz w:val="24"/>
          <w:szCs w:val="24"/>
          <w:lang w:val="en-US"/>
        </w:rPr>
        <w:t>SA = Sacrificed individuals, MS = Museum specimens, CR = Captured and released individuals, PA = Prey availability</w:t>
      </w:r>
      <w:r w:rsidR="004C3765">
        <w:rPr>
          <w:rFonts w:ascii="Times New Roman" w:hAnsi="Times New Roman" w:cs="Times New Roman"/>
          <w:sz w:val="24"/>
          <w:szCs w:val="24"/>
          <w:lang w:val="en-US"/>
        </w:rPr>
        <w:t xml:space="preserve">, IF = </w:t>
      </w:r>
      <w:r w:rsidR="00E755B0">
        <w:rPr>
          <w:rFonts w:ascii="Times New Roman" w:hAnsi="Times New Roman" w:cs="Times New Roman"/>
          <w:sz w:val="24"/>
          <w:szCs w:val="24"/>
          <w:lang w:val="en-US"/>
        </w:rPr>
        <w:t>Impact factor</w:t>
      </w:r>
      <w:r w:rsidR="00180F3C" w:rsidRPr="00180F3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13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3969"/>
        <w:gridCol w:w="1215"/>
        <w:gridCol w:w="807"/>
        <w:gridCol w:w="707"/>
        <w:gridCol w:w="452"/>
        <w:gridCol w:w="2835"/>
        <w:gridCol w:w="858"/>
      </w:tblGrid>
      <w:tr w:rsidR="004C3765" w:rsidRPr="009D11C6" w14:paraId="616EB8E2" w14:textId="5A9E10F9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3701048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Reference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1D2D5AE6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Species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004DAA1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Biome</w:t>
            </w:r>
            <w:proofErr w:type="spellEnd"/>
          </w:p>
        </w:tc>
        <w:tc>
          <w:tcPr>
            <w:tcW w:w="807" w:type="dxa"/>
            <w:noWrap/>
            <w:vAlign w:val="center"/>
            <w:hideMark/>
          </w:tcPr>
          <w:p w14:paraId="054451B8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</w:p>
        </w:tc>
        <w:tc>
          <w:tcPr>
            <w:tcW w:w="707" w:type="dxa"/>
            <w:noWrap/>
            <w:vAlign w:val="center"/>
            <w:hideMark/>
          </w:tcPr>
          <w:p w14:paraId="28FFC3CE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Origin</w:t>
            </w:r>
            <w:proofErr w:type="spellEnd"/>
          </w:p>
        </w:tc>
        <w:tc>
          <w:tcPr>
            <w:tcW w:w="452" w:type="dxa"/>
            <w:noWrap/>
            <w:vAlign w:val="center"/>
            <w:hideMark/>
          </w:tcPr>
          <w:p w14:paraId="77078602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PA</w:t>
            </w:r>
          </w:p>
        </w:tc>
        <w:tc>
          <w:tcPr>
            <w:tcW w:w="2835" w:type="dxa"/>
            <w:noWrap/>
            <w:vAlign w:val="center"/>
            <w:hideMark/>
          </w:tcPr>
          <w:p w14:paraId="76ACE233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</w:p>
        </w:tc>
        <w:tc>
          <w:tcPr>
            <w:tcW w:w="858" w:type="dxa"/>
            <w:vAlign w:val="center"/>
          </w:tcPr>
          <w:p w14:paraId="7CFE054F" w14:textId="4BDD785C" w:rsidR="004C3765" w:rsidRPr="00351E3C" w:rsidRDefault="004C3765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IF</w:t>
            </w:r>
          </w:p>
        </w:tc>
      </w:tr>
      <w:tr w:rsidR="004C3765" w:rsidRPr="009D11C6" w14:paraId="5B93B3D1" w14:textId="74276CC2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FB7A7C4" w14:textId="7CE347A3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Almeida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73ABF918" w14:textId="083CC0F1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Allobates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femoralis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Adenomera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hylaedactyla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Elachistocleis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muiraquitan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Engystomops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freibergi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780075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75A5F3DC" w14:textId="69EC0C40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A8930A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C1CB967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501A7EA" w14:textId="5AD03FAE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27844FE1" w14:textId="617A1C2D" w:rsidR="004C3765" w:rsidRPr="00351E3C" w:rsidRDefault="000D026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47F2D5F4" w14:textId="1DB02223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C6643D9" w14:textId="36403CD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Almeida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</w:t>
            </w:r>
          </w:p>
        </w:tc>
        <w:tc>
          <w:tcPr>
            <w:tcW w:w="3969" w:type="dxa"/>
            <w:noWrap/>
            <w:vAlign w:val="center"/>
            <w:hideMark/>
          </w:tcPr>
          <w:p w14:paraId="0A45BD64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Hylodes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perere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07F6BD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2358C7A9" w14:textId="2C90219D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FF06CD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58C7B20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95C609A" w14:textId="0592E224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Natural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History</w:t>
            </w:r>
            <w:proofErr w:type="spellEnd"/>
          </w:p>
        </w:tc>
        <w:tc>
          <w:tcPr>
            <w:tcW w:w="858" w:type="dxa"/>
            <w:vAlign w:val="center"/>
          </w:tcPr>
          <w:p w14:paraId="091A52DD" w14:textId="016C529D" w:rsidR="004C3765" w:rsidRPr="00351E3C" w:rsidRDefault="008425F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536F772A" w14:textId="4D21E29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A06BB98" w14:textId="596ACB10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Almeida-Gomes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2007a</w:t>
            </w:r>
          </w:p>
        </w:tc>
        <w:tc>
          <w:tcPr>
            <w:tcW w:w="3969" w:type="dxa"/>
            <w:noWrap/>
            <w:vAlign w:val="center"/>
            <w:hideMark/>
          </w:tcPr>
          <w:p w14:paraId="7F579AC5" w14:textId="4DC0DA04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Crossodactylus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gaudichaudii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Hylodes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phyllodes</w:t>
            </w:r>
          </w:p>
        </w:tc>
        <w:tc>
          <w:tcPr>
            <w:tcW w:w="1215" w:type="dxa"/>
            <w:noWrap/>
            <w:vAlign w:val="center"/>
            <w:hideMark/>
          </w:tcPr>
          <w:p w14:paraId="5ED96EA0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5675E217" w14:textId="5DA8A009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36F70C3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545AB9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CD506B7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Iheringia</w:t>
            </w:r>
            <w:proofErr w:type="spellEnd"/>
          </w:p>
        </w:tc>
        <w:tc>
          <w:tcPr>
            <w:tcW w:w="858" w:type="dxa"/>
            <w:vAlign w:val="center"/>
          </w:tcPr>
          <w:p w14:paraId="27FF198B" w14:textId="0DBB8EFC" w:rsidR="004C3765" w:rsidRPr="00351E3C" w:rsidRDefault="008425F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</w:t>
            </w:r>
          </w:p>
        </w:tc>
      </w:tr>
      <w:tr w:rsidR="004C3765" w:rsidRPr="009D11C6" w14:paraId="2440E51C" w14:textId="408EAA9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63B7A8B" w14:textId="70FCFF2C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Almeida-Gomes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2007b</w:t>
            </w:r>
          </w:p>
        </w:tc>
        <w:tc>
          <w:tcPr>
            <w:tcW w:w="3969" w:type="dxa"/>
            <w:noWrap/>
            <w:vAlign w:val="center"/>
            <w:hideMark/>
          </w:tcPr>
          <w:p w14:paraId="62D9231A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Adenomera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marmorata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F2478FB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5421B88" w14:textId="734E1F76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4273542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F32DA6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CF16874" w14:textId="220FDE4C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Herpetological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</w:p>
        </w:tc>
        <w:tc>
          <w:tcPr>
            <w:tcW w:w="858" w:type="dxa"/>
            <w:vAlign w:val="center"/>
          </w:tcPr>
          <w:p w14:paraId="3C32F6B6" w14:textId="6F6905D4" w:rsidR="004C3765" w:rsidRPr="00351E3C" w:rsidRDefault="008425F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4C3765" w:rsidRPr="009D11C6" w14:paraId="280B3893" w14:textId="60E1DDB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8A23B23" w14:textId="34D63D6F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Almeida-Santos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2011</w:t>
            </w:r>
          </w:p>
        </w:tc>
        <w:tc>
          <w:tcPr>
            <w:tcW w:w="3969" w:type="dxa"/>
            <w:noWrap/>
            <w:vAlign w:val="center"/>
            <w:hideMark/>
          </w:tcPr>
          <w:p w14:paraId="32C390FF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didactylus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39E53F7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3C07EF97" w14:textId="56BC4D10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77F4AED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96A1C20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6C5A9AD" w14:textId="0CE5C09E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Natural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History</w:t>
            </w:r>
            <w:proofErr w:type="spellEnd"/>
          </w:p>
        </w:tc>
        <w:tc>
          <w:tcPr>
            <w:tcW w:w="858" w:type="dxa"/>
            <w:vAlign w:val="center"/>
          </w:tcPr>
          <w:p w14:paraId="5402B760" w14:textId="32E8DCCF" w:rsidR="004C3765" w:rsidRPr="00351E3C" w:rsidRDefault="0081419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68882356" w14:textId="19AE2FD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1863A5D" w14:textId="19FFAE4F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Almeida-Santos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2017</w:t>
            </w:r>
          </w:p>
        </w:tc>
        <w:tc>
          <w:tcPr>
            <w:tcW w:w="3969" w:type="dxa"/>
            <w:noWrap/>
            <w:vAlign w:val="center"/>
            <w:hideMark/>
          </w:tcPr>
          <w:p w14:paraId="2579EF42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mantiqueira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1DC78EA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2177CDB" w14:textId="48F6DF95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A1D9ADA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CCA6700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BDE419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Salamandra</w:t>
            </w:r>
          </w:p>
        </w:tc>
        <w:tc>
          <w:tcPr>
            <w:tcW w:w="858" w:type="dxa"/>
            <w:vAlign w:val="center"/>
          </w:tcPr>
          <w:p w14:paraId="4A6DB933" w14:textId="54AF53FB" w:rsidR="004C3765" w:rsidRPr="00351E3C" w:rsidRDefault="0081419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1;3</w:t>
            </w:r>
          </w:p>
        </w:tc>
      </w:tr>
      <w:tr w:rsidR="004C3765" w:rsidRPr="009D11C6" w14:paraId="62174136" w14:textId="3B338F2E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9C08B62" w14:textId="0B364BFF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Alves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Toledo 2017</w:t>
            </w:r>
          </w:p>
        </w:tc>
        <w:tc>
          <w:tcPr>
            <w:tcW w:w="3969" w:type="dxa"/>
            <w:noWrap/>
            <w:vAlign w:val="center"/>
            <w:hideMark/>
          </w:tcPr>
          <w:p w14:paraId="7AB01314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Phantasmarana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apuana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FD8D65C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4CA45712" w14:textId="1FF0EB4F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7AD2A9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948205A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F0DDE55" w14:textId="5002EAC0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4408B3A6" w14:textId="653596FB" w:rsidR="004C3765" w:rsidRPr="00351E3C" w:rsidRDefault="0081419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53A11003" w14:textId="449EA108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12DA8C2" w14:textId="00CEBE28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Alves-dos-Santos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</w:t>
            </w:r>
          </w:p>
        </w:tc>
        <w:tc>
          <w:tcPr>
            <w:tcW w:w="3969" w:type="dxa"/>
            <w:noWrap/>
            <w:vAlign w:val="center"/>
            <w:hideMark/>
          </w:tcPr>
          <w:p w14:paraId="3FAFE2C8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Pristimantis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paulodutrai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99BF75C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4F6D630E" w14:textId="5E469356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27DF9BC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MS</w:t>
            </w:r>
          </w:p>
        </w:tc>
        <w:tc>
          <w:tcPr>
            <w:tcW w:w="452" w:type="dxa"/>
            <w:noWrap/>
            <w:vAlign w:val="center"/>
            <w:hideMark/>
          </w:tcPr>
          <w:p w14:paraId="25E27F7C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D4177E2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Neotropica</w:t>
            </w:r>
            <w:proofErr w:type="spellEnd"/>
          </w:p>
        </w:tc>
        <w:tc>
          <w:tcPr>
            <w:tcW w:w="858" w:type="dxa"/>
            <w:vAlign w:val="center"/>
          </w:tcPr>
          <w:p w14:paraId="14948C25" w14:textId="6CAFD7ED" w:rsidR="004C3765" w:rsidRPr="00351E3C" w:rsidRDefault="0081419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</w:t>
            </w:r>
          </w:p>
        </w:tc>
      </w:tr>
      <w:tr w:rsidR="004C3765" w:rsidRPr="009D11C6" w14:paraId="3684B3D7" w14:textId="2EA82AD2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4F0271E" w14:textId="1661B384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Alves-Pinto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2014</w:t>
            </w:r>
          </w:p>
        </w:tc>
        <w:tc>
          <w:tcPr>
            <w:tcW w:w="3969" w:type="dxa"/>
            <w:noWrap/>
            <w:vAlign w:val="center"/>
            <w:hideMark/>
          </w:tcPr>
          <w:p w14:paraId="6C19968B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Pipa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pipa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CB13AD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262C57E7" w14:textId="15D1E3FD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E34F90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1437A82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4BFA0B3" w14:textId="38326C26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047F8871" w14:textId="30FB9603" w:rsidR="004C3765" w:rsidRPr="00351E3C" w:rsidRDefault="0081419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23A6CA4F" w14:textId="3917089D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BF41D85" w14:textId="3D307E29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{"citationID":"ayPkRW7r","properties":{"formattedCitation":"(Ara\\uc0\\u250{}jo et al., 2007 a)","plainCitation":"(Araújo et al., 2007 a)","noteIndex":0},"citationItems":[{"id":226,"uris":["http://zotero.org/users/local/5goYUhaw/items/KU3L426I"],"itemData":{"id":226,"type":"article-journal","container-title":"Neotropical Biology and Conservation","DOI":"10.1670/09-255.1","issue":"3","journalAbbreviation":"Neotrop Biol Conserv","language":"pt","note":"number: 3","page":"165-169","source":"Zotero","title":"Ecological aspects of the &lt;i&gt;Hypsiboas albopunctatus&lt;/i&gt; (Anura, Hylidae) in central Brazil","volume":"2","author":[{"family":"Araújo","given":"Felipe Rocha Rego Caldeira","dropping-particle":"de"},{"family":"Bocchiglieri","given":"Adriana"},{"family":"Holmes","given":"Roberta Magalhães"}],"issued":{"date-parts":[["2007"]]}},"label":"page","suffix":"a"}],"schema":"https://github.com/citation-style-language/schema/raw/master/csl-citation.json"}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71D3A">
              <w:rPr>
                <w:rFonts w:ascii="Times New Roman" w:hAnsi="Times New Roman" w:cs="Times New Roman"/>
                <w:sz w:val="20"/>
              </w:rPr>
              <w:t xml:space="preserve">Araújo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A71D3A">
              <w:rPr>
                <w:rFonts w:ascii="Times New Roman" w:hAnsi="Times New Roman" w:cs="Times New Roman"/>
                <w:sz w:val="20"/>
              </w:rPr>
              <w:t xml:space="preserve"> 2007a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7F1D25B2" w14:textId="77777777" w:rsidR="004C3765" w:rsidRPr="00D148C9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r w:rsidRPr="00D148C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D148C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albopunctata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C3C0837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4613E4D8" w14:textId="751795A6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43F1B8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40F8A1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33281B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Neotropical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Conservation</w:t>
            </w:r>
            <w:proofErr w:type="spellEnd"/>
          </w:p>
        </w:tc>
        <w:tc>
          <w:tcPr>
            <w:tcW w:w="858" w:type="dxa"/>
            <w:vAlign w:val="center"/>
          </w:tcPr>
          <w:p w14:paraId="43B24713" w14:textId="0704C954" w:rsidR="004C3765" w:rsidRPr="00351E3C" w:rsidRDefault="00336EE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62EC76E6" w14:textId="3310231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0ABEC19" w14:textId="0864BA82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Araújo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2007b</w:t>
            </w:r>
          </w:p>
        </w:tc>
        <w:tc>
          <w:tcPr>
            <w:tcW w:w="3969" w:type="dxa"/>
            <w:noWrap/>
            <w:vAlign w:val="center"/>
            <w:hideMark/>
          </w:tcPr>
          <w:p w14:paraId="6E8D6C25" w14:textId="7FB233B4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Ischnocnema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penaxavantinho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27ACB51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7BD6B046" w14:textId="19153C15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6356310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92663E8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0D3A84D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Copeia</w:t>
            </w:r>
            <w:proofErr w:type="spellEnd"/>
          </w:p>
        </w:tc>
        <w:tc>
          <w:tcPr>
            <w:tcW w:w="858" w:type="dxa"/>
            <w:vAlign w:val="center"/>
          </w:tcPr>
          <w:p w14:paraId="0D1FBCB8" w14:textId="720C4B7D" w:rsidR="004C3765" w:rsidRPr="00351E3C" w:rsidRDefault="00336EE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</w:t>
            </w:r>
          </w:p>
        </w:tc>
      </w:tr>
      <w:tr w:rsidR="004C3765" w:rsidRPr="009D11C6" w14:paraId="64033C84" w14:textId="329511A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49A4919" w14:textId="1B53D3A9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Araújo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2009</w:t>
            </w:r>
          </w:p>
        </w:tc>
        <w:tc>
          <w:tcPr>
            <w:tcW w:w="3969" w:type="dxa"/>
            <w:noWrap/>
            <w:vAlign w:val="center"/>
            <w:hideMark/>
          </w:tcPr>
          <w:p w14:paraId="4DF2FB01" w14:textId="43E2FEFD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Chiasmocleis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albopunctata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Elachistocleis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cesarii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cuvieri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nattereri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D9434AB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39B5861F" w14:textId="6E3460A4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3E732CD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MS</w:t>
            </w:r>
          </w:p>
        </w:tc>
        <w:tc>
          <w:tcPr>
            <w:tcW w:w="452" w:type="dxa"/>
            <w:noWrap/>
            <w:vAlign w:val="center"/>
            <w:hideMark/>
          </w:tcPr>
          <w:p w14:paraId="5794864A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7F097FA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Animal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Ecology</w:t>
            </w:r>
            <w:proofErr w:type="spellEnd"/>
          </w:p>
        </w:tc>
        <w:tc>
          <w:tcPr>
            <w:tcW w:w="858" w:type="dxa"/>
            <w:vAlign w:val="center"/>
          </w:tcPr>
          <w:p w14:paraId="1BD20E27" w14:textId="401B1E09" w:rsidR="004C3765" w:rsidRPr="00351E3C" w:rsidRDefault="00336EE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4.8</w:t>
            </w:r>
          </w:p>
        </w:tc>
      </w:tr>
      <w:tr w:rsidR="004C3765" w:rsidRPr="004C3765" w14:paraId="2A269FB4" w14:textId="16145C1D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B3586F7" w14:textId="79EBCA5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Araújo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2023</w:t>
            </w:r>
          </w:p>
        </w:tc>
        <w:tc>
          <w:tcPr>
            <w:tcW w:w="3969" w:type="dxa"/>
            <w:noWrap/>
            <w:vAlign w:val="center"/>
            <w:hideMark/>
          </w:tcPr>
          <w:p w14:paraId="7F87AAF6" w14:textId="68E1ACB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Adelophryne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maranguapensis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baturitensis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2B69BAD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027EFC84" w14:textId="5ABA12D2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CA9FE10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08488CE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780FAE8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261E8A4C" w14:textId="22544146" w:rsidR="004C3765" w:rsidRPr="00351E3C" w:rsidRDefault="00336EE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307477B3" w14:textId="15BD5D36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6C9805A" w14:textId="65BE648A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Araujo-Vieira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2018</w:t>
            </w:r>
          </w:p>
        </w:tc>
        <w:tc>
          <w:tcPr>
            <w:tcW w:w="3969" w:type="dxa"/>
            <w:noWrap/>
            <w:vAlign w:val="center"/>
            <w:hideMark/>
          </w:tcPr>
          <w:p w14:paraId="1B4DCCDF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Phyllodytes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edelmoi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2B94821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6910C78B" w14:textId="1C6299FE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3C40A1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2C50CF2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6C8E76E7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Cuadernos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Herpetología</w:t>
            </w:r>
            <w:proofErr w:type="spellEnd"/>
          </w:p>
        </w:tc>
        <w:tc>
          <w:tcPr>
            <w:tcW w:w="858" w:type="dxa"/>
            <w:vAlign w:val="center"/>
          </w:tcPr>
          <w:p w14:paraId="1CADA421" w14:textId="1558DB9F" w:rsidR="004C3765" w:rsidRPr="00351E3C" w:rsidRDefault="00336EE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0EA403F6" w14:textId="72D6EB7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F20EA8F" w14:textId="5423E291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{"citationID":"O5J65Ogi","properties":{"formattedCitation":"(Baia et al., 2020)","plainCitation":"(Baia et al., 2020)","noteIndex":0},"citationItems":[{"id":587,"uris":["http://zotero.org/users/local/5goYUhaw/items/VIAQTCJB"],"itemData":{"id":587,"type":"article-journal","container-title":"Cuadernos de Herpetología","DOI":"10.31017/CdH.2020.(2020-006)","issue":"2","journalAbbreviation":"Cuad Herpetol","note":"number: 2","page":"175-184","title":"Diet overlap of three sympatric species of &lt;i&gt;Leptodactylus&lt;/i&gt; Fitzinger (Anura Leptodactylidae) in a Protected area in the Brazilian Amazon","volume":"34","author":[{"family":"Baia","given":"Raimundo Rosemiro de Jesus"},{"family":"Sanches","given":"Patrick Ribeiro"},{"family":"Santos","given":"Fillipe Pedroso","dropping-particle":"dos"},{"family":"Florentino","given":"Alexandro Cezar"},{"family":"Costa-Campos","given":"Carlos Eduardo"}],"issued":{"date-parts":[["2020"]]}}}],"schema":"https://github.com/citation-style-language/schema/raw/master/csl-citation.json"}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C53EF3">
              <w:rPr>
                <w:rFonts w:ascii="Times New Roman" w:hAnsi="Times New Roman" w:cs="Times New Roman"/>
                <w:sz w:val="20"/>
              </w:rPr>
              <w:t xml:space="preserve">Baia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C53EF3">
              <w:rPr>
                <w:rFonts w:ascii="Times New Roman" w:hAnsi="Times New Roman" w:cs="Times New Roman"/>
                <w:sz w:val="20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2CD37CAB" w14:textId="3F4CF2CD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Leptodactylus fuscus,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macrosternum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petersii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862646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01B239FB" w14:textId="43445465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D670A02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4F7AE91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CF0D83B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Cuadernos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Herpetología</w:t>
            </w:r>
            <w:proofErr w:type="spellEnd"/>
          </w:p>
        </w:tc>
        <w:tc>
          <w:tcPr>
            <w:tcW w:w="858" w:type="dxa"/>
            <w:vAlign w:val="center"/>
          </w:tcPr>
          <w:p w14:paraId="3A13E742" w14:textId="0CEE174A" w:rsidR="004C3765" w:rsidRPr="00351E3C" w:rsidRDefault="00336EE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14BDA201" w14:textId="5641B2CF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538B481" w14:textId="7FB7A5BF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Barbosa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2014</w:t>
            </w:r>
          </w:p>
        </w:tc>
        <w:tc>
          <w:tcPr>
            <w:tcW w:w="3969" w:type="dxa"/>
            <w:noWrap/>
            <w:vAlign w:val="center"/>
            <w:hideMark/>
          </w:tcPr>
          <w:p w14:paraId="2B71A549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leptolineata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1DEB4FD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7D23517" w14:textId="14D74350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764B6B6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4664232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AA5C685" w14:textId="1DE8415A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31759088" w14:textId="25003206" w:rsidR="004C3765" w:rsidRPr="00351E3C" w:rsidRDefault="00336EE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2743C39D" w14:textId="55960D12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9FCB0FE" w14:textId="435E7EC2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Batista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2011</w:t>
            </w:r>
          </w:p>
        </w:tc>
        <w:tc>
          <w:tcPr>
            <w:tcW w:w="3969" w:type="dxa"/>
            <w:noWrap/>
            <w:vAlign w:val="center"/>
            <w:hideMark/>
          </w:tcPr>
          <w:p w14:paraId="7E1ED5B0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diptycha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FF8C3D5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057DCF2C" w14:textId="07B471BB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6818A2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29DB25D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6D07C78" w14:textId="4882147F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788056C2" w14:textId="138BD63E" w:rsidR="004C3765" w:rsidRPr="00351E3C" w:rsidRDefault="00336EE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0CC79C7F" w14:textId="1F03CD5B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DB42477" w14:textId="1B31A162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Becker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2007</w:t>
            </w:r>
          </w:p>
        </w:tc>
        <w:tc>
          <w:tcPr>
            <w:tcW w:w="3969" w:type="dxa"/>
            <w:noWrap/>
            <w:vAlign w:val="center"/>
            <w:hideMark/>
          </w:tcPr>
          <w:p w14:paraId="32E7DF8B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lisei</w:t>
            </w:r>
          </w:p>
        </w:tc>
        <w:tc>
          <w:tcPr>
            <w:tcW w:w="1215" w:type="dxa"/>
            <w:noWrap/>
            <w:vAlign w:val="center"/>
            <w:hideMark/>
          </w:tcPr>
          <w:p w14:paraId="0477AA25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DC70E53" w14:textId="1A09BE34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87D91E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452CEE3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57D7CC5B" w14:textId="5EF0EA37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Natural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History</w:t>
            </w:r>
            <w:proofErr w:type="spellEnd"/>
          </w:p>
        </w:tc>
        <w:tc>
          <w:tcPr>
            <w:tcW w:w="858" w:type="dxa"/>
            <w:vAlign w:val="center"/>
          </w:tcPr>
          <w:p w14:paraId="6FE9DB25" w14:textId="386F71A8" w:rsidR="004C3765" w:rsidRPr="00351E3C" w:rsidRDefault="0073442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77416391" w14:textId="2903C0A7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0CB7B04" w14:textId="5A08FC53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Biavati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2004</w:t>
            </w:r>
          </w:p>
        </w:tc>
        <w:tc>
          <w:tcPr>
            <w:tcW w:w="3969" w:type="dxa"/>
            <w:noWrap/>
            <w:vAlign w:val="center"/>
            <w:hideMark/>
          </w:tcPr>
          <w:p w14:paraId="793B4235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Ameerega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flavopicta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167F1D3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3BB50E2F" w14:textId="6368E215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BEDF585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2F0BDFD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8B5887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10028C81" w14:textId="535EEE0A" w:rsidR="004C3765" w:rsidRPr="00351E3C" w:rsidRDefault="0073442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3248B6A2" w14:textId="262E480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295BB2C" w14:textId="25C4E02F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Boquimpani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-Freitas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2002</w:t>
            </w:r>
          </w:p>
        </w:tc>
        <w:tc>
          <w:tcPr>
            <w:tcW w:w="3969" w:type="dxa"/>
            <w:noWrap/>
            <w:vAlign w:val="center"/>
            <w:hideMark/>
          </w:tcPr>
          <w:p w14:paraId="653A4672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appendiculata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7AD7DDA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25C1C008" w14:textId="6D7FB0CA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4F0B05A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0AA1E12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9508D47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588D074F" w14:textId="7BDEE31A" w:rsidR="004C3765" w:rsidRPr="00351E3C" w:rsidRDefault="0073442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04305050" w14:textId="43561B9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A933686" w14:textId="0CD9315C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Borges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6C9F8C11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proboscidea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FCD5CC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446C96F5" w14:textId="6F4886EA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4E800FC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37A7E11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D4326B2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Phyllomedusa</w:t>
            </w:r>
            <w:proofErr w:type="spellEnd"/>
          </w:p>
        </w:tc>
        <w:tc>
          <w:tcPr>
            <w:tcW w:w="858" w:type="dxa"/>
            <w:vAlign w:val="center"/>
          </w:tcPr>
          <w:p w14:paraId="596DBA3C" w14:textId="488B0F3B" w:rsidR="004C3765" w:rsidRPr="00351E3C" w:rsidRDefault="0073442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</w:t>
            </w:r>
          </w:p>
        </w:tc>
      </w:tr>
      <w:tr w:rsidR="004C3765" w:rsidRPr="009D11C6" w14:paraId="5FD050A8" w14:textId="66574CA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C85B1C7" w14:textId="03475870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Bortolini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2013</w:t>
            </w:r>
          </w:p>
        </w:tc>
        <w:tc>
          <w:tcPr>
            <w:tcW w:w="3969" w:type="dxa"/>
            <w:noWrap/>
            <w:vAlign w:val="center"/>
            <w:hideMark/>
          </w:tcPr>
          <w:p w14:paraId="4001F948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Melanophryniscus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devincenzii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6C51EC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33A1659" w14:textId="6461F2FB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167849AC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1FAF105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A12D70A" w14:textId="221392F0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Herpetological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</w:p>
        </w:tc>
        <w:tc>
          <w:tcPr>
            <w:tcW w:w="858" w:type="dxa"/>
            <w:vAlign w:val="center"/>
          </w:tcPr>
          <w:p w14:paraId="3E23B340" w14:textId="19D42314" w:rsidR="004C3765" w:rsidRPr="00351E3C" w:rsidRDefault="0073442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4C3765" w:rsidRPr="009D11C6" w14:paraId="3A060929" w14:textId="2A9DB996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5B31572" w14:textId="63187523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Braga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2023</w:t>
            </w:r>
          </w:p>
        </w:tc>
        <w:tc>
          <w:tcPr>
            <w:tcW w:w="3969" w:type="dxa"/>
            <w:noWrap/>
            <w:vAlign w:val="center"/>
            <w:hideMark/>
          </w:tcPr>
          <w:p w14:paraId="524A9D24" w14:textId="02D20D8C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Physalameus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cuvieri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kroyeri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37B490B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BADF21A" w14:textId="036626FE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B2DB7B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3EEEE3C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0363118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Anais da Academia Brasileira de Ciências</w:t>
            </w:r>
          </w:p>
        </w:tc>
        <w:tc>
          <w:tcPr>
            <w:tcW w:w="858" w:type="dxa"/>
            <w:vAlign w:val="center"/>
          </w:tcPr>
          <w:p w14:paraId="7FE571A6" w14:textId="0C959DCD" w:rsidR="004C3765" w:rsidRPr="00351E3C" w:rsidRDefault="0073442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</w:t>
            </w:r>
          </w:p>
        </w:tc>
      </w:tr>
      <w:tr w:rsidR="004C3765" w:rsidRPr="009D11C6" w14:paraId="60AE8087" w14:textId="43D511ED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49A4084" w14:textId="3C529F40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Brandão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2003</w:t>
            </w:r>
          </w:p>
        </w:tc>
        <w:tc>
          <w:tcPr>
            <w:tcW w:w="3969" w:type="dxa"/>
            <w:noWrap/>
            <w:vAlign w:val="center"/>
            <w:hideMark/>
          </w:tcPr>
          <w:p w14:paraId="7CA9C8EA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Pseudis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bolbodactyla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88DA55B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0D0D60B7" w14:textId="7269FFF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543F8FD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BB3D7B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D66ED68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Phyllomedusa</w:t>
            </w:r>
            <w:proofErr w:type="spellEnd"/>
          </w:p>
        </w:tc>
        <w:tc>
          <w:tcPr>
            <w:tcW w:w="858" w:type="dxa"/>
            <w:vAlign w:val="center"/>
          </w:tcPr>
          <w:p w14:paraId="601D9B45" w14:textId="0161C0D1" w:rsidR="004C3765" w:rsidRPr="00351E3C" w:rsidRDefault="0073442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</w:t>
            </w:r>
          </w:p>
        </w:tc>
      </w:tr>
      <w:tr w:rsidR="004C3765" w:rsidRPr="009D11C6" w14:paraId="782AE640" w14:textId="5E18BE90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1859B67" w14:textId="48B43B6F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Brandão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69" w:type="dxa"/>
            <w:noWrap/>
            <w:vAlign w:val="center"/>
            <w:hideMark/>
          </w:tcPr>
          <w:p w14:paraId="1DA78886" w14:textId="73DD1DD8" w:rsidR="004C3765" w:rsidRPr="005964C0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s-ES" w:eastAsia="pt-BR"/>
              </w:rPr>
            </w:pPr>
            <w:proofErr w:type="spellStart"/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s-ES" w:eastAsia="pt-BR"/>
              </w:rPr>
              <w:t>Ameerega</w:t>
            </w:r>
            <w:proofErr w:type="spellEnd"/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s-ES" w:eastAsia="pt-BR"/>
              </w:rPr>
              <w:t xml:space="preserve"> </w:t>
            </w:r>
            <w:proofErr w:type="spellStart"/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s-ES" w:eastAsia="pt-BR"/>
              </w:rPr>
              <w:t>berohoka</w:t>
            </w:r>
            <w:proofErr w:type="spellEnd"/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s-ES" w:eastAsia="pt-BR"/>
              </w:rPr>
              <w:t xml:space="preserve"> </w:t>
            </w:r>
            <w:r w:rsidRPr="005964C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s-ES" w:eastAsia="pt-BR"/>
              </w:rPr>
              <w:t>and</w:t>
            </w:r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s-ES" w:eastAsia="pt-BR"/>
              </w:rPr>
              <w:t xml:space="preserve"> Rhinella </w:t>
            </w:r>
            <w:proofErr w:type="spellStart"/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s-ES" w:eastAsia="pt-BR"/>
              </w:rPr>
              <w:t>ocellata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F2D48C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474EF5A8" w14:textId="3F8964B3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B32FA4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DB97F18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404D7FC1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Ethology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Ecology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Evolution</w:t>
            </w:r>
          </w:p>
        </w:tc>
        <w:tc>
          <w:tcPr>
            <w:tcW w:w="858" w:type="dxa"/>
            <w:vAlign w:val="center"/>
          </w:tcPr>
          <w:p w14:paraId="765392F2" w14:textId="57179EE7" w:rsidR="004C3765" w:rsidRPr="00351E3C" w:rsidRDefault="0073442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</w:t>
            </w:r>
          </w:p>
        </w:tc>
      </w:tr>
      <w:tr w:rsidR="004C3765" w:rsidRPr="004C3765" w14:paraId="54C40434" w14:textId="34399BA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0D02EF8" w14:textId="4558DB5A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Brasileiro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2010</w:t>
            </w:r>
          </w:p>
        </w:tc>
        <w:tc>
          <w:tcPr>
            <w:tcW w:w="3969" w:type="dxa"/>
            <w:noWrap/>
            <w:vAlign w:val="center"/>
            <w:hideMark/>
          </w:tcPr>
          <w:p w14:paraId="6DA6B489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Thoropa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taophora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F68E0C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6585348C" w14:textId="4ABBEBD8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23DC66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6F18508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A896A6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South American Journal of Herpetology</w:t>
            </w:r>
          </w:p>
        </w:tc>
        <w:tc>
          <w:tcPr>
            <w:tcW w:w="858" w:type="dxa"/>
            <w:vAlign w:val="center"/>
          </w:tcPr>
          <w:p w14:paraId="2114E1F5" w14:textId="7C7D953E" w:rsidR="004C3765" w:rsidRPr="00351E3C" w:rsidRDefault="0026192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4C3765" w14:paraId="38423A7C" w14:textId="73527746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EE2125B" w14:textId="7CE3F73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Brito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2012a</w:t>
            </w:r>
          </w:p>
        </w:tc>
        <w:tc>
          <w:tcPr>
            <w:tcW w:w="3969" w:type="dxa"/>
            <w:noWrap/>
            <w:vAlign w:val="center"/>
            <w:hideMark/>
          </w:tcPr>
          <w:p w14:paraId="41E73A99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Odontophrynus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carvalhoi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EBFDE11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1B70DE4" w14:textId="288E258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669CA3E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2248474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9E383C0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South American Journal of Herpetology</w:t>
            </w:r>
          </w:p>
        </w:tc>
        <w:tc>
          <w:tcPr>
            <w:tcW w:w="858" w:type="dxa"/>
            <w:vAlign w:val="center"/>
          </w:tcPr>
          <w:p w14:paraId="3DB6AAEC" w14:textId="03D48BCA" w:rsidR="004C3765" w:rsidRPr="00351E3C" w:rsidRDefault="0026192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641C2EE0" w14:textId="34F611A9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FCA89CD" w14:textId="508FEBEB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Brito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2012b</w:t>
            </w:r>
          </w:p>
        </w:tc>
        <w:tc>
          <w:tcPr>
            <w:tcW w:w="3969" w:type="dxa"/>
            <w:noWrap/>
            <w:vAlign w:val="center"/>
            <w:hideMark/>
          </w:tcPr>
          <w:p w14:paraId="781566BE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cristiceps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8138F17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5165602A" w14:textId="7187105C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926F9E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74F150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FE660CC" w14:textId="11FC118D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5F10446E" w14:textId="0C0374CA" w:rsidR="004C3765" w:rsidRPr="00351E3C" w:rsidRDefault="0026192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08271AA0" w14:textId="67B2B3C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83F2D21" w14:textId="3C5A88CA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{"citationID":"tCadknOb","properties":{"formattedCitation":"(Brito et al., 2013)","plainCitation":"(Brito et al., 2013)","noteIndex":0},"citationItems":[{"id":588,"uris":["http://zotero.org/users/local/5goYUhaw/items/FU7IYB4L"],"itemData":{"id":588,"type":"article-journal","container-title":"Herpetological Journal","journalAbbreviation":"Herpetol J","page":"29-37","title":"Diet, activity patterns, microhabitat use and defensive strategies of &lt;i&gt;Rhinella hoogmoedi&lt;/i&gt; Caramaschi &amp; Pombal, 2006 from a humid forest in northeast Brazil","volume":"23","author":[{"family":"Brito","given":"Lucas Bezerra de Mattos"},{"family":"Aguiar","given":"Felipe"},{"family":"Moura-Neto","given":"Célio"},{"family":"Zucco","given":"Carlos André"},{"family":"Cascon","given":"Paulo"}],"issued":{"date-parts":[["2013"]]}}}],"schema":"https://github.com/citation-style-language/schema/raw/master/csl-citation.json"}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063F2B">
              <w:rPr>
                <w:rFonts w:ascii="Times New Roman" w:hAnsi="Times New Roman" w:cs="Times New Roman"/>
                <w:sz w:val="20"/>
              </w:rPr>
              <w:t xml:space="preserve">Brito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063F2B">
              <w:rPr>
                <w:rFonts w:ascii="Times New Roman" w:hAnsi="Times New Roman" w:cs="Times New Roman"/>
                <w:sz w:val="20"/>
              </w:rPr>
              <w:t xml:space="preserve"> 2013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1AB31818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hoogmoedi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3B000AC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7216A9E9" w14:textId="4025E2A8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6A815145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7E17A731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C760EEA" w14:textId="57546E23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Herpetological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</w:p>
        </w:tc>
        <w:tc>
          <w:tcPr>
            <w:tcW w:w="858" w:type="dxa"/>
            <w:vAlign w:val="center"/>
          </w:tcPr>
          <w:p w14:paraId="4DA74D4E" w14:textId="7BA429E5" w:rsidR="004C3765" w:rsidRPr="00351E3C" w:rsidRDefault="0026192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4C3765" w:rsidRPr="009D11C6" w14:paraId="119EDC47" w14:textId="194E87B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F352A17" w14:textId="783E6EDE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Caldart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2012</w:t>
            </w:r>
          </w:p>
        </w:tc>
        <w:tc>
          <w:tcPr>
            <w:tcW w:w="3969" w:type="dxa"/>
            <w:noWrap/>
            <w:vAlign w:val="center"/>
            <w:hideMark/>
          </w:tcPr>
          <w:p w14:paraId="159C9684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Crossodactylus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schmidti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346F77B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449105FF" w14:textId="32F3F5F3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A9FD91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3157E57A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140B53E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Zoological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Studies</w:t>
            </w:r>
            <w:proofErr w:type="spellEnd"/>
          </w:p>
        </w:tc>
        <w:tc>
          <w:tcPr>
            <w:tcW w:w="858" w:type="dxa"/>
            <w:vAlign w:val="center"/>
          </w:tcPr>
          <w:p w14:paraId="74B8ECFD" w14:textId="67BC5547" w:rsidR="004C3765" w:rsidRPr="00351E3C" w:rsidRDefault="00393C3B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</w:t>
            </w:r>
          </w:p>
        </w:tc>
      </w:tr>
      <w:tr w:rsidR="004C3765" w:rsidRPr="004C3765" w14:paraId="1865AE58" w14:textId="03C542A6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6753FFA" w14:textId="0E30316A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Caldas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2016</w:t>
            </w:r>
          </w:p>
        </w:tc>
        <w:tc>
          <w:tcPr>
            <w:tcW w:w="3969" w:type="dxa"/>
            <w:noWrap/>
            <w:vAlign w:val="center"/>
            <w:hideMark/>
          </w:tcPr>
          <w:p w14:paraId="2B24056E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Pithecopus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nordestinus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FF11BDD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807" w:type="dxa"/>
            <w:noWrap/>
            <w:vAlign w:val="center"/>
            <w:hideMark/>
          </w:tcPr>
          <w:p w14:paraId="7FC6AB06" w14:textId="35477864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39BF8CC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1A4681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B39830E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419A7F52" w14:textId="49F4FE86" w:rsidR="004C3765" w:rsidRPr="00351E3C" w:rsidRDefault="00393C3B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24176925" w14:textId="1C45C960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FDE1BFF" w14:textId="69E45F3C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Caldas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56E4B7B0" w14:textId="0FD9EBD3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Adenomera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hylaedactyla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albomarginata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B.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faber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B.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raniceps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Chiasmocleis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alagoana,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Corythomantis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greeningi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C.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greeningi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branneri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D.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elegans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D.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D.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nanus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Dermatonotus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muelleri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macrosternum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natalensis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troglodytes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vastus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Lithobates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palmipes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albifrons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cicada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cuvieri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Pithecopus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gonzagai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Pleurodema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diplolister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Pristimantis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ramagii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Proceratophrys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cristiceps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Pseudopaludicola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mystacalis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pocoto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diptycha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R. granulosa, Scinax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cretatus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S.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eurydice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S.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fuscomarginatus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S.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nebulosus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S. x-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signatus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F67C1AB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AF, CA</w:t>
            </w:r>
          </w:p>
        </w:tc>
        <w:tc>
          <w:tcPr>
            <w:tcW w:w="807" w:type="dxa"/>
            <w:noWrap/>
            <w:vAlign w:val="center"/>
            <w:hideMark/>
          </w:tcPr>
          <w:p w14:paraId="6A7D71B8" w14:textId="32FD4395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9808D50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3BA1E5E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62BA9A2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Copeia</w:t>
            </w:r>
            <w:proofErr w:type="spellEnd"/>
          </w:p>
        </w:tc>
        <w:tc>
          <w:tcPr>
            <w:tcW w:w="858" w:type="dxa"/>
            <w:vAlign w:val="center"/>
          </w:tcPr>
          <w:p w14:paraId="3C4B28D7" w14:textId="0B7E9187" w:rsidR="004C3765" w:rsidRPr="00351E3C" w:rsidRDefault="00393C3B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</w:t>
            </w:r>
          </w:p>
        </w:tc>
      </w:tr>
      <w:tr w:rsidR="004C3765" w:rsidRPr="009D11C6" w14:paraId="2782D02D" w14:textId="45D978DB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1297A3F" w14:textId="66964950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Caldwell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Vitt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  <w:tc>
          <w:tcPr>
            <w:tcW w:w="3969" w:type="dxa"/>
            <w:noWrap/>
            <w:vAlign w:val="center"/>
            <w:hideMark/>
          </w:tcPr>
          <w:p w14:paraId="1F439982" w14:textId="732F3C81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Adenomera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reae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bolivianus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mystaceus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pentadactylus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Lithodytes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lineatus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ephippifer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Pseudopaludicola boliviana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Elachistocleis bicolor</w:t>
            </w:r>
          </w:p>
        </w:tc>
        <w:tc>
          <w:tcPr>
            <w:tcW w:w="1215" w:type="dxa"/>
            <w:noWrap/>
            <w:vAlign w:val="center"/>
            <w:hideMark/>
          </w:tcPr>
          <w:p w14:paraId="7F64C2CD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5792239D" w14:textId="30A18823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C6D22AB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1D7AB6D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9D83C01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OIKOS</w:t>
            </w:r>
          </w:p>
        </w:tc>
        <w:tc>
          <w:tcPr>
            <w:tcW w:w="858" w:type="dxa"/>
            <w:vAlign w:val="center"/>
          </w:tcPr>
          <w:p w14:paraId="42FE4798" w14:textId="5169E33C" w:rsidR="004C3765" w:rsidRPr="00351E3C" w:rsidRDefault="000A1EF2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</w:t>
            </w:r>
          </w:p>
        </w:tc>
      </w:tr>
      <w:tr w:rsidR="004C3765" w:rsidRPr="009D11C6" w14:paraId="78EE6427" w14:textId="578FC7F2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07911B5" w14:textId="792675AF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Camera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2014</w:t>
            </w:r>
          </w:p>
        </w:tc>
        <w:tc>
          <w:tcPr>
            <w:tcW w:w="3969" w:type="dxa"/>
            <w:noWrap/>
            <w:vAlign w:val="center"/>
            <w:hideMark/>
          </w:tcPr>
          <w:p w14:paraId="1FA931E9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mystaceus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8EC735D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621287B5" w14:textId="067E1069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BED0B2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FD30182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CEDC6BE" w14:textId="623203C4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41F67BA3" w14:textId="663F4C76" w:rsidR="004C3765" w:rsidRPr="00351E3C" w:rsidRDefault="000A1EF2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7EF62F2B" w14:textId="44060278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C851331" w14:textId="537DA233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Campinhos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69" w:type="dxa"/>
            <w:noWrap/>
            <w:vAlign w:val="center"/>
            <w:hideMark/>
          </w:tcPr>
          <w:p w14:paraId="483E35B6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Crossodactylus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timbuhy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59F6B2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FDE5717" w14:textId="48FC9A14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FBFCF5E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C8323F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E0773E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Neotropica</w:t>
            </w:r>
            <w:proofErr w:type="spellEnd"/>
          </w:p>
        </w:tc>
        <w:tc>
          <w:tcPr>
            <w:tcW w:w="858" w:type="dxa"/>
            <w:vAlign w:val="center"/>
          </w:tcPr>
          <w:p w14:paraId="35997C41" w14:textId="26E0A8CC" w:rsidR="004C3765" w:rsidRPr="00351E3C" w:rsidRDefault="00584812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</w:t>
            </w:r>
          </w:p>
        </w:tc>
      </w:tr>
      <w:tr w:rsidR="004C3765" w:rsidRPr="009D11C6" w14:paraId="55F7A38F" w14:textId="7A688CDB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57C8520" w14:textId="15C46076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Camurugi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2017</w:t>
            </w:r>
          </w:p>
        </w:tc>
        <w:tc>
          <w:tcPr>
            <w:tcW w:w="3969" w:type="dxa"/>
            <w:noWrap/>
            <w:vAlign w:val="center"/>
            <w:hideMark/>
          </w:tcPr>
          <w:p w14:paraId="550BE3E1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macrosternum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43224FA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AF, CA</w:t>
            </w:r>
          </w:p>
        </w:tc>
        <w:tc>
          <w:tcPr>
            <w:tcW w:w="807" w:type="dxa"/>
            <w:noWrap/>
            <w:vAlign w:val="center"/>
            <w:hideMark/>
          </w:tcPr>
          <w:p w14:paraId="52C1566C" w14:textId="7C6E7836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E1D51A3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5D1C357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B3FB45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Herpetological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Conservation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17F0B2DC" w14:textId="52C50834" w:rsidR="004C3765" w:rsidRPr="00351E3C" w:rsidRDefault="00584812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</w:t>
            </w:r>
          </w:p>
        </w:tc>
      </w:tr>
      <w:tr w:rsidR="004C3765" w:rsidRPr="009D11C6" w14:paraId="5BC247FB" w14:textId="7FE5B01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84A9951" w14:textId="29B551DB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Carilo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Filho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</w:t>
            </w:r>
          </w:p>
        </w:tc>
        <w:tc>
          <w:tcPr>
            <w:tcW w:w="3969" w:type="dxa"/>
            <w:noWrap/>
            <w:vAlign w:val="center"/>
            <w:hideMark/>
          </w:tcPr>
          <w:p w14:paraId="00E86F47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Sphaenorhynchus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pauloalvini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001A8C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AB46D54" w14:textId="113E53E5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46D2F3C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25DEDEFA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21CF3C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Tropical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Ecology</w:t>
            </w:r>
            <w:proofErr w:type="spellEnd"/>
          </w:p>
        </w:tc>
        <w:tc>
          <w:tcPr>
            <w:tcW w:w="858" w:type="dxa"/>
            <w:vAlign w:val="center"/>
          </w:tcPr>
          <w:p w14:paraId="29A12531" w14:textId="462D8A8A" w:rsidR="004C3765" w:rsidRPr="00351E3C" w:rsidRDefault="00584812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</w:t>
            </w:r>
          </w:p>
        </w:tc>
      </w:tr>
      <w:tr w:rsidR="004C3765" w:rsidRPr="004C3765" w14:paraId="0906EAB5" w14:textId="1E0C4A5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75044B8" w14:textId="2C1200DF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Carmo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2022</w:t>
            </w:r>
          </w:p>
        </w:tc>
        <w:tc>
          <w:tcPr>
            <w:tcW w:w="3969" w:type="dxa"/>
            <w:noWrap/>
            <w:vAlign w:val="center"/>
            <w:hideMark/>
          </w:tcPr>
          <w:p w14:paraId="6D692D31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Pseudopaludicola restinga</w:t>
            </w:r>
          </w:p>
        </w:tc>
        <w:tc>
          <w:tcPr>
            <w:tcW w:w="1215" w:type="dxa"/>
            <w:noWrap/>
            <w:vAlign w:val="center"/>
            <w:hideMark/>
          </w:tcPr>
          <w:p w14:paraId="76F7B5A5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8007D18" w14:textId="5960A1F8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5CBC8D3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5E42EF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DEA1A7D" w14:textId="5B7C3CB7" w:rsidR="004C3765" w:rsidRPr="00351E3C" w:rsidRDefault="0028536E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8536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Studies on Neotropical Fauna and Environment</w:t>
            </w:r>
          </w:p>
        </w:tc>
        <w:tc>
          <w:tcPr>
            <w:tcW w:w="858" w:type="dxa"/>
            <w:vAlign w:val="center"/>
          </w:tcPr>
          <w:p w14:paraId="588C4B3C" w14:textId="51847950" w:rsidR="004C3765" w:rsidRPr="00351E3C" w:rsidRDefault="00584812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7AD8BC97" w14:textId="1A384283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966C531" w14:textId="49B83B56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23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Carrillo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69" w:type="dxa"/>
            <w:noWrap/>
            <w:vAlign w:val="center"/>
            <w:hideMark/>
          </w:tcPr>
          <w:p w14:paraId="26A7E5C8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Dermatonotus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muelleri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227029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7D9B725B" w14:textId="0B5844B3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F7F17E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9C4C2B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C6F09D2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Cuadernos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Herpetología</w:t>
            </w:r>
            <w:proofErr w:type="spellEnd"/>
          </w:p>
        </w:tc>
        <w:tc>
          <w:tcPr>
            <w:tcW w:w="858" w:type="dxa"/>
            <w:vAlign w:val="center"/>
          </w:tcPr>
          <w:p w14:paraId="7B5C5415" w14:textId="622EC12F" w:rsidR="004C3765" w:rsidRPr="00351E3C" w:rsidRDefault="00584812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6789CE47" w14:textId="30BEEC6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7C7DE12" w14:textId="3BC9214B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Carvalho-Rocha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2018</w:t>
            </w:r>
          </w:p>
        </w:tc>
        <w:tc>
          <w:tcPr>
            <w:tcW w:w="3969" w:type="dxa"/>
            <w:noWrap/>
            <w:vAlign w:val="center"/>
            <w:hideMark/>
          </w:tcPr>
          <w:p w14:paraId="799F440F" w14:textId="554FE09D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leptolineata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Pseudis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cardosoi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Scinax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granulatus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E02E663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04D5662" w14:textId="6E3765BE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31F7AF2A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0607B5A1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0CF9B68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Austral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Ecology</w:t>
            </w:r>
            <w:proofErr w:type="spellEnd"/>
          </w:p>
        </w:tc>
        <w:tc>
          <w:tcPr>
            <w:tcW w:w="858" w:type="dxa"/>
            <w:vAlign w:val="center"/>
          </w:tcPr>
          <w:p w14:paraId="277F7A31" w14:textId="5C27E21D" w:rsidR="004C3765" w:rsidRPr="00351E3C" w:rsidRDefault="00584812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</w:t>
            </w:r>
          </w:p>
        </w:tc>
      </w:tr>
      <w:tr w:rsidR="004C3765" w:rsidRPr="004C3765" w14:paraId="2EA06A3E" w14:textId="23E96D8F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CBB7068" w14:textId="2E0F05ED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Castro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2016</w:t>
            </w:r>
          </w:p>
        </w:tc>
        <w:tc>
          <w:tcPr>
            <w:tcW w:w="3969" w:type="dxa"/>
            <w:noWrap/>
            <w:vAlign w:val="center"/>
            <w:hideMark/>
          </w:tcPr>
          <w:p w14:paraId="2DD40DDD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branneri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B24A71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82ABBA1" w14:textId="23D304B2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A6CD1A6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BB3B60D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85C0E60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4D1CBAB9" w14:textId="5EE90D28" w:rsidR="004C3765" w:rsidRPr="00351E3C" w:rsidRDefault="003F7E5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533A0E08" w14:textId="1A6A488B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B189F8B" w14:textId="11631A1C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Ceron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2018</w:t>
            </w:r>
          </w:p>
        </w:tc>
        <w:tc>
          <w:tcPr>
            <w:tcW w:w="3969" w:type="dxa"/>
            <w:noWrap/>
            <w:vAlign w:val="center"/>
            <w:hideMark/>
          </w:tcPr>
          <w:p w14:paraId="5AAD7B39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podicipinus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C5D30D8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PN</w:t>
            </w:r>
          </w:p>
        </w:tc>
        <w:tc>
          <w:tcPr>
            <w:tcW w:w="807" w:type="dxa"/>
            <w:noWrap/>
            <w:vAlign w:val="center"/>
            <w:hideMark/>
          </w:tcPr>
          <w:p w14:paraId="2E27A0F7" w14:textId="37C0B50F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156FD0C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1367C9E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2578945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Neotropical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Biodiversity</w:t>
            </w:r>
            <w:proofErr w:type="spellEnd"/>
          </w:p>
        </w:tc>
        <w:tc>
          <w:tcPr>
            <w:tcW w:w="858" w:type="dxa"/>
            <w:vAlign w:val="center"/>
          </w:tcPr>
          <w:p w14:paraId="7A6DBA29" w14:textId="2DAA93C5" w:rsidR="004C3765" w:rsidRPr="00351E3C" w:rsidRDefault="003F7E5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367A198B" w14:textId="62978EC7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5392D4F" w14:textId="21ED62D0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{"citationID":"Z5eVWSpt","properties":{"formattedCitation":"(Ceron et al., 2022 b)","plainCitation":"(Ceron et al., 2022 b)","noteIndex":0},"citationItems":[{"id":600,"uris":["http://zotero.org/users/local/5goYUhaw/items/4W3F2JVE"],"itemData":{"id":600,"type":"article-journal","container-title":"Ecology","DOI":"10.1002/ecy.3716","ISSN":"0012-9658, 1939-9170","issue":"8","journalAbbreviation":"Ecology","language":"en","note":"number: 8","page":"e3716","source":"DOI.org (Crossref)","title":"Differences in prey availability across space and time lead to interaction rewiring and reshape a predator–prey metaweb","volume":"103","author":[{"family":"Ceron","given":"Karoline"},{"family":"Provete","given":"Diogo B."},{"family":"Pires","given":"Mathias M."},{"family":"Araujo","given":"Andréa C."},{"family":"Blüthgen","given":"Nico"},{"family":"Santana","given":"Diego J."}],"issued":{"date-parts":[["2022",8]]}},"label":"page","suffix":"b"}],"schema":"https://github.com/citation-style-language/schema/raw/master/csl-citation.json"}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F03313">
              <w:rPr>
                <w:rFonts w:ascii="Times New Roman" w:hAnsi="Times New Roman" w:cs="Times New Roman"/>
                <w:sz w:val="20"/>
              </w:rPr>
              <w:t xml:space="preserve">Ceron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F03313">
              <w:rPr>
                <w:rFonts w:ascii="Times New Roman" w:hAnsi="Times New Roman" w:cs="Times New Roman"/>
                <w:sz w:val="20"/>
              </w:rPr>
              <w:t xml:space="preserve"> 2022b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2D8C18D3" w14:textId="7126A9C5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Adenomera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diptyx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albopunctata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B.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geographica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B.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punctata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B.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raniceps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jimi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D.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D.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nanus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D. sanborni, Elachistocleis bicolor, E.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matogrosso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bufonius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elenae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labyrinthicus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luctator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macrosternum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podicipinus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Lysapsus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limellum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Phyllomedusa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sauvagii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albonotatus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biligonigerus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cuvieri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Pithecopus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azureus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Pristimantis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dundeei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Pseudis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platensis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Pseudopaludicola motorzinho, 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bergi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R.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diptycha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R. major, Scinax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acuminatus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S.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constrictus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S.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fuscomarginatus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S. fuscovarius, S.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nasicus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S. squalirostris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Trachycephalus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typhonius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2A12A7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AF, CE, PN</w:t>
            </w:r>
          </w:p>
        </w:tc>
        <w:tc>
          <w:tcPr>
            <w:tcW w:w="807" w:type="dxa"/>
            <w:noWrap/>
            <w:vAlign w:val="center"/>
            <w:hideMark/>
          </w:tcPr>
          <w:p w14:paraId="2BE82DCB" w14:textId="45C008F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5318EB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93C4D9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79791DD3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Ecology</w:t>
            </w:r>
            <w:proofErr w:type="spellEnd"/>
          </w:p>
        </w:tc>
        <w:tc>
          <w:tcPr>
            <w:tcW w:w="858" w:type="dxa"/>
            <w:vAlign w:val="center"/>
          </w:tcPr>
          <w:p w14:paraId="6B4D65F2" w14:textId="2AEB50F2" w:rsidR="004C3765" w:rsidRPr="00351E3C" w:rsidRDefault="003F7E5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4.8</w:t>
            </w:r>
          </w:p>
        </w:tc>
      </w:tr>
      <w:tr w:rsidR="004C3765" w:rsidRPr="009D11C6" w14:paraId="755229C4" w14:textId="0CDDD73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532C6F0" w14:textId="2AF499B5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Ceron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2023b</w:t>
            </w:r>
          </w:p>
        </w:tc>
        <w:tc>
          <w:tcPr>
            <w:tcW w:w="3969" w:type="dxa"/>
            <w:noWrap/>
            <w:vAlign w:val="center"/>
            <w:hideMark/>
          </w:tcPr>
          <w:p w14:paraId="080685B6" w14:textId="400D753F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caiapo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B.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raniceps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anataliasiasi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Scinax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fuscomarginatus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D444425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807" w:type="dxa"/>
            <w:noWrap/>
            <w:vAlign w:val="center"/>
            <w:hideMark/>
          </w:tcPr>
          <w:p w14:paraId="3EF74603" w14:textId="66EFAA5C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F45C39F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26E7F22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04100310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Food Webs</w:t>
            </w:r>
          </w:p>
        </w:tc>
        <w:tc>
          <w:tcPr>
            <w:tcW w:w="858" w:type="dxa"/>
            <w:vAlign w:val="center"/>
          </w:tcPr>
          <w:p w14:paraId="35951CD6" w14:textId="548B6F77" w:rsidR="004C3765" w:rsidRPr="00351E3C" w:rsidRDefault="003F7E5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</w:t>
            </w:r>
          </w:p>
        </w:tc>
      </w:tr>
      <w:tr w:rsidR="004C3765" w:rsidRPr="009D11C6" w14:paraId="51B51E05" w14:textId="28F3F97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C1943CE" w14:textId="04B98DEC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Coco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2014</w:t>
            </w:r>
          </w:p>
        </w:tc>
        <w:tc>
          <w:tcPr>
            <w:tcW w:w="3969" w:type="dxa"/>
            <w:noWrap/>
            <w:vAlign w:val="center"/>
            <w:hideMark/>
          </w:tcPr>
          <w:p w14:paraId="204B1C91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Haddadus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binotatus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C939B5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45BB99C5" w14:textId="06084EF0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906FEE5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C6D795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ED52338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Anais da Academia Brasileira de Ciências</w:t>
            </w:r>
          </w:p>
        </w:tc>
        <w:tc>
          <w:tcPr>
            <w:tcW w:w="858" w:type="dxa"/>
            <w:vAlign w:val="center"/>
          </w:tcPr>
          <w:p w14:paraId="32B51F2C" w14:textId="29864747" w:rsidR="004C3765" w:rsidRPr="00351E3C" w:rsidRDefault="003F7E5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</w:t>
            </w:r>
          </w:p>
        </w:tc>
      </w:tr>
      <w:tr w:rsidR="004C3765" w:rsidRPr="009D11C6" w14:paraId="4BD4D6CD" w14:textId="56C51DEB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C4D7744" w14:textId="5D86500E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Coelho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2022</w:t>
            </w:r>
          </w:p>
        </w:tc>
        <w:tc>
          <w:tcPr>
            <w:tcW w:w="3969" w:type="dxa"/>
            <w:noWrap/>
            <w:vAlign w:val="center"/>
            <w:hideMark/>
          </w:tcPr>
          <w:p w14:paraId="32E53030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vastus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D767C07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6580E32B" w14:textId="479DEF3D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C97E587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A4D3E05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050EE5A" w14:textId="7A9EE57D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  <w:r w:rsidR="003F7E58"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cta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</w:t>
            </w:r>
            <w:r w:rsidR="003F7E58"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iológica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</w:t>
            </w:r>
            <w:r w:rsidR="003F7E58"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olombiana</w:t>
            </w:r>
          </w:p>
        </w:tc>
        <w:tc>
          <w:tcPr>
            <w:tcW w:w="858" w:type="dxa"/>
            <w:vAlign w:val="center"/>
          </w:tcPr>
          <w:p w14:paraId="6319A4B3" w14:textId="12940E85" w:rsidR="004C3765" w:rsidRPr="00351E3C" w:rsidRDefault="0054123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</w:t>
            </w:r>
          </w:p>
        </w:tc>
      </w:tr>
      <w:tr w:rsidR="004C3765" w:rsidRPr="009D11C6" w14:paraId="67CAF8E3" w14:textId="36654B0B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F4143B9" w14:textId="04BA0135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Corrêa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69" w:type="dxa"/>
            <w:noWrap/>
            <w:vAlign w:val="center"/>
            <w:hideMark/>
          </w:tcPr>
          <w:p w14:paraId="45CFF476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Sphaenorhynchus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carneus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5E22E0E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610DAB19" w14:textId="58B95B1F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469BA0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71226C9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E66C61D" w14:textId="046718DB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66FCB671" w14:textId="54FDCFD8" w:rsidR="004C3765" w:rsidRPr="00351E3C" w:rsidRDefault="0054123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69A3378F" w14:textId="2F330F12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0BAF8B3" w14:textId="6ECCF2BE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Costa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2016</w:t>
            </w:r>
          </w:p>
        </w:tc>
        <w:tc>
          <w:tcPr>
            <w:tcW w:w="3969" w:type="dxa"/>
            <w:noWrap/>
            <w:vAlign w:val="center"/>
            <w:hideMark/>
          </w:tcPr>
          <w:p w14:paraId="4FE3DBDE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macrosternum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376C2C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2E1AC15B" w14:textId="738F63FD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378861E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1BE005E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120FD54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Revista Verde de Agroecologia e Desenvolvimento Sustentável</w:t>
            </w:r>
          </w:p>
        </w:tc>
        <w:tc>
          <w:tcPr>
            <w:tcW w:w="858" w:type="dxa"/>
            <w:vAlign w:val="center"/>
          </w:tcPr>
          <w:p w14:paraId="54D5FC15" w14:textId="281B6EE8" w:rsidR="004C3765" w:rsidRPr="00351E3C" w:rsidRDefault="0054123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6A8BBF77" w14:textId="25B43793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597640F" w14:textId="47894E78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Couto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2018</w:t>
            </w:r>
          </w:p>
        </w:tc>
        <w:tc>
          <w:tcPr>
            <w:tcW w:w="3969" w:type="dxa"/>
            <w:noWrap/>
            <w:vAlign w:val="center"/>
            <w:hideMark/>
          </w:tcPr>
          <w:p w14:paraId="0BE6631A" w14:textId="77777777" w:rsidR="004C3765" w:rsidRPr="00351E3C" w:rsidRDefault="004C3765" w:rsidP="00CD7D7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pentadactylus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0749325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333DBCD9" w14:textId="67AAED2A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62829278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4639E3EE" w14:textId="77777777" w:rsidR="004C3765" w:rsidRPr="00351E3C" w:rsidRDefault="004C3765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5E9EF3D" w14:textId="3694CD38" w:rsidR="004C3765" w:rsidRPr="00351E3C" w:rsidRDefault="00481817" w:rsidP="00CD7D7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0DC4CFA8" w14:textId="3F7A812A" w:rsidR="004C3765" w:rsidRPr="00351E3C" w:rsidRDefault="0054123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11546400" w14:textId="2C1B56BF" w:rsidTr="008768B1">
        <w:trPr>
          <w:trHeight w:val="300"/>
          <w:jc w:val="center"/>
        </w:trPr>
        <w:tc>
          <w:tcPr>
            <w:tcW w:w="2835" w:type="dxa"/>
            <w:noWrap/>
            <w:vAlign w:val="center"/>
          </w:tcPr>
          <w:p w14:paraId="2E594580" w14:textId="1CD17C94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Silva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Britto-Pereira 2006</w:t>
            </w:r>
          </w:p>
        </w:tc>
        <w:tc>
          <w:tcPr>
            <w:tcW w:w="3969" w:type="dxa"/>
            <w:noWrap/>
            <w:vAlign w:val="center"/>
          </w:tcPr>
          <w:p w14:paraId="31CC12AC" w14:textId="12355B2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Xenohyla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truncata</w:t>
            </w:r>
            <w:proofErr w:type="spellEnd"/>
          </w:p>
        </w:tc>
        <w:tc>
          <w:tcPr>
            <w:tcW w:w="1215" w:type="dxa"/>
            <w:noWrap/>
            <w:vAlign w:val="center"/>
          </w:tcPr>
          <w:p w14:paraId="7CF51BC9" w14:textId="23F72AE2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</w:tcPr>
          <w:p w14:paraId="6237DCE9" w14:textId="5C34E4A9" w:rsidR="004C3765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</w:tcPr>
          <w:p w14:paraId="1422D042" w14:textId="743508F3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</w:tcPr>
          <w:p w14:paraId="169C1FE3" w14:textId="31A53F2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</w:tcPr>
          <w:p w14:paraId="7E800BDF" w14:textId="2B746BCC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Zoology</w:t>
            </w:r>
            <w:proofErr w:type="spellEnd"/>
          </w:p>
        </w:tc>
        <w:tc>
          <w:tcPr>
            <w:tcW w:w="858" w:type="dxa"/>
            <w:vAlign w:val="center"/>
          </w:tcPr>
          <w:p w14:paraId="2FDBB953" w14:textId="0C72EC0B" w:rsidR="004C3765" w:rsidRPr="00351E3C" w:rsidRDefault="0013604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4C3765" w:rsidRPr="009D11C6" w14:paraId="60E7C4CA" w14:textId="05C3E56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</w:tcPr>
          <w:p w14:paraId="4E8CFD9B" w14:textId="79943DB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Silva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1989</w:t>
            </w:r>
          </w:p>
        </w:tc>
        <w:tc>
          <w:tcPr>
            <w:tcW w:w="3969" w:type="dxa"/>
            <w:noWrap/>
            <w:vAlign w:val="center"/>
          </w:tcPr>
          <w:p w14:paraId="11EA0E89" w14:textId="2289FBF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Xenohyla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truncata</w:t>
            </w:r>
            <w:proofErr w:type="spellEnd"/>
          </w:p>
        </w:tc>
        <w:tc>
          <w:tcPr>
            <w:tcW w:w="1215" w:type="dxa"/>
            <w:noWrap/>
            <w:vAlign w:val="center"/>
          </w:tcPr>
          <w:p w14:paraId="5B3C4E79" w14:textId="22943E0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</w:tcPr>
          <w:p w14:paraId="339B5458" w14:textId="2C1C395B" w:rsidR="004C3765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</w:tcPr>
          <w:p w14:paraId="68FF8C62" w14:textId="51D13558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</w:tcPr>
          <w:p w14:paraId="2EB97254" w14:textId="61F8504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</w:tcPr>
          <w:p w14:paraId="1B63DB7B" w14:textId="3EBDD653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4744C962" w14:textId="2FD60B82" w:rsidR="004C3765" w:rsidRPr="00351E3C" w:rsidRDefault="0013604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4C6728BB" w14:textId="31380503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E3D1CF0" w14:textId="47107371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Oliveira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2015</w:t>
            </w:r>
          </w:p>
        </w:tc>
        <w:tc>
          <w:tcPr>
            <w:tcW w:w="3969" w:type="dxa"/>
            <w:noWrap/>
            <w:vAlign w:val="center"/>
            <w:hideMark/>
          </w:tcPr>
          <w:p w14:paraId="598BDB75" w14:textId="4857576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Physalaemus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gracilis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biligonigerus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56F012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PM</w:t>
            </w:r>
          </w:p>
        </w:tc>
        <w:tc>
          <w:tcPr>
            <w:tcW w:w="807" w:type="dxa"/>
            <w:noWrap/>
            <w:vAlign w:val="center"/>
            <w:hideMark/>
          </w:tcPr>
          <w:p w14:paraId="6E8C135A" w14:textId="7EFAF2A9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ECF49E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152CD1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0934267" w14:textId="4618A5E8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4D25123D" w14:textId="418445D4" w:rsidR="004C3765" w:rsidRPr="00351E3C" w:rsidRDefault="00136049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4E844CB4" w14:textId="27F1E19E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C927A6E" w14:textId="5D29877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Oliveira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2017a</w:t>
            </w:r>
          </w:p>
        </w:tc>
        <w:tc>
          <w:tcPr>
            <w:tcW w:w="3969" w:type="dxa"/>
            <w:noWrap/>
            <w:vAlign w:val="center"/>
            <w:hideMark/>
          </w:tcPr>
          <w:p w14:paraId="0A6FA867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Aplastodiscus perviridis</w:t>
            </w:r>
          </w:p>
        </w:tc>
        <w:tc>
          <w:tcPr>
            <w:tcW w:w="1215" w:type="dxa"/>
            <w:noWrap/>
            <w:vAlign w:val="center"/>
            <w:hideMark/>
          </w:tcPr>
          <w:p w14:paraId="789C341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B87F4F5" w14:textId="2BE9215D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9CD2C4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F2962E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1C35AE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Neotropical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Conservation</w:t>
            </w:r>
            <w:proofErr w:type="spellEnd"/>
          </w:p>
        </w:tc>
        <w:tc>
          <w:tcPr>
            <w:tcW w:w="858" w:type="dxa"/>
            <w:vAlign w:val="center"/>
          </w:tcPr>
          <w:p w14:paraId="05694271" w14:textId="424493E3" w:rsidR="004C3765" w:rsidRPr="00351E3C" w:rsidRDefault="002A0147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05474868" w14:textId="79AAB3E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47F72FA" w14:textId="1D3FFDFD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Oliveira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2017b</w:t>
            </w:r>
          </w:p>
        </w:tc>
        <w:tc>
          <w:tcPr>
            <w:tcW w:w="3969" w:type="dxa"/>
            <w:noWrap/>
            <w:vAlign w:val="center"/>
            <w:hideMark/>
          </w:tcPr>
          <w:p w14:paraId="686AB5A3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arenarum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0C71FB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PM</w:t>
            </w:r>
          </w:p>
        </w:tc>
        <w:tc>
          <w:tcPr>
            <w:tcW w:w="807" w:type="dxa"/>
            <w:noWrap/>
            <w:vAlign w:val="center"/>
            <w:hideMark/>
          </w:tcPr>
          <w:p w14:paraId="521929E4" w14:textId="249C341C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A68EB5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61853F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E595CBB" w14:textId="61615C6D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24C55EA5" w14:textId="5BEA39D7" w:rsidR="004C3765" w:rsidRPr="00351E3C" w:rsidRDefault="002A0147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E755B0" w14:paraId="7152170B" w14:textId="0FEFCD26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AB1626C" w14:textId="3AFF872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Oliveira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22199C42" w14:textId="6597AD2A" w:rsidR="004C3765" w:rsidRPr="005964C0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Boana </w:t>
            </w:r>
            <w:proofErr w:type="spellStart"/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pulchella</w:t>
            </w:r>
            <w:proofErr w:type="spellEnd"/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Leptodactylus </w:t>
            </w:r>
            <w:proofErr w:type="spellStart"/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luctator</w:t>
            </w:r>
            <w:proofErr w:type="spellEnd"/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964C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Odontophrynus</w:t>
            </w:r>
            <w:proofErr w:type="spellEnd"/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4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maisuma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B8C4D5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PM</w:t>
            </w:r>
          </w:p>
        </w:tc>
        <w:tc>
          <w:tcPr>
            <w:tcW w:w="807" w:type="dxa"/>
            <w:noWrap/>
            <w:vAlign w:val="center"/>
            <w:hideMark/>
          </w:tcPr>
          <w:p w14:paraId="607FF9BD" w14:textId="50D0E5A5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89CC08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09287A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306A191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South American Journal of Herpetology</w:t>
            </w:r>
          </w:p>
        </w:tc>
        <w:tc>
          <w:tcPr>
            <w:tcW w:w="858" w:type="dxa"/>
            <w:vAlign w:val="center"/>
          </w:tcPr>
          <w:p w14:paraId="7D9DEBD7" w14:textId="5EA8E05F" w:rsidR="004C3765" w:rsidRPr="00351E3C" w:rsidRDefault="002A0147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70CEAF42" w14:textId="0A3A679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54AF2F6" w14:textId="77F0145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Oliveira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</w:t>
            </w:r>
          </w:p>
        </w:tc>
        <w:tc>
          <w:tcPr>
            <w:tcW w:w="3969" w:type="dxa"/>
            <w:noWrap/>
            <w:vAlign w:val="center"/>
            <w:hideMark/>
          </w:tcPr>
          <w:p w14:paraId="5757ABD8" w14:textId="1A5E563D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carrizorum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carrizorum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lisei</w:t>
            </w:r>
          </w:p>
        </w:tc>
        <w:tc>
          <w:tcPr>
            <w:tcW w:w="1215" w:type="dxa"/>
            <w:noWrap/>
            <w:vAlign w:val="center"/>
            <w:hideMark/>
          </w:tcPr>
          <w:p w14:paraId="59686DA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642DCD6" w14:textId="1721D70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E1EB05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A5F049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4A3F132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Austral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Ecology</w:t>
            </w:r>
            <w:proofErr w:type="spellEnd"/>
          </w:p>
        </w:tc>
        <w:tc>
          <w:tcPr>
            <w:tcW w:w="858" w:type="dxa"/>
            <w:vAlign w:val="center"/>
          </w:tcPr>
          <w:p w14:paraId="7DA46F28" w14:textId="5D4051EA" w:rsidR="004C3765" w:rsidRPr="00351E3C" w:rsidRDefault="002A0147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</w:t>
            </w:r>
          </w:p>
        </w:tc>
      </w:tr>
      <w:tr w:rsidR="004C3765" w:rsidRPr="009D11C6" w14:paraId="62EC5911" w14:textId="65F7274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4266CFD" w14:textId="50494A8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De-Carvalho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2008</w:t>
            </w:r>
          </w:p>
        </w:tc>
        <w:tc>
          <w:tcPr>
            <w:tcW w:w="3969" w:type="dxa"/>
            <w:noWrap/>
            <w:vAlign w:val="center"/>
            <w:hideMark/>
          </w:tcPr>
          <w:p w14:paraId="1130030D" w14:textId="36C3FAE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Leptodactylus fuscus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mystacinus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9F1B4B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48AF4DD0" w14:textId="788850E3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849035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4123E8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AF6A38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Neotropica</w:t>
            </w:r>
            <w:proofErr w:type="spellEnd"/>
          </w:p>
        </w:tc>
        <w:tc>
          <w:tcPr>
            <w:tcW w:w="858" w:type="dxa"/>
            <w:vAlign w:val="center"/>
          </w:tcPr>
          <w:p w14:paraId="55AB8944" w14:textId="1CAA9E18" w:rsidR="004C3765" w:rsidRPr="00351E3C" w:rsidRDefault="002A0147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</w:t>
            </w:r>
          </w:p>
        </w:tc>
      </w:tr>
      <w:tr w:rsidR="004C3765" w:rsidRPr="009D11C6" w14:paraId="4F2CD6E6" w14:textId="0B7A56A9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021D817" w14:textId="26BC55A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De-Oliveira-Nogueira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2023</w:t>
            </w:r>
          </w:p>
        </w:tc>
        <w:tc>
          <w:tcPr>
            <w:tcW w:w="3969" w:type="dxa"/>
            <w:noWrap/>
            <w:vAlign w:val="center"/>
            <w:hideMark/>
          </w:tcPr>
          <w:p w14:paraId="4D6BA7F2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Xenohyla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truncata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616D49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24E6915B" w14:textId="00D8D11B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707" w:type="dxa"/>
            <w:noWrap/>
            <w:vAlign w:val="center"/>
            <w:hideMark/>
          </w:tcPr>
          <w:p w14:paraId="3C63042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52" w:type="dxa"/>
            <w:noWrap/>
            <w:vAlign w:val="center"/>
            <w:hideMark/>
          </w:tcPr>
          <w:p w14:paraId="3DA26F6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B98C79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Food Webs</w:t>
            </w:r>
          </w:p>
        </w:tc>
        <w:tc>
          <w:tcPr>
            <w:tcW w:w="858" w:type="dxa"/>
            <w:vAlign w:val="center"/>
          </w:tcPr>
          <w:p w14:paraId="6F5B555A" w14:textId="7D9E213B" w:rsidR="004C3765" w:rsidRPr="00351E3C" w:rsidRDefault="002A0147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</w:t>
            </w:r>
          </w:p>
        </w:tc>
      </w:tr>
      <w:tr w:rsidR="004C3765" w:rsidRPr="00E755B0" w14:paraId="5BA4530F" w14:textId="5E2B784E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63D0B80" w14:textId="222E241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Díaz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69" w:type="dxa"/>
            <w:noWrap/>
            <w:vAlign w:val="center"/>
            <w:hideMark/>
          </w:tcPr>
          <w:p w14:paraId="6EEEEE16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Chiasmocleis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mehelyi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F30B1D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6A24261A" w14:textId="691B1632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7D6A3D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058344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62D9E14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44B32AB8" w14:textId="0BC8CA1B" w:rsidR="004C3765" w:rsidRPr="00351E3C" w:rsidRDefault="00A6757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286DD646" w14:textId="5F72C598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A13405D" w14:textId="5F2B199C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Dietl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2009</w:t>
            </w:r>
          </w:p>
        </w:tc>
        <w:tc>
          <w:tcPr>
            <w:tcW w:w="3969" w:type="dxa"/>
            <w:noWrap/>
            <w:vAlign w:val="center"/>
            <w:hideMark/>
          </w:tcPr>
          <w:p w14:paraId="5F99086C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henselii</w:t>
            </w:r>
          </w:p>
        </w:tc>
        <w:tc>
          <w:tcPr>
            <w:tcW w:w="1215" w:type="dxa"/>
            <w:noWrap/>
            <w:vAlign w:val="center"/>
            <w:hideMark/>
          </w:tcPr>
          <w:p w14:paraId="0CE512D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4B119D3F" w14:textId="35A1095D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7DCA687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5917146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5772FB3" w14:textId="134006E9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Natural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History</w:t>
            </w:r>
            <w:proofErr w:type="spellEnd"/>
          </w:p>
        </w:tc>
        <w:tc>
          <w:tcPr>
            <w:tcW w:w="858" w:type="dxa"/>
            <w:vAlign w:val="center"/>
          </w:tcPr>
          <w:p w14:paraId="51133881" w14:textId="61EAACAB" w:rsidR="004C3765" w:rsidRPr="00351E3C" w:rsidRDefault="00A6757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7FA22497" w14:textId="3B19DBC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8C1F2A8" w14:textId="138269A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Dorigo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2012</w:t>
            </w:r>
          </w:p>
        </w:tc>
        <w:tc>
          <w:tcPr>
            <w:tcW w:w="3969" w:type="dxa"/>
            <w:noWrap/>
            <w:vAlign w:val="center"/>
            <w:hideMark/>
          </w:tcPr>
          <w:p w14:paraId="6386C57C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garbeanus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453179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42BBD045" w14:textId="6BE85223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A31C28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201931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17564A0" w14:textId="6890126A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Natural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History</w:t>
            </w:r>
            <w:proofErr w:type="spellEnd"/>
          </w:p>
        </w:tc>
        <w:tc>
          <w:tcPr>
            <w:tcW w:w="858" w:type="dxa"/>
            <w:vAlign w:val="center"/>
          </w:tcPr>
          <w:p w14:paraId="6A10BDED" w14:textId="362E3667" w:rsidR="004C3765" w:rsidRPr="00351E3C" w:rsidRDefault="00A6757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76F0641B" w14:textId="2C9C707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A62A63A" w14:textId="0D1C5921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Farina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2023</w:t>
            </w:r>
          </w:p>
        </w:tc>
        <w:tc>
          <w:tcPr>
            <w:tcW w:w="3969" w:type="dxa"/>
            <w:noWrap/>
            <w:vAlign w:val="center"/>
            <w:hideMark/>
          </w:tcPr>
          <w:p w14:paraId="058FABCE" w14:textId="384A99C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biligonigerus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cuvieri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gracilis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P. henselii</w:t>
            </w:r>
          </w:p>
        </w:tc>
        <w:tc>
          <w:tcPr>
            <w:tcW w:w="1215" w:type="dxa"/>
            <w:noWrap/>
            <w:vAlign w:val="center"/>
            <w:hideMark/>
          </w:tcPr>
          <w:p w14:paraId="73BEC22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82BDEA2" w14:textId="0F9E2C3A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608E62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E728FB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C00D4C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Caldasia</w:t>
            </w:r>
            <w:proofErr w:type="spellEnd"/>
          </w:p>
        </w:tc>
        <w:tc>
          <w:tcPr>
            <w:tcW w:w="858" w:type="dxa"/>
            <w:vAlign w:val="center"/>
          </w:tcPr>
          <w:p w14:paraId="089279DE" w14:textId="3C7193EF" w:rsidR="004C3765" w:rsidRPr="00351E3C" w:rsidRDefault="00A6757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</w:t>
            </w:r>
          </w:p>
        </w:tc>
      </w:tr>
      <w:tr w:rsidR="004C3765" w:rsidRPr="009D11C6" w14:paraId="7E06E78B" w14:textId="6E47CAD6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F3D6374" w14:textId="7569E470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Ferreira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Teixeira 2009</w:t>
            </w:r>
          </w:p>
        </w:tc>
        <w:tc>
          <w:tcPr>
            <w:tcW w:w="3969" w:type="dxa"/>
            <w:noWrap/>
            <w:vAlign w:val="center"/>
            <w:hideMark/>
          </w:tcPr>
          <w:p w14:paraId="711D5EE3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crucifer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ECE0D2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1DB26D3" w14:textId="7B49599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F6D331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3B4DA2F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C70CA2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Acta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Herpetologica</w:t>
            </w:r>
            <w:proofErr w:type="spellEnd"/>
          </w:p>
        </w:tc>
        <w:tc>
          <w:tcPr>
            <w:tcW w:w="858" w:type="dxa"/>
            <w:vAlign w:val="center"/>
          </w:tcPr>
          <w:p w14:paraId="533D6C73" w14:textId="33A953B7" w:rsidR="004C3765" w:rsidRPr="00351E3C" w:rsidRDefault="00883B3F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158B8F65" w14:textId="05E2A518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9EDA8FE" w14:textId="13940D9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{"citationID":"sgHyT95e","properties":{"formattedCitation":"(Ferreira et al., 2007)","plainCitation":"(Ferreira et al., 2007)","noteIndex":0},"citationItems":[{"id":402,"uris":["http://zotero.org/users/local/5goYUhaw/items/LDUVDRAH"],"itemData":{"id":402,"type":"article-journal","container-title":"Boletim do Museu Paraense Emílio Goeldi - Ciências Naturais","journalAbbreviation":"Bol Mus Biol Mello Leitão","language":"en","page":"45-55","source":"Zotero","title":"Reproduction and ontogenetic diet shifts in &lt;i&gt;Leptodactylus natalensis&lt;/i&gt; (Anura, Leptodactylidae) from southeastern Brazil","volume":"22","author":[{"family":"Ferreira","given":"Rodrigo B"},{"family":"Dantas","given":"Roberto B"},{"family":"Teixeira","given":"Rogério L"}],"issued":{"date-parts":[["2007"]]}}}],"schema":"https://github.com/citation-style-language/schema/raw/master/csl-citation.json"}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4D33B4">
              <w:rPr>
                <w:rFonts w:ascii="Times New Roman" w:hAnsi="Times New Roman" w:cs="Times New Roman"/>
                <w:sz w:val="20"/>
              </w:rPr>
              <w:t xml:space="preserve">Ferreira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4D33B4">
              <w:rPr>
                <w:rFonts w:ascii="Times New Roman" w:hAnsi="Times New Roman" w:cs="Times New Roman"/>
                <w:sz w:val="20"/>
              </w:rPr>
              <w:t xml:space="preserve"> 2007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5D790EE2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natalensis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83CE28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22CBE4A9" w14:textId="1A43D9DC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30FEC0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4DEB11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E3BC1E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Boletim do Museu de Biologia Mello Leitão</w:t>
            </w:r>
          </w:p>
        </w:tc>
        <w:tc>
          <w:tcPr>
            <w:tcW w:w="858" w:type="dxa"/>
            <w:vAlign w:val="center"/>
          </w:tcPr>
          <w:p w14:paraId="62E44450" w14:textId="01FD57AB" w:rsidR="004C3765" w:rsidRPr="00351E3C" w:rsidRDefault="00883B3F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730463FC" w14:textId="15F940D8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608D78E" w14:textId="31D977ED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2012</w:t>
            </w:r>
          </w:p>
        </w:tc>
        <w:tc>
          <w:tcPr>
            <w:tcW w:w="3969" w:type="dxa"/>
            <w:noWrap/>
            <w:vAlign w:val="center"/>
            <w:hideMark/>
          </w:tcPr>
          <w:p w14:paraId="3C422F77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Phyllodytes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luteolus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223A9A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3D2FE85F" w14:textId="5F02C110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1F25EA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A25F3D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D08BB4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16394E93" w14:textId="16F7FAAF" w:rsidR="004C3765" w:rsidRPr="00351E3C" w:rsidRDefault="00883B3F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E755B0" w14:paraId="123218E4" w14:textId="5B5CCC33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A7C9D4E" w14:textId="7EDA896C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Figueiredo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2022</w:t>
            </w:r>
          </w:p>
        </w:tc>
        <w:tc>
          <w:tcPr>
            <w:tcW w:w="3969" w:type="dxa"/>
            <w:noWrap/>
            <w:vAlign w:val="center"/>
            <w:hideMark/>
          </w:tcPr>
          <w:p w14:paraId="69AB7C65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castaneotica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2D01E5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35289572" w14:textId="552313A8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0FA05E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2C1B12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BB5380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1212B7AB" w14:textId="5285E67E" w:rsidR="004C3765" w:rsidRPr="00351E3C" w:rsidRDefault="00564A2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659199F6" w14:textId="662C2EB7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6F1A1D8" w14:textId="20D6FBA2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Flynn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</w:t>
            </w:r>
          </w:p>
        </w:tc>
        <w:tc>
          <w:tcPr>
            <w:tcW w:w="3969" w:type="dxa"/>
            <w:noWrap/>
            <w:vAlign w:val="center"/>
            <w:hideMark/>
          </w:tcPr>
          <w:p w14:paraId="1EDAAC18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ornata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608D94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5C845A59" w14:textId="0833ED0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C8AF53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9EDA2C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C8BADA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480918B8" w14:textId="75E852C0" w:rsidR="004C3765" w:rsidRPr="00351E3C" w:rsidRDefault="00564A2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6EA2364B" w14:textId="750AF60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DCC5859" w14:textId="72803204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Fontoura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2011</w:t>
            </w:r>
          </w:p>
        </w:tc>
        <w:tc>
          <w:tcPr>
            <w:tcW w:w="3969" w:type="dxa"/>
            <w:noWrap/>
            <w:vAlign w:val="center"/>
            <w:hideMark/>
          </w:tcPr>
          <w:p w14:paraId="436609FA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brunneus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C9985C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68ADE17B" w14:textId="0C57168B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1B022B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D31C4E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495C227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Zoologia</w:t>
            </w:r>
          </w:p>
        </w:tc>
        <w:tc>
          <w:tcPr>
            <w:tcW w:w="858" w:type="dxa"/>
            <w:vAlign w:val="center"/>
          </w:tcPr>
          <w:p w14:paraId="408E247E" w14:textId="37FE8C7B" w:rsidR="004C3765" w:rsidRPr="00351E3C" w:rsidRDefault="00564A2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</w:t>
            </w:r>
          </w:p>
        </w:tc>
      </w:tr>
      <w:tr w:rsidR="004C3765" w:rsidRPr="009D11C6" w14:paraId="333C8AFB" w14:textId="504C03C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009D501" w14:textId="3B0BBE30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Forti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2011</w:t>
            </w:r>
          </w:p>
        </w:tc>
        <w:tc>
          <w:tcPr>
            <w:tcW w:w="3969" w:type="dxa"/>
            <w:noWrap/>
            <w:vAlign w:val="center"/>
            <w:hideMark/>
          </w:tcPr>
          <w:p w14:paraId="743D67A5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Ameerega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braccata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2BE0E7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003CD54E" w14:textId="58CE732F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8CFB32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317CFC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38A146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0F3979C8" w14:textId="3B6015D6" w:rsidR="004C3765" w:rsidRPr="00351E3C" w:rsidRDefault="00564A2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E755B0" w14:paraId="14516395" w14:textId="12EFE4C2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4AC8C70" w14:textId="4C8BFF4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França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2004</w:t>
            </w:r>
          </w:p>
        </w:tc>
        <w:tc>
          <w:tcPr>
            <w:tcW w:w="3969" w:type="dxa"/>
            <w:noWrap/>
            <w:vAlign w:val="center"/>
            <w:hideMark/>
          </w:tcPr>
          <w:p w14:paraId="5A946294" w14:textId="380F702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luctator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labyrinthicus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996A2F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807" w:type="dxa"/>
            <w:noWrap/>
            <w:vAlign w:val="center"/>
            <w:hideMark/>
          </w:tcPr>
          <w:p w14:paraId="72F646A6" w14:textId="59DEC38C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D01509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67E1F5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F859FD5" w14:textId="46992712" w:rsidR="004C3765" w:rsidRPr="00351E3C" w:rsidRDefault="0028536E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8536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Studies on Neotropical Fauna and Environment</w:t>
            </w:r>
          </w:p>
        </w:tc>
        <w:tc>
          <w:tcPr>
            <w:tcW w:w="858" w:type="dxa"/>
            <w:vAlign w:val="center"/>
          </w:tcPr>
          <w:p w14:paraId="1827AD49" w14:textId="74640764" w:rsidR="004C3765" w:rsidRPr="00351E3C" w:rsidRDefault="002E14CD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1A45BC82" w14:textId="663EB1AD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165FD42" w14:textId="31CDC181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Freitas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2008</w:t>
            </w:r>
          </w:p>
        </w:tc>
        <w:tc>
          <w:tcPr>
            <w:tcW w:w="3969" w:type="dxa"/>
            <w:noWrap/>
            <w:vAlign w:val="center"/>
            <w:hideMark/>
          </w:tcPr>
          <w:p w14:paraId="10B19450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Pithecopus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azureus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793718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3E77A8FA" w14:textId="7E8B7D6A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F9A639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30EBCA3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0B8529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Neotropica</w:t>
            </w:r>
            <w:proofErr w:type="spellEnd"/>
          </w:p>
        </w:tc>
        <w:tc>
          <w:tcPr>
            <w:tcW w:w="858" w:type="dxa"/>
            <w:vAlign w:val="center"/>
          </w:tcPr>
          <w:p w14:paraId="0E33381B" w14:textId="49AE40EC" w:rsidR="004C3765" w:rsidRPr="00351E3C" w:rsidRDefault="002E14CD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</w:t>
            </w:r>
          </w:p>
        </w:tc>
      </w:tr>
      <w:tr w:rsidR="004C3765" w:rsidRPr="009D11C6" w14:paraId="689A6FD5" w14:textId="417E609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05D838C" w14:textId="573A6A6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Furtado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Costa-Campos 2020</w:t>
            </w:r>
          </w:p>
        </w:tc>
        <w:tc>
          <w:tcPr>
            <w:tcW w:w="3969" w:type="dxa"/>
            <w:noWrap/>
            <w:vAlign w:val="center"/>
            <w:hideMark/>
          </w:tcPr>
          <w:p w14:paraId="1E8C4DCE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Lysapsus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bolivianus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791974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7766476D" w14:textId="580BD658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9CF145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84CFFB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CF9DCDB" w14:textId="46117236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284C0EB8" w14:textId="3CFD72C7" w:rsidR="004C3765" w:rsidRPr="00351E3C" w:rsidRDefault="002E14CD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672A6685" w14:textId="4EF66379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7C13A04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Galatti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1992</w:t>
            </w:r>
          </w:p>
        </w:tc>
        <w:tc>
          <w:tcPr>
            <w:tcW w:w="3969" w:type="dxa"/>
            <w:noWrap/>
            <w:vAlign w:val="center"/>
            <w:hideMark/>
          </w:tcPr>
          <w:p w14:paraId="1ADB53B1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pentadactylus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B26758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3D77C024" w14:textId="1FABF143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361307E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13233F8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4A48D54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5D52E7DB" w14:textId="2BA05C7F" w:rsidR="004C3765" w:rsidRPr="00351E3C" w:rsidRDefault="002E14CD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E755B0" w14:paraId="60C1D426" w14:textId="43199BFB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0ABEDD5" w14:textId="3D8542DC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Gambale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69" w:type="dxa"/>
            <w:noWrap/>
            <w:vAlign w:val="center"/>
            <w:hideMark/>
          </w:tcPr>
          <w:p w14:paraId="3ECFE556" w14:textId="2C2D70C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Physalaemus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atim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P. cuvieri</w:t>
            </w:r>
          </w:p>
        </w:tc>
        <w:tc>
          <w:tcPr>
            <w:tcW w:w="1215" w:type="dxa"/>
            <w:noWrap/>
            <w:vAlign w:val="center"/>
            <w:hideMark/>
          </w:tcPr>
          <w:p w14:paraId="489DEFB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6E02AA74" w14:textId="72CB6A2E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775215F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23212E8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B0382E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South American Journal of Herpetology</w:t>
            </w:r>
          </w:p>
        </w:tc>
        <w:tc>
          <w:tcPr>
            <w:tcW w:w="858" w:type="dxa"/>
            <w:vAlign w:val="center"/>
          </w:tcPr>
          <w:p w14:paraId="4881C75F" w14:textId="0FEA1BB8" w:rsidR="004C3765" w:rsidRPr="00351E3C" w:rsidRDefault="002E14CD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E755B0" w14:paraId="357A1C01" w14:textId="5DBA6D5E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6F495CB" w14:textId="3C62D95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Ganci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2018</w:t>
            </w:r>
          </w:p>
        </w:tc>
        <w:tc>
          <w:tcPr>
            <w:tcW w:w="3969" w:type="dxa"/>
            <w:noWrap/>
            <w:vAlign w:val="center"/>
            <w:hideMark/>
          </w:tcPr>
          <w:p w14:paraId="70233402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labyrinthicus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18F117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389DA286" w14:textId="5D8190DB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270D38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D6FF4F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B15FC3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5402883D" w14:textId="633768F1" w:rsidR="004C3765" w:rsidRPr="00351E3C" w:rsidRDefault="005977DB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E755B0" w14:paraId="3D27DF28" w14:textId="18CB6E8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8913186" w14:textId="3738121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Garda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  <w:tc>
          <w:tcPr>
            <w:tcW w:w="3969" w:type="dxa"/>
            <w:noWrap/>
            <w:vAlign w:val="center"/>
            <w:hideMark/>
          </w:tcPr>
          <w:p w14:paraId="6525AF61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Pipa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arrabali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1C603F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5491F703" w14:textId="45B4977E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EBE0C6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BEF7F5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DF64E5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South American Journal of Herpetology</w:t>
            </w:r>
          </w:p>
        </w:tc>
        <w:tc>
          <w:tcPr>
            <w:tcW w:w="858" w:type="dxa"/>
            <w:vAlign w:val="center"/>
          </w:tcPr>
          <w:p w14:paraId="4F5B94EF" w14:textId="20CEFFE4" w:rsidR="004C3765" w:rsidRPr="00351E3C" w:rsidRDefault="005977DB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6E2B6ABC" w14:textId="1377B9B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DA8D7ED" w14:textId="7D1B5E30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Garda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2007</w:t>
            </w:r>
          </w:p>
        </w:tc>
        <w:tc>
          <w:tcPr>
            <w:tcW w:w="3969" w:type="dxa"/>
            <w:noWrap/>
            <w:vAlign w:val="center"/>
            <w:hideMark/>
          </w:tcPr>
          <w:p w14:paraId="11706323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Lysapsus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limellum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F97E67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21725321" w14:textId="61CA012E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9EBED4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SA, MS</w:t>
            </w:r>
          </w:p>
        </w:tc>
        <w:tc>
          <w:tcPr>
            <w:tcW w:w="452" w:type="dxa"/>
            <w:noWrap/>
            <w:vAlign w:val="center"/>
            <w:hideMark/>
          </w:tcPr>
          <w:p w14:paraId="2AFACA4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22E1D6A" w14:textId="1846B4F3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Herpetological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</w:p>
        </w:tc>
        <w:tc>
          <w:tcPr>
            <w:tcW w:w="858" w:type="dxa"/>
            <w:vAlign w:val="center"/>
          </w:tcPr>
          <w:p w14:paraId="731BFC50" w14:textId="403B9B14" w:rsidR="004C3765" w:rsidRPr="00351E3C" w:rsidRDefault="005977DB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4C3765" w:rsidRPr="009D11C6" w14:paraId="2AFD8084" w14:textId="7C658C6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2AA98A0" w14:textId="1DF9431D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Giaretta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1998</w:t>
            </w:r>
          </w:p>
        </w:tc>
        <w:tc>
          <w:tcPr>
            <w:tcW w:w="3969" w:type="dxa"/>
            <w:noWrap/>
            <w:vAlign w:val="center"/>
            <w:hideMark/>
          </w:tcPr>
          <w:p w14:paraId="35ADDC03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boiei</w:t>
            </w:r>
          </w:p>
        </w:tc>
        <w:tc>
          <w:tcPr>
            <w:tcW w:w="1215" w:type="dxa"/>
            <w:noWrap/>
            <w:vAlign w:val="center"/>
            <w:hideMark/>
          </w:tcPr>
          <w:p w14:paraId="69DE272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A9192C9" w14:textId="45B664BE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0DB8EDA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0A82083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981288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5EC76A16" w14:textId="49B93285" w:rsidR="004C3765" w:rsidRPr="00351E3C" w:rsidRDefault="005977DB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22492C5D" w14:textId="1A375546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A3812E1" w14:textId="7E9063C2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Gomez-Mesa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2017</w:t>
            </w:r>
          </w:p>
        </w:tc>
        <w:tc>
          <w:tcPr>
            <w:tcW w:w="3969" w:type="dxa"/>
            <w:noWrap/>
            <w:vAlign w:val="center"/>
            <w:hideMark/>
          </w:tcPr>
          <w:p w14:paraId="34393428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Nyctimantis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brunoi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192A40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41AB2437" w14:textId="0CD0743F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D9927F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7A04F8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C18E65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Zoologia</w:t>
            </w:r>
          </w:p>
        </w:tc>
        <w:tc>
          <w:tcPr>
            <w:tcW w:w="858" w:type="dxa"/>
            <w:vAlign w:val="center"/>
          </w:tcPr>
          <w:p w14:paraId="57CF1008" w14:textId="0AD0A851" w:rsidR="004C3765" w:rsidRPr="00351E3C" w:rsidRDefault="005977DB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</w:t>
            </w:r>
          </w:p>
        </w:tc>
      </w:tr>
      <w:tr w:rsidR="004C3765" w:rsidRPr="009D11C6" w14:paraId="3E67EE6E" w14:textId="22FA0010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C37AB52" w14:textId="044FFA7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Guarabyra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</w:t>
            </w:r>
          </w:p>
        </w:tc>
        <w:tc>
          <w:tcPr>
            <w:tcW w:w="3969" w:type="dxa"/>
            <w:noWrap/>
            <w:vAlign w:val="center"/>
            <w:hideMark/>
          </w:tcPr>
          <w:p w14:paraId="2EB46A31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Fritziana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goeldii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A5AA7F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62EA006C" w14:textId="3D3184EE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61F25B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33F5FE2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F24B60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Phyllomedusa</w:t>
            </w:r>
            <w:proofErr w:type="spellEnd"/>
          </w:p>
        </w:tc>
        <w:tc>
          <w:tcPr>
            <w:tcW w:w="858" w:type="dxa"/>
            <w:vAlign w:val="center"/>
          </w:tcPr>
          <w:p w14:paraId="6BE13CE0" w14:textId="067ED024" w:rsidR="004C3765" w:rsidRPr="00351E3C" w:rsidRDefault="0039423E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</w:t>
            </w:r>
          </w:p>
        </w:tc>
      </w:tr>
      <w:tr w:rsidR="004C3765" w:rsidRPr="009D11C6" w14:paraId="09068D25" w14:textId="3BEE3A3B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432BB51" w14:textId="0B48A424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Guimarães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2011</w:t>
            </w:r>
          </w:p>
        </w:tc>
        <w:tc>
          <w:tcPr>
            <w:tcW w:w="3969" w:type="dxa"/>
            <w:noWrap/>
            <w:vAlign w:val="center"/>
            <w:hideMark/>
          </w:tcPr>
          <w:p w14:paraId="1948E59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albopunctata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C9CE9E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4AC571FF" w14:textId="46F54483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3B316E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881AE5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20B5D4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3D3CC047" w14:textId="3409A0C6" w:rsidR="004C3765" w:rsidRPr="00351E3C" w:rsidRDefault="0039423E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6FBA0E5F" w14:textId="37B133D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B616CD4" w14:textId="7CCDA4A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Gurgel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4398EE2D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Barycholos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ternetzi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CF617D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67FDE86D" w14:textId="505C64D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2CA7C7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D156CB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9F7BA7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Acta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Biologica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Brasiliensia</w:t>
            </w:r>
            <w:proofErr w:type="spellEnd"/>
          </w:p>
        </w:tc>
        <w:tc>
          <w:tcPr>
            <w:tcW w:w="858" w:type="dxa"/>
            <w:vAlign w:val="center"/>
          </w:tcPr>
          <w:p w14:paraId="241F3E17" w14:textId="706991E9" w:rsidR="004C3765" w:rsidRPr="00351E3C" w:rsidRDefault="0039423E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062AEF1C" w14:textId="3EBBC739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FC63EDB" w14:textId="7833C2D5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Huckembeck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2014</w:t>
            </w:r>
          </w:p>
        </w:tc>
        <w:tc>
          <w:tcPr>
            <w:tcW w:w="3969" w:type="dxa"/>
            <w:noWrap/>
            <w:vAlign w:val="center"/>
            <w:hideMark/>
          </w:tcPr>
          <w:p w14:paraId="03664A94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Pseudis minuta</w:t>
            </w:r>
          </w:p>
        </w:tc>
        <w:tc>
          <w:tcPr>
            <w:tcW w:w="1215" w:type="dxa"/>
            <w:noWrap/>
            <w:vAlign w:val="center"/>
            <w:hideMark/>
          </w:tcPr>
          <w:p w14:paraId="0647BC4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PM</w:t>
            </w:r>
          </w:p>
        </w:tc>
        <w:tc>
          <w:tcPr>
            <w:tcW w:w="807" w:type="dxa"/>
            <w:noWrap/>
            <w:vAlign w:val="center"/>
            <w:hideMark/>
          </w:tcPr>
          <w:p w14:paraId="090E9F3A" w14:textId="03977459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0FF26B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77D58F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0ECA690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Hydrobiologia</w:t>
            </w:r>
            <w:proofErr w:type="spellEnd"/>
          </w:p>
        </w:tc>
        <w:tc>
          <w:tcPr>
            <w:tcW w:w="858" w:type="dxa"/>
            <w:vAlign w:val="center"/>
          </w:tcPr>
          <w:p w14:paraId="44D6BB89" w14:textId="05223A97" w:rsidR="004C3765" w:rsidRPr="00351E3C" w:rsidRDefault="0039423E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</w:t>
            </w:r>
          </w:p>
        </w:tc>
      </w:tr>
      <w:tr w:rsidR="004C3765" w:rsidRPr="009D11C6" w14:paraId="2D37AA31" w14:textId="379A29D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823AAF0" w14:textId="74C66FE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Huckembeck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2018</w:t>
            </w:r>
          </w:p>
        </w:tc>
        <w:tc>
          <w:tcPr>
            <w:tcW w:w="3969" w:type="dxa"/>
            <w:noWrap/>
            <w:vAlign w:val="center"/>
            <w:hideMark/>
          </w:tcPr>
          <w:p w14:paraId="4B6181A5" w14:textId="24F41D3C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Pseudis minuta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Scinax squalirostris</w:t>
            </w:r>
          </w:p>
        </w:tc>
        <w:tc>
          <w:tcPr>
            <w:tcW w:w="1215" w:type="dxa"/>
            <w:noWrap/>
            <w:vAlign w:val="center"/>
            <w:hideMark/>
          </w:tcPr>
          <w:p w14:paraId="76B7633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PM</w:t>
            </w:r>
          </w:p>
        </w:tc>
        <w:tc>
          <w:tcPr>
            <w:tcW w:w="807" w:type="dxa"/>
            <w:noWrap/>
            <w:vAlign w:val="center"/>
            <w:hideMark/>
          </w:tcPr>
          <w:p w14:paraId="746631BC" w14:textId="7EECD6B9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F8EE3C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7C4DAC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5608DDF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Herpetologica</w:t>
            </w:r>
            <w:proofErr w:type="spellEnd"/>
          </w:p>
        </w:tc>
        <w:tc>
          <w:tcPr>
            <w:tcW w:w="858" w:type="dxa"/>
            <w:vAlign w:val="center"/>
          </w:tcPr>
          <w:p w14:paraId="30446EE8" w14:textId="365336EC" w:rsidR="004C3765" w:rsidRPr="00351E3C" w:rsidRDefault="0039423E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</w:t>
            </w:r>
          </w:p>
        </w:tc>
      </w:tr>
      <w:tr w:rsidR="004C3765" w:rsidRPr="009D11C6" w14:paraId="37D2F1C8" w14:textId="6225B2F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B88D764" w14:textId="7BC0850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{"citationID":"5i0MocZl","properties":{"formattedCitation":"(Huckembeck et al., 2020)","plainCitation":"(Huckembeck et al., 2020)","noteIndex":0},"citationItems":[{"id":598,"uris":["http://zotero.org/users/local/5goYUhaw/items/R8NHUB3D"],"itemData":{"id":598,"type":"article-journal","container-title":"Austral Ecology","DOI":"10.1111/aec.12920","ISSN":"1442-9985, 1442-9993","issue":"7","journalAbbreviation":"Austral Ecol","language":"en","note":"number: 7","page":"977-989","source":"DOI.org (Crossref)","title":"Trophic structure of frog assemblages in coastal habitats in southern Brazil","volume":"45","author":[{"family":"Huckembeck","given":"Sônia"},{"family":"Winemiller","given":"Kirk O."},{"family":"Loebmann","given":"Daniel"},{"family":"Garcia","given":"Alexandre M."}],"issued":{"date-parts":[["2020",11]]}}}],"schema":"https://github.com/citation-style-language/schema/raw/master/csl-citation.json"}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D7B82">
              <w:rPr>
                <w:rFonts w:ascii="Times New Roman" w:hAnsi="Times New Roman" w:cs="Times New Roman"/>
                <w:sz w:val="20"/>
              </w:rPr>
              <w:t xml:space="preserve">Huckembeck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AD7B82">
              <w:rPr>
                <w:rFonts w:ascii="Times New Roman" w:hAnsi="Times New Roman" w:cs="Times New Roman"/>
                <w:sz w:val="20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5BBBFD01" w14:textId="0E1835A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pulchella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luctator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Pseudis minuta,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biligonigerus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gracilis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215" w:type="dxa"/>
            <w:noWrap/>
            <w:vAlign w:val="center"/>
            <w:hideMark/>
          </w:tcPr>
          <w:p w14:paraId="55E5FBD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PM</w:t>
            </w:r>
          </w:p>
        </w:tc>
        <w:tc>
          <w:tcPr>
            <w:tcW w:w="807" w:type="dxa"/>
            <w:noWrap/>
            <w:vAlign w:val="center"/>
            <w:hideMark/>
          </w:tcPr>
          <w:p w14:paraId="72FC015C" w14:textId="2E7B3DE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8CD097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CF16C4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54D2D8C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Austral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Ecology</w:t>
            </w:r>
            <w:proofErr w:type="spellEnd"/>
          </w:p>
        </w:tc>
        <w:tc>
          <w:tcPr>
            <w:tcW w:w="858" w:type="dxa"/>
            <w:vAlign w:val="center"/>
          </w:tcPr>
          <w:p w14:paraId="5B4F2E07" w14:textId="48E140CE" w:rsidR="004C3765" w:rsidRPr="00351E3C" w:rsidRDefault="0039423E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</w:t>
            </w:r>
          </w:p>
        </w:tc>
      </w:tr>
      <w:tr w:rsidR="004C3765" w:rsidRPr="009D11C6" w14:paraId="6A47F5AA" w14:textId="70C08F2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29254EE" w14:textId="23BC44B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Huning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2022</w:t>
            </w:r>
          </w:p>
        </w:tc>
        <w:tc>
          <w:tcPr>
            <w:tcW w:w="3969" w:type="dxa"/>
            <w:noWrap/>
            <w:vAlign w:val="center"/>
            <w:hideMark/>
          </w:tcPr>
          <w:p w14:paraId="32D10F0B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henseli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93AF80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649247F" w14:textId="1D6D920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3F09BF5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73FEC7C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1042B5DF" w14:textId="58D2AB73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Herpetological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</w:p>
        </w:tc>
        <w:tc>
          <w:tcPr>
            <w:tcW w:w="858" w:type="dxa"/>
            <w:vAlign w:val="center"/>
          </w:tcPr>
          <w:p w14:paraId="26406505" w14:textId="28CC1C49" w:rsidR="004C3765" w:rsidRPr="00351E3C" w:rsidRDefault="00B6659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4C3765" w:rsidRPr="00E755B0" w14:paraId="6DFACE78" w14:textId="1CB2E15F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5A869CD" w14:textId="08A52555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Jordão-Nogueira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  <w:tc>
          <w:tcPr>
            <w:tcW w:w="3969" w:type="dxa"/>
            <w:noWrap/>
            <w:vAlign w:val="center"/>
            <w:hideMark/>
          </w:tcPr>
          <w:p w14:paraId="08EFBEA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Crossodactylus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aeneus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071FD0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600613F8" w14:textId="7C3B8799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439041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A5F790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BB370C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South American Journal of Herpetology</w:t>
            </w:r>
          </w:p>
        </w:tc>
        <w:tc>
          <w:tcPr>
            <w:tcW w:w="858" w:type="dxa"/>
            <w:vAlign w:val="center"/>
          </w:tcPr>
          <w:p w14:paraId="157CAE6A" w14:textId="38F38C62" w:rsidR="004C3765" w:rsidRPr="00351E3C" w:rsidRDefault="00B6659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35CF3572" w14:textId="57F3386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9CFD0AC" w14:textId="4295E33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Jorge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2015</w:t>
            </w:r>
          </w:p>
        </w:tc>
        <w:tc>
          <w:tcPr>
            <w:tcW w:w="3969" w:type="dxa"/>
            <w:noWrap/>
            <w:vAlign w:val="center"/>
            <w:hideMark/>
          </w:tcPr>
          <w:p w14:paraId="448532B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Ceratophrys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joazeirensis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4F7ADB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6CCF018A" w14:textId="007B03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C7B0BB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77D134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45902D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Phyllomedusa</w:t>
            </w:r>
            <w:proofErr w:type="spellEnd"/>
          </w:p>
        </w:tc>
        <w:tc>
          <w:tcPr>
            <w:tcW w:w="858" w:type="dxa"/>
            <w:vAlign w:val="center"/>
          </w:tcPr>
          <w:p w14:paraId="28C75056" w14:textId="01174D0A" w:rsidR="004C3765" w:rsidRPr="00351E3C" w:rsidRDefault="00B6659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</w:t>
            </w:r>
          </w:p>
        </w:tc>
      </w:tr>
      <w:tr w:rsidR="004C3765" w:rsidRPr="009D11C6" w14:paraId="753F1AF6" w14:textId="2F8296E7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9421E7E" w14:textId="5C915AC8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Juncá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Eterovick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2007</w:t>
            </w:r>
          </w:p>
        </w:tc>
        <w:tc>
          <w:tcPr>
            <w:tcW w:w="3969" w:type="dxa"/>
            <w:noWrap/>
            <w:vAlign w:val="center"/>
            <w:hideMark/>
          </w:tcPr>
          <w:p w14:paraId="2898BDF0" w14:textId="0BEA531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Allobates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marchesianus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Anomaloglossus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stepheni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6BB64D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5E17B4D0" w14:textId="580D2F6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4E80785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31946C5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260DA9F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3FE3F891" w14:textId="52FADC0B" w:rsidR="004C3765" w:rsidRPr="00351E3C" w:rsidRDefault="00B6659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5349BAAF" w14:textId="1032E810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0FA3739" w14:textId="7B572C2E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Kittel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Solé 2015</w:t>
            </w:r>
          </w:p>
        </w:tc>
        <w:tc>
          <w:tcPr>
            <w:tcW w:w="3969" w:type="dxa"/>
            <w:noWrap/>
            <w:vAlign w:val="center"/>
            <w:hideMark/>
          </w:tcPr>
          <w:p w14:paraId="6A252FE4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Scinax squalirostris</w:t>
            </w:r>
          </w:p>
        </w:tc>
        <w:tc>
          <w:tcPr>
            <w:tcW w:w="1215" w:type="dxa"/>
            <w:noWrap/>
            <w:vAlign w:val="center"/>
            <w:hideMark/>
          </w:tcPr>
          <w:p w14:paraId="2FAB21C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533BDB55" w14:textId="04643F62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3A5A386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3231955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33A011E" w14:textId="7EFDB8F3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0BFD577A" w14:textId="7CD86FCE" w:rsidR="004C3765" w:rsidRPr="00351E3C" w:rsidRDefault="00B6659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5A65C718" w14:textId="7E12E77B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E8B9CCC" w14:textId="0B3B0E80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Klaion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2011</w:t>
            </w:r>
          </w:p>
        </w:tc>
        <w:tc>
          <w:tcPr>
            <w:tcW w:w="3969" w:type="dxa"/>
            <w:noWrap/>
            <w:vAlign w:val="center"/>
            <w:hideMark/>
          </w:tcPr>
          <w:p w14:paraId="5D0B140D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Proceratoprhys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boiei</w:t>
            </w:r>
          </w:p>
        </w:tc>
        <w:tc>
          <w:tcPr>
            <w:tcW w:w="1215" w:type="dxa"/>
            <w:noWrap/>
            <w:vAlign w:val="center"/>
            <w:hideMark/>
          </w:tcPr>
          <w:p w14:paraId="0D0D1DA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4B383F5A" w14:textId="6D86458D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7E340C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439E1E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B9BFDD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Anais da Academia Brasileira de Ciências</w:t>
            </w:r>
          </w:p>
        </w:tc>
        <w:tc>
          <w:tcPr>
            <w:tcW w:w="858" w:type="dxa"/>
            <w:vAlign w:val="center"/>
          </w:tcPr>
          <w:p w14:paraId="36474CD9" w14:textId="72D80165" w:rsidR="004C3765" w:rsidRPr="00351E3C" w:rsidRDefault="00B6659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</w:t>
            </w:r>
          </w:p>
        </w:tc>
      </w:tr>
      <w:tr w:rsidR="004C3765" w:rsidRPr="009D11C6" w14:paraId="59EB6F04" w14:textId="0E4C3BA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D93C128" w14:textId="73A8039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Landgref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Filho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7865E26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Ameerega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picta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7ABCFE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1553B134" w14:textId="216605A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6C1DB1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5FF4BA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E067CB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Bonn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zoological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Bulletin</w:t>
            </w:r>
          </w:p>
        </w:tc>
        <w:tc>
          <w:tcPr>
            <w:tcW w:w="858" w:type="dxa"/>
            <w:vAlign w:val="center"/>
          </w:tcPr>
          <w:p w14:paraId="1D98F406" w14:textId="63BA72DB" w:rsidR="004C3765" w:rsidRPr="00351E3C" w:rsidRDefault="00B6659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1E1BE07D" w14:textId="1574D190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80ED414" w14:textId="0F9E8F7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Leite Filho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2015</w:t>
            </w:r>
          </w:p>
        </w:tc>
        <w:tc>
          <w:tcPr>
            <w:tcW w:w="3969" w:type="dxa"/>
            <w:noWrap/>
            <w:vAlign w:val="center"/>
            <w:hideMark/>
          </w:tcPr>
          <w:p w14:paraId="2BEAE520" w14:textId="2CD32060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raniceps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caatingae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macrosternum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troglodytes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albifrons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cicada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Pithecopus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gonzagai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Proceratophrys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cristiceps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Rhinella granulosa,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Scinax x-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signatus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D64B8A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4C0C5860" w14:textId="49D415E2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0A72AD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822B33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64271F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Neotropical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Conservation</w:t>
            </w:r>
            <w:proofErr w:type="spellEnd"/>
          </w:p>
        </w:tc>
        <w:tc>
          <w:tcPr>
            <w:tcW w:w="858" w:type="dxa"/>
            <w:vAlign w:val="center"/>
          </w:tcPr>
          <w:p w14:paraId="3D98504A" w14:textId="02D51C72" w:rsidR="004C3765" w:rsidRPr="00351E3C" w:rsidRDefault="00B6659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31E13D75" w14:textId="28490DF6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E7FCC44" w14:textId="50F1EF4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Leite-Filho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2017</w:t>
            </w:r>
          </w:p>
        </w:tc>
        <w:tc>
          <w:tcPr>
            <w:tcW w:w="3969" w:type="dxa"/>
            <w:noWrap/>
            <w:vAlign w:val="center"/>
            <w:hideMark/>
          </w:tcPr>
          <w:p w14:paraId="77CC10A9" w14:textId="6CFD854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Adenomera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hylaedactyla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albomarginata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B.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raniceps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Chiasmocleis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alagoana,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branneri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D.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macrosterum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natalensis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troglodytes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vastus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Lithobates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palmipes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cuvieri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Pristimantis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ramagii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Scinax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nebulosus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S. x-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signatus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AA819E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4DF7A716" w14:textId="1EB25A3C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0D1D8D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D78DF3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118076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Copeia</w:t>
            </w:r>
            <w:proofErr w:type="spellEnd"/>
          </w:p>
        </w:tc>
        <w:tc>
          <w:tcPr>
            <w:tcW w:w="858" w:type="dxa"/>
            <w:vAlign w:val="center"/>
          </w:tcPr>
          <w:p w14:paraId="15A96E1C" w14:textId="7E25E0A7" w:rsidR="004C3765" w:rsidRPr="00351E3C" w:rsidRDefault="00B6659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</w:t>
            </w:r>
          </w:p>
        </w:tc>
      </w:tr>
      <w:tr w:rsidR="004C3765" w:rsidRPr="009D11C6" w14:paraId="67AE0A4B" w14:textId="3D7C0EF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8FF8414" w14:textId="6C75D2C8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Leivas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2012</w:t>
            </w:r>
          </w:p>
        </w:tc>
        <w:tc>
          <w:tcPr>
            <w:tcW w:w="3969" w:type="dxa"/>
            <w:noWrap/>
            <w:vAlign w:val="center"/>
            <w:hideMark/>
          </w:tcPr>
          <w:p w14:paraId="6D7AAD2F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Aquarana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catesbeiana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652CD9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1A550A8" w14:textId="1B343281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E13DEC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B553B8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FDA605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Zoologia</w:t>
            </w:r>
          </w:p>
        </w:tc>
        <w:tc>
          <w:tcPr>
            <w:tcW w:w="858" w:type="dxa"/>
            <w:vAlign w:val="center"/>
          </w:tcPr>
          <w:p w14:paraId="5B56AEA2" w14:textId="3A95C1D4" w:rsidR="004C3765" w:rsidRPr="00351E3C" w:rsidRDefault="00355D97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</w:t>
            </w:r>
          </w:p>
        </w:tc>
      </w:tr>
      <w:tr w:rsidR="004C3765" w:rsidRPr="009D11C6" w14:paraId="1E163294" w14:textId="4C3FD2E8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ACDDDA7" w14:textId="7F2427E1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Leivas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2018a</w:t>
            </w:r>
          </w:p>
        </w:tc>
        <w:tc>
          <w:tcPr>
            <w:tcW w:w="3969" w:type="dxa"/>
            <w:noWrap/>
            <w:vAlign w:val="center"/>
            <w:hideMark/>
          </w:tcPr>
          <w:p w14:paraId="66BD138D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cuvieri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EA3F7C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365EBFA" w14:textId="6A8CDCDE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81ACFB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7A000C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04B26A4" w14:textId="2066343A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478AEB6B" w14:textId="1E39A90D" w:rsidR="004C3765" w:rsidRPr="00351E3C" w:rsidRDefault="00355D97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0BCB2D51" w14:textId="17E6C52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49F18CD" w14:textId="291AF23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Leivas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2018b</w:t>
            </w:r>
          </w:p>
        </w:tc>
        <w:tc>
          <w:tcPr>
            <w:tcW w:w="3969" w:type="dxa"/>
            <w:noWrap/>
            <w:vAlign w:val="center"/>
            <w:hideMark/>
          </w:tcPr>
          <w:p w14:paraId="768763C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30C04C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3F1F98A9" w14:textId="24218C7B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A3073D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FD9073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3F7FDA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Phyllomedusa</w:t>
            </w:r>
            <w:proofErr w:type="spellEnd"/>
          </w:p>
        </w:tc>
        <w:tc>
          <w:tcPr>
            <w:tcW w:w="858" w:type="dxa"/>
            <w:vAlign w:val="center"/>
          </w:tcPr>
          <w:p w14:paraId="0B254D3F" w14:textId="65BF5BFB" w:rsidR="004C3765" w:rsidRPr="00351E3C" w:rsidRDefault="00355D97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</w:t>
            </w:r>
          </w:p>
        </w:tc>
      </w:tr>
      <w:tr w:rsidR="004C3765" w:rsidRPr="009D11C6" w14:paraId="53D75E55" w14:textId="03288192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C9625B7" w14:textId="4A553F7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Lima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Magnusson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1998</w:t>
            </w:r>
          </w:p>
        </w:tc>
        <w:tc>
          <w:tcPr>
            <w:tcW w:w="3969" w:type="dxa"/>
            <w:noWrap/>
            <w:vAlign w:val="center"/>
            <w:hideMark/>
          </w:tcPr>
          <w:p w14:paraId="7731942D" w14:textId="468D35F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Adenomera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reae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Allobates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femoralis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A.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marchesianus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Amazophrynella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manaos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Anomaloglossus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stepheni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Pristimantis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fenestratus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40E731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7963079B" w14:textId="2EF57078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727D0F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D88D07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4B2A10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Oecologia</w:t>
            </w:r>
            <w:proofErr w:type="spellEnd"/>
          </w:p>
        </w:tc>
        <w:tc>
          <w:tcPr>
            <w:tcW w:w="858" w:type="dxa"/>
            <w:vAlign w:val="center"/>
          </w:tcPr>
          <w:p w14:paraId="43FF6706" w14:textId="793EB613" w:rsidR="004C3765" w:rsidRPr="00351E3C" w:rsidRDefault="00355D97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</w:t>
            </w:r>
          </w:p>
        </w:tc>
      </w:tr>
      <w:tr w:rsidR="004C3765" w:rsidRPr="009D11C6" w14:paraId="17C68D6D" w14:textId="305C2F17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84ABAD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Lima 1998</w:t>
            </w:r>
          </w:p>
        </w:tc>
        <w:tc>
          <w:tcPr>
            <w:tcW w:w="3969" w:type="dxa"/>
            <w:noWrap/>
            <w:vAlign w:val="center"/>
            <w:hideMark/>
          </w:tcPr>
          <w:p w14:paraId="35EED3C0" w14:textId="5553C65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Adenomera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reae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Allobates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marchesianus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Amazophrynella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minuta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Pristimantis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fenestratus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63E3A1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3C46D620" w14:textId="27A20F8C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49160B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83742B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5B06325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5B874C3C" w14:textId="183FE826" w:rsidR="004C3765" w:rsidRPr="00351E3C" w:rsidRDefault="00B967E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06B2A7D5" w14:textId="6DFBE446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72C4333" w14:textId="09CB6EE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{"citationID":"as2UzeJf","properties":{"formattedCitation":"(Lima and Eterovick, 2013)","plainCitation":"(Lima and Eterovick, 2013)","noteIndex":0},"citationItems":[{"id":345,"uris":["http://zotero.org/users/local/5goYUhaw/items/PQUZZFG7"],"itemData":{"id":345,"type":"article-journal","container-title":"Journal of Herpetology","DOI":"10.1670/11-218","ISSN":"0022-1511","issue":"3","journalAbbreviation":"J Herpetol","language":"en","note":"number: 3","page":"480-488","source":"DOI.org (Crossref)","title":"Natural History of &lt;i&gt;Ameerega flavopicta&lt;/i&gt; (Dendrobatidae) on an Island Formed by Três Marias Hydroelectric Reservoir in Southeastern Brazil","volume":"47","author":[{"family":"Lima","given":"Nathália G. S."},{"family":"Eterovick","given":"Paula C."}],"issued":{"date-parts":[["2013",9]]}}}],"schema":"https://github.com/citation-style-language/schema/raw/master/csl-citation.json"}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7D0E1B">
              <w:rPr>
                <w:rFonts w:ascii="Times New Roman" w:hAnsi="Times New Roman" w:cs="Times New Roman"/>
                <w:sz w:val="20"/>
              </w:rPr>
              <w:t>Lima and Eterovick 2013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381AC2A3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Ameerega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flavopicta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5A9A92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08CB1104" w14:textId="7A8B8355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715883D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6BC5E00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2131987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73714C29" w14:textId="78132D69" w:rsidR="004C3765" w:rsidRPr="00351E3C" w:rsidRDefault="00B967E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4881A961" w14:textId="6B7D389D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EDD5C5E" w14:textId="6C857ED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Lima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Moreira 1993</w:t>
            </w:r>
          </w:p>
        </w:tc>
        <w:tc>
          <w:tcPr>
            <w:tcW w:w="3969" w:type="dxa"/>
            <w:noWrap/>
            <w:vAlign w:val="center"/>
            <w:hideMark/>
          </w:tcPr>
          <w:p w14:paraId="5D2D284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Anomaloglossus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stepheni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86F63D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545526F6" w14:textId="6C607C0E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1C483A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AFAB6A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0F3D94C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Oecologia</w:t>
            </w:r>
            <w:proofErr w:type="spellEnd"/>
          </w:p>
        </w:tc>
        <w:tc>
          <w:tcPr>
            <w:tcW w:w="858" w:type="dxa"/>
            <w:vAlign w:val="center"/>
          </w:tcPr>
          <w:p w14:paraId="3DF1C251" w14:textId="1C6DB876" w:rsidR="004C3765" w:rsidRPr="00351E3C" w:rsidRDefault="00B967E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</w:t>
            </w:r>
          </w:p>
        </w:tc>
      </w:tr>
      <w:tr w:rsidR="004C3765" w:rsidRPr="00E755B0" w14:paraId="69AE7AFF" w14:textId="52CABB6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14BB738" w14:textId="5C6AEAA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Lima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2010</w:t>
            </w:r>
          </w:p>
        </w:tc>
        <w:tc>
          <w:tcPr>
            <w:tcW w:w="3969" w:type="dxa"/>
            <w:noWrap/>
            <w:vAlign w:val="center"/>
            <w:hideMark/>
          </w:tcPr>
          <w:p w14:paraId="40C0B609" w14:textId="6B6B8FF8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Phyllomedusa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burmeisteri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Pithecopus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rohdei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C14572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361465E" w14:textId="37A7932C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75D5690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172A11B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3F6AF4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4684AE45" w14:textId="3E5640F2" w:rsidR="004C3765" w:rsidRPr="00351E3C" w:rsidRDefault="007A5C2E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74D2500A" w14:textId="439D543F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5B18AC9" w14:textId="0CB94591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Lopes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2017</w:t>
            </w:r>
          </w:p>
        </w:tc>
        <w:tc>
          <w:tcPr>
            <w:tcW w:w="3969" w:type="dxa"/>
            <w:noWrap/>
            <w:vAlign w:val="center"/>
            <w:hideMark/>
          </w:tcPr>
          <w:p w14:paraId="67262E6A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Chiasmocleis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leucosticta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ECF79D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38820512" w14:textId="03A304B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F0966D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6BA539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526994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Neotropica</w:t>
            </w:r>
            <w:proofErr w:type="spellEnd"/>
          </w:p>
        </w:tc>
        <w:tc>
          <w:tcPr>
            <w:tcW w:w="858" w:type="dxa"/>
            <w:vAlign w:val="center"/>
          </w:tcPr>
          <w:p w14:paraId="05B5D0C1" w14:textId="403CDE48" w:rsidR="004C3765" w:rsidRPr="00351E3C" w:rsidRDefault="007A5C2E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</w:t>
            </w:r>
          </w:p>
        </w:tc>
      </w:tr>
      <w:tr w:rsidR="004C3765" w:rsidRPr="009D11C6" w14:paraId="183921D4" w14:textId="70960AB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3559262" w14:textId="3AAE7BEE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Luiz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2015</w:t>
            </w:r>
          </w:p>
        </w:tc>
        <w:tc>
          <w:tcPr>
            <w:tcW w:w="3969" w:type="dxa"/>
            <w:noWrap/>
            <w:vAlign w:val="center"/>
            <w:hideMark/>
          </w:tcPr>
          <w:p w14:paraId="44DD9218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Ameerega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trivittata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33A6A0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73034B90" w14:textId="0A17F898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076C12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6DD176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AD71479" w14:textId="4AB43695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Herpetological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</w:p>
        </w:tc>
        <w:tc>
          <w:tcPr>
            <w:tcW w:w="858" w:type="dxa"/>
            <w:vAlign w:val="center"/>
          </w:tcPr>
          <w:p w14:paraId="4725A183" w14:textId="7A2849C4" w:rsidR="004C3765" w:rsidRPr="00351E3C" w:rsidRDefault="007A5C2E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4C3765" w:rsidRPr="00E755B0" w14:paraId="48A4F497" w14:textId="5AD9995E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2D37A82" w14:textId="52D5326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Machado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2016</w:t>
            </w:r>
          </w:p>
        </w:tc>
        <w:tc>
          <w:tcPr>
            <w:tcW w:w="3969" w:type="dxa"/>
            <w:noWrap/>
            <w:vAlign w:val="center"/>
            <w:hideMark/>
          </w:tcPr>
          <w:p w14:paraId="660FCBC7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Hylodes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nasus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709897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3EBF4A6" w14:textId="64AE4A33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E154A4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1CFC56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AD42BE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South American Journal of Herpetology</w:t>
            </w:r>
          </w:p>
        </w:tc>
        <w:tc>
          <w:tcPr>
            <w:tcW w:w="858" w:type="dxa"/>
            <w:vAlign w:val="center"/>
          </w:tcPr>
          <w:p w14:paraId="68DD9458" w14:textId="1A10D4EC" w:rsidR="004C3765" w:rsidRPr="00351E3C" w:rsidRDefault="007A5C2E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21B71D6C" w14:textId="0F09B61D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B481D1E" w14:textId="57FB6432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Machado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1892070E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Odontophrynus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asper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525610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60730B0" w14:textId="713E2852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CE3BB2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78FEB0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7389BA1" w14:textId="4F7613A0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029C22E6" w14:textId="12C5148A" w:rsidR="004C3765" w:rsidRPr="00351E3C" w:rsidRDefault="007A5C2E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2DBCBCBA" w14:textId="6F33B96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8F078FA" w14:textId="623FB6A4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Machado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</w:t>
            </w:r>
          </w:p>
        </w:tc>
        <w:tc>
          <w:tcPr>
            <w:tcW w:w="3969" w:type="dxa"/>
            <w:noWrap/>
            <w:vAlign w:val="center"/>
            <w:hideMark/>
          </w:tcPr>
          <w:p w14:paraId="0C5DBFE7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Dermatonotus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muelleri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397B36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6DCAFA0B" w14:textId="553560FE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EE7609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D7196F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9B8485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2E5C5C64" w14:textId="2DB1AB74" w:rsidR="004C3765" w:rsidRPr="00351E3C" w:rsidRDefault="007A5C2E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193BA9B5" w14:textId="448E112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CA0F42D" w14:textId="414EA1AC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Magalhães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2016</w:t>
            </w:r>
          </w:p>
        </w:tc>
        <w:tc>
          <w:tcPr>
            <w:tcW w:w="3969" w:type="dxa"/>
            <w:noWrap/>
            <w:vAlign w:val="center"/>
            <w:hideMark/>
          </w:tcPr>
          <w:p w14:paraId="05C43C91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Bokermannohyla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pseudopseudis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4542E7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3C875004" w14:textId="7D5066F5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E15798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SA, MS</w:t>
            </w:r>
          </w:p>
        </w:tc>
        <w:tc>
          <w:tcPr>
            <w:tcW w:w="452" w:type="dxa"/>
            <w:noWrap/>
            <w:vAlign w:val="center"/>
            <w:hideMark/>
          </w:tcPr>
          <w:p w14:paraId="08E4F6B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2DA3BF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Salamandra</w:t>
            </w:r>
          </w:p>
        </w:tc>
        <w:tc>
          <w:tcPr>
            <w:tcW w:w="858" w:type="dxa"/>
            <w:vAlign w:val="center"/>
          </w:tcPr>
          <w:p w14:paraId="1933FE00" w14:textId="73D0BC33" w:rsidR="004C3765" w:rsidRPr="00351E3C" w:rsidRDefault="000873DC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</w:t>
            </w:r>
          </w:p>
        </w:tc>
      </w:tr>
      <w:tr w:rsidR="004C3765" w:rsidRPr="00E755B0" w14:paraId="6CC2E2F1" w14:textId="58E455E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0EA4DF6" w14:textId="009D132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Mageski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2018</w:t>
            </w:r>
          </w:p>
        </w:tc>
        <w:tc>
          <w:tcPr>
            <w:tcW w:w="3969" w:type="dxa"/>
            <w:noWrap/>
            <w:vAlign w:val="center"/>
            <w:hideMark/>
          </w:tcPr>
          <w:p w14:paraId="57BD9B9A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crombiei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007367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4FC2478E" w14:textId="370CD061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B3FECD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E6F227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88B22C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4ABF8BFB" w14:textId="4C8AADDA" w:rsidR="004C3765" w:rsidRPr="00351E3C" w:rsidRDefault="00152A6D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398D6E2A" w14:textId="038D968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B893AE7" w14:textId="24F3DC6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Mageski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2AA5736E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Phyllodytes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luteolus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84A0FB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3C48ACC7" w14:textId="6ABD0C9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4B191FF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1DEC201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699137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Papés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Avulsos de Zoologia</w:t>
            </w:r>
          </w:p>
        </w:tc>
        <w:tc>
          <w:tcPr>
            <w:tcW w:w="858" w:type="dxa"/>
            <w:vAlign w:val="center"/>
          </w:tcPr>
          <w:p w14:paraId="69D386A3" w14:textId="7F3C5ACF" w:rsidR="004C3765" w:rsidRPr="00351E3C" w:rsidRDefault="00152A6D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0BB2948A" w14:textId="03291430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1C80D3D" w14:textId="3A5B98E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Maia-Carneiro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2012</w:t>
            </w:r>
          </w:p>
        </w:tc>
        <w:tc>
          <w:tcPr>
            <w:tcW w:w="3969" w:type="dxa"/>
            <w:noWrap/>
            <w:vAlign w:val="center"/>
            <w:hideMark/>
          </w:tcPr>
          <w:p w14:paraId="72B097AD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brasiliensis</w:t>
            </w:r>
          </w:p>
        </w:tc>
        <w:tc>
          <w:tcPr>
            <w:tcW w:w="1215" w:type="dxa"/>
            <w:noWrap/>
            <w:vAlign w:val="center"/>
            <w:hideMark/>
          </w:tcPr>
          <w:p w14:paraId="7BB7C2B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53B66CA7" w14:textId="6442AD3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873321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65553A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277097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Zoologia</w:t>
            </w:r>
          </w:p>
        </w:tc>
        <w:tc>
          <w:tcPr>
            <w:tcW w:w="858" w:type="dxa"/>
            <w:vAlign w:val="center"/>
          </w:tcPr>
          <w:p w14:paraId="59F83A12" w14:textId="5B6E80ED" w:rsidR="004C3765" w:rsidRPr="00351E3C" w:rsidRDefault="00152A6D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</w:t>
            </w:r>
          </w:p>
        </w:tc>
      </w:tr>
      <w:tr w:rsidR="004C3765" w:rsidRPr="00E755B0" w14:paraId="7920B340" w14:textId="1F910EE7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CF92D1A" w14:textId="67061625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Maia-Carneiro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2013</w:t>
            </w:r>
          </w:p>
        </w:tc>
        <w:tc>
          <w:tcPr>
            <w:tcW w:w="3969" w:type="dxa"/>
            <w:noWrap/>
            <w:vAlign w:val="center"/>
            <w:hideMark/>
          </w:tcPr>
          <w:p w14:paraId="5E44166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ornata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51C9D6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65D02BEC" w14:textId="077DA74A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E31E7F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B9C791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CDD841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1AF57FAC" w14:textId="05F117DB" w:rsidR="004C3765" w:rsidRPr="00351E3C" w:rsidRDefault="00152A6D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38AD471B" w14:textId="3693AA4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689A318" w14:textId="235C4025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Maragno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Souza 2011</w:t>
            </w:r>
          </w:p>
        </w:tc>
        <w:tc>
          <w:tcPr>
            <w:tcW w:w="3969" w:type="dxa"/>
            <w:noWrap/>
            <w:vAlign w:val="center"/>
            <w:hideMark/>
          </w:tcPr>
          <w:p w14:paraId="1942D1DF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scitula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37A1F1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6F08AA32" w14:textId="388EA90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A763A5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4AA323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056454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Revista Mexicana de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Biodiversidad</w:t>
            </w:r>
            <w:proofErr w:type="spellEnd"/>
          </w:p>
        </w:tc>
        <w:tc>
          <w:tcPr>
            <w:tcW w:w="858" w:type="dxa"/>
            <w:vAlign w:val="center"/>
          </w:tcPr>
          <w:p w14:paraId="59F7EEB5" w14:textId="7DB4EB8C" w:rsidR="004C3765" w:rsidRPr="00351E3C" w:rsidRDefault="00152A6D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</w:t>
            </w:r>
          </w:p>
        </w:tc>
      </w:tr>
      <w:tr w:rsidR="004C3765" w:rsidRPr="00E755B0" w14:paraId="77B4D77B" w14:textId="2A50AEC7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A8DB032" w14:textId="6F8C7662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Marques-Pinto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58AD62C0" w14:textId="5DADF44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Elachistocleis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cesarii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furnarius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luctator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centralis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cuvieri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EB251D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69FB7DA0" w14:textId="4F8CD1DC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00F440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4B0D54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EF1A78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744DD970" w14:textId="57F0F34E" w:rsidR="004C3765" w:rsidRPr="00351E3C" w:rsidRDefault="00152A6D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09F9E703" w14:textId="6FD49E7B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FBB8A08" w14:textId="7AA691D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{"citationID":"ZzLOKN31","properties":{"formattedCitation":"(Marra et al., 2004)","plainCitation":"(Marra et al., 2004)","noteIndex":0},"citationItems":[{"id":591,"uris":["http://zotero.org/users/local/5goYUhaw/items/BR48EY8T"],"itemData":{"id":591,"type":"article-journal","container-title":"Herpetological Review","issue":"2","journalAbbreviation":"Herpetol Rev","note":"number: 2","page":"135-137","title":"Food Habits of &lt;i&gt;Eleutherodactylus parvus&lt;/i&gt; (Anura: Leptodactylidae) at an Atlantic Rainforest Area, Southeastern Brazil","volume":"35","author":[{"family":"Marra","given":"R. V."},{"family":"Van Sluys","given":"M."},{"family":"Rocha","given":"C. F. D."}],"issued":{"date-parts":[["2004"]]}}}],"schema":"https://github.com/citation-style-language/schema/raw/master/csl-citation.json"}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5F6651">
              <w:rPr>
                <w:rFonts w:ascii="Times New Roman" w:hAnsi="Times New Roman" w:cs="Times New Roman"/>
                <w:sz w:val="20"/>
              </w:rPr>
              <w:t xml:space="preserve">Marra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5F6651">
              <w:rPr>
                <w:rFonts w:ascii="Times New Roman" w:hAnsi="Times New Roman" w:cs="Times New Roman"/>
                <w:sz w:val="20"/>
              </w:rPr>
              <w:t xml:space="preserve"> 2004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08AB5AF5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parva</w:t>
            </w:r>
          </w:p>
        </w:tc>
        <w:tc>
          <w:tcPr>
            <w:tcW w:w="1215" w:type="dxa"/>
            <w:noWrap/>
            <w:vAlign w:val="center"/>
            <w:hideMark/>
          </w:tcPr>
          <w:p w14:paraId="30CD1AD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478B2F33" w14:textId="2621A8F1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19E9ED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D40FD8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14B8A0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Herpetological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Review</w:t>
            </w:r>
          </w:p>
        </w:tc>
        <w:tc>
          <w:tcPr>
            <w:tcW w:w="858" w:type="dxa"/>
            <w:vAlign w:val="center"/>
          </w:tcPr>
          <w:p w14:paraId="4AD0D76F" w14:textId="6F9B6738" w:rsidR="004C3765" w:rsidRPr="00351E3C" w:rsidRDefault="0026193A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429D02D8" w14:textId="6C14CCD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3201CBB" w14:textId="6336229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Martins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2010</w:t>
            </w:r>
          </w:p>
        </w:tc>
        <w:tc>
          <w:tcPr>
            <w:tcW w:w="3969" w:type="dxa"/>
            <w:noWrap/>
            <w:vAlign w:val="center"/>
            <w:hideMark/>
          </w:tcPr>
          <w:p w14:paraId="11FB0615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Ischnocnema parva</w:t>
            </w:r>
          </w:p>
        </w:tc>
        <w:tc>
          <w:tcPr>
            <w:tcW w:w="1215" w:type="dxa"/>
            <w:noWrap/>
            <w:vAlign w:val="center"/>
            <w:hideMark/>
          </w:tcPr>
          <w:p w14:paraId="6625066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357489A5" w14:textId="5CF12B7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2D1570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405A54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7A3666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Zoologia</w:t>
            </w:r>
          </w:p>
        </w:tc>
        <w:tc>
          <w:tcPr>
            <w:tcW w:w="858" w:type="dxa"/>
            <w:vAlign w:val="center"/>
          </w:tcPr>
          <w:p w14:paraId="75025BC5" w14:textId="5806812A" w:rsidR="004C3765" w:rsidRPr="00351E3C" w:rsidRDefault="0026193A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</w:t>
            </w:r>
          </w:p>
        </w:tc>
      </w:tr>
      <w:tr w:rsidR="004C3765" w:rsidRPr="00E755B0" w14:paraId="7EEEF1F5" w14:textId="0AFD1C4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C82E87F" w14:textId="2EDA2FA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Mascarenhas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2023</w:t>
            </w:r>
          </w:p>
        </w:tc>
        <w:tc>
          <w:tcPr>
            <w:tcW w:w="3969" w:type="dxa"/>
            <w:noWrap/>
            <w:vAlign w:val="center"/>
            <w:hideMark/>
          </w:tcPr>
          <w:p w14:paraId="651E0350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Proceratophrys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ararype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B71F03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6D19A494" w14:textId="102E7CA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BCBB4D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0E60F6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4E98DB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South American Journal of Herpetology</w:t>
            </w:r>
          </w:p>
        </w:tc>
        <w:tc>
          <w:tcPr>
            <w:tcW w:w="858" w:type="dxa"/>
            <w:vAlign w:val="center"/>
          </w:tcPr>
          <w:p w14:paraId="2B334B67" w14:textId="2FDE63FA" w:rsidR="004C3765" w:rsidRPr="00351E3C" w:rsidRDefault="0026193A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4A2D6DD2" w14:textId="7BCF8189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FC53898" w14:textId="0363255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Mendonça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69" w:type="dxa"/>
            <w:noWrap/>
            <w:vAlign w:val="center"/>
            <w:hideMark/>
          </w:tcPr>
          <w:p w14:paraId="3C18EAF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Ololygon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catharinae</w:t>
            </w:r>
          </w:p>
        </w:tc>
        <w:tc>
          <w:tcPr>
            <w:tcW w:w="1215" w:type="dxa"/>
            <w:noWrap/>
            <w:vAlign w:val="center"/>
            <w:hideMark/>
          </w:tcPr>
          <w:p w14:paraId="22FB1E7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6CB6936" w14:textId="1281F908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148FEAC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702E839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37A697B" w14:textId="2CFC37C1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62A94F9E" w14:textId="01AE4AF6" w:rsidR="004C3765" w:rsidRPr="00351E3C" w:rsidRDefault="0026193A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18122CD6" w14:textId="3031467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BDAFED5" w14:textId="0D9C1DE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Menin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2005</w:t>
            </w:r>
          </w:p>
        </w:tc>
        <w:tc>
          <w:tcPr>
            <w:tcW w:w="3969" w:type="dxa"/>
            <w:noWrap/>
            <w:vAlign w:val="center"/>
            <w:hideMark/>
          </w:tcPr>
          <w:p w14:paraId="2B6F20A6" w14:textId="045C0F9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nanus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D. sanborni</w:t>
            </w:r>
          </w:p>
        </w:tc>
        <w:tc>
          <w:tcPr>
            <w:tcW w:w="1215" w:type="dxa"/>
            <w:noWrap/>
            <w:vAlign w:val="center"/>
            <w:hideMark/>
          </w:tcPr>
          <w:p w14:paraId="6144500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4BF0093" w14:textId="152A5348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E85CDA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E309AF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59B5372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6D68C939" w14:textId="167E6A61" w:rsidR="004C3765" w:rsidRPr="00351E3C" w:rsidRDefault="0026193A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39E7A5C7" w14:textId="7B3729E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C4EDAC6" w14:textId="3933C93C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Menin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2015</w:t>
            </w:r>
          </w:p>
        </w:tc>
        <w:tc>
          <w:tcPr>
            <w:tcW w:w="3969" w:type="dxa"/>
            <w:noWrap/>
            <w:vAlign w:val="center"/>
            <w:hideMark/>
          </w:tcPr>
          <w:p w14:paraId="482B86EA" w14:textId="5BF847C8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Dermatonotus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muelleri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mystacinus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cuvieri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marmoratus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nattereri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diptycha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8E3A68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AF, CE</w:t>
            </w:r>
          </w:p>
        </w:tc>
        <w:tc>
          <w:tcPr>
            <w:tcW w:w="807" w:type="dxa"/>
            <w:noWrap/>
            <w:vAlign w:val="center"/>
            <w:hideMark/>
          </w:tcPr>
          <w:p w14:paraId="607996D6" w14:textId="3956312E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39C763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47114F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13D5B62" w14:textId="3C32A2D5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0E504C62" w14:textId="0AC3C8C3" w:rsidR="004C3765" w:rsidRPr="00351E3C" w:rsidRDefault="0026193A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6031C381" w14:textId="4BAFEDB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6CFA1B5" w14:textId="12BBE3F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Mesquita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2004</w:t>
            </w:r>
          </w:p>
        </w:tc>
        <w:tc>
          <w:tcPr>
            <w:tcW w:w="3969" w:type="dxa"/>
            <w:noWrap/>
            <w:vAlign w:val="center"/>
            <w:hideMark/>
          </w:tcPr>
          <w:p w14:paraId="667B4B22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Nyctimantis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brunoi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2FE41E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F32F9A3" w14:textId="1486BB78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19F96F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26F56C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460C9F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Phyllomedusa</w:t>
            </w:r>
            <w:proofErr w:type="spellEnd"/>
          </w:p>
        </w:tc>
        <w:tc>
          <w:tcPr>
            <w:tcW w:w="858" w:type="dxa"/>
            <w:vAlign w:val="center"/>
          </w:tcPr>
          <w:p w14:paraId="373FD555" w14:textId="3636E4C8" w:rsidR="004C3765" w:rsidRPr="00351E3C" w:rsidRDefault="0026193A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</w:t>
            </w:r>
          </w:p>
        </w:tc>
      </w:tr>
      <w:tr w:rsidR="004C3765" w:rsidRPr="009D11C6" w14:paraId="1F1C499B" w14:textId="1FF99790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0260879" w14:textId="4D25DE3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Meurer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</w:t>
            </w:r>
          </w:p>
        </w:tc>
        <w:tc>
          <w:tcPr>
            <w:tcW w:w="3969" w:type="dxa"/>
            <w:noWrap/>
            <w:vAlign w:val="center"/>
            <w:hideMark/>
          </w:tcPr>
          <w:p w14:paraId="7E1FF746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Chiasmocleis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leucosticta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B5E393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58C66F90" w14:textId="1DAAEE5A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FB2CD1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971D24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3E9CC41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453824D0" w14:textId="231692F3" w:rsidR="004C3765" w:rsidRPr="00351E3C" w:rsidRDefault="00CB74C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7DDC4836" w14:textId="08FE2F06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B407436" w14:textId="40CAA924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Michelin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69" w:type="dxa"/>
            <w:noWrap/>
            <w:vAlign w:val="center"/>
            <w:hideMark/>
          </w:tcPr>
          <w:p w14:paraId="12B6F83D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Scinax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fuscomarginatus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05DED9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7E717560" w14:textId="68145B7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1B0DFC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986CC7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235E908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Animal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Biodiversity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Conservation</w:t>
            </w:r>
            <w:proofErr w:type="spellEnd"/>
          </w:p>
        </w:tc>
        <w:tc>
          <w:tcPr>
            <w:tcW w:w="858" w:type="dxa"/>
            <w:vAlign w:val="center"/>
          </w:tcPr>
          <w:p w14:paraId="1A5EB294" w14:textId="255D9D7A" w:rsidR="004C3765" w:rsidRPr="00351E3C" w:rsidRDefault="00CB74C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</w:t>
            </w:r>
          </w:p>
        </w:tc>
      </w:tr>
      <w:tr w:rsidR="004C3765" w:rsidRPr="00E755B0" w14:paraId="5FB43D1D" w14:textId="03EE9AE7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6CB3B67" w14:textId="39C796A8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Miranda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  <w:tc>
          <w:tcPr>
            <w:tcW w:w="3969" w:type="dxa"/>
            <w:noWrap/>
            <w:vAlign w:val="center"/>
            <w:hideMark/>
          </w:tcPr>
          <w:p w14:paraId="3DB29497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Pseudis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cardosoi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6FB4B3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1810EBC" w14:textId="24E126AA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F1F445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D8ED6F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BD89AB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South American Journal of Herpetology</w:t>
            </w:r>
          </w:p>
        </w:tc>
        <w:tc>
          <w:tcPr>
            <w:tcW w:w="858" w:type="dxa"/>
            <w:vAlign w:val="center"/>
          </w:tcPr>
          <w:p w14:paraId="73B95200" w14:textId="29E90B38" w:rsidR="004C3765" w:rsidRPr="00351E3C" w:rsidRDefault="00CB74C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47A2D30E" w14:textId="20D56BF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0996B30" w14:textId="234F182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Moreira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Barreto 1996</w:t>
            </w:r>
          </w:p>
        </w:tc>
        <w:tc>
          <w:tcPr>
            <w:tcW w:w="3969" w:type="dxa"/>
            <w:noWrap/>
            <w:vAlign w:val="center"/>
            <w:hideMark/>
          </w:tcPr>
          <w:p w14:paraId="38B1C843" w14:textId="5484B12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Physalaelllus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cuvieri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diptycha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75C722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50951F42" w14:textId="2E0ED51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3DD0AE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1F9322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005553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369C6E00" w14:textId="6C6019BD" w:rsidR="004C3765" w:rsidRPr="00351E3C" w:rsidRDefault="00CB74C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78E45697" w14:textId="58C5DA9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C87A324" w14:textId="38EB76E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Moser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2017</w:t>
            </w:r>
          </w:p>
        </w:tc>
        <w:tc>
          <w:tcPr>
            <w:tcW w:w="3969" w:type="dxa"/>
            <w:noWrap/>
            <w:vAlign w:val="center"/>
            <w:hideMark/>
          </w:tcPr>
          <w:p w14:paraId="0A8A7ADE" w14:textId="11DED4F2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Physalaemus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carrizorum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P. lisei</w:t>
            </w:r>
          </w:p>
        </w:tc>
        <w:tc>
          <w:tcPr>
            <w:tcW w:w="1215" w:type="dxa"/>
            <w:noWrap/>
            <w:vAlign w:val="center"/>
            <w:hideMark/>
          </w:tcPr>
          <w:p w14:paraId="7D98418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5515EE2B" w14:textId="5B3B046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55ECEA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12A86C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7815D48" w14:textId="1F995F8F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396029AD" w14:textId="3DC862EB" w:rsidR="004C3765" w:rsidRPr="00351E3C" w:rsidRDefault="00CB74C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34928032" w14:textId="5FE73D4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ADACAFA" w14:textId="3C3E88BD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Moser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66A9B6DA" w14:textId="793B6F2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Boana bischoffi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B. marginata</w:t>
            </w:r>
          </w:p>
        </w:tc>
        <w:tc>
          <w:tcPr>
            <w:tcW w:w="1215" w:type="dxa"/>
            <w:noWrap/>
            <w:vAlign w:val="center"/>
            <w:hideMark/>
          </w:tcPr>
          <w:p w14:paraId="17D8C7E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279A24F" w14:textId="50FCDE0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F54B62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FDC969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C8AD17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Neotropica</w:t>
            </w:r>
            <w:proofErr w:type="spellEnd"/>
          </w:p>
        </w:tc>
        <w:tc>
          <w:tcPr>
            <w:tcW w:w="858" w:type="dxa"/>
            <w:vAlign w:val="center"/>
          </w:tcPr>
          <w:p w14:paraId="45272D81" w14:textId="27FCA76D" w:rsidR="004C3765" w:rsidRPr="00351E3C" w:rsidRDefault="00CB74C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</w:t>
            </w:r>
          </w:p>
        </w:tc>
      </w:tr>
      <w:tr w:rsidR="004C3765" w:rsidRPr="009D11C6" w14:paraId="039871DD" w14:textId="0236F9BF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34CE051" w14:textId="4610934D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Moser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2022</w:t>
            </w:r>
          </w:p>
        </w:tc>
        <w:tc>
          <w:tcPr>
            <w:tcW w:w="3969" w:type="dxa"/>
            <w:noWrap/>
            <w:vAlign w:val="center"/>
            <w:hideMark/>
          </w:tcPr>
          <w:p w14:paraId="674681AE" w14:textId="1AB12AA1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Aplastodiscus albosignatus, Boana semiguttata, Bokermannohyla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circumdata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Ischnocnema henselii, Leptodactylus notoaktites, Proceratophrys boiei, 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ornata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Scythrophrys sawayae</w:t>
            </w:r>
          </w:p>
        </w:tc>
        <w:tc>
          <w:tcPr>
            <w:tcW w:w="1215" w:type="dxa"/>
            <w:noWrap/>
            <w:vAlign w:val="center"/>
            <w:hideMark/>
          </w:tcPr>
          <w:p w14:paraId="16E9CC9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225AE200" w14:textId="5A151189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39CDA5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371FCC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46FA18D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Anais da Academia Brasileira de Ciências</w:t>
            </w:r>
          </w:p>
        </w:tc>
        <w:tc>
          <w:tcPr>
            <w:tcW w:w="858" w:type="dxa"/>
            <w:vAlign w:val="center"/>
          </w:tcPr>
          <w:p w14:paraId="1217D727" w14:textId="27A6758B" w:rsidR="004C3765" w:rsidRPr="00351E3C" w:rsidRDefault="00CB74C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</w:t>
            </w:r>
          </w:p>
        </w:tc>
      </w:tr>
      <w:tr w:rsidR="004C3765" w:rsidRPr="009D11C6" w14:paraId="11DF6E13" w14:textId="00322C9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A54D8C5" w14:textId="04EFC63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Motta-Tavares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2016</w:t>
            </w:r>
          </w:p>
        </w:tc>
        <w:tc>
          <w:tcPr>
            <w:tcW w:w="3969" w:type="dxa"/>
            <w:noWrap/>
            <w:vAlign w:val="center"/>
            <w:hideMark/>
          </w:tcPr>
          <w:p w14:paraId="740CBADB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Phyllodytes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luteolus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76953B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EBDDD44" w14:textId="63EC8F62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4DE334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B60E4E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F3A7D2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Anais da Academia Brasileira de Ciências</w:t>
            </w:r>
          </w:p>
        </w:tc>
        <w:tc>
          <w:tcPr>
            <w:tcW w:w="858" w:type="dxa"/>
            <w:vAlign w:val="center"/>
          </w:tcPr>
          <w:p w14:paraId="1FE500D6" w14:textId="41957202" w:rsidR="004C3765" w:rsidRPr="00351E3C" w:rsidRDefault="00CB74C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</w:t>
            </w:r>
          </w:p>
        </w:tc>
      </w:tr>
      <w:tr w:rsidR="004C3765" w:rsidRPr="00E755B0" w14:paraId="3EEFAB4B" w14:textId="2558B54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38E97E2" w14:textId="7D95071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Neves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2014</w:t>
            </w:r>
          </w:p>
        </w:tc>
        <w:tc>
          <w:tcPr>
            <w:tcW w:w="3969" w:type="dxa"/>
            <w:noWrap/>
            <w:vAlign w:val="center"/>
            <w:hideMark/>
          </w:tcPr>
          <w:p w14:paraId="50658FCB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Pseudis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tocantins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34A3EA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AM, CE</w:t>
            </w:r>
          </w:p>
        </w:tc>
        <w:tc>
          <w:tcPr>
            <w:tcW w:w="807" w:type="dxa"/>
            <w:noWrap/>
            <w:vAlign w:val="center"/>
            <w:hideMark/>
          </w:tcPr>
          <w:p w14:paraId="325279B1" w14:textId="573F3BA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11339C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MS</w:t>
            </w:r>
          </w:p>
        </w:tc>
        <w:tc>
          <w:tcPr>
            <w:tcW w:w="452" w:type="dxa"/>
            <w:noWrap/>
            <w:vAlign w:val="center"/>
            <w:hideMark/>
          </w:tcPr>
          <w:p w14:paraId="799CE6F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355000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South American Journal of Herpetology</w:t>
            </w:r>
          </w:p>
        </w:tc>
        <w:tc>
          <w:tcPr>
            <w:tcW w:w="858" w:type="dxa"/>
            <w:vAlign w:val="center"/>
          </w:tcPr>
          <w:p w14:paraId="572FE798" w14:textId="7E4135C7" w:rsidR="004C3765" w:rsidRPr="00351E3C" w:rsidRDefault="00972B9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24655CC1" w14:textId="37C47E0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B8B3B69" w14:textId="593F1ED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{"citationID":"HtCjSGqj","properties":{"formattedCitation":"(Oliveira and Haddad, 2015)","plainCitation":"(Oliveira and Haddad, 2015)","noteIndex":0},"citationItems":[{"id":245,"uris":["http://zotero.org/users/local/5goYUhaw/items/55CJANJP"],"itemData":{"id":245,"type":"article-journal","container-title":"Journal of Herpetology","DOI":"10.1670/13-211","ISSN":"0022-1511","issue":"2","journalAbbreviation":"J Herpetol","language":"en","note":"number: 2","page":"252-256","source":"DOI.org (Crossref)","title":"Diet Seasonality and Feeding Preferences of &lt;i&gt;Brachycephalus pitanga&lt;/i&gt; (Anura: Brachycephalidae)","title-short":"Diet Seasonality and Feeding Preferences of &lt;i&gt;Brachycephalus pitanga&lt;/i&gt; (Anura","volume":"49","author":[{"family":"Oliveira","given":"Eliziane Garcia"},{"family":"Haddad","given":"Célio F. B."}],"issued":{"date-parts":[["2015",6]]}}}],"schema":"https://github.com/citation-style-language/schema/raw/master/csl-citation.json"}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EA5339">
              <w:rPr>
                <w:rFonts w:ascii="Times New Roman" w:hAnsi="Times New Roman" w:cs="Times New Roman"/>
                <w:sz w:val="20"/>
              </w:rPr>
              <w:t>Oliveira and Haddad 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7772D27B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Brachycephalus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pitanga</w:t>
            </w:r>
          </w:p>
        </w:tc>
        <w:tc>
          <w:tcPr>
            <w:tcW w:w="1215" w:type="dxa"/>
            <w:noWrap/>
            <w:vAlign w:val="center"/>
            <w:hideMark/>
          </w:tcPr>
          <w:p w14:paraId="0B01A06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5872B86D" w14:textId="46FEE44D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441A0BD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3645BDB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2C8C7B5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0822B81F" w14:textId="44188C74" w:rsidR="004C3765" w:rsidRPr="00351E3C" w:rsidRDefault="00972B9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E755B0" w14:paraId="49DA4E4C" w14:textId="0A84D480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FA413E8" w14:textId="658F954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{"citationID":"mLIGR1ap","properties":{"formattedCitation":"(Oliveira et al., 2019)","plainCitation":"(Oliveira et al., 2019)","noteIndex":0},"citationItems":[{"id":89,"uris":["http://zotero.org/users/local/5goYUhaw/items/WY95MTCH"],"itemData":{"id":89,"type":"article-journal","container-title":"Studies on Neotropical Fauna and Environment","DOI":"10.1080/01650521.2018.1485313","ISSN":"0165-0521, 1744-5140","issue":"1","journalAbbreviation":"Stud Neotrop Fauna Environ","language":"en","note":"number: 1","page":"10-21","source":"DOI.org (Crossref)","title":"Trophic ecology of two &lt;i&gt;Pithecopus&lt;/i&gt; species (Anura: Phyllomedusidae) living in syntopy in southern Bahia, Brazil","title-short":"Trophic ecology of two &lt;i&gt;Pithecopus&lt;/i&gt; species (Anura","volume":"54","author":[{"family":"Oliveira","given":"Renan Manoel"},{"family":"Schilling","given":"Ana Cristina"},{"family":"Solé","given":"Mirco"}],"issued":{"date-parts":[["2019",1,2]]}}}],"schema":"https://github.com/citation-style-language/schema/raw/master/csl-citation.json"}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B4D6C">
              <w:rPr>
                <w:rFonts w:ascii="Times New Roman" w:hAnsi="Times New Roman" w:cs="Times New Roman"/>
                <w:sz w:val="20"/>
              </w:rPr>
              <w:t xml:space="preserve">Oliveira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8B4D6C">
              <w:rPr>
                <w:rFonts w:ascii="Times New Roman" w:hAnsi="Times New Roman" w:cs="Times New Roman"/>
                <w:sz w:val="20"/>
              </w:rPr>
              <w:t xml:space="preserve"> 2019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349C832C" w14:textId="0581FC1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Pithecopus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nordestinus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rohdei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3610B4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6CFB340E" w14:textId="1CDB1975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7C08E80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7CB9765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71FE74F8" w14:textId="561B46DA" w:rsidR="004C3765" w:rsidRPr="00351E3C" w:rsidRDefault="0028536E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8536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Studies on Neotropical Fauna and Environment</w:t>
            </w:r>
          </w:p>
        </w:tc>
        <w:tc>
          <w:tcPr>
            <w:tcW w:w="858" w:type="dxa"/>
            <w:vAlign w:val="center"/>
          </w:tcPr>
          <w:p w14:paraId="24D8E1C8" w14:textId="2D8C534C" w:rsidR="004C3765" w:rsidRPr="00351E3C" w:rsidRDefault="00917334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49E1CF25" w14:textId="0E717E22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6FA8B5B" w14:textId="505F4100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Oliveira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2021a</w:t>
            </w:r>
          </w:p>
        </w:tc>
        <w:tc>
          <w:tcPr>
            <w:tcW w:w="3969" w:type="dxa"/>
            <w:noWrap/>
            <w:vAlign w:val="center"/>
            <w:hideMark/>
          </w:tcPr>
          <w:p w14:paraId="64C1026A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Phyllodytes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tuberculosus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B868CF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53DB1EF2" w14:textId="04D862ED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183F18B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47A4B09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416CDC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33008923" w14:textId="7B645203" w:rsidR="004C3765" w:rsidRPr="00351E3C" w:rsidRDefault="00917334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62F717E4" w14:textId="6A455D38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6D49594" w14:textId="714D864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{"citationID":"LdVbMB48","properties":{"formattedCitation":"(Oliveira et al., 2021 b)","plainCitation":"(Oliveira et al., 2021 b)","noteIndex":0},"citationItems":[{"id":389,"uris":["http://zotero.org/users/local/5goYUhaw/items/9FZM6DK6"],"itemData":{"id":389,"type":"article-journal","container-title":"Boletim do Museu Paraense Emílio Goeldi - Ciências Naturais","DOI":"10.46357/bcnaturais.v16i1.311","ISSN":"2317-6237, 1981-8114","issue":"1","journalAbbreviation":"Bol Mus Biol Mello Leitão","language":"en","note":"number: 1","page":"13-19","source":"DOI.org (Crossref)","title":"Diet of three sympatric &lt;i&gt;Physalaemus&lt;/i&gt; (Anura: Leptodactylidae) from the Brazilian semiarid region","title-short":"Diet of three sympatric Physalaemus (Anura","volume":"16","author":[{"family":"Oliveira","given":"Cicero Ricardo"},{"family":"Cavalcante","given":"Leonides Azevedo"},{"family":"Machado","given":"Heitor Tavares De Sousa"},{"family":"Ávila","given":"Robson Waldemar"},{"family":"Morais","given":"Drausio Honorio"}],"issued":{"date-parts":[["2021",5,4]]}},"label":"page","suffix":"b"}],"schema":"https://github.com/citation-style-language/schema/raw/master/csl-citation.json"}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5E0281">
              <w:rPr>
                <w:rFonts w:ascii="Times New Roman" w:hAnsi="Times New Roman" w:cs="Times New Roman"/>
                <w:sz w:val="20"/>
              </w:rPr>
              <w:t xml:space="preserve">Oliveira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5E0281">
              <w:rPr>
                <w:rFonts w:ascii="Times New Roman" w:hAnsi="Times New Roman" w:cs="Times New Roman"/>
                <w:sz w:val="20"/>
              </w:rPr>
              <w:t xml:space="preserve"> 2021b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547B587C" w14:textId="2D7ED881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albifrons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cicada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cuvieri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AFE617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2BEEED73" w14:textId="4A3D4C92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81823F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129077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E0F107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Boletim do Museu Paraense Emílio Goeldi. Ciências Naturais</w:t>
            </w:r>
          </w:p>
        </w:tc>
        <w:tc>
          <w:tcPr>
            <w:tcW w:w="858" w:type="dxa"/>
            <w:vAlign w:val="center"/>
          </w:tcPr>
          <w:p w14:paraId="021611FA" w14:textId="52AB4143" w:rsidR="004C3765" w:rsidRPr="00351E3C" w:rsidRDefault="00917334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4359D96E" w14:textId="10E24BB9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C5C794B" w14:textId="46250D2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Oliveira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3969" w:type="dxa"/>
            <w:noWrap/>
            <w:vAlign w:val="center"/>
            <w:hideMark/>
          </w:tcPr>
          <w:p w14:paraId="42A60890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Thoropa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miliaris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6A35FB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49CD749" w14:textId="609BA54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FFBEEA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3EFF3C2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60B2B86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Austral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Ecology</w:t>
            </w:r>
            <w:proofErr w:type="spellEnd"/>
          </w:p>
        </w:tc>
        <w:tc>
          <w:tcPr>
            <w:tcW w:w="858" w:type="dxa"/>
            <w:vAlign w:val="center"/>
          </w:tcPr>
          <w:p w14:paraId="547FB280" w14:textId="174C1781" w:rsidR="004C3765" w:rsidRPr="00351E3C" w:rsidRDefault="00C1721C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</w:t>
            </w:r>
          </w:p>
        </w:tc>
      </w:tr>
      <w:tr w:rsidR="004C3765" w:rsidRPr="009D11C6" w14:paraId="079EC8F1" w14:textId="1C29D079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8F734C3" w14:textId="1675CC2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{"citationID":"v4FH5pzq","properties":{"formattedCitation":"(Oliveira et al., 2023 b)","plainCitation":"(Oliveira et al., 2023 b)","noteIndex":0},"citationItems":[{"id":990,"uris":["http://zotero.org/users/local/5goYUhaw/items/UQIC2SK9"],"itemData":{"id":990,"type":"article-journal","container-title":"Ensaios e Ciência C Biológicas Agrárias e da Saúde","DOI":"10.17921/1415-6938.2023v27n2p161-166","ISSN":"2178-695X, 1415-6938","issue":"2","journalAbbreviation":"Ensaios Ciênc.","language":"en","page":"161-166","source":"DOI.org (Crossref)","title":"Eating on the City: Diet Composition of Leptodactylus troglodytes Lutz, 1926 in Pedro II Municipality, Piauí, Brazil","title-short":"Eating on the City","volume":"27","author":[{"family":"Oliveira","given":"Mariane Da Silva"},{"family":"Rodrigues","given":"Nayla Letícia Assunção"},{"family":"Araújo","given":"Kássio Castro"},{"family":"Andrade","given":"Etielle Barroso"}],"issued":{"date-parts":[["2023",9,27]]}},"label":"page","suffix":"b"}],"schema":"https://github.com/citation-style-language/schema/raw/master/csl-citation.json"}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A1537">
              <w:rPr>
                <w:rFonts w:ascii="Times New Roman" w:hAnsi="Times New Roman" w:cs="Times New Roman"/>
                <w:sz w:val="20"/>
              </w:rPr>
              <w:t xml:space="preserve">Oliveira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AA1537">
              <w:rPr>
                <w:rFonts w:ascii="Times New Roman" w:hAnsi="Times New Roman" w:cs="Times New Roman"/>
                <w:sz w:val="20"/>
              </w:rPr>
              <w:t xml:space="preserve"> 2023b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6EB01AF1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troglodytes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506844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160DE4BA" w14:textId="4ED3944D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2E0C5EF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2BA3970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DE4A51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Ensaios e Ciências</w:t>
            </w:r>
          </w:p>
        </w:tc>
        <w:tc>
          <w:tcPr>
            <w:tcW w:w="858" w:type="dxa"/>
            <w:vAlign w:val="center"/>
          </w:tcPr>
          <w:p w14:paraId="0B2F7027" w14:textId="5D2E6031" w:rsidR="004C3765" w:rsidRPr="00351E3C" w:rsidRDefault="00C1721C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24BEB40A" w14:textId="3B76BBC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18F67A4" w14:textId="40260F92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Oliveira-Souza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69" w:type="dxa"/>
            <w:noWrap/>
            <w:vAlign w:val="center"/>
            <w:hideMark/>
          </w:tcPr>
          <w:p w14:paraId="2587F138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petersii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B3DC7E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3C2A2170" w14:textId="3F9F6B8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75194B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FC3E25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8CEE89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Helminthologia</w:t>
            </w:r>
            <w:proofErr w:type="spellEnd"/>
          </w:p>
        </w:tc>
        <w:tc>
          <w:tcPr>
            <w:tcW w:w="858" w:type="dxa"/>
            <w:vAlign w:val="center"/>
          </w:tcPr>
          <w:p w14:paraId="550E1516" w14:textId="572D17B5" w:rsidR="004C3765" w:rsidRPr="00351E3C" w:rsidRDefault="00C1721C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4C3765" w:rsidRPr="009D11C6" w14:paraId="659DE01B" w14:textId="5162588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30DB7C7" w14:textId="0F30233E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Oliveira-Souza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2022</w:t>
            </w:r>
          </w:p>
        </w:tc>
        <w:tc>
          <w:tcPr>
            <w:tcW w:w="3969" w:type="dxa"/>
            <w:noWrap/>
            <w:vAlign w:val="center"/>
            <w:hideMark/>
          </w:tcPr>
          <w:p w14:paraId="00502676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Rhinella major</w:t>
            </w:r>
          </w:p>
        </w:tc>
        <w:tc>
          <w:tcPr>
            <w:tcW w:w="1215" w:type="dxa"/>
            <w:noWrap/>
            <w:vAlign w:val="center"/>
            <w:hideMark/>
          </w:tcPr>
          <w:p w14:paraId="1DE0363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3D8BA78E" w14:textId="14FDB52B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31A7CBD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0D43444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8A03854" w14:textId="72F7BB44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44EA9453" w14:textId="77F367C5" w:rsidR="004C3765" w:rsidRPr="00351E3C" w:rsidRDefault="00C1721C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666B78BF" w14:textId="60F7A347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4AB53BB" w14:textId="44C4B4C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Pacheco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2017</w:t>
            </w:r>
          </w:p>
        </w:tc>
        <w:tc>
          <w:tcPr>
            <w:tcW w:w="3969" w:type="dxa"/>
            <w:noWrap/>
            <w:vAlign w:val="center"/>
            <w:hideMark/>
          </w:tcPr>
          <w:p w14:paraId="6BB82AA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albopunctata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3498DC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7D1EDC8" w14:textId="56DF9E9B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B9BD23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MS</w:t>
            </w:r>
          </w:p>
        </w:tc>
        <w:tc>
          <w:tcPr>
            <w:tcW w:w="452" w:type="dxa"/>
            <w:noWrap/>
            <w:vAlign w:val="center"/>
            <w:hideMark/>
          </w:tcPr>
          <w:p w14:paraId="43DD846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42CD17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Phyllomedusa</w:t>
            </w:r>
            <w:proofErr w:type="spellEnd"/>
          </w:p>
        </w:tc>
        <w:tc>
          <w:tcPr>
            <w:tcW w:w="858" w:type="dxa"/>
            <w:vAlign w:val="center"/>
          </w:tcPr>
          <w:p w14:paraId="173FD215" w14:textId="6DA29637" w:rsidR="004C3765" w:rsidRPr="00351E3C" w:rsidRDefault="00C1721C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</w:t>
            </w:r>
          </w:p>
        </w:tc>
      </w:tr>
      <w:tr w:rsidR="004C3765" w:rsidRPr="00E755B0" w14:paraId="6A564896" w14:textId="1937727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</w:tcPr>
          <w:p w14:paraId="280AF923" w14:textId="4957F30F" w:rsidR="004C3765" w:rsidRPr="00F90163" w:rsidRDefault="004C3765" w:rsidP="006E14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6E1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 w:rsidRPr="006E1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{"citationID":"oi76rhbF","properties":{"formattedCitation":"(Pacheco et al., 2021)","plainCitation":"(Pacheco et al., 2021)","noteIndex":0},"citationItems":[{"id":301,"uris":["http://zotero.org/users/local/5goYUhaw/items/A9DSYRMX"],"itemData":{"id":301,"type":"article-journal","container-title":"Studies on Neotropical Fauna and Environment","DOI":"10.1080/01650521.2020.1746098","ISSN":"0165-0521, 1744-5140","issue":"2","journalAbbreviation":"Stud Neotrop Fauna Environ","language":"en","note":"number: 2","page":"99-107","source":"DOI.org (Crossref)","title":"Diet and morphometry of two poison frog species (Anura, Dendrobatidae) from the plateaus surrounding the Pantanal of Mato Grosso do Sul state, Brazil","volume":"56","author":[{"family":"Pacheco","given":"Eduardo Oliveira"},{"family":"Ceron","given":"Karoline"},{"family":"Akieda","given":"Paulo Sérgio"},{"family":"Santana","given":"Diego José"}],"issued":{"date-parts":[["2021",5,4]]}}}],"schema":"https://github.com/citation-style-language/schema/raw/master/csl-citation.json"} </w:instrText>
            </w:r>
            <w:r w:rsidRPr="006E1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6E140C">
              <w:rPr>
                <w:rFonts w:ascii="Times New Roman" w:hAnsi="Times New Roman" w:cs="Times New Roman"/>
                <w:sz w:val="20"/>
              </w:rPr>
              <w:t>Pacheco et al. 2021</w:t>
            </w:r>
            <w:r w:rsidRPr="006E1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</w:tcPr>
          <w:p w14:paraId="48046D2F" w14:textId="5272B70A" w:rsidR="004C3765" w:rsidRPr="006E140C" w:rsidRDefault="004C3765" w:rsidP="006E14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Ameerega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berohoka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Ameerega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picta</w:t>
            </w:r>
          </w:p>
        </w:tc>
        <w:tc>
          <w:tcPr>
            <w:tcW w:w="1215" w:type="dxa"/>
            <w:noWrap/>
            <w:vAlign w:val="center"/>
          </w:tcPr>
          <w:p w14:paraId="6CDD8A20" w14:textId="15E4ED0D" w:rsidR="004C3765" w:rsidRPr="00F90163" w:rsidRDefault="004C3765" w:rsidP="006E14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PN</w:t>
            </w:r>
          </w:p>
        </w:tc>
        <w:tc>
          <w:tcPr>
            <w:tcW w:w="807" w:type="dxa"/>
            <w:noWrap/>
            <w:vAlign w:val="center"/>
          </w:tcPr>
          <w:p w14:paraId="0A08D69A" w14:textId="0A66CD37" w:rsidR="004C3765" w:rsidRPr="00F90163" w:rsidRDefault="004C3765" w:rsidP="006E14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</w:tcPr>
          <w:p w14:paraId="101D97DB" w14:textId="24DB6104" w:rsidR="004C3765" w:rsidRPr="00F90163" w:rsidRDefault="004C3765" w:rsidP="006E14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</w:tcPr>
          <w:p w14:paraId="5A577217" w14:textId="0F25AC79" w:rsidR="004C3765" w:rsidRPr="00F90163" w:rsidRDefault="004C3765" w:rsidP="006E14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</w:tcPr>
          <w:p w14:paraId="67C0CBC6" w14:textId="34C96DCE" w:rsidR="004C3765" w:rsidRPr="006E140C" w:rsidRDefault="0028536E" w:rsidP="006E14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28536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Studies on Neotropical Fauna and Environment</w:t>
            </w:r>
          </w:p>
        </w:tc>
        <w:tc>
          <w:tcPr>
            <w:tcW w:w="858" w:type="dxa"/>
            <w:vAlign w:val="center"/>
          </w:tcPr>
          <w:p w14:paraId="7F2E94F8" w14:textId="4C4E813D" w:rsidR="004C3765" w:rsidRPr="00351E3C" w:rsidRDefault="00C1721C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6CDA2A1B" w14:textId="68FB5358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4042708" w14:textId="4E146C34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Pazinato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2011</w:t>
            </w:r>
          </w:p>
        </w:tc>
        <w:tc>
          <w:tcPr>
            <w:tcW w:w="3969" w:type="dxa"/>
            <w:noWrap/>
            <w:vAlign w:val="center"/>
            <w:hideMark/>
          </w:tcPr>
          <w:p w14:paraId="6E5A2A1B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luctator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40E439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2440CBE" w14:textId="01CC1091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7A9856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D708D7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1F05AD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Biotemas</w:t>
            </w:r>
            <w:proofErr w:type="spellEnd"/>
          </w:p>
        </w:tc>
        <w:tc>
          <w:tcPr>
            <w:tcW w:w="858" w:type="dxa"/>
            <w:vAlign w:val="center"/>
          </w:tcPr>
          <w:p w14:paraId="0CB93EBF" w14:textId="7AC0E1E4" w:rsidR="004C3765" w:rsidRPr="00351E3C" w:rsidRDefault="00C1721C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E755B0" w14:paraId="0DC9810A" w14:textId="17FC2D5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88E4C41" w14:textId="0087D3F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{"citationID":"OaTVfKxV","properties":{"formattedCitation":"(Pedroso-Santos, 2022)","plainCitation":"(Pedroso-Santos, 2022)","noteIndex":0},"citationItems":[{"id":650,"uris":["http://zotero.org/users/local/5goYUhaw/items/4HAGGAAB"],"itemData":{"id":650,"type":"article-journal","container-title":"North-Western Journal of Zoology","issue":"1","journalAbbreviation":"North-West J Zool","language":"en","note":"number: 1","page":"58-64","source":"Zotero","title":"Trophic niche of &lt;i&gt;Pseudopaludicola boliviana&lt;/i&gt; (Anura: Leptodactylidae) from northern Brazil","volume":"18","author":[{"family":"Pedroso-Santos","given":"Fillipe"}],"issued":{"date-parts":[["2022"]]}}}],"schema":"https://github.com/citation-style-language/schema/raw/master/csl-citation.json"}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F6410">
              <w:rPr>
                <w:rFonts w:ascii="Times New Roman" w:hAnsi="Times New Roman" w:cs="Times New Roman"/>
                <w:sz w:val="20"/>
              </w:rPr>
              <w:t>Pedroso-Santos 2022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56100DD6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Pseudopaludicola boliviana</w:t>
            </w:r>
          </w:p>
        </w:tc>
        <w:tc>
          <w:tcPr>
            <w:tcW w:w="1215" w:type="dxa"/>
            <w:noWrap/>
            <w:vAlign w:val="center"/>
            <w:hideMark/>
          </w:tcPr>
          <w:p w14:paraId="40EFBBB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4801F1D7" w14:textId="1367360E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DA7971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15BA92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475945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4064EB54" w14:textId="177C1500" w:rsidR="004C3765" w:rsidRPr="00351E3C" w:rsidRDefault="00C1721C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48F50804" w14:textId="2314B329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6681A87" w14:textId="75DC8D9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Pereira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2023</w:t>
            </w:r>
          </w:p>
        </w:tc>
        <w:tc>
          <w:tcPr>
            <w:tcW w:w="3969" w:type="dxa"/>
            <w:noWrap/>
            <w:vAlign w:val="center"/>
            <w:hideMark/>
          </w:tcPr>
          <w:p w14:paraId="62CE61DE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Boana bischoffi</w:t>
            </w:r>
          </w:p>
        </w:tc>
        <w:tc>
          <w:tcPr>
            <w:tcW w:w="1215" w:type="dxa"/>
            <w:noWrap/>
            <w:vAlign w:val="center"/>
            <w:hideMark/>
          </w:tcPr>
          <w:p w14:paraId="228D5DA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244EF855" w14:textId="5938FCF3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499A9D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MS</w:t>
            </w:r>
          </w:p>
        </w:tc>
        <w:tc>
          <w:tcPr>
            <w:tcW w:w="452" w:type="dxa"/>
            <w:noWrap/>
            <w:vAlign w:val="center"/>
            <w:hideMark/>
          </w:tcPr>
          <w:p w14:paraId="1615C2E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BE3B07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Herpetozoa</w:t>
            </w:r>
            <w:proofErr w:type="spellEnd"/>
          </w:p>
        </w:tc>
        <w:tc>
          <w:tcPr>
            <w:tcW w:w="858" w:type="dxa"/>
            <w:vAlign w:val="center"/>
          </w:tcPr>
          <w:p w14:paraId="6C29F4DF" w14:textId="094544B3" w:rsidR="004C3765" w:rsidRPr="00351E3C" w:rsidRDefault="00884D25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</w:t>
            </w:r>
          </w:p>
        </w:tc>
      </w:tr>
      <w:tr w:rsidR="004C3765" w:rsidRPr="009D11C6" w14:paraId="6518031E" w14:textId="6B5E9A8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B414BEE" w14:textId="2930BD4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Pertel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2010</w:t>
            </w:r>
          </w:p>
        </w:tc>
        <w:tc>
          <w:tcPr>
            <w:tcW w:w="3969" w:type="dxa"/>
            <w:noWrap/>
            <w:vAlign w:val="center"/>
            <w:hideMark/>
          </w:tcPr>
          <w:p w14:paraId="130AD86F" w14:textId="40D92EC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Ololygon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arduoa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Thoropa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miliaris</w:t>
            </w:r>
          </w:p>
        </w:tc>
        <w:tc>
          <w:tcPr>
            <w:tcW w:w="1215" w:type="dxa"/>
            <w:noWrap/>
            <w:vAlign w:val="center"/>
            <w:hideMark/>
          </w:tcPr>
          <w:p w14:paraId="221DCE4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6C7E425E" w14:textId="218A2E63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42C4F72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194B49E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785EBA2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Caldasia</w:t>
            </w:r>
            <w:proofErr w:type="spellEnd"/>
          </w:p>
        </w:tc>
        <w:tc>
          <w:tcPr>
            <w:tcW w:w="858" w:type="dxa"/>
            <w:vAlign w:val="center"/>
          </w:tcPr>
          <w:p w14:paraId="275AC10D" w14:textId="70BAC9EF" w:rsidR="004C3765" w:rsidRPr="00351E3C" w:rsidRDefault="002943E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</w:t>
            </w:r>
          </w:p>
        </w:tc>
      </w:tr>
      <w:tr w:rsidR="004C3765" w:rsidRPr="009D11C6" w14:paraId="3F2F89B0" w14:textId="690D5AED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53C8278" w14:textId="49CEB43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Piatti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Souza 2011</w:t>
            </w:r>
          </w:p>
        </w:tc>
        <w:tc>
          <w:tcPr>
            <w:tcW w:w="3969" w:type="dxa"/>
            <w:noWrap/>
            <w:vAlign w:val="center"/>
            <w:hideMark/>
          </w:tcPr>
          <w:p w14:paraId="5D661700" w14:textId="740E3AC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elenae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macrosternum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podicipinus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bergi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08D39E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PN</w:t>
            </w:r>
          </w:p>
        </w:tc>
        <w:tc>
          <w:tcPr>
            <w:tcW w:w="807" w:type="dxa"/>
            <w:noWrap/>
            <w:vAlign w:val="center"/>
            <w:hideMark/>
          </w:tcPr>
          <w:p w14:paraId="34F464FC" w14:textId="734878FE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ED2E54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BB1899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4F8285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40661781" w14:textId="48E1D521" w:rsidR="004C3765" w:rsidRPr="00351E3C" w:rsidRDefault="002943E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78048AAA" w14:textId="048AAFC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DC1EBBF" w14:textId="4DDA8065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Protázio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2015</w:t>
            </w:r>
          </w:p>
        </w:tc>
        <w:tc>
          <w:tcPr>
            <w:tcW w:w="3969" w:type="dxa"/>
            <w:noWrap/>
            <w:vAlign w:val="center"/>
            <w:hideMark/>
          </w:tcPr>
          <w:p w14:paraId="337DCAD1" w14:textId="4B2B31D8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raniceps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Corythomantis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greeningi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macrosternum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troglodytes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albifrons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cicada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Pithecopus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gonzagai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Pleurodema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diplolister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Proceratophrys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cristiceps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Rhinella granulosa, R.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jimi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Scinax x-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signatus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BDA71E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065019FD" w14:textId="1E369A4F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A01B09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3DE054B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21FC63A" w14:textId="2D377870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Herpetological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</w:p>
        </w:tc>
        <w:tc>
          <w:tcPr>
            <w:tcW w:w="858" w:type="dxa"/>
            <w:vAlign w:val="center"/>
          </w:tcPr>
          <w:p w14:paraId="5785D9E7" w14:textId="1ABA1DD8" w:rsidR="004C3765" w:rsidRPr="00351E3C" w:rsidRDefault="002943E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77F5E559" w14:textId="2669C55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14895AA" w14:textId="527C8B9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{"citationID":"jiC2D80o","properties":{"formattedCitation":"(Prot\\uc0\\u225{}zio et al., 2018)","plainCitation":"(Protázio et al., 2018)","noteIndex":0},"citationItems":[{"id":592,"uris":["http://zotero.org/users/local/5goYUhaw/items/M4J2PM5Z"],"itemData":{"id":592,"type":"article-journal","container-title":"Magistra","issue":"3/4","journalAbbreviation":"Magistra","note":"number: 3/4","page":"315-327","title":"Relação de nicho espacial e alimentar entre &lt;i&gt;Boana semilineata&lt;/i&gt; e &lt;i&gt;Boana pombali&lt;/i&gt; (Anura: Hylidae) em fragmentos de Mata Atlântica no Nordeste da Bahia","volume":"29","author":[{"family":"Protázio","given":"Arielson S"},{"family":"Vieira","given":"Marcos V.S.A."},{"family":"Braga","given":"Hugo S. N."},{"family":"Conceição","given":"Lennise Costa"},{"family":"Protázio","given":"Airan S."}],"issued":{"date-parts":[["2018"]]}}}],"schema":"https://github.com/citation-style-language/schema/raw/master/csl-citation.json"}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2D142B">
              <w:rPr>
                <w:rFonts w:ascii="Times New Roman" w:hAnsi="Times New Roman" w:cs="Times New Roman"/>
                <w:sz w:val="20"/>
              </w:rPr>
              <w:t xml:space="preserve">Protázio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2D142B">
              <w:rPr>
                <w:rFonts w:ascii="Times New Roman" w:hAnsi="Times New Roman" w:cs="Times New Roman"/>
                <w:sz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38A288FA" w14:textId="27CCDACC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semilineata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B.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pombali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E6DC01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636E9043" w14:textId="0A350C0B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3A141B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C63E2F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F07593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Magistra</w:t>
            </w:r>
          </w:p>
        </w:tc>
        <w:tc>
          <w:tcPr>
            <w:tcW w:w="858" w:type="dxa"/>
            <w:vAlign w:val="center"/>
          </w:tcPr>
          <w:p w14:paraId="42C3F404" w14:textId="7117AC8D" w:rsidR="004C3765" w:rsidRPr="00351E3C" w:rsidRDefault="002943E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E755B0" w14:paraId="73BF5B28" w14:textId="5C01965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F6C6FC9" w14:textId="0F04051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Protázio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6E092D96" w14:textId="09DC9BE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Physalaemus albifrons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P. cicada</w:t>
            </w:r>
          </w:p>
        </w:tc>
        <w:tc>
          <w:tcPr>
            <w:tcW w:w="1215" w:type="dxa"/>
            <w:noWrap/>
            <w:vAlign w:val="center"/>
            <w:hideMark/>
          </w:tcPr>
          <w:p w14:paraId="7126BCD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76276CED" w14:textId="32D40BB5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18AC4C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3AC93F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EB513A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43F2272E" w14:textId="1136D1DA" w:rsidR="004C3765" w:rsidRPr="00351E3C" w:rsidRDefault="002943E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E755B0" w14:paraId="0774ED87" w14:textId="66A9F9ED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F1912E8" w14:textId="2843DFAE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Rebouças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2013</w:t>
            </w:r>
          </w:p>
        </w:tc>
        <w:tc>
          <w:tcPr>
            <w:tcW w:w="3969" w:type="dxa"/>
            <w:noWrap/>
            <w:vAlign w:val="center"/>
            <w:hideMark/>
          </w:tcPr>
          <w:p w14:paraId="4FF70E0B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Haddadus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binotatus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3E2ABF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39EAFE43" w14:textId="3A946DEC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072935A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52FBC49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FB1EA4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21E5E18D" w14:textId="3F6D05B2" w:rsidR="004C3765" w:rsidRPr="00351E3C" w:rsidRDefault="002943E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E755B0" w14:paraId="5E8CAFE2" w14:textId="2B66F1D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</w:tcPr>
          <w:p w14:paraId="1ED58966" w14:textId="4EE8E30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9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 w:rsidRPr="0069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{"citationID":"CTdwUt2y","properties":{"formattedCitation":"(Rebou\\uc0\\u231{}as and Sol\\uc0\\u233{}, 2015)","plainCitation":"(Rebouças and Solé, 2015)","noteIndex":0},"citationItems":[{"id":279,"uris":["http://zotero.org/users/local/5goYUhaw/items/7JFM3JLD"],"itemData":{"id":279,"type":"article-journal","container-title":"Studies on Neotropical Fauna and Environment","DOI":"10.1080/01650521.2015.1048613","ISSN":"0165-0521, 1744-5140","issue":"2","journalAbbreviation":"Stud Neotrop Fauna Environ","language":"en","note":"number: 2","page":"73-79","source":"DOI.org (Crossref)","title":"Diet of &lt;i&gt;Adenomera thomei&lt;/i&gt; (Almeida and Angulo, 2006) (Anura: Leptodactylidae) from a rubber tree plantation in southern Bahia, Brazil","title-short":"Diet of &lt;i&gt;Adenomera thomei&lt;/i&gt; (Almeida and Angulo, 2006) (Anura","volume":"50","author":[{"family":"Rebouças","given":"Raoni"},{"family":"Solé","given":"Mirco"}],"issued":{"date-parts":[["2015",5,4]]}}}],"schema":"https://github.com/citation-style-language/schema/raw/master/csl-citation.json"} </w:instrText>
            </w:r>
            <w:r w:rsidRPr="0069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694E71">
              <w:rPr>
                <w:rFonts w:ascii="Times New Roman" w:hAnsi="Times New Roman" w:cs="Times New Roman"/>
                <w:sz w:val="20"/>
              </w:rPr>
              <w:t>Rebouças and Solé 2015</w:t>
            </w:r>
            <w:r w:rsidRPr="0069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</w:tcPr>
          <w:p w14:paraId="0104DB63" w14:textId="027ADD2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E46A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Adenomera</w:t>
            </w:r>
            <w:proofErr w:type="spellEnd"/>
            <w:r w:rsidRPr="002E46A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46A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thomei</w:t>
            </w:r>
            <w:proofErr w:type="spellEnd"/>
          </w:p>
        </w:tc>
        <w:tc>
          <w:tcPr>
            <w:tcW w:w="1215" w:type="dxa"/>
            <w:noWrap/>
            <w:vAlign w:val="center"/>
          </w:tcPr>
          <w:p w14:paraId="32610376" w14:textId="450C090F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</w:tcPr>
          <w:p w14:paraId="4ECE9CEF" w14:textId="1EA4B32D" w:rsidR="004C3765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</w:tcPr>
          <w:p w14:paraId="676764B6" w14:textId="4ACD46FE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</w:tcPr>
          <w:p w14:paraId="048F8139" w14:textId="0DD29A73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</w:tcPr>
          <w:p w14:paraId="105D18CA" w14:textId="6F68C901" w:rsidR="004C3765" w:rsidRPr="00BA35BE" w:rsidRDefault="0028536E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8536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Studies on Neotropical Fauna and Environment</w:t>
            </w:r>
          </w:p>
        </w:tc>
        <w:tc>
          <w:tcPr>
            <w:tcW w:w="858" w:type="dxa"/>
            <w:vAlign w:val="center"/>
          </w:tcPr>
          <w:p w14:paraId="27582197" w14:textId="66F7ADE3" w:rsidR="004C3765" w:rsidRPr="00BA35BE" w:rsidRDefault="002943E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1DE9E982" w14:textId="22D3431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BC8F7B6" w14:textId="5713DA7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Rodrigues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Santos-Costa 2014</w:t>
            </w:r>
          </w:p>
        </w:tc>
        <w:tc>
          <w:tcPr>
            <w:tcW w:w="3969" w:type="dxa"/>
            <w:noWrap/>
            <w:vAlign w:val="center"/>
            <w:hideMark/>
          </w:tcPr>
          <w:p w14:paraId="57D3C646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ephippifer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26A5E5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75B32E69" w14:textId="0ECAECF5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608727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3D1D51D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8D8BD7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1DC1F7F1" w14:textId="679070C1" w:rsidR="004C3765" w:rsidRPr="00351E3C" w:rsidRDefault="002943E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12FD1760" w14:textId="1ED0D0E8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1AFE131" w14:textId="5759CAE5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{"citationID":"ESRvSFkR","properties":{"formattedCitation":"(Rodrigues et al., 2004)","plainCitation":"(Rodrigues et al., 2004)","noteIndex":0},"citationItems":[{"id":593,"uris":["http://zotero.org/users/local/5goYUhaw/items/B3MXU23S"],"itemData":{"id":593,"type":"article-journal","container-title":"Revista Espanola de Herpetologia","journalAbbreviation":"Rev Esp Herpetol","page":"19-28","title":"Seasonal and ontogenetic variation in diet composition of &lt;i&gt;Leptodactylus podicipinus&lt;/i&gt; (Anura, Leptodactylidae) in the southern Pantanal, Brazil","volume":"18","author":[{"family":"Rodrigues","given":"Domingos"},{"family":"Uetanabaro","given":"Masao"},{"family":"Prado","given":"Cynthia P. A."}],"issued":{"date-parts":[["2004"]]}}}],"schema":"https://github.com/citation-style-language/schema/raw/master/csl-citation.json"}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24A1D">
              <w:rPr>
                <w:rFonts w:ascii="Times New Roman" w:hAnsi="Times New Roman" w:cs="Times New Roman"/>
                <w:sz w:val="20"/>
              </w:rPr>
              <w:t xml:space="preserve">Rodrigues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824A1D">
              <w:rPr>
                <w:rFonts w:ascii="Times New Roman" w:hAnsi="Times New Roman" w:cs="Times New Roman"/>
                <w:sz w:val="20"/>
              </w:rPr>
              <w:t xml:space="preserve"> 2004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435EDAC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podicipinus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8FC1D8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PN</w:t>
            </w:r>
          </w:p>
        </w:tc>
        <w:tc>
          <w:tcPr>
            <w:tcW w:w="807" w:type="dxa"/>
            <w:noWrap/>
            <w:vAlign w:val="center"/>
            <w:hideMark/>
          </w:tcPr>
          <w:p w14:paraId="6B05629D" w14:textId="5515DA91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8A4FF1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CDA2DE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91EF07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Revista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Española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Herpetologia</w:t>
            </w:r>
          </w:p>
        </w:tc>
        <w:tc>
          <w:tcPr>
            <w:tcW w:w="858" w:type="dxa"/>
            <w:vAlign w:val="center"/>
          </w:tcPr>
          <w:p w14:paraId="4BEB26DA" w14:textId="2B429619" w:rsidR="004C3765" w:rsidRPr="00351E3C" w:rsidRDefault="002943E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22F577E1" w14:textId="456FF68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2766C2F" w14:textId="2AC9A71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Rodrigues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2023</w:t>
            </w:r>
          </w:p>
        </w:tc>
        <w:tc>
          <w:tcPr>
            <w:tcW w:w="3969" w:type="dxa"/>
            <w:noWrap/>
            <w:vAlign w:val="center"/>
            <w:hideMark/>
          </w:tcPr>
          <w:p w14:paraId="6421044A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raniceps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1AE741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7CA8245D" w14:textId="31F0030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98802B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1DCF4E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4AD2F1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Universitas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Scientiarum</w:t>
            </w:r>
            <w:proofErr w:type="spellEnd"/>
          </w:p>
        </w:tc>
        <w:tc>
          <w:tcPr>
            <w:tcW w:w="858" w:type="dxa"/>
            <w:vAlign w:val="center"/>
          </w:tcPr>
          <w:p w14:paraId="7351D436" w14:textId="51DD2FB4" w:rsidR="004C3765" w:rsidRPr="00351E3C" w:rsidRDefault="007E7FD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749BB47C" w14:textId="3D08E147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E04AE62" w14:textId="17F1F2F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Sabagh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Carvalho-e-Silva 2008</w:t>
            </w:r>
          </w:p>
        </w:tc>
        <w:tc>
          <w:tcPr>
            <w:tcW w:w="3969" w:type="dxa"/>
            <w:noWrap/>
            <w:vAlign w:val="center"/>
            <w:hideMark/>
          </w:tcPr>
          <w:p w14:paraId="54A2AF8E" w14:textId="57EAE30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Rhinella icterica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R.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ornata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035BF2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28F298C7" w14:textId="0B8E1529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7DDBD5D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75A6C51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9E4ABB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18B7456D" w14:textId="2D7BEDB9" w:rsidR="004C3765" w:rsidRPr="00351E3C" w:rsidRDefault="007E7FD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4C6D4909" w14:textId="3E030DF7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467FDAC" w14:textId="151C909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Sabagh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2010</w:t>
            </w:r>
          </w:p>
        </w:tc>
        <w:tc>
          <w:tcPr>
            <w:tcW w:w="3969" w:type="dxa"/>
            <w:noWrap/>
            <w:vAlign w:val="center"/>
            <w:hideMark/>
          </w:tcPr>
          <w:p w14:paraId="747B7670" w14:textId="61A7DFE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raniceps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Scinax acuminatus</w:t>
            </w:r>
          </w:p>
        </w:tc>
        <w:tc>
          <w:tcPr>
            <w:tcW w:w="1215" w:type="dxa"/>
            <w:noWrap/>
            <w:vAlign w:val="center"/>
            <w:hideMark/>
          </w:tcPr>
          <w:p w14:paraId="3F7BA76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PN</w:t>
            </w:r>
          </w:p>
        </w:tc>
        <w:tc>
          <w:tcPr>
            <w:tcW w:w="807" w:type="dxa"/>
            <w:noWrap/>
            <w:vAlign w:val="center"/>
            <w:hideMark/>
          </w:tcPr>
          <w:p w14:paraId="05D269C0" w14:textId="2196E590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42F8ED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F88A34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7EBCEE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163B8018" w14:textId="065BAA2D" w:rsidR="004C3765" w:rsidRPr="00351E3C" w:rsidRDefault="007E7FD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3FF9CE2B" w14:textId="67E13F9F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797C54C" w14:textId="03E3221C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Sabagh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2012a</w:t>
            </w:r>
          </w:p>
        </w:tc>
        <w:tc>
          <w:tcPr>
            <w:tcW w:w="3969" w:type="dxa"/>
            <w:noWrap/>
            <w:vAlign w:val="center"/>
            <w:hideMark/>
          </w:tcPr>
          <w:p w14:paraId="3478C515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Rhinella icterica</w:t>
            </w:r>
          </w:p>
        </w:tc>
        <w:tc>
          <w:tcPr>
            <w:tcW w:w="1215" w:type="dxa"/>
            <w:noWrap/>
            <w:vAlign w:val="center"/>
            <w:hideMark/>
          </w:tcPr>
          <w:p w14:paraId="182D939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2784D7D6" w14:textId="3276A3BB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E58F28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55BF67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40ADE2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Neotropica</w:t>
            </w:r>
            <w:proofErr w:type="spellEnd"/>
          </w:p>
        </w:tc>
        <w:tc>
          <w:tcPr>
            <w:tcW w:w="858" w:type="dxa"/>
            <w:vAlign w:val="center"/>
          </w:tcPr>
          <w:p w14:paraId="47529732" w14:textId="1FD122C5" w:rsidR="004C3765" w:rsidRPr="00351E3C" w:rsidRDefault="007E7FD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</w:t>
            </w:r>
          </w:p>
        </w:tc>
      </w:tr>
      <w:tr w:rsidR="004C3765" w:rsidRPr="009D11C6" w14:paraId="07DEEAAD" w14:textId="44EBF07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D672A73" w14:textId="3BA04352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Sabagh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2012b</w:t>
            </w:r>
          </w:p>
        </w:tc>
        <w:tc>
          <w:tcPr>
            <w:tcW w:w="3969" w:type="dxa"/>
            <w:noWrap/>
            <w:vAlign w:val="center"/>
            <w:hideMark/>
          </w:tcPr>
          <w:p w14:paraId="29D46E06" w14:textId="6838019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Adenomera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reae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Anomaloglossus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stepheni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58D938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33626AFB" w14:textId="5C9D5B79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1AEE21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D24946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F5EEE0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Zoologia</w:t>
            </w:r>
          </w:p>
        </w:tc>
        <w:tc>
          <w:tcPr>
            <w:tcW w:w="858" w:type="dxa"/>
            <w:vAlign w:val="center"/>
          </w:tcPr>
          <w:p w14:paraId="2A745AE6" w14:textId="33C5D18F" w:rsidR="004C3765" w:rsidRPr="00351E3C" w:rsidRDefault="007E7FD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</w:t>
            </w:r>
          </w:p>
        </w:tc>
      </w:tr>
      <w:tr w:rsidR="004C3765" w:rsidRPr="009D11C6" w14:paraId="34043023" w14:textId="72B9014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DDD97B0" w14:textId="0E436EA5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Sanches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0910EE31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Adenomera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hylaedactyla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98E8A9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1C66C26E" w14:textId="56BAADAB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D3DC31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3571132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DF7BC6B" w14:textId="123B99CF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3E72A37C" w14:textId="47051B50" w:rsidR="004C3765" w:rsidRPr="00351E3C" w:rsidRDefault="007E7FD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4240C30B" w14:textId="079FE56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FB76B56" w14:textId="4BF858D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Sanches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</w:t>
            </w:r>
          </w:p>
        </w:tc>
        <w:tc>
          <w:tcPr>
            <w:tcW w:w="3969" w:type="dxa"/>
            <w:noWrap/>
            <w:vAlign w:val="center"/>
            <w:hideMark/>
          </w:tcPr>
          <w:p w14:paraId="5A9D73B2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counani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56C490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0639A74C" w14:textId="2E88B538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CD3D2B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547BAF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BDC01D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Cuadernos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Herpetología</w:t>
            </w:r>
            <w:proofErr w:type="spellEnd"/>
          </w:p>
        </w:tc>
        <w:tc>
          <w:tcPr>
            <w:tcW w:w="858" w:type="dxa"/>
            <w:vAlign w:val="center"/>
          </w:tcPr>
          <w:p w14:paraId="1C311B95" w14:textId="29F5A707" w:rsidR="004C3765" w:rsidRPr="00351E3C" w:rsidRDefault="007E7FD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0AEB80D0" w14:textId="5BD7B372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98760BA" w14:textId="083A73B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Santana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Juncá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2007</w:t>
            </w:r>
          </w:p>
        </w:tc>
        <w:tc>
          <w:tcPr>
            <w:tcW w:w="3969" w:type="dxa"/>
            <w:noWrap/>
            <w:vAlign w:val="center"/>
            <w:hideMark/>
          </w:tcPr>
          <w:p w14:paraId="69969057" w14:textId="2430781E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cicada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Rhinella granulosa</w:t>
            </w:r>
          </w:p>
        </w:tc>
        <w:tc>
          <w:tcPr>
            <w:tcW w:w="1215" w:type="dxa"/>
            <w:noWrap/>
            <w:vAlign w:val="center"/>
            <w:hideMark/>
          </w:tcPr>
          <w:p w14:paraId="502C527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4F64788B" w14:textId="168CD293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C715A1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39B00C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6C79778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7D0BF606" w14:textId="50157EA6" w:rsidR="004C3765" w:rsidRPr="00351E3C" w:rsidRDefault="007E7FD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2697B2E9" w14:textId="197CC222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7B96E54" w14:textId="117583C8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Santana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6FCA39EB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C1CEF6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3D19D03C" w14:textId="7930CFD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2566B0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854041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A2CDFE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Herpetozoa</w:t>
            </w:r>
            <w:proofErr w:type="spellEnd"/>
          </w:p>
        </w:tc>
        <w:tc>
          <w:tcPr>
            <w:tcW w:w="858" w:type="dxa"/>
            <w:vAlign w:val="center"/>
          </w:tcPr>
          <w:p w14:paraId="6230648C" w14:textId="736D4FD2" w:rsidR="004C3765" w:rsidRPr="00351E3C" w:rsidRDefault="007E7FD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</w:t>
            </w:r>
          </w:p>
        </w:tc>
      </w:tr>
      <w:tr w:rsidR="004C3765" w:rsidRPr="00E755B0" w14:paraId="06CD6478" w14:textId="3DA0ABF3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4B75B74" w14:textId="644D484D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Santana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</w:t>
            </w:r>
          </w:p>
        </w:tc>
        <w:tc>
          <w:tcPr>
            <w:tcW w:w="3969" w:type="dxa"/>
            <w:noWrap/>
            <w:vAlign w:val="center"/>
            <w:hideMark/>
          </w:tcPr>
          <w:p w14:paraId="293C3D92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Chiasmocleis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hudsoni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712C80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768FB084" w14:textId="3F10016F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173B63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F21EBA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359CAF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57F16A02" w14:textId="71B71412" w:rsidR="004C3765" w:rsidRPr="00351E3C" w:rsidRDefault="007E7FD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42AE20B8" w14:textId="6C7A6DD7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093FC2E" w14:textId="5CE660D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Sant'Anna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Braga 2023</w:t>
            </w:r>
          </w:p>
        </w:tc>
        <w:tc>
          <w:tcPr>
            <w:tcW w:w="3969" w:type="dxa"/>
            <w:noWrap/>
            <w:vAlign w:val="center"/>
            <w:hideMark/>
          </w:tcPr>
          <w:p w14:paraId="183E271D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Rhinella marina</w:t>
            </w:r>
          </w:p>
        </w:tc>
        <w:tc>
          <w:tcPr>
            <w:tcW w:w="1215" w:type="dxa"/>
            <w:noWrap/>
            <w:vAlign w:val="center"/>
            <w:hideMark/>
          </w:tcPr>
          <w:p w14:paraId="236F321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7BE0884B" w14:textId="62A265B2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6FD9A87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0C1FF95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41ADC6B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2FD4B224" w14:textId="120DBE9A" w:rsidR="004C3765" w:rsidRPr="00351E3C" w:rsidRDefault="00CD5C3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</w:t>
            </w:r>
          </w:p>
        </w:tc>
      </w:tr>
      <w:tr w:rsidR="004C3765" w:rsidRPr="00E755B0" w14:paraId="6083F024" w14:textId="533C1FAF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D2A0770" w14:textId="03DB981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Sant'Anna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2022a</w:t>
            </w:r>
          </w:p>
        </w:tc>
        <w:tc>
          <w:tcPr>
            <w:tcW w:w="3969" w:type="dxa"/>
            <w:noWrap/>
            <w:vAlign w:val="center"/>
            <w:hideMark/>
          </w:tcPr>
          <w:p w14:paraId="406C304D" w14:textId="3B9CF1D2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geographica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raniceps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185C0E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534744D3" w14:textId="6A8CFA43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0282EB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095EB9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27AEA8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44984FE5" w14:textId="1DB4E550" w:rsidR="004C3765" w:rsidRPr="00351E3C" w:rsidRDefault="00CD5C3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3A057A52" w14:textId="43187A08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0A090A3" w14:textId="1A66E70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Sant'Anna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2022b</w:t>
            </w:r>
          </w:p>
        </w:tc>
        <w:tc>
          <w:tcPr>
            <w:tcW w:w="3969" w:type="dxa"/>
            <w:noWrap/>
            <w:vAlign w:val="center"/>
            <w:hideMark/>
          </w:tcPr>
          <w:p w14:paraId="6AD984D8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feioi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5CA452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2BCCF983" w14:textId="1D649E8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718CDD7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4193E5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779E2F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Phyllomedusa</w:t>
            </w:r>
            <w:proofErr w:type="spellEnd"/>
          </w:p>
        </w:tc>
        <w:tc>
          <w:tcPr>
            <w:tcW w:w="858" w:type="dxa"/>
            <w:vAlign w:val="center"/>
          </w:tcPr>
          <w:p w14:paraId="1D0E5023" w14:textId="077FCC62" w:rsidR="004C3765" w:rsidRPr="00351E3C" w:rsidRDefault="00CD5C3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</w:t>
            </w:r>
          </w:p>
        </w:tc>
      </w:tr>
      <w:tr w:rsidR="004C3765" w:rsidRPr="009D11C6" w14:paraId="7DD69244" w14:textId="29C635CB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F326C09" w14:textId="78B9B940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Santos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2003</w:t>
            </w:r>
          </w:p>
        </w:tc>
        <w:tc>
          <w:tcPr>
            <w:tcW w:w="3969" w:type="dxa"/>
            <w:noWrap/>
            <w:vAlign w:val="center"/>
            <w:hideMark/>
          </w:tcPr>
          <w:p w14:paraId="4C6783B7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Pleurodema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diplolistris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A34D36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179FF589" w14:textId="1CDCACC5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E9B42B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55A437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2D9EFF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Phyllomedusa</w:t>
            </w:r>
            <w:proofErr w:type="spellEnd"/>
          </w:p>
        </w:tc>
        <w:tc>
          <w:tcPr>
            <w:tcW w:w="858" w:type="dxa"/>
            <w:vAlign w:val="center"/>
          </w:tcPr>
          <w:p w14:paraId="340A74AE" w14:textId="37352B52" w:rsidR="004C3765" w:rsidRPr="00351E3C" w:rsidRDefault="00CD5C3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</w:t>
            </w:r>
          </w:p>
        </w:tc>
      </w:tr>
      <w:tr w:rsidR="004C3765" w:rsidRPr="009D11C6" w14:paraId="1CC41283" w14:textId="74EA2C1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BB630DE" w14:textId="0804D7EC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Santos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2004</w:t>
            </w:r>
          </w:p>
        </w:tc>
        <w:tc>
          <w:tcPr>
            <w:tcW w:w="3969" w:type="dxa"/>
            <w:noWrap/>
            <w:vAlign w:val="center"/>
            <w:hideMark/>
          </w:tcPr>
          <w:p w14:paraId="077D904A" w14:textId="44CCA9B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albomarginata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branneri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natalensis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cuvieri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lastRenderedPageBreak/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Pithecopus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aff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hypochondrialis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Pithecopus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gonzagai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7151FF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078A366" w14:textId="26C990C8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F2130F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760FE7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F0F65E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Iheringia</w:t>
            </w:r>
            <w:proofErr w:type="spellEnd"/>
          </w:p>
        </w:tc>
        <w:tc>
          <w:tcPr>
            <w:tcW w:w="858" w:type="dxa"/>
            <w:vAlign w:val="center"/>
          </w:tcPr>
          <w:p w14:paraId="56A977F8" w14:textId="4601EFE5" w:rsidR="004C3765" w:rsidRPr="00351E3C" w:rsidRDefault="00CD5C3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</w:t>
            </w:r>
          </w:p>
        </w:tc>
      </w:tr>
      <w:tr w:rsidR="004C3765" w:rsidRPr="009D11C6" w14:paraId="3CC7D5BC" w14:textId="1BB31117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906FC5D" w14:textId="3CDC1C0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Santos-Pereira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2015</w:t>
            </w:r>
          </w:p>
        </w:tc>
        <w:tc>
          <w:tcPr>
            <w:tcW w:w="3969" w:type="dxa"/>
            <w:noWrap/>
            <w:vAlign w:val="center"/>
            <w:hideMark/>
          </w:tcPr>
          <w:p w14:paraId="0C0C4E49" w14:textId="26D0CEB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Adenomera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marmorata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Ischnocnema henselii</w:t>
            </w:r>
          </w:p>
        </w:tc>
        <w:tc>
          <w:tcPr>
            <w:tcW w:w="1215" w:type="dxa"/>
            <w:noWrap/>
            <w:vAlign w:val="center"/>
            <w:hideMark/>
          </w:tcPr>
          <w:p w14:paraId="4F23F97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32265E37" w14:textId="052D7930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4F933D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747242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F431D4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3FA36F14" w14:textId="535D0AFE" w:rsidR="004C3765" w:rsidRPr="00351E3C" w:rsidRDefault="00CD5C3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E755B0" w14:paraId="0C21B982" w14:textId="4A055E5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95F6111" w14:textId="632C0139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Santos-Souza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2022</w:t>
            </w:r>
          </w:p>
        </w:tc>
        <w:tc>
          <w:tcPr>
            <w:tcW w:w="3969" w:type="dxa"/>
            <w:noWrap/>
            <w:vAlign w:val="center"/>
            <w:hideMark/>
          </w:tcPr>
          <w:p w14:paraId="3B1BA5DD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pentadactylus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EB6DD3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385136DC" w14:textId="0A4C40B1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1EB2726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3EDAF8F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18EBE2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4B018B72" w14:textId="189EA4D6" w:rsidR="004C3765" w:rsidRPr="00351E3C" w:rsidRDefault="00CD5C3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E755B0" w14:paraId="6B84CE8F" w14:textId="17BD0AA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4D673E4" w14:textId="2A37C8E4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{"citationID":"0N0DyEzD","properties":{"formattedCitation":"(Santos-Souza et al., 2023)","plainCitation":"(Santos-Souza et al., 2023)","noteIndex":0},"citationItems":[{"id":992,"uris":["http://zotero.org/users/local/5goYUhaw/items/BJ92C4BW"],"itemData":{"id":992,"type":"article-journal","container-title":"North-Western Journal of Zoology","issue":"2","journalAbbreviation":"North-West J Zool","language":"en","page":"161-166","source":"Zotero","title":"Feeding ecology of Amazophrynella teko (Anura: Bufonidae) in the eastern Brazilian Amazonia","volume":"19","author":[{"family":"Santos-Souza","given":"Carla Juliana"},{"family":"Pedroso-Santos","given":"Fillipe"},{"family":"Rebelo-Silva","given":"Karla"},{"family":"Lima-Martins","given":"Maria Jeovana"},{"family":"Costa-Campos","given":"Carlos Eduardo"}],"issued":{"date-parts":[["2023"]]}}}],"schema":"https://github.com/citation-style-language/schema/raw/master/csl-citation.json"}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25821">
              <w:rPr>
                <w:rFonts w:ascii="Times New Roman" w:hAnsi="Times New Roman" w:cs="Times New Roman"/>
                <w:sz w:val="20"/>
              </w:rPr>
              <w:t xml:space="preserve">Santos-Souza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325821">
              <w:rPr>
                <w:rFonts w:ascii="Times New Roman" w:hAnsi="Times New Roman" w:cs="Times New Roman"/>
                <w:sz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3228A621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Amazophrynella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teko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C7A119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520179EA" w14:textId="6A49AC9F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1DAED85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57AEE66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BCB262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4A4D83FA" w14:textId="657C31BF" w:rsidR="004C3765" w:rsidRPr="00351E3C" w:rsidRDefault="00CD5C3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25CAB525" w14:textId="052D1758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0F53CF5" w14:textId="39229CDC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{"citationID":"mVTvtnBc","properties":{"formattedCitation":"(Sazima, 1971)","plainCitation":"(Sazima, 1971)","noteIndex":0},"citationItems":[{"id":595,"uris":["http://zotero.org/users/local/5goYUhaw/items/4JPK8H5T"],"itemData":{"id":595,"type":"article-journal","container-title":"Ciência e Cultura","issue":"5","journalAbbreviation":"Ciência e Cultura","note":"number: 5","page":"647-648","title":"The occurrence of marine invertebrates in the stomach contents of the frog &lt;i&gt;Thoropa miliaris&lt;/i&gt;","volume":"23","author":[{"family":"Sazima","given":"Ivan"}],"issued":{"date-parts":[["1971"]]}}}],"schema":"https://github.com/citation-style-language/schema/raw/master/csl-citation.json"}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7B76F6">
              <w:rPr>
                <w:rFonts w:ascii="Times New Roman" w:hAnsi="Times New Roman" w:cs="Times New Roman"/>
                <w:sz w:val="20"/>
              </w:rPr>
              <w:t>Sazima 1971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3B306A55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Thoropa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miliaris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B6C04D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A035ECA" w14:textId="4F7B957B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E58305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842717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807942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Ciência e Cultura</w:t>
            </w:r>
          </w:p>
        </w:tc>
        <w:tc>
          <w:tcPr>
            <w:tcW w:w="858" w:type="dxa"/>
            <w:vAlign w:val="center"/>
          </w:tcPr>
          <w:p w14:paraId="2DE5505B" w14:textId="688D57E8" w:rsidR="004C3765" w:rsidRPr="00351E3C" w:rsidRDefault="00CD5C3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11A970BD" w14:textId="38A5644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530F419" w14:textId="7FE86914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{"citationID":"BBcUn3k8","properties":{"formattedCitation":"(Da Silva and Rossa-Feres, 2010)","plainCitation":"(Da Silva and Rossa-Feres, 2010)","noteIndex":0},"citationItems":[{"id":584,"uris":["http://zotero.org/users/local/5goYUhaw/items/L5UHKUF9"],"itemData":{"id":584,"type":"article-journal","container-title":"Revista Espanola de Herpetologia","journalAbbreviation":"Rev Esp Herpetol","page":"5-17","title":"Diet of anurans captured in forest remnants in southeastern Brazil","volume":"24","author":[{"family":"Da Silva","given":"Fernando Rodrigues"},{"family":"Rossa-Feres","given":"Denise De C."}],"issued":{"date-parts":[["2010"]]}}}],"schema":"https://github.com/citation-style-language/schema/raw/master/csl-citation.json"}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1A1103">
              <w:rPr>
                <w:rFonts w:ascii="Times New Roman" w:hAnsi="Times New Roman" w:cs="Times New Roman"/>
                <w:sz w:val="20"/>
              </w:rPr>
              <w:t>Da Silva and Rossa-Feres 2010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221156D9" w14:textId="4D647F8E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podicipinus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cuvieri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nattereri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E3D8EA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6A96BC56" w14:textId="2B79FC0C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3C4325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8CD150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EAD191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Revista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Española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Herpetologia</w:t>
            </w:r>
          </w:p>
        </w:tc>
        <w:tc>
          <w:tcPr>
            <w:tcW w:w="858" w:type="dxa"/>
            <w:vAlign w:val="center"/>
          </w:tcPr>
          <w:p w14:paraId="3C0538F5" w14:textId="11725239" w:rsidR="004C3765" w:rsidRPr="00351E3C" w:rsidRDefault="00CD5C36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E755B0" w14:paraId="14801A0C" w14:textId="6AA5EB60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B38150E" w14:textId="12141735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Silva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2009</w:t>
            </w:r>
          </w:p>
        </w:tc>
        <w:tc>
          <w:tcPr>
            <w:tcW w:w="3969" w:type="dxa"/>
            <w:noWrap/>
            <w:vAlign w:val="center"/>
            <w:hideMark/>
          </w:tcPr>
          <w:p w14:paraId="518C7C7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Aquarana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catesbeiana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590054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5126332D" w14:textId="5968570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18637C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5161BB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C3125B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South American Journal of Herpetology</w:t>
            </w:r>
          </w:p>
        </w:tc>
        <w:tc>
          <w:tcPr>
            <w:tcW w:w="858" w:type="dxa"/>
            <w:vAlign w:val="center"/>
          </w:tcPr>
          <w:p w14:paraId="7A43C3CC" w14:textId="51769C93" w:rsidR="004C3765" w:rsidRPr="00351E3C" w:rsidRDefault="006A240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E755B0" w14:paraId="557D155A" w14:textId="5B79BA86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17405EB" w14:textId="27CB184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Silva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2011</w:t>
            </w:r>
          </w:p>
        </w:tc>
        <w:tc>
          <w:tcPr>
            <w:tcW w:w="3969" w:type="dxa"/>
            <w:noWrap/>
            <w:vAlign w:val="center"/>
            <w:hideMark/>
          </w:tcPr>
          <w:p w14:paraId="2B13CDC2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Aquarana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catesbeiana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1C9469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1A61B20" w14:textId="1689B300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C6B4F4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BCE0B0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A8AAF8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South American Journal of Herpetology</w:t>
            </w:r>
          </w:p>
        </w:tc>
        <w:tc>
          <w:tcPr>
            <w:tcW w:w="858" w:type="dxa"/>
            <w:vAlign w:val="center"/>
          </w:tcPr>
          <w:p w14:paraId="67F59067" w14:textId="2E734FDD" w:rsidR="004C3765" w:rsidRPr="00351E3C" w:rsidRDefault="006A240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E755B0" w14:paraId="1E10A71E" w14:textId="0F321130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AA8FDD4" w14:textId="35705030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Silva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2016</w:t>
            </w:r>
          </w:p>
        </w:tc>
        <w:tc>
          <w:tcPr>
            <w:tcW w:w="3969" w:type="dxa"/>
            <w:noWrap/>
            <w:vAlign w:val="center"/>
            <w:hideMark/>
          </w:tcPr>
          <w:p w14:paraId="001E8995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Aquarana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catesbeiana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E90CB4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03D26A50" w14:textId="3C950955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A453DE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D65962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D3DFC9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South American Journal of Herpetology</w:t>
            </w:r>
          </w:p>
        </w:tc>
        <w:tc>
          <w:tcPr>
            <w:tcW w:w="858" w:type="dxa"/>
            <w:vAlign w:val="center"/>
          </w:tcPr>
          <w:p w14:paraId="0ECA1883" w14:textId="18CB916D" w:rsidR="004C3765" w:rsidRPr="00351E3C" w:rsidRDefault="006A240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</w:p>
        </w:tc>
      </w:tr>
      <w:tr w:rsidR="004C3765" w:rsidRPr="009D11C6" w14:paraId="648A5023" w14:textId="5C37F716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FE7F772" w14:textId="30C111D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Silva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2018a</w:t>
            </w:r>
          </w:p>
        </w:tc>
        <w:tc>
          <w:tcPr>
            <w:tcW w:w="3969" w:type="dxa"/>
            <w:noWrap/>
            <w:vAlign w:val="center"/>
            <w:hideMark/>
          </w:tcPr>
          <w:p w14:paraId="010CD08C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Pseudopaludicola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pocoto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3A92F5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6C8A54C7" w14:textId="1086265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1E34DB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829C71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5C7941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Neotropical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Conservation</w:t>
            </w:r>
            <w:proofErr w:type="spellEnd"/>
          </w:p>
        </w:tc>
        <w:tc>
          <w:tcPr>
            <w:tcW w:w="858" w:type="dxa"/>
            <w:vAlign w:val="center"/>
          </w:tcPr>
          <w:p w14:paraId="6A0EFD27" w14:textId="5496C8A8" w:rsidR="004C3765" w:rsidRPr="00351E3C" w:rsidRDefault="006A240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5ACB1899" w14:textId="325B7468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931379E" w14:textId="79D614C2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{"citationID":"v3FjZXAm","properties":{"formattedCitation":"(Silva et al., 2018 b)","plainCitation":"(Silva et al., 2018 b)","noteIndex":0},"citationItems":[{"id":585,"uris":["http://zotero.org/users/local/5goYUhaw/items/6M264YCR"],"itemData":{"id":585,"type":"article-journal","container-title":"Herpetology Notes","journalAbbreviation":"Herpetol Notes","page":"911-913","title":"Diet of &lt;i&gt;Pseudopaludicola falcipes&lt;/i&gt; (Anura: Leptodactylidae) in southern Brazil","volume":"11","author":[{"family":"Silva","given":"Julia Dias"},{"family":"Moser","given":"Camila F"},{"family":"Dutra-Araújo","given":"Diogo"},{"family":"Oro","given":"Natália"},{"family":"Tozetti","given":"Alexandro M"}],"issued":{"date-parts":[["2018"]]}},"label":"page","suffix":"b"}],"schema":"https://github.com/citation-style-language/schema/raw/master/csl-citation.json"}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9F74F7">
              <w:rPr>
                <w:rFonts w:ascii="Times New Roman" w:hAnsi="Times New Roman" w:cs="Times New Roman"/>
                <w:sz w:val="20"/>
              </w:rPr>
              <w:t xml:space="preserve">Silva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9F74F7">
              <w:rPr>
                <w:rFonts w:ascii="Times New Roman" w:hAnsi="Times New Roman" w:cs="Times New Roman"/>
                <w:sz w:val="20"/>
              </w:rPr>
              <w:t xml:space="preserve"> 2018b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602F6743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Pseudopaludicola falcipes</w:t>
            </w:r>
          </w:p>
        </w:tc>
        <w:tc>
          <w:tcPr>
            <w:tcW w:w="1215" w:type="dxa"/>
            <w:noWrap/>
            <w:vAlign w:val="center"/>
            <w:hideMark/>
          </w:tcPr>
          <w:p w14:paraId="15995E6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PM</w:t>
            </w:r>
          </w:p>
        </w:tc>
        <w:tc>
          <w:tcPr>
            <w:tcW w:w="807" w:type="dxa"/>
            <w:noWrap/>
            <w:vAlign w:val="center"/>
            <w:hideMark/>
          </w:tcPr>
          <w:p w14:paraId="37C6EF21" w14:textId="11C83AE1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5D0A5C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07550A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FA43D28" w14:textId="6E07A3CE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798D9112" w14:textId="379CA881" w:rsidR="004C3765" w:rsidRPr="00351E3C" w:rsidRDefault="006A240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1773BB6C" w14:textId="012FAED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C7B832B" w14:textId="24E7446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Silva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6963DD70" w14:textId="3F9509F1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Chiasmocleis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hudsoni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shudikarensis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733033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3B0EC2D9" w14:textId="6F6826CE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055DA5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MS</w:t>
            </w:r>
          </w:p>
        </w:tc>
        <w:tc>
          <w:tcPr>
            <w:tcW w:w="452" w:type="dxa"/>
            <w:noWrap/>
            <w:vAlign w:val="center"/>
            <w:hideMark/>
          </w:tcPr>
          <w:p w14:paraId="38A54D5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893C184" w14:textId="1CCB24DE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1D5231F7" w14:textId="0FF91DAE" w:rsidR="004C3765" w:rsidRPr="00351E3C" w:rsidRDefault="006A240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E755B0" w14:paraId="66560F14" w14:textId="533F9F53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DE9E93D" w14:textId="5737C28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Silva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</w:t>
            </w:r>
          </w:p>
        </w:tc>
        <w:tc>
          <w:tcPr>
            <w:tcW w:w="3969" w:type="dxa"/>
            <w:noWrap/>
            <w:vAlign w:val="center"/>
            <w:hideMark/>
          </w:tcPr>
          <w:p w14:paraId="21A59C2F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Scinax fuscovarius</w:t>
            </w:r>
          </w:p>
        </w:tc>
        <w:tc>
          <w:tcPr>
            <w:tcW w:w="1215" w:type="dxa"/>
            <w:noWrap/>
            <w:vAlign w:val="center"/>
            <w:hideMark/>
          </w:tcPr>
          <w:p w14:paraId="6965747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</w:t>
            </w:r>
          </w:p>
        </w:tc>
        <w:tc>
          <w:tcPr>
            <w:tcW w:w="807" w:type="dxa"/>
            <w:noWrap/>
            <w:vAlign w:val="center"/>
            <w:hideMark/>
          </w:tcPr>
          <w:p w14:paraId="7430E3D2" w14:textId="2F1DE1BB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2A0E82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1F6D33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510F36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4AD00C51" w14:textId="11934965" w:rsidR="004C3765" w:rsidRPr="00351E3C" w:rsidRDefault="006A240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678C8258" w14:textId="560F1AB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E8D649C" w14:textId="112E040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{"citationID":"mxgQ86Ts","properties":{"formattedCitation":"(Silva Filho et al., 2022)","plainCitation":"(Silva Filho et al., 2022)","noteIndex":0},"citationItems":[{"id":515,"uris":["http://zotero.org/users/local/5goYUhaw/items/V4C62N4A"],"itemData":{"id":515,"type":"article-journal","container-title":"Journal of Natural History","DOI":"10.1080/00222933.2022.2050826","ISSN":"0022-2933, 1464-5262","issue":"1-4","journalAbbreviation":"J Nat Hist","language":"en","note":"number: 1-4","page":"91-101","source":"DOI.org (Crossref)","title":"Trophic ecology of &lt;i&gt;Pithecopus hypochondrialis&lt;/i&gt; (Daudin, 1800) (Phyllomedusidae) in Eastern Brazilian Amazonia","volume":"56","author":[{"family":"Silva Filho","given":"Heriberto"},{"family":"Maschio","given":"Gleomar Fabiano"},{"family":"Mendes","given":"Fernanda Nogueira"},{"family":"Dos Santos-Costa","given":"Maria Cristina"}],"issued":{"date-parts":[["2022",1,17]]}}}],"schema":"https://github.com/citation-style-language/schema/raw/master/csl-citation.json"}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1A4D61">
              <w:rPr>
                <w:rFonts w:ascii="Times New Roman" w:hAnsi="Times New Roman" w:cs="Times New Roman"/>
                <w:sz w:val="20"/>
              </w:rPr>
              <w:t xml:space="preserve">Silva Filho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1A4D61">
              <w:rPr>
                <w:rFonts w:ascii="Times New Roman" w:hAnsi="Times New Roman" w:cs="Times New Roman"/>
                <w:sz w:val="20"/>
              </w:rPr>
              <w:t xml:space="preserve"> 2022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61596F30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Pithecopus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hypochondrialis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F0B7F5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3720426F" w14:textId="7787BFE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BA1676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A08B46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AFDD977" w14:textId="2010B105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Natural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History</w:t>
            </w:r>
            <w:proofErr w:type="spellEnd"/>
          </w:p>
        </w:tc>
        <w:tc>
          <w:tcPr>
            <w:tcW w:w="858" w:type="dxa"/>
            <w:vAlign w:val="center"/>
          </w:tcPr>
          <w:p w14:paraId="1C8189D2" w14:textId="7E0CEC3B" w:rsidR="004C3765" w:rsidRPr="00351E3C" w:rsidRDefault="006A2403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04C25E66" w14:textId="3DC2DC23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4715B30" w14:textId="2D5DD56A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Silveira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2022</w:t>
            </w:r>
          </w:p>
        </w:tc>
        <w:tc>
          <w:tcPr>
            <w:tcW w:w="3969" w:type="dxa"/>
            <w:noWrap/>
            <w:vAlign w:val="center"/>
            <w:hideMark/>
          </w:tcPr>
          <w:p w14:paraId="5BC40585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pulchella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A14AB4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PM</w:t>
            </w:r>
          </w:p>
        </w:tc>
        <w:tc>
          <w:tcPr>
            <w:tcW w:w="807" w:type="dxa"/>
            <w:noWrap/>
            <w:vAlign w:val="center"/>
            <w:hideMark/>
          </w:tcPr>
          <w:p w14:paraId="55FC05E8" w14:textId="19457AAD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07B6ED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A574A7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1D007A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Cuadernos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Herpetología</w:t>
            </w:r>
            <w:proofErr w:type="spellEnd"/>
          </w:p>
        </w:tc>
        <w:tc>
          <w:tcPr>
            <w:tcW w:w="858" w:type="dxa"/>
            <w:vAlign w:val="center"/>
          </w:tcPr>
          <w:p w14:paraId="7784035A" w14:textId="11604A53" w:rsidR="004C3765" w:rsidRPr="00351E3C" w:rsidRDefault="0044721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7457D1EE" w14:textId="039AFEE0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FAC2288" w14:textId="03D11EED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Simões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2010</w:t>
            </w:r>
          </w:p>
        </w:tc>
        <w:tc>
          <w:tcPr>
            <w:tcW w:w="3969" w:type="dxa"/>
            <w:noWrap/>
            <w:vAlign w:val="center"/>
            <w:hideMark/>
          </w:tcPr>
          <w:p w14:paraId="79B58D13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Allobates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femoralis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4F211A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159C2856" w14:textId="60CD1A4A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2C4179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MS</w:t>
            </w:r>
          </w:p>
        </w:tc>
        <w:tc>
          <w:tcPr>
            <w:tcW w:w="452" w:type="dxa"/>
            <w:noWrap/>
            <w:vAlign w:val="center"/>
            <w:hideMark/>
          </w:tcPr>
          <w:p w14:paraId="57CA36C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3A537B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Zootaxa</w:t>
            </w:r>
            <w:proofErr w:type="spellEnd"/>
          </w:p>
        </w:tc>
        <w:tc>
          <w:tcPr>
            <w:tcW w:w="858" w:type="dxa"/>
            <w:vAlign w:val="center"/>
          </w:tcPr>
          <w:p w14:paraId="6C3086A7" w14:textId="66E32468" w:rsidR="004C3765" w:rsidRPr="00351E3C" w:rsidRDefault="0044721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</w:t>
            </w:r>
          </w:p>
        </w:tc>
      </w:tr>
      <w:tr w:rsidR="004C3765" w:rsidRPr="009D11C6" w14:paraId="07E67ECF" w14:textId="509C763E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81D7EDC" w14:textId="089C0E4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Siqueira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  <w:tc>
          <w:tcPr>
            <w:tcW w:w="3969" w:type="dxa"/>
            <w:noWrap/>
            <w:vAlign w:val="center"/>
            <w:hideMark/>
          </w:tcPr>
          <w:p w14:paraId="4E98B13C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Thoropa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miliaris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2D4398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32B04ECE" w14:textId="5892CCE1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0CC0F5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F75B35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16E84B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1D7117CB" w14:textId="25F37E4F" w:rsidR="004C3765" w:rsidRPr="00351E3C" w:rsidRDefault="0044721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20D9E13D" w14:textId="31238969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09B7742" w14:textId="65DCFC74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Soeiro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2022</w:t>
            </w:r>
          </w:p>
        </w:tc>
        <w:tc>
          <w:tcPr>
            <w:tcW w:w="3969" w:type="dxa"/>
            <w:noWrap/>
            <w:vAlign w:val="center"/>
            <w:hideMark/>
          </w:tcPr>
          <w:p w14:paraId="573AFCD3" w14:textId="68E2B4E6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haraldschultzi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D. minutus</w:t>
            </w:r>
          </w:p>
        </w:tc>
        <w:tc>
          <w:tcPr>
            <w:tcW w:w="1215" w:type="dxa"/>
            <w:noWrap/>
            <w:vAlign w:val="center"/>
            <w:hideMark/>
          </w:tcPr>
          <w:p w14:paraId="0D0204A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217A5716" w14:textId="072C590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D6BB29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7AF559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C749DE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Cuadernos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Herpetología</w:t>
            </w:r>
            <w:proofErr w:type="spellEnd"/>
          </w:p>
        </w:tc>
        <w:tc>
          <w:tcPr>
            <w:tcW w:w="858" w:type="dxa"/>
            <w:vAlign w:val="center"/>
          </w:tcPr>
          <w:p w14:paraId="3B5B4328" w14:textId="09416635" w:rsidR="004C3765" w:rsidRPr="00351E3C" w:rsidRDefault="0044721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1D60FA77" w14:textId="12F3420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1A297A2" w14:textId="3FFA41BC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Solé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Pelz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2007</w:t>
            </w:r>
          </w:p>
        </w:tc>
        <w:tc>
          <w:tcPr>
            <w:tcW w:w="3969" w:type="dxa"/>
            <w:noWrap/>
            <w:vAlign w:val="center"/>
            <w:hideMark/>
          </w:tcPr>
          <w:p w14:paraId="359FFDB7" w14:textId="081E5F62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Boana faber, B.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pulchella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minutus, Scinax granulatus </w:t>
            </w:r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perereca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5D5237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6CBF02E4" w14:textId="16CA75AB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76DEE38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5FCBB83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567E24A" w14:textId="7E5BBD53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Natural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History</w:t>
            </w:r>
            <w:proofErr w:type="spellEnd"/>
          </w:p>
        </w:tc>
        <w:tc>
          <w:tcPr>
            <w:tcW w:w="858" w:type="dxa"/>
            <w:vAlign w:val="center"/>
          </w:tcPr>
          <w:p w14:paraId="19397318" w14:textId="05D21019" w:rsidR="004C3765" w:rsidRPr="00351E3C" w:rsidRDefault="0044721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4A49710C" w14:textId="06099A89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C7568F2" w14:textId="69CDEA98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instrText xml:space="preserve"> ADDIN ZOTERO_ITEM CSL_CITATION {"citationID":"GvljibjR","properties":{"formattedCitation":"(Sol\\uc0\\u233{} et al., 2002)","plainCitation":"(Solé et al., 2002)","noteIndex":0},"citationItems":[{"id":653,"uris":["http://zotero.org/users/local/5goYUhaw/items/XRQL8R72"],"itemData":{"id":653,"type":"article-journal","container-title":"Herpetological Bulletin","journalAbbreviation":"Herpetol Bull","page":"14-17","title":"Ants and termites are the diet of the microhylid frog &lt;i&gt;Elachistocleis ovalis&lt;/i&gt; (Schneider, 1799) at an Araucaria forest in Rio Grande do Sul, Brazil","volume":"79","author":[{"family":"Solé","given":"Mirco"},{"family":"Ketterl","given":"Jochen"},{"family":"Di-Bernardo","given":"Marcos"},{"family":"Kwet","given":"Axel"}],"issued":{"date-parts":[["2002"]]}}}],"schema":"https://github.com/citation-style-language/schema/raw/master/csl-citation.json"}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F943A9">
              <w:rPr>
                <w:rFonts w:ascii="Times New Roman" w:hAnsi="Times New Roman" w:cs="Times New Roman"/>
                <w:sz w:val="20"/>
              </w:rPr>
              <w:t xml:space="preserve">Solé </w:t>
            </w:r>
            <w:r w:rsidRPr="001F3B9A">
              <w:rPr>
                <w:rFonts w:ascii="Times New Roman" w:hAnsi="Times New Roman" w:cs="Times New Roman"/>
                <w:sz w:val="20"/>
              </w:rPr>
              <w:t>et al.</w:t>
            </w:r>
            <w:r w:rsidRPr="00F943A9">
              <w:rPr>
                <w:rFonts w:ascii="Times New Roman" w:hAnsi="Times New Roman" w:cs="Times New Roman"/>
                <w:sz w:val="20"/>
              </w:rPr>
              <w:t xml:space="preserve"> 2002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969" w:type="dxa"/>
            <w:noWrap/>
            <w:vAlign w:val="center"/>
            <w:hideMark/>
          </w:tcPr>
          <w:p w14:paraId="2F47CADB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Elachistocleis bicolor</w:t>
            </w:r>
          </w:p>
        </w:tc>
        <w:tc>
          <w:tcPr>
            <w:tcW w:w="1215" w:type="dxa"/>
            <w:noWrap/>
            <w:vAlign w:val="center"/>
            <w:hideMark/>
          </w:tcPr>
          <w:p w14:paraId="703DFD3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527EFAA" w14:textId="54171C75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382207B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0C8F428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EF8650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Herpetological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Bulletin</w:t>
            </w:r>
          </w:p>
        </w:tc>
        <w:tc>
          <w:tcPr>
            <w:tcW w:w="858" w:type="dxa"/>
            <w:vAlign w:val="center"/>
          </w:tcPr>
          <w:p w14:paraId="397A2933" w14:textId="66C034EB" w:rsidR="004C3765" w:rsidRPr="00351E3C" w:rsidRDefault="0044721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4EA484B6" w14:textId="75BD6AE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E82C494" w14:textId="1BADBE1C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Solé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2009</w:t>
            </w:r>
          </w:p>
        </w:tc>
        <w:tc>
          <w:tcPr>
            <w:tcW w:w="3969" w:type="dxa"/>
            <w:noWrap/>
            <w:vAlign w:val="center"/>
            <w:hideMark/>
          </w:tcPr>
          <w:p w14:paraId="79BC5F31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latrans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A9CDDB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EF20273" w14:textId="7027A728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2555019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492AFBF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110DABF" w14:textId="42C6E9D6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7EBA2A34" w14:textId="76BB1128" w:rsidR="004C3765" w:rsidRPr="00351E3C" w:rsidRDefault="0044721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E755B0" w14:paraId="76B7FFD0" w14:textId="1467247E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8842438" w14:textId="7362F96E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Solé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2019</w:t>
            </w:r>
          </w:p>
        </w:tc>
        <w:tc>
          <w:tcPr>
            <w:tcW w:w="3969" w:type="dxa"/>
            <w:noWrap/>
            <w:vAlign w:val="center"/>
            <w:hideMark/>
          </w:tcPr>
          <w:p w14:paraId="206E339D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mystaceus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EBEDB8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3AF80363" w14:textId="307E2B10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57A6BBC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327F118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4FCFECB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53EFA20E" w14:textId="291BF129" w:rsidR="004C3765" w:rsidRPr="00351E3C" w:rsidRDefault="00447210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0300D0D6" w14:textId="79377662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BDDD3A3" w14:textId="0B4633AD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Sousa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Ávila 2015</w:t>
            </w:r>
          </w:p>
        </w:tc>
        <w:tc>
          <w:tcPr>
            <w:tcW w:w="3969" w:type="dxa"/>
            <w:noWrap/>
            <w:vAlign w:val="center"/>
            <w:hideMark/>
          </w:tcPr>
          <w:p w14:paraId="580CDE78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Pleurodema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diplolister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00BF7BA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4CF7C29C" w14:textId="2E2A60C4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7F1A7B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CBB58D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A4C0FA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Acta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Herpetologica</w:t>
            </w:r>
            <w:proofErr w:type="spellEnd"/>
          </w:p>
        </w:tc>
        <w:tc>
          <w:tcPr>
            <w:tcW w:w="858" w:type="dxa"/>
            <w:vAlign w:val="center"/>
          </w:tcPr>
          <w:p w14:paraId="5FC57886" w14:textId="3DB7A126" w:rsidR="004C3765" w:rsidRPr="00351E3C" w:rsidRDefault="00FA4EB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104CB620" w14:textId="5A3960ED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1585571" w14:textId="3707F92E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Sugai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2012</w:t>
            </w:r>
          </w:p>
        </w:tc>
        <w:tc>
          <w:tcPr>
            <w:tcW w:w="3969" w:type="dxa"/>
            <w:noWrap/>
            <w:vAlign w:val="center"/>
            <w:hideMark/>
          </w:tcPr>
          <w:p w14:paraId="44D2B6A1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fuscus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2B5228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PN</w:t>
            </w:r>
          </w:p>
        </w:tc>
        <w:tc>
          <w:tcPr>
            <w:tcW w:w="807" w:type="dxa"/>
            <w:noWrap/>
            <w:vAlign w:val="center"/>
            <w:hideMark/>
          </w:tcPr>
          <w:p w14:paraId="59FA0E99" w14:textId="6220D949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90EEBF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C7EF0D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CE9617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Neotropica</w:t>
            </w:r>
            <w:proofErr w:type="spellEnd"/>
          </w:p>
        </w:tc>
        <w:tc>
          <w:tcPr>
            <w:tcW w:w="858" w:type="dxa"/>
            <w:vAlign w:val="center"/>
          </w:tcPr>
          <w:p w14:paraId="66485949" w14:textId="30C0A9CB" w:rsidR="004C3765" w:rsidRPr="00351E3C" w:rsidRDefault="00FA4EB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</w:t>
            </w:r>
          </w:p>
        </w:tc>
      </w:tr>
      <w:tr w:rsidR="004C3765" w:rsidRPr="009D11C6" w14:paraId="2D22F117" w14:textId="46984B4C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9F39D53" w14:textId="6FC5DFE4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Teixeira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Coutinho 2002</w:t>
            </w:r>
          </w:p>
        </w:tc>
        <w:tc>
          <w:tcPr>
            <w:tcW w:w="3969" w:type="dxa"/>
            <w:noWrap/>
            <w:vAlign w:val="center"/>
            <w:hideMark/>
          </w:tcPr>
          <w:p w14:paraId="41E75FBB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Proceratophrys boiei</w:t>
            </w:r>
          </w:p>
        </w:tc>
        <w:tc>
          <w:tcPr>
            <w:tcW w:w="1215" w:type="dxa"/>
            <w:noWrap/>
            <w:vAlign w:val="center"/>
            <w:hideMark/>
          </w:tcPr>
          <w:p w14:paraId="645055F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8FE8DB7" w14:textId="2E023ADD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88F8D0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62246F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3C087FF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Boletim do Museu de Biologia Mello Leitão</w:t>
            </w:r>
          </w:p>
        </w:tc>
        <w:tc>
          <w:tcPr>
            <w:tcW w:w="858" w:type="dxa"/>
            <w:vAlign w:val="center"/>
          </w:tcPr>
          <w:p w14:paraId="5B8D8CD2" w14:textId="6A3EACC1" w:rsidR="004C3765" w:rsidRPr="00351E3C" w:rsidRDefault="00FA4EB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61D0137A" w14:textId="7972C134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3087D393" w14:textId="303C2C93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Teixeira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Ferreira 2010</w:t>
            </w:r>
          </w:p>
        </w:tc>
        <w:tc>
          <w:tcPr>
            <w:tcW w:w="3969" w:type="dxa"/>
            <w:noWrap/>
            <w:vAlign w:val="center"/>
            <w:hideMark/>
          </w:tcPr>
          <w:p w14:paraId="65CC8E8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Sphaenorhynchus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planicola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384F95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4F5E0A5E" w14:textId="7FDE699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707" w:type="dxa"/>
            <w:noWrap/>
            <w:vAlign w:val="center"/>
            <w:hideMark/>
          </w:tcPr>
          <w:p w14:paraId="65C0A5E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</w:t>
            </w:r>
          </w:p>
        </w:tc>
        <w:tc>
          <w:tcPr>
            <w:tcW w:w="452" w:type="dxa"/>
            <w:noWrap/>
            <w:vAlign w:val="center"/>
            <w:hideMark/>
          </w:tcPr>
          <w:p w14:paraId="2AAA062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7BBFC6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Revista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Española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Herpetologia</w:t>
            </w:r>
          </w:p>
        </w:tc>
        <w:tc>
          <w:tcPr>
            <w:tcW w:w="858" w:type="dxa"/>
            <w:vAlign w:val="center"/>
          </w:tcPr>
          <w:p w14:paraId="426AD79C" w14:textId="01766A6B" w:rsidR="004C3765" w:rsidRPr="00351E3C" w:rsidRDefault="00FA4EB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4428E250" w14:textId="2C10015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6881168" w14:textId="41C8DD61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Teixeira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Vrcibradic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2003</w:t>
            </w:r>
          </w:p>
        </w:tc>
        <w:tc>
          <w:tcPr>
            <w:tcW w:w="3969" w:type="dxa"/>
            <w:noWrap/>
            <w:vAlign w:val="center"/>
            <w:hideMark/>
          </w:tcPr>
          <w:p w14:paraId="2D106D58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latrans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A3F830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2192E7B5" w14:textId="54240D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BCFD2C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ED54BA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7C4CE3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Cuadernos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Herpetología</w:t>
            </w:r>
            <w:proofErr w:type="spellEnd"/>
          </w:p>
        </w:tc>
        <w:tc>
          <w:tcPr>
            <w:tcW w:w="858" w:type="dxa"/>
            <w:vAlign w:val="center"/>
          </w:tcPr>
          <w:p w14:paraId="7D10AD50" w14:textId="36DD397A" w:rsidR="004C3765" w:rsidRPr="00351E3C" w:rsidRDefault="00FA4EB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2688632E" w14:textId="27F3A452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6F7EDCF8" w14:textId="5A0367E4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Teixeira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Vrcibradic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2004</w:t>
            </w:r>
          </w:p>
        </w:tc>
        <w:tc>
          <w:tcPr>
            <w:tcW w:w="3969" w:type="dxa"/>
            <w:noWrap/>
            <w:vAlign w:val="center"/>
            <w:hideMark/>
          </w:tcPr>
          <w:p w14:paraId="70F001FD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Ololygon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argyreornata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4289365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24F61241" w14:textId="660795D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F27040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6D183A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0EB3E5E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Boletim do Museu de Biologia Mello Leitão</w:t>
            </w:r>
          </w:p>
        </w:tc>
        <w:tc>
          <w:tcPr>
            <w:tcW w:w="858" w:type="dxa"/>
            <w:vAlign w:val="center"/>
          </w:tcPr>
          <w:p w14:paraId="48F396CF" w14:textId="5FF2D669" w:rsidR="004C3765" w:rsidRPr="00351E3C" w:rsidRDefault="00FA4EB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100AEF6F" w14:textId="6B8760EE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951AA62" w14:textId="03216FE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Teixeira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Vrcibradic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2007</w:t>
            </w:r>
          </w:p>
        </w:tc>
        <w:tc>
          <w:tcPr>
            <w:tcW w:w="3969" w:type="dxa"/>
            <w:noWrap/>
            <w:vAlign w:val="center"/>
            <w:hideMark/>
          </w:tcPr>
          <w:p w14:paraId="2D02672A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Pithecopus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rohdei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03C8FD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3E684124" w14:textId="079E8709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097E7D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EA5A37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537D7C0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Herpetological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Review</w:t>
            </w:r>
          </w:p>
        </w:tc>
        <w:tc>
          <w:tcPr>
            <w:tcW w:w="858" w:type="dxa"/>
            <w:vAlign w:val="center"/>
          </w:tcPr>
          <w:p w14:paraId="439E8485" w14:textId="02185E54" w:rsidR="004C3765" w:rsidRPr="00351E3C" w:rsidRDefault="00FA4EB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56049EC3" w14:textId="268D7A30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E902A3A" w14:textId="47EF3C3E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Teixeira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2002</w:t>
            </w:r>
          </w:p>
        </w:tc>
        <w:tc>
          <w:tcPr>
            <w:tcW w:w="3969" w:type="dxa"/>
            <w:noWrap/>
            <w:vAlign w:val="center"/>
            <w:hideMark/>
          </w:tcPr>
          <w:p w14:paraId="4BB0AFB0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Nyctimantis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brunoi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450CAC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3A7F2375" w14:textId="41C1BC7C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3A80151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5EB53E0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A18D73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1C953D82" w14:textId="7BE76A5E" w:rsidR="004C3765" w:rsidRPr="00351E3C" w:rsidRDefault="00FA4EB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762529FC" w14:textId="5517B003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A4B7383" w14:textId="3FE6EAE5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Teixeira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  <w:tc>
          <w:tcPr>
            <w:tcW w:w="3969" w:type="dxa"/>
            <w:noWrap/>
            <w:vAlign w:val="center"/>
            <w:hideMark/>
          </w:tcPr>
          <w:p w14:paraId="0B9B25CF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Stereocyclops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incrassatus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A06390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3BC6E902" w14:textId="0AB72095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8E5CA4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28E6D8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D0D669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Boletim do Museu de Biologia Mello Leitão</w:t>
            </w:r>
          </w:p>
        </w:tc>
        <w:tc>
          <w:tcPr>
            <w:tcW w:w="858" w:type="dxa"/>
            <w:vAlign w:val="center"/>
          </w:tcPr>
          <w:p w14:paraId="08C85236" w14:textId="77E89EA5" w:rsidR="004C3765" w:rsidRPr="00351E3C" w:rsidRDefault="00FA4EB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20A3258F" w14:textId="7A8355D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0AC8A0CF" w14:textId="18CE1AE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Teixeira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2017</w:t>
            </w:r>
          </w:p>
        </w:tc>
        <w:tc>
          <w:tcPr>
            <w:tcW w:w="3969" w:type="dxa"/>
            <w:noWrap/>
            <w:vAlign w:val="center"/>
            <w:hideMark/>
          </w:tcPr>
          <w:p w14:paraId="4DCDED34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Nyctimantis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brunoi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011D31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6DBBBBF" w14:textId="27FC03B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66BE769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33D931FD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E5F7F4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Acta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Herpetologica</w:t>
            </w:r>
            <w:proofErr w:type="spellEnd"/>
          </w:p>
        </w:tc>
        <w:tc>
          <w:tcPr>
            <w:tcW w:w="858" w:type="dxa"/>
            <w:vAlign w:val="center"/>
          </w:tcPr>
          <w:p w14:paraId="1B80BBCD" w14:textId="026AB2B3" w:rsidR="004C3765" w:rsidRPr="00351E3C" w:rsidRDefault="00FA4EB8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75ECE7CD" w14:textId="75FF7185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DE4931A" w14:textId="35EABCE0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Teles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2018</w:t>
            </w:r>
          </w:p>
        </w:tc>
        <w:tc>
          <w:tcPr>
            <w:tcW w:w="3969" w:type="dxa"/>
            <w:noWrap/>
            <w:vAlign w:val="center"/>
            <w:hideMark/>
          </w:tcPr>
          <w:p w14:paraId="34EC101B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Leptodactylus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macrosternum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5F32B67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</w:t>
            </w:r>
          </w:p>
        </w:tc>
        <w:tc>
          <w:tcPr>
            <w:tcW w:w="807" w:type="dxa"/>
            <w:noWrap/>
            <w:vAlign w:val="center"/>
            <w:hideMark/>
          </w:tcPr>
          <w:p w14:paraId="378F118E" w14:textId="1D5A47D8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6A1470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742DEA1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079A648" w14:textId="420772A4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Notes</w:t>
            </w:r>
          </w:p>
        </w:tc>
        <w:tc>
          <w:tcPr>
            <w:tcW w:w="858" w:type="dxa"/>
            <w:vAlign w:val="center"/>
          </w:tcPr>
          <w:p w14:paraId="63B302EF" w14:textId="18119054" w:rsidR="004C3765" w:rsidRPr="00351E3C" w:rsidRDefault="008768B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0BB4899A" w14:textId="4ADAE50D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1C85A6E6" w14:textId="095CB69E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Telles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2013</w:t>
            </w:r>
          </w:p>
        </w:tc>
        <w:tc>
          <w:tcPr>
            <w:tcW w:w="3969" w:type="dxa"/>
            <w:noWrap/>
            <w:vAlign w:val="center"/>
            <w:hideMark/>
          </w:tcPr>
          <w:p w14:paraId="4E60901C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cinerascens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698551B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3A9DE27B" w14:textId="5620E48F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6065735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C4C73E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C06609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Phyllomedusa</w:t>
            </w:r>
            <w:proofErr w:type="spellEnd"/>
          </w:p>
        </w:tc>
        <w:tc>
          <w:tcPr>
            <w:tcW w:w="858" w:type="dxa"/>
            <w:vAlign w:val="center"/>
          </w:tcPr>
          <w:p w14:paraId="4A921337" w14:textId="49E94CC5" w:rsidR="004C3765" w:rsidRPr="00351E3C" w:rsidRDefault="008768B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</w:t>
            </w:r>
          </w:p>
        </w:tc>
      </w:tr>
      <w:tr w:rsidR="004C3765" w:rsidRPr="00E755B0" w14:paraId="2D4B9A8D" w14:textId="4FF63A03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80F9F61" w14:textId="44D68BB0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Tupy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</w:t>
            </w:r>
          </w:p>
        </w:tc>
        <w:tc>
          <w:tcPr>
            <w:tcW w:w="3969" w:type="dxa"/>
            <w:noWrap/>
            <w:vAlign w:val="center"/>
            <w:hideMark/>
          </w:tcPr>
          <w:p w14:paraId="7A621C2F" w14:textId="301DF10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Boana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albomarginata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B.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pombali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20E03003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539E9D29" w14:textId="13F367AB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6FFFEF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25E5381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5A6064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North-Western Journal of Zoology</w:t>
            </w:r>
          </w:p>
        </w:tc>
        <w:tc>
          <w:tcPr>
            <w:tcW w:w="858" w:type="dxa"/>
            <w:vAlign w:val="center"/>
          </w:tcPr>
          <w:p w14:paraId="341C62E7" w14:textId="1B35C80C" w:rsidR="004C3765" w:rsidRPr="00351E3C" w:rsidRDefault="008768B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</w:tr>
      <w:tr w:rsidR="004C3765" w:rsidRPr="009D11C6" w14:paraId="5D540B9A" w14:textId="19DBA0FF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4874D502" w14:textId="76D324D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Van Sluys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Rocha 1998</w:t>
            </w:r>
          </w:p>
        </w:tc>
        <w:tc>
          <w:tcPr>
            <w:tcW w:w="3969" w:type="dxa"/>
            <w:noWrap/>
            <w:vAlign w:val="center"/>
            <w:hideMark/>
          </w:tcPr>
          <w:p w14:paraId="451C99FF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Dendropsophus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minutus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754CB78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1B29CBD4" w14:textId="5D103632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2D7D3B6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385C27B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426CA71E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19BC2790" w14:textId="79483398" w:rsidR="004C3765" w:rsidRPr="00351E3C" w:rsidRDefault="008768B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41A45CDF" w14:textId="1A0C0669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C4E0DC0" w14:textId="75B9B2EE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Van Sluys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2001</w:t>
            </w:r>
          </w:p>
        </w:tc>
        <w:tc>
          <w:tcPr>
            <w:tcW w:w="3969" w:type="dxa"/>
            <w:noWrap/>
            <w:vAlign w:val="center"/>
            <w:hideMark/>
          </w:tcPr>
          <w:p w14:paraId="597273C9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Cycloramphus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parvulus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6D0DBB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658A7C7C" w14:textId="4A7551E5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CD67BF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B5D665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92B6A92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Herpetology</w:t>
            </w:r>
            <w:proofErr w:type="spellEnd"/>
          </w:p>
        </w:tc>
        <w:tc>
          <w:tcPr>
            <w:tcW w:w="858" w:type="dxa"/>
            <w:vAlign w:val="center"/>
          </w:tcPr>
          <w:p w14:paraId="5A5EA63C" w14:textId="76E7427B" w:rsidR="004C3765" w:rsidRPr="00351E3C" w:rsidRDefault="008768B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44259B7E" w14:textId="5E7F8F06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98BBE30" w14:textId="7012460D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Van Sluys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  <w:tc>
          <w:tcPr>
            <w:tcW w:w="3969" w:type="dxa"/>
            <w:noWrap/>
            <w:vAlign w:val="center"/>
            <w:hideMark/>
          </w:tcPr>
          <w:p w14:paraId="610C15D8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Chiasmocleis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capixaba</w:t>
            </w:r>
          </w:p>
        </w:tc>
        <w:tc>
          <w:tcPr>
            <w:tcW w:w="1215" w:type="dxa"/>
            <w:noWrap/>
            <w:vAlign w:val="center"/>
            <w:hideMark/>
          </w:tcPr>
          <w:p w14:paraId="27AEFA9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7ECFC3F2" w14:textId="00A6D81D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39D265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3ED54C3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17DAE8E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Brazilian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Biology</w:t>
            </w:r>
            <w:proofErr w:type="spellEnd"/>
          </w:p>
        </w:tc>
        <w:tc>
          <w:tcPr>
            <w:tcW w:w="858" w:type="dxa"/>
            <w:vAlign w:val="center"/>
          </w:tcPr>
          <w:p w14:paraId="5E9EB5F0" w14:textId="20EE6D3C" w:rsidR="004C3765" w:rsidRPr="00351E3C" w:rsidRDefault="008768B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9D11C6" w14:paraId="73104414" w14:textId="74E1DA9A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71CB05BD" w14:textId="081648A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Vaz-Silva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2005</w:t>
            </w:r>
          </w:p>
        </w:tc>
        <w:tc>
          <w:tcPr>
            <w:tcW w:w="3969" w:type="dxa"/>
            <w:noWrap/>
            <w:vAlign w:val="center"/>
            <w:hideMark/>
          </w:tcPr>
          <w:p w14:paraId="14A8231E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Lysapsus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bolivianus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157E854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74789B5B" w14:textId="4EBDCCF0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51ECDEC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072B67B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27368EC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Comunicações do Museu de Ciências e Tecnologias da PUCRS</w:t>
            </w:r>
          </w:p>
        </w:tc>
        <w:tc>
          <w:tcPr>
            <w:tcW w:w="858" w:type="dxa"/>
            <w:vAlign w:val="center"/>
          </w:tcPr>
          <w:p w14:paraId="178C482C" w14:textId="75E156B5" w:rsidR="004C3765" w:rsidRPr="00351E3C" w:rsidRDefault="008768B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C3765" w:rsidRPr="00E755B0" w14:paraId="1852628E" w14:textId="31A393C0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5210A0A9" w14:textId="6663476B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Vitt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Caldwell 1994</w:t>
            </w:r>
          </w:p>
        </w:tc>
        <w:tc>
          <w:tcPr>
            <w:tcW w:w="3969" w:type="dxa"/>
            <w:noWrap/>
            <w:vAlign w:val="center"/>
            <w:hideMark/>
          </w:tcPr>
          <w:p w14:paraId="62F054B9" w14:textId="394C0E9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Adenomera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reae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A.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hylaedactyla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Allobates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femoralis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Engystomops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petersi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7D7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Rhinella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margaritifera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38EF3B89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807" w:type="dxa"/>
            <w:noWrap/>
            <w:vAlign w:val="center"/>
            <w:hideMark/>
          </w:tcPr>
          <w:p w14:paraId="4CCBDA0D" w14:textId="61B48436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4378F20C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11EAA196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7145A831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The Zoological Society of London</w:t>
            </w:r>
          </w:p>
        </w:tc>
        <w:tc>
          <w:tcPr>
            <w:tcW w:w="858" w:type="dxa"/>
            <w:vAlign w:val="center"/>
          </w:tcPr>
          <w:p w14:paraId="6B67F4D4" w14:textId="60C85BA2" w:rsidR="004C3765" w:rsidRPr="00351E3C" w:rsidRDefault="008768B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</w:tr>
      <w:tr w:rsidR="004C3765" w:rsidRPr="009D11C6" w14:paraId="41992F1A" w14:textId="292CF45E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B9B93B7" w14:textId="59EDDFBF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Vrcibradic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2009</w:t>
            </w:r>
          </w:p>
        </w:tc>
        <w:tc>
          <w:tcPr>
            <w:tcW w:w="3969" w:type="dxa"/>
            <w:noWrap/>
            <w:vAlign w:val="center"/>
            <w:hideMark/>
          </w:tcPr>
          <w:p w14:paraId="0A7E9AD1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Itapotihyla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langsdorffii</w:t>
            </w:r>
          </w:p>
        </w:tc>
        <w:tc>
          <w:tcPr>
            <w:tcW w:w="1215" w:type="dxa"/>
            <w:noWrap/>
            <w:vAlign w:val="center"/>
            <w:hideMark/>
          </w:tcPr>
          <w:p w14:paraId="3605F468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D7E0144" w14:textId="08DFE673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06034C1F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478C0080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</w:t>
            </w:r>
          </w:p>
        </w:tc>
        <w:tc>
          <w:tcPr>
            <w:tcW w:w="2835" w:type="dxa"/>
            <w:noWrap/>
            <w:vAlign w:val="center"/>
            <w:hideMark/>
          </w:tcPr>
          <w:p w14:paraId="60FC1407" w14:textId="2FB630B8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Natural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History</w:t>
            </w:r>
            <w:proofErr w:type="spellEnd"/>
          </w:p>
        </w:tc>
        <w:tc>
          <w:tcPr>
            <w:tcW w:w="858" w:type="dxa"/>
            <w:vAlign w:val="center"/>
          </w:tcPr>
          <w:p w14:paraId="3CA7786A" w14:textId="4A2FC31A" w:rsidR="004C3765" w:rsidRPr="00351E3C" w:rsidRDefault="008768B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  <w:tr w:rsidR="004C3765" w:rsidRPr="009D11C6" w14:paraId="040FA966" w14:textId="08E47D01" w:rsidTr="008768B1">
        <w:trPr>
          <w:trHeight w:val="300"/>
          <w:jc w:val="center"/>
        </w:trPr>
        <w:tc>
          <w:tcPr>
            <w:tcW w:w="2835" w:type="dxa"/>
            <w:noWrap/>
            <w:vAlign w:val="center"/>
            <w:hideMark/>
          </w:tcPr>
          <w:p w14:paraId="2CB0DB21" w14:textId="15AD7B41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Wachlevski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3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 al.</w:t>
            </w: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2008</w:t>
            </w:r>
          </w:p>
        </w:tc>
        <w:tc>
          <w:tcPr>
            <w:tcW w:w="3969" w:type="dxa"/>
            <w:noWrap/>
            <w:vAlign w:val="center"/>
            <w:hideMark/>
          </w:tcPr>
          <w:p w14:paraId="17D33CEF" w14:textId="77777777" w:rsidR="004C3765" w:rsidRPr="00351E3C" w:rsidRDefault="004C3765" w:rsidP="00A3088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Crossodactylus</w:t>
            </w:r>
            <w:proofErr w:type="spellEnd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1E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trachystomus</w:t>
            </w:r>
            <w:proofErr w:type="spellEnd"/>
          </w:p>
        </w:tc>
        <w:tc>
          <w:tcPr>
            <w:tcW w:w="1215" w:type="dxa"/>
            <w:noWrap/>
            <w:vAlign w:val="center"/>
            <w:hideMark/>
          </w:tcPr>
          <w:p w14:paraId="1DD55C4A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</w:t>
            </w:r>
          </w:p>
        </w:tc>
        <w:tc>
          <w:tcPr>
            <w:tcW w:w="807" w:type="dxa"/>
            <w:noWrap/>
            <w:vAlign w:val="center"/>
            <w:hideMark/>
          </w:tcPr>
          <w:p w14:paraId="1D4256F4" w14:textId="47CD1879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07" w:type="dxa"/>
            <w:noWrap/>
            <w:vAlign w:val="center"/>
            <w:hideMark/>
          </w:tcPr>
          <w:p w14:paraId="150EA0D7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</w:t>
            </w:r>
          </w:p>
        </w:tc>
        <w:tc>
          <w:tcPr>
            <w:tcW w:w="452" w:type="dxa"/>
            <w:noWrap/>
            <w:vAlign w:val="center"/>
            <w:hideMark/>
          </w:tcPr>
          <w:p w14:paraId="6D3D158B" w14:textId="77777777" w:rsidR="004C3765" w:rsidRPr="00351E3C" w:rsidRDefault="004C3765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51E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2835" w:type="dxa"/>
            <w:noWrap/>
            <w:vAlign w:val="center"/>
            <w:hideMark/>
          </w:tcPr>
          <w:p w14:paraId="5B707399" w14:textId="3C80039B" w:rsidR="004C3765" w:rsidRPr="00351E3C" w:rsidRDefault="00481817" w:rsidP="00A3088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Natural </w:t>
            </w:r>
            <w:proofErr w:type="spellStart"/>
            <w:r w:rsidRPr="004818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History</w:t>
            </w:r>
            <w:proofErr w:type="spellEnd"/>
          </w:p>
        </w:tc>
        <w:tc>
          <w:tcPr>
            <w:tcW w:w="858" w:type="dxa"/>
            <w:vAlign w:val="center"/>
          </w:tcPr>
          <w:p w14:paraId="409C3355" w14:textId="789649A7" w:rsidR="004C3765" w:rsidRPr="00351E3C" w:rsidRDefault="008768B1" w:rsidP="008768B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</w:t>
            </w:r>
          </w:p>
        </w:tc>
      </w:tr>
    </w:tbl>
    <w:p w14:paraId="12C7CD12" w14:textId="77777777" w:rsidR="00180F3C" w:rsidRPr="00180F3C" w:rsidRDefault="00180F3C" w:rsidP="00180F3C">
      <w:pPr>
        <w:tabs>
          <w:tab w:val="left" w:pos="1739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B7E903A" w14:textId="7FE7AC26" w:rsidR="00B649AB" w:rsidRPr="00180F3C" w:rsidRDefault="00B649AB" w:rsidP="00B649AB">
      <w:pPr>
        <w:tabs>
          <w:tab w:val="left" w:pos="1739"/>
        </w:tabs>
        <w:rPr>
          <w:rFonts w:ascii="Times New Roman" w:hAnsi="Times New Roman" w:cs="Times New Roman"/>
          <w:sz w:val="24"/>
          <w:szCs w:val="24"/>
          <w:lang w:val="en-US"/>
        </w:rPr>
        <w:sectPr w:rsidR="00B649AB" w:rsidRPr="00180F3C" w:rsidSect="00A33565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180F3C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6AE8390" w14:textId="77777777" w:rsidR="008A6416" w:rsidRPr="008A6416" w:rsidRDefault="008A6416" w:rsidP="00EA01C9">
      <w:pPr>
        <w:spacing w:before="120"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A6416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  <w:proofErr w:type="spellEnd"/>
    </w:p>
    <w:p w14:paraId="4424CBE6" w14:textId="77777777" w:rsidR="00EA01C9" w:rsidRPr="00EA01C9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Almeida, B.C., Santos, R.S., Santos, T.F., Souza, M.B., Menin, M. (2019) Diet of five anuran species in a forest remnant in eastern Acre state, Brazilian Amazonia. </w:t>
      </w:r>
      <w:r w:rsidRPr="00EA01C9">
        <w:rPr>
          <w:rFonts w:ascii="Times New Roman" w:hAnsi="Times New Roman" w:cs="Times New Roman"/>
          <w:i/>
          <w:iCs/>
          <w:sz w:val="24"/>
          <w:szCs w:val="24"/>
          <w:lang w:val="en-US"/>
        </w:rPr>
        <w:t>Herpetology Notes</w:t>
      </w:r>
      <w:r w:rsidRPr="00EA01C9">
        <w:rPr>
          <w:rFonts w:ascii="Times New Roman" w:hAnsi="Times New Roman" w:cs="Times New Roman"/>
          <w:sz w:val="24"/>
          <w:szCs w:val="24"/>
          <w:lang w:val="en-US"/>
        </w:rPr>
        <w:t>, 12, 945–952.</w:t>
      </w:r>
    </w:p>
    <w:p w14:paraId="52AF0F0B" w14:textId="33200BD0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Almeida, V.G., Yves, A., Lima, L.M., Novato, T.S., Neves, M.O. (2021) Natural history of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Hylodes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perere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Silva, &amp;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Benmaman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2008 (Anura,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Hylodidae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in the Serra Negra da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Mantiqueira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Atlantic Forest of Brazil: microhabitat, sexual dimorphism, diet and distribution. </w:t>
      </w:r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Natural History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55, 1477–1490. Available from: </w:t>
      </w:r>
      <w:hyperlink r:id="rId6" w:history="1">
        <w:r w:rsidR="00687F5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https://doi.org/10.1080/00222933.2021.1949065</w:t>
        </w:r>
      </w:hyperlink>
      <w:r w:rsidR="00687F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0E106B1" w14:textId="24CBBC9A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Almeida-Gomes, M., Hatano, F.H., Van Sluys, M., Rocha, C.F.D. (2007a) Diet and microhabitat use by two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Hylodinae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species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Cycloramphidae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living in sympatry and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syntopy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in a Brazilian Atlantic Rainforest area.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Iheringia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Série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Zoologia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97, 27–30. Available from: </w:t>
      </w:r>
      <w:hyperlink r:id="rId7" w:history="1">
        <w:r w:rsidR="00687F5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https://doi.org/10.1590/S0073-47212007000100005</w:t>
        </w:r>
      </w:hyperlink>
      <w:r w:rsidR="00687F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3CA8B24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Almeida-Gomes, M., Sluys, M.V., Rocha, C.F.D. (2007b) Ecological observations on the leaf-litter frog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Adenomera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marmorata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in an Atlantic rainforest area of southeastern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Herpetological Journal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, 17, 81–85.</w:t>
      </w:r>
    </w:p>
    <w:p w14:paraId="3C48D1EC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Almeida-Santos, M., Siqueira, C.C., Anjos, L.A., Van Sluys, M., Duarte Rocha, C.F. (2017) Ecological aspects of the horned leaf-frog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Proceratophrys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mantiqueira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Odontophrynidae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an Atlantic Rainforest area of southeastern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Salamandra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53, 413–422.</w:t>
      </w:r>
    </w:p>
    <w:p w14:paraId="50AA2FA9" w14:textId="00AA0E63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Almeida-Santos, M., Siqueira, C.C., Van Sluys, M., Rocha, C.F.D. (2011) Ecology of the Brazilian Flea Frog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Brachycephalus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didactylus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Terrarana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Brachycephalidae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Journal of Herpetology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45, 251–255. Available from: </w:t>
      </w:r>
      <w:hyperlink r:id="rId8" w:history="1">
        <w:r w:rsidR="00687F5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https://doi.org/10.1670/10-015.1</w:t>
        </w:r>
      </w:hyperlink>
      <w:r w:rsidR="00687F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BF359EF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Alves, G.A., Toledo, L.F. (2017) Food items of the rheophilic Torrent Frog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Megaelosia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apuana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Pombal et al., 2003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Hylodidae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, 10, 535–536.</w:t>
      </w:r>
    </w:p>
    <w:p w14:paraId="31CE031C" w14:textId="3129C719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Alves-dos-Santos, T.F.S.S., Forti, L.R., Napoli, M.F. (2021) Feeding habits of the Robber Frog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Pristimantis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paulodutrai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Bokermann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1975) in northeastern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Biota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Neotropica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21, e20201098. </w:t>
      </w:r>
      <w:hyperlink r:id="rId9" w:history="1">
        <w:r w:rsidR="00687F5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https://doi.org/10.1590/1676-0611-bn-2020-1098</w:t>
        </w:r>
      </w:hyperlink>
      <w:r w:rsidR="00687F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75A287B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Alves-Pinto, H.N.,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Verdade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V.K., Rodrigues, M.T. (2014) Morphometric variation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Pipa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pipa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(Linnaeus, 1758)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Pipidae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with notes on diet and gonad development.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7, 347–353.</w:t>
      </w:r>
    </w:p>
    <w:p w14:paraId="68CFD252" w14:textId="4FC4B0B5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Araújo, F.R.R.C.,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>Bocchiglieri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A., Holmes, R.M. (2007a) Ecological aspects of the </w:t>
      </w:r>
      <w:proofErr w:type="spellStart"/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Hypsiboas</w:t>
      </w:r>
      <w:proofErr w:type="spellEnd"/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albopunctatus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in central Brazil. </w:t>
      </w:r>
      <w:r w:rsidRPr="00BA7578">
        <w:rPr>
          <w:rFonts w:ascii="Times New Roman" w:eastAsia="Calibri" w:hAnsi="Times New Roman" w:cs="Times New Roman"/>
          <w:i/>
          <w:sz w:val="24"/>
          <w:szCs w:val="24"/>
          <w:lang w:val="en-US"/>
        </w:rPr>
        <w:t>Neotropical Biology and Conservation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2, 165–169. </w:t>
      </w:r>
      <w:hyperlink r:id="rId10" w:history="1">
        <w:r w:rsidR="00687F57" w:rsidRPr="00B020C2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https://doi.org/10.1670/09-255.1</w:t>
        </w:r>
      </w:hyperlink>
      <w:r w:rsidR="00687F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07C47340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Araújo, K.C., Cassiano-Lima, D., Brasileiro, A.C., Bezerra, C., Ávila, W.R. (2023) What the minute shield frogs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Adelophryne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eat at a humid forest relict in Ceará state, northeastern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19, 1–7.</w:t>
      </w:r>
    </w:p>
    <w:p w14:paraId="16862177" w14:textId="48E7484A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Araújo, M.S., Bolnick, D.I., Martinelli, L.A.,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Giaretta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A.A., Dos Reis, S.F. (2009) Individual-level diet variation in four species of Brazilian frogs.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Animal Ecology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78, 848–856. Available from: </w:t>
      </w:r>
      <w:hyperlink r:id="rId11" w:history="1">
        <w:r w:rsidR="00687F5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https://doi.org/10.1111/j.1365-2656.2009.01546.x</w:t>
        </w:r>
      </w:hyperlink>
      <w:r w:rsidR="00687F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2BE8316" w14:textId="6272BC77" w:rsidR="00EA01C9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F4FB7">
        <w:rPr>
          <w:rFonts w:ascii="Times New Roman" w:hAnsi="Times New Roman" w:cs="Times New Roman"/>
          <w:sz w:val="24"/>
          <w:szCs w:val="24"/>
          <w:lang w:val="en-US"/>
        </w:rPr>
        <w:t xml:space="preserve">Araújo, M.S., Dos Reis, S.F., </w:t>
      </w:r>
      <w:proofErr w:type="spellStart"/>
      <w:r w:rsidRPr="009F4FB7">
        <w:rPr>
          <w:rFonts w:ascii="Times New Roman" w:hAnsi="Times New Roman" w:cs="Times New Roman"/>
          <w:sz w:val="24"/>
          <w:szCs w:val="24"/>
          <w:lang w:val="en-US"/>
        </w:rPr>
        <w:t>Giaretta</w:t>
      </w:r>
      <w:proofErr w:type="spellEnd"/>
      <w:r w:rsidRPr="009F4FB7">
        <w:rPr>
          <w:rFonts w:ascii="Times New Roman" w:hAnsi="Times New Roman" w:cs="Times New Roman"/>
          <w:sz w:val="24"/>
          <w:szCs w:val="24"/>
          <w:lang w:val="en-US"/>
        </w:rPr>
        <w:t xml:space="preserve">, A.A., Machado, G., Bolnick, D.I. (2007b)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Intrapopulation Diet Variation in Four Frogs (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of the Brazilian Savannah.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Copeia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2007, 855–865. </w:t>
      </w:r>
      <w:hyperlink r:id="rId12" w:history="1">
        <w:r w:rsidR="001B62F6" w:rsidRPr="00C96468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https://doi.org/10.1643/0045-8511(2007)7[855:IDVIFF]2.0.CO;2</w:t>
        </w:r>
      </w:hyperlink>
    </w:p>
    <w:p w14:paraId="43E4C545" w14:textId="06C167AA" w:rsidR="001B62F6" w:rsidRPr="004C22D5" w:rsidRDefault="00412095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22D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Araújo-Silva, C.M., de Castro Araújo, K., Ávila, R.W., Andrade, E.B. (2024) </w:t>
      </w:r>
      <w:r w:rsidRPr="00412095">
        <w:rPr>
          <w:rFonts w:ascii="Times New Roman" w:hAnsi="Times New Roman" w:cs="Times New Roman"/>
          <w:sz w:val="24"/>
          <w:szCs w:val="24"/>
          <w:lang w:val="en-US"/>
        </w:rPr>
        <w:t xml:space="preserve">Unveiling the diet composition of </w:t>
      </w:r>
      <w:r w:rsidRPr="0041209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Trachycephalus </w:t>
      </w:r>
      <w:proofErr w:type="spellStart"/>
      <w:r w:rsidRPr="00412095">
        <w:rPr>
          <w:rFonts w:ascii="Times New Roman" w:hAnsi="Times New Roman" w:cs="Times New Roman"/>
          <w:i/>
          <w:iCs/>
          <w:sz w:val="24"/>
          <w:szCs w:val="24"/>
          <w:lang w:val="en-US"/>
        </w:rPr>
        <w:t>typhonius</w:t>
      </w:r>
      <w:proofErr w:type="spellEnd"/>
      <w:r w:rsidRPr="00412095">
        <w:rPr>
          <w:rFonts w:ascii="Times New Roman" w:hAnsi="Times New Roman" w:cs="Times New Roman"/>
          <w:sz w:val="24"/>
          <w:szCs w:val="24"/>
          <w:lang w:val="en-US"/>
        </w:rPr>
        <w:t xml:space="preserve"> (Linnaeus, 1758) from a </w:t>
      </w:r>
      <w:proofErr w:type="spellStart"/>
      <w:r w:rsidRPr="00412095">
        <w:rPr>
          <w:rFonts w:ascii="Times New Roman" w:hAnsi="Times New Roman" w:cs="Times New Roman"/>
          <w:sz w:val="24"/>
          <w:szCs w:val="24"/>
          <w:lang w:val="en-US"/>
        </w:rPr>
        <w:t>relictual</w:t>
      </w:r>
      <w:proofErr w:type="spellEnd"/>
      <w:r w:rsidRPr="00412095">
        <w:rPr>
          <w:rFonts w:ascii="Times New Roman" w:hAnsi="Times New Roman" w:cs="Times New Roman"/>
          <w:sz w:val="24"/>
          <w:szCs w:val="24"/>
          <w:lang w:val="en-US"/>
        </w:rPr>
        <w:t xml:space="preserve"> mountain in Brazilian semiarid. </w:t>
      </w:r>
      <w:r w:rsidRPr="004C22D5">
        <w:rPr>
          <w:rFonts w:ascii="Times New Roman" w:hAnsi="Times New Roman" w:cs="Times New Roman"/>
          <w:i/>
          <w:iCs/>
          <w:sz w:val="24"/>
          <w:szCs w:val="24"/>
          <w:lang w:val="en-US"/>
        </w:rPr>
        <w:t>Biology Bulletin</w:t>
      </w:r>
      <w:r w:rsidRPr="004C22D5">
        <w:rPr>
          <w:rFonts w:ascii="Times New Roman" w:hAnsi="Times New Roman" w:cs="Times New Roman"/>
          <w:sz w:val="24"/>
          <w:szCs w:val="24"/>
          <w:lang w:val="en-US"/>
        </w:rPr>
        <w:t>, </w:t>
      </w:r>
      <w:r w:rsidRPr="004C22D5">
        <w:rPr>
          <w:rFonts w:ascii="Times New Roman" w:hAnsi="Times New Roman" w:cs="Times New Roman"/>
          <w:i/>
          <w:iCs/>
          <w:sz w:val="24"/>
          <w:szCs w:val="24"/>
          <w:lang w:val="en-US"/>
        </w:rPr>
        <w:t>51</w:t>
      </w:r>
      <w:r w:rsidRPr="004C22D5">
        <w:rPr>
          <w:rFonts w:ascii="Times New Roman" w:hAnsi="Times New Roman" w:cs="Times New Roman"/>
          <w:sz w:val="24"/>
          <w:szCs w:val="24"/>
          <w:lang w:val="en-US"/>
        </w:rPr>
        <w:t>(4), 1181-1189.</w:t>
      </w:r>
      <w:r w:rsidR="004C22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3" w:history="1">
        <w:r w:rsidR="00687F57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https://doi.org/10.1134/S1062359023605256</w:t>
        </w:r>
      </w:hyperlink>
      <w:r w:rsidR="00687F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B7A6F4" w14:textId="2CD24D02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</w:rPr>
        <w:t xml:space="preserve">Araujo-Vieira, K., Gonçalves, U., Guedes Dos Santos, J., Gomes Ferreira, T., O.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Skuk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G. (2018).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Feeding habits of the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bromeligenous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treefrog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Phyllodytes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edelmoi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Peixoto,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Caramaschi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&amp; Freire, 2003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the State of Alagoas, Northeastern Brazil.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Cuadernos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Herpetología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32. </w:t>
      </w:r>
      <w:hyperlink r:id="rId14" w:history="1">
        <w:r w:rsidR="00687F5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https://doi.org/10.31017/CdH.2018.(2017-19)</w:t>
        </w:r>
      </w:hyperlink>
      <w:r w:rsidR="00687F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D8CAED1" w14:textId="1E3F1442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B5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Baia, R.R.J., Sanches, P.R., Santos, F.P. dos, Florentino, A.C., Costa-Campos, C.E. (2020) Diet overlap of three sympatric species of </w:t>
      </w:r>
      <w:r w:rsidRPr="00EB5C91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Leptodactylus</w:t>
      </w:r>
      <w:r w:rsidRPr="00EB5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eastAsia="Calibri" w:hAnsi="Times New Roman" w:cs="Times New Roman"/>
          <w:sz w:val="24"/>
          <w:szCs w:val="24"/>
          <w:lang w:val="en-US"/>
        </w:rPr>
        <w:t>Fitzinger</w:t>
      </w:r>
      <w:proofErr w:type="spellEnd"/>
      <w:r w:rsidRPr="00EB5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(Anura </w:t>
      </w:r>
      <w:proofErr w:type="spellStart"/>
      <w:r w:rsidRPr="00EB5C91">
        <w:rPr>
          <w:rFonts w:ascii="Times New Roman" w:eastAsia="Calibri" w:hAnsi="Times New Roman" w:cs="Times New Roman"/>
          <w:sz w:val="24"/>
          <w:szCs w:val="24"/>
          <w:lang w:val="en-US"/>
        </w:rPr>
        <w:t>Leptodactylidae</w:t>
      </w:r>
      <w:proofErr w:type="spellEnd"/>
      <w:r w:rsidRPr="00EB5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in a Protected area in the Brazilian Amazon. </w:t>
      </w:r>
      <w:proofErr w:type="spellStart"/>
      <w:r w:rsidRPr="00EB5C91">
        <w:rPr>
          <w:rFonts w:ascii="Times New Roman" w:eastAsia="Calibri" w:hAnsi="Times New Roman" w:cs="Times New Roman"/>
          <w:i/>
          <w:sz w:val="24"/>
          <w:szCs w:val="24"/>
          <w:lang w:val="en-US"/>
        </w:rPr>
        <w:t>Cuadernos</w:t>
      </w:r>
      <w:proofErr w:type="spellEnd"/>
      <w:r w:rsidRPr="00EB5C91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EB5C91">
        <w:rPr>
          <w:rFonts w:ascii="Times New Roman" w:eastAsia="Calibri" w:hAnsi="Times New Roman" w:cs="Times New Roman"/>
          <w:i/>
          <w:sz w:val="24"/>
          <w:szCs w:val="24"/>
          <w:lang w:val="en-US"/>
        </w:rPr>
        <w:t>Herpetología</w:t>
      </w:r>
      <w:proofErr w:type="spellEnd"/>
      <w:r w:rsidRPr="00EB5C91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</w:t>
      </w:r>
      <w:r w:rsidRPr="00EB5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34, 175–184. </w:t>
      </w:r>
      <w:hyperlink r:id="rId15" w:history="1">
        <w:r w:rsidR="00687F57" w:rsidRPr="00B020C2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https://doi.org/10.31017/CdH.2020.(2020-006)</w:t>
        </w:r>
      </w:hyperlink>
      <w:r w:rsidR="00687F5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691B4909" w14:textId="77777777" w:rsidR="00EA01C9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Barbosa, A.S., de Oliveira., M., Leal, A.L., Von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Mühlen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C., Spindler, C.S., Solé, M. (2014) Diet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Hypsiboas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leptolineatus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(Braun and Braun, 1977) (Amphibia: 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during the breeding season.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Herpetology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</w:rPr>
        <w:t xml:space="preserve"> Notes</w:t>
      </w:r>
      <w:r w:rsidRPr="00BA7578">
        <w:rPr>
          <w:rFonts w:ascii="Times New Roman" w:hAnsi="Times New Roman" w:cs="Times New Roman"/>
          <w:iCs/>
          <w:sz w:val="24"/>
          <w:szCs w:val="24"/>
        </w:rPr>
        <w:t>,</w:t>
      </w:r>
      <w:r w:rsidRPr="00BA7578">
        <w:rPr>
          <w:rFonts w:ascii="Times New Roman" w:hAnsi="Times New Roman" w:cs="Times New Roman"/>
          <w:sz w:val="24"/>
          <w:szCs w:val="24"/>
        </w:rPr>
        <w:t xml:space="preserve"> 7, 505–508</w:t>
      </w:r>
    </w:p>
    <w:p w14:paraId="41E2D835" w14:textId="0EAF5FB0" w:rsidR="00CC0039" w:rsidRPr="00BA7578" w:rsidRDefault="00CC003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C0039">
        <w:rPr>
          <w:rFonts w:ascii="Times New Roman" w:hAnsi="Times New Roman" w:cs="Times New Roman"/>
          <w:sz w:val="24"/>
          <w:szCs w:val="24"/>
        </w:rPr>
        <w:t xml:space="preserve">Barbosa Ferreira, M.E., Ribeiro Sanches, P., Pedroso-Santos, F., Costa-Campos, C.E. (2025). </w:t>
      </w:r>
      <w:r w:rsidRPr="00CC0039">
        <w:rPr>
          <w:rFonts w:ascii="Times New Roman" w:hAnsi="Times New Roman" w:cs="Times New Roman"/>
          <w:sz w:val="24"/>
          <w:szCs w:val="24"/>
          <w:lang w:val="en-US"/>
        </w:rPr>
        <w:t xml:space="preserve">Trophic ecology of the poorly known </w:t>
      </w:r>
      <w:proofErr w:type="spellStart"/>
      <w:r w:rsidRPr="00CC0039">
        <w:rPr>
          <w:rFonts w:ascii="Times New Roman" w:hAnsi="Times New Roman" w:cs="Times New Roman"/>
          <w:sz w:val="24"/>
          <w:szCs w:val="24"/>
          <w:lang w:val="en-US"/>
        </w:rPr>
        <w:t>hylid</w:t>
      </w:r>
      <w:proofErr w:type="spellEnd"/>
      <w:r w:rsidRPr="00CC0039">
        <w:rPr>
          <w:rFonts w:ascii="Times New Roman" w:hAnsi="Times New Roman" w:cs="Times New Roman"/>
          <w:sz w:val="24"/>
          <w:szCs w:val="24"/>
          <w:lang w:val="en-US"/>
        </w:rPr>
        <w:t xml:space="preserve"> frog </w:t>
      </w:r>
      <w:proofErr w:type="spellStart"/>
      <w:r w:rsidRPr="00CC0039">
        <w:rPr>
          <w:rFonts w:ascii="Times New Roman" w:hAnsi="Times New Roman" w:cs="Times New Roman"/>
          <w:i/>
          <w:iCs/>
          <w:sz w:val="24"/>
          <w:szCs w:val="24"/>
          <w:lang w:val="en-US"/>
        </w:rPr>
        <w:t>Scarthyla</w:t>
      </w:r>
      <w:proofErr w:type="spellEnd"/>
      <w:r w:rsidRPr="00CC003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C0039">
        <w:rPr>
          <w:rFonts w:ascii="Times New Roman" w:hAnsi="Times New Roman" w:cs="Times New Roman"/>
          <w:i/>
          <w:iCs/>
          <w:sz w:val="24"/>
          <w:szCs w:val="24"/>
          <w:lang w:val="en-US"/>
        </w:rPr>
        <w:t>goinorum</w:t>
      </w:r>
      <w:proofErr w:type="spellEnd"/>
      <w:r w:rsidRPr="00CC003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C0039">
        <w:rPr>
          <w:rFonts w:ascii="Times New Roman" w:hAnsi="Times New Roman" w:cs="Times New Roman"/>
          <w:sz w:val="24"/>
          <w:szCs w:val="24"/>
          <w:lang w:val="en-US"/>
        </w:rPr>
        <w:t>Bokermann</w:t>
      </w:r>
      <w:proofErr w:type="spellEnd"/>
      <w:r w:rsidRPr="00CC0039">
        <w:rPr>
          <w:rFonts w:ascii="Times New Roman" w:hAnsi="Times New Roman" w:cs="Times New Roman"/>
          <w:sz w:val="24"/>
          <w:szCs w:val="24"/>
          <w:lang w:val="en-US"/>
        </w:rPr>
        <w:t xml:space="preserve"> 1962) from a seasonally flooded area in Amapá state, Brazil. </w:t>
      </w:r>
      <w:proofErr w:type="spellStart"/>
      <w:r w:rsidRPr="00CC0039">
        <w:rPr>
          <w:rFonts w:ascii="Times New Roman" w:hAnsi="Times New Roman" w:cs="Times New Roman"/>
          <w:i/>
          <w:iCs/>
          <w:sz w:val="24"/>
          <w:szCs w:val="24"/>
        </w:rPr>
        <w:t>Studies</w:t>
      </w:r>
      <w:proofErr w:type="spellEnd"/>
      <w:r w:rsidRPr="00CC00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0039">
        <w:rPr>
          <w:rFonts w:ascii="Times New Roman" w:hAnsi="Times New Roman" w:cs="Times New Roman"/>
          <w:i/>
          <w:iCs/>
          <w:sz w:val="24"/>
          <w:szCs w:val="24"/>
        </w:rPr>
        <w:t>on</w:t>
      </w:r>
      <w:proofErr w:type="spellEnd"/>
      <w:r w:rsidRPr="00CC0039">
        <w:rPr>
          <w:rFonts w:ascii="Times New Roman" w:hAnsi="Times New Roman" w:cs="Times New Roman"/>
          <w:i/>
          <w:iCs/>
          <w:sz w:val="24"/>
          <w:szCs w:val="24"/>
        </w:rPr>
        <w:t xml:space="preserve"> Neotropical Fauna </w:t>
      </w:r>
      <w:proofErr w:type="spellStart"/>
      <w:r w:rsidRPr="00CC0039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CC00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C0039">
        <w:rPr>
          <w:rFonts w:ascii="Times New Roman" w:hAnsi="Times New Roman" w:cs="Times New Roman"/>
          <w:i/>
          <w:iCs/>
          <w:sz w:val="24"/>
          <w:szCs w:val="24"/>
        </w:rPr>
        <w:t>Environment</w:t>
      </w:r>
      <w:proofErr w:type="spellEnd"/>
      <w:r w:rsidRPr="00CC0039">
        <w:rPr>
          <w:rFonts w:ascii="Times New Roman" w:hAnsi="Times New Roman" w:cs="Times New Roman"/>
          <w:sz w:val="24"/>
          <w:szCs w:val="24"/>
        </w:rPr>
        <w:t>, 1-8.</w:t>
      </w:r>
      <w:r w:rsidR="00C61D2F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C61D2F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https://doi.org/10.1080/01650521.2024.2447210</w:t>
        </w:r>
      </w:hyperlink>
      <w:r w:rsidR="00C61D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DD88D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</w:rPr>
        <w:t xml:space="preserve">Batista, R. de C., De-Carvalho, C.B., de Freitas, E.B., Batista, C. de C., Coelho, W.A., Faria, R.G. (2011) Diet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Rhinella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schneideri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(Werner, 1894) (Anura: Bufonidae) in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Cerrado, Central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4, 017–021.</w:t>
      </w:r>
    </w:p>
    <w:p w14:paraId="31F983D9" w14:textId="08C5FD46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Becker, C.G., Joner, F., Fonseca, C.R. (2007) </w:t>
      </w:r>
      <w:proofErr w:type="gramStart"/>
      <w:r w:rsidRPr="00BA7578">
        <w:rPr>
          <w:rFonts w:ascii="Times New Roman" w:hAnsi="Times New Roman" w:cs="Times New Roman"/>
          <w:sz w:val="24"/>
          <w:szCs w:val="24"/>
          <w:lang w:val="en-US"/>
        </w:rPr>
        <w:t>Ecologically‐sustainable</w:t>
      </w:r>
      <w:proofErr w:type="gram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tree monocultures contribute to conservation of an Araucaria Forest endemic frog.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Natural History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41, 1739–1752. </w:t>
      </w:r>
      <w:hyperlink r:id="rId17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https://doi.org/10.1080/00222930701443145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C43E184" w14:textId="5315A553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Biavati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G.M.,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Wiederhecker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H.C., Colli, G.R. (2004) Diet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Epipedobates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flavopictus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Dendrobatidae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a Neotropical Savanna.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38, 510–518. </w:t>
      </w:r>
      <w:hyperlink r:id="rId18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https://doi.org/10.1670/30-04A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32F5BF1" w14:textId="343D4BAD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Boquimpani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-Freitas, L., Rocha, C.F.D., Van Sluys, M. (2002) Ecology of the Horned Leaf-Frog,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Proceratophrys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appendiculata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), in an Insular Atlantic </w:t>
      </w:r>
      <w:proofErr w:type="gramStart"/>
      <w:r w:rsidRPr="00BA7578">
        <w:rPr>
          <w:rFonts w:ascii="Times New Roman" w:hAnsi="Times New Roman" w:cs="Times New Roman"/>
          <w:sz w:val="24"/>
          <w:szCs w:val="24"/>
          <w:lang w:val="en-US"/>
        </w:rPr>
        <w:t>Rain-Forest Area</w:t>
      </w:r>
      <w:proofErr w:type="gram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of Southeastern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36, 318–322. Available from: </w:t>
      </w:r>
      <w:hyperlink r:id="rId19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https://doi.org/10.2307/1566011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AE72855" w14:textId="0EB24D2E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Borges, A.C.R., Santos, T.F.D., Frazão, L., Marques-Souza, S., Menin, M. (2019).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Food habits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Rhinella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proboscidea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Bufonidae) in terra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firme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forests of central Amazonia.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</w:rPr>
        <w:t>Phyllomedusa</w:t>
      </w:r>
      <w:proofErr w:type="spellEnd"/>
      <w:r w:rsidRPr="00EB5C91">
        <w:rPr>
          <w:rFonts w:ascii="Times New Roman" w:hAnsi="Times New Roman" w:cs="Times New Roman"/>
          <w:iCs/>
          <w:sz w:val="24"/>
          <w:szCs w:val="24"/>
        </w:rPr>
        <w:t>,</w:t>
      </w:r>
      <w:r w:rsidRPr="00EB5C91">
        <w:rPr>
          <w:rFonts w:ascii="Times New Roman" w:hAnsi="Times New Roman" w:cs="Times New Roman"/>
          <w:sz w:val="24"/>
          <w:szCs w:val="24"/>
        </w:rPr>
        <w:t xml:space="preserve"> 18, 37–46. </w:t>
      </w:r>
      <w:hyperlink r:id="rId20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https://doi.org/10.11606/issn.2316-9079.v18i1p37-46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03216B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</w:rPr>
        <w:t xml:space="preserve">Bortolini, S.V.,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Maneyro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Coppes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F.A., Zanella, N. (2013) Diet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Melanophryniscus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devincenzii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</w:rPr>
        <w:t xml:space="preserve">(Anura: Bufonidae)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Parque Municipal de Sertão, Rio Grande do Sul,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Herpetological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>, 23, 115–119.</w:t>
      </w:r>
    </w:p>
    <w:p w14:paraId="7025C5DB" w14:textId="4E879BE3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B5C91">
        <w:rPr>
          <w:rFonts w:ascii="Times New Roman" w:hAnsi="Times New Roman" w:cs="Times New Roman"/>
          <w:sz w:val="24"/>
          <w:szCs w:val="24"/>
        </w:rPr>
        <w:t xml:space="preserve">Braga, H.S.N., Vieira, M.V.S.A., Silva, T.A.F.,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Protázio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Airan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S.,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Protázio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Arielson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S. (2023)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Acoustic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partitioning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explains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coexistence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</w:rPr>
        <w:t>Physalaemus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(Anura, Leptodactylidae) in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Atlantic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Forest in Eastern Bahia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. </w:t>
      </w:r>
      <w:r w:rsidRPr="00BA7578">
        <w:rPr>
          <w:rFonts w:ascii="Times New Roman" w:hAnsi="Times New Roman" w:cs="Times New Roman"/>
          <w:i/>
          <w:sz w:val="24"/>
          <w:szCs w:val="24"/>
        </w:rPr>
        <w:t>Anais da Academia Brasileira de Ciências</w:t>
      </w:r>
      <w:r w:rsidRPr="00BA7578">
        <w:rPr>
          <w:rFonts w:ascii="Times New Roman" w:hAnsi="Times New Roman" w:cs="Times New Roman"/>
          <w:iCs/>
          <w:sz w:val="24"/>
          <w:szCs w:val="24"/>
        </w:rPr>
        <w:t>,</w:t>
      </w:r>
      <w:r w:rsidRPr="00BA7578">
        <w:rPr>
          <w:rFonts w:ascii="Times New Roman" w:hAnsi="Times New Roman" w:cs="Times New Roman"/>
          <w:sz w:val="24"/>
          <w:szCs w:val="24"/>
        </w:rPr>
        <w:t xml:space="preserve"> 95, e20211348. </w:t>
      </w:r>
      <w:hyperlink r:id="rId21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https://doi.org/10.1590/0001-3765202320211348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246768" w14:textId="188BBB13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Brandão, R.A., Fenker, J., Lopes, B.E.P.D.C., De Sena, V.M.D.A., Vasconcelos, B.D. (2020) Diet of terrestrial anurans in an ephemeral and simplified habitat during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dry season in the Brazilian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Cerrado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Ethology Ecology &amp; Evolution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32, 527–550. </w:t>
      </w:r>
      <w:hyperlink r:id="rId22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https://doi.org/10.1080/03949370.2020.1755373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898403C" w14:textId="642B0D9F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10BB">
        <w:rPr>
          <w:rFonts w:ascii="Times New Roman" w:hAnsi="Times New Roman" w:cs="Times New Roman"/>
          <w:sz w:val="24"/>
          <w:szCs w:val="24"/>
          <w:lang w:val="en-US"/>
        </w:rPr>
        <w:t xml:space="preserve">Brasileiro, C.A., Martins, M., </w:t>
      </w:r>
      <w:proofErr w:type="spellStart"/>
      <w:r w:rsidRPr="004B10BB">
        <w:rPr>
          <w:rFonts w:ascii="Times New Roman" w:hAnsi="Times New Roman" w:cs="Times New Roman"/>
          <w:sz w:val="24"/>
          <w:szCs w:val="24"/>
          <w:lang w:val="en-US"/>
        </w:rPr>
        <w:t>Sazima</w:t>
      </w:r>
      <w:proofErr w:type="spellEnd"/>
      <w:r w:rsidRPr="004B10BB">
        <w:rPr>
          <w:rFonts w:ascii="Times New Roman" w:hAnsi="Times New Roman" w:cs="Times New Roman"/>
          <w:sz w:val="24"/>
          <w:szCs w:val="24"/>
          <w:lang w:val="en-US"/>
        </w:rPr>
        <w:t xml:space="preserve">, I. (2010).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Feeding Ecology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Thoropa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taophora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Cycloramphidae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on a Rocky Seashore in Southeastern Brazil. South American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5, 181–188. </w:t>
      </w:r>
      <w:hyperlink r:id="rId23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https://doi.org/10.2994/057.005.0303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3E4EAE8" w14:textId="3E4CA05A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Brito, L., Aguiar, F., Cascon, P. (2012a) Diet Composition and Activity Patterns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Odontophrynus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carvalhoi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Savage and Cei, 1965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Cycloramphidae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a Humid Tropical Rainforest in Northeastern Brazil. South American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7, 55–61. </w:t>
      </w:r>
      <w:hyperlink r:id="rId24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https://doi.org/10.2994/057.007.0107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0148719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Brito, L., Telles, F., Roberto, I., Ribeiro, S., Cascon, P. (2012b) Different foraging strategies within congenerics? The diet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Proceratophrys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cristiceps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(Müller, 1883) from a dry forest in northeast Brazil.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Herpetology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</w:rPr>
        <w:t xml:space="preserve"> Notes</w:t>
      </w:r>
      <w:r w:rsidRPr="00BA7578">
        <w:rPr>
          <w:rFonts w:ascii="Times New Roman" w:hAnsi="Times New Roman" w:cs="Times New Roman"/>
          <w:iCs/>
          <w:sz w:val="24"/>
          <w:szCs w:val="24"/>
        </w:rPr>
        <w:t>,</w:t>
      </w:r>
      <w:r w:rsidRPr="00BA7578">
        <w:rPr>
          <w:rFonts w:ascii="Times New Roman" w:hAnsi="Times New Roman" w:cs="Times New Roman"/>
          <w:sz w:val="24"/>
          <w:szCs w:val="24"/>
        </w:rPr>
        <w:t xml:space="preserve"> 5, 85–89.</w:t>
      </w:r>
    </w:p>
    <w:p w14:paraId="4E8F8221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A7578">
        <w:rPr>
          <w:rFonts w:ascii="Times New Roman" w:eastAsia="Calibri" w:hAnsi="Times New Roman" w:cs="Times New Roman"/>
          <w:sz w:val="24"/>
          <w:szCs w:val="24"/>
        </w:rPr>
        <w:t xml:space="preserve">Brito, L.B. de M., Aguiar, F., Moura-Neto, C., Zucco, C.A.,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</w:rPr>
        <w:t>Cascon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</w:rPr>
        <w:t xml:space="preserve">, P. (2013). 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Diet, activity patterns, microhabitat use and defensive strategies of </w:t>
      </w:r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Rhinella </w:t>
      </w:r>
      <w:proofErr w:type="spellStart"/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hoogmoedi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>Caramaschi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&amp; Pombal, 2006 from a humid forest in northeast Brazil. </w:t>
      </w:r>
      <w:r w:rsidRPr="00BA7578">
        <w:rPr>
          <w:rFonts w:ascii="Times New Roman" w:eastAsia="Calibri" w:hAnsi="Times New Roman" w:cs="Times New Roman"/>
          <w:i/>
          <w:sz w:val="24"/>
          <w:szCs w:val="24"/>
          <w:lang w:val="en-US"/>
        </w:rPr>
        <w:t>Herpetological Journal</w:t>
      </w:r>
      <w:r w:rsidRPr="00BA7578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23, 29–37.</w:t>
      </w:r>
    </w:p>
    <w:p w14:paraId="728000BB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Caldart, V.M.,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Iop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Bertaso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T.R.N., Zanini, S. (2012) Feeding Ecology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Crossodactylus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schmidti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Hylodidae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Southern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Zoological Studies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51, 484–493.</w:t>
      </w:r>
    </w:p>
    <w:p w14:paraId="33A8F07C" w14:textId="29CD970E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Caldas, F.L.S., Garda, A.A., Cavalcanti, L.B.Q., Leite-Filho, E., Faria, R.G., Mesquita, D.O. (2019) Spatial and trophic structure of anuran assemblages in environments with different seasonal regimes in the Brazilian Northeast region.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Copeia</w:t>
      </w:r>
      <w:proofErr w:type="spellEnd"/>
      <w:r w:rsidRPr="00EB5C91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107, 567. Available from: </w:t>
      </w:r>
      <w:hyperlink r:id="rId25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https://doi.org/10.1643/CH-18-109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31E83E9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Caldas, F.L.S., Silva, B.D. da, Santos, R.A. dos, De Carvalho, C.B., Santana, D.O., Gomes, F.F.A., Faria, R.G. (2016)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Autoecology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Phyllomedusa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nordestina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in areas of the Caatinga and Atlantic Forest in the State of Sergipe,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, 12, 271–285.</w:t>
      </w:r>
    </w:p>
    <w:p w14:paraId="74B76AB1" w14:textId="2316F800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Caldwell, J.P., Vitt, L.J. (1999) Dietary asymmetry in leaf litter frogs and lizards in a transitional Northern Amazonian Rain Forest.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Oikos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84, 383. Available from: </w:t>
      </w:r>
      <w:hyperlink r:id="rId26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https://doi.org/10.2307/3546419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B84FB9E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Camera, B.F.,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Krinski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D., Calvo, I.A. (2014) Diet of the Neotropical frog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Leptodactylus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mystaceus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Herpetology Notes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>, 7, 31–36.</w:t>
      </w:r>
    </w:p>
    <w:p w14:paraId="77B5A4DA" w14:textId="50955AA3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Campinhos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E.C., Ferreira, R.B.,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Mageski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M.M.,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Srbek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-Araujo, A.C. (2020) Diet of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Crossodactylus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timbuhy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Hylodidae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in the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Reserva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Biológica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Augusto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Ruschi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state of Espírito Santo, Brazil.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Biota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Neotropica</w:t>
      </w:r>
      <w:proofErr w:type="spellEnd"/>
      <w:r w:rsidRPr="00EB5C91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20, e20190943. Available from: </w:t>
      </w:r>
      <w:hyperlink r:id="rId27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https://doi.org/10.1590/1676-0611-bn-2019-0943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E8231D7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Camurugi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F., Magalhães, F. de M., Henrique, M., de Queiroz, C. (2017) Reproduction, Sexual Dimorphism, and Diet of </w:t>
      </w:r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Leptodactylus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chaquensis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in Northeastern Brazil.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Herpetological Conservation &amp; Biology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>, 12, 498–508.</w:t>
      </w:r>
    </w:p>
    <w:p w14:paraId="33BEB549" w14:textId="28C48574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Carilo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Filho, L.M., Sena, M., Souza, C.,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Delabie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J.H.C., Solé, M. (2021) Diet and observations on natural history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Gabohyla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pauloalvini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Bokermann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1973) (Amphibia: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), a poorly known species from cacao agroforestry in southern Bahia,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Tropical Ecology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62, 248–253. Available from: </w:t>
      </w:r>
      <w:hyperlink r:id="rId28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https://doi.org/10.1007/s42965-021-00143-8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63D837E" w14:textId="494E029D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Carmo LF., Alves, A.A.,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Woitovicz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-Cardoso, M., Sabagh, L.T. (2022) Eat on the beach: diet composition of an endemic miniature frog from sandy coastal environments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of southeastern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Studies on Neotropical Fauna and Environment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57, 339–348. Available from: </w:t>
      </w:r>
      <w:hyperlink r:id="rId29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https://doi.org/10.1080/01650521.2021.1877414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0EA47AC" w14:textId="4CA784A6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Carrillo, J.F., Galvão, C., Alves Dos Anjos, L., Santana, D.J. (2020) Diet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Dermatonotus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muelleri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Microhylidae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a semi-deciduous forest in western Brazil.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Cuadernos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Herpetología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30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https://doi.org/10.31017/CdH.2020.(2019-057)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6CC7596" w14:textId="2CFF35A6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Carvalho-Rocha, V., Lopes, B.C., Neckel-Oliveira, S. (2018) Interindividual patterns of resource use in three subtropical Atlantic Forest frogs.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Austral Ecology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43, 150–158. Available from: </w:t>
      </w:r>
      <w:hyperlink r:id="rId31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https://doi.org/10.1111/aec.12552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CC7EF1B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Castro, I.M., Rebouças, R., Solé, M. (2016).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Diet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Dendropsophus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branneri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(Cochran, 1948)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a cocoa plantation in southern Bahia,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12, 159–165.</w:t>
      </w:r>
    </w:p>
    <w:p w14:paraId="2D2CC310" w14:textId="164C40AE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Ceron, K., De Toledo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Moroti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M., Alves Benício, R., Porcel Balboa, Z.,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Marçola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Y., Becker Pereira, L., Santana, D.J. (2018) Diet and first report of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batracophagy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Leptodactylus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podicipinus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Neotropical Biodiversity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4, 70–74. </w:t>
      </w:r>
      <w:hyperlink r:id="rId32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https://doi.org/10.1080/23766808.2018.1467173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9441800" w14:textId="7F0C67DF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Ceron, K., Paula, T., Scheibler, P., Fadel, R., da Silva Guimarães, C., Silva, L.A., Santana, D.J. (2023b) Trophic ecology of small to large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hylids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from an Amazonia-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Cerrado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transitional zone in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Food Webs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36, e00295. Available from: </w:t>
      </w:r>
      <w:hyperlink r:id="rId33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https://doi.org/10.1016/j.fooweb.2023.e00295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4599403" w14:textId="44C1117F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Ceron, K.,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>Provete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D.B., Pires, M.M., Araujo, A.C.,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>Blüthgen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N., Santana, D.J. (2022) Differences in prey availability across space and time lead to interaction rewiring and reshape a predator–prey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>metaweb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Ecology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103, e3716. </w:t>
      </w:r>
      <w:hyperlink r:id="rId34" w:history="1">
        <w:r w:rsidR="009B5AA4" w:rsidRPr="00B020C2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https://doi.org/10.1002/ecy.3716</w:t>
        </w:r>
      </w:hyperlink>
      <w:r w:rsidR="009B5A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6B901306" w14:textId="7B527F86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Coco, L., Borges Júnior, V.N.T.,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Fusinatto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L.A., Kiefer, M.C., Oliveira, J.C.F., Araujo, P.G., Costa, B.M., Sluys, M.V., Rocha, C.F.D. (2014) Feeding habits of the leaf litter frog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Haddadus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binotatus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Craugastoridae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two Atlantic Forest areas in southeastern Brazil. </w:t>
      </w:r>
      <w:r w:rsidRPr="00EB5C91">
        <w:rPr>
          <w:rFonts w:ascii="Times New Roman" w:hAnsi="Times New Roman" w:cs="Times New Roman"/>
          <w:i/>
          <w:sz w:val="24"/>
          <w:szCs w:val="24"/>
        </w:rPr>
        <w:t>Anais da Academia Brasileira de Ciências</w:t>
      </w:r>
      <w:r w:rsidRPr="00EB5C91">
        <w:rPr>
          <w:rFonts w:ascii="Times New Roman" w:hAnsi="Times New Roman" w:cs="Times New Roman"/>
          <w:iCs/>
          <w:sz w:val="24"/>
          <w:szCs w:val="24"/>
        </w:rPr>
        <w:t>,</w:t>
      </w:r>
      <w:r w:rsidRPr="00EB5C91">
        <w:rPr>
          <w:rFonts w:ascii="Times New Roman" w:hAnsi="Times New Roman" w:cs="Times New Roman"/>
          <w:sz w:val="24"/>
          <w:szCs w:val="24"/>
        </w:rPr>
        <w:t xml:space="preserve"> 86, 239–249. </w:t>
      </w:r>
      <w:hyperlink r:id="rId35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https://doi.org/10.1590/0001-37652014113012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6C884" w14:textId="3BA34912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</w:rPr>
        <w:t xml:space="preserve">Coelho, L., Afonso, M., Jesus, F., Campos, I., Abrantes, N., Gonçalves, F.J.M., Serpa, D., Marques, S.M. (2022).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Effects of Eucalypt ashes from moderate and high severity wildfires on the skin microbiome of the Iberian frog (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Rana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iberica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Environmental Pollution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313, 120065. </w:t>
      </w:r>
      <w:hyperlink r:id="rId36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https://doi.org/10.1016/j.envpol.2022.120065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DB722D3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Corrêa, J.G., França, P.F., Costa-Campos, C.E., Kawashita-Ribeiro, R.A. (2020) Natural history notes of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Sphaenorhynchus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carneus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(Cope, 1868) (Anura: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Sphaenorhynchini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in the eastern Brazilian Amazon.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EB5C91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13, 613–620.</w:t>
      </w:r>
    </w:p>
    <w:p w14:paraId="75C005AA" w14:textId="285E04AF" w:rsidR="00EA01C9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Costa, S., Lopes, I., Proença, D.N., Ribeiro, R., Morais, P.V. (2016) Diversity of cutaneous microbiome of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Pelophylax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perezi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populations inhabiting different environments. Sci Total Environ 572, 995–1004. </w:t>
      </w:r>
      <w:hyperlink r:id="rId37" w:history="1">
        <w:r w:rsidR="00F43289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https://doi.org/10.1016/j.scitotenv.2016.07.230</w:t>
        </w:r>
      </w:hyperlink>
    </w:p>
    <w:p w14:paraId="6B9A9049" w14:textId="158F2358" w:rsidR="00F43289" w:rsidRPr="00EB5C91" w:rsidRDefault="00F4328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3289">
        <w:rPr>
          <w:rFonts w:ascii="Times New Roman" w:hAnsi="Times New Roman" w:cs="Times New Roman"/>
          <w:sz w:val="24"/>
          <w:szCs w:val="24"/>
          <w:lang w:val="en-US"/>
        </w:rPr>
        <w:t xml:space="preserve">Costa-Campos CE, Sales RFD, Freire EMX (2024) Trophic ecology of an assemblage of anurans from the Amazonian savanna in Amapá, Brazil. North-West J </w:t>
      </w:r>
      <w:proofErr w:type="spellStart"/>
      <w:r w:rsidRPr="00F43289">
        <w:rPr>
          <w:rFonts w:ascii="Times New Roman" w:hAnsi="Times New Roman" w:cs="Times New Roman"/>
          <w:sz w:val="24"/>
          <w:szCs w:val="24"/>
          <w:lang w:val="en-US"/>
        </w:rPr>
        <w:t>Zool</w:t>
      </w:r>
      <w:proofErr w:type="spellEnd"/>
      <w:r w:rsidRPr="00F43289">
        <w:rPr>
          <w:rFonts w:ascii="Times New Roman" w:hAnsi="Times New Roman" w:cs="Times New Roman"/>
          <w:sz w:val="24"/>
          <w:szCs w:val="24"/>
          <w:lang w:val="en-US"/>
        </w:rPr>
        <w:t xml:space="preserve"> 20:151–155</w:t>
      </w:r>
    </w:p>
    <w:p w14:paraId="62A64544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>Da Silva, F.R., Rossa-Feres, D.D.C.</w:t>
      </w:r>
      <w:r w:rsidRPr="00BA7578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(2010) Diet of anurans captured in forest remnants in southeastern Brazil. </w:t>
      </w:r>
      <w:proofErr w:type="spellStart"/>
      <w:r w:rsidRPr="00BA7578">
        <w:rPr>
          <w:rFonts w:ascii="Times New Roman" w:eastAsia="Calibri" w:hAnsi="Times New Roman" w:cs="Times New Roman"/>
          <w:i/>
          <w:sz w:val="24"/>
          <w:szCs w:val="24"/>
          <w:lang w:val="en-US"/>
        </w:rPr>
        <w:t>Revista</w:t>
      </w:r>
      <w:proofErr w:type="spellEnd"/>
      <w:r w:rsidRPr="00BA7578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Española de </w:t>
      </w:r>
      <w:proofErr w:type="spellStart"/>
      <w:r w:rsidRPr="00BA7578">
        <w:rPr>
          <w:rFonts w:ascii="Times New Roman" w:eastAsia="Calibri" w:hAnsi="Times New Roman" w:cs="Times New Roman"/>
          <w:i/>
          <w:sz w:val="24"/>
          <w:szCs w:val="24"/>
          <w:lang w:val="en-US"/>
        </w:rPr>
        <w:t>Herpetología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24, 5–17.</w:t>
      </w:r>
    </w:p>
    <w:p w14:paraId="1FBC1AF2" w14:textId="2AC6D073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Da Silva, H.R., De Britto‐Pereira, M.C. (2006) How much fruit do fruit‐eating frogs eat? An investigation on the diet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Xenohyla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truncata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(Lissamphibia: 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Zoology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270, 692–698. Available from: </w:t>
      </w:r>
      <w:hyperlink r:id="rId38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https://doi.org/10.1111/j.1469-7998.2006.00192.x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E627635" w14:textId="77777777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Da Silva, H.R., De Britto-Pereira, M.C.,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Caramaschi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U., De Britto-Pereira, M.C. (1989) Frugivory and Seed Dispersal by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Hyla truncata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 Neotropical Treefrog.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Copeia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1989, 781. Available from: https://doi.org/10.2307/1445517</w:t>
      </w:r>
    </w:p>
    <w:p w14:paraId="725D7CE2" w14:textId="42BF2C9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De Oliveira, E.G., Haddad, C.F.B.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(2015) Diet Seasonality and Feeding Preferences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Brachycephalus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pitanga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Brachycephalidae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49, 252–256. </w:t>
      </w:r>
      <w:hyperlink r:id="rId39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https://doi.org/10.1670/13-211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78CDBB2" w14:textId="57283B7C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De Oliveira, M.,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Dalzochio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M.S., Da Silva Dos Santos, N.L.P.,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Tozetti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A.M.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(2019) Prey Selection by Anurans in Subtemperate Swamps of the Extreme South of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South American 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14, 204. </w:t>
      </w:r>
      <w:hyperlink r:id="rId40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https://doi.org/10.2994/SAJH-D-17-0005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1D4FD3A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De Oliveira, M., de Avila, F.R.,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Tozetti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A.M. (2017b) Diet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Rhinella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arenarum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Bufonidae) in a coastal habitat in southern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10, 507–510.</w:t>
      </w:r>
    </w:p>
    <w:p w14:paraId="23037170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De Oliveira, M., Gottschalk, M.S.,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Loebmann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D., Miranda, S., Rosa, C.,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Tozetti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A.M.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(2015) Diet composition and niche overlap in two sympatric species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Physalaemus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Leiuperinae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coastal subtemperate wetlands.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EB5C91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8, 173–177.</w:t>
      </w:r>
    </w:p>
    <w:p w14:paraId="5623A795" w14:textId="1AEE13EB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De Oliveira, M., Moser, C.F., De Avila, F.R., Bueno, J.A.,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Tozetti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A.M. (2017a) Diet of </w:t>
      </w:r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Aplastodiscus perviridis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Lutz 1950 (Anura,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in subtemperate forests of 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southern Brazil.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Neotropical Biology and Conservation</w:t>
      </w:r>
      <w:r w:rsidRPr="00EB5C91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12, 181–184. </w:t>
      </w:r>
      <w:hyperlink r:id="rId41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https://doi.org/10.4013/nbc.2017.123.03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0E0ED6D" w14:textId="2799F1E6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De Oliveira, M., Moser, C.F.,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Rebelato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M.M., Camargo, P.B.,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Tozetti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A.M.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(2021) Trophic ecology of two amphibian species in patches and core forest of Atlantic Forest: A dietary and isotopic approach. </w:t>
      </w:r>
      <w:r w:rsidRPr="00EB5C91">
        <w:rPr>
          <w:rFonts w:ascii="Times New Roman" w:hAnsi="Times New Roman" w:cs="Times New Roman"/>
          <w:i/>
          <w:iCs/>
          <w:sz w:val="24"/>
          <w:szCs w:val="24"/>
        </w:rPr>
        <w:t xml:space="preserve">Austral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</w:rPr>
        <w:t>Ecology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, 47, 278–290. </w:t>
      </w:r>
      <w:hyperlink r:id="rId42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https://doi.org/10.1111/aec.13107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CEBBF" w14:textId="2C58A7B4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</w:rPr>
        <w:t xml:space="preserve">De-Carvalho, C.B., Freitas, E.B.D., Faria, R.G., Batista, R.D.C., Batista, C.D.C., Coelho, W.A.,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Bocchiglieri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A. (2008) História natural de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Leptodactylus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mystacinus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e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Leptodactylus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fuscus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(Anura: Leptodactylidae) no Cerrado do Brasil Central. </w:t>
      </w:r>
      <w:r w:rsidRPr="00BA7578">
        <w:rPr>
          <w:rFonts w:ascii="Times New Roman" w:hAnsi="Times New Roman" w:cs="Times New Roman"/>
          <w:i/>
          <w:sz w:val="24"/>
          <w:szCs w:val="24"/>
        </w:rPr>
        <w:t xml:space="preserve">Biota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Neotropica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8, 105–115. </w:t>
      </w:r>
      <w:hyperlink r:id="rId43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https://doi.org/10.1590/S1676-06032008000300010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CBFCC" w14:textId="56585D52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</w:rPr>
        <w:t xml:space="preserve">De-Oliveira-Nogueira, C.H., Souza, U.F., Machado, T.M., Figueiredo-de-Andrade, C.A., Mônico, A.T.,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Sazima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I., Toledo, L.F. (2023)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fruits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flowers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nectar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: The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extraordinary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frog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Xenohyla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truncata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Food Webs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35, e00281. Available from: </w:t>
      </w:r>
      <w:hyperlink r:id="rId44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https://doi.org/10.1016/j.fooweb.2023.e00281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BB6E4E6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Díaz, J.A., Sugai, J.L.M.M., Ceron, K.,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Moroti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M.D.T., Santana, D.J. (2020) Dietary selectivity and sexual size dimorphism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Chiasmocleis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mehelyi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Microhylidae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a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Cerrado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area of southwest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, 16, 166–171.</w:t>
      </w:r>
    </w:p>
    <w:p w14:paraId="62784C0E" w14:textId="04CAF169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Dietl, J., Engels, W., Solé, M. (2009) Diet and feeding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of the leaf-litter frog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Ischnocnema henselii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Brachycephalidae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Araucaria rain forests on the Serra Geral of Rio Grande do Sul, Brazil†.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Natural History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43, 1473–1483. </w:t>
      </w:r>
      <w:hyperlink r:id="rId45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https://doi.org/10.1080/00222930902898709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C0AA2B5" w14:textId="5B875120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Dorigo, T.A., Siqueira, C.C.,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Vrcibradic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D., Maia-Carneiro, T., Almeida-Santos, M., Rocha, C.F. (2012) Ecological aspects of the pumpkin toadlet,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Brachycephalus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garbeanus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Miranda-Ribeiro, 1920 (Anura: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Neobatrachia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Brachycephalidae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), in a highland forest of southeastern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Natural History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46, 2497–2507. Available from: </w:t>
      </w:r>
      <w:hyperlink r:id="rId46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https://doi.org/10.1080/00222933.2012.713525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F10C9A0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Farina, R.K., Moser, C.F., Scali, S., Oliveira, M.D., Witt, P.,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Tozetti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A.M.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(2023) Diet and trophic niche overlap of four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syntopic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species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Physalaemus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southern Brazil. </w:t>
      </w:r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Acta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Herpetologica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>, 18, 1–19.</w:t>
      </w:r>
    </w:p>
    <w:p w14:paraId="4213F117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Ferreira, R.B., Dantas, R.B., Teixeira, R.L.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(2007) Reproduction and ontogenetic diet shifts in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Leptodactylus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natalensis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southeastern Brazil.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Boletim do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Museu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Paraense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Biologia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Mello Leitão</w:t>
      </w:r>
      <w:r w:rsidRPr="00EB5C91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22, 45–55.</w:t>
      </w:r>
    </w:p>
    <w:p w14:paraId="1214E3D6" w14:textId="0F5DE60E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Ferreira, R.B.,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Schineider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J.A.P., Teixeira, R.L. (2012) Diet, Fecundity, and Use of Bromeliads by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Phyllodytes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luteolus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Southeastern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46, 19–24. Available from: </w:t>
      </w:r>
      <w:hyperlink r:id="rId47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https://doi.org/10.1670/09-040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6755279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Ferreira, R.B., Teixeira, R.L. (2009) Feeding pattern and use of reproductive habitat of the Striped toad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Rhinella crucifer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Anura: Bufonidae, from Southeastern Brazil. </w:t>
      </w:r>
      <w:r w:rsidRPr="00BA7578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Herpetologica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</w:rPr>
        <w:t>,</w:t>
      </w:r>
      <w:r w:rsidRPr="00BA7578">
        <w:rPr>
          <w:rFonts w:ascii="Times New Roman" w:hAnsi="Times New Roman" w:cs="Times New Roman"/>
          <w:sz w:val="24"/>
          <w:szCs w:val="24"/>
        </w:rPr>
        <w:t xml:space="preserve"> 4, 125–134.</w:t>
      </w:r>
    </w:p>
    <w:p w14:paraId="1DE9BB9C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</w:rPr>
        <w:t>Figueiredo, V.A.M.B. de, Santos, E.M. dos, Pedroso-Santos, F., Sanches, P.R., Costa-Campos, C.E.</w:t>
      </w:r>
      <w:r w:rsidRPr="00BA75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</w:rPr>
        <w:t xml:space="preserve">(2022) Diet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clutch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Rhinella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castaneotica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(Anura: Bufonidae)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forest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in Serra do Navio, Amapá,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18, 35–39.</w:t>
      </w:r>
    </w:p>
    <w:p w14:paraId="2ACF065F" w14:textId="7E63994F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Flynn, C.N., Araújo, P.G., Rocha, C.F.D.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(2021) Diet and microhabitat use by juveniles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Rhinella ornata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Bufonidae) in an insular Brazilian Atlantic Rainforest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area.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Brazilian Journal of Biology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81, 1129–1131. </w:t>
      </w:r>
      <w:hyperlink r:id="rId48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https://doi.org/10.1590/1519-6984.236597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33434EA" w14:textId="6C66BB74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Fontoura, P.L., Ribeiro, L.F., Pie, M.R. (2011) Diet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Brachycephalus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brunneus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Brachycephalidae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): in the Atlantic Rainforest of Paraná, southern Brazil.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Zoologia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(Curitiba)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28, 687–689. Available from: </w:t>
      </w:r>
      <w:hyperlink r:id="rId49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https://doi.org/10.1590/S1984-46702011000500019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4DEDD02" w14:textId="07117685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Forti, Lr.,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Tissiani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Aso., Mott, T.,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Strüssmann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C.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(2011) Diet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Ameerega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braccata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Steindachner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1864)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Dendrobatidae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Chapada dos Guimarães and Cuiabá, Mato Grosso State,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Brazilian Journal of Biology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71, 189–196. </w:t>
      </w:r>
      <w:hyperlink r:id="rId50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https://doi.org/10.1590/S1519-69842011000100027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D1740F" w14:textId="100B55EF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França, L.,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Facure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K.,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Giaretta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A. (2004) Trophic and Spatial Niches of two Large-sized Species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Leptodactylus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(Anura) in Southeastern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Studies on Neotropical Fauna and Environment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39, 243–248. </w:t>
      </w:r>
      <w:hyperlink r:id="rId51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https://doi.org/10.1080/01650520400007330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25E5798" w14:textId="11B47445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Freitas, E.B.D., De-Carvalho, C.B., Faria, R.G., Batista, R.D.C., Batista, C.D.C., Coelho, W.A.,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Bocchiglieri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>, A.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B5C91">
        <w:rPr>
          <w:rFonts w:ascii="Times New Roman" w:hAnsi="Times New Roman" w:cs="Times New Roman"/>
          <w:iCs/>
          <w:sz w:val="24"/>
          <w:szCs w:val="24"/>
          <w:lang w:val="en-US"/>
        </w:rPr>
        <w:t>(2008)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Nicho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ecológico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aspectos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história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natural de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Phyllomedusa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azurea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Phyllomedusinae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no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Cerrado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Brasil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Central.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Biota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Neotropica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8, 101–110. </w:t>
      </w:r>
      <w:hyperlink r:id="rId52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https://doi.org/10.1590/S1676-06032008000400009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530428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Furtado, M.F.M., Costa-Campos, C.E. (2020) Diet composition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Lysapsus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bolivianus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Gallardo, 1961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of the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Curiaú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Environmental Protection Area in the Amazonas river estuary.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, 13, 113–123.</w:t>
      </w:r>
    </w:p>
    <w:p w14:paraId="23D37D9A" w14:textId="6EA1AA0C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>Galatti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U. (1992) Population Biology of the Frog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Leptodactylus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pentadactylus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in a Central Amazonian Rainforest.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26, 23. </w:t>
      </w:r>
      <w:hyperlink r:id="rId53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https://doi.org/10.2307/1565017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3864C4C" w14:textId="24E96DCD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Gambale, P.G., Da Silva, M.R., Oda, F.H., Bastos, R.P. (2020) Diet and Trophic Niche of Two Sympatric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Physalaemus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Species in Central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South American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17, 63. Available from: </w:t>
      </w:r>
      <w:hyperlink r:id="rId54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https://doi.org/10.2994/SAJH-D-17-00100.1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229C0CC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Ganci, C.C., Silva, L.A. da, Pacheco, E.O., Nogueira, T.M., Santana, D.J.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(2018)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Dietand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sexual dimorphism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Leptodactylus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labyrinthicus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a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Cerrado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area in Central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14, 250–254.</w:t>
      </w:r>
    </w:p>
    <w:p w14:paraId="26D62D00" w14:textId="5794351E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265">
        <w:rPr>
          <w:rFonts w:ascii="Times New Roman" w:hAnsi="Times New Roman" w:cs="Times New Roman"/>
          <w:sz w:val="24"/>
          <w:szCs w:val="24"/>
          <w:lang w:val="en-US"/>
        </w:rPr>
        <w:t xml:space="preserve">Garda, A.A., </w:t>
      </w:r>
      <w:proofErr w:type="spellStart"/>
      <w:r w:rsidRPr="000C2265">
        <w:rPr>
          <w:rFonts w:ascii="Times New Roman" w:hAnsi="Times New Roman" w:cs="Times New Roman"/>
          <w:sz w:val="24"/>
          <w:szCs w:val="24"/>
          <w:lang w:val="en-US"/>
        </w:rPr>
        <w:t>Biavati</w:t>
      </w:r>
      <w:proofErr w:type="spellEnd"/>
      <w:r w:rsidRPr="000C2265">
        <w:rPr>
          <w:rFonts w:ascii="Times New Roman" w:hAnsi="Times New Roman" w:cs="Times New Roman"/>
          <w:sz w:val="24"/>
          <w:szCs w:val="24"/>
          <w:lang w:val="en-US"/>
        </w:rPr>
        <w:t>, G.M., Costa, G.C.</w:t>
      </w:r>
      <w:r w:rsidRPr="000C22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C2265">
        <w:rPr>
          <w:rFonts w:ascii="Times New Roman" w:hAnsi="Times New Roman" w:cs="Times New Roman"/>
          <w:sz w:val="24"/>
          <w:szCs w:val="24"/>
          <w:lang w:val="en-US"/>
        </w:rPr>
        <w:t xml:space="preserve">(2006) Sexual dimorphism, female fertility, and diet of </w:t>
      </w:r>
      <w:r w:rsidRPr="000C226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Pipa </w:t>
      </w:r>
      <w:proofErr w:type="spellStart"/>
      <w:r w:rsidRPr="000C2265">
        <w:rPr>
          <w:rFonts w:ascii="Times New Roman" w:hAnsi="Times New Roman" w:cs="Times New Roman"/>
          <w:i/>
          <w:iCs/>
          <w:sz w:val="24"/>
          <w:szCs w:val="24"/>
          <w:lang w:val="en-US"/>
        </w:rPr>
        <w:t>arrabali</w:t>
      </w:r>
      <w:proofErr w:type="spellEnd"/>
      <w:r w:rsidRPr="000C2265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0C2265">
        <w:rPr>
          <w:rFonts w:ascii="Times New Roman" w:hAnsi="Times New Roman" w:cs="Times New Roman"/>
          <w:sz w:val="24"/>
          <w:szCs w:val="24"/>
          <w:lang w:val="en-US"/>
        </w:rPr>
        <w:t>Pipidae</w:t>
      </w:r>
      <w:proofErr w:type="spellEnd"/>
      <w:r w:rsidRPr="000C2265">
        <w:rPr>
          <w:rFonts w:ascii="Times New Roman" w:hAnsi="Times New Roman" w:cs="Times New Roman"/>
          <w:sz w:val="24"/>
          <w:szCs w:val="24"/>
          <w:lang w:val="en-US"/>
        </w:rPr>
        <w:t xml:space="preserve">) in Serra do </w:t>
      </w:r>
      <w:proofErr w:type="spellStart"/>
      <w:r w:rsidRPr="000C2265">
        <w:rPr>
          <w:rFonts w:ascii="Times New Roman" w:hAnsi="Times New Roman" w:cs="Times New Roman"/>
          <w:sz w:val="24"/>
          <w:szCs w:val="24"/>
          <w:lang w:val="en-US"/>
        </w:rPr>
        <w:t>Cachimbo</w:t>
      </w:r>
      <w:proofErr w:type="spellEnd"/>
      <w:r w:rsidRPr="000C2265">
        <w:rPr>
          <w:rFonts w:ascii="Times New Roman" w:hAnsi="Times New Roman" w:cs="Times New Roman"/>
          <w:sz w:val="24"/>
          <w:szCs w:val="24"/>
          <w:lang w:val="en-US"/>
        </w:rPr>
        <w:t xml:space="preserve">, Pará,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South American 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1, 20–24. </w:t>
      </w:r>
      <w:hyperlink r:id="rId55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https://doi.org/10.2994/1808-9798(2006)1[20:SDFFAD]2.0.CO;2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1891925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Garda, A.A., Costa, G.C., Rodrigues, F.G., Mesquita, D.O.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(2007) Ecology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Lysapsus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limellum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in the Brazilian Amazon river basin.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Herpetological Journal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17, 141–148.</w:t>
      </w:r>
    </w:p>
    <w:p w14:paraId="03964024" w14:textId="19747AD3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Giaretta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A.A., Araújo, M.S., Medeiros, H.F.D.,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Facure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K.G. (1998) Food habits and ontogenetic diet shifts of the litter dwelling frog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Proceratophrys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boiei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(Wied).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>Revista Brasileira de Zoologia</w:t>
      </w:r>
      <w:r w:rsidRPr="00BA7578">
        <w:rPr>
          <w:rFonts w:ascii="Times New Roman" w:hAnsi="Times New Roman" w:cs="Times New Roman"/>
          <w:sz w:val="24"/>
          <w:szCs w:val="24"/>
        </w:rPr>
        <w:t xml:space="preserve">, 15, 385–388.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: </w:t>
      </w:r>
      <w:hyperlink r:id="rId56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https://doi.org/10.1590/S0101-81751998000200011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75230" w14:textId="10CC873D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Gomez-Mesa, L., Pereira-Ribeiro, J.,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Ferreguetti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A.C., Almeida-Santos, M.,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Bergallo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H.G., Rocha, C.F. (2017) Ecological and reproductive aspects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Aparasphenodon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brunoi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an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ombrophilous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forest area of the Atlantic Rainforest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Biome, Brazil.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Zoologia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(Curitiba)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34, 1–8. Available from: </w:t>
      </w:r>
      <w:hyperlink r:id="rId57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https://doi.org/10.3897/zoologia.34.e20477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D88C7C0" w14:textId="215A0DE2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Guarabyra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B., Bezerra, A.M., Antunes, A.F., Carvalho-e-Silva, S.P.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(2021) Diet, reproductive biology, and ecological interactions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Fritziana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goeldii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Hemiphractidae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Phyllomedusa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20, 37–52. </w:t>
      </w:r>
      <w:hyperlink r:id="rId58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https://doi.org/10.11606/issn.2316-9079.v20i1p37-52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363CFD7" w14:textId="793011A9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>Guimarães, T.C.S., De Figueiredo, G.B., Mesquita, D.O., Vasconcellos, M.M.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(2011) Ecology of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Hypsiboas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albopunctatus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in a Neotropical Savanna.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Herpetology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</w:rPr>
        <w:t>,</w:t>
      </w:r>
      <w:r w:rsidRPr="00BA7578">
        <w:rPr>
          <w:rFonts w:ascii="Times New Roman" w:hAnsi="Times New Roman" w:cs="Times New Roman"/>
          <w:sz w:val="24"/>
          <w:szCs w:val="24"/>
        </w:rPr>
        <w:t xml:space="preserve"> 45, 244–250. </w:t>
      </w:r>
      <w:hyperlink r:id="rId59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https://doi.org/10.1670/09-255.1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942B2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</w:rPr>
        <w:t>Gurgel, G. de A., Horta, G. de F., Alves, V., de Assis, E.B., Filho, S.S.Q., Faria, G.</w:t>
      </w:r>
      <w:r w:rsidRPr="00BA75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</w:rPr>
        <w:t xml:space="preserve">(2019) Diet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Barycholos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ternetzi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(Miranda-Ribeiro, 1937)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Craugastoridae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Cerrado,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Central. </w:t>
      </w:r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Acta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Biologica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Brasiliensia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>, 2, 1–15.</w:t>
      </w:r>
    </w:p>
    <w:p w14:paraId="14F08D78" w14:textId="03F03290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Huckembeck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Loebmann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D., Albertoni, E.F., Hefler, S.M., Oliveira, M.C., Garcia, A.M. (2014) Feeding ecology and basal food sources that sustain the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Paradoxal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frog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Pseudis minuta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: a multiple approach combining stomach content, prey availability, and stable isotopes.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Hydrobiologia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740, 253–264. Available from: </w:t>
      </w:r>
      <w:hyperlink r:id="rId60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https://doi.org/10.1007/s10750-014-2022-2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B6FF029" w14:textId="6FCF8710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Huckembeck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S., Winemiller, K.O,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Loebmann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D., Garcia, A.M. (2018) Trophic Ecology of Two Sympatric Frogs with Contrasting Morphology and Habitat Use in a Subtropical Wetland.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Herpetologica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74, 207–216. Available from: </w:t>
      </w:r>
      <w:hyperlink r:id="rId61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https://doi.org/10.1655/Herpetologica-D-17-00069.1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05D3E3E" w14:textId="5776BA58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Huckembeck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S., Winemiller, K.O.,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Loebmann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D., Garcia, A.M. (2020) Trophic structure of frog assemblages in coastal habitats in southern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Austral Ecology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45, 977–989. Available from: </w:t>
      </w:r>
      <w:hyperlink r:id="rId62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https://doi.org/10.1111/aec.12920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29B959" w14:textId="207B8A4F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Huning, D.,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Tonial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F., Oliveira, Zanella, N., de Moraes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Brandalise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J., Guerra, K.,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Ficanha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N., Denise Tedesco, C. (2022) How does the feeding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of the common forest toad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Rhinella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henseli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Bufonidae) vary in space and time? Trophic ecology, chemical and antimicrobial activity.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Herpetological Journal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32, 59–69. Available from: </w:t>
      </w:r>
      <w:hyperlink r:id="rId63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https://doi.org/10.33256/32.2.5969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FB86997" w14:textId="2F7681CB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Jordão-Nogueira, T.,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Vrcibradic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D., Pontes, J.A.L., Van Sluys, M., Rocha, C.F.D.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(2006) Natural history traits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Crossodactylus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aeneus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Hylodinae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an Atlantic rainforest area in Rio de Janeiro state, southeastern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South American 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1, 37–41. </w:t>
      </w:r>
      <w:hyperlink r:id="rId64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https://doi.org/10.2994/1808-9798(2006)1[37:NHTOCA]2.0.CO;2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0B7B307" w14:textId="64107644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Jorge, J.D.S., Sales, R.F.D.,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Kokubum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M.N.D.C., Freire, E.M.X.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(2015) On the natural history of the Caatinga Horned Frog,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Ceratophrys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joazeirensis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Ceratophryidae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), a poorly known species of northeastern Brazil.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Phyllomedusa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14, 147. </w:t>
      </w:r>
      <w:hyperlink r:id="rId65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https://doi.org/10.11606/issn.2316-9079.v14i2p147-156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25BDFF8" w14:textId="22677F4F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Juncá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F.,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Eterovick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P. (2007) Feeding Ecology of two Sympatric Species of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Aromobatidae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Allobates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marchesianus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Anomaloglossus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stepheni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in Central Amazon.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41, 301–308. Available from: </w:t>
      </w:r>
      <w:hyperlink r:id="rId66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https://doi.org/10.1670/0022-1511(2007)41[301:FEOTSS]2.0.CO;2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9AC116B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Kittel, R.N., Solé, M.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(2015) Diet of the striped snouted treefrog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Scinax squalirostris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southern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8, 157–160.</w:t>
      </w:r>
    </w:p>
    <w:p w14:paraId="59253E64" w14:textId="1FBE0610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Klaion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T., Almeida-Gomes, M., Tavares, L.E.R., Rocha, C.F., Sluys, M.V. (2011) Diet and nematode infection in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Proceratoprhys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boiei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Cycloramphidae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two Atlantic rainforest remnants in Southeastern Brazil.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Anais da Academia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lastRenderedPageBreak/>
        <w:t>Brasileira de Ciências</w:t>
      </w:r>
      <w:r w:rsidRPr="00BA7578">
        <w:rPr>
          <w:rFonts w:ascii="Times New Roman" w:hAnsi="Times New Roman" w:cs="Times New Roman"/>
          <w:sz w:val="24"/>
          <w:szCs w:val="24"/>
        </w:rPr>
        <w:t xml:space="preserve">, 83, 1303–1312.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: </w:t>
      </w:r>
      <w:hyperlink r:id="rId67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https://doi.org/10.1590/S0001-37652011000400017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75A5F" w14:textId="3693DD22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Landgref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Filho, P., Oda, F.H., Mise, F.T., de Rodrigues, D.J.,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Uetanabaro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M.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(2019) Diet composition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Ameerega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pitta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(Tschudi, 1838) from the Serra da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Bodoquena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region in central Brazil, with a summary of dietary studies on species of the genus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Ameerega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Dendrobatidae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Bonn zoological Bulletin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68, 93–96. </w:t>
      </w:r>
      <w:hyperlink r:id="rId68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https://doi.org/10.20363/BZB-2019.68.1.093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B2B265" w14:textId="31830180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Leite-Filho, E., de Oliveira, F.A., Eloi, F.J., Liberal, C.N., Lopes, A.O., Mesquita, D.O. (2017) Evolutionary and Ecological Factors Influencing an Anuran Community Structure in an Atlantic Rainforest Urban Fragment.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Copeia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105, 64–74. Available from: </w:t>
      </w:r>
      <w:hyperlink r:id="rId69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https://doi.org/10.1643/CH-15-298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672BC42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Leite-Filho, E., Vieira, W.L.D.S., Santana, G.G., Eloi, F.J., Mesquita, D.O.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(2015) Structure of a Caatinga anuran assemblage in Northeastern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Neotropical Biology and Conservation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10, 63–73. https://doi.org/10.4013/nbc.2015.102.02</w:t>
      </w:r>
    </w:p>
    <w:p w14:paraId="5AAD1B93" w14:textId="5532E962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Leivas, P.T., Leivas, F.W.T., Moura, M.O.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(2012) Diet and trophic niche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Lithobates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catesbeianus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(Amphibia: Anura).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Zoologia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(Curitiba)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29, 405–412. </w:t>
      </w:r>
      <w:hyperlink r:id="rId70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https://doi.org/10.1590/S1984-46702012000500003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E07A9F3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Leivas, Peterson T, Leivas, F.W.T.,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Campião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K. (2018a) Diet and parasites of the anuran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Physalaemus cuvieri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Fitzinger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1826 (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Leiuperidae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an Atlantic Forest fragment.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11, 109–113.</w:t>
      </w:r>
    </w:p>
    <w:p w14:paraId="470F970F" w14:textId="7DDB2DD0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Leivas, Peterson T., Mayer, T.B., Leivas, F.W.T.,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Fávaro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L.F. (2018b) Trophic niche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Dendropsophus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minutus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southern Brazil.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Phyllomedusa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17, 267–272. </w:t>
      </w:r>
      <w:hyperlink r:id="rId71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https://doi.org/10.11606/issn.2316-9079.v17i2p267-272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C22F4BD" w14:textId="19CA8AE3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Lima, A., Magnusson, W.E. (1998) Partitioning seasonal time: interactions among size, foraging activity and diet in leaf-litter frogs.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Oecologia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116, 259–266. </w:t>
      </w:r>
      <w:hyperlink r:id="rId72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https://doi.org/10.1007/s004420050587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413CBC8" w14:textId="48697222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Lima, A.P. (1998) The Effects of Size on the Diets of Six Sympatric Species of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Postmetamorphic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Litter Anurans in Central Amazonia.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32, 392. </w:t>
      </w:r>
      <w:hyperlink r:id="rId73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https://doi.org/10.2307/1565453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67D7852" w14:textId="19CBD4D6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Lima, A.P., Moreira, G. (1993) Effects of prey size and foraging mode on the ontogenetic change in feeding niche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Colostethus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stepheni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Dendrobatidae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Oecologia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95, 93–102. Available from: </w:t>
      </w:r>
      <w:hyperlink r:id="rId74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https://doi.org/10.1007/BF00649512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67DB243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Lima, J.E. de P.,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Rödder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D., Solé, M.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(2010) Diet of two sympatric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Phyllomedusa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species from a cacao plantation in southern Bahia,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6, 13–24.</w:t>
      </w:r>
    </w:p>
    <w:p w14:paraId="0F2C9154" w14:textId="44B1AE1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Lima, N.G.S.,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Eterovick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P.C. (2013) Natural History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Ameerega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flavopicta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Dendrobatidae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on an Island Formed by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Três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Marias Hydroelectric Reservoir in Southeastern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47, 480–488. </w:t>
      </w:r>
      <w:hyperlink r:id="rId75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https://doi.org/10.1670/11-218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BD006F4" w14:textId="1CECDCB9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Lopes, M.S.,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Bovendorp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R.S., Moraes, G.J.D.,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Percequillo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A.R.,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Bertoluci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J. (2017) Diversity of ants and mites in the diet of the Brazilian frog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Chiasmocleis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leucosticta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Microhylidae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Biota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Neotropica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17. </w:t>
      </w:r>
      <w:hyperlink r:id="rId76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https://doi.org/10.1590/1676-0611-bn-2017-0323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6A78466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Luiz, L.F., Contrera, F.A.L., Neckel-Oliveira, S.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(2015) Diet and tadpole transportation in the poison dart frog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Ameerega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trivittata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Dendrobatidae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Herpetological Journal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25, 187–190.</w:t>
      </w:r>
    </w:p>
    <w:p w14:paraId="538F1B04" w14:textId="1925F52F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Machado, A.D.O.,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Winck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G., Dorigo, T.A., Rocha, C.F.D. (2016) Diet, Diel Activity Pattern, Habitat Use, and Reproductive Effort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Hylodes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nasus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Hylodidae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One of the World’s Largest Urban Parks (Tijuca National Park), Southeastern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South American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11, 127–135. Available from: </w:t>
      </w:r>
      <w:hyperlink r:id="rId77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https://doi.org/10.2994/SAJH-D-16-00004.1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40C39C0" w14:textId="76C1DAF1" w:rsidR="00EA01C9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Machado, H.T.S., Araújo, K.C., Benício, R.A., Ávila, R.W.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(2021) Feeding habits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Dermatonotus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muelleri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Microhylidae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a semiarid region in Pernambuco state, Northeastern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Brazilian Journal of Biology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81, 1120–1121. </w:t>
      </w:r>
      <w:hyperlink r:id="rId78" w:history="1">
        <w:r w:rsidR="004B3968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https://doi.org/10.1590/1519-6984.230774</w:t>
        </w:r>
      </w:hyperlink>
    </w:p>
    <w:p w14:paraId="0925EAB3" w14:textId="71C1DD2E" w:rsidR="004B3968" w:rsidRPr="00BA7578" w:rsidRDefault="004B3968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3968">
        <w:rPr>
          <w:rFonts w:ascii="Times New Roman" w:hAnsi="Times New Roman" w:cs="Times New Roman"/>
          <w:sz w:val="24"/>
          <w:szCs w:val="24"/>
          <w:lang w:val="en-US"/>
        </w:rPr>
        <w:t xml:space="preserve">Machado R, Fagundes Cabral AA, Lima Serafim L, </w:t>
      </w:r>
      <w:proofErr w:type="spellStart"/>
      <w:r w:rsidRPr="004B3968">
        <w:rPr>
          <w:rFonts w:ascii="Times New Roman" w:hAnsi="Times New Roman" w:cs="Times New Roman"/>
          <w:sz w:val="24"/>
          <w:szCs w:val="24"/>
          <w:lang w:val="en-US"/>
        </w:rPr>
        <w:t>Cavalheri</w:t>
      </w:r>
      <w:proofErr w:type="spellEnd"/>
      <w:r w:rsidRPr="004B3968">
        <w:rPr>
          <w:rFonts w:ascii="Times New Roman" w:hAnsi="Times New Roman" w:cs="Times New Roman"/>
          <w:sz w:val="24"/>
          <w:szCs w:val="24"/>
          <w:lang w:val="en-US"/>
        </w:rPr>
        <w:t xml:space="preserve"> DG, Rodrigues </w:t>
      </w:r>
      <w:proofErr w:type="spellStart"/>
      <w:r w:rsidRPr="004B3968">
        <w:rPr>
          <w:rFonts w:ascii="Times New Roman" w:hAnsi="Times New Roman" w:cs="Times New Roman"/>
          <w:sz w:val="24"/>
          <w:szCs w:val="24"/>
          <w:lang w:val="en-US"/>
        </w:rPr>
        <w:t>Nehemy</w:t>
      </w:r>
      <w:proofErr w:type="spellEnd"/>
      <w:r w:rsidRPr="004B3968">
        <w:rPr>
          <w:rFonts w:ascii="Times New Roman" w:hAnsi="Times New Roman" w:cs="Times New Roman"/>
          <w:sz w:val="24"/>
          <w:szCs w:val="24"/>
          <w:lang w:val="en-US"/>
        </w:rPr>
        <w:t xml:space="preserve"> IK, Ceron K, Santana DJ (2025) Trophic ecology of a Pantanal treefrog assemblage during a severe drought. Studies on Neotropical Fauna and Environment 1–10. </w:t>
      </w:r>
      <w:hyperlink r:id="rId79" w:history="1">
        <w:r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https://doi.org/10.1080/01650521.2025.2507368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1057A9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Machado, W.B., de Avila, F.R., de Oliveira, M., Witt, P.,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Tozetti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A.M.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(2019) Diet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Odontophrynus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americanus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Duméril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Bibron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1841) in southern Atlantic Forest of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12, 1207–1209.</w:t>
      </w:r>
    </w:p>
    <w:p w14:paraId="11FFD13A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Magalhães, R.F., Garda, A.A., Marques, N.C.S., Brandão, R.A. (2016) Sexual dimorphism and resource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utilisation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by the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Veadeiros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waterfall frog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Bokermannohyla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pseudopseudis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(Anura: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Salamandra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>, 52, 171–177.</w:t>
      </w:r>
    </w:p>
    <w:p w14:paraId="1E0A67F4" w14:textId="37F3ADCE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Mageski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M.M.,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Campinhos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E.C., Duca, C., Stein, M.C., Oliveira, M.P.D., Clemente-Carvalho, R.B.G.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(2019) Diet of bromeliad-frog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Phyllodytes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luteolus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Atlantic Forest environments: what have the frogs been eating outside sandy coastal plains?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Papéis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Avulsos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Zoologia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59, e20195929. </w:t>
      </w:r>
      <w:hyperlink r:id="rId80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https://doi.org/10.11606/1807-0205/2019.59.29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042B2DE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>Mageski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M.M., Ferreira, R., Jesus, P., Teixeira, R. (2018) Diet and fecundity of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Physalaemus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crombiei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a sandy coastal plain of southeastern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, 14, 247–249.</w:t>
      </w:r>
    </w:p>
    <w:p w14:paraId="69D49D1A" w14:textId="0C6DAEF1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Maia-Carneiro, T., Dorigo, T.A., Almeida-Gomes, M., Van Sluys, M., Rocha, C.F.D.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(2012) Feeding habits, microhabitat use, and daily activity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Cycloramphus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brasiliensis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Cycloramphidae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the Atlantic Rainforest, Brazil.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Zoologia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(Curitiba)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29, 277–279. </w:t>
      </w:r>
      <w:hyperlink r:id="rId81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https://doi.org/10.1590/S1984-46702012000300007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2EBC154" w14:textId="00395745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Maragno, F.P., Souza, F.L.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(2011) Diet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Rhinella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scitula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Bufonidae) in the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Cerrado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Brazil: the importance of seasons and body size.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Revista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Mexicana de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Biodiversidade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82. </w:t>
      </w:r>
      <w:hyperlink r:id="rId82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https://doi.org/10.22201/ib.20078706e.2011.3.693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96468A4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Marques-Pinto, T., Barreto-Lima, A.F., Brandão, R.A.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(2019) Dietary resource use by an assemblage of terrestrial frogs from the Brazilian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Cerrado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15, 135–146.</w:t>
      </w:r>
    </w:p>
    <w:p w14:paraId="2C0F2D1A" w14:textId="77777777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Marra, R.V., Van Sluys, M., Rocha, C.F.D. (2004) Food Habits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Eleutherodactylus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parvus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at an Atlantic Rainforest Area, Southeastern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Herpetological Review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, 35, 135–137.</w:t>
      </w:r>
    </w:p>
    <w:p w14:paraId="5D4209E6" w14:textId="1598BEF9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Martins, A.C.J., Kiefer, M.C., Siqueira, C.C., Van Sluys, M., Menezes, V.A., Rocha, C.F.D. (2010) Ecology of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Ischnocnema parva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Brachycephalidae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at the Atlantic Rainforest of Serra da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Concórdia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state of Rio de Janeiro, Brazil.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Zoologia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(Curitiba)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27, 201–208. Available from: </w:t>
      </w:r>
      <w:hyperlink r:id="rId83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https://doi.org/10.1590/S1984-46702010000200007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9829306" w14:textId="289C50C2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Mascarenhas, W., Oliveira, C.R., Ávila, R.W., Ribeiro, S.C. (2023) Diet and Habitat Use of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Proceratophrys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ararype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Odontophrynidae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), an Endemic Frog from the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Chapada do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Araripe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Northeastern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South American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26, 56–62. Available from: </w:t>
      </w:r>
      <w:hyperlink r:id="rId84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https://doi.org/10.2994/SAJH-D-21-00035.1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14F182F" w14:textId="77777777" w:rsidR="00EA01C9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Mendonça, N.A., Moser, C.F., de Oliveira, M.,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Tozetti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A.M.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(2020)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Diet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Ololygon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catharinae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during the breeding season.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13, 89–91.</w:t>
      </w:r>
    </w:p>
    <w:p w14:paraId="3C926397" w14:textId="25F7411F" w:rsidR="009B73EA" w:rsidRPr="00BA7578" w:rsidRDefault="009B73EA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3EA">
        <w:rPr>
          <w:rFonts w:ascii="Times New Roman" w:hAnsi="Times New Roman" w:cs="Times New Roman"/>
          <w:sz w:val="24"/>
          <w:szCs w:val="24"/>
          <w:lang w:val="en-US"/>
        </w:rPr>
        <w:t xml:space="preserve">Mendonça Da Silva CM, Dalmolin† DA, Schuck LK, Moser CF, </w:t>
      </w:r>
      <w:proofErr w:type="spellStart"/>
      <w:r w:rsidRPr="009B73EA">
        <w:rPr>
          <w:rFonts w:ascii="Times New Roman" w:hAnsi="Times New Roman" w:cs="Times New Roman"/>
          <w:sz w:val="24"/>
          <w:szCs w:val="24"/>
          <w:lang w:val="en-US"/>
        </w:rPr>
        <w:t>Tozetti</w:t>
      </w:r>
      <w:proofErr w:type="spellEnd"/>
      <w:r w:rsidRPr="009B73EA">
        <w:rPr>
          <w:rFonts w:ascii="Times New Roman" w:hAnsi="Times New Roman" w:cs="Times New Roman"/>
          <w:sz w:val="24"/>
          <w:szCs w:val="24"/>
          <w:lang w:val="en-US"/>
        </w:rPr>
        <w:t xml:space="preserve"> AM (2024) Predator morphology affects prey consumption: evidence from an anuran population in subtropical wetlands. HJ 34:137–144. </w:t>
      </w:r>
      <w:hyperlink r:id="rId85" w:history="1">
        <w:r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https://doi.org/10.33256/34.3.137144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25F9618" w14:textId="16BA0A72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Menin, M., Rossa-Feres, D.D.C.,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Giaretta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A.A. (2005) Resource use and coexistence of two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syntopic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frogs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Revista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Brasileira de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Zoologia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22, 61–72. </w:t>
      </w:r>
      <w:hyperlink r:id="rId86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https://doi.org/10.1590/S0101-81752005000100008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80DFA72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Menin, M., Santos, R.S., Borges, R.E., Piatti, L.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(2015) Notes on the diet of seven terrestrial frogs in three agroecosystems and forest remnants in Northwestern São Paulo State,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8, 401–405.</w:t>
      </w:r>
    </w:p>
    <w:p w14:paraId="7B4DDE8C" w14:textId="1010DA45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Mesquita, D.O., Costa, G.C., Zatz, M.G. (2004) Ecological aspects of the casque-headed frog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Aparasphenodon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brunoi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a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Restinga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habitat in southeastern Brazil.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Phyllomedusa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3, 51. Available from: </w:t>
      </w:r>
      <w:hyperlink r:id="rId87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https://doi.org/10.11606/issn.2316-9079.v3i1p51-59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55F99B7" w14:textId="4C878183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Meurer, W., Gonçalves, F.G.,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Bovendorp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R.S.,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Percequillo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A.R.,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Bertoluci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J. (2021) Diet Electivity and Preferences for Food Resources in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Chiasmocleis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leucosticta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Microhylidae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55, 325–329. Available from: </w:t>
      </w:r>
      <w:hyperlink r:id="rId88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https://doi.org/10.1670/20-106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F99013B" w14:textId="173721E0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>Michelin, G., Ceron, K., Santana, D.J.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(2020)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Prey availability influences the diet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Scinax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fuscomarginatus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in a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Cerrado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area, Central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Animal Biodiversity and Conservation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169–175. </w:t>
      </w:r>
      <w:hyperlink r:id="rId89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https://doi.org/10.32800/abc.2020.43.0169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BD12918" w14:textId="2B67284E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Miranda, T., Ebner, M., Solé, M.,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Kwet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A. (2006) Spatial, seasonal and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intrapopulational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variation in the diet of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Pseudis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cardosoi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the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Araucária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Plateau of Rio Grande do Sul,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South American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1, 121–130. Available from: </w:t>
      </w:r>
      <w:hyperlink r:id="rId90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https://doi.org/10.2994/1808-9798(2006)1[121:SSAIVI]2.0.CO;2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22276E2" w14:textId="71B8B60F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</w:rPr>
        <w:t xml:space="preserve">Moreira, G., Barreto, L. (1996) Alimentação e variação sazonal na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freqüência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de capturas de anuros em duas localidades do Brasil central. </w:t>
      </w:r>
      <w:r w:rsidRPr="00BA7578">
        <w:rPr>
          <w:rFonts w:ascii="Times New Roman" w:hAnsi="Times New Roman" w:cs="Times New Roman"/>
          <w:i/>
          <w:sz w:val="24"/>
          <w:szCs w:val="24"/>
        </w:rPr>
        <w:t>Revista Brasileira de Zoologia</w:t>
      </w:r>
      <w:r w:rsidRPr="00BA7578">
        <w:rPr>
          <w:rFonts w:ascii="Times New Roman" w:hAnsi="Times New Roman" w:cs="Times New Roman"/>
          <w:iCs/>
          <w:sz w:val="24"/>
          <w:szCs w:val="24"/>
        </w:rPr>
        <w:t>,</w:t>
      </w:r>
      <w:r w:rsidRPr="00BA7578">
        <w:rPr>
          <w:rFonts w:ascii="Times New Roman" w:hAnsi="Times New Roman" w:cs="Times New Roman"/>
          <w:sz w:val="24"/>
          <w:szCs w:val="24"/>
        </w:rPr>
        <w:t xml:space="preserve"> 13, 313–320. </w:t>
      </w:r>
      <w:hyperlink r:id="rId91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https://doi.org/10.1590/S0101-81751996000200002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7648F" w14:textId="77777777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</w:rPr>
        <w:t xml:space="preserve">Moser, C.F., de Avila, F.R., de Oliveira, M.,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Tozetti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, A.M. (2017) Diet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trophic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niche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overlap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sympatric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</w:rPr>
        <w:t>Physalaemus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(Anura, Leptodactylidae,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Leiuperinae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) in a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subtemperate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forest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southern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, 10, 9–15.</w:t>
      </w:r>
    </w:p>
    <w:p w14:paraId="0B19C574" w14:textId="3BEA73EF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Moser, C.F., Farina, R.K.,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Dudczak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A.C.,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Tozetti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A.M., Lingnau, R. (2022) Feeding ecology of endemic frogs of the Atlantic Forest in southern Brazil.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>Anais da Academia Brasileira de Ciências</w:t>
      </w:r>
      <w:r w:rsidRPr="00BA7578">
        <w:rPr>
          <w:rFonts w:ascii="Times New Roman" w:hAnsi="Times New Roman" w:cs="Times New Roman"/>
          <w:sz w:val="24"/>
          <w:szCs w:val="24"/>
        </w:rPr>
        <w:t xml:space="preserve">, 94, e20210282.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: </w:t>
      </w:r>
      <w:hyperlink r:id="rId92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https://doi.org/10.1590/0001-3765202220210282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8B526" w14:textId="3D44A548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</w:rPr>
        <w:t xml:space="preserve">Moser, C.F., Oliveira, M.D., Avila, F.R.D., Dutra-Araújo, D., Farina, R.K.,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Tozetti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A.M. (2019) Diet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trophic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niche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overlap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r w:rsidRPr="00BA7578">
        <w:rPr>
          <w:rFonts w:ascii="Times New Roman" w:hAnsi="Times New Roman" w:cs="Times New Roman"/>
          <w:i/>
          <w:sz w:val="24"/>
          <w:szCs w:val="24"/>
        </w:rPr>
        <w:t>Boana bischoffi</w:t>
      </w:r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r w:rsidRPr="00BA7578">
        <w:rPr>
          <w:rFonts w:ascii="Times New Roman" w:hAnsi="Times New Roman" w:cs="Times New Roman"/>
          <w:i/>
          <w:sz w:val="24"/>
          <w:szCs w:val="24"/>
        </w:rPr>
        <w:t xml:space="preserve">Boana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marginata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(Anura: Hylidae) in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southern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. </w:t>
      </w:r>
      <w:r w:rsidRPr="00BA7578">
        <w:rPr>
          <w:rFonts w:ascii="Times New Roman" w:hAnsi="Times New Roman" w:cs="Times New Roman"/>
          <w:i/>
          <w:sz w:val="24"/>
          <w:szCs w:val="24"/>
        </w:rPr>
        <w:t xml:space="preserve">Biota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Neotropica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19, e20180542.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: </w:t>
      </w:r>
      <w:hyperlink r:id="rId93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https://doi.org/10.1590/1676-0611-bn-2018-0542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0A73FC" w14:textId="5D95EAB5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</w:rPr>
        <w:lastRenderedPageBreak/>
        <w:t xml:space="preserve">Motta-Tavares, T., Maia-Carneiro, T., Dantas, L.F., Sluys, M.V.,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Hatano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F.H.,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Vrcibradic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D., Rocha, C.F. (2016)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Ecology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bromeligenous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frog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Phyllodytes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luteolus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(Anura, Hylidae)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restinga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remnants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Brazil’s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coast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.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>Anais da Academia Brasileira de Ciências</w:t>
      </w:r>
      <w:r w:rsidRPr="00BA7578">
        <w:rPr>
          <w:rFonts w:ascii="Times New Roman" w:hAnsi="Times New Roman" w:cs="Times New Roman"/>
          <w:sz w:val="24"/>
          <w:szCs w:val="24"/>
        </w:rPr>
        <w:t xml:space="preserve">, 88, 93–104.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: </w:t>
      </w:r>
      <w:hyperlink r:id="rId94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https://doi.org/10.1590/0001-3765201620140380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1043B7" w14:textId="0D1EC9F9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</w:rPr>
        <w:t xml:space="preserve">Neves, M.D.O., Morais, C.J.D.S.,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Garda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>, A.A.</w:t>
      </w:r>
      <w:r w:rsidRPr="00BA75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7578">
        <w:rPr>
          <w:rFonts w:ascii="Times New Roman" w:hAnsi="Times New Roman" w:cs="Times New Roman"/>
          <w:iCs/>
          <w:sz w:val="24"/>
          <w:szCs w:val="24"/>
        </w:rPr>
        <w:t>(2014)</w:t>
      </w:r>
      <w:r w:rsidRPr="00BA7578">
        <w:rPr>
          <w:rFonts w:ascii="Times New Roman" w:hAnsi="Times New Roman" w:cs="Times New Roman"/>
          <w:sz w:val="24"/>
          <w:szCs w:val="24"/>
        </w:rPr>
        <w:t xml:space="preserve"> Sexual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Dimorphism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Pseudis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tocantins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(Anura, Hylidae,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Pseudae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).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South American 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9, 177–182. </w:t>
      </w:r>
      <w:hyperlink r:id="rId95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https://doi.org/10.2994/SAJH-D-14-00020.1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602B406" w14:textId="1BF042F3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Oliveira, C.R., Cavalcante, L.A., Machado, H.T.D.S., Ávila, R.W., Morais, D.H. (2021b) Diet of three sympatric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Physalaemus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the Brazilian semiarid region.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>Boletim do Museu Paraense Emílio Goeldi</w:t>
      </w:r>
      <w:r w:rsidRPr="00BA7578">
        <w:rPr>
          <w:rFonts w:ascii="Times New Roman" w:hAnsi="Times New Roman" w:cs="Times New Roman"/>
          <w:sz w:val="24"/>
          <w:szCs w:val="24"/>
        </w:rPr>
        <w:t xml:space="preserve">, 16, 13–19.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: </w:t>
      </w:r>
      <w:hyperlink r:id="rId96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https://doi.org/10.46357/bcnaturais.v16i1.311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11D46" w14:textId="775E6DF2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Oliveira, E.G., Haddad, C.F.B. (2015) Diet Seasonality and Feeding Preferences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Brachycephalus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pitanga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Brachycephalidae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49, 252–256. Available from: </w:t>
      </w:r>
      <w:hyperlink r:id="rId97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https://doi.org/10.1670/13-211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B8CF121" w14:textId="587EE613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Oliveira, H.J.,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Aperibense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M.D., Yves, A., Machado, R.R., Santana, D.J., Costa, H.C. (2023) Trophic ecology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Thoropa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miliaris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Cycloramphidae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two mountain ranges of south‐eastern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Austral Ecology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48, 983–998. Available from: </w:t>
      </w:r>
      <w:hyperlink r:id="rId98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https://doi.org/10.1111/aec.13316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90B4BA5" w14:textId="21716A53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>Oliveira, M.D.S., Rodrigues, N.L.A., Araújo, K.C., Andrade, E.B.</w:t>
      </w:r>
      <w:r w:rsidRPr="00BA7578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(2023) Eating on the City: Diet Composition of </w:t>
      </w:r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Leptodactylus troglodytes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Lutz, 1926 in Pedro II Municipality, Piauí, Brazil. </w:t>
      </w:r>
      <w:proofErr w:type="spellStart"/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Ensaios</w:t>
      </w:r>
      <w:proofErr w:type="spellEnd"/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Ciências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27, 161–166. </w:t>
      </w:r>
      <w:hyperlink r:id="rId99" w:history="1">
        <w:r w:rsidR="009B5AA4" w:rsidRPr="00B020C2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https://doi.org/10.17921/1415-6938.2023v27n2p161-166</w:t>
        </w:r>
      </w:hyperlink>
      <w:r w:rsidR="009B5A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1161A574" w14:textId="1F3B1E15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>Oliveira, R.M., Schilling, A.C., Solé, M.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(2019) Trophic ecology of two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Pithecopus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species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Phyllomedusidae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living in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syntopy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in southern Bahia,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Studies on Neotropical Fauna and Environment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54, 10–21. </w:t>
      </w:r>
      <w:hyperlink r:id="rId100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https://doi.org/10.1080/01650521.2018.1485313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A150291" w14:textId="4B29BCC5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Oliveira, S.S.D., Silva, A.T.D., Zina, J. (2021a) Diet of a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bromeligenous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species of treefrog in the Brazilian semiarid.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Brazilian Journal of Biology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81, 411–417. Available from: </w:t>
      </w:r>
      <w:hyperlink r:id="rId101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https://doi.org/10.1590/1519-6984.229742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310740E" w14:textId="216CABAB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>Oliveira-Souza, A.E., Salviano Santana, M.M., Dos Santos Reis, T., Costa-Campos, C.E., Albuquerque De Miranda, C., Melo, F.T.V.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B5C9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(2020) 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Helminth parasites and diet of </w:t>
      </w:r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Leptodactylus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petersii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Steindachner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1864) (Anura: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from Amapá state, Eastern Amazon, Brazil.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Helminthologia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57, 388–393. </w:t>
      </w:r>
      <w:hyperlink r:id="rId102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https://doi.org/10.2478/helm-2020-0044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9410ED5" w14:textId="77777777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Oliveira-Souza, A.E., Santana, M.M.S., Martins, M.J.L.,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Anaissi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J.S.C., Sanches, P.R.S., Costa-Campos, C.E. (2022) Diversity of ants in the diet of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Rhinella major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Bufonidae) in an urban area in North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, 15, 663–670.</w:t>
      </w:r>
    </w:p>
    <w:p w14:paraId="7FE2E1BC" w14:textId="051B93DE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Pacheco, E.O., Ceron, K.,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Akieda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P.S., Santana, D.J. (2021) Diet and morphometry of two poison frog species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Dendrobatidae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the plateaus surrounding the Pantanal of Mato Grosso do Sul state, Brazil.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Studies on Neotropical Fauna and Environment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56, 99–107. Available from: </w:t>
      </w:r>
      <w:hyperlink r:id="rId103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https://doi.org/10.1080/01650521.2020.1746098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DFAD9C4" w14:textId="1B49A0C5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Pacheco, E.O., Ferreira, V.G., Carvalho, R.M.H.D.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(2017)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Diet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Boana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albopunctata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an Atlantic Forest fragment of southeastern Brazil.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</w:rPr>
        <w:t>Phyllomedusa</w:t>
      </w:r>
      <w:proofErr w:type="spellEnd"/>
      <w:r w:rsidRPr="00EB5C91">
        <w:rPr>
          <w:rFonts w:ascii="Times New Roman" w:hAnsi="Times New Roman" w:cs="Times New Roman"/>
          <w:iCs/>
          <w:sz w:val="24"/>
          <w:szCs w:val="24"/>
        </w:rPr>
        <w:t>,</w:t>
      </w:r>
      <w:r w:rsidRPr="00EB5C91">
        <w:rPr>
          <w:rFonts w:ascii="Times New Roman" w:hAnsi="Times New Roman" w:cs="Times New Roman"/>
          <w:sz w:val="24"/>
          <w:szCs w:val="24"/>
        </w:rPr>
        <w:t xml:space="preserve"> 16, 57. </w:t>
      </w:r>
      <w:hyperlink r:id="rId104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https://doi.org/10.11606/issn.2316-9079.v16i1p57-62</w:t>
        </w:r>
      </w:hyperlink>
      <w:r w:rsidR="009B5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10067" w14:textId="77777777" w:rsidR="00EA01C9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</w:rPr>
        <w:lastRenderedPageBreak/>
        <w:t>Pazinato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>, D.M.M., Trindade, A. de O., Oliveira, S.V., Cappellari, L.H.</w:t>
      </w:r>
      <w:r w:rsidRPr="00BA75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</w:rPr>
        <w:t xml:space="preserve">(2011) Dieta de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Leptodactylus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latrans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(Steffen, 1815) na Serra do Sudeste, Rio Grande do Sul, Brasil.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Biotemas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>, 24, 147–151.</w:t>
      </w:r>
    </w:p>
    <w:p w14:paraId="25125268" w14:textId="3D8E5C64" w:rsidR="00195146" w:rsidRPr="00BA7578" w:rsidRDefault="00195146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95146">
        <w:rPr>
          <w:rFonts w:ascii="Times New Roman" w:hAnsi="Times New Roman" w:cs="Times New Roman"/>
          <w:sz w:val="24"/>
          <w:szCs w:val="24"/>
        </w:rPr>
        <w:t xml:space="preserve">Pedroso-Santos, F., </w:t>
      </w:r>
      <w:proofErr w:type="spellStart"/>
      <w:r w:rsidRPr="00195146">
        <w:rPr>
          <w:rFonts w:ascii="Times New Roman" w:hAnsi="Times New Roman" w:cs="Times New Roman"/>
          <w:sz w:val="24"/>
          <w:szCs w:val="24"/>
        </w:rPr>
        <w:t>Kaefer</w:t>
      </w:r>
      <w:proofErr w:type="spellEnd"/>
      <w:r w:rsidRPr="00195146">
        <w:rPr>
          <w:rFonts w:ascii="Times New Roman" w:hAnsi="Times New Roman" w:cs="Times New Roman"/>
          <w:sz w:val="24"/>
          <w:szCs w:val="24"/>
        </w:rPr>
        <w:t xml:space="preserve">, I.L., Sanches, P.R., Costa-Campos, C.E. (2024). </w:t>
      </w:r>
      <w:r w:rsidRPr="00195146">
        <w:rPr>
          <w:rFonts w:ascii="Times New Roman" w:hAnsi="Times New Roman" w:cs="Times New Roman"/>
          <w:sz w:val="24"/>
          <w:szCs w:val="24"/>
          <w:lang w:val="en-US"/>
        </w:rPr>
        <w:t xml:space="preserve">Trophic niche of four sympatric direct-developing frogs (Anura: </w:t>
      </w:r>
      <w:proofErr w:type="spellStart"/>
      <w:r w:rsidRPr="00195146">
        <w:rPr>
          <w:rFonts w:ascii="Times New Roman" w:hAnsi="Times New Roman" w:cs="Times New Roman"/>
          <w:sz w:val="24"/>
          <w:szCs w:val="24"/>
          <w:lang w:val="en-US"/>
        </w:rPr>
        <w:t>Strabomantidae</w:t>
      </w:r>
      <w:proofErr w:type="spellEnd"/>
      <w:r w:rsidRPr="00195146">
        <w:rPr>
          <w:rFonts w:ascii="Times New Roman" w:hAnsi="Times New Roman" w:cs="Times New Roman"/>
          <w:sz w:val="24"/>
          <w:szCs w:val="24"/>
          <w:lang w:val="en-US"/>
        </w:rPr>
        <w:t>) from Eastern Brazilian Amazonia. </w:t>
      </w:r>
      <w:r w:rsidRPr="00195146">
        <w:rPr>
          <w:rFonts w:ascii="Times New Roman" w:hAnsi="Times New Roman" w:cs="Times New Roman"/>
          <w:i/>
          <w:iCs/>
          <w:sz w:val="24"/>
          <w:szCs w:val="24"/>
        </w:rPr>
        <w:t>Food Webs</w:t>
      </w:r>
      <w:r w:rsidRPr="00195146">
        <w:rPr>
          <w:rFonts w:ascii="Times New Roman" w:hAnsi="Times New Roman" w:cs="Times New Roman"/>
          <w:sz w:val="24"/>
          <w:szCs w:val="24"/>
        </w:rPr>
        <w:t>, </w:t>
      </w:r>
      <w:r w:rsidRPr="00195146">
        <w:rPr>
          <w:rFonts w:ascii="Times New Roman" w:hAnsi="Times New Roman" w:cs="Times New Roman"/>
          <w:i/>
          <w:iCs/>
          <w:sz w:val="24"/>
          <w:szCs w:val="24"/>
        </w:rPr>
        <w:t>39</w:t>
      </w:r>
      <w:r w:rsidRPr="00195146">
        <w:rPr>
          <w:rFonts w:ascii="Times New Roman" w:hAnsi="Times New Roman" w:cs="Times New Roman"/>
          <w:sz w:val="24"/>
          <w:szCs w:val="24"/>
        </w:rPr>
        <w:t>, e00343.</w:t>
      </w:r>
      <w:r w:rsidR="00882CA7" w:rsidRPr="00882CA7">
        <w:t xml:space="preserve"> </w:t>
      </w:r>
      <w:hyperlink r:id="rId105" w:history="1">
        <w:r w:rsidR="00882CA7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https://doi.org/10.1016/j.fooweb.2024.e00343</w:t>
        </w:r>
      </w:hyperlink>
      <w:r w:rsidR="00882C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F96534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A7578">
        <w:rPr>
          <w:rFonts w:ascii="Times New Roman" w:eastAsia="Calibri" w:hAnsi="Times New Roman" w:cs="Times New Roman"/>
          <w:sz w:val="24"/>
          <w:szCs w:val="24"/>
        </w:rPr>
        <w:t>Pedroso-Santos, F., Sanches, P.R., Costa-Campos, C.E.</w:t>
      </w:r>
      <w:r w:rsidRPr="00BA757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BA7578">
        <w:rPr>
          <w:rFonts w:ascii="Times New Roman" w:eastAsia="Calibri" w:hAnsi="Times New Roman" w:cs="Times New Roman"/>
          <w:sz w:val="24"/>
          <w:szCs w:val="24"/>
        </w:rPr>
        <w:t xml:space="preserve">(2022)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</w:rPr>
        <w:t>Trophic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</w:rPr>
        <w:t>niche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7578">
        <w:rPr>
          <w:rFonts w:ascii="Times New Roman" w:eastAsia="Calibri" w:hAnsi="Times New Roman" w:cs="Times New Roman"/>
          <w:i/>
          <w:iCs/>
          <w:sz w:val="24"/>
          <w:szCs w:val="24"/>
        </w:rPr>
        <w:t>Pseudopaludicola boliviana</w:t>
      </w:r>
      <w:r w:rsidRPr="00BA7578">
        <w:rPr>
          <w:rFonts w:ascii="Times New Roman" w:eastAsia="Calibri" w:hAnsi="Times New Roman" w:cs="Times New Roman"/>
          <w:sz w:val="24"/>
          <w:szCs w:val="24"/>
        </w:rPr>
        <w:t xml:space="preserve"> (Anura: Leptodactylidae)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</w:rPr>
        <w:t>from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</w:rPr>
        <w:t>northern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</w:rPr>
        <w:t>Brazil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A7578">
        <w:rPr>
          <w:rFonts w:ascii="Times New Roman" w:eastAsia="Calibri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18, 58–64.</w:t>
      </w:r>
    </w:p>
    <w:p w14:paraId="40AC6A69" w14:textId="6A7F2E0A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Pereira, G., Haddad, C.F.B.,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Sturaro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M.J.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(2023) Trophic ecology of the Atlantic Forest endemic tree frog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Boana bischoffi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(Boulenger, 1887)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Herpetozoa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36, 23–29. </w:t>
      </w:r>
      <w:hyperlink r:id="rId106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https://doi.org/10.3897/herpetozoa.36.e95863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17B14FD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Pertel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W., Teixeira, R.L., Ferreira, R.B.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(2010) Comparison of diet and use of bromeliads between a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bromelicolous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and a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bromeligenous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anuran at an inselberg in the southeastern of Brazil.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Caldasia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32, 149–159.</w:t>
      </w:r>
    </w:p>
    <w:p w14:paraId="59E0F564" w14:textId="2F8B37BD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Piatti, L., Souza, Fl.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(2011) Diet and resource partitioning among anurans in irrigated rice fields in Pantanal,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Brazilian Journal of Biology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71, 653–661. </w:t>
      </w:r>
      <w:hyperlink r:id="rId107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https://doi.org/10.1590/S1519-69842011000400009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632E21C" w14:textId="77777777" w:rsidR="00EA01C9" w:rsidRPr="00EA01C9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Protázio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A.S., Albuquerque, R.L., Falkenberg, L.M., Mesquita, D.O.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(2015) Niche differentiation of an anuran assemblage in temporary ponds in the Brazilian semiarid Caatinga: influence of ecological and historical factors. </w:t>
      </w:r>
      <w:proofErr w:type="spellStart"/>
      <w:r w:rsidRPr="00EA01C9">
        <w:rPr>
          <w:rFonts w:ascii="Times New Roman" w:hAnsi="Times New Roman" w:cs="Times New Roman"/>
          <w:i/>
          <w:sz w:val="24"/>
          <w:szCs w:val="24"/>
        </w:rPr>
        <w:t>Herpetological</w:t>
      </w:r>
      <w:proofErr w:type="spellEnd"/>
      <w:r w:rsidRPr="00EA01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A01C9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Pr="00EA01C9">
        <w:rPr>
          <w:rFonts w:ascii="Times New Roman" w:hAnsi="Times New Roman" w:cs="Times New Roman"/>
          <w:iCs/>
          <w:sz w:val="24"/>
          <w:szCs w:val="24"/>
        </w:rPr>
        <w:t>,</w:t>
      </w:r>
      <w:r w:rsidRPr="00EA01C9">
        <w:rPr>
          <w:rFonts w:ascii="Times New Roman" w:hAnsi="Times New Roman" w:cs="Times New Roman"/>
          <w:sz w:val="24"/>
          <w:szCs w:val="24"/>
        </w:rPr>
        <w:t xml:space="preserve"> 25, 109–121.</w:t>
      </w:r>
    </w:p>
    <w:p w14:paraId="09190B6A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</w:rPr>
        <w:lastRenderedPageBreak/>
        <w:t>Protázio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A.S., Vieira, M.V.S.A., Braga, H.S.N, Conceição, L.C., dos Santos, U.G., Ribeiro, A.C., Lima, S.J.C.,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Protázio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A.S. (2018) Relação de nicho espacial e alimentar entre </w:t>
      </w:r>
      <w:r w:rsidRPr="00BA7578">
        <w:rPr>
          <w:rFonts w:ascii="Times New Roman" w:hAnsi="Times New Roman" w:cs="Times New Roman"/>
          <w:i/>
          <w:sz w:val="24"/>
          <w:szCs w:val="24"/>
        </w:rPr>
        <w:t xml:space="preserve">Boana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semilineata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e </w:t>
      </w:r>
      <w:r w:rsidRPr="00BA7578">
        <w:rPr>
          <w:rFonts w:ascii="Times New Roman" w:hAnsi="Times New Roman" w:cs="Times New Roman"/>
          <w:i/>
          <w:sz w:val="24"/>
          <w:szCs w:val="24"/>
        </w:rPr>
        <w:t xml:space="preserve">Boana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pombali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(Anura: Hylidae) em fragmentos de Mata Atlântica no Nordeste da Bahia. </w:t>
      </w:r>
      <w:r w:rsidRPr="00EB5C91">
        <w:rPr>
          <w:rFonts w:ascii="Times New Roman" w:hAnsi="Times New Roman" w:cs="Times New Roman"/>
          <w:i/>
          <w:iCs/>
          <w:sz w:val="24"/>
          <w:szCs w:val="24"/>
        </w:rPr>
        <w:t>Magistra</w:t>
      </w:r>
      <w:r w:rsidRPr="00EB5C91">
        <w:rPr>
          <w:rFonts w:ascii="Times New Roman" w:hAnsi="Times New Roman" w:cs="Times New Roman"/>
          <w:sz w:val="24"/>
          <w:szCs w:val="24"/>
        </w:rPr>
        <w:t>, 29, 315–327.</w:t>
      </w:r>
    </w:p>
    <w:p w14:paraId="20D7A0AD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5C91">
        <w:rPr>
          <w:rFonts w:ascii="Times New Roman" w:hAnsi="Times New Roman" w:cs="Times New Roman"/>
          <w:sz w:val="24"/>
          <w:szCs w:val="24"/>
        </w:rPr>
        <w:t>Protázio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Arielson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dos Santos,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Protázio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Airan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dos Santos, Mesquita, D.O.</w:t>
      </w:r>
      <w:r w:rsidRPr="00EB5C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C91">
        <w:rPr>
          <w:rFonts w:ascii="Times New Roman" w:hAnsi="Times New Roman" w:cs="Times New Roman"/>
          <w:sz w:val="24"/>
          <w:szCs w:val="24"/>
        </w:rPr>
        <w:t xml:space="preserve">(2019)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Niche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partitioning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</w:rPr>
        <w:t>Physalaemus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(Anura, Leptodactylidae) in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semiarid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Caatinga in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Northeast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15, 157–167.</w:t>
      </w:r>
    </w:p>
    <w:p w14:paraId="0B3BC50C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Rebouças, R., Castro, I.M., Solé, M.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4C89">
        <w:rPr>
          <w:rFonts w:ascii="Times New Roman" w:hAnsi="Times New Roman" w:cs="Times New Roman"/>
          <w:iCs/>
          <w:sz w:val="24"/>
          <w:szCs w:val="24"/>
          <w:lang w:val="en-US"/>
        </w:rPr>
        <w:t>(2013)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Diet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Haddadus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binotatus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(Spix, 1824)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Craugastoridae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Brazilian Atlantic Rainforest, Bahia state.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9, 293–299.</w:t>
      </w:r>
    </w:p>
    <w:p w14:paraId="0F0319AE" w14:textId="0F8B1154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>Rebouças, R., Solé, M.</w:t>
      </w:r>
      <w:r w:rsidRPr="00BA7578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(2015) Diet of </w:t>
      </w:r>
      <w:proofErr w:type="spellStart"/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Adenomera</w:t>
      </w:r>
      <w:proofErr w:type="spellEnd"/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thomei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(Almeida and Angulo, 2006) (Anura: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from a rubber tree plantation in southern Bahia, Brazil. </w:t>
      </w:r>
      <w:r w:rsidRPr="00BA7578">
        <w:rPr>
          <w:rFonts w:ascii="Times New Roman" w:eastAsia="Calibri" w:hAnsi="Times New Roman" w:cs="Times New Roman"/>
          <w:i/>
          <w:sz w:val="24"/>
          <w:szCs w:val="24"/>
          <w:lang w:val="en-US"/>
        </w:rPr>
        <w:t>Studies on Neotropical Fauna and Environment</w:t>
      </w:r>
      <w:r w:rsidRPr="00BA7578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50, 73–79. </w:t>
      </w:r>
      <w:hyperlink r:id="rId108" w:history="1">
        <w:r w:rsidR="009B5AA4" w:rsidRPr="00B020C2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https://doi.org/10.1080/01650521.2015.1048613</w:t>
        </w:r>
      </w:hyperlink>
      <w:r w:rsidR="009B5A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04FCE428" w14:textId="50AE2D7B" w:rsidR="00EA01C9" w:rsidRPr="004C100E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10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Rodrigues, D., </w:t>
      </w:r>
      <w:proofErr w:type="spellStart"/>
      <w:r w:rsidRPr="004C100E">
        <w:rPr>
          <w:rFonts w:ascii="Times New Roman" w:eastAsia="Calibri" w:hAnsi="Times New Roman" w:cs="Times New Roman"/>
          <w:sz w:val="24"/>
          <w:szCs w:val="24"/>
          <w:lang w:val="en-US"/>
        </w:rPr>
        <w:t>Uetanabaro</w:t>
      </w:r>
      <w:proofErr w:type="spellEnd"/>
      <w:r w:rsidRPr="004C10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M., Prado, C.P.A. </w:t>
      </w:r>
      <w:r w:rsidR="00DB4C89" w:rsidRPr="004C100E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Pr="004C100E">
        <w:rPr>
          <w:rFonts w:ascii="Times New Roman" w:eastAsia="Calibri" w:hAnsi="Times New Roman" w:cs="Times New Roman"/>
          <w:sz w:val="24"/>
          <w:szCs w:val="24"/>
          <w:lang w:val="en-US"/>
        </w:rPr>
        <w:t>2004</w:t>
      </w:r>
      <w:r w:rsidR="00DB4C89" w:rsidRPr="004C100E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4C10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Seasonal and ontogenetic variation in diet composition of </w:t>
      </w:r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Leptodactylus </w:t>
      </w:r>
      <w:proofErr w:type="spellStart"/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podicipinus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in the southern Pantanal, Brazil. </w:t>
      </w:r>
      <w:proofErr w:type="spellStart"/>
      <w:r w:rsidRPr="004C100E">
        <w:rPr>
          <w:rFonts w:ascii="Times New Roman" w:eastAsia="Calibri" w:hAnsi="Times New Roman" w:cs="Times New Roman"/>
          <w:i/>
          <w:sz w:val="24"/>
          <w:szCs w:val="24"/>
          <w:lang w:val="en-US"/>
        </w:rPr>
        <w:t>Revista</w:t>
      </w:r>
      <w:proofErr w:type="spellEnd"/>
      <w:r w:rsidRPr="004C100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Española de </w:t>
      </w:r>
      <w:proofErr w:type="spellStart"/>
      <w:r w:rsidRPr="004C100E">
        <w:rPr>
          <w:rFonts w:ascii="Times New Roman" w:eastAsia="Calibri" w:hAnsi="Times New Roman" w:cs="Times New Roman"/>
          <w:i/>
          <w:sz w:val="24"/>
          <w:szCs w:val="24"/>
          <w:lang w:val="en-US"/>
        </w:rPr>
        <w:t>Herpetología</w:t>
      </w:r>
      <w:proofErr w:type="spellEnd"/>
      <w:r w:rsidRPr="004C100E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</w:t>
      </w:r>
      <w:r w:rsidRPr="004C10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18, 19–28.</w:t>
      </w:r>
    </w:p>
    <w:p w14:paraId="74C991FE" w14:textId="11A1692F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Rodrigues, L.C., Santos-Costa, M.C.D. (2014) Trophic Ecology of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Physalaemus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ephippifer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in Eastern Amazonia.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48, 532–536. Available from: </w:t>
      </w:r>
      <w:hyperlink r:id="rId109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https://doi.org/10.1670/13-142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3F2B7B4" w14:textId="26DE8029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Rodrigues, N.L., Castro Araújo, K., Ávila, R.W., De Andrade, E.B.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(2023) Feeding habits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Boana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raniceps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(Cope, 1862) in three mountains of Brazilian semiarid.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Universitas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Scientiarum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28, 257–277. </w:t>
      </w:r>
      <w:hyperlink r:id="rId110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https://doi.org/10.11144/Javeriana.SC282.fhob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17E6D1A" w14:textId="247AF530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Sabagh, L.T., Carvalho-e-Silva, A.M.P.T.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(2008)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Feeding overlap in two sympatric species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Rhinella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Bufonidae) of the Atlantic Rain Forest.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Revista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Brasileira de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Zoologia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25, 247–253. </w:t>
      </w:r>
      <w:hyperlink r:id="rId111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https://doi.org/10.1590/S0101-81752008000200013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A2C49E6" w14:textId="34916722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Sabagh, L.T., Carvalho-e-Silva, A.M.P.T., Rocha, C.F.D. (2012a) Diet of the toad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Rhinella icterica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Bufonidae) from Atlantic Forest Highlands of southeastern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Biota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Neotropica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12, 258–262. </w:t>
      </w:r>
      <w:hyperlink r:id="rId112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https://doi.org/10.1590/S1676-06032012000400027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01BD307" w14:textId="0C6B240F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Sabagh, L.T., Ferreira, V.L., Rocha, C.F.D.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(2010) Living together, sometimes feeding in a similar way: the case of the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syntopic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frogs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Hypsiboas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raniceps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Scinax acuminatus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the Pantanal of Miranda, Mato Grosso do Sul State,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Brazilian Journal of Biology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70, 955–959. </w:t>
      </w:r>
      <w:hyperlink r:id="rId113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https://doi.org/10.1590/S1519-69842010000500006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67B582F" w14:textId="27994E65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Sabagh, L.T., Mello, R.D.S., Rocha, C.F.D. (2012b) Food niche </w:t>
      </w:r>
      <w:proofErr w:type="gramStart"/>
      <w:r w:rsidRPr="00BA7578">
        <w:rPr>
          <w:rFonts w:ascii="Times New Roman" w:hAnsi="Times New Roman" w:cs="Times New Roman"/>
          <w:sz w:val="24"/>
          <w:szCs w:val="24"/>
          <w:lang w:val="en-US"/>
        </w:rPr>
        <w:t>overlap</w:t>
      </w:r>
      <w:proofErr w:type="gram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between two sympatric leaf-litter frog species from Central Amazonia.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Zoologia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(Curitiba)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29, 95–98. Available from: </w:t>
      </w:r>
      <w:hyperlink r:id="rId114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https://doi.org/10.1590/S1984-46702012000100013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4F2D61A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Sanches, P.R., Pedroso-Santos, F., Costa-Campos, C.E.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(2019) Diet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Adenomera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hylaedactyla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(Cope, 1868)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an urban area in southern Amapá, eastern Amazon.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12, 841–845.</w:t>
      </w:r>
    </w:p>
    <w:p w14:paraId="730C48D5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Sanches, P.R., Pedroso-Santos, F., Costa-Campos, C.E.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(2021) Diet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Dendropsophus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counani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during breeding season in </w:t>
      </w:r>
      <w:proofErr w:type="gramStart"/>
      <w:r w:rsidRPr="00BA7578">
        <w:rPr>
          <w:rFonts w:ascii="Times New Roman" w:hAnsi="Times New Roman" w:cs="Times New Roman"/>
          <w:sz w:val="24"/>
          <w:szCs w:val="24"/>
          <w:lang w:val="en-US"/>
        </w:rPr>
        <w:t>the Eastern</w:t>
      </w:r>
      <w:proofErr w:type="gram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Amazonia.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Cuadernos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Herpetología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35, 327–331.</w:t>
      </w:r>
    </w:p>
    <w:p w14:paraId="395305B8" w14:textId="088366D0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Sant’Anna, A.C., Carrillo, J.F., Hote, P.S., Lopes, D.S., da Silva, E.T., Santana, D.J. (2022b) Sexual dimorphism, female fertility, and diet of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Physalaemus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feioi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southeastern Brazil.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Phyllomedusa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21, 151–159. Available from: </w:t>
      </w:r>
      <w:hyperlink r:id="rId115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https://doi.org/10.11606/issn.2316-9079.v21i2p151-159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10F44E0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Sant’Anna, B.S., Fonseca, A.M., Ferreira, R.F.B. (2022a) Diet composition and coexistence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Boana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geographica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Boana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raniceps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Central Amazonia,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18, 170–183.</w:t>
      </w:r>
    </w:p>
    <w:p w14:paraId="01D227D6" w14:textId="58D23E61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Santana, A.S.,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Juncá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F.A.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(2007) Diet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Physalaemus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cf.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cicada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Bufo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granulosus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(Bufonidae) in a semideciduous forest.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Brazilian Journal of Biology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67, 125–131. </w:t>
      </w:r>
      <w:hyperlink r:id="rId116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https://doi.org/10.1590/S1519-69842007000100017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64EE3C7" w14:textId="2631E24F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Santana, D.J., Ferreira, V.G., Crestani, G.N., Neves, M.O.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(2019) Diet of the Rufous Frog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Leptodactylus fuscus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two contrasting environments.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Herpetozoa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32, 1–6. </w:t>
      </w:r>
      <w:hyperlink r:id="rId117" w:history="1">
        <w:r w:rsidR="009B5AA4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https://doi.org/10.3897/herpetozoa.32.e35623</w:t>
        </w:r>
      </w:hyperlink>
      <w:r w:rsidR="009B5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B853B7C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Santana, M., Oliveira-Souza, A.E., Cardoso, N., Reis, T.S., Sanches, P.R., Costa-Campos, C.E. (2021) Notes on diet composition and reproduction of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Chiasmocleis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hudsoni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Microhylidae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Gastrophryninae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from eastern Brazilian Amazonia. </w:t>
      </w:r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North-Western Journal of Zoology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>, 17, 92–95.</w:t>
      </w:r>
    </w:p>
    <w:p w14:paraId="5147EE12" w14:textId="14E107B6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Santos, E.M., Almeida, A.V., Vasconcelos, S.D., 2004.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Feeding habits of six anuran (Amphibia: Anura) species in a rainforest fragment in Northeastern Brazil.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Iheringia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Série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Zoologia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94, 433–438. </w:t>
      </w:r>
      <w:hyperlink r:id="rId118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https://doi.org/10.1590/S0073-47212004000400014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F850334" w14:textId="0CA1C131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Santos, J.W.A.D., Damasceno, R.P., Rocha, P.L.B.D. (2003) Feeding habits of the frog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Pleurodema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diplolistris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Quaternary sand dunes of the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Middle Rio São Francisco, Bahia, Brazil.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Phyllomedusa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2, 83. </w:t>
      </w:r>
      <w:hyperlink r:id="rId119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https://doi.org/10.11606/issn.2316-9079.v2i2p83-92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CD8B37D" w14:textId="727A57B8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Santos-Pereira, M., Almeida-Santos, M., Oliveira, F.B., Silva, A.L., Rocha, C.F.D. (2015) Living in a same microhabitat should means eating the same food? Diet and trophic niche of sympatric leaf-litter frogs Ischnocnema henselii and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Adenomera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marmorata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in a forest of Southern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Brazilian Journal of Biology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75, 13–18. </w:t>
      </w:r>
      <w:hyperlink r:id="rId120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https://doi.org/10.1590/1519-6984.04913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06A94D4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B5C91">
        <w:rPr>
          <w:rFonts w:ascii="Times New Roman" w:eastAsia="Calibri" w:hAnsi="Times New Roman" w:cs="Times New Roman"/>
          <w:sz w:val="24"/>
          <w:szCs w:val="24"/>
          <w:lang w:val="en-US"/>
        </w:rPr>
        <w:t>Santos-Souza, C.J., Pedroso-Santos, F., Rebelo-Silva, K., Lima-Martins, M.J., Costa-Campos, C.E.</w:t>
      </w:r>
      <w:r w:rsidRPr="00EB5C91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EB5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(2023) Feeding ecology of </w:t>
      </w:r>
      <w:proofErr w:type="spellStart"/>
      <w:r w:rsidRPr="00EB5C91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Amazophrynella</w:t>
      </w:r>
      <w:proofErr w:type="spellEnd"/>
      <w:r w:rsidRPr="00EB5C91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teko</w:t>
      </w:r>
      <w:proofErr w:type="spellEnd"/>
      <w:r w:rsidRPr="00EB5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(Anura: Bufonidae) in the eastern Brazilian Amazonia. </w:t>
      </w:r>
      <w:r w:rsidRPr="00BA7578">
        <w:rPr>
          <w:rFonts w:ascii="Times New Roman" w:eastAsia="Calibri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19, 161–166.</w:t>
      </w:r>
    </w:p>
    <w:p w14:paraId="73DC81B9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Santos-Souza, C.J., Rebelo-Silva, K., Barbosa-Ferreira, M.E., Oliveira-Souza, A.E., Costa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Anaissi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J.S., Sanches, P.R., Costa-Campos, C.E.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(2022) Diet assessment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Leptodactylus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pentadactylus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forest and savanna habitats in the Amazonian domain.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18, 184–189.</w:t>
      </w:r>
    </w:p>
    <w:p w14:paraId="6D6987F2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Sazima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I. (1971) The occurrence of marine invertebrates in the stomach contents of the frog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Thoropa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miliaris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Ciência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e Cultura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>, 23, 647–648.</w:t>
      </w:r>
    </w:p>
    <w:p w14:paraId="049144EE" w14:textId="436FDE41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>Silva Filho, H., Maschio, G.F., Mendes, F.N., Dos Santos-Costa, M.C.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(2022) Trophic ecology of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Pithecopus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hypochondrialis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Daudin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>, 1800) (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Phyllomedusidae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in Eastern Brazilian Amazonia.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Natural History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56, 91–101. </w:t>
      </w:r>
      <w:hyperlink r:id="rId121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https://doi.org/10.1080/00222933.2022.2050826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0E153C" w14:textId="6ED6E7EA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Silva, C.D.S., Sousa, J.G.G., Lima, Y.F., Ávila, R.W., Morais, D.H. (2018a) Diet and morphological aspects of a population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Pseudopaludicola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pocoto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Northeast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Neotropical Biology and Conservation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13, 313–320. </w:t>
      </w:r>
      <w:hyperlink r:id="rId122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https://doi.org/10.4013/nbc.2018.134.05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B51702B" w14:textId="47DD0700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Silva, E.T.D., Both, C., Filho, O.P.R.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(2016) Food Habits of Invasive Bullfrogs and Native Thin-Toed Frogs Occurring in Sympatry in Southeastern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South American 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11, 25. </w:t>
      </w:r>
      <w:hyperlink r:id="rId123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https://doi.org/10.2994/SAJH-D-16-00001.1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E490580" w14:textId="5E49BAB0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Silva, E.T.D., Filho, O.P.R.,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Feio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R.N.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(2011) Predation of Native Anurans by Invasive Bullfrogs in Southeastern Brazil: Spatial Variation and Effect of Microhabitat use by Prey.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South American 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6, 1–10. </w:t>
      </w:r>
      <w:hyperlink r:id="rId124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https://doi.org/10.2994/057.006.0101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264DE36" w14:textId="3BD18EDE" w:rsidR="00EA01C9" w:rsidRPr="00EA01C9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Silva, E.T.D., Reis, E.P.D.,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Feio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R.N., Filho, O.P.R.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(2009)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Diet of the Invasive Frog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Lithobates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catesbeianus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(Shaw, 1802)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Ranidae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Viçosa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Minas Gerais State, Brazil. </w:t>
      </w:r>
      <w:r w:rsidRPr="00EA01C9">
        <w:rPr>
          <w:rFonts w:ascii="Times New Roman" w:hAnsi="Times New Roman" w:cs="Times New Roman"/>
          <w:i/>
          <w:sz w:val="24"/>
          <w:szCs w:val="24"/>
          <w:lang w:val="en-US"/>
        </w:rPr>
        <w:t>South American Journal of Herpetology</w:t>
      </w:r>
      <w:r w:rsidRPr="00EA01C9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EA01C9">
        <w:rPr>
          <w:rFonts w:ascii="Times New Roman" w:hAnsi="Times New Roman" w:cs="Times New Roman"/>
          <w:sz w:val="24"/>
          <w:szCs w:val="24"/>
          <w:lang w:val="en-US"/>
        </w:rPr>
        <w:t xml:space="preserve"> 4, 286–294. </w:t>
      </w:r>
      <w:hyperlink r:id="rId125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https://doi.org/10.2994/057.004.0312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2AD87DF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Silva, I.B., Dos Santos, T.F., Frazão L, Marques-Souza, S., Silva, L.A.D., Menin, M. (2019) The diet of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Chiasmocleis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hudsoni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shudikarensis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Microhylidae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of terra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firme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forests in the Brazilian Amazonia.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</w:rPr>
        <w:t>Herpetology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</w:rPr>
        <w:t xml:space="preserve"> Notes</w:t>
      </w:r>
      <w:r w:rsidRPr="00EB5C91">
        <w:rPr>
          <w:rFonts w:ascii="Times New Roman" w:hAnsi="Times New Roman" w:cs="Times New Roman"/>
          <w:sz w:val="24"/>
          <w:szCs w:val="24"/>
        </w:rPr>
        <w:t>, 12, 655–659.</w:t>
      </w:r>
    </w:p>
    <w:p w14:paraId="16425014" w14:textId="77777777" w:rsidR="00EA01C9" w:rsidRPr="00EA01C9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</w:rPr>
        <w:t xml:space="preserve">Silva, I.C.O. da, Soares, P., Ribas, A.C. de A., Santana, D.J.,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Campião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>, K.M., Tavares, L.E.R.</w:t>
      </w:r>
      <w:r w:rsidRPr="00BA75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</w:rPr>
        <w:t xml:space="preserve">(2021)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>Scinax fuscovarius</w:t>
      </w:r>
      <w:r w:rsidRPr="00BA7578">
        <w:rPr>
          <w:rFonts w:ascii="Times New Roman" w:hAnsi="Times New Roman" w:cs="Times New Roman"/>
          <w:sz w:val="24"/>
          <w:szCs w:val="24"/>
        </w:rPr>
        <w:t xml:space="preserve"> (Anura, Hylidae) diet assessment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Serra da Bodoquena, Mato Grosso do Sul,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01C9">
        <w:rPr>
          <w:rFonts w:ascii="Times New Roman" w:hAnsi="Times New Roman" w:cs="Times New Roman"/>
          <w:i/>
          <w:sz w:val="24"/>
          <w:szCs w:val="24"/>
        </w:rPr>
        <w:t>North-Western</w:t>
      </w:r>
      <w:proofErr w:type="spellEnd"/>
      <w:r w:rsidRPr="00EA01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A01C9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Pr="00EA01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A01C9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EA01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A01C9">
        <w:rPr>
          <w:rFonts w:ascii="Times New Roman" w:hAnsi="Times New Roman" w:cs="Times New Roman"/>
          <w:i/>
          <w:sz w:val="24"/>
          <w:szCs w:val="24"/>
        </w:rPr>
        <w:t>Zoology</w:t>
      </w:r>
      <w:proofErr w:type="spellEnd"/>
      <w:r w:rsidRPr="00EA01C9">
        <w:rPr>
          <w:rFonts w:ascii="Times New Roman" w:hAnsi="Times New Roman" w:cs="Times New Roman"/>
          <w:iCs/>
          <w:sz w:val="24"/>
          <w:szCs w:val="24"/>
        </w:rPr>
        <w:t>,</w:t>
      </w:r>
      <w:r w:rsidRPr="00EA01C9">
        <w:rPr>
          <w:rFonts w:ascii="Times New Roman" w:hAnsi="Times New Roman" w:cs="Times New Roman"/>
          <w:sz w:val="24"/>
          <w:szCs w:val="24"/>
        </w:rPr>
        <w:t xml:space="preserve"> 17, 29–33.</w:t>
      </w:r>
    </w:p>
    <w:p w14:paraId="0906CF7C" w14:textId="77777777" w:rsidR="00EA01C9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A01C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Silva, J.D., Moser, C.F., Dutra-Araújo, D., Oro, N., </w:t>
      </w:r>
      <w:proofErr w:type="spellStart"/>
      <w:r w:rsidRPr="00EA01C9">
        <w:rPr>
          <w:rFonts w:ascii="Times New Roman" w:eastAsia="Calibri" w:hAnsi="Times New Roman" w:cs="Times New Roman"/>
          <w:sz w:val="24"/>
          <w:szCs w:val="24"/>
        </w:rPr>
        <w:t>Tozetti</w:t>
      </w:r>
      <w:proofErr w:type="spellEnd"/>
      <w:r w:rsidRPr="00EA01C9">
        <w:rPr>
          <w:rFonts w:ascii="Times New Roman" w:eastAsia="Calibri" w:hAnsi="Times New Roman" w:cs="Times New Roman"/>
          <w:sz w:val="24"/>
          <w:szCs w:val="24"/>
        </w:rPr>
        <w:t>, A.M.</w:t>
      </w:r>
      <w:r w:rsidRPr="00EA01C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A01C9">
        <w:rPr>
          <w:rFonts w:ascii="Times New Roman" w:eastAsia="Calibri" w:hAnsi="Times New Roman" w:cs="Times New Roman"/>
          <w:sz w:val="24"/>
          <w:szCs w:val="24"/>
        </w:rPr>
        <w:t xml:space="preserve">(2018) Diet </w:t>
      </w:r>
      <w:proofErr w:type="spellStart"/>
      <w:r w:rsidRPr="00EA01C9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Pr="00EA01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1C9">
        <w:rPr>
          <w:rFonts w:ascii="Times New Roman" w:eastAsia="Calibri" w:hAnsi="Times New Roman" w:cs="Times New Roman"/>
          <w:i/>
          <w:iCs/>
          <w:sz w:val="24"/>
          <w:szCs w:val="24"/>
        </w:rPr>
        <w:t>Pseudopaludicola falcipes</w:t>
      </w:r>
      <w:r w:rsidRPr="00EA01C9">
        <w:rPr>
          <w:rFonts w:ascii="Times New Roman" w:eastAsia="Calibri" w:hAnsi="Times New Roman" w:cs="Times New Roman"/>
          <w:sz w:val="24"/>
          <w:szCs w:val="24"/>
        </w:rPr>
        <w:t xml:space="preserve"> (Anura: Leptodactylidae) in </w:t>
      </w:r>
      <w:proofErr w:type="spellStart"/>
      <w:r w:rsidRPr="00EA01C9">
        <w:rPr>
          <w:rFonts w:ascii="Times New Roman" w:eastAsia="Calibri" w:hAnsi="Times New Roman" w:cs="Times New Roman"/>
          <w:sz w:val="24"/>
          <w:szCs w:val="24"/>
        </w:rPr>
        <w:t>southern</w:t>
      </w:r>
      <w:proofErr w:type="spellEnd"/>
      <w:r w:rsidRPr="00EA01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A01C9">
        <w:rPr>
          <w:rFonts w:ascii="Times New Roman" w:eastAsia="Calibri" w:hAnsi="Times New Roman" w:cs="Times New Roman"/>
          <w:sz w:val="24"/>
          <w:szCs w:val="24"/>
        </w:rPr>
        <w:t>Brazil</w:t>
      </w:r>
      <w:proofErr w:type="spellEnd"/>
      <w:r w:rsidRPr="00EA01C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62732">
        <w:rPr>
          <w:rFonts w:ascii="Times New Roman" w:eastAsia="Calibri" w:hAnsi="Times New Roman" w:cs="Times New Roman"/>
          <w:i/>
          <w:sz w:val="24"/>
          <w:szCs w:val="24"/>
          <w:lang w:val="en-US"/>
        </w:rPr>
        <w:t>Herpetology Notes</w:t>
      </w:r>
      <w:r w:rsidRPr="00F62732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</w:t>
      </w:r>
      <w:r w:rsidRPr="00F627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11, 911–913.</w:t>
      </w:r>
    </w:p>
    <w:p w14:paraId="75EAD975" w14:textId="21CAD981" w:rsidR="00B432DE" w:rsidRPr="00F62732" w:rsidRDefault="00B432DE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432D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Silva IBD, Teixeira CC, Pinho SRC, Correa FS, Santos-Costa MCD (2025) Prey availability in a forest fragment in Eastern Amazon: how is it related to the diet of anurans </w:t>
      </w:r>
      <w:r w:rsidRPr="00B432DE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Leptodactylus fuscus</w:t>
      </w:r>
      <w:r w:rsidRPr="00B432D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</w:t>
      </w:r>
      <w:r w:rsidRPr="00B432DE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Physalaemus </w:t>
      </w:r>
      <w:proofErr w:type="spellStart"/>
      <w:r w:rsidRPr="00B432DE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ephippifer</w:t>
      </w:r>
      <w:proofErr w:type="spellEnd"/>
      <w:r w:rsidRPr="00B432D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? An </w:t>
      </w:r>
      <w:proofErr w:type="spellStart"/>
      <w:r w:rsidRPr="00B432DE">
        <w:rPr>
          <w:rFonts w:ascii="Times New Roman" w:eastAsia="Calibri" w:hAnsi="Times New Roman" w:cs="Times New Roman"/>
          <w:sz w:val="24"/>
          <w:szCs w:val="24"/>
          <w:lang w:val="en-US"/>
        </w:rPr>
        <w:t>Acad</w:t>
      </w:r>
      <w:proofErr w:type="spellEnd"/>
      <w:r w:rsidRPr="00B432D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Bras </w:t>
      </w:r>
      <w:proofErr w:type="spellStart"/>
      <w:r w:rsidRPr="00B432DE">
        <w:rPr>
          <w:rFonts w:ascii="Times New Roman" w:eastAsia="Calibri" w:hAnsi="Times New Roman" w:cs="Times New Roman"/>
          <w:sz w:val="24"/>
          <w:szCs w:val="24"/>
          <w:lang w:val="en-US"/>
        </w:rPr>
        <w:t>Ciênc</w:t>
      </w:r>
      <w:proofErr w:type="spellEnd"/>
      <w:r w:rsidRPr="00B432D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432DE">
        <w:rPr>
          <w:rFonts w:ascii="Times New Roman" w:eastAsia="Calibri" w:hAnsi="Times New Roman" w:cs="Times New Roman"/>
          <w:sz w:val="24"/>
          <w:szCs w:val="24"/>
          <w:lang w:val="en-US"/>
        </w:rPr>
        <w:t>97:.</w:t>
      </w:r>
      <w:proofErr w:type="gramEnd"/>
      <w:r w:rsidRPr="00B432D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hyperlink r:id="rId126" w:history="1">
        <w:r w:rsidRPr="00B020C2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https://doi.org/10.1590/0001-3765202520241293</w:t>
        </w:r>
      </w:hyperlink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65526EB5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Silveira, E.C., Mascarenhas, C.S.,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Huckembeck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S., Müller, G.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(2022) Parasitic helminths in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Boana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pulchella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Duméril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Bibron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1841)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and their </w:t>
      </w:r>
      <w:proofErr w:type="gramStart"/>
      <w:r w:rsidRPr="00BA7578">
        <w:rPr>
          <w:rFonts w:ascii="Times New Roman" w:hAnsi="Times New Roman" w:cs="Times New Roman"/>
          <w:sz w:val="24"/>
          <w:szCs w:val="24"/>
          <w:lang w:val="en-US"/>
        </w:rPr>
        <w:t>relation</w:t>
      </w:r>
      <w:proofErr w:type="gram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with host diet, body size, and habitat.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Cuadernos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Herpetología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36, 155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>–167.</w:t>
      </w:r>
    </w:p>
    <w:p w14:paraId="266E0B78" w14:textId="3FE66B6A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Simões, P.I., Lima, A.P., Farias, I.P.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(2010) The description of a cryptic species related to the pan-Amazonian frog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Allobates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femoralis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(Boulenger 1883)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Aromobatidae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Zootaxa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2406, 1. </w:t>
      </w:r>
      <w:hyperlink r:id="rId127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https://doi.org/10.11646/zootaxa.2406.1.1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6BABBC8" w14:textId="5980AC45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Siqueira, C.C., Van Sluys, M., Ariani, C.V., Rocha, C.F.D.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(2006) Feeding Ecology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Thoropa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Miliaris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Cycloramphidae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Four Areas of Atlantic Rain Forest, Southeastern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Herpetology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40, 520–525. </w:t>
      </w:r>
      <w:hyperlink r:id="rId128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https://doi.org/10.1670/0022-1511(2006)40[520:FEOTMA]2.0.CO;2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4C2C28C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Soeiro, A.L.S., Guerreiro, A.K.M., Oliveira-Souza, A.E., Santana, M.S., Costa-Campos, C.E.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(2022) Diet composition of two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species (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Dendropsophus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haraldschultzi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D. minutus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anthropogenic environments in eastern Amazonia.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Cuadernos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Herpetología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36, 105–109.</w:t>
      </w:r>
    </w:p>
    <w:p w14:paraId="5EAE34FF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Solé, M., Dias, I.R., Rodrigues, E.A., Marciano-Jr, E., Branco, S.M., Cavalcante, K.P.,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Rödder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D. (2009) Diet of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Leptodactylus ocellatus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a cacao plantation in southern Bahia,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>, 2, 9–15.</w:t>
      </w:r>
    </w:p>
    <w:p w14:paraId="5C34070E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Solé, M., Dias, I.R., Rodrigues, E.A.S., Marciano-Jr, E., Branco, S.M.J.,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Rödder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D.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(2019) Diet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Leptodactylus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spixi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a cacao plantation in southern Bahia,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15, 62–66.</w:t>
      </w:r>
    </w:p>
    <w:p w14:paraId="52FF9DEB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Solé, M., Ketterl, J., Di-Bernardo, M., </w:t>
      </w:r>
      <w:proofErr w:type="spellStart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>Kwet</w:t>
      </w:r>
      <w:proofErr w:type="spellEnd"/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A. (2002) Ants and termites are the diet of the microhylid frog </w:t>
      </w:r>
      <w:r w:rsidRPr="00BA7578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Elachistocleis ovalis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(Schneider, 1799) at an Araucaria forest in Rio Grande do Sul, Brazil. </w:t>
      </w:r>
      <w:r w:rsidRPr="00BA7578">
        <w:rPr>
          <w:rFonts w:ascii="Times New Roman" w:eastAsia="Calibri" w:hAnsi="Times New Roman" w:cs="Times New Roman"/>
          <w:i/>
          <w:sz w:val="24"/>
          <w:szCs w:val="24"/>
          <w:lang w:val="en-US"/>
        </w:rPr>
        <w:t>Herpetological Bulletin</w:t>
      </w:r>
      <w:r w:rsidRPr="00BA7578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79, 14–17.</w:t>
      </w:r>
    </w:p>
    <w:p w14:paraId="335A278C" w14:textId="5326386B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Solé, M., Pelz, B.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(2007) Do male tree frogs feed during the breeding season? Stomach flushing of five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syntopic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species in Rio Grande do Sul, Brazil1.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Natural History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41, 2757–2763. </w:t>
      </w:r>
      <w:hyperlink r:id="rId129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https://doi.org/10.1080/00222930701661282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4AC0445" w14:textId="19B50583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Sousa, J.G., Ávila, R.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(2015) Body size, reproduction and feeding ecology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Pleurodema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diplolister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(Amphibia: 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Leiuperidae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Caatinga, Pernambuco state, Northeastern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Acta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Herpetologica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129-134 Pages. </w:t>
      </w:r>
      <w:hyperlink r:id="rId130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https://doi.org/10.13128/ACTA_HERPETOL-16512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62C9FCF" w14:textId="5E23872C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Sugai, J.L.M.M., Terra, J.D.S., Ferreira, V.L.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(2012) Diet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Leptodactylus fuscus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(Amphibia: 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the Pantanal of Miranda river, Brazil.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Biota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Neotropica</w:t>
      </w:r>
      <w:proofErr w:type="spellEnd"/>
      <w:r w:rsidRPr="00EB5C91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12, 99–104. </w:t>
      </w:r>
      <w:hyperlink r:id="rId131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https://doi.org/10.1590/S1676-06032012000100008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8FBB2C0" w14:textId="68927D78" w:rsidR="00EA01C9" w:rsidRPr="00BA7578" w:rsidRDefault="00EA01C9" w:rsidP="00EA01C9">
      <w:pPr>
        <w:spacing w:before="120" w:after="12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Teixeira, R., Lourenço-De-Moraes, R., Medeiros, D., Duca, C., Britto, R., Bissoli, L., Ferreira, R. (2017) Diet of juveniles of the venomous frog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Aparasphenodon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brunoi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(Amphibia: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in southeastern Brazil.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Acta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Herpetologica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12, 205–208.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: </w:t>
      </w:r>
      <w:hyperlink r:id="rId132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https://doi.org/10.13128/ACTA_HERPETOL-20547</w:t>
        </w:r>
      </w:hyperlink>
      <w:r w:rsidR="009510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52E9D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</w:rPr>
        <w:lastRenderedPageBreak/>
        <w:t xml:space="preserve">Teixeira, R.L., Coutinho, E.S. (2002) Hábito alimentar de </w:t>
      </w:r>
      <w:r w:rsidRPr="00BA7578">
        <w:rPr>
          <w:rFonts w:ascii="Times New Roman" w:hAnsi="Times New Roman" w:cs="Times New Roman"/>
          <w:i/>
          <w:sz w:val="24"/>
          <w:szCs w:val="24"/>
        </w:rPr>
        <w:t>Proceratophrys boiei</w:t>
      </w:r>
      <w:r w:rsidRPr="00BA7578">
        <w:rPr>
          <w:rFonts w:ascii="Times New Roman" w:hAnsi="Times New Roman" w:cs="Times New Roman"/>
          <w:sz w:val="24"/>
          <w:szCs w:val="24"/>
        </w:rPr>
        <w:t xml:space="preserve"> (Wied) (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Amphibia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Anura, Leptodactylidae) em Santa Teresa, Espírito Santo, sudeste do Brasil.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>Boletim do Museu Paraense de Biologia Mello Leitão</w:t>
      </w:r>
      <w:r w:rsidRPr="00BA7578">
        <w:rPr>
          <w:rFonts w:ascii="Times New Roman" w:hAnsi="Times New Roman" w:cs="Times New Roman"/>
          <w:sz w:val="24"/>
          <w:szCs w:val="24"/>
        </w:rPr>
        <w:t>, 14, 13–20.</w:t>
      </w:r>
    </w:p>
    <w:p w14:paraId="70DA2615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B5C91">
        <w:rPr>
          <w:rFonts w:ascii="Times New Roman" w:hAnsi="Times New Roman" w:cs="Times New Roman"/>
          <w:sz w:val="24"/>
          <w:szCs w:val="24"/>
        </w:rPr>
        <w:t>Teixeira, R.L., Ferreira, R.B.</w:t>
      </w:r>
      <w:r w:rsidRPr="00EB5C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C91">
        <w:rPr>
          <w:rFonts w:ascii="Times New Roman" w:hAnsi="Times New Roman" w:cs="Times New Roman"/>
          <w:sz w:val="24"/>
          <w:szCs w:val="24"/>
        </w:rPr>
        <w:t xml:space="preserve">(2010) Diet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fecundity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</w:rPr>
        <w:t>Sphaenorhynchus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</w:rPr>
        <w:t>planicola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(Anura, Hylidae)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coastal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lagoon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southeastern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.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Revista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Espanola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 de Herpetologia</w:t>
      </w:r>
      <w:r w:rsidRPr="00BA7578">
        <w:rPr>
          <w:rFonts w:ascii="Times New Roman" w:hAnsi="Times New Roman" w:cs="Times New Roman"/>
          <w:sz w:val="24"/>
          <w:szCs w:val="24"/>
        </w:rPr>
        <w:t>, 24, 19–25.</w:t>
      </w:r>
    </w:p>
    <w:p w14:paraId="7BF3E6CA" w14:textId="3E6FE4E0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</w:rPr>
        <w:t xml:space="preserve">Teixeira, R.L.,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Schineider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, J.A.P., Almeida, G.I. (2002) The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occurrence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amphibians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bromeliads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Southeastern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restinga habitat,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</w:rPr>
        <w:t>Aparasphenodon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</w:rPr>
        <w:t>brunoi</w:t>
      </w:r>
      <w:proofErr w:type="spellEnd"/>
      <w:r w:rsidRPr="00EB5C91">
        <w:rPr>
          <w:rFonts w:ascii="Times New Roman" w:hAnsi="Times New Roman" w:cs="Times New Roman"/>
          <w:sz w:val="24"/>
          <w:szCs w:val="24"/>
        </w:rPr>
        <w:t xml:space="preserve"> (Anura, Hylidae).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Brazilian Journal of Biology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62, 263–268. Available from: </w:t>
      </w:r>
      <w:hyperlink r:id="rId133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https://doi.org/10.1590/S1519-69842002000200010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6E9DAA1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Teixeira, R.L.,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Vrcibradic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D. (2003) Diet of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Leptodactylus ocellatus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(Anura;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from coastal lagoons of southeastern Brazil.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Cuadernos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Herpetologia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>, 17, 111–118.</w:t>
      </w:r>
    </w:p>
    <w:p w14:paraId="64752715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Teixeira, R.L.,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Vrcibradic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D. (2004) Ecological aspects of </w:t>
      </w:r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Scinax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argyreornatus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from a cacao plantation in Espírito Santo state, southeastern Brazil.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Boletim do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Museu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Paraense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Biologia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Mello Leitão</w:t>
      </w:r>
      <w:r w:rsidRPr="00EB5C91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17, 35–43.</w:t>
      </w:r>
    </w:p>
    <w:p w14:paraId="7D692D3D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Teixeira, R.L.,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Vrcibradic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>, D., Almeida, G.I.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(2006) Food habits of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Stereocyclops</w:t>
      </w:r>
      <w:proofErr w:type="spellEnd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incrassatus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(Anura,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Microhylidae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from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Povoação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, Espírito Santo State, southeastern Brazil.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Boletim do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Museu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Paraense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Biologia</w:t>
      </w:r>
      <w:proofErr w:type="spellEnd"/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Mello Leitão</w:t>
      </w:r>
      <w:r w:rsidRPr="00EB5C91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19, 53–58.</w:t>
      </w:r>
    </w:p>
    <w:p w14:paraId="46F96A7B" w14:textId="77777777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C91">
        <w:rPr>
          <w:rFonts w:ascii="Times New Roman" w:hAnsi="Times New Roman" w:cs="Times New Roman"/>
          <w:sz w:val="24"/>
          <w:szCs w:val="24"/>
          <w:lang w:val="en-US"/>
        </w:rPr>
        <w:t>Teles, D.A., Rodrigues, J.K., Teixeira, A.A.M., de, J.A., Sousa, J.G.G., Ribeiro, S.C.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(2018) Diet of </w:t>
      </w:r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Leptodactylus </w:t>
      </w:r>
      <w:proofErr w:type="spellStart"/>
      <w:r w:rsidRPr="00EB5C91">
        <w:rPr>
          <w:rFonts w:ascii="Times New Roman" w:hAnsi="Times New Roman" w:cs="Times New Roman"/>
          <w:i/>
          <w:iCs/>
          <w:sz w:val="24"/>
          <w:szCs w:val="24"/>
          <w:lang w:val="en-US"/>
        </w:rPr>
        <w:t>macrosternum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(Miranda-Ribeiro 1926) (Anura: </w:t>
      </w:r>
      <w:proofErr w:type="spellStart"/>
      <w:r w:rsidRPr="00EB5C91">
        <w:rPr>
          <w:rFonts w:ascii="Times New Roman" w:hAnsi="Times New Roman" w:cs="Times New Roman"/>
          <w:sz w:val="24"/>
          <w:szCs w:val="24"/>
          <w:lang w:val="en-US"/>
        </w:rPr>
        <w:t>Leptodactylidae</w:t>
      </w:r>
      <w:proofErr w:type="spellEnd"/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) in the Caatinga domain, Northeastern Brazil, Neotropical Region. </w:t>
      </w:r>
      <w:r w:rsidRPr="00EB5C91">
        <w:rPr>
          <w:rFonts w:ascii="Times New Roman" w:hAnsi="Times New Roman" w:cs="Times New Roman"/>
          <w:i/>
          <w:sz w:val="24"/>
          <w:szCs w:val="24"/>
          <w:lang w:val="en-US"/>
        </w:rPr>
        <w:t>Herpetology Notes</w:t>
      </w:r>
      <w:r w:rsidRPr="00EB5C91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EB5C91">
        <w:rPr>
          <w:rFonts w:ascii="Times New Roman" w:hAnsi="Times New Roman" w:cs="Times New Roman"/>
          <w:sz w:val="24"/>
          <w:szCs w:val="24"/>
          <w:lang w:val="en-US"/>
        </w:rPr>
        <w:t xml:space="preserve"> 11, 223–226.</w:t>
      </w:r>
    </w:p>
    <w:p w14:paraId="6976CB1F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lastRenderedPageBreak/>
        <w:t>Telles, D.O.C., Vaz, S.A.F., Menin, M.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(2013)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Reproductive biology, size and diet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Hypsiboas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cinerascens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(Anura: 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in two urban forest fragments in Central Amazonia, Brazil.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Phyllomedusa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12, 69–76.</w:t>
      </w:r>
    </w:p>
    <w:p w14:paraId="0D5B4752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>Tupy, G.S., Cardoso, G. de S., Vilanova-Júnior, J.L., Pinto, R. dos S., Vieira, S., Gomes, V., Rodrigues, W.S., Faria, R.G., Caldas, F.L.S.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(2021) Trophic ecology of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Boana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albomarginata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Boana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pombali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(Anura: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during the dry season in the Serra de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Itabaiana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National Park, Northeast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North-Western Journal of Zoology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17, 220–226.</w:t>
      </w:r>
    </w:p>
    <w:p w14:paraId="01CBCD37" w14:textId="76F553EE" w:rsidR="00EA01C9" w:rsidRPr="00EB5C91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Van Sluys, M., Rocha, C.F.D. (1998) Feeding habits and microhabitat utilization by two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syntopic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Brazilian Amazonian frogs (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Hyla minuta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Pseudopaludicula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sp. </w:t>
      </w:r>
      <w:r w:rsidRPr="00EB5C91">
        <w:rPr>
          <w:rFonts w:ascii="Times New Roman" w:hAnsi="Times New Roman" w:cs="Times New Roman"/>
          <w:sz w:val="24"/>
          <w:szCs w:val="24"/>
        </w:rPr>
        <w:t xml:space="preserve">(gr. </w:t>
      </w:r>
      <w:r w:rsidRPr="00EB5C91">
        <w:rPr>
          <w:rFonts w:ascii="Times New Roman" w:hAnsi="Times New Roman" w:cs="Times New Roman"/>
          <w:i/>
          <w:iCs/>
          <w:sz w:val="24"/>
          <w:szCs w:val="24"/>
        </w:rPr>
        <w:t>falcipes</w:t>
      </w:r>
      <w:r w:rsidRPr="00EB5C91">
        <w:rPr>
          <w:rFonts w:ascii="Times New Roman" w:hAnsi="Times New Roman" w:cs="Times New Roman"/>
          <w:sz w:val="24"/>
          <w:szCs w:val="24"/>
        </w:rPr>
        <w:t xml:space="preserve">). </w:t>
      </w:r>
      <w:r w:rsidRPr="00EB5C91">
        <w:rPr>
          <w:rFonts w:ascii="Times New Roman" w:hAnsi="Times New Roman" w:cs="Times New Roman"/>
          <w:i/>
          <w:iCs/>
          <w:sz w:val="24"/>
          <w:szCs w:val="24"/>
        </w:rPr>
        <w:t>Revista Brasileira de Biologia</w:t>
      </w:r>
      <w:r w:rsidRPr="00EB5C91">
        <w:rPr>
          <w:rFonts w:ascii="Times New Roman" w:hAnsi="Times New Roman" w:cs="Times New Roman"/>
          <w:sz w:val="24"/>
          <w:szCs w:val="24"/>
        </w:rPr>
        <w:t xml:space="preserve">, 58, 559–562. </w:t>
      </w:r>
      <w:hyperlink r:id="rId134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https://doi.org/10.1590/S0034-71081998000400003</w:t>
        </w:r>
      </w:hyperlink>
      <w:r w:rsidR="009510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8C61D8" w14:textId="086247A5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Van Sluys, M.,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Schittini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G.M., Marra, R.V., Azevedo, A.R.M., Vicente, J.J.,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Vrcibradic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D.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(2006) Body size, diet and endoparasites of the microhylid frog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Chiasmocleis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capixaba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in an Atlantic Forest area of southern Bahia state,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Brazilian Journal of Biology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66, 107–173. </w:t>
      </w:r>
      <w:hyperlink r:id="rId135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https://doi.org/10.1590/S1519-69842006000100021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E924B0D" w14:textId="160F9FCA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Van Sluys, M.V., Rocha, C.F.D., Souza, M.B. (2001) Diet, Reproduction, and Density of the Leptodactylid Litter Frog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Zachaenus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parvulus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in an Atlantic Rain Forest of Southeastern Brazil.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BA75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sz w:val="24"/>
          <w:szCs w:val="24"/>
        </w:rPr>
        <w:t>Herpetology</w:t>
      </w:r>
      <w:proofErr w:type="spellEnd"/>
      <w:r w:rsidRPr="00BA7578">
        <w:rPr>
          <w:rFonts w:ascii="Times New Roman" w:hAnsi="Times New Roman" w:cs="Times New Roman"/>
          <w:iCs/>
          <w:sz w:val="24"/>
          <w:szCs w:val="24"/>
        </w:rPr>
        <w:t>,</w:t>
      </w:r>
      <w:r w:rsidRPr="00BA7578">
        <w:rPr>
          <w:rFonts w:ascii="Times New Roman" w:hAnsi="Times New Roman" w:cs="Times New Roman"/>
          <w:sz w:val="24"/>
          <w:szCs w:val="24"/>
        </w:rPr>
        <w:t xml:space="preserve"> 35, 322. </w:t>
      </w:r>
      <w:hyperlink r:id="rId136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https://doi.org/10.2307/1566124</w:t>
        </w:r>
      </w:hyperlink>
      <w:r w:rsidR="009510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60950" w14:textId="77777777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7578">
        <w:rPr>
          <w:rFonts w:ascii="Times New Roman" w:hAnsi="Times New Roman" w:cs="Times New Roman"/>
          <w:sz w:val="24"/>
          <w:szCs w:val="24"/>
        </w:rPr>
        <w:t xml:space="preserve">Vaz-Silva, W., Frota, J.G., Prates-Júnior, P.H., Silva, J.S.B. (2005) Dieta de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Lysapsus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</w:rPr>
        <w:t>laevis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</w:rPr>
        <w:t>Parjer</w:t>
      </w:r>
      <w:proofErr w:type="spellEnd"/>
      <w:r w:rsidRPr="00BA7578">
        <w:rPr>
          <w:rFonts w:ascii="Times New Roman" w:hAnsi="Times New Roman" w:cs="Times New Roman"/>
          <w:sz w:val="24"/>
          <w:szCs w:val="24"/>
        </w:rPr>
        <w:t xml:space="preserve">, 1935 (Anura: Hylidae) do médio rio Tapajós, Pará, Brasil. </w:t>
      </w:r>
      <w:r w:rsidRPr="00BA7578">
        <w:rPr>
          <w:rFonts w:ascii="Times New Roman" w:hAnsi="Times New Roman" w:cs="Times New Roman"/>
          <w:i/>
          <w:iCs/>
          <w:sz w:val="24"/>
          <w:szCs w:val="24"/>
        </w:rPr>
        <w:lastRenderedPageBreak/>
        <w:t>Comunicações do Museu de Ciências e Tecnologia PUCRS, Série Zoologia</w:t>
      </w:r>
      <w:r w:rsidRPr="00BA7578">
        <w:rPr>
          <w:rFonts w:ascii="Times New Roman" w:hAnsi="Times New Roman" w:cs="Times New Roman"/>
          <w:sz w:val="24"/>
          <w:szCs w:val="24"/>
        </w:rPr>
        <w:t>, 18, 1–12.</w:t>
      </w:r>
    </w:p>
    <w:p w14:paraId="58AFFADB" w14:textId="28FE6E4D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Vitt, L., Caldwell, J.P. (1994) Resource utilization and guild structure of small vertebrates in the Amazon forest leaf litter. </w:t>
      </w:r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Zoology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234, 463–476. </w:t>
      </w:r>
      <w:hyperlink r:id="rId137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https://doi.org/10.1111/j.1469-7998.1994.tb04860.x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237979F" w14:textId="34258A4C" w:rsidR="00EA01C9" w:rsidRPr="00BA7578" w:rsidRDefault="00EA01C9" w:rsidP="00EA01C9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Vrcibradic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>, D., Teixeira, R.L., Borges-Júnior, V.N.T.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(2009)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Sexual dimorphism, reproduction and diet of the casque-headed treefrog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Itapotihyla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langsdorffii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Lophiohylini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Natural History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43, 2245–2256. </w:t>
      </w:r>
      <w:hyperlink r:id="rId138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https://doi.org/10.1080/00222930903015824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88D7AD8" w14:textId="1A704972" w:rsidR="008A6416" w:rsidRPr="004A04A6" w:rsidRDefault="00EA01C9" w:rsidP="004C100E">
      <w:pPr>
        <w:spacing w:before="120" w:after="12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Wachlevski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M., De Souza, P.H.C., Kopp, K.,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Eterovick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P.C. (2008) Microhabitat use and feeding habits of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Crossodactylus</w:t>
      </w:r>
      <w:proofErr w:type="spellEnd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i/>
          <w:iCs/>
          <w:sz w:val="24"/>
          <w:szCs w:val="24"/>
          <w:lang w:val="en-US"/>
        </w:rPr>
        <w:t>bokermanni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Caramaschi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Sazima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, 1985 (Anura, </w:t>
      </w:r>
      <w:proofErr w:type="spellStart"/>
      <w:r w:rsidRPr="00BA7578">
        <w:rPr>
          <w:rFonts w:ascii="Times New Roman" w:hAnsi="Times New Roman" w:cs="Times New Roman"/>
          <w:sz w:val="24"/>
          <w:szCs w:val="24"/>
          <w:lang w:val="en-US"/>
        </w:rPr>
        <w:t>Hylodidae</w:t>
      </w:r>
      <w:proofErr w:type="spellEnd"/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) at a site in south‐eastern Brazil. </w:t>
      </w:r>
      <w:r w:rsidRPr="00BA7578">
        <w:rPr>
          <w:rFonts w:ascii="Times New Roman" w:hAnsi="Times New Roman" w:cs="Times New Roman"/>
          <w:i/>
          <w:sz w:val="24"/>
          <w:szCs w:val="24"/>
          <w:lang w:val="en-US"/>
        </w:rPr>
        <w:t>Journal of Natural History</w:t>
      </w:r>
      <w:r w:rsidRPr="00BA7578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BA7578">
        <w:rPr>
          <w:rFonts w:ascii="Times New Roman" w:hAnsi="Times New Roman" w:cs="Times New Roman"/>
          <w:sz w:val="24"/>
          <w:szCs w:val="24"/>
          <w:lang w:val="en-US"/>
        </w:rPr>
        <w:t xml:space="preserve"> 42, 1421–1434. </w:t>
      </w:r>
      <w:hyperlink r:id="rId139" w:history="1">
        <w:r w:rsidR="009510F7" w:rsidRPr="00B020C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https://doi.org/10.1080/00222930802069070</w:t>
        </w:r>
      </w:hyperlink>
      <w:r w:rsidR="00951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8A6416" w:rsidRPr="004A04A6" w:rsidSect="00A33565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42C76"/>
    <w:multiLevelType w:val="multilevel"/>
    <w:tmpl w:val="DC2CF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346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54"/>
    <w:rsid w:val="00003C52"/>
    <w:rsid w:val="000160C3"/>
    <w:rsid w:val="00047EE7"/>
    <w:rsid w:val="000608E3"/>
    <w:rsid w:val="00063F2B"/>
    <w:rsid w:val="00065477"/>
    <w:rsid w:val="00081ADA"/>
    <w:rsid w:val="000873DC"/>
    <w:rsid w:val="00096766"/>
    <w:rsid w:val="000A1A03"/>
    <w:rsid w:val="000A1EF2"/>
    <w:rsid w:val="000A258C"/>
    <w:rsid w:val="000C2265"/>
    <w:rsid w:val="000C29DB"/>
    <w:rsid w:val="000D0266"/>
    <w:rsid w:val="000E1E7A"/>
    <w:rsid w:val="000F161A"/>
    <w:rsid w:val="00103EA0"/>
    <w:rsid w:val="0012426A"/>
    <w:rsid w:val="00136049"/>
    <w:rsid w:val="0015142C"/>
    <w:rsid w:val="00152A6D"/>
    <w:rsid w:val="00154C3F"/>
    <w:rsid w:val="0015763D"/>
    <w:rsid w:val="00162C76"/>
    <w:rsid w:val="001640D3"/>
    <w:rsid w:val="0016620E"/>
    <w:rsid w:val="00174A22"/>
    <w:rsid w:val="00180F3C"/>
    <w:rsid w:val="00194CD7"/>
    <w:rsid w:val="00195146"/>
    <w:rsid w:val="001A1103"/>
    <w:rsid w:val="001A4D61"/>
    <w:rsid w:val="001A55C0"/>
    <w:rsid w:val="001A74AB"/>
    <w:rsid w:val="001B3932"/>
    <w:rsid w:val="001B5D7B"/>
    <w:rsid w:val="001B62F6"/>
    <w:rsid w:val="001C395E"/>
    <w:rsid w:val="001D1408"/>
    <w:rsid w:val="001F0128"/>
    <w:rsid w:val="001F3B9A"/>
    <w:rsid w:val="002003D5"/>
    <w:rsid w:val="0021166C"/>
    <w:rsid w:val="002124EC"/>
    <w:rsid w:val="00227A86"/>
    <w:rsid w:val="002302D8"/>
    <w:rsid w:val="00261921"/>
    <w:rsid w:val="0026193A"/>
    <w:rsid w:val="0026656B"/>
    <w:rsid w:val="0026728C"/>
    <w:rsid w:val="0028536E"/>
    <w:rsid w:val="002872B3"/>
    <w:rsid w:val="002943E0"/>
    <w:rsid w:val="002A0147"/>
    <w:rsid w:val="002A4B58"/>
    <w:rsid w:val="002B4392"/>
    <w:rsid w:val="002D142B"/>
    <w:rsid w:val="002D7AEA"/>
    <w:rsid w:val="002D7DEC"/>
    <w:rsid w:val="002E06AB"/>
    <w:rsid w:val="002E0BB0"/>
    <w:rsid w:val="002E14CD"/>
    <w:rsid w:val="002E46AE"/>
    <w:rsid w:val="002E4E51"/>
    <w:rsid w:val="002F4A71"/>
    <w:rsid w:val="003234FE"/>
    <w:rsid w:val="00325821"/>
    <w:rsid w:val="00327BFE"/>
    <w:rsid w:val="003301C8"/>
    <w:rsid w:val="00336EE8"/>
    <w:rsid w:val="00351E3C"/>
    <w:rsid w:val="00355D97"/>
    <w:rsid w:val="00356D5C"/>
    <w:rsid w:val="003645E5"/>
    <w:rsid w:val="00393C3B"/>
    <w:rsid w:val="0039423E"/>
    <w:rsid w:val="0039608C"/>
    <w:rsid w:val="003A611B"/>
    <w:rsid w:val="003B0B24"/>
    <w:rsid w:val="003B1AFB"/>
    <w:rsid w:val="003B6251"/>
    <w:rsid w:val="003C0E16"/>
    <w:rsid w:val="003C720D"/>
    <w:rsid w:val="003D61AC"/>
    <w:rsid w:val="003F6410"/>
    <w:rsid w:val="003F7E58"/>
    <w:rsid w:val="00404F9A"/>
    <w:rsid w:val="00412095"/>
    <w:rsid w:val="00412C92"/>
    <w:rsid w:val="00440F79"/>
    <w:rsid w:val="0044230B"/>
    <w:rsid w:val="00447210"/>
    <w:rsid w:val="00453478"/>
    <w:rsid w:val="0045658B"/>
    <w:rsid w:val="0046394D"/>
    <w:rsid w:val="00481817"/>
    <w:rsid w:val="00496F01"/>
    <w:rsid w:val="004A04A6"/>
    <w:rsid w:val="004A054F"/>
    <w:rsid w:val="004B10BB"/>
    <w:rsid w:val="004B3968"/>
    <w:rsid w:val="004C100E"/>
    <w:rsid w:val="004C22D5"/>
    <w:rsid w:val="004C3765"/>
    <w:rsid w:val="004D33B4"/>
    <w:rsid w:val="005004B3"/>
    <w:rsid w:val="00534DC0"/>
    <w:rsid w:val="00541231"/>
    <w:rsid w:val="005633C9"/>
    <w:rsid w:val="00564A28"/>
    <w:rsid w:val="0057038E"/>
    <w:rsid w:val="00574BE7"/>
    <w:rsid w:val="00584812"/>
    <w:rsid w:val="005964C0"/>
    <w:rsid w:val="005977DB"/>
    <w:rsid w:val="005A096E"/>
    <w:rsid w:val="005A56A6"/>
    <w:rsid w:val="005D4580"/>
    <w:rsid w:val="005D6738"/>
    <w:rsid w:val="005D7BCE"/>
    <w:rsid w:val="005E0281"/>
    <w:rsid w:val="005F0360"/>
    <w:rsid w:val="005F6651"/>
    <w:rsid w:val="00613230"/>
    <w:rsid w:val="0061654C"/>
    <w:rsid w:val="0063133F"/>
    <w:rsid w:val="00634FC6"/>
    <w:rsid w:val="00642A0B"/>
    <w:rsid w:val="00655472"/>
    <w:rsid w:val="0065682C"/>
    <w:rsid w:val="006570CA"/>
    <w:rsid w:val="00661923"/>
    <w:rsid w:val="00670263"/>
    <w:rsid w:val="00676B4C"/>
    <w:rsid w:val="00684CDA"/>
    <w:rsid w:val="00687F57"/>
    <w:rsid w:val="00694E71"/>
    <w:rsid w:val="006A22F5"/>
    <w:rsid w:val="006A2403"/>
    <w:rsid w:val="006C00BA"/>
    <w:rsid w:val="006C194C"/>
    <w:rsid w:val="006E0FDE"/>
    <w:rsid w:val="006E140C"/>
    <w:rsid w:val="00705AF9"/>
    <w:rsid w:val="0072382D"/>
    <w:rsid w:val="00733F13"/>
    <w:rsid w:val="00734429"/>
    <w:rsid w:val="007407B8"/>
    <w:rsid w:val="00756923"/>
    <w:rsid w:val="00757FE5"/>
    <w:rsid w:val="00762FF9"/>
    <w:rsid w:val="00767B85"/>
    <w:rsid w:val="00770154"/>
    <w:rsid w:val="0077704B"/>
    <w:rsid w:val="00781936"/>
    <w:rsid w:val="007872BD"/>
    <w:rsid w:val="00792BEF"/>
    <w:rsid w:val="007A3E77"/>
    <w:rsid w:val="007A5C2E"/>
    <w:rsid w:val="007A5F3B"/>
    <w:rsid w:val="007A6AE5"/>
    <w:rsid w:val="007B76F6"/>
    <w:rsid w:val="007C6455"/>
    <w:rsid w:val="007D0E1B"/>
    <w:rsid w:val="007D465C"/>
    <w:rsid w:val="007E26F9"/>
    <w:rsid w:val="007E7FD1"/>
    <w:rsid w:val="008100F5"/>
    <w:rsid w:val="00814199"/>
    <w:rsid w:val="00817505"/>
    <w:rsid w:val="00824A1D"/>
    <w:rsid w:val="008303B8"/>
    <w:rsid w:val="008423E5"/>
    <w:rsid w:val="008425F8"/>
    <w:rsid w:val="008614C4"/>
    <w:rsid w:val="0086680F"/>
    <w:rsid w:val="008768B1"/>
    <w:rsid w:val="00880F31"/>
    <w:rsid w:val="00881CDC"/>
    <w:rsid w:val="00882CA7"/>
    <w:rsid w:val="00883B3F"/>
    <w:rsid w:val="00884D25"/>
    <w:rsid w:val="00892B46"/>
    <w:rsid w:val="008A6416"/>
    <w:rsid w:val="008B4D6C"/>
    <w:rsid w:val="008C4369"/>
    <w:rsid w:val="008D096B"/>
    <w:rsid w:val="008D2285"/>
    <w:rsid w:val="008F574C"/>
    <w:rsid w:val="008F5FE5"/>
    <w:rsid w:val="008F7829"/>
    <w:rsid w:val="00907EBE"/>
    <w:rsid w:val="00915293"/>
    <w:rsid w:val="00917334"/>
    <w:rsid w:val="0092413D"/>
    <w:rsid w:val="009261AC"/>
    <w:rsid w:val="00932D92"/>
    <w:rsid w:val="009366B5"/>
    <w:rsid w:val="00940C38"/>
    <w:rsid w:val="009510F7"/>
    <w:rsid w:val="00953B70"/>
    <w:rsid w:val="00972B93"/>
    <w:rsid w:val="0097605F"/>
    <w:rsid w:val="0098260D"/>
    <w:rsid w:val="0098365F"/>
    <w:rsid w:val="00983A48"/>
    <w:rsid w:val="00996C72"/>
    <w:rsid w:val="0099753B"/>
    <w:rsid w:val="009A18E6"/>
    <w:rsid w:val="009B5AA4"/>
    <w:rsid w:val="009B73EA"/>
    <w:rsid w:val="009C6A65"/>
    <w:rsid w:val="009D0013"/>
    <w:rsid w:val="009D11C6"/>
    <w:rsid w:val="009D5B53"/>
    <w:rsid w:val="009F4FB7"/>
    <w:rsid w:val="009F74F7"/>
    <w:rsid w:val="00A166A8"/>
    <w:rsid w:val="00A16895"/>
    <w:rsid w:val="00A3088D"/>
    <w:rsid w:val="00A30D40"/>
    <w:rsid w:val="00A33565"/>
    <w:rsid w:val="00A357C1"/>
    <w:rsid w:val="00A5220D"/>
    <w:rsid w:val="00A60AEE"/>
    <w:rsid w:val="00A6170D"/>
    <w:rsid w:val="00A61EDD"/>
    <w:rsid w:val="00A65018"/>
    <w:rsid w:val="00A67573"/>
    <w:rsid w:val="00A71D3A"/>
    <w:rsid w:val="00A77F75"/>
    <w:rsid w:val="00AA1537"/>
    <w:rsid w:val="00AB55C3"/>
    <w:rsid w:val="00AC0AC5"/>
    <w:rsid w:val="00AC53DC"/>
    <w:rsid w:val="00AC7E6A"/>
    <w:rsid w:val="00AD4279"/>
    <w:rsid w:val="00AD53D5"/>
    <w:rsid w:val="00AD7B82"/>
    <w:rsid w:val="00AE4970"/>
    <w:rsid w:val="00AE561C"/>
    <w:rsid w:val="00AF716E"/>
    <w:rsid w:val="00B058BE"/>
    <w:rsid w:val="00B22D63"/>
    <w:rsid w:val="00B259FF"/>
    <w:rsid w:val="00B30BBC"/>
    <w:rsid w:val="00B432DE"/>
    <w:rsid w:val="00B434AB"/>
    <w:rsid w:val="00B442C6"/>
    <w:rsid w:val="00B52E9B"/>
    <w:rsid w:val="00B649AB"/>
    <w:rsid w:val="00B66591"/>
    <w:rsid w:val="00B716CF"/>
    <w:rsid w:val="00B81D21"/>
    <w:rsid w:val="00B967E3"/>
    <w:rsid w:val="00BA231C"/>
    <w:rsid w:val="00BA32AD"/>
    <w:rsid w:val="00BA35BE"/>
    <w:rsid w:val="00BA57A3"/>
    <w:rsid w:val="00BA7578"/>
    <w:rsid w:val="00BB70B7"/>
    <w:rsid w:val="00BC51A4"/>
    <w:rsid w:val="00BC7727"/>
    <w:rsid w:val="00BD0F70"/>
    <w:rsid w:val="00BD275A"/>
    <w:rsid w:val="00BE056E"/>
    <w:rsid w:val="00BE090A"/>
    <w:rsid w:val="00BE1755"/>
    <w:rsid w:val="00C0298C"/>
    <w:rsid w:val="00C111ED"/>
    <w:rsid w:val="00C1721C"/>
    <w:rsid w:val="00C26723"/>
    <w:rsid w:val="00C42EFF"/>
    <w:rsid w:val="00C5209E"/>
    <w:rsid w:val="00C53D00"/>
    <w:rsid w:val="00C53EF3"/>
    <w:rsid w:val="00C615AF"/>
    <w:rsid w:val="00C61B91"/>
    <w:rsid w:val="00C61D2F"/>
    <w:rsid w:val="00C717D5"/>
    <w:rsid w:val="00C741B4"/>
    <w:rsid w:val="00C7466C"/>
    <w:rsid w:val="00C92427"/>
    <w:rsid w:val="00CA1C91"/>
    <w:rsid w:val="00CB74C6"/>
    <w:rsid w:val="00CC0039"/>
    <w:rsid w:val="00CC01F7"/>
    <w:rsid w:val="00CD5C36"/>
    <w:rsid w:val="00CD7012"/>
    <w:rsid w:val="00CD7D73"/>
    <w:rsid w:val="00D02A64"/>
    <w:rsid w:val="00D05DCE"/>
    <w:rsid w:val="00D12EB1"/>
    <w:rsid w:val="00D133BB"/>
    <w:rsid w:val="00D148C9"/>
    <w:rsid w:val="00D148FF"/>
    <w:rsid w:val="00D36290"/>
    <w:rsid w:val="00D52A58"/>
    <w:rsid w:val="00D55267"/>
    <w:rsid w:val="00D649F3"/>
    <w:rsid w:val="00D77554"/>
    <w:rsid w:val="00D95C49"/>
    <w:rsid w:val="00DB150B"/>
    <w:rsid w:val="00DB4932"/>
    <w:rsid w:val="00DB4C89"/>
    <w:rsid w:val="00DD7DAB"/>
    <w:rsid w:val="00DE5D25"/>
    <w:rsid w:val="00E1384C"/>
    <w:rsid w:val="00E3043B"/>
    <w:rsid w:val="00E40CE7"/>
    <w:rsid w:val="00E524C6"/>
    <w:rsid w:val="00E55A62"/>
    <w:rsid w:val="00E714CD"/>
    <w:rsid w:val="00E72D5F"/>
    <w:rsid w:val="00E755B0"/>
    <w:rsid w:val="00E7746E"/>
    <w:rsid w:val="00E84CD1"/>
    <w:rsid w:val="00E94E4A"/>
    <w:rsid w:val="00EA01C9"/>
    <w:rsid w:val="00EA501D"/>
    <w:rsid w:val="00EA5339"/>
    <w:rsid w:val="00EB1F4C"/>
    <w:rsid w:val="00EB5C91"/>
    <w:rsid w:val="00F03313"/>
    <w:rsid w:val="00F034C3"/>
    <w:rsid w:val="00F20355"/>
    <w:rsid w:val="00F43289"/>
    <w:rsid w:val="00F45CE6"/>
    <w:rsid w:val="00F47ED0"/>
    <w:rsid w:val="00F51BC6"/>
    <w:rsid w:val="00F55608"/>
    <w:rsid w:val="00F62732"/>
    <w:rsid w:val="00F87972"/>
    <w:rsid w:val="00F90163"/>
    <w:rsid w:val="00F943A9"/>
    <w:rsid w:val="00F97D3C"/>
    <w:rsid w:val="00FA4EB8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67F4"/>
  <w15:docId w15:val="{671ACC05-D851-4F40-A026-5487F6DA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EE7"/>
  </w:style>
  <w:style w:type="paragraph" w:styleId="Ttulo1">
    <w:name w:val="heading 1"/>
    <w:basedOn w:val="Normal"/>
    <w:next w:val="Normal"/>
    <w:link w:val="Ttulo1Char"/>
    <w:uiPriority w:val="9"/>
    <w:qFormat/>
    <w:rsid w:val="00817505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7505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750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750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7505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7505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07EBE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07EBE"/>
    <w:rPr>
      <w:color w:val="954F72"/>
      <w:u w:val="single"/>
    </w:rPr>
  </w:style>
  <w:style w:type="paragraph" w:customStyle="1" w:styleId="msonormal0">
    <w:name w:val="msonormal"/>
    <w:basedOn w:val="Normal"/>
    <w:rsid w:val="0090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90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6">
    <w:name w:val="xl66"/>
    <w:basedOn w:val="Normal"/>
    <w:rsid w:val="00907EB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paragraph" w:customStyle="1" w:styleId="xl67">
    <w:name w:val="xl67"/>
    <w:basedOn w:val="Normal"/>
    <w:rsid w:val="00907EB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8">
    <w:name w:val="xl68"/>
    <w:basedOn w:val="Normal"/>
    <w:rsid w:val="00907EB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9">
    <w:name w:val="xl69"/>
    <w:basedOn w:val="Normal"/>
    <w:rsid w:val="00907EB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paragraph" w:customStyle="1" w:styleId="xl70">
    <w:name w:val="xl70"/>
    <w:basedOn w:val="Normal"/>
    <w:rsid w:val="00907EB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pt-BR"/>
    </w:rPr>
  </w:style>
  <w:style w:type="paragraph" w:customStyle="1" w:styleId="xl71">
    <w:name w:val="xl71"/>
    <w:basedOn w:val="Normal"/>
    <w:rsid w:val="00907EB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907EB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73">
    <w:name w:val="xl73"/>
    <w:basedOn w:val="Normal"/>
    <w:rsid w:val="00907E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907E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75">
    <w:name w:val="xl75"/>
    <w:basedOn w:val="Normal"/>
    <w:rsid w:val="00907EB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paragraph" w:customStyle="1" w:styleId="xl76">
    <w:name w:val="xl76"/>
    <w:basedOn w:val="Normal"/>
    <w:rsid w:val="00907EBE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907EBE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8">
    <w:name w:val="xl78"/>
    <w:basedOn w:val="Normal"/>
    <w:rsid w:val="00907EB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79">
    <w:name w:val="xl79"/>
    <w:basedOn w:val="Normal"/>
    <w:rsid w:val="00907E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80">
    <w:name w:val="xl80"/>
    <w:basedOn w:val="Normal"/>
    <w:rsid w:val="0090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17505"/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7505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7505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7505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7505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7505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817505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817505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7505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817505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75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750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17505"/>
    <w:rPr>
      <w:sz w:val="16"/>
      <w:szCs w:val="16"/>
    </w:rPr>
  </w:style>
  <w:style w:type="paragraph" w:styleId="Bibliografia">
    <w:name w:val="Bibliography"/>
    <w:basedOn w:val="Normal"/>
    <w:next w:val="Normal"/>
    <w:uiPriority w:val="37"/>
    <w:unhideWhenUsed/>
    <w:rsid w:val="00817505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351E3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64">
    <w:name w:val="xl64"/>
    <w:basedOn w:val="Normal"/>
    <w:rsid w:val="00351E3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B6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8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i.org/10.3897/herpetozoa.32.e35623" TargetMode="External"/><Relationship Id="rId21" Type="http://schemas.openxmlformats.org/officeDocument/2006/relationships/hyperlink" Target="https://doi.org/10.1590/0001-3765202320211348" TargetMode="External"/><Relationship Id="rId42" Type="http://schemas.openxmlformats.org/officeDocument/2006/relationships/hyperlink" Target="https://doi.org/10.1111/aec.13107" TargetMode="External"/><Relationship Id="rId63" Type="http://schemas.openxmlformats.org/officeDocument/2006/relationships/hyperlink" Target="https://doi.org/10.33256/32.2.5969" TargetMode="External"/><Relationship Id="rId84" Type="http://schemas.openxmlformats.org/officeDocument/2006/relationships/hyperlink" Target="https://doi.org/10.2994/SAJH-D-21-00035.1" TargetMode="External"/><Relationship Id="rId138" Type="http://schemas.openxmlformats.org/officeDocument/2006/relationships/hyperlink" Target="https://doi.org/10.1080/00222930903015824" TargetMode="External"/><Relationship Id="rId107" Type="http://schemas.openxmlformats.org/officeDocument/2006/relationships/hyperlink" Target="https://doi.org/10.1590/S1519-69842011000400009" TargetMode="External"/><Relationship Id="rId11" Type="http://schemas.openxmlformats.org/officeDocument/2006/relationships/hyperlink" Target="https://doi.org/10.1111/j.1365-2656.2009.01546.x" TargetMode="External"/><Relationship Id="rId32" Type="http://schemas.openxmlformats.org/officeDocument/2006/relationships/hyperlink" Target="https://doi.org/10.1080/23766808.2018.1467173" TargetMode="External"/><Relationship Id="rId37" Type="http://schemas.openxmlformats.org/officeDocument/2006/relationships/hyperlink" Target="https://doi.org/10.1016/j.scitotenv.2016.07.230" TargetMode="External"/><Relationship Id="rId53" Type="http://schemas.openxmlformats.org/officeDocument/2006/relationships/hyperlink" Target="https://doi.org/10.2307/1565017" TargetMode="External"/><Relationship Id="rId58" Type="http://schemas.openxmlformats.org/officeDocument/2006/relationships/hyperlink" Target="https://doi.org/10.11606/issn.2316-9079.v20i1p37-52" TargetMode="External"/><Relationship Id="rId74" Type="http://schemas.openxmlformats.org/officeDocument/2006/relationships/hyperlink" Target="https://doi.org/10.1007/BF00649512" TargetMode="External"/><Relationship Id="rId79" Type="http://schemas.openxmlformats.org/officeDocument/2006/relationships/hyperlink" Target="https://doi.org/10.1080/01650521.2025.2507368" TargetMode="External"/><Relationship Id="rId102" Type="http://schemas.openxmlformats.org/officeDocument/2006/relationships/hyperlink" Target="https://doi.org/10.2478/helm-2020-0044" TargetMode="External"/><Relationship Id="rId123" Type="http://schemas.openxmlformats.org/officeDocument/2006/relationships/hyperlink" Target="https://doi.org/10.2994/SAJH-D-16-00001.1" TargetMode="External"/><Relationship Id="rId128" Type="http://schemas.openxmlformats.org/officeDocument/2006/relationships/hyperlink" Target="https://doi.org/10.1670/0022-1511(2006)40%5b520:FEOTMA%5d2.0.CO;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doi.org/10.2994/1808-9798(2006)1%5b121:SSAIVI%5d2.0.CO;2" TargetMode="External"/><Relationship Id="rId95" Type="http://schemas.openxmlformats.org/officeDocument/2006/relationships/hyperlink" Target="https://doi.org/10.2994/SAJH-D-14-00020.1" TargetMode="External"/><Relationship Id="rId22" Type="http://schemas.openxmlformats.org/officeDocument/2006/relationships/hyperlink" Target="https://doi.org/10.1080/03949370.2020.1755373" TargetMode="External"/><Relationship Id="rId27" Type="http://schemas.openxmlformats.org/officeDocument/2006/relationships/hyperlink" Target="https://doi.org/10.1590/1676-0611-bn-2019-0943" TargetMode="External"/><Relationship Id="rId43" Type="http://schemas.openxmlformats.org/officeDocument/2006/relationships/hyperlink" Target="https://doi.org/10.1590/S1676-06032008000300010" TargetMode="External"/><Relationship Id="rId48" Type="http://schemas.openxmlformats.org/officeDocument/2006/relationships/hyperlink" Target="https://doi.org/10.1590/1519-6984.236597" TargetMode="External"/><Relationship Id="rId64" Type="http://schemas.openxmlformats.org/officeDocument/2006/relationships/hyperlink" Target="https://doi.org/10.2994/1808-9798(2006)1%5b37:NHTOCA%5d2.0.CO;2" TargetMode="External"/><Relationship Id="rId69" Type="http://schemas.openxmlformats.org/officeDocument/2006/relationships/hyperlink" Target="https://doi.org/10.1643/CH-15-298" TargetMode="External"/><Relationship Id="rId113" Type="http://schemas.openxmlformats.org/officeDocument/2006/relationships/hyperlink" Target="https://doi.org/10.1590/S1519-69842010000500006" TargetMode="External"/><Relationship Id="rId118" Type="http://schemas.openxmlformats.org/officeDocument/2006/relationships/hyperlink" Target="https://doi.org/10.1590/S0073-47212004000400014" TargetMode="External"/><Relationship Id="rId134" Type="http://schemas.openxmlformats.org/officeDocument/2006/relationships/hyperlink" Target="https://doi.org/10.1590/S0034-71081998000400003" TargetMode="External"/><Relationship Id="rId139" Type="http://schemas.openxmlformats.org/officeDocument/2006/relationships/hyperlink" Target="https://doi.org/10.1080/00222930802069070" TargetMode="External"/><Relationship Id="rId80" Type="http://schemas.openxmlformats.org/officeDocument/2006/relationships/hyperlink" Target="https://doi.org/10.11606/1807-0205/2019.59.29" TargetMode="External"/><Relationship Id="rId85" Type="http://schemas.openxmlformats.org/officeDocument/2006/relationships/hyperlink" Target="https://doi.org/10.33256/34.3.137144" TargetMode="External"/><Relationship Id="rId12" Type="http://schemas.openxmlformats.org/officeDocument/2006/relationships/hyperlink" Target="https://doi.org/10.1643/0045-8511(2007)7%5b855:IDVIFF%5d2.0.CO;2" TargetMode="External"/><Relationship Id="rId17" Type="http://schemas.openxmlformats.org/officeDocument/2006/relationships/hyperlink" Target="https://doi.org/10.1080/00222930701443145" TargetMode="External"/><Relationship Id="rId33" Type="http://schemas.openxmlformats.org/officeDocument/2006/relationships/hyperlink" Target="https://doi.org/10.1016/j.fooweb.2023.e00295" TargetMode="External"/><Relationship Id="rId38" Type="http://schemas.openxmlformats.org/officeDocument/2006/relationships/hyperlink" Target="https://doi.org/10.1111/j.1469-7998.2006.00192.x" TargetMode="External"/><Relationship Id="rId59" Type="http://schemas.openxmlformats.org/officeDocument/2006/relationships/hyperlink" Target="https://doi.org/10.1670/09-255.1" TargetMode="External"/><Relationship Id="rId103" Type="http://schemas.openxmlformats.org/officeDocument/2006/relationships/hyperlink" Target="https://doi.org/10.1080/01650521.2020.1746098" TargetMode="External"/><Relationship Id="rId108" Type="http://schemas.openxmlformats.org/officeDocument/2006/relationships/hyperlink" Target="https://doi.org/10.1080/01650521.2015.1048613" TargetMode="External"/><Relationship Id="rId124" Type="http://schemas.openxmlformats.org/officeDocument/2006/relationships/hyperlink" Target="https://doi.org/10.2994/057.006.0101" TargetMode="External"/><Relationship Id="rId129" Type="http://schemas.openxmlformats.org/officeDocument/2006/relationships/hyperlink" Target="https://doi.org/10.1080/00222930701661282" TargetMode="External"/><Relationship Id="rId54" Type="http://schemas.openxmlformats.org/officeDocument/2006/relationships/hyperlink" Target="https://doi.org/10.2994/SAJH-D-17-00100.1" TargetMode="External"/><Relationship Id="rId70" Type="http://schemas.openxmlformats.org/officeDocument/2006/relationships/hyperlink" Target="https://doi.org/10.1590/S1984-46702012000500003" TargetMode="External"/><Relationship Id="rId75" Type="http://schemas.openxmlformats.org/officeDocument/2006/relationships/hyperlink" Target="https://doi.org/10.1670/11-218" TargetMode="External"/><Relationship Id="rId91" Type="http://schemas.openxmlformats.org/officeDocument/2006/relationships/hyperlink" Target="https://doi.org/10.1590/S0101-81751996000200002" TargetMode="External"/><Relationship Id="rId96" Type="http://schemas.openxmlformats.org/officeDocument/2006/relationships/hyperlink" Target="https://doi.org/10.46357/bcnaturais.v16i1.311" TargetMode="External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80/00222933.2021.1949065" TargetMode="External"/><Relationship Id="rId23" Type="http://schemas.openxmlformats.org/officeDocument/2006/relationships/hyperlink" Target="https://doi.org/10.2994/057.005.0303" TargetMode="External"/><Relationship Id="rId28" Type="http://schemas.openxmlformats.org/officeDocument/2006/relationships/hyperlink" Target="https://doi.org/10.1007/s42965-021-00143-8" TargetMode="External"/><Relationship Id="rId49" Type="http://schemas.openxmlformats.org/officeDocument/2006/relationships/hyperlink" Target="https://doi.org/10.1590/S1984-46702011000500019" TargetMode="External"/><Relationship Id="rId114" Type="http://schemas.openxmlformats.org/officeDocument/2006/relationships/hyperlink" Target="https://doi.org/10.1590/S1984-46702012000100013" TargetMode="External"/><Relationship Id="rId119" Type="http://schemas.openxmlformats.org/officeDocument/2006/relationships/hyperlink" Target="https://doi.org/10.11606/issn.2316-9079.v2i2p83-92" TargetMode="External"/><Relationship Id="rId44" Type="http://schemas.openxmlformats.org/officeDocument/2006/relationships/hyperlink" Target="https://doi.org/10.1016/j.fooweb.2023.e00281" TargetMode="External"/><Relationship Id="rId60" Type="http://schemas.openxmlformats.org/officeDocument/2006/relationships/hyperlink" Target="https://doi.org/10.1007/s10750-014-2022-2" TargetMode="External"/><Relationship Id="rId65" Type="http://schemas.openxmlformats.org/officeDocument/2006/relationships/hyperlink" Target="https://doi.org/10.11606/issn.2316-9079.v14i2p147-156" TargetMode="External"/><Relationship Id="rId81" Type="http://schemas.openxmlformats.org/officeDocument/2006/relationships/hyperlink" Target="https://doi.org/10.1590/S1984-46702012000300007" TargetMode="External"/><Relationship Id="rId86" Type="http://schemas.openxmlformats.org/officeDocument/2006/relationships/hyperlink" Target="https://doi.org/10.1590/S0101-81752005000100008" TargetMode="External"/><Relationship Id="rId130" Type="http://schemas.openxmlformats.org/officeDocument/2006/relationships/hyperlink" Target="https://doi.org/10.13128/ACTA_HERPETOL-16512" TargetMode="External"/><Relationship Id="rId135" Type="http://schemas.openxmlformats.org/officeDocument/2006/relationships/hyperlink" Target="https://doi.org/10.1590/S1519-69842006000100021" TargetMode="External"/><Relationship Id="rId13" Type="http://schemas.openxmlformats.org/officeDocument/2006/relationships/hyperlink" Target="https://doi.org/10.1134/S1062359023605256" TargetMode="External"/><Relationship Id="rId18" Type="http://schemas.openxmlformats.org/officeDocument/2006/relationships/hyperlink" Target="https://doi.org/10.1670/30-04A" TargetMode="External"/><Relationship Id="rId39" Type="http://schemas.openxmlformats.org/officeDocument/2006/relationships/hyperlink" Target="https://doi.org/10.1670/13-211" TargetMode="External"/><Relationship Id="rId109" Type="http://schemas.openxmlformats.org/officeDocument/2006/relationships/hyperlink" Target="https://doi.org/10.1670/13-142" TargetMode="External"/><Relationship Id="rId34" Type="http://schemas.openxmlformats.org/officeDocument/2006/relationships/hyperlink" Target="https://doi.org/10.1002/ecy.3716" TargetMode="External"/><Relationship Id="rId50" Type="http://schemas.openxmlformats.org/officeDocument/2006/relationships/hyperlink" Target="https://doi.org/10.1590/S1519-69842011000100027" TargetMode="External"/><Relationship Id="rId55" Type="http://schemas.openxmlformats.org/officeDocument/2006/relationships/hyperlink" Target="https://doi.org/10.2994/1808-9798(2006)1%5b20:SDFFAD%5d2.0.CO;2" TargetMode="External"/><Relationship Id="rId76" Type="http://schemas.openxmlformats.org/officeDocument/2006/relationships/hyperlink" Target="https://doi.org/10.1590/1676-0611-bn-2017-0323" TargetMode="External"/><Relationship Id="rId97" Type="http://schemas.openxmlformats.org/officeDocument/2006/relationships/hyperlink" Target="https://doi.org/10.1670/13-211" TargetMode="External"/><Relationship Id="rId104" Type="http://schemas.openxmlformats.org/officeDocument/2006/relationships/hyperlink" Target="https://doi.org/10.11606/issn.2316-9079.v16i1p57-62" TargetMode="External"/><Relationship Id="rId120" Type="http://schemas.openxmlformats.org/officeDocument/2006/relationships/hyperlink" Target="https://doi.org/10.1590/1519-6984.04913" TargetMode="External"/><Relationship Id="rId125" Type="http://schemas.openxmlformats.org/officeDocument/2006/relationships/hyperlink" Target="https://doi.org/10.2994/057.004.0312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doi.org/10.1590/S0073-47212007000100005" TargetMode="External"/><Relationship Id="rId71" Type="http://schemas.openxmlformats.org/officeDocument/2006/relationships/hyperlink" Target="https://doi.org/10.11606/issn.2316-9079.v17i2p267-272" TargetMode="External"/><Relationship Id="rId92" Type="http://schemas.openxmlformats.org/officeDocument/2006/relationships/hyperlink" Target="https://doi.org/10.1590/0001-376520222021028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1080/01650521.2021.1877414" TargetMode="External"/><Relationship Id="rId24" Type="http://schemas.openxmlformats.org/officeDocument/2006/relationships/hyperlink" Target="https://doi.org/10.2994/057.007.0107" TargetMode="External"/><Relationship Id="rId40" Type="http://schemas.openxmlformats.org/officeDocument/2006/relationships/hyperlink" Target="https://doi.org/10.2994/SAJH-D-17-0005" TargetMode="External"/><Relationship Id="rId45" Type="http://schemas.openxmlformats.org/officeDocument/2006/relationships/hyperlink" Target="https://doi.org/10.1080/00222930902898709" TargetMode="External"/><Relationship Id="rId66" Type="http://schemas.openxmlformats.org/officeDocument/2006/relationships/hyperlink" Target="https://doi.org/10.1670/0022-1511(2007)41%5b301:FEOTSS%5d2.0.CO;2" TargetMode="External"/><Relationship Id="rId87" Type="http://schemas.openxmlformats.org/officeDocument/2006/relationships/hyperlink" Target="https://doi.org/10.11606/issn.2316-9079.v3i1p51-59" TargetMode="External"/><Relationship Id="rId110" Type="http://schemas.openxmlformats.org/officeDocument/2006/relationships/hyperlink" Target="https://doi.org/10.11144/Javeriana.SC282.fhob" TargetMode="External"/><Relationship Id="rId115" Type="http://schemas.openxmlformats.org/officeDocument/2006/relationships/hyperlink" Target="https://doi.org/10.11606/issn.2316-9079.v21i2p151-159" TargetMode="External"/><Relationship Id="rId131" Type="http://schemas.openxmlformats.org/officeDocument/2006/relationships/hyperlink" Target="https://doi.org/10.1590/S1676-06032012000100008" TargetMode="External"/><Relationship Id="rId136" Type="http://schemas.openxmlformats.org/officeDocument/2006/relationships/hyperlink" Target="https://doi.org/10.2307/1566124" TargetMode="External"/><Relationship Id="rId61" Type="http://schemas.openxmlformats.org/officeDocument/2006/relationships/hyperlink" Target="https://doi.org/10.1655/Herpetologica-D-17-00069.1" TargetMode="External"/><Relationship Id="rId82" Type="http://schemas.openxmlformats.org/officeDocument/2006/relationships/hyperlink" Target="https://doi.org/10.22201/ib.20078706e.2011.3.693" TargetMode="External"/><Relationship Id="rId19" Type="http://schemas.openxmlformats.org/officeDocument/2006/relationships/hyperlink" Target="https://doi.org/10.2307/1566011" TargetMode="External"/><Relationship Id="rId14" Type="http://schemas.openxmlformats.org/officeDocument/2006/relationships/hyperlink" Target="https://doi.org/10.31017/CdH.2018.(2017-19)" TargetMode="External"/><Relationship Id="rId30" Type="http://schemas.openxmlformats.org/officeDocument/2006/relationships/hyperlink" Target="https://doi.org/10.31017/CdH.2020.(2019-057)" TargetMode="External"/><Relationship Id="rId35" Type="http://schemas.openxmlformats.org/officeDocument/2006/relationships/hyperlink" Target="https://doi.org/10.1590/0001-37652014113012" TargetMode="External"/><Relationship Id="rId56" Type="http://schemas.openxmlformats.org/officeDocument/2006/relationships/hyperlink" Target="https://doi.org/10.1590/S0101-81751998000200011" TargetMode="External"/><Relationship Id="rId77" Type="http://schemas.openxmlformats.org/officeDocument/2006/relationships/hyperlink" Target="https://doi.org/10.2994/SAJH-D-16-00004.1" TargetMode="External"/><Relationship Id="rId100" Type="http://schemas.openxmlformats.org/officeDocument/2006/relationships/hyperlink" Target="https://doi.org/10.1080/01650521.2018.1485313" TargetMode="External"/><Relationship Id="rId105" Type="http://schemas.openxmlformats.org/officeDocument/2006/relationships/hyperlink" Target="https://doi.org/10.1016/j.fooweb.2024.e00343" TargetMode="External"/><Relationship Id="rId126" Type="http://schemas.openxmlformats.org/officeDocument/2006/relationships/hyperlink" Target="https://doi.org/10.1590/0001-3765202520241293" TargetMode="External"/><Relationship Id="rId8" Type="http://schemas.openxmlformats.org/officeDocument/2006/relationships/hyperlink" Target="https://doi.org/10.1670/10-015.1" TargetMode="External"/><Relationship Id="rId51" Type="http://schemas.openxmlformats.org/officeDocument/2006/relationships/hyperlink" Target="https://doi.org/10.1080/01650520400007330" TargetMode="External"/><Relationship Id="rId72" Type="http://schemas.openxmlformats.org/officeDocument/2006/relationships/hyperlink" Target="https://doi.org/10.1007/s004420050587" TargetMode="External"/><Relationship Id="rId93" Type="http://schemas.openxmlformats.org/officeDocument/2006/relationships/hyperlink" Target="https://doi.org/10.1590/1676-0611-bn-2018-0542" TargetMode="External"/><Relationship Id="rId98" Type="http://schemas.openxmlformats.org/officeDocument/2006/relationships/hyperlink" Target="https://doi.org/10.1111/aec.13316" TargetMode="External"/><Relationship Id="rId121" Type="http://schemas.openxmlformats.org/officeDocument/2006/relationships/hyperlink" Target="https://doi.org/10.1080/00222933.2022.2050826" TargetMode="External"/><Relationship Id="rId3" Type="http://schemas.openxmlformats.org/officeDocument/2006/relationships/styles" Target="styles.xml"/><Relationship Id="rId25" Type="http://schemas.openxmlformats.org/officeDocument/2006/relationships/hyperlink" Target="https://doi.org/10.1643/CH-18-109" TargetMode="External"/><Relationship Id="rId46" Type="http://schemas.openxmlformats.org/officeDocument/2006/relationships/hyperlink" Target="https://doi.org/10.1080/00222933.2012.713525" TargetMode="External"/><Relationship Id="rId67" Type="http://schemas.openxmlformats.org/officeDocument/2006/relationships/hyperlink" Target="https://doi.org/10.1590/S0001-37652011000400017" TargetMode="External"/><Relationship Id="rId116" Type="http://schemas.openxmlformats.org/officeDocument/2006/relationships/hyperlink" Target="https://doi.org/10.1590/S1519-69842007000100017" TargetMode="External"/><Relationship Id="rId137" Type="http://schemas.openxmlformats.org/officeDocument/2006/relationships/hyperlink" Target="https://doi.org/10.1111/j.1469-7998.1994.tb04860.x" TargetMode="External"/><Relationship Id="rId20" Type="http://schemas.openxmlformats.org/officeDocument/2006/relationships/hyperlink" Target="https://doi.org/10.11606/issn.2316-9079.v18i1p37-46" TargetMode="External"/><Relationship Id="rId41" Type="http://schemas.openxmlformats.org/officeDocument/2006/relationships/hyperlink" Target="https://doi.org/10.4013/nbc.2017.123.03" TargetMode="External"/><Relationship Id="rId62" Type="http://schemas.openxmlformats.org/officeDocument/2006/relationships/hyperlink" Target="https://doi.org/10.1111/aec.12920" TargetMode="External"/><Relationship Id="rId83" Type="http://schemas.openxmlformats.org/officeDocument/2006/relationships/hyperlink" Target="https://doi.org/10.1590/S1984-46702010000200007" TargetMode="External"/><Relationship Id="rId88" Type="http://schemas.openxmlformats.org/officeDocument/2006/relationships/hyperlink" Target="https://doi.org/10.1670/20-106" TargetMode="External"/><Relationship Id="rId111" Type="http://schemas.openxmlformats.org/officeDocument/2006/relationships/hyperlink" Target="https://doi.org/10.1590/S0101-81752008000200013" TargetMode="External"/><Relationship Id="rId132" Type="http://schemas.openxmlformats.org/officeDocument/2006/relationships/hyperlink" Target="https://doi.org/10.13128/ACTA_HERPETOL-20547" TargetMode="External"/><Relationship Id="rId15" Type="http://schemas.openxmlformats.org/officeDocument/2006/relationships/hyperlink" Target="https://doi.org/10.31017/CdH.2020.(2020-006)" TargetMode="External"/><Relationship Id="rId36" Type="http://schemas.openxmlformats.org/officeDocument/2006/relationships/hyperlink" Target="https://doi.org/10.1016/j.envpol.2022.120065" TargetMode="External"/><Relationship Id="rId57" Type="http://schemas.openxmlformats.org/officeDocument/2006/relationships/hyperlink" Target="https://doi.org/10.3897/zoologia.34.e20477" TargetMode="External"/><Relationship Id="rId106" Type="http://schemas.openxmlformats.org/officeDocument/2006/relationships/hyperlink" Target="https://doi.org/10.3897/herpetozoa.36.e95863" TargetMode="External"/><Relationship Id="rId127" Type="http://schemas.openxmlformats.org/officeDocument/2006/relationships/hyperlink" Target="https://doi.org/10.11646/zootaxa.2406.1.1" TargetMode="External"/><Relationship Id="rId10" Type="http://schemas.openxmlformats.org/officeDocument/2006/relationships/hyperlink" Target="https://doi.org/10.1670/09-255.1" TargetMode="External"/><Relationship Id="rId31" Type="http://schemas.openxmlformats.org/officeDocument/2006/relationships/hyperlink" Target="https://doi.org/10.1111/aec.12552" TargetMode="External"/><Relationship Id="rId52" Type="http://schemas.openxmlformats.org/officeDocument/2006/relationships/hyperlink" Target="https://doi.org/10.1590/S1676-06032008000400009" TargetMode="External"/><Relationship Id="rId73" Type="http://schemas.openxmlformats.org/officeDocument/2006/relationships/hyperlink" Target="https://doi.org/10.2307/1565453" TargetMode="External"/><Relationship Id="rId78" Type="http://schemas.openxmlformats.org/officeDocument/2006/relationships/hyperlink" Target="https://doi.org/10.1590/1519-6984.230774" TargetMode="External"/><Relationship Id="rId94" Type="http://schemas.openxmlformats.org/officeDocument/2006/relationships/hyperlink" Target="https://doi.org/10.1590/0001-3765201620140380" TargetMode="External"/><Relationship Id="rId99" Type="http://schemas.openxmlformats.org/officeDocument/2006/relationships/hyperlink" Target="https://doi.org/10.17921/1415-6938.2023v27n2p161-166" TargetMode="External"/><Relationship Id="rId101" Type="http://schemas.openxmlformats.org/officeDocument/2006/relationships/hyperlink" Target="https://doi.org/10.1590/1519-6984.229742" TargetMode="External"/><Relationship Id="rId122" Type="http://schemas.openxmlformats.org/officeDocument/2006/relationships/hyperlink" Target="https://doi.org/10.4013/nbc.2018.134.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590/1676-0611-bn-2020-1098" TargetMode="External"/><Relationship Id="rId26" Type="http://schemas.openxmlformats.org/officeDocument/2006/relationships/hyperlink" Target="https://doi.org/10.2307/3546419" TargetMode="External"/><Relationship Id="rId47" Type="http://schemas.openxmlformats.org/officeDocument/2006/relationships/hyperlink" Target="https://doi.org/10.1670/09-040" TargetMode="External"/><Relationship Id="rId68" Type="http://schemas.openxmlformats.org/officeDocument/2006/relationships/hyperlink" Target="https://doi.org/10.20363/BZB-2019.68.1.093" TargetMode="External"/><Relationship Id="rId89" Type="http://schemas.openxmlformats.org/officeDocument/2006/relationships/hyperlink" Target="https://doi.org/10.32800/abc.2020.43.0169" TargetMode="External"/><Relationship Id="rId112" Type="http://schemas.openxmlformats.org/officeDocument/2006/relationships/hyperlink" Target="https://doi.org/10.1590/S1676-06032012000400027" TargetMode="External"/><Relationship Id="rId133" Type="http://schemas.openxmlformats.org/officeDocument/2006/relationships/hyperlink" Target="https://doi.org/10.1590/S1519-69842002000200010" TargetMode="External"/><Relationship Id="rId16" Type="http://schemas.openxmlformats.org/officeDocument/2006/relationships/hyperlink" Target="https://doi.org/10.1080/01650521.2024.2447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E5BF6-A00E-4F97-B197-241ED474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97</Pages>
  <Words>35697</Words>
  <Characters>192767</Characters>
  <Application>Microsoft Office Word</Application>
  <DocSecurity>0</DocSecurity>
  <Lines>1606</Lines>
  <Paragraphs>456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Moser</dc:creator>
  <cp:keywords/>
  <dc:description/>
  <cp:lastModifiedBy>Camila Moser</cp:lastModifiedBy>
  <cp:revision>37</cp:revision>
  <dcterms:created xsi:type="dcterms:W3CDTF">2025-03-07T03:53:00Z</dcterms:created>
  <dcterms:modified xsi:type="dcterms:W3CDTF">2025-07-15T07:30:00Z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id="hJOfbtYv"/&gt;&lt;style id="http://www.zotero.org/styles/food-webs" hasBibliography="1" bibliographyStyleHasBeenSet="1"/&gt;&lt;prefs&gt;&lt;pref name="fieldType" value="Field"/&gt;&lt;pref name="dontAskDelayCitationUpd</vt:lpwstr>
  </property>
  <property fmtid="{D5CDD505-2E9C-101B-9397-08002B2CF9AE}" pid="3" name="ZOTERO_PREF_2">
    <vt:lpwstr>ates" value="true"/&gt;&lt;/prefs&gt;&lt;/data&gt;</vt:lpwstr>
  </property>
</Properties>
</file>