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EC5B0B" w14:textId="77777777" w:rsidR="00331C63" w:rsidRPr="005B7578" w:rsidRDefault="00331C63" w:rsidP="00331C63">
      <w:pPr>
        <w:jc w:val="both"/>
        <w:rPr>
          <w:b/>
          <w:bCs/>
          <w:color w:val="000000"/>
          <w:sz w:val="20"/>
          <w:szCs w:val="20"/>
          <w:lang w:val="en-US"/>
        </w:rPr>
      </w:pPr>
      <w:r w:rsidRPr="005B7578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S</w:t>
      </w:r>
      <w:r w:rsidRPr="005B7578">
        <w:rPr>
          <w:b/>
          <w:bCs/>
          <w:color w:val="000000"/>
          <w:sz w:val="20"/>
          <w:szCs w:val="20"/>
          <w:lang w:val="en-US"/>
        </w:rPr>
        <w:t xml:space="preserve">12 </w:t>
      </w:r>
      <w:r w:rsidRPr="005B7578">
        <w:rPr>
          <w:sz w:val="20"/>
          <w:szCs w:val="20"/>
          <w:lang w:val="en-US"/>
        </w:rPr>
        <w:t xml:space="preserve">SIMPER results of comparison between years of functional entities. Codes: contribution = </w:t>
      </w:r>
      <w:proofErr w:type="spellStart"/>
      <w:r w:rsidRPr="005B7578">
        <w:rPr>
          <w:sz w:val="20"/>
          <w:szCs w:val="20"/>
          <w:lang w:val="en-US"/>
        </w:rPr>
        <w:t>Contrib</w:t>
      </w:r>
      <w:proofErr w:type="spellEnd"/>
      <w:r w:rsidRPr="005B7578">
        <w:rPr>
          <w:sz w:val="20"/>
          <w:szCs w:val="20"/>
          <w:lang w:val="en-US"/>
        </w:rPr>
        <w:t xml:space="preserve">%, cumulative contribution = Cum.%. </w:t>
      </w:r>
    </w:p>
    <w:p w14:paraId="1E6DA684" w14:textId="77777777" w:rsidR="00331C63" w:rsidRPr="005B7578" w:rsidRDefault="00331C63" w:rsidP="00331C63">
      <w:pPr>
        <w:rPr>
          <w:b/>
          <w:bCs/>
          <w:color w:val="000000"/>
          <w:sz w:val="20"/>
          <w:szCs w:val="20"/>
          <w:lang w:val="en-US"/>
        </w:rPr>
      </w:pPr>
    </w:p>
    <w:tbl>
      <w:tblPr>
        <w:tblW w:w="3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</w:tblGrid>
      <w:tr w:rsidR="00331C63" w:rsidRPr="005B7578" w14:paraId="13D9EE09" w14:textId="77777777" w:rsidTr="00331C63">
        <w:trPr>
          <w:trHeight w:val="34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9D09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54637" w14:textId="77777777" w:rsidR="00331C63" w:rsidRPr="005B7578" w:rsidRDefault="00331C63" w:rsidP="00597685">
            <w:pPr>
              <w:spacing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Contrib%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39FE5" w14:textId="77777777" w:rsidR="00331C63" w:rsidRPr="005B7578" w:rsidRDefault="00331C63" w:rsidP="00597685">
            <w:pPr>
              <w:spacing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Cum.%</w:t>
            </w:r>
          </w:p>
        </w:tc>
      </w:tr>
      <w:tr w:rsidR="00331C63" w:rsidRPr="005B7578" w14:paraId="0BFD21C3" w14:textId="77777777" w:rsidTr="00331C63">
        <w:trPr>
          <w:trHeight w:val="320"/>
          <w:jc w:val="center"/>
        </w:trPr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D7A94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2019  &amp;  2020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5929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1C63" w:rsidRPr="005B7578" w14:paraId="1A5B326A" w14:textId="77777777" w:rsidTr="00331C63">
        <w:trPr>
          <w:trHeight w:val="320"/>
          <w:jc w:val="center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DB3C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 33.9</w:t>
            </w:r>
          </w:p>
        </w:tc>
      </w:tr>
      <w:tr w:rsidR="00331C63" w:rsidRPr="005B7578" w14:paraId="4D344E95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C707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2C11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3776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31C63" w:rsidRPr="005B7578" w14:paraId="36DD2FDA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841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5282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1660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6.7</w:t>
            </w:r>
          </w:p>
        </w:tc>
      </w:tr>
      <w:tr w:rsidR="00331C63" w:rsidRPr="005B7578" w14:paraId="06D6E29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82E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7C76A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9EBC6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11.9</w:t>
            </w:r>
          </w:p>
        </w:tc>
      </w:tr>
      <w:tr w:rsidR="00331C63" w:rsidRPr="005B7578" w14:paraId="5EB7F0D4" w14:textId="77777777" w:rsidTr="00331C63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CEFC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9DB8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8591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15.6</w:t>
            </w:r>
          </w:p>
        </w:tc>
      </w:tr>
      <w:tr w:rsidR="00331C63" w:rsidRPr="005B7578" w14:paraId="2D2DD42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ED719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AB01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25CC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19.3</w:t>
            </w:r>
          </w:p>
        </w:tc>
      </w:tr>
      <w:tr w:rsidR="00331C63" w:rsidRPr="005B7578" w14:paraId="4F0907E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D71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0975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BCA0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22.7</w:t>
            </w:r>
          </w:p>
        </w:tc>
      </w:tr>
      <w:tr w:rsidR="00331C63" w:rsidRPr="005B7578" w14:paraId="2555BAE8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61EB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39E9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4256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26.0</w:t>
            </w:r>
          </w:p>
        </w:tc>
      </w:tr>
      <w:tr w:rsidR="00331C63" w:rsidRPr="005B7578" w14:paraId="4F2321A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0BB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DE5C9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315B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29.2</w:t>
            </w:r>
          </w:p>
        </w:tc>
      </w:tr>
      <w:tr w:rsidR="00331C63" w:rsidRPr="005B7578" w14:paraId="473B6852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33AD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E412C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72035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32.3</w:t>
            </w:r>
          </w:p>
        </w:tc>
      </w:tr>
      <w:tr w:rsidR="00331C63" w:rsidRPr="005B7578" w14:paraId="69AE44A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DEE2D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0CC4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17B92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35.4</w:t>
            </w:r>
          </w:p>
        </w:tc>
      </w:tr>
      <w:tr w:rsidR="00331C63" w:rsidRPr="005B7578" w14:paraId="7AB027F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0EA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37DF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86039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38.1</w:t>
            </w:r>
          </w:p>
        </w:tc>
      </w:tr>
      <w:tr w:rsidR="00331C63" w:rsidRPr="005B7578" w14:paraId="3E367B4C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51C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2288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74F4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40.6</w:t>
            </w:r>
          </w:p>
        </w:tc>
      </w:tr>
      <w:tr w:rsidR="00331C63" w:rsidRPr="005B7578" w14:paraId="523ABFA7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F776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5670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E819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43.0</w:t>
            </w:r>
          </w:p>
        </w:tc>
      </w:tr>
      <w:tr w:rsidR="00331C63" w:rsidRPr="005B7578" w14:paraId="276F5B8A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48D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BAB8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4E62F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45.4</w:t>
            </w:r>
          </w:p>
        </w:tc>
      </w:tr>
      <w:tr w:rsidR="00331C63" w:rsidRPr="005B7578" w14:paraId="57C9AA8E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7750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17AB6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8AFB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47.7</w:t>
            </w:r>
          </w:p>
        </w:tc>
      </w:tr>
      <w:tr w:rsidR="00331C63" w:rsidRPr="005B7578" w14:paraId="2B4362D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EE96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DEB00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D383D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50.1</w:t>
            </w:r>
          </w:p>
        </w:tc>
      </w:tr>
      <w:tr w:rsidR="00331C63" w:rsidRPr="005B7578" w14:paraId="3DF00134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99B5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8DEB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4500E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52.4</w:t>
            </w:r>
          </w:p>
        </w:tc>
      </w:tr>
      <w:tr w:rsidR="00331C63" w:rsidRPr="005B7578" w14:paraId="3620B3B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F2B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4E79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3D91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54.6</w:t>
            </w:r>
          </w:p>
        </w:tc>
      </w:tr>
      <w:tr w:rsidR="00331C63" w:rsidRPr="005B7578" w14:paraId="6B80EE1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B392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79DD7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049E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56.8</w:t>
            </w:r>
          </w:p>
        </w:tc>
      </w:tr>
      <w:tr w:rsidR="00331C63" w:rsidRPr="005B7578" w14:paraId="6E2A26D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C1B7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675FA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D82D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58.9</w:t>
            </w:r>
          </w:p>
        </w:tc>
      </w:tr>
      <w:tr w:rsidR="00331C63" w:rsidRPr="005B7578" w14:paraId="6CECE778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FEC0D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9D8A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A9C6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60.9</w:t>
            </w:r>
          </w:p>
        </w:tc>
      </w:tr>
      <w:tr w:rsidR="00331C63" w:rsidRPr="005B7578" w14:paraId="4C3D0C1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DEED" w14:textId="77777777" w:rsidR="00331C63" w:rsidRPr="005B7578" w:rsidRDefault="00331C63" w:rsidP="00597685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1F82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B045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31C63" w:rsidRPr="005B7578" w14:paraId="7F6D07C2" w14:textId="77777777" w:rsidTr="00331C63">
        <w:trPr>
          <w:trHeight w:val="340"/>
          <w:jc w:val="center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519E7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 2021  &amp;  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FAD6D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1C63" w:rsidRPr="005B7578" w14:paraId="7CC123DE" w14:textId="77777777" w:rsidTr="00331C63">
        <w:trPr>
          <w:trHeight w:val="320"/>
          <w:jc w:val="center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FA387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33.1</w:t>
            </w:r>
          </w:p>
        </w:tc>
      </w:tr>
      <w:tr w:rsidR="00331C63" w:rsidRPr="005B7578" w14:paraId="0969F151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F3D6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19B4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FABE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31C63" w:rsidRPr="005B7578" w14:paraId="76AE844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5CE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129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C106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7.5</w:t>
            </w:r>
          </w:p>
        </w:tc>
      </w:tr>
      <w:tr w:rsidR="00331C63" w:rsidRPr="005B7578" w14:paraId="5F9EAA4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91F9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0C7B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A6B2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11.6</w:t>
            </w:r>
          </w:p>
        </w:tc>
      </w:tr>
      <w:tr w:rsidR="00331C63" w:rsidRPr="005B7578" w14:paraId="1C71FEBF" w14:textId="77777777" w:rsidTr="00331C63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A5FB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8AD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723B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15.7</w:t>
            </w:r>
          </w:p>
        </w:tc>
      </w:tr>
      <w:tr w:rsidR="00331C63" w:rsidRPr="005B7578" w14:paraId="378018A8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A201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D82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320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19.3</w:t>
            </w:r>
          </w:p>
        </w:tc>
      </w:tr>
      <w:tr w:rsidR="00331C63" w:rsidRPr="005B7578" w14:paraId="4DDF5327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A92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BA831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18A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22.9</w:t>
            </w:r>
          </w:p>
        </w:tc>
      </w:tr>
      <w:tr w:rsidR="00331C63" w:rsidRPr="005B7578" w14:paraId="42BAC30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E2C0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8A29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2F3B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26.3</w:t>
            </w:r>
          </w:p>
        </w:tc>
      </w:tr>
      <w:tr w:rsidR="00331C63" w:rsidRPr="005B7578" w14:paraId="0AD86894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7A54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4DB2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A6D85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29.6</w:t>
            </w:r>
          </w:p>
        </w:tc>
      </w:tr>
      <w:tr w:rsidR="00331C63" w:rsidRPr="005B7578" w14:paraId="134601E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0A06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507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6574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32.6</w:t>
            </w:r>
          </w:p>
        </w:tc>
      </w:tr>
      <w:tr w:rsidR="00331C63" w:rsidRPr="005B7578" w14:paraId="5CEE7CA4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26C5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5471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5D14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35.6</w:t>
            </w:r>
          </w:p>
        </w:tc>
      </w:tr>
      <w:tr w:rsidR="00331C63" w:rsidRPr="005B7578" w14:paraId="691ADF3E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07825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F1B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FD8C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331C63" w:rsidRPr="005B7578" w14:paraId="43D7AC7E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32EC8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lastRenderedPageBreak/>
              <w:t>FE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7FA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1111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41.0</w:t>
            </w:r>
          </w:p>
        </w:tc>
      </w:tr>
      <w:tr w:rsidR="00331C63" w:rsidRPr="005B7578" w14:paraId="4F97FA6C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1262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191D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BF9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43.7</w:t>
            </w:r>
          </w:p>
        </w:tc>
      </w:tr>
      <w:tr w:rsidR="00331C63" w:rsidRPr="005B7578" w14:paraId="706ECD3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EDBE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6D82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229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46.2</w:t>
            </w:r>
          </w:p>
        </w:tc>
      </w:tr>
      <w:tr w:rsidR="00331C63" w:rsidRPr="005B7578" w14:paraId="675C44E6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30F4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99B8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EDE8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48.6</w:t>
            </w:r>
          </w:p>
        </w:tc>
      </w:tr>
      <w:tr w:rsidR="00331C63" w:rsidRPr="005B7578" w14:paraId="1C42C51A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C13A1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ECC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F16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50.8</w:t>
            </w:r>
          </w:p>
        </w:tc>
      </w:tr>
      <w:tr w:rsidR="00331C63" w:rsidRPr="005B7578" w14:paraId="42792115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3144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C7BB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13C74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52.9</w:t>
            </w:r>
          </w:p>
        </w:tc>
      </w:tr>
      <w:tr w:rsidR="00331C63" w:rsidRPr="005B7578" w14:paraId="48B3A43B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EE88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B153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6F6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55.0</w:t>
            </w:r>
          </w:p>
        </w:tc>
      </w:tr>
      <w:tr w:rsidR="00331C63" w:rsidRPr="005B7578" w14:paraId="67B8478D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03A09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338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933D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57.1</w:t>
            </w:r>
          </w:p>
        </w:tc>
      </w:tr>
      <w:tr w:rsidR="00331C63" w:rsidRPr="005B7578" w14:paraId="719723C1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DD580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4AD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814E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59.1</w:t>
            </w:r>
          </w:p>
        </w:tc>
      </w:tr>
      <w:tr w:rsidR="00331C63" w:rsidRPr="005B7578" w14:paraId="57CB2E07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9FA5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529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D0F93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61.1</w:t>
            </w:r>
          </w:p>
        </w:tc>
      </w:tr>
      <w:tr w:rsidR="00331C63" w:rsidRPr="005B7578" w14:paraId="5E8BF92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A22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8351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8967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31C63" w:rsidRPr="005B7578" w14:paraId="5062B9B5" w14:textId="77777777" w:rsidTr="00331C63">
        <w:trPr>
          <w:trHeight w:val="320"/>
          <w:jc w:val="center"/>
        </w:trPr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301E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 2013  &amp;  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D386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31C63" w:rsidRPr="005B7578" w14:paraId="71B9AC3B" w14:textId="77777777" w:rsidTr="00331C63">
        <w:trPr>
          <w:trHeight w:val="320"/>
          <w:jc w:val="center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42AC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=35.4</w:t>
            </w:r>
          </w:p>
        </w:tc>
      </w:tr>
      <w:tr w:rsidR="00331C63" w:rsidRPr="005B7578" w14:paraId="06DDACD2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3510" w14:textId="77777777" w:rsidR="00331C63" w:rsidRPr="005B7578" w:rsidRDefault="00331C63" w:rsidP="00597685">
            <w:pPr>
              <w:spacing w:line="240" w:lineRule="atLeas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D9ABA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AB6A" w14:textId="77777777" w:rsidR="00331C63" w:rsidRPr="005B7578" w:rsidRDefault="00331C63" w:rsidP="00597685">
            <w:pPr>
              <w:spacing w:line="240" w:lineRule="atLeast"/>
              <w:rPr>
                <w:sz w:val="20"/>
                <w:szCs w:val="20"/>
              </w:rPr>
            </w:pPr>
          </w:p>
        </w:tc>
      </w:tr>
      <w:tr w:rsidR="00331C63" w:rsidRPr="005B7578" w14:paraId="5A2ACCAD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BA752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9CA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7E6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5.7</w:t>
            </w:r>
          </w:p>
        </w:tc>
      </w:tr>
      <w:tr w:rsidR="00331C63" w:rsidRPr="005B7578" w14:paraId="565D1667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E1B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ED4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9187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10.6</w:t>
            </w:r>
          </w:p>
        </w:tc>
      </w:tr>
      <w:tr w:rsidR="00331C63" w:rsidRPr="005B7578" w14:paraId="00AD4DD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4097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7AC2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696D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14.1</w:t>
            </w:r>
          </w:p>
        </w:tc>
      </w:tr>
      <w:tr w:rsidR="00331C63" w:rsidRPr="005B7578" w14:paraId="6B3E81C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029B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227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DB71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17.3</w:t>
            </w:r>
          </w:p>
        </w:tc>
      </w:tr>
      <w:tr w:rsidR="00331C63" w:rsidRPr="005B7578" w14:paraId="41D660FD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DF41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FA09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0DB35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20.4</w:t>
            </w:r>
          </w:p>
        </w:tc>
      </w:tr>
      <w:tr w:rsidR="00331C63" w:rsidRPr="005B7578" w14:paraId="0F60EA3E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3907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0FA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490B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23.4</w:t>
            </w:r>
          </w:p>
        </w:tc>
      </w:tr>
      <w:tr w:rsidR="00331C63" w:rsidRPr="005B7578" w14:paraId="2D9842EB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089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62C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51E4D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26.3</w:t>
            </w:r>
          </w:p>
        </w:tc>
      </w:tr>
      <w:tr w:rsidR="00331C63" w:rsidRPr="005B7578" w14:paraId="5F8DDB90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0E22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7034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5A03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29.1</w:t>
            </w:r>
          </w:p>
        </w:tc>
      </w:tr>
      <w:tr w:rsidR="00331C63" w:rsidRPr="005B7578" w14:paraId="31061AD6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FF2C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2F5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468B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31.8</w:t>
            </w:r>
          </w:p>
        </w:tc>
      </w:tr>
      <w:tr w:rsidR="00331C63" w:rsidRPr="005B7578" w14:paraId="5CE73787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6380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049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B53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34.5</w:t>
            </w:r>
          </w:p>
        </w:tc>
      </w:tr>
      <w:tr w:rsidR="00331C63" w:rsidRPr="005B7578" w14:paraId="476F328E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1E7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0A98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87F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37.2</w:t>
            </w:r>
          </w:p>
        </w:tc>
      </w:tr>
      <w:tr w:rsidR="00331C63" w:rsidRPr="005B7578" w14:paraId="3BDAF0F4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412A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97F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936F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39.6</w:t>
            </w:r>
          </w:p>
        </w:tc>
      </w:tr>
      <w:tr w:rsidR="00331C63" w:rsidRPr="005B7578" w14:paraId="31CCA423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A9323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7F0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1D2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41.9</w:t>
            </w:r>
          </w:p>
        </w:tc>
      </w:tr>
      <w:tr w:rsidR="00331C63" w:rsidRPr="005B7578" w14:paraId="4D0ECA48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18EF6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2858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7B8D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44.2</w:t>
            </w:r>
          </w:p>
        </w:tc>
      </w:tr>
      <w:tr w:rsidR="00331C63" w:rsidRPr="005B7578" w14:paraId="5BE3566D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01E0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BC06D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C51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46.3</w:t>
            </w:r>
          </w:p>
        </w:tc>
      </w:tr>
      <w:tr w:rsidR="00331C63" w:rsidRPr="005B7578" w14:paraId="3F5B35B4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8796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663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385A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331C63" w:rsidRPr="005B7578" w14:paraId="1F22247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12A8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8FD3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4E7E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50.5</w:t>
            </w:r>
          </w:p>
        </w:tc>
      </w:tr>
      <w:tr w:rsidR="00331C63" w:rsidRPr="005B7578" w14:paraId="7FE36B49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F0BA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128C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24BD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52.6</w:t>
            </w:r>
          </w:p>
        </w:tc>
      </w:tr>
      <w:tr w:rsidR="00331C63" w:rsidRPr="005B7578" w14:paraId="46B84298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D21E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4B9D1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95680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54.6</w:t>
            </w:r>
          </w:p>
        </w:tc>
      </w:tr>
      <w:tr w:rsidR="00331C63" w:rsidRPr="005B7578" w14:paraId="5408AC46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8FBF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53A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7E92A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56.5</w:t>
            </w:r>
          </w:p>
        </w:tc>
      </w:tr>
      <w:tr w:rsidR="00331C63" w:rsidRPr="005B7578" w14:paraId="1E65671F" w14:textId="77777777" w:rsidTr="00331C63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E639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E0F05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0576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58.3</w:t>
            </w:r>
          </w:p>
        </w:tc>
      </w:tr>
      <w:tr w:rsidR="00331C63" w:rsidRPr="005B7578" w14:paraId="6A5995EC" w14:textId="77777777" w:rsidTr="00331C63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1CF6D" w14:textId="77777777" w:rsidR="00331C63" w:rsidRPr="005B7578" w:rsidRDefault="00331C63" w:rsidP="00597685">
            <w:pPr>
              <w:spacing w:line="240" w:lineRule="atLeas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F6729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54C37" w14:textId="77777777" w:rsidR="00331C63" w:rsidRPr="005B7578" w:rsidRDefault="00331C63" w:rsidP="00597685">
            <w:pPr>
              <w:spacing w:line="240" w:lineRule="atLeast"/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60.2</w:t>
            </w:r>
          </w:p>
        </w:tc>
      </w:tr>
    </w:tbl>
    <w:p w14:paraId="09D96491" w14:textId="77777777" w:rsidR="00331C63" w:rsidRPr="005B7578" w:rsidRDefault="00331C63" w:rsidP="00331C63">
      <w:pPr>
        <w:rPr>
          <w:b/>
          <w:bCs/>
          <w:color w:val="000000"/>
          <w:sz w:val="20"/>
          <w:szCs w:val="20"/>
        </w:rPr>
      </w:pPr>
    </w:p>
    <w:p w14:paraId="4759CED3" w14:textId="77777777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63"/>
    <w:rsid w:val="00221951"/>
    <w:rsid w:val="00331C63"/>
    <w:rsid w:val="003507E4"/>
    <w:rsid w:val="006A48DD"/>
    <w:rsid w:val="009304C4"/>
    <w:rsid w:val="00A35334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87F3CA"/>
  <w15:chartTrackingRefBased/>
  <w15:docId w15:val="{1F34347B-91A3-0E4A-B8AC-51C931C7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C63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1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1C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1C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1C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1C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1C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1C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1C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1C6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C6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1C63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1C63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1C63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1C63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1C63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1C63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1C63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331C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31C63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331C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31C63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331C63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31C63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331C63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31C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1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1C63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331C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1</cp:revision>
  <dcterms:created xsi:type="dcterms:W3CDTF">2025-05-31T01:43:00Z</dcterms:created>
  <dcterms:modified xsi:type="dcterms:W3CDTF">2025-05-31T01:43:00Z</dcterms:modified>
</cp:coreProperties>
</file>