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6487" w14:textId="02340273" w:rsidR="00A618EB" w:rsidRPr="00843736" w:rsidRDefault="00843736" w:rsidP="005A587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bookmarkStart w:id="0" w:name="_Hlk119917895"/>
      <w:r w:rsidRPr="00843736">
        <w:rPr>
          <w:rStyle w:val="eop"/>
          <w:rFonts w:ascii="Arial" w:hAnsi="Arial" w:cs="Arial"/>
          <w:b/>
          <w:bCs/>
          <w:sz w:val="22"/>
          <w:szCs w:val="22"/>
        </w:rPr>
        <w:t>Suppl 1</w:t>
      </w:r>
      <w:r w:rsidRPr="00843736">
        <w:rPr>
          <w:rStyle w:val="eop"/>
          <w:rFonts w:ascii="Arial" w:hAnsi="Arial" w:cs="Arial"/>
          <w:sz w:val="22"/>
          <w:szCs w:val="22"/>
        </w:rPr>
        <w:t xml:space="preserve"> Digital questionnaire</w:t>
      </w:r>
    </w:p>
    <w:p w14:paraId="3E5FAFC5" w14:textId="77E6E73E" w:rsidR="00A618EB" w:rsidRPr="00843736" w:rsidRDefault="00A618EB" w:rsidP="005A587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30E8D54" w14:textId="3BB339AF" w:rsidR="002962A8" w:rsidRPr="00843736" w:rsidRDefault="002962A8" w:rsidP="002962A8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43736">
        <w:rPr>
          <w:rFonts w:ascii="Arial" w:hAnsi="Arial" w:cs="Arial"/>
          <w:b/>
          <w:bCs/>
          <w:sz w:val="22"/>
          <w:szCs w:val="22"/>
          <w:u w:val="single"/>
        </w:rPr>
        <w:t>SECTION 1. DEMOGRAPHICS</w:t>
      </w:r>
    </w:p>
    <w:p w14:paraId="656507C8" w14:textId="2CE046F2" w:rsidR="00617A90" w:rsidRPr="00843736" w:rsidRDefault="00CD76AE" w:rsidP="00617A90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43736">
        <w:rPr>
          <w:rFonts w:ascii="Arial" w:hAnsi="Arial" w:cs="Arial"/>
          <w:b/>
          <w:bCs/>
          <w:sz w:val="22"/>
          <w:szCs w:val="22"/>
        </w:rPr>
        <w:t>How long have you been a qualified optometrist?</w:t>
      </w:r>
    </w:p>
    <w:p w14:paraId="2C8DE4F2" w14:textId="0628B318" w:rsidR="00CD76AE" w:rsidRPr="00843736" w:rsidRDefault="00CD76AE" w:rsidP="0057226A">
      <w:pPr>
        <w:pStyle w:val="NoSpacing"/>
        <w:numPr>
          <w:ilvl w:val="0"/>
          <w:numId w:val="37"/>
        </w:numPr>
      </w:pPr>
      <w:r w:rsidRPr="00843736">
        <w:t>0-5 years</w:t>
      </w:r>
    </w:p>
    <w:p w14:paraId="239C1D45" w14:textId="294FAB81" w:rsidR="00CD76AE" w:rsidRPr="00843736" w:rsidRDefault="00CD76AE" w:rsidP="0057226A">
      <w:pPr>
        <w:pStyle w:val="NoSpacing"/>
        <w:numPr>
          <w:ilvl w:val="0"/>
          <w:numId w:val="37"/>
        </w:numPr>
      </w:pPr>
      <w:r w:rsidRPr="00843736">
        <w:t>6-10 years</w:t>
      </w:r>
    </w:p>
    <w:p w14:paraId="115C30DE" w14:textId="48B72A1B" w:rsidR="00CD76AE" w:rsidRPr="00843736" w:rsidRDefault="00CD76AE" w:rsidP="0057226A">
      <w:pPr>
        <w:pStyle w:val="NoSpacing"/>
        <w:numPr>
          <w:ilvl w:val="0"/>
          <w:numId w:val="37"/>
        </w:numPr>
      </w:pPr>
      <w:r w:rsidRPr="00843736">
        <w:t>11-15 years</w:t>
      </w:r>
    </w:p>
    <w:p w14:paraId="470D62BF" w14:textId="77777777" w:rsidR="00CD76AE" w:rsidRPr="00843736" w:rsidRDefault="00CD76AE" w:rsidP="0057226A">
      <w:pPr>
        <w:pStyle w:val="NoSpacing"/>
        <w:numPr>
          <w:ilvl w:val="0"/>
          <w:numId w:val="37"/>
        </w:numPr>
      </w:pPr>
      <w:r w:rsidRPr="00843736">
        <w:t>16-20 years</w:t>
      </w:r>
    </w:p>
    <w:p w14:paraId="223FA537" w14:textId="616CFDA0" w:rsidR="00CD76AE" w:rsidRPr="00843736" w:rsidRDefault="00CD76AE" w:rsidP="0057226A">
      <w:pPr>
        <w:pStyle w:val="NoSpacing"/>
        <w:numPr>
          <w:ilvl w:val="0"/>
          <w:numId w:val="37"/>
        </w:numPr>
      </w:pPr>
      <w:r w:rsidRPr="00843736">
        <w:t xml:space="preserve">Over 20 years  </w:t>
      </w:r>
    </w:p>
    <w:p w14:paraId="52F4E49A" w14:textId="77777777" w:rsidR="007410E0" w:rsidRPr="00843736" w:rsidRDefault="007410E0" w:rsidP="007410E0">
      <w:pPr>
        <w:pStyle w:val="ListParagraph"/>
        <w:widowControl w:val="0"/>
        <w:spacing w:after="0" w:line="240" w:lineRule="auto"/>
        <w:ind w:left="502"/>
        <w:jc w:val="both"/>
        <w:rPr>
          <w:rFonts w:ascii="Arial" w:eastAsia="SimSun" w:hAnsi="Arial" w:cs="Arial"/>
          <w:b/>
          <w:bCs/>
          <w:kern w:val="2"/>
          <w:lang w:eastAsia="zh-CN"/>
        </w:rPr>
      </w:pPr>
    </w:p>
    <w:p w14:paraId="4441102B" w14:textId="39BEAA05" w:rsidR="0057226A" w:rsidRPr="00843736" w:rsidRDefault="00CD76AE" w:rsidP="00617A90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kern w:val="2"/>
          <w:lang w:eastAsia="zh-CN"/>
        </w:rPr>
      </w:pPr>
      <w:r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Where </w:t>
      </w:r>
      <w:r w:rsidR="007410E0"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is the hospital or secondary care environment you usually work in? </w:t>
      </w:r>
    </w:p>
    <w:p w14:paraId="655AFE2F" w14:textId="77777777" w:rsidR="00617A90" w:rsidRPr="00843736" w:rsidRDefault="00617A90" w:rsidP="00617A90">
      <w:pPr>
        <w:pStyle w:val="NoSpacing"/>
        <w:rPr>
          <w:lang w:eastAsia="zh-CN"/>
        </w:rPr>
      </w:pPr>
    </w:p>
    <w:p w14:paraId="18DFF5D1" w14:textId="77777777" w:rsidR="007410E0" w:rsidRPr="00843736" w:rsidRDefault="007410E0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England – London</w:t>
      </w:r>
    </w:p>
    <w:p w14:paraId="62E60906" w14:textId="77777777" w:rsidR="007410E0" w:rsidRPr="00843736" w:rsidRDefault="007410E0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England – North East</w:t>
      </w:r>
    </w:p>
    <w:p w14:paraId="2DF50A91" w14:textId="77777777" w:rsidR="007410E0" w:rsidRPr="00843736" w:rsidRDefault="007410E0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England – North West</w:t>
      </w:r>
    </w:p>
    <w:p w14:paraId="2CA318EB" w14:textId="77777777" w:rsidR="007410E0" w:rsidRPr="00843736" w:rsidRDefault="007410E0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England – Yorkshire and The Humber</w:t>
      </w:r>
    </w:p>
    <w:p w14:paraId="07FFCAB6" w14:textId="77777777" w:rsidR="007410E0" w:rsidRPr="00843736" w:rsidRDefault="007410E0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England – East Midlands</w:t>
      </w:r>
    </w:p>
    <w:p w14:paraId="7B106BB3" w14:textId="77777777" w:rsidR="007410E0" w:rsidRPr="00843736" w:rsidRDefault="007410E0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England – West Midlands</w:t>
      </w:r>
    </w:p>
    <w:p w14:paraId="4000AC16" w14:textId="77777777" w:rsidR="007410E0" w:rsidRPr="00843736" w:rsidRDefault="007410E0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England – East of England</w:t>
      </w:r>
    </w:p>
    <w:p w14:paraId="74D69DC8" w14:textId="77777777" w:rsidR="007410E0" w:rsidRPr="00843736" w:rsidRDefault="007410E0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England – South East</w:t>
      </w:r>
    </w:p>
    <w:p w14:paraId="68700108" w14:textId="77777777" w:rsidR="007410E0" w:rsidRPr="00843736" w:rsidRDefault="007410E0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 xml:space="preserve">England – South West </w:t>
      </w:r>
    </w:p>
    <w:p w14:paraId="0DD03803" w14:textId="3CD6A8D5" w:rsidR="00CD76AE" w:rsidRPr="00843736" w:rsidRDefault="00CD76AE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Wales</w:t>
      </w:r>
    </w:p>
    <w:p w14:paraId="32A217A0" w14:textId="2E76FDC6" w:rsidR="00CD76AE" w:rsidRPr="00843736" w:rsidRDefault="00CD76AE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Scotland</w:t>
      </w:r>
    </w:p>
    <w:p w14:paraId="5D62D1D6" w14:textId="752379CE" w:rsidR="00CD76AE" w:rsidRPr="00843736" w:rsidRDefault="00CD76AE" w:rsidP="0057226A">
      <w:pPr>
        <w:pStyle w:val="NoSpacing"/>
        <w:numPr>
          <w:ilvl w:val="0"/>
          <w:numId w:val="36"/>
        </w:numPr>
        <w:rPr>
          <w:lang w:eastAsia="zh-CN"/>
        </w:rPr>
      </w:pPr>
      <w:r w:rsidRPr="00843736">
        <w:rPr>
          <w:lang w:eastAsia="zh-CN"/>
        </w:rPr>
        <w:t>Northern Ireland</w:t>
      </w:r>
    </w:p>
    <w:p w14:paraId="11F26B4A" w14:textId="0F1625A7" w:rsidR="00A618EB" w:rsidRPr="00843736" w:rsidRDefault="00A618EB" w:rsidP="00CD76AE">
      <w:pPr>
        <w:widowControl w:val="0"/>
        <w:spacing w:after="0" w:line="240" w:lineRule="auto"/>
        <w:jc w:val="both"/>
        <w:rPr>
          <w:rFonts w:ascii="Arial" w:eastAsia="SimSun" w:hAnsi="Arial" w:cs="Arial"/>
          <w:b/>
          <w:bCs/>
          <w:kern w:val="2"/>
          <w:lang w:eastAsia="zh-CN"/>
        </w:rPr>
      </w:pPr>
    </w:p>
    <w:p w14:paraId="4581B914" w14:textId="47C3D9B6" w:rsidR="00617A90" w:rsidRPr="00B30872" w:rsidRDefault="007410E0" w:rsidP="00617A90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kern w:val="2"/>
          <w:lang w:eastAsia="zh-CN"/>
        </w:rPr>
      </w:pPr>
      <w:r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How many </w:t>
      </w:r>
      <w:r w:rsidR="00521BBF">
        <w:rPr>
          <w:rFonts w:ascii="Arial" w:eastAsia="SimSun" w:hAnsi="Arial" w:cs="Arial"/>
          <w:b/>
          <w:bCs/>
          <w:kern w:val="2"/>
          <w:lang w:eastAsia="zh-CN"/>
        </w:rPr>
        <w:t>hours</w:t>
      </w:r>
      <w:r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 per week do you typically work in a hospital or secondary care environment?</w:t>
      </w:r>
    </w:p>
    <w:p w14:paraId="411BBB10" w14:textId="3AC2C7E5" w:rsidR="00A618EB" w:rsidRPr="00843736" w:rsidRDefault="007410E0" w:rsidP="0057226A">
      <w:pPr>
        <w:pStyle w:val="NoSpacing"/>
        <w:numPr>
          <w:ilvl w:val="0"/>
          <w:numId w:val="35"/>
        </w:numPr>
        <w:rPr>
          <w:lang w:eastAsia="zh-CN"/>
        </w:rPr>
      </w:pPr>
      <w:r w:rsidRPr="00843736">
        <w:rPr>
          <w:lang w:eastAsia="zh-CN"/>
        </w:rPr>
        <w:t>Enter number</w:t>
      </w:r>
    </w:p>
    <w:p w14:paraId="6456E93B" w14:textId="77777777" w:rsidR="007410E0" w:rsidRPr="00843736" w:rsidRDefault="007410E0" w:rsidP="007410E0">
      <w:pPr>
        <w:widowControl w:val="0"/>
        <w:spacing w:after="0" w:line="240" w:lineRule="auto"/>
        <w:jc w:val="both"/>
        <w:rPr>
          <w:rFonts w:ascii="Arial" w:eastAsia="SimSun" w:hAnsi="Arial" w:cs="Arial"/>
          <w:b/>
          <w:bCs/>
          <w:kern w:val="2"/>
          <w:lang w:eastAsia="zh-CN"/>
        </w:rPr>
      </w:pPr>
    </w:p>
    <w:p w14:paraId="2A7B05E3" w14:textId="72B1E8F4" w:rsidR="00617A90" w:rsidRPr="00B30872" w:rsidRDefault="007410E0" w:rsidP="00617A90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kern w:val="2"/>
          <w:lang w:eastAsia="zh-CN"/>
        </w:rPr>
      </w:pPr>
      <w:r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How many </w:t>
      </w:r>
      <w:r w:rsidR="00521BBF">
        <w:rPr>
          <w:rFonts w:ascii="Arial" w:eastAsia="SimSun" w:hAnsi="Arial" w:cs="Arial"/>
          <w:b/>
          <w:bCs/>
          <w:kern w:val="2"/>
          <w:lang w:eastAsia="zh-CN"/>
        </w:rPr>
        <w:t>hours</w:t>
      </w:r>
      <w:r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 per week do you typically perform ophthalmic laser </w:t>
      </w:r>
      <w:r w:rsidR="0057226A" w:rsidRPr="00843736">
        <w:rPr>
          <w:rFonts w:ascii="Arial" w:eastAsia="SimSun" w:hAnsi="Arial" w:cs="Arial"/>
          <w:b/>
          <w:bCs/>
          <w:kern w:val="2"/>
          <w:lang w:eastAsia="zh-CN"/>
        </w:rPr>
        <w:t>procedures</w:t>
      </w:r>
      <w:r w:rsidRPr="00843736">
        <w:rPr>
          <w:rFonts w:ascii="Arial" w:eastAsia="SimSun" w:hAnsi="Arial" w:cs="Arial"/>
          <w:b/>
          <w:bCs/>
          <w:kern w:val="2"/>
          <w:lang w:eastAsia="zh-CN"/>
        </w:rPr>
        <w:t>?</w:t>
      </w:r>
    </w:p>
    <w:p w14:paraId="4E32419C" w14:textId="5BB11D69" w:rsidR="00A618EB" w:rsidRPr="00843736" w:rsidRDefault="007410E0" w:rsidP="00617A90">
      <w:pPr>
        <w:pStyle w:val="NoSpacing"/>
        <w:numPr>
          <w:ilvl w:val="0"/>
          <w:numId w:val="34"/>
        </w:numPr>
        <w:rPr>
          <w:lang w:eastAsia="zh-CN"/>
        </w:rPr>
      </w:pPr>
      <w:r w:rsidRPr="00843736">
        <w:rPr>
          <w:lang w:eastAsia="zh-CN"/>
        </w:rPr>
        <w:t>Enter number</w:t>
      </w:r>
    </w:p>
    <w:p w14:paraId="15FA9D6C" w14:textId="77777777" w:rsidR="00617A90" w:rsidRPr="00843736" w:rsidRDefault="00617A90" w:rsidP="00B30872">
      <w:pPr>
        <w:pStyle w:val="NoSpacing"/>
        <w:rPr>
          <w:lang w:eastAsia="zh-CN"/>
        </w:rPr>
      </w:pPr>
    </w:p>
    <w:p w14:paraId="564EEEA6" w14:textId="4C3B4D7A" w:rsidR="00A618EB" w:rsidRPr="00843736" w:rsidRDefault="007410E0" w:rsidP="00617A90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kern w:val="2"/>
          <w:lang w:eastAsia="zh-CN"/>
        </w:rPr>
      </w:pPr>
      <w:r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How long ago did you start performing ophthalmic laser </w:t>
      </w:r>
      <w:r w:rsidR="0057226A" w:rsidRPr="00843736">
        <w:rPr>
          <w:rFonts w:ascii="Arial" w:eastAsia="SimSun" w:hAnsi="Arial" w:cs="Arial"/>
          <w:b/>
          <w:bCs/>
          <w:kern w:val="2"/>
          <w:lang w:eastAsia="zh-CN"/>
        </w:rPr>
        <w:t>procedure</w:t>
      </w:r>
      <w:r w:rsidR="00FB3FC2" w:rsidRPr="00843736">
        <w:rPr>
          <w:rFonts w:ascii="Arial" w:eastAsia="SimSun" w:hAnsi="Arial" w:cs="Arial"/>
          <w:b/>
          <w:bCs/>
          <w:kern w:val="2"/>
          <w:lang w:eastAsia="zh-CN"/>
        </w:rPr>
        <w:t>(</w:t>
      </w:r>
      <w:r w:rsidR="0057226A" w:rsidRPr="00843736">
        <w:rPr>
          <w:rFonts w:ascii="Arial" w:eastAsia="SimSun" w:hAnsi="Arial" w:cs="Arial"/>
          <w:b/>
          <w:bCs/>
          <w:kern w:val="2"/>
          <w:lang w:eastAsia="zh-CN"/>
        </w:rPr>
        <w:t>s</w:t>
      </w:r>
      <w:r w:rsidR="00FB3FC2" w:rsidRPr="00843736">
        <w:rPr>
          <w:rFonts w:ascii="Arial" w:eastAsia="SimSun" w:hAnsi="Arial" w:cs="Arial"/>
          <w:b/>
          <w:bCs/>
          <w:kern w:val="2"/>
          <w:lang w:eastAsia="zh-CN"/>
        </w:rPr>
        <w:t>)</w:t>
      </w:r>
      <w:r w:rsidRPr="00843736">
        <w:rPr>
          <w:rFonts w:ascii="Arial" w:eastAsia="SimSun" w:hAnsi="Arial" w:cs="Arial"/>
          <w:b/>
          <w:bCs/>
          <w:kern w:val="2"/>
          <w:lang w:eastAsia="zh-CN"/>
        </w:rPr>
        <w:t>?</w:t>
      </w:r>
    </w:p>
    <w:p w14:paraId="27CF6314" w14:textId="77777777" w:rsidR="00617A90" w:rsidRPr="00843736" w:rsidRDefault="00617A90" w:rsidP="00617A90">
      <w:pPr>
        <w:pStyle w:val="NoSpacing"/>
        <w:rPr>
          <w:lang w:eastAsia="zh-CN"/>
        </w:rPr>
      </w:pPr>
    </w:p>
    <w:p w14:paraId="55C94057" w14:textId="77777777" w:rsidR="00521982" w:rsidRDefault="007410E0" w:rsidP="0057226A">
      <w:pPr>
        <w:pStyle w:val="NoSpacing"/>
        <w:numPr>
          <w:ilvl w:val="0"/>
          <w:numId w:val="33"/>
        </w:numPr>
        <w:rPr>
          <w:lang w:eastAsia="zh-CN"/>
        </w:rPr>
      </w:pPr>
      <w:r w:rsidRPr="00843736">
        <w:rPr>
          <w:lang w:eastAsia="zh-CN"/>
        </w:rPr>
        <w:t xml:space="preserve">Less than </w:t>
      </w:r>
      <w:r w:rsidR="00521982">
        <w:rPr>
          <w:lang w:eastAsia="zh-CN"/>
        </w:rPr>
        <w:t>1</w:t>
      </w:r>
      <w:r w:rsidRPr="00843736">
        <w:rPr>
          <w:lang w:eastAsia="zh-CN"/>
        </w:rPr>
        <w:t xml:space="preserve"> year</w:t>
      </w:r>
    </w:p>
    <w:p w14:paraId="075543CF" w14:textId="77777777" w:rsidR="00521982" w:rsidRDefault="00521982" w:rsidP="0057226A">
      <w:pPr>
        <w:pStyle w:val="NoSpacing"/>
        <w:numPr>
          <w:ilvl w:val="0"/>
          <w:numId w:val="33"/>
        </w:numPr>
        <w:rPr>
          <w:lang w:eastAsia="zh-CN"/>
        </w:rPr>
      </w:pPr>
      <w:r>
        <w:rPr>
          <w:lang w:eastAsia="zh-CN"/>
        </w:rPr>
        <w:t>2-3 years</w:t>
      </w:r>
    </w:p>
    <w:p w14:paraId="7CDE712F" w14:textId="77777777" w:rsidR="00521982" w:rsidRDefault="00521982" w:rsidP="0057226A">
      <w:pPr>
        <w:pStyle w:val="NoSpacing"/>
        <w:numPr>
          <w:ilvl w:val="0"/>
          <w:numId w:val="33"/>
        </w:numPr>
        <w:rPr>
          <w:lang w:eastAsia="zh-CN"/>
        </w:rPr>
      </w:pPr>
      <w:r>
        <w:rPr>
          <w:lang w:eastAsia="zh-CN"/>
        </w:rPr>
        <w:t>4-5 years</w:t>
      </w:r>
    </w:p>
    <w:p w14:paraId="1EE9081F" w14:textId="5D2CBC98" w:rsidR="0057226A" w:rsidRPr="00843736" w:rsidRDefault="00521982" w:rsidP="00521982">
      <w:pPr>
        <w:pStyle w:val="NoSpacing"/>
        <w:numPr>
          <w:ilvl w:val="0"/>
          <w:numId w:val="33"/>
        </w:numPr>
        <w:rPr>
          <w:lang w:eastAsia="zh-CN"/>
        </w:rPr>
      </w:pPr>
      <w:r>
        <w:rPr>
          <w:lang w:eastAsia="zh-CN"/>
        </w:rPr>
        <w:t>5-10 years</w:t>
      </w:r>
      <w:r w:rsidR="007410E0" w:rsidRPr="00843736">
        <w:rPr>
          <w:lang w:eastAsia="zh-CN"/>
        </w:rPr>
        <w:t xml:space="preserve">  </w:t>
      </w:r>
    </w:p>
    <w:p w14:paraId="63AC2A3F" w14:textId="0DD275CE" w:rsidR="0057226A" w:rsidRPr="00843736" w:rsidRDefault="007410E0" w:rsidP="0057226A">
      <w:pPr>
        <w:pStyle w:val="NoSpacing"/>
        <w:numPr>
          <w:ilvl w:val="0"/>
          <w:numId w:val="33"/>
        </w:numPr>
        <w:rPr>
          <w:lang w:eastAsia="zh-CN"/>
        </w:rPr>
      </w:pPr>
      <w:r w:rsidRPr="00843736">
        <w:rPr>
          <w:lang w:eastAsia="zh-CN"/>
        </w:rPr>
        <w:t xml:space="preserve">Over 10 years </w:t>
      </w:r>
    </w:p>
    <w:p w14:paraId="365952B7" w14:textId="77777777" w:rsidR="003B2EB4" w:rsidRPr="00843736" w:rsidRDefault="003B2EB4" w:rsidP="00521982">
      <w:pPr>
        <w:pStyle w:val="NoSpacing"/>
        <w:rPr>
          <w:lang w:eastAsia="zh-CN"/>
        </w:rPr>
      </w:pPr>
    </w:p>
    <w:p w14:paraId="1CC61B15" w14:textId="17D6FBCE" w:rsidR="00FB3FC2" w:rsidRPr="00843736" w:rsidRDefault="00B07894" w:rsidP="00FB3FC2">
      <w:pPr>
        <w:pStyle w:val="Default"/>
        <w:numPr>
          <w:ilvl w:val="0"/>
          <w:numId w:val="1"/>
        </w:numPr>
        <w:spacing w:after="143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43736">
        <w:rPr>
          <w:rFonts w:ascii="Arial" w:hAnsi="Arial" w:cs="Arial"/>
          <w:b/>
          <w:bCs/>
          <w:sz w:val="22"/>
          <w:szCs w:val="22"/>
        </w:rPr>
        <w:t xml:space="preserve">Are you an independent prescriber? </w:t>
      </w:r>
    </w:p>
    <w:p w14:paraId="08881B1A" w14:textId="77777777" w:rsidR="008628DD" w:rsidRPr="00843736" w:rsidRDefault="008628DD" w:rsidP="008628DD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rFonts w:eastAsia="SimSun" w:cstheme="minorHAnsi"/>
          <w:kern w:val="2"/>
          <w:lang w:eastAsia="zh-CN"/>
        </w:rPr>
      </w:pPr>
      <w:r w:rsidRPr="00843736">
        <w:rPr>
          <w:rFonts w:eastAsia="SimSun" w:cstheme="minorHAnsi"/>
          <w:kern w:val="2"/>
          <w:lang w:eastAsia="zh-CN"/>
        </w:rPr>
        <w:t>Yes</w:t>
      </w:r>
    </w:p>
    <w:p w14:paraId="07071D2D" w14:textId="48F4AFE9" w:rsidR="002962A8" w:rsidRDefault="008628DD" w:rsidP="00521982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rFonts w:eastAsia="SimSun" w:cstheme="minorHAnsi"/>
          <w:kern w:val="2"/>
          <w:lang w:eastAsia="zh-CN"/>
        </w:rPr>
      </w:pPr>
      <w:r w:rsidRPr="00843736">
        <w:rPr>
          <w:rFonts w:eastAsia="SimSun" w:cstheme="minorHAnsi"/>
          <w:kern w:val="2"/>
          <w:lang w:eastAsia="zh-CN"/>
        </w:rPr>
        <w:t>No</w:t>
      </w:r>
    </w:p>
    <w:p w14:paraId="46CD3BFF" w14:textId="77777777" w:rsidR="00B30872" w:rsidRDefault="00B30872" w:rsidP="00B30872">
      <w:pPr>
        <w:widowControl w:val="0"/>
        <w:spacing w:after="0" w:line="240" w:lineRule="auto"/>
        <w:jc w:val="both"/>
        <w:rPr>
          <w:rFonts w:eastAsia="SimSun" w:cstheme="minorHAnsi"/>
          <w:kern w:val="2"/>
          <w:lang w:eastAsia="zh-CN"/>
        </w:rPr>
      </w:pPr>
    </w:p>
    <w:p w14:paraId="46A3FBB7" w14:textId="77777777" w:rsidR="00B30872" w:rsidRPr="00B30872" w:rsidRDefault="00B30872" w:rsidP="00B30872">
      <w:pPr>
        <w:widowControl w:val="0"/>
        <w:spacing w:after="0" w:line="240" w:lineRule="auto"/>
        <w:jc w:val="both"/>
        <w:rPr>
          <w:rFonts w:eastAsia="SimSun" w:cstheme="minorHAnsi"/>
          <w:kern w:val="2"/>
          <w:lang w:eastAsia="zh-CN"/>
        </w:rPr>
      </w:pPr>
    </w:p>
    <w:p w14:paraId="3B4A8452" w14:textId="77777777" w:rsidR="00B30872" w:rsidRPr="00521982" w:rsidRDefault="00B30872" w:rsidP="00B30872">
      <w:pPr>
        <w:pStyle w:val="ListParagraph"/>
        <w:widowControl w:val="0"/>
        <w:spacing w:after="0" w:line="240" w:lineRule="auto"/>
        <w:ind w:left="1080"/>
        <w:jc w:val="both"/>
        <w:rPr>
          <w:rFonts w:eastAsia="SimSun" w:cstheme="minorHAnsi"/>
          <w:kern w:val="2"/>
          <w:lang w:eastAsia="zh-CN"/>
        </w:rPr>
      </w:pPr>
    </w:p>
    <w:p w14:paraId="029E48F4" w14:textId="79EE3CDE" w:rsidR="002962A8" w:rsidRPr="00843736" w:rsidRDefault="002962A8" w:rsidP="002962A8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43736">
        <w:rPr>
          <w:rFonts w:ascii="Arial" w:hAnsi="Arial" w:cs="Arial"/>
          <w:b/>
          <w:bCs/>
          <w:sz w:val="22"/>
          <w:szCs w:val="22"/>
          <w:u w:val="single"/>
        </w:rPr>
        <w:lastRenderedPageBreak/>
        <w:t>SECTION 2. APPLICATION AND TRAINING</w:t>
      </w:r>
    </w:p>
    <w:p w14:paraId="69291A20" w14:textId="77777777" w:rsidR="002962A8" w:rsidRPr="00843736" w:rsidRDefault="002962A8" w:rsidP="002962A8">
      <w:pPr>
        <w:pStyle w:val="NoSpacing"/>
      </w:pPr>
    </w:p>
    <w:p w14:paraId="507FC364" w14:textId="366DA432" w:rsidR="002962A8" w:rsidRPr="00843736" w:rsidRDefault="002962A8" w:rsidP="002962A8">
      <w:pPr>
        <w:pStyle w:val="Default"/>
        <w:numPr>
          <w:ilvl w:val="0"/>
          <w:numId w:val="1"/>
        </w:numPr>
        <w:spacing w:after="143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43736">
        <w:rPr>
          <w:rFonts w:ascii="Arial" w:hAnsi="Arial" w:cs="Arial"/>
          <w:b/>
          <w:bCs/>
          <w:sz w:val="22"/>
          <w:szCs w:val="22"/>
        </w:rPr>
        <w:t xml:space="preserve">Which laser procedure(s) are you currently performing? </w:t>
      </w:r>
      <w:r w:rsidRPr="00843736">
        <w:rPr>
          <w:rFonts w:ascii="Arial" w:hAnsi="Arial" w:cs="Arial"/>
          <w:sz w:val="22"/>
          <w:szCs w:val="22"/>
        </w:rPr>
        <w:t>Tick all that apply</w:t>
      </w:r>
    </w:p>
    <w:p w14:paraId="5077AB38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Photorefractive keratectomy</w:t>
      </w:r>
    </w:p>
    <w:p w14:paraId="19F05FA8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Laser in situ keratomileusis</w:t>
      </w:r>
    </w:p>
    <w:p w14:paraId="3592817B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Small incision lenticule extraction</w:t>
      </w:r>
    </w:p>
    <w:p w14:paraId="507E102B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Femtosecond laser in cornea</w:t>
      </w:r>
    </w:p>
    <w:p w14:paraId="032A0E40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Argon laser trabeculoplasty</w:t>
      </w:r>
    </w:p>
    <w:p w14:paraId="7F715D6D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Selective laser trabeculoplasty</w:t>
      </w:r>
    </w:p>
    <w:p w14:paraId="3B1A16EF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Micropulse laser trabeculoplasty</w:t>
      </w:r>
    </w:p>
    <w:p w14:paraId="72EEB4CD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Peripheral  laser iridotomy</w:t>
      </w:r>
    </w:p>
    <w:p w14:paraId="4A9AFE7B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Laser Iridoplasty</w:t>
      </w:r>
    </w:p>
    <w:p w14:paraId="37217EA4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Endoscopic cytophotocoagulation</w:t>
      </w:r>
    </w:p>
    <w:p w14:paraId="1B0417C5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Femtolaser assisted cataract surgery</w:t>
      </w:r>
    </w:p>
    <w:p w14:paraId="0710B145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Nd:YAG capsulotomy</w:t>
      </w:r>
    </w:p>
    <w:p w14:paraId="266D493C" w14:textId="22C6861F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Laser vitreo</w:t>
      </w:r>
      <w:r w:rsidR="003D614E" w:rsidRPr="00843736">
        <w:t>lysis</w:t>
      </w:r>
    </w:p>
    <w:p w14:paraId="499F39DE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Pan retinal photocoagulation</w:t>
      </w:r>
    </w:p>
    <w:p w14:paraId="7C7BE6E4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Focal and grid macular laser treatment</w:t>
      </w:r>
    </w:p>
    <w:p w14:paraId="3855B296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Laser retinopexy</w:t>
      </w:r>
    </w:p>
    <w:p w14:paraId="4AB104C6" w14:textId="77777777" w:rsidR="002962A8" w:rsidRPr="00843736" w:rsidRDefault="002962A8" w:rsidP="002962A8">
      <w:pPr>
        <w:pStyle w:val="NoSpacing"/>
        <w:numPr>
          <w:ilvl w:val="0"/>
          <w:numId w:val="43"/>
        </w:numPr>
      </w:pPr>
      <w:r w:rsidRPr="00843736">
        <w:t>Other – Please specify</w:t>
      </w:r>
    </w:p>
    <w:p w14:paraId="1CA39136" w14:textId="77777777" w:rsidR="002962A8" w:rsidRPr="00843736" w:rsidRDefault="002962A8" w:rsidP="002962A8">
      <w:pPr>
        <w:pStyle w:val="NoSpacing"/>
      </w:pPr>
    </w:p>
    <w:p w14:paraId="4A068CB3" w14:textId="26928CE9" w:rsidR="002962A8" w:rsidRPr="00843736" w:rsidRDefault="002962A8" w:rsidP="002962A8">
      <w:pPr>
        <w:pStyle w:val="Default"/>
        <w:numPr>
          <w:ilvl w:val="0"/>
          <w:numId w:val="1"/>
        </w:numPr>
        <w:spacing w:after="143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43736">
        <w:rPr>
          <w:rFonts w:ascii="Arial" w:hAnsi="Arial" w:cs="Arial"/>
          <w:b/>
          <w:bCs/>
          <w:sz w:val="22"/>
          <w:szCs w:val="22"/>
        </w:rPr>
        <w:t xml:space="preserve">Which laser procedure(s), that you do not currently perform, may you start performing in the near future? </w:t>
      </w:r>
      <w:r w:rsidRPr="00843736">
        <w:rPr>
          <w:rFonts w:ascii="Arial" w:hAnsi="Arial" w:cs="Arial"/>
          <w:sz w:val="22"/>
          <w:szCs w:val="22"/>
        </w:rPr>
        <w:t xml:space="preserve">Tick all that apply, leave blank if no plans to expand your current scope of ophthalmic laser procedure work in the near future. </w:t>
      </w:r>
    </w:p>
    <w:p w14:paraId="78507ED3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Photorefractive keratectomy</w:t>
      </w:r>
    </w:p>
    <w:p w14:paraId="431E4FA6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Laser in situ keratomileusis</w:t>
      </w:r>
    </w:p>
    <w:p w14:paraId="7CE27BD4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Small incision lenticule extraction</w:t>
      </w:r>
    </w:p>
    <w:p w14:paraId="17B55CC5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Femtosecond laser in cornea</w:t>
      </w:r>
    </w:p>
    <w:p w14:paraId="63D06CCE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Argon laser trabeculoplasty</w:t>
      </w:r>
    </w:p>
    <w:p w14:paraId="4DEB0502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Selective laser trabeculoplasty</w:t>
      </w:r>
    </w:p>
    <w:p w14:paraId="4C2C0653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Micropulse laser trabeculoplasty</w:t>
      </w:r>
    </w:p>
    <w:p w14:paraId="4FFB8DDF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Peripheral  laser iridotomy</w:t>
      </w:r>
    </w:p>
    <w:p w14:paraId="007E7730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Laser Iridoplasty</w:t>
      </w:r>
    </w:p>
    <w:p w14:paraId="0EAF1161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Endoscopic cytophotocoagulation</w:t>
      </w:r>
    </w:p>
    <w:p w14:paraId="6D3A7EC5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Femtolaser assisted cataract surgery</w:t>
      </w:r>
    </w:p>
    <w:p w14:paraId="781E2A4F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Nd:YAG capsulotomy</w:t>
      </w:r>
    </w:p>
    <w:p w14:paraId="384A2018" w14:textId="351419EC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Laser vitreolysis</w:t>
      </w:r>
    </w:p>
    <w:p w14:paraId="0EBE1B41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Pan retinal photocoagulation</w:t>
      </w:r>
    </w:p>
    <w:p w14:paraId="2E283A9F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Focal and grid macular laser treatment</w:t>
      </w:r>
    </w:p>
    <w:p w14:paraId="585DAD78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Laser retinopexy</w:t>
      </w:r>
    </w:p>
    <w:p w14:paraId="1CD4A7EB" w14:textId="77777777" w:rsidR="002962A8" w:rsidRPr="00843736" w:rsidRDefault="002962A8" w:rsidP="002962A8">
      <w:pPr>
        <w:pStyle w:val="NoSpacing"/>
        <w:numPr>
          <w:ilvl w:val="0"/>
          <w:numId w:val="44"/>
        </w:numPr>
      </w:pPr>
      <w:r w:rsidRPr="00843736">
        <w:t>Other – Please specify</w:t>
      </w:r>
    </w:p>
    <w:p w14:paraId="180BC5C6" w14:textId="77777777" w:rsidR="002962A8" w:rsidRDefault="002962A8" w:rsidP="002962A8">
      <w:pPr>
        <w:pStyle w:val="NoSpacing"/>
      </w:pPr>
    </w:p>
    <w:p w14:paraId="3FF9B347" w14:textId="77777777" w:rsidR="00B30872" w:rsidRDefault="00B30872" w:rsidP="002962A8">
      <w:pPr>
        <w:pStyle w:val="NoSpacing"/>
      </w:pPr>
    </w:p>
    <w:p w14:paraId="1283D49A" w14:textId="77777777" w:rsidR="00B30872" w:rsidRPr="00843736" w:rsidRDefault="00B30872" w:rsidP="002962A8">
      <w:pPr>
        <w:pStyle w:val="NoSpacing"/>
      </w:pPr>
    </w:p>
    <w:p w14:paraId="6D2002F1" w14:textId="77777777" w:rsidR="002962A8" w:rsidRPr="00843736" w:rsidRDefault="002962A8" w:rsidP="002962A8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kern w:val="2"/>
          <w:lang w:eastAsia="zh-CN"/>
        </w:rPr>
      </w:pPr>
      <w:r w:rsidRPr="00843736">
        <w:rPr>
          <w:rFonts w:ascii="Arial" w:eastAsia="SimSun" w:hAnsi="Arial" w:cs="Arial"/>
          <w:b/>
          <w:bCs/>
          <w:kern w:val="2"/>
          <w:lang w:eastAsia="zh-CN"/>
        </w:rPr>
        <w:lastRenderedPageBreak/>
        <w:t>When performing ophthalmic laser procedures do you predominantly:</w:t>
      </w:r>
    </w:p>
    <w:p w14:paraId="001DD223" w14:textId="77777777" w:rsidR="002962A8" w:rsidRPr="00843736" w:rsidRDefault="002962A8" w:rsidP="002962A8">
      <w:pPr>
        <w:widowControl w:val="0"/>
        <w:spacing w:after="0" w:line="240" w:lineRule="auto"/>
        <w:ind w:left="142"/>
        <w:jc w:val="both"/>
        <w:rPr>
          <w:rFonts w:ascii="Arial" w:eastAsia="SimSun" w:hAnsi="Arial" w:cs="Arial"/>
          <w:b/>
          <w:bCs/>
          <w:kern w:val="2"/>
          <w:lang w:eastAsia="zh-CN"/>
        </w:rPr>
      </w:pPr>
    </w:p>
    <w:p w14:paraId="1313427D" w14:textId="77777777" w:rsidR="002962A8" w:rsidRPr="00843736" w:rsidRDefault="002962A8" w:rsidP="002962A8">
      <w:pPr>
        <w:pStyle w:val="NoSpacing"/>
        <w:numPr>
          <w:ilvl w:val="0"/>
          <w:numId w:val="32"/>
        </w:numPr>
        <w:rPr>
          <w:lang w:eastAsia="zh-CN"/>
        </w:rPr>
      </w:pPr>
      <w:r w:rsidRPr="00843736">
        <w:rPr>
          <w:lang w:eastAsia="zh-CN"/>
        </w:rPr>
        <w:t>Work independently and autonomously making the clinical decision to treat</w:t>
      </w:r>
    </w:p>
    <w:p w14:paraId="64EA6A9C" w14:textId="77777777" w:rsidR="002962A8" w:rsidRPr="00843736" w:rsidRDefault="002962A8" w:rsidP="002962A8">
      <w:pPr>
        <w:pStyle w:val="NoSpacing"/>
        <w:numPr>
          <w:ilvl w:val="0"/>
          <w:numId w:val="32"/>
        </w:numPr>
        <w:rPr>
          <w:lang w:eastAsia="zh-CN"/>
        </w:rPr>
      </w:pPr>
      <w:r w:rsidRPr="00843736">
        <w:rPr>
          <w:lang w:eastAsia="zh-CN"/>
        </w:rPr>
        <w:t>Work independently and autonomously performing treatments after an ophthalmologist has made the clinical decision to treat</w:t>
      </w:r>
    </w:p>
    <w:p w14:paraId="1008C988" w14:textId="77777777" w:rsidR="002962A8" w:rsidRPr="00843736" w:rsidRDefault="002962A8" w:rsidP="002962A8">
      <w:pPr>
        <w:pStyle w:val="NoSpacing"/>
        <w:numPr>
          <w:ilvl w:val="0"/>
          <w:numId w:val="32"/>
        </w:numPr>
        <w:rPr>
          <w:rFonts w:cstheme="minorHAnsi"/>
          <w:lang w:eastAsia="zh-CN"/>
        </w:rPr>
      </w:pPr>
      <w:r w:rsidRPr="00843736">
        <w:rPr>
          <w:rFonts w:cstheme="minorHAnsi"/>
          <w:lang w:eastAsia="zh-CN"/>
        </w:rPr>
        <w:t>Work under direct supervision without autonomy performing treatments after an ophthalmologist has made the clinical decision to treat</w:t>
      </w:r>
    </w:p>
    <w:p w14:paraId="0B6CD916" w14:textId="03245E40" w:rsidR="002962A8" w:rsidRPr="00843736" w:rsidRDefault="002962A8" w:rsidP="008E458F">
      <w:pPr>
        <w:pStyle w:val="ListParagraph"/>
        <w:widowControl w:val="0"/>
        <w:numPr>
          <w:ilvl w:val="0"/>
          <w:numId w:val="32"/>
        </w:numPr>
        <w:spacing w:after="0" w:line="240" w:lineRule="auto"/>
        <w:jc w:val="both"/>
        <w:rPr>
          <w:rFonts w:eastAsia="SimSun" w:cstheme="minorHAnsi"/>
          <w:kern w:val="2"/>
          <w:lang w:eastAsia="zh-CN"/>
        </w:rPr>
      </w:pPr>
      <w:r w:rsidRPr="00843736">
        <w:rPr>
          <w:rFonts w:eastAsia="SimSun" w:cstheme="minorHAnsi"/>
          <w:kern w:val="2"/>
          <w:lang w:eastAsia="zh-CN"/>
        </w:rPr>
        <w:t xml:space="preserve">Other – please specify </w:t>
      </w:r>
    </w:p>
    <w:p w14:paraId="46CC913B" w14:textId="3C536649" w:rsidR="002962A8" w:rsidRPr="00843736" w:rsidRDefault="002962A8" w:rsidP="002962A8">
      <w:pPr>
        <w:pStyle w:val="NoSpacing"/>
      </w:pPr>
    </w:p>
    <w:p w14:paraId="570F5705" w14:textId="7CD93311" w:rsidR="002962A8" w:rsidRPr="00843736" w:rsidRDefault="002962A8" w:rsidP="002962A8">
      <w:pPr>
        <w:pStyle w:val="ListParagraph"/>
        <w:widowControl w:val="0"/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b/>
          <w:bCs/>
          <w:kern w:val="2"/>
          <w:lang w:eastAsia="zh-CN"/>
        </w:rPr>
      </w:pPr>
      <w:r w:rsidRPr="00843736">
        <w:rPr>
          <w:rFonts w:ascii="Arial" w:eastAsia="SimSun" w:hAnsi="Arial" w:cs="Arial"/>
          <w:b/>
          <w:bCs/>
          <w:kern w:val="2"/>
          <w:lang w:eastAsia="zh-CN"/>
        </w:rPr>
        <w:t>W</w:t>
      </w:r>
      <w:r w:rsidR="00045634" w:rsidRPr="00843736">
        <w:rPr>
          <w:rFonts w:ascii="Arial" w:eastAsia="SimSun" w:hAnsi="Arial" w:cs="Arial"/>
          <w:b/>
          <w:bCs/>
          <w:kern w:val="2"/>
          <w:lang w:eastAsia="zh-CN"/>
        </w:rPr>
        <w:t>as you</w:t>
      </w:r>
      <w:r w:rsidR="00D412F5" w:rsidRPr="00843736">
        <w:rPr>
          <w:rFonts w:ascii="Arial" w:eastAsia="SimSun" w:hAnsi="Arial" w:cs="Arial"/>
          <w:b/>
          <w:bCs/>
          <w:kern w:val="2"/>
          <w:lang w:eastAsia="zh-CN"/>
        </w:rPr>
        <w:t>r</w:t>
      </w:r>
      <w:r w:rsidR="00045634"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 ophthalmic laser procedures training </w:t>
      </w:r>
      <w:r w:rsidR="004C0862" w:rsidRPr="00843736">
        <w:rPr>
          <w:rFonts w:ascii="Arial" w:eastAsia="SimSun" w:hAnsi="Arial" w:cs="Arial"/>
          <w:b/>
          <w:bCs/>
          <w:kern w:val="2"/>
          <w:lang w:eastAsia="zh-CN"/>
        </w:rPr>
        <w:t>conducted</w:t>
      </w:r>
      <w:r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 </w:t>
      </w:r>
      <w:r w:rsidR="00DE22CB">
        <w:rPr>
          <w:rFonts w:ascii="Arial" w:eastAsia="SimSun" w:hAnsi="Arial" w:cs="Arial"/>
          <w:b/>
          <w:bCs/>
          <w:kern w:val="2"/>
          <w:lang w:eastAsia="zh-CN"/>
        </w:rPr>
        <w:t>by a UK institution or one outside the UK?</w:t>
      </w:r>
    </w:p>
    <w:p w14:paraId="028A3A81" w14:textId="77777777" w:rsidR="002962A8" w:rsidRPr="00843736" w:rsidRDefault="002962A8" w:rsidP="002962A8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rFonts w:eastAsia="SimSun" w:cstheme="minorHAnsi"/>
          <w:kern w:val="2"/>
          <w:lang w:eastAsia="zh-CN"/>
        </w:rPr>
      </w:pPr>
      <w:r w:rsidRPr="00843736">
        <w:rPr>
          <w:rFonts w:eastAsia="SimSun" w:cstheme="minorHAnsi"/>
          <w:kern w:val="2"/>
          <w:lang w:eastAsia="zh-CN"/>
        </w:rPr>
        <w:t>Yes</w:t>
      </w:r>
    </w:p>
    <w:p w14:paraId="0BF3189F" w14:textId="77777777" w:rsidR="002962A8" w:rsidRPr="00843736" w:rsidRDefault="002962A8" w:rsidP="002962A8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rFonts w:eastAsia="SimSun" w:cstheme="minorHAnsi"/>
          <w:kern w:val="2"/>
          <w:lang w:eastAsia="zh-CN"/>
        </w:rPr>
      </w:pPr>
      <w:r w:rsidRPr="00843736">
        <w:rPr>
          <w:rFonts w:eastAsia="SimSun" w:cstheme="minorHAnsi"/>
          <w:kern w:val="2"/>
          <w:lang w:eastAsia="zh-CN"/>
        </w:rPr>
        <w:t>No</w:t>
      </w:r>
    </w:p>
    <w:p w14:paraId="23BC09B1" w14:textId="471AD257" w:rsidR="002962A8" w:rsidRPr="00843736" w:rsidRDefault="002962A8" w:rsidP="002962A8">
      <w:pPr>
        <w:pStyle w:val="ListParagraph"/>
        <w:widowControl w:val="0"/>
        <w:numPr>
          <w:ilvl w:val="0"/>
          <w:numId w:val="34"/>
        </w:numPr>
        <w:spacing w:after="0" w:line="240" w:lineRule="auto"/>
        <w:jc w:val="both"/>
        <w:rPr>
          <w:rFonts w:eastAsia="SimSun" w:cstheme="minorHAnsi"/>
          <w:kern w:val="2"/>
          <w:lang w:eastAsia="zh-CN"/>
        </w:rPr>
      </w:pPr>
      <w:r w:rsidRPr="00843736">
        <w:rPr>
          <w:rFonts w:eastAsia="SimSun" w:cstheme="minorHAnsi"/>
          <w:kern w:val="2"/>
          <w:lang w:eastAsia="zh-CN"/>
        </w:rPr>
        <w:t xml:space="preserve">If No: Which </w:t>
      </w:r>
      <w:r w:rsidR="00B04664">
        <w:rPr>
          <w:rFonts w:eastAsia="SimSun" w:cstheme="minorHAnsi"/>
          <w:kern w:val="2"/>
          <w:lang w:eastAsia="zh-CN"/>
        </w:rPr>
        <w:t>non-UK Institution was your initial ophthalmic laser procedures training conducted?</w:t>
      </w:r>
      <w:r w:rsidRPr="00843736">
        <w:rPr>
          <w:rFonts w:eastAsia="SimSun" w:cstheme="minorHAnsi"/>
          <w:kern w:val="2"/>
          <w:lang w:eastAsia="zh-CN"/>
        </w:rPr>
        <w:t xml:space="preserve"> </w:t>
      </w:r>
    </w:p>
    <w:p w14:paraId="7FCC9EF2" w14:textId="77777777" w:rsidR="002962A8" w:rsidRPr="00843736" w:rsidRDefault="002962A8" w:rsidP="002962A8">
      <w:pPr>
        <w:widowControl w:val="0"/>
        <w:spacing w:after="0" w:line="240" w:lineRule="auto"/>
        <w:jc w:val="both"/>
        <w:rPr>
          <w:rFonts w:eastAsia="SimSun" w:cstheme="minorHAnsi"/>
          <w:b/>
          <w:bCs/>
          <w:kern w:val="2"/>
          <w:lang w:eastAsia="zh-CN"/>
        </w:rPr>
      </w:pPr>
    </w:p>
    <w:p w14:paraId="67FAA671" w14:textId="0F2BB3F7" w:rsidR="002962A8" w:rsidRPr="00843736" w:rsidRDefault="002962A8" w:rsidP="002962A8">
      <w:pPr>
        <w:pStyle w:val="ListParagraph"/>
        <w:widowControl w:val="0"/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b/>
          <w:bCs/>
          <w:kern w:val="2"/>
          <w:lang w:eastAsia="zh-CN"/>
        </w:rPr>
      </w:pPr>
      <w:r w:rsidRPr="00843736">
        <w:rPr>
          <w:rFonts w:ascii="Arial" w:eastAsia="SimSun" w:hAnsi="Arial" w:cs="Arial"/>
          <w:b/>
          <w:bCs/>
          <w:kern w:val="2"/>
          <w:lang w:eastAsia="zh-CN"/>
        </w:rPr>
        <w:t>Which best describes the training you received in ophthalmic laser procedures</w:t>
      </w:r>
    </w:p>
    <w:p w14:paraId="15D0390F" w14:textId="77777777" w:rsidR="002962A8" w:rsidRPr="00843736" w:rsidRDefault="002962A8" w:rsidP="002962A8">
      <w:pPr>
        <w:pStyle w:val="NoSpacing"/>
        <w:numPr>
          <w:ilvl w:val="0"/>
          <w:numId w:val="39"/>
        </w:numPr>
      </w:pPr>
      <w:r w:rsidRPr="00843736">
        <w:t>Formal training from a higher education Institution e.g. University</w:t>
      </w:r>
    </w:p>
    <w:p w14:paraId="7029BF86" w14:textId="77777777" w:rsidR="002962A8" w:rsidRPr="00843736" w:rsidRDefault="002962A8" w:rsidP="002962A8">
      <w:pPr>
        <w:pStyle w:val="NoSpacing"/>
        <w:numPr>
          <w:ilvl w:val="0"/>
          <w:numId w:val="39"/>
        </w:numPr>
      </w:pPr>
      <w:r w:rsidRPr="00843736">
        <w:t>Formal training from an independent provider not associated with a higher education institution</w:t>
      </w:r>
    </w:p>
    <w:p w14:paraId="0CA57809" w14:textId="40F235FA" w:rsidR="002962A8" w:rsidRPr="00843736" w:rsidRDefault="002962A8" w:rsidP="002962A8">
      <w:pPr>
        <w:pStyle w:val="NoSpacing"/>
        <w:numPr>
          <w:ilvl w:val="0"/>
          <w:numId w:val="39"/>
        </w:numPr>
      </w:pPr>
      <w:r w:rsidRPr="00843736">
        <w:t>In-house training within the hospital</w:t>
      </w:r>
    </w:p>
    <w:p w14:paraId="256F3AF9" w14:textId="77777777" w:rsidR="002962A8" w:rsidRPr="00843736" w:rsidRDefault="002962A8" w:rsidP="002962A8">
      <w:pPr>
        <w:pStyle w:val="NoSpacing"/>
        <w:numPr>
          <w:ilvl w:val="0"/>
          <w:numId w:val="39"/>
        </w:numPr>
      </w:pPr>
      <w:r w:rsidRPr="00843736">
        <w:t xml:space="preserve">Other – please specify </w:t>
      </w:r>
    </w:p>
    <w:p w14:paraId="235AF6BD" w14:textId="50BACB72" w:rsidR="002962A8" w:rsidRPr="00843736" w:rsidRDefault="002962A8" w:rsidP="00843736">
      <w:pPr>
        <w:pStyle w:val="NoSpacing"/>
        <w:rPr>
          <w:lang w:eastAsia="zh-CN"/>
        </w:rPr>
      </w:pPr>
    </w:p>
    <w:p w14:paraId="247FF52A" w14:textId="77777777" w:rsidR="00AE307D" w:rsidRPr="00843736" w:rsidRDefault="00AE307D" w:rsidP="00AE307D">
      <w:pPr>
        <w:pStyle w:val="NoSpacing"/>
        <w:ind w:left="720"/>
        <w:rPr>
          <w:lang w:eastAsia="zh-CN"/>
        </w:rPr>
      </w:pPr>
    </w:p>
    <w:p w14:paraId="5B2EBE39" w14:textId="63CB5704" w:rsidR="008A03EB" w:rsidRPr="00843736" w:rsidRDefault="008A03EB" w:rsidP="00010159">
      <w:pPr>
        <w:pStyle w:val="ListParagraph"/>
        <w:widowControl w:val="0"/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kern w:val="2"/>
          <w:lang w:eastAsia="zh-CN"/>
        </w:rPr>
      </w:pPr>
      <w:r w:rsidRPr="00843736">
        <w:rPr>
          <w:rFonts w:ascii="Arial" w:eastAsia="SimSun" w:hAnsi="Arial" w:cs="Arial"/>
          <w:b/>
          <w:bCs/>
          <w:kern w:val="2"/>
          <w:lang w:eastAsia="zh-CN"/>
        </w:rPr>
        <w:t>Did you practice performing ophthalmic laser procedures on simulation eyes</w:t>
      </w:r>
      <w:r w:rsidR="00034C55"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 at any point</w:t>
      </w:r>
      <w:r w:rsidR="00BB5170"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 during your training period?</w:t>
      </w:r>
    </w:p>
    <w:p w14:paraId="2FC1626A" w14:textId="77777777" w:rsidR="00BB5170" w:rsidRPr="00843736" w:rsidRDefault="00BB5170" w:rsidP="00BB5170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rFonts w:eastAsia="SimSun" w:cstheme="minorHAnsi"/>
          <w:kern w:val="2"/>
          <w:lang w:eastAsia="zh-CN"/>
        </w:rPr>
      </w:pPr>
      <w:r w:rsidRPr="00843736">
        <w:rPr>
          <w:rFonts w:eastAsia="SimSun" w:cstheme="minorHAnsi"/>
          <w:kern w:val="2"/>
          <w:lang w:eastAsia="zh-CN"/>
        </w:rPr>
        <w:t>Yes</w:t>
      </w:r>
    </w:p>
    <w:p w14:paraId="1A479FD1" w14:textId="53AB5C5A" w:rsidR="00BB5170" w:rsidRPr="00843736" w:rsidRDefault="00BB5170" w:rsidP="008E458F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rFonts w:eastAsia="SimSun" w:cstheme="minorHAnsi"/>
          <w:kern w:val="2"/>
          <w:lang w:eastAsia="zh-CN"/>
        </w:rPr>
      </w:pPr>
      <w:r w:rsidRPr="00843736">
        <w:rPr>
          <w:rFonts w:eastAsia="SimSun" w:cstheme="minorHAnsi"/>
          <w:kern w:val="2"/>
          <w:lang w:eastAsia="zh-CN"/>
        </w:rPr>
        <w:t>No</w:t>
      </w:r>
    </w:p>
    <w:p w14:paraId="2ACCE6B4" w14:textId="77777777" w:rsidR="00057630" w:rsidRPr="00843736" w:rsidRDefault="00057630" w:rsidP="00057630">
      <w:pPr>
        <w:widowControl w:val="0"/>
        <w:spacing w:after="0" w:line="360" w:lineRule="auto"/>
        <w:jc w:val="both"/>
        <w:rPr>
          <w:lang w:eastAsia="zh-CN"/>
        </w:rPr>
      </w:pPr>
    </w:p>
    <w:p w14:paraId="11D62BB2" w14:textId="1638E142" w:rsidR="002962A8" w:rsidRPr="00843736" w:rsidRDefault="00057630" w:rsidP="002962A8">
      <w:pPr>
        <w:pStyle w:val="ListParagraph"/>
        <w:widowControl w:val="0"/>
        <w:numPr>
          <w:ilvl w:val="0"/>
          <w:numId w:val="1"/>
        </w:numPr>
        <w:spacing w:after="0" w:line="360" w:lineRule="auto"/>
        <w:jc w:val="both"/>
        <w:rPr>
          <w:lang w:eastAsia="zh-CN"/>
        </w:rPr>
      </w:pPr>
      <w:r w:rsidRPr="00843736">
        <w:rPr>
          <w:rFonts w:ascii="Arial" w:eastAsia="SimSun" w:hAnsi="Arial" w:cs="Arial"/>
          <w:b/>
          <w:bCs/>
          <w:kern w:val="2"/>
          <w:lang w:eastAsia="zh-CN"/>
        </w:rPr>
        <w:t>Which best describes the benchmark for completion of the training period?</w:t>
      </w:r>
      <w:r w:rsidR="00BB5170" w:rsidRPr="00843736">
        <w:rPr>
          <w:rFonts w:ascii="Arial" w:eastAsia="SimSun" w:hAnsi="Arial" w:cs="Arial"/>
          <w:b/>
          <w:bCs/>
          <w:kern w:val="2"/>
          <w:lang w:eastAsia="zh-CN"/>
        </w:rPr>
        <w:t xml:space="preserve"> </w:t>
      </w:r>
      <w:r w:rsidR="00BB5170" w:rsidRPr="00843736">
        <w:rPr>
          <w:rFonts w:ascii="Arial" w:eastAsia="SimSun" w:hAnsi="Arial" w:cs="Arial"/>
          <w:kern w:val="2"/>
          <w:lang w:eastAsia="zh-CN"/>
        </w:rPr>
        <w:t>Please tick all that apply</w:t>
      </w:r>
    </w:p>
    <w:p w14:paraId="476B21CF" w14:textId="7DB373E6" w:rsidR="00BB5170" w:rsidRPr="00843736" w:rsidRDefault="00BB5170" w:rsidP="00BB5170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lang w:eastAsia="zh-CN"/>
        </w:rPr>
      </w:pPr>
      <w:r w:rsidRPr="00843736">
        <w:rPr>
          <w:lang w:eastAsia="zh-CN"/>
        </w:rPr>
        <w:t>I had to pass a theory assessment</w:t>
      </w:r>
    </w:p>
    <w:p w14:paraId="73FCE45A" w14:textId="38480B8A" w:rsidR="00BB5170" w:rsidRPr="00843736" w:rsidRDefault="00BB5170" w:rsidP="00BB5170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lang w:eastAsia="zh-CN"/>
        </w:rPr>
      </w:pPr>
      <w:r w:rsidRPr="00843736">
        <w:rPr>
          <w:lang w:eastAsia="zh-CN"/>
        </w:rPr>
        <w:t xml:space="preserve">I had to pass a </w:t>
      </w:r>
      <w:r w:rsidR="008E458F" w:rsidRPr="00843736">
        <w:rPr>
          <w:lang w:eastAsia="zh-CN"/>
        </w:rPr>
        <w:t xml:space="preserve">formal </w:t>
      </w:r>
      <w:r w:rsidRPr="00843736">
        <w:rPr>
          <w:lang w:eastAsia="zh-CN"/>
        </w:rPr>
        <w:t>practical assessment</w:t>
      </w:r>
    </w:p>
    <w:p w14:paraId="75C5E202" w14:textId="34D7FC34" w:rsidR="00BB5170" w:rsidRPr="00843736" w:rsidRDefault="00BB5170" w:rsidP="00BB5170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lang w:eastAsia="zh-CN"/>
        </w:rPr>
      </w:pPr>
      <w:r w:rsidRPr="00843736">
        <w:rPr>
          <w:lang w:eastAsia="zh-CN"/>
        </w:rPr>
        <w:t xml:space="preserve">I had to demonstrate my clinical skillset in a non-formal assessment setting </w:t>
      </w:r>
    </w:p>
    <w:p w14:paraId="47D14EF3" w14:textId="48A9D79D" w:rsidR="00BB5170" w:rsidRPr="00843736" w:rsidRDefault="00BB5170" w:rsidP="00BB5170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lang w:eastAsia="zh-CN"/>
        </w:rPr>
      </w:pPr>
      <w:r w:rsidRPr="00843736">
        <w:rPr>
          <w:lang w:eastAsia="zh-CN"/>
        </w:rPr>
        <w:t>I had to observe a predefined number of patient cases</w:t>
      </w:r>
    </w:p>
    <w:p w14:paraId="787BE949" w14:textId="7EBA15D0" w:rsidR="00BB5170" w:rsidRPr="00843736" w:rsidRDefault="00BB5170" w:rsidP="00BB5170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lang w:eastAsia="zh-CN"/>
        </w:rPr>
      </w:pPr>
      <w:r w:rsidRPr="00843736">
        <w:rPr>
          <w:lang w:eastAsia="zh-CN"/>
        </w:rPr>
        <w:t xml:space="preserve">I had to treat a predefined number of patient cases </w:t>
      </w:r>
    </w:p>
    <w:p w14:paraId="43CE9CAA" w14:textId="77777777" w:rsidR="00BB5170" w:rsidRPr="00843736" w:rsidRDefault="00BB5170" w:rsidP="00BB5170">
      <w:pPr>
        <w:pStyle w:val="ListParagraph"/>
        <w:widowControl w:val="0"/>
        <w:numPr>
          <w:ilvl w:val="1"/>
          <w:numId w:val="1"/>
        </w:numPr>
        <w:spacing w:after="0" w:line="240" w:lineRule="auto"/>
        <w:jc w:val="both"/>
        <w:rPr>
          <w:lang w:eastAsia="zh-CN"/>
        </w:rPr>
      </w:pPr>
      <w:r w:rsidRPr="00843736">
        <w:rPr>
          <w:lang w:eastAsia="zh-CN"/>
        </w:rPr>
        <w:t>Other – Please specify</w:t>
      </w:r>
    </w:p>
    <w:p w14:paraId="18E5A867" w14:textId="14EE8C4B" w:rsidR="007C5B5C" w:rsidRPr="00843736" w:rsidRDefault="007C5B5C" w:rsidP="00BB5170">
      <w:pPr>
        <w:pStyle w:val="NoSpacing"/>
      </w:pPr>
    </w:p>
    <w:bookmarkEnd w:id="0"/>
    <w:p w14:paraId="43327077" w14:textId="07006D0F" w:rsidR="005A587F" w:rsidRPr="00843736" w:rsidRDefault="005A587F" w:rsidP="008E458F">
      <w:pPr>
        <w:jc w:val="center"/>
        <w:rPr>
          <w:rFonts w:ascii="Arial" w:hAnsi="Arial" w:cs="Arial"/>
          <w:b/>
          <w:bCs/>
        </w:rPr>
      </w:pPr>
    </w:p>
    <w:sectPr w:rsidR="005A587F" w:rsidRPr="00843736" w:rsidSect="00A74C6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38A"/>
    <w:multiLevelType w:val="hybridMultilevel"/>
    <w:tmpl w:val="0A0E3EB2"/>
    <w:lvl w:ilvl="0" w:tplc="5BA64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296B"/>
    <w:multiLevelType w:val="hybridMultilevel"/>
    <w:tmpl w:val="314C93FE"/>
    <w:lvl w:ilvl="0" w:tplc="7F347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45158D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6367F3"/>
    <w:multiLevelType w:val="hybridMultilevel"/>
    <w:tmpl w:val="B76A101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2454DE"/>
    <w:multiLevelType w:val="hybridMultilevel"/>
    <w:tmpl w:val="3238124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614D2"/>
    <w:multiLevelType w:val="hybridMultilevel"/>
    <w:tmpl w:val="EC92334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24974"/>
    <w:multiLevelType w:val="hybridMultilevel"/>
    <w:tmpl w:val="48F65A96"/>
    <w:lvl w:ilvl="0" w:tplc="08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7" w15:restartNumberingAfterBreak="0">
    <w:nsid w:val="0ECD1155"/>
    <w:multiLevelType w:val="hybridMultilevel"/>
    <w:tmpl w:val="23889E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33FDA"/>
    <w:multiLevelType w:val="hybridMultilevel"/>
    <w:tmpl w:val="9F702DA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C2664D"/>
    <w:multiLevelType w:val="hybridMultilevel"/>
    <w:tmpl w:val="B7129E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7737D"/>
    <w:multiLevelType w:val="hybridMultilevel"/>
    <w:tmpl w:val="844AA2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95CDF"/>
    <w:multiLevelType w:val="hybridMultilevel"/>
    <w:tmpl w:val="F5D23370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E945CF"/>
    <w:multiLevelType w:val="hybridMultilevel"/>
    <w:tmpl w:val="BBDEED8C"/>
    <w:lvl w:ilvl="0" w:tplc="B28E686E">
      <w:start w:val="1"/>
      <w:numFmt w:val="decimal"/>
      <w:lvlText w:val="%1."/>
      <w:lvlJc w:val="left"/>
      <w:pPr>
        <w:ind w:left="502" w:hanging="360"/>
      </w:pPr>
      <w:rPr>
        <w:b/>
        <w:bCs/>
        <w:sz w:val="24"/>
        <w:szCs w:val="24"/>
      </w:rPr>
    </w:lvl>
    <w:lvl w:ilvl="1" w:tplc="08090017">
      <w:start w:val="1"/>
      <w:numFmt w:val="lowerLetter"/>
      <w:lvlText w:val="%2)"/>
      <w:lvlJc w:val="left"/>
      <w:pPr>
        <w:ind w:left="786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E21E7E"/>
    <w:multiLevelType w:val="hybridMultilevel"/>
    <w:tmpl w:val="21700B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8C5DCA"/>
    <w:multiLevelType w:val="hybridMultilevel"/>
    <w:tmpl w:val="AF84E5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54760"/>
    <w:multiLevelType w:val="hybridMultilevel"/>
    <w:tmpl w:val="D862BF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F418B0"/>
    <w:multiLevelType w:val="hybridMultilevel"/>
    <w:tmpl w:val="88349C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62634"/>
    <w:multiLevelType w:val="hybridMultilevel"/>
    <w:tmpl w:val="AA04E90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450D2B"/>
    <w:multiLevelType w:val="hybridMultilevel"/>
    <w:tmpl w:val="3CA27F64"/>
    <w:lvl w:ilvl="0" w:tplc="C3227F8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156B1"/>
    <w:multiLevelType w:val="hybridMultilevel"/>
    <w:tmpl w:val="EBB06C8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F8368D3"/>
    <w:multiLevelType w:val="hybridMultilevel"/>
    <w:tmpl w:val="88825300"/>
    <w:lvl w:ilvl="0" w:tplc="08090017">
      <w:start w:val="1"/>
      <w:numFmt w:val="lowerLetter"/>
      <w:lvlText w:val="%1)"/>
      <w:lvlJc w:val="left"/>
      <w:pPr>
        <w:ind w:left="1637" w:hanging="360"/>
      </w:p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 w15:restartNumberingAfterBreak="0">
    <w:nsid w:val="3432156C"/>
    <w:multiLevelType w:val="hybridMultilevel"/>
    <w:tmpl w:val="29D2C31C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37334C4B"/>
    <w:multiLevelType w:val="hybridMultilevel"/>
    <w:tmpl w:val="4DB2024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B2118C3"/>
    <w:multiLevelType w:val="hybridMultilevel"/>
    <w:tmpl w:val="AA04E90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79423E"/>
    <w:multiLevelType w:val="hybridMultilevel"/>
    <w:tmpl w:val="0CDC93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06463"/>
    <w:multiLevelType w:val="hybridMultilevel"/>
    <w:tmpl w:val="ED1024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87CD6"/>
    <w:multiLevelType w:val="hybridMultilevel"/>
    <w:tmpl w:val="8C30B66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0BD5598"/>
    <w:multiLevelType w:val="hybridMultilevel"/>
    <w:tmpl w:val="D8E8BD0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5173D03"/>
    <w:multiLevelType w:val="hybridMultilevel"/>
    <w:tmpl w:val="D8B887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185217"/>
    <w:multiLevelType w:val="hybridMultilevel"/>
    <w:tmpl w:val="FB126A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1654F"/>
    <w:multiLevelType w:val="hybridMultilevel"/>
    <w:tmpl w:val="96C23B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D65D3D"/>
    <w:multiLevelType w:val="hybridMultilevel"/>
    <w:tmpl w:val="52B8B6EA"/>
    <w:lvl w:ilvl="0" w:tplc="08090017">
      <w:start w:val="1"/>
      <w:numFmt w:val="lowerLetter"/>
      <w:lvlText w:val="%1)"/>
      <w:lvlJc w:val="lef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4F164508"/>
    <w:multiLevelType w:val="hybridMultilevel"/>
    <w:tmpl w:val="2F8A1BE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52CD5"/>
    <w:multiLevelType w:val="hybridMultilevel"/>
    <w:tmpl w:val="9B8607AA"/>
    <w:lvl w:ilvl="0" w:tplc="C7B4DC8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15A1C"/>
    <w:multiLevelType w:val="hybridMultilevel"/>
    <w:tmpl w:val="0F54712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9A0BEC"/>
    <w:multiLevelType w:val="hybridMultilevel"/>
    <w:tmpl w:val="F81AAD02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5B213AE3"/>
    <w:multiLevelType w:val="hybridMultilevel"/>
    <w:tmpl w:val="C1A69714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D554AE7"/>
    <w:multiLevelType w:val="hybridMultilevel"/>
    <w:tmpl w:val="115441B4"/>
    <w:lvl w:ilvl="0" w:tplc="8AE886E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B85D33"/>
    <w:multiLevelType w:val="hybridMultilevel"/>
    <w:tmpl w:val="D3B8BEDA"/>
    <w:lvl w:ilvl="0" w:tplc="43C42A4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55531B"/>
    <w:multiLevelType w:val="hybridMultilevel"/>
    <w:tmpl w:val="0F0ED38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64624761"/>
    <w:multiLevelType w:val="hybridMultilevel"/>
    <w:tmpl w:val="B72E0A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995345D"/>
    <w:multiLevelType w:val="hybridMultilevel"/>
    <w:tmpl w:val="0F547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F817B8"/>
    <w:multiLevelType w:val="hybridMultilevel"/>
    <w:tmpl w:val="5DFC29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B04A7"/>
    <w:multiLevelType w:val="hybridMultilevel"/>
    <w:tmpl w:val="44E6ABE4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710C78"/>
    <w:multiLevelType w:val="hybridMultilevel"/>
    <w:tmpl w:val="1C5674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124495">
    <w:abstractNumId w:val="12"/>
  </w:num>
  <w:num w:numId="2" w16cid:durableId="1200706590">
    <w:abstractNumId w:val="33"/>
  </w:num>
  <w:num w:numId="3" w16cid:durableId="1504860747">
    <w:abstractNumId w:val="13"/>
  </w:num>
  <w:num w:numId="4" w16cid:durableId="651561150">
    <w:abstractNumId w:val="2"/>
  </w:num>
  <w:num w:numId="5" w16cid:durableId="328944562">
    <w:abstractNumId w:val="0"/>
  </w:num>
  <w:num w:numId="6" w16cid:durableId="773594719">
    <w:abstractNumId w:val="22"/>
  </w:num>
  <w:num w:numId="7" w16cid:durableId="1662614665">
    <w:abstractNumId w:val="26"/>
  </w:num>
  <w:num w:numId="8" w16cid:durableId="1796556225">
    <w:abstractNumId w:val="19"/>
  </w:num>
  <w:num w:numId="9" w16cid:durableId="868958550">
    <w:abstractNumId w:val="27"/>
  </w:num>
  <w:num w:numId="10" w16cid:durableId="1152334887">
    <w:abstractNumId w:val="39"/>
  </w:num>
  <w:num w:numId="11" w16cid:durableId="1799490105">
    <w:abstractNumId w:val="30"/>
  </w:num>
  <w:num w:numId="12" w16cid:durableId="1849447844">
    <w:abstractNumId w:val="14"/>
  </w:num>
  <w:num w:numId="13" w16cid:durableId="1146388137">
    <w:abstractNumId w:val="37"/>
  </w:num>
  <w:num w:numId="14" w16cid:durableId="1897276076">
    <w:abstractNumId w:val="10"/>
  </w:num>
  <w:num w:numId="15" w16cid:durableId="1265192329">
    <w:abstractNumId w:val="28"/>
  </w:num>
  <w:num w:numId="16" w16cid:durableId="1063985710">
    <w:abstractNumId w:val="8"/>
  </w:num>
  <w:num w:numId="17" w16cid:durableId="1757632517">
    <w:abstractNumId w:val="40"/>
  </w:num>
  <w:num w:numId="18" w16cid:durableId="634524275">
    <w:abstractNumId w:val="6"/>
  </w:num>
  <w:num w:numId="19" w16cid:durableId="1421757671">
    <w:abstractNumId w:val="5"/>
  </w:num>
  <w:num w:numId="20" w16cid:durableId="1048261057">
    <w:abstractNumId w:val="1"/>
  </w:num>
  <w:num w:numId="21" w16cid:durableId="854347724">
    <w:abstractNumId w:val="4"/>
  </w:num>
  <w:num w:numId="22" w16cid:durableId="1525359674">
    <w:abstractNumId w:val="43"/>
  </w:num>
  <w:num w:numId="23" w16cid:durableId="1575696856">
    <w:abstractNumId w:val="36"/>
  </w:num>
  <w:num w:numId="24" w16cid:durableId="1962494789">
    <w:abstractNumId w:val="35"/>
  </w:num>
  <w:num w:numId="25" w16cid:durableId="108740360">
    <w:abstractNumId w:val="29"/>
  </w:num>
  <w:num w:numId="26" w16cid:durableId="1992370456">
    <w:abstractNumId w:val="20"/>
  </w:num>
  <w:num w:numId="27" w16cid:durableId="1378168192">
    <w:abstractNumId w:val="31"/>
  </w:num>
  <w:num w:numId="28" w16cid:durableId="955601983">
    <w:abstractNumId w:val="21"/>
  </w:num>
  <w:num w:numId="29" w16cid:durableId="1194073028">
    <w:abstractNumId w:val="17"/>
  </w:num>
  <w:num w:numId="30" w16cid:durableId="525826716">
    <w:abstractNumId w:val="23"/>
  </w:num>
  <w:num w:numId="31" w16cid:durableId="281229202">
    <w:abstractNumId w:val="3"/>
  </w:num>
  <w:num w:numId="32" w16cid:durableId="348531784">
    <w:abstractNumId w:val="11"/>
  </w:num>
  <w:num w:numId="33" w16cid:durableId="293756822">
    <w:abstractNumId w:val="32"/>
  </w:num>
  <w:num w:numId="34" w16cid:durableId="1048451512">
    <w:abstractNumId w:val="18"/>
  </w:num>
  <w:num w:numId="35" w16cid:durableId="35279504">
    <w:abstractNumId w:val="38"/>
  </w:num>
  <w:num w:numId="36" w16cid:durableId="18360687">
    <w:abstractNumId w:val="25"/>
  </w:num>
  <w:num w:numId="37" w16cid:durableId="2067022269">
    <w:abstractNumId w:val="24"/>
  </w:num>
  <w:num w:numId="38" w16cid:durableId="1928297067">
    <w:abstractNumId w:val="15"/>
  </w:num>
  <w:num w:numId="39" w16cid:durableId="467477219">
    <w:abstractNumId w:val="9"/>
  </w:num>
  <w:num w:numId="40" w16cid:durableId="1691569846">
    <w:abstractNumId w:val="42"/>
  </w:num>
  <w:num w:numId="41" w16cid:durableId="292560431">
    <w:abstractNumId w:val="16"/>
  </w:num>
  <w:num w:numId="42" w16cid:durableId="81068785">
    <w:abstractNumId w:val="44"/>
  </w:num>
  <w:num w:numId="43" w16cid:durableId="2000041599">
    <w:abstractNumId w:val="41"/>
  </w:num>
  <w:num w:numId="44" w16cid:durableId="892276253">
    <w:abstractNumId w:val="34"/>
  </w:num>
  <w:num w:numId="45" w16cid:durableId="13502584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7F"/>
    <w:rsid w:val="00034C55"/>
    <w:rsid w:val="000455B9"/>
    <w:rsid w:val="00045634"/>
    <w:rsid w:val="00054617"/>
    <w:rsid w:val="00057630"/>
    <w:rsid w:val="00085D43"/>
    <w:rsid w:val="00125D5F"/>
    <w:rsid w:val="001726CE"/>
    <w:rsid w:val="0017364C"/>
    <w:rsid w:val="002135E9"/>
    <w:rsid w:val="002955E3"/>
    <w:rsid w:val="002962A8"/>
    <w:rsid w:val="002C40F8"/>
    <w:rsid w:val="002D119C"/>
    <w:rsid w:val="00326545"/>
    <w:rsid w:val="0033776C"/>
    <w:rsid w:val="003B2EB4"/>
    <w:rsid w:val="003C191E"/>
    <w:rsid w:val="003D614E"/>
    <w:rsid w:val="004038AD"/>
    <w:rsid w:val="00411926"/>
    <w:rsid w:val="004C0862"/>
    <w:rsid w:val="004F5C60"/>
    <w:rsid w:val="00521982"/>
    <w:rsid w:val="00521BBF"/>
    <w:rsid w:val="00570C33"/>
    <w:rsid w:val="0057226A"/>
    <w:rsid w:val="00584AAD"/>
    <w:rsid w:val="005A0C46"/>
    <w:rsid w:val="005A587F"/>
    <w:rsid w:val="005B2D91"/>
    <w:rsid w:val="005C261F"/>
    <w:rsid w:val="0060190E"/>
    <w:rsid w:val="006031A7"/>
    <w:rsid w:val="006152E1"/>
    <w:rsid w:val="00617A90"/>
    <w:rsid w:val="00633C0A"/>
    <w:rsid w:val="00656E27"/>
    <w:rsid w:val="006A1325"/>
    <w:rsid w:val="006A7D7D"/>
    <w:rsid w:val="006C1819"/>
    <w:rsid w:val="00700937"/>
    <w:rsid w:val="007410E0"/>
    <w:rsid w:val="007607B7"/>
    <w:rsid w:val="007C5B5C"/>
    <w:rsid w:val="007D58E8"/>
    <w:rsid w:val="00832766"/>
    <w:rsid w:val="00843736"/>
    <w:rsid w:val="00843C54"/>
    <w:rsid w:val="0086017D"/>
    <w:rsid w:val="008628DD"/>
    <w:rsid w:val="008729BB"/>
    <w:rsid w:val="008A03EB"/>
    <w:rsid w:val="008B710A"/>
    <w:rsid w:val="008C6D87"/>
    <w:rsid w:val="008D29E7"/>
    <w:rsid w:val="008E458F"/>
    <w:rsid w:val="0097054C"/>
    <w:rsid w:val="00970CDA"/>
    <w:rsid w:val="009871E8"/>
    <w:rsid w:val="009D17CC"/>
    <w:rsid w:val="00A516A1"/>
    <w:rsid w:val="00A52EFC"/>
    <w:rsid w:val="00A53998"/>
    <w:rsid w:val="00A56268"/>
    <w:rsid w:val="00A618EB"/>
    <w:rsid w:val="00A74C66"/>
    <w:rsid w:val="00AE307D"/>
    <w:rsid w:val="00B04664"/>
    <w:rsid w:val="00B07894"/>
    <w:rsid w:val="00B30872"/>
    <w:rsid w:val="00B4317D"/>
    <w:rsid w:val="00B71FB7"/>
    <w:rsid w:val="00B90354"/>
    <w:rsid w:val="00BB5170"/>
    <w:rsid w:val="00C40B18"/>
    <w:rsid w:val="00C44D66"/>
    <w:rsid w:val="00CD76AE"/>
    <w:rsid w:val="00D0391F"/>
    <w:rsid w:val="00D239A4"/>
    <w:rsid w:val="00D412F5"/>
    <w:rsid w:val="00D94980"/>
    <w:rsid w:val="00DE22CB"/>
    <w:rsid w:val="00E12213"/>
    <w:rsid w:val="00E87F15"/>
    <w:rsid w:val="00EA7CD0"/>
    <w:rsid w:val="00F07267"/>
    <w:rsid w:val="00F40267"/>
    <w:rsid w:val="00F50BF6"/>
    <w:rsid w:val="00FB3FC2"/>
    <w:rsid w:val="26DE1F42"/>
    <w:rsid w:val="561B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A56FE"/>
  <w15:docId w15:val="{E04F7E85-5344-43C0-B5E6-24009193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87F"/>
  </w:style>
  <w:style w:type="paragraph" w:styleId="Heading1">
    <w:name w:val="heading 1"/>
    <w:basedOn w:val="Normal"/>
    <w:next w:val="Normal"/>
    <w:link w:val="Heading1Char"/>
    <w:uiPriority w:val="9"/>
    <w:qFormat/>
    <w:rsid w:val="006152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A5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A587F"/>
  </w:style>
  <w:style w:type="character" w:customStyle="1" w:styleId="eop">
    <w:name w:val="eop"/>
    <w:basedOn w:val="DefaultParagraphFont"/>
    <w:rsid w:val="005A587F"/>
  </w:style>
  <w:style w:type="paragraph" w:customStyle="1" w:styleId="Default">
    <w:name w:val="Default"/>
    <w:rsid w:val="005A5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A58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A5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58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587F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A587F"/>
  </w:style>
  <w:style w:type="table" w:styleId="TableGrid">
    <w:name w:val="Table Grid"/>
    <w:basedOn w:val="TableNormal"/>
    <w:uiPriority w:val="39"/>
    <w:rsid w:val="005A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A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32766"/>
    <w:pPr>
      <w:spacing w:after="0" w:line="240" w:lineRule="auto"/>
    </w:pPr>
  </w:style>
  <w:style w:type="paragraph" w:styleId="NoSpacing">
    <w:name w:val="No Spacing"/>
    <w:uiPriority w:val="1"/>
    <w:qFormat/>
    <w:rsid w:val="0083276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152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2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2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</dc:creator>
  <cp:keywords/>
  <dc:description/>
  <cp:lastModifiedBy>Grant Robinson</cp:lastModifiedBy>
  <cp:revision>3</cp:revision>
  <dcterms:created xsi:type="dcterms:W3CDTF">2025-08-17T20:25:00Z</dcterms:created>
  <dcterms:modified xsi:type="dcterms:W3CDTF">2025-08-17T20:26:00Z</dcterms:modified>
</cp:coreProperties>
</file>