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290DF" w14:textId="000FB4F9" w:rsidR="00402FFE" w:rsidRPr="003B4268" w:rsidRDefault="00402FFE" w:rsidP="009452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65886689"/>
      <w:bookmarkEnd w:id="0"/>
      <w:r w:rsidRPr="003B4268">
        <w:rPr>
          <w:rFonts w:ascii="Times New Roman" w:hAnsi="Times New Roman" w:cs="Times New Roman"/>
          <w:sz w:val="24"/>
          <w:szCs w:val="24"/>
        </w:rPr>
        <w:t>Supplementary Information</w:t>
      </w:r>
      <w:r w:rsidR="006B36C6" w:rsidRPr="003B42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A824A6" w14:textId="501493AD" w:rsidR="00162D44" w:rsidRDefault="00162D44" w:rsidP="0094527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76175275"/>
      <w:r>
        <w:rPr>
          <w:rFonts w:ascii="Times New Roman" w:hAnsi="Times New Roman" w:cs="Times New Roman"/>
          <w:b/>
          <w:sz w:val="24"/>
          <w:szCs w:val="24"/>
        </w:rPr>
        <w:t xml:space="preserve">The dispersion and exposure </w:t>
      </w:r>
      <w:r>
        <w:rPr>
          <w:rFonts w:ascii="Times New Roman" w:hAnsi="Times New Roman" w:cs="Times New Roman" w:hint="eastAsia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o aerosols from toilet and urinal flushing under the effect of closing toilet lid and different ventilation rates in a public washroom </w:t>
      </w:r>
    </w:p>
    <w:p w14:paraId="40722645" w14:textId="77777777" w:rsidR="0094527A" w:rsidRPr="00607087" w:rsidRDefault="0094527A" w:rsidP="0094527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3D44B946" w14:textId="77777777" w:rsidR="00EF4BBB" w:rsidRPr="00BE34CE" w:rsidRDefault="00EF4BBB" w:rsidP="00EF4BB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4C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unteng</w:t>
      </w:r>
      <w:r w:rsidRPr="00BE3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4CE">
        <w:rPr>
          <w:rFonts w:ascii="Times New Roman" w:hAnsi="Times New Roman" w:cs="Times New Roman"/>
          <w:sz w:val="24"/>
          <w:szCs w:val="24"/>
        </w:rPr>
        <w:t>Wang,</w:t>
      </w:r>
      <w:proofErr w:type="spellEnd"/>
      <w:r w:rsidRPr="00BE3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4CE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ingcui</w:t>
      </w:r>
      <w:proofErr w:type="spellEnd"/>
      <w:r w:rsidRPr="00BE34CE">
        <w:rPr>
          <w:rFonts w:ascii="Times New Roman" w:hAnsi="Times New Roman" w:cs="Times New Roman"/>
          <w:sz w:val="24"/>
          <w:szCs w:val="24"/>
        </w:rPr>
        <w:t xml:space="preserve"> Xu, </w:t>
      </w:r>
      <w:proofErr w:type="spellStart"/>
      <w:r w:rsidRPr="00BE34CE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aoyu</w:t>
      </w:r>
      <w:proofErr w:type="spellEnd"/>
      <w:r w:rsidRPr="00BE3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4CE">
        <w:rPr>
          <w:rFonts w:ascii="Times New Roman" w:hAnsi="Times New Roman" w:cs="Times New Roman"/>
          <w:sz w:val="24"/>
          <w:szCs w:val="24"/>
        </w:rPr>
        <w:t>Zhai</w:t>
      </w:r>
      <w:proofErr w:type="spellEnd"/>
      <w:r w:rsidRPr="00BE34CE">
        <w:rPr>
          <w:rFonts w:ascii="Times New Roman" w:hAnsi="Times New Roman" w:cs="Times New Roman"/>
          <w:sz w:val="24"/>
          <w:szCs w:val="24"/>
        </w:rPr>
        <w:t>, L</w:t>
      </w:r>
      <w:r>
        <w:rPr>
          <w:rFonts w:ascii="Times New Roman" w:hAnsi="Times New Roman" w:cs="Times New Roman"/>
          <w:sz w:val="24"/>
          <w:szCs w:val="24"/>
        </w:rPr>
        <w:t xml:space="preserve">ok </w:t>
      </w:r>
      <w:r w:rsidRPr="00BE34C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wan</w:t>
      </w:r>
      <w:r w:rsidRPr="00BE34CE">
        <w:rPr>
          <w:rFonts w:ascii="Times New Roman" w:hAnsi="Times New Roman" w:cs="Times New Roman"/>
          <w:sz w:val="24"/>
          <w:szCs w:val="24"/>
        </w:rPr>
        <w:t xml:space="preserve"> So, H</w:t>
      </w:r>
      <w:r>
        <w:rPr>
          <w:rFonts w:ascii="Times New Roman" w:hAnsi="Times New Roman" w:cs="Times New Roman"/>
          <w:sz w:val="24"/>
          <w:szCs w:val="24"/>
        </w:rPr>
        <w:t>ai</w:t>
      </w:r>
      <w:r w:rsidRPr="00BE34CE">
        <w:rPr>
          <w:rFonts w:ascii="Times New Roman" w:hAnsi="Times New Roman" w:cs="Times New Roman"/>
          <w:sz w:val="24"/>
          <w:szCs w:val="24"/>
        </w:rPr>
        <w:t xml:space="preserve"> Guo*</w:t>
      </w:r>
    </w:p>
    <w:p w14:paraId="7FDA5160" w14:textId="77777777" w:rsidR="0094527A" w:rsidRPr="00730D60" w:rsidRDefault="0094527A" w:rsidP="0094527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07277" w14:textId="0B7EB401" w:rsidR="00415780" w:rsidRPr="004A03EE" w:rsidRDefault="001C299D" w:rsidP="0094527A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03EE">
        <w:rPr>
          <w:rFonts w:ascii="Times New Roman" w:hAnsi="Times New Roman" w:cs="Times New Roman"/>
          <w:i/>
          <w:sz w:val="24"/>
          <w:szCs w:val="24"/>
        </w:rPr>
        <w:t xml:space="preserve">Indoor </w:t>
      </w:r>
      <w:r w:rsidR="00C05940" w:rsidRPr="004A03EE">
        <w:rPr>
          <w:rFonts w:ascii="Times New Roman" w:hAnsi="Times New Roman" w:cs="Times New Roman"/>
          <w:i/>
          <w:sz w:val="24"/>
          <w:szCs w:val="24"/>
        </w:rPr>
        <w:t>A</w:t>
      </w:r>
      <w:r w:rsidRPr="004A03EE">
        <w:rPr>
          <w:rFonts w:ascii="Times New Roman" w:hAnsi="Times New Roman" w:cs="Times New Roman"/>
          <w:i/>
          <w:sz w:val="24"/>
          <w:szCs w:val="24"/>
        </w:rPr>
        <w:t xml:space="preserve">ir and </w:t>
      </w:r>
      <w:r w:rsidR="00C05940" w:rsidRPr="004A03EE">
        <w:rPr>
          <w:rFonts w:ascii="Times New Roman" w:hAnsi="Times New Roman" w:cs="Times New Roman"/>
          <w:i/>
          <w:sz w:val="24"/>
          <w:szCs w:val="24"/>
        </w:rPr>
        <w:t>A</w:t>
      </w:r>
      <w:r w:rsidRPr="004A03EE">
        <w:rPr>
          <w:rFonts w:ascii="Times New Roman" w:hAnsi="Times New Roman" w:cs="Times New Roman"/>
          <w:i/>
          <w:sz w:val="24"/>
          <w:szCs w:val="24"/>
        </w:rPr>
        <w:t xml:space="preserve">erosol </w:t>
      </w:r>
      <w:r w:rsidR="00C05940" w:rsidRPr="004A03EE">
        <w:rPr>
          <w:rFonts w:ascii="Times New Roman" w:hAnsi="Times New Roman" w:cs="Times New Roman"/>
          <w:i/>
          <w:sz w:val="24"/>
          <w:szCs w:val="24"/>
        </w:rPr>
        <w:t>S</w:t>
      </w:r>
      <w:r w:rsidRPr="004A03EE">
        <w:rPr>
          <w:rFonts w:ascii="Times New Roman" w:hAnsi="Times New Roman" w:cs="Times New Roman"/>
          <w:i/>
          <w:sz w:val="24"/>
          <w:szCs w:val="24"/>
        </w:rPr>
        <w:t xml:space="preserve">cience </w:t>
      </w:r>
      <w:r w:rsidR="00C05940" w:rsidRPr="004A03EE">
        <w:rPr>
          <w:rFonts w:ascii="Times New Roman" w:hAnsi="Times New Roman" w:cs="Times New Roman"/>
          <w:i/>
          <w:sz w:val="24"/>
          <w:szCs w:val="24"/>
        </w:rPr>
        <w:t>L</w:t>
      </w:r>
      <w:r w:rsidRPr="004A03EE">
        <w:rPr>
          <w:rFonts w:ascii="Times New Roman" w:hAnsi="Times New Roman" w:cs="Times New Roman"/>
          <w:i/>
          <w:sz w:val="24"/>
          <w:szCs w:val="24"/>
        </w:rPr>
        <w:t xml:space="preserve">aboratory, </w:t>
      </w:r>
      <w:r w:rsidR="00415780" w:rsidRPr="004A03EE">
        <w:rPr>
          <w:rFonts w:ascii="Times New Roman" w:hAnsi="Times New Roman" w:cs="Times New Roman"/>
          <w:i/>
          <w:sz w:val="24"/>
          <w:szCs w:val="24"/>
        </w:rPr>
        <w:t xml:space="preserve">Department of Civil and Environmental Engineering, The Hong Kong Polytechnic University, Hong Kong, China </w:t>
      </w:r>
    </w:p>
    <w:p w14:paraId="16CC4CD4" w14:textId="36AC18EA" w:rsidR="006B36C6" w:rsidRDefault="006B36C6" w:rsidP="0094527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062" w14:textId="77777777" w:rsidR="005850EB" w:rsidRPr="00BE34CE" w:rsidRDefault="005850EB" w:rsidP="005850EB">
      <w:pPr>
        <w:pStyle w:val="Author"/>
        <w:spacing w:line="480" w:lineRule="auto"/>
        <w:rPr>
          <w:rStyle w:val="Hyperlink"/>
          <w:rFonts w:eastAsia="Times New Roman"/>
          <w:i/>
          <w:iCs/>
          <w:lang w:val="en-HK"/>
        </w:rPr>
      </w:pPr>
      <w:r w:rsidRPr="00BE34CE">
        <w:rPr>
          <w:i/>
          <w:iCs/>
          <w:vertAlign w:val="superscript"/>
          <w:lang w:val="en-GB"/>
        </w:rPr>
        <w:t>*</w:t>
      </w:r>
      <w:r w:rsidRPr="00BE34CE">
        <w:rPr>
          <w:i/>
          <w:iCs/>
          <w:lang w:val="en-GB"/>
        </w:rPr>
        <w:t xml:space="preserve">Corresponding email: </w:t>
      </w:r>
      <w:hyperlink r:id="rId8" w:history="1">
        <w:r w:rsidRPr="00BE34CE">
          <w:rPr>
            <w:rStyle w:val="Hyperlink"/>
            <w:rFonts w:eastAsia="Times New Roman"/>
            <w:i/>
            <w:iCs/>
            <w:lang w:val="en-HK"/>
          </w:rPr>
          <w:t>hai.guo@polyu.edu.hk</w:t>
        </w:r>
      </w:hyperlink>
    </w:p>
    <w:p w14:paraId="11E1255B" w14:textId="77777777" w:rsidR="005850EB" w:rsidRPr="00BE34CE" w:rsidRDefault="005850EB" w:rsidP="005850EB">
      <w:pPr>
        <w:pStyle w:val="Author"/>
        <w:spacing w:line="480" w:lineRule="auto"/>
        <w:rPr>
          <w:rFonts w:eastAsia="Times New Roman"/>
          <w:i/>
          <w:iCs/>
          <w:lang w:val="en-HK"/>
        </w:rPr>
      </w:pPr>
      <w:bookmarkStart w:id="2" w:name="_GoBack"/>
      <w:bookmarkEnd w:id="2"/>
    </w:p>
    <w:p w14:paraId="0562E12A" w14:textId="77777777" w:rsidR="005850EB" w:rsidRPr="00BE34CE" w:rsidRDefault="005850EB" w:rsidP="005850EB">
      <w:pPr>
        <w:pStyle w:val="Author"/>
        <w:spacing w:line="480" w:lineRule="auto"/>
        <w:rPr>
          <w:rFonts w:eastAsiaTheme="minorEastAsia"/>
          <w:lang w:val="en-HK" w:eastAsia="zh-CN"/>
        </w:rPr>
      </w:pPr>
      <w:r w:rsidRPr="00BE34CE">
        <w:rPr>
          <w:lang w:val="en-HK"/>
        </w:rPr>
        <w:t>Address: ZS933</w:t>
      </w:r>
      <w:r w:rsidRPr="00BE34CE">
        <w:rPr>
          <w:rFonts w:eastAsiaTheme="minorEastAsia"/>
          <w:lang w:val="en-HK" w:eastAsia="zh-CN"/>
        </w:rPr>
        <w:t xml:space="preserve">, Block Z, The Hong Kong Polytechnic University, Hung </w:t>
      </w:r>
      <w:proofErr w:type="spellStart"/>
      <w:r w:rsidRPr="00BE34CE">
        <w:rPr>
          <w:rFonts w:eastAsiaTheme="minorEastAsia"/>
          <w:lang w:val="en-HK" w:eastAsia="zh-CN"/>
        </w:rPr>
        <w:t>Hom</w:t>
      </w:r>
      <w:proofErr w:type="spellEnd"/>
      <w:r w:rsidRPr="00BE34CE">
        <w:rPr>
          <w:rFonts w:eastAsiaTheme="minorEastAsia"/>
          <w:lang w:val="en-HK" w:eastAsia="zh-CN"/>
        </w:rPr>
        <w:t>, Hong Kong</w:t>
      </w:r>
    </w:p>
    <w:p w14:paraId="2705A8BD" w14:textId="77777777" w:rsidR="005D4E06" w:rsidRPr="005D4E06" w:rsidRDefault="005D4E06" w:rsidP="0094527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6601B38" w14:textId="70010A56" w:rsidR="002245BA" w:rsidRPr="00730D60" w:rsidRDefault="002245BA" w:rsidP="000C4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66885" w14:textId="7214AA14" w:rsidR="002245BA" w:rsidRPr="00730D60" w:rsidRDefault="002245BA" w:rsidP="000C4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DB389" w14:textId="776D4264" w:rsidR="002245BA" w:rsidRPr="00730D60" w:rsidRDefault="002245BA" w:rsidP="000C4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8FC4D" w14:textId="4913E71F" w:rsidR="002245BA" w:rsidRPr="00730D60" w:rsidRDefault="002245BA" w:rsidP="000C4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65F3D" w14:textId="72D06BDE" w:rsidR="002245BA" w:rsidRPr="00730D60" w:rsidRDefault="002245BA" w:rsidP="000C4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71324" w14:textId="303630B5" w:rsidR="002245BA" w:rsidRPr="00730D60" w:rsidRDefault="002245BA" w:rsidP="000C4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7676C" w14:textId="134761A5" w:rsidR="002245BA" w:rsidRPr="00730D60" w:rsidRDefault="002245BA" w:rsidP="000C4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9AE64" w14:textId="3B23F5B0" w:rsidR="002245BA" w:rsidRPr="00730D60" w:rsidRDefault="002245BA" w:rsidP="000C4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54617" w14:textId="696F7845" w:rsidR="002245BA" w:rsidRPr="00730D60" w:rsidRDefault="002245BA" w:rsidP="000C4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2DF79" w14:textId="77777777" w:rsidR="00941312" w:rsidRPr="00730D60" w:rsidRDefault="00941312" w:rsidP="00941312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30D6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94DB90" wp14:editId="44B1321A">
            <wp:extent cx="3339548" cy="1261937"/>
            <wp:effectExtent l="0" t="0" r="0" b="0"/>
            <wp:docPr id="4" name="Picture 4" descr="C:\Users\admin\OneDrive\Documents\WeChat Files\wxid_552iraes7ol922\FileStorage\Temp\16917251160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OneDrive\Documents\WeChat Files\wxid_552iraes7ol922\FileStorage\Temp\169172511609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5" b="20540"/>
                    <a:stretch/>
                  </pic:blipFill>
                  <pic:spPr bwMode="auto">
                    <a:xfrm>
                      <a:off x="0" y="0"/>
                      <a:ext cx="3361368" cy="127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30D6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30D6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4B561974" wp14:editId="6E977D5C">
            <wp:extent cx="2957885" cy="1695058"/>
            <wp:effectExtent l="0" t="0" r="0" b="635"/>
            <wp:docPr id="7" name="Picture 7" descr="C:\Users\admin\OneDrive\Documents\WeChat Files\wxid_552iraes7ol922\FileStorage\Temp\1691725259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OneDrive\Documents\WeChat Files\wxid_552iraes7ol922\FileStorage\Temp\16917252591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2"/>
                    <a:stretch/>
                  </pic:blipFill>
                  <pic:spPr bwMode="auto">
                    <a:xfrm>
                      <a:off x="0" y="0"/>
                      <a:ext cx="2982034" cy="170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3F1C2" w14:textId="77777777" w:rsidR="00941312" w:rsidRPr="00730D60" w:rsidRDefault="00941312" w:rsidP="00941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D6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4DED96A7" wp14:editId="50552C76">
            <wp:extent cx="2989690" cy="1541919"/>
            <wp:effectExtent l="0" t="0" r="1270" b="1270"/>
            <wp:docPr id="9" name="Picture 9" descr="C:\Users\admin\OneDrive\Documents\WeChat Files\wxid_552iraes7ol922\FileStorage\Temp\1691725295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OneDrive\Documents\WeChat Files\wxid_552iraes7ol922\FileStorage\Temp\16917252955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80" b="6182"/>
                    <a:stretch/>
                  </pic:blipFill>
                  <pic:spPr bwMode="auto">
                    <a:xfrm>
                      <a:off x="0" y="0"/>
                      <a:ext cx="3015581" cy="155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5C3E13" w14:textId="3199F652" w:rsidR="00941312" w:rsidRDefault="00941312" w:rsidP="00941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D60">
        <w:rPr>
          <w:rFonts w:ascii="Times New Roman" w:hAnsi="Times New Roman" w:cs="Times New Roman"/>
          <w:sz w:val="24"/>
          <w:szCs w:val="24"/>
        </w:rPr>
        <w:t>Figure S</w:t>
      </w:r>
      <w:r w:rsidR="009331C1">
        <w:rPr>
          <w:rFonts w:ascii="Times New Roman" w:hAnsi="Times New Roman" w:cs="Times New Roman"/>
          <w:sz w:val="24"/>
          <w:szCs w:val="24"/>
        </w:rPr>
        <w:t>1</w:t>
      </w:r>
      <w:r w:rsidRPr="00730D6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30D60">
        <w:rPr>
          <w:rFonts w:ascii="Times New Roman" w:hAnsi="Times New Roman" w:cs="Times New Roman"/>
          <w:sz w:val="24"/>
          <w:szCs w:val="24"/>
        </w:rPr>
        <w:t xml:space="preserve">lane passing the </w:t>
      </w:r>
      <w:r w:rsidR="00C165DE">
        <w:rPr>
          <w:rFonts w:ascii="Times New Roman" w:hAnsi="Times New Roman" w:cs="Times New Roman"/>
          <w:sz w:val="24"/>
          <w:szCs w:val="24"/>
        </w:rPr>
        <w:t>entire</w:t>
      </w:r>
      <w:r w:rsidR="00C165DE" w:rsidRPr="00730D60">
        <w:rPr>
          <w:rFonts w:ascii="Times New Roman" w:hAnsi="Times New Roman" w:cs="Times New Roman"/>
          <w:sz w:val="24"/>
          <w:szCs w:val="24"/>
        </w:rPr>
        <w:t xml:space="preserve"> </w:t>
      </w:r>
      <w:r w:rsidR="0098026C">
        <w:rPr>
          <w:rFonts w:ascii="Times New Roman" w:hAnsi="Times New Roman" w:cs="Times New Roman"/>
          <w:sz w:val="24"/>
          <w:szCs w:val="24"/>
        </w:rPr>
        <w:t>washroom</w:t>
      </w:r>
      <w:r w:rsidRPr="00730D60">
        <w:rPr>
          <w:rFonts w:ascii="Times New Roman" w:hAnsi="Times New Roman" w:cs="Times New Roman"/>
          <w:sz w:val="24"/>
          <w:szCs w:val="24"/>
        </w:rPr>
        <w:t xml:space="preserve"> </w:t>
      </w:r>
      <w:r w:rsidR="00C165DE">
        <w:rPr>
          <w:rFonts w:ascii="Times New Roman" w:hAnsi="Times New Roman" w:cs="Times New Roman"/>
          <w:sz w:val="24"/>
          <w:szCs w:val="24"/>
        </w:rPr>
        <w:t>in the</w:t>
      </w:r>
      <w:r w:rsidR="00C165DE" w:rsidRPr="00730D60">
        <w:rPr>
          <w:rFonts w:ascii="Times New Roman" w:hAnsi="Times New Roman" w:cs="Times New Roman"/>
          <w:sz w:val="24"/>
          <w:szCs w:val="24"/>
        </w:rPr>
        <w:t xml:space="preserve"> </w:t>
      </w:r>
      <w:r w:rsidRPr="00852A95">
        <w:rPr>
          <w:rFonts w:ascii="Times New Roman" w:hAnsi="Times New Roman" w:cs="Times New Roman"/>
          <w:i/>
          <w:sz w:val="24"/>
          <w:szCs w:val="24"/>
        </w:rPr>
        <w:t>z</w:t>
      </w:r>
      <w:r w:rsidRPr="00730D60">
        <w:rPr>
          <w:rFonts w:ascii="Times New Roman" w:hAnsi="Times New Roman" w:cs="Times New Roman"/>
          <w:sz w:val="24"/>
          <w:szCs w:val="24"/>
        </w:rPr>
        <w:t xml:space="preserve"> direction, plane passing toilet bowl S2, and the line passing the toilet bowl for velocity comparison.</w:t>
      </w:r>
    </w:p>
    <w:p w14:paraId="6B18DCA4" w14:textId="77777777" w:rsidR="00D3312A" w:rsidRDefault="00D3312A" w:rsidP="00941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0E50B" w14:textId="18A9909A" w:rsidR="004F0C02" w:rsidRPr="00730D60" w:rsidRDefault="007078FA" w:rsidP="004F0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8FA">
        <w:rPr>
          <w:noProof/>
        </w:rPr>
        <w:lastRenderedPageBreak/>
        <w:drawing>
          <wp:inline distT="0" distB="0" distL="0" distR="0" wp14:anchorId="1078466C" wp14:editId="1ACC92F4">
            <wp:extent cx="5605153" cy="3426809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2" b="4704"/>
                    <a:stretch/>
                  </pic:blipFill>
                  <pic:spPr bwMode="auto">
                    <a:xfrm>
                      <a:off x="0" y="0"/>
                      <a:ext cx="5615163" cy="343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5B442" w14:textId="1400DB3B" w:rsidR="004F0C02" w:rsidRDefault="004F0C02" w:rsidP="004F0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D60">
        <w:rPr>
          <w:rFonts w:ascii="Times New Roman" w:hAnsi="Times New Roman" w:cs="Times New Roman"/>
          <w:sz w:val="24"/>
          <w:szCs w:val="24"/>
        </w:rPr>
        <w:t>Figure S</w:t>
      </w:r>
      <w:r w:rsidR="00E84B79">
        <w:rPr>
          <w:rFonts w:ascii="Times New Roman" w:hAnsi="Times New Roman" w:cs="Times New Roman"/>
          <w:sz w:val="24"/>
          <w:szCs w:val="24"/>
        </w:rPr>
        <w:t>2</w:t>
      </w:r>
      <w:r w:rsidRPr="00730D60">
        <w:rPr>
          <w:rFonts w:ascii="Times New Roman" w:hAnsi="Times New Roman" w:cs="Times New Roman"/>
          <w:sz w:val="24"/>
          <w:szCs w:val="24"/>
        </w:rPr>
        <w:t xml:space="preserve">. Numerical </w:t>
      </w:r>
      <w:r w:rsidR="007A6749">
        <w:rPr>
          <w:rFonts w:ascii="Times New Roman" w:hAnsi="Times New Roman" w:cs="Times New Roman"/>
          <w:sz w:val="24"/>
          <w:szCs w:val="24"/>
        </w:rPr>
        <w:t>settings</w:t>
      </w:r>
      <w:r w:rsidR="007A6749" w:rsidRPr="00730D60">
        <w:rPr>
          <w:rFonts w:ascii="Times New Roman" w:hAnsi="Times New Roman" w:cs="Times New Roman"/>
          <w:sz w:val="24"/>
          <w:szCs w:val="24"/>
        </w:rPr>
        <w:t xml:space="preserve"> </w:t>
      </w:r>
      <w:r w:rsidR="007A6749">
        <w:rPr>
          <w:rFonts w:ascii="Times New Roman" w:hAnsi="Times New Roman" w:cs="Times New Roman"/>
          <w:sz w:val="24"/>
          <w:szCs w:val="24"/>
        </w:rPr>
        <w:t>used to</w:t>
      </w:r>
      <w:r w:rsidR="007A6749" w:rsidRPr="00730D60">
        <w:rPr>
          <w:rFonts w:ascii="Times New Roman" w:hAnsi="Times New Roman" w:cs="Times New Roman"/>
          <w:sz w:val="24"/>
          <w:szCs w:val="24"/>
        </w:rPr>
        <w:t xml:space="preserve"> validat</w:t>
      </w:r>
      <w:r w:rsidR="007A6749">
        <w:rPr>
          <w:rFonts w:ascii="Times New Roman" w:hAnsi="Times New Roman" w:cs="Times New Roman"/>
          <w:sz w:val="24"/>
          <w:szCs w:val="24"/>
        </w:rPr>
        <w:t>e</w:t>
      </w:r>
      <w:r w:rsidR="007A6749" w:rsidRPr="00730D60">
        <w:rPr>
          <w:rFonts w:ascii="Times New Roman" w:hAnsi="Times New Roman" w:cs="Times New Roman"/>
          <w:sz w:val="24"/>
          <w:szCs w:val="24"/>
        </w:rPr>
        <w:t xml:space="preserve"> </w:t>
      </w:r>
      <w:r w:rsidR="007A6749">
        <w:rPr>
          <w:rFonts w:ascii="Times New Roman" w:hAnsi="Times New Roman" w:cs="Times New Roman"/>
          <w:sz w:val="24"/>
          <w:szCs w:val="24"/>
        </w:rPr>
        <w:t>the</w:t>
      </w:r>
      <w:r w:rsidR="007A6749" w:rsidRPr="00730D60">
        <w:rPr>
          <w:rFonts w:ascii="Times New Roman" w:hAnsi="Times New Roman" w:cs="Times New Roman"/>
          <w:sz w:val="24"/>
          <w:szCs w:val="24"/>
        </w:rPr>
        <w:t xml:space="preserve"> </w:t>
      </w:r>
      <w:r w:rsidRPr="00730D60">
        <w:rPr>
          <w:rFonts w:ascii="Times New Roman" w:hAnsi="Times New Roman" w:cs="Times New Roman"/>
          <w:sz w:val="24"/>
          <w:szCs w:val="24"/>
        </w:rPr>
        <w:t xml:space="preserve">positions of five sampling poles. </w:t>
      </w:r>
    </w:p>
    <w:p w14:paraId="656AF855" w14:textId="77777777" w:rsidR="007078FA" w:rsidRDefault="007078FA" w:rsidP="004F0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CA814" w14:textId="4C3EAB88" w:rsidR="008B469A" w:rsidRDefault="007078FA" w:rsidP="004F0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8FA">
        <w:rPr>
          <w:noProof/>
        </w:rPr>
        <w:drawing>
          <wp:inline distT="0" distB="0" distL="0" distR="0" wp14:anchorId="1E2717A9" wp14:editId="38ECD6C2">
            <wp:extent cx="5730301" cy="23750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39"/>
                    <a:stretch/>
                  </pic:blipFill>
                  <pic:spPr bwMode="auto">
                    <a:xfrm>
                      <a:off x="0" y="0"/>
                      <a:ext cx="5731510" cy="237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6F78F" w14:textId="61A89C7E" w:rsidR="004F0C02" w:rsidRPr="00730D60" w:rsidRDefault="004F0C02" w:rsidP="004F0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D60">
        <w:rPr>
          <w:rFonts w:ascii="Times New Roman" w:hAnsi="Times New Roman" w:cs="Times New Roman"/>
          <w:sz w:val="24"/>
          <w:szCs w:val="24"/>
        </w:rPr>
        <w:t>Figure S</w:t>
      </w:r>
      <w:r w:rsidR="00E84B79">
        <w:rPr>
          <w:rFonts w:ascii="Times New Roman" w:hAnsi="Times New Roman" w:cs="Times New Roman"/>
          <w:sz w:val="24"/>
          <w:szCs w:val="24"/>
        </w:rPr>
        <w:t>3</w:t>
      </w:r>
      <w:r w:rsidRPr="00730D60">
        <w:rPr>
          <w:rFonts w:ascii="Times New Roman" w:hAnsi="Times New Roman" w:cs="Times New Roman"/>
          <w:sz w:val="24"/>
          <w:szCs w:val="24"/>
        </w:rPr>
        <w:t xml:space="preserve">. </w:t>
      </w:r>
      <w:r w:rsidR="007A6749">
        <w:rPr>
          <w:rFonts w:ascii="Times New Roman" w:hAnsi="Times New Roman" w:cs="Times New Roman"/>
          <w:sz w:val="24"/>
          <w:szCs w:val="24"/>
        </w:rPr>
        <w:t>Comparison of v</w:t>
      </w:r>
      <w:r w:rsidRPr="00730D60">
        <w:rPr>
          <w:rFonts w:ascii="Times New Roman" w:hAnsi="Times New Roman" w:cs="Times New Roman"/>
          <w:sz w:val="24"/>
          <w:szCs w:val="24"/>
        </w:rPr>
        <w:t>elocit</w:t>
      </w:r>
      <w:r w:rsidR="007A6749">
        <w:rPr>
          <w:rFonts w:ascii="Times New Roman" w:hAnsi="Times New Roman" w:cs="Times New Roman"/>
          <w:sz w:val="24"/>
          <w:szCs w:val="24"/>
        </w:rPr>
        <w:t>ies</w:t>
      </w:r>
      <w:r w:rsidRPr="00730D60">
        <w:rPr>
          <w:rFonts w:ascii="Times New Roman" w:hAnsi="Times New Roman" w:cs="Times New Roman"/>
          <w:sz w:val="24"/>
          <w:szCs w:val="24"/>
        </w:rPr>
        <w:t xml:space="preserve"> along five typical lines between numerical results and experimental measurements</w:t>
      </w:r>
      <w:r w:rsidR="007A6749">
        <w:rPr>
          <w:rFonts w:ascii="Times New Roman" w:hAnsi="Times New Roman" w:cs="Times New Roman"/>
          <w:sz w:val="24"/>
          <w:szCs w:val="24"/>
        </w:rPr>
        <w:t>.</w:t>
      </w:r>
      <w:r w:rsidRPr="00730D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02EC05" w14:textId="761DA965" w:rsidR="00907339" w:rsidRDefault="007078FA" w:rsidP="004F0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8FA">
        <w:rPr>
          <w:noProof/>
        </w:rPr>
        <w:lastRenderedPageBreak/>
        <w:drawing>
          <wp:inline distT="0" distB="0" distL="0" distR="0" wp14:anchorId="2903654A" wp14:editId="5ADE5562">
            <wp:extent cx="5730327" cy="23869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10"/>
                    <a:stretch/>
                  </pic:blipFill>
                  <pic:spPr bwMode="auto">
                    <a:xfrm>
                      <a:off x="0" y="0"/>
                      <a:ext cx="5731510" cy="238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CD61D" w14:textId="3BFB15AB" w:rsidR="004F0C02" w:rsidRDefault="004F0C02" w:rsidP="004F0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D60">
        <w:rPr>
          <w:rFonts w:ascii="Times New Roman" w:hAnsi="Times New Roman" w:cs="Times New Roman"/>
          <w:sz w:val="24"/>
          <w:szCs w:val="24"/>
        </w:rPr>
        <w:t>Figure S</w:t>
      </w:r>
      <w:r w:rsidR="00E84B79">
        <w:rPr>
          <w:rFonts w:ascii="Times New Roman" w:hAnsi="Times New Roman" w:cs="Times New Roman"/>
          <w:sz w:val="24"/>
          <w:szCs w:val="24"/>
        </w:rPr>
        <w:t>4</w:t>
      </w:r>
      <w:r w:rsidRPr="00730D60">
        <w:rPr>
          <w:rFonts w:ascii="Times New Roman" w:hAnsi="Times New Roman" w:cs="Times New Roman"/>
          <w:sz w:val="24"/>
          <w:szCs w:val="24"/>
        </w:rPr>
        <w:t xml:space="preserve">. </w:t>
      </w:r>
      <w:r w:rsidR="007A6749"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7A6749" w:rsidRPr="00730D60">
        <w:rPr>
          <w:rFonts w:ascii="Times New Roman" w:hAnsi="Times New Roman" w:cs="Times New Roman"/>
          <w:sz w:val="24"/>
          <w:szCs w:val="24"/>
        </w:rPr>
        <w:t xml:space="preserve">numerical results </w:t>
      </w:r>
      <w:r w:rsidR="007A6749">
        <w:rPr>
          <w:rFonts w:ascii="Times New Roman" w:hAnsi="Times New Roman" w:cs="Times New Roman"/>
          <w:sz w:val="24"/>
          <w:szCs w:val="24"/>
        </w:rPr>
        <w:t xml:space="preserve">with </w:t>
      </w:r>
      <w:r w:rsidR="007A6749" w:rsidRPr="00730D60">
        <w:rPr>
          <w:rFonts w:ascii="Times New Roman" w:hAnsi="Times New Roman" w:cs="Times New Roman"/>
          <w:sz w:val="24"/>
          <w:szCs w:val="24"/>
        </w:rPr>
        <w:t xml:space="preserve">experimental measurements </w:t>
      </w:r>
      <w:r w:rsidR="007A6749">
        <w:rPr>
          <w:rFonts w:ascii="Times New Roman" w:hAnsi="Times New Roman" w:cs="Times New Roman"/>
          <w:sz w:val="24"/>
          <w:szCs w:val="24"/>
        </w:rPr>
        <w:t>of t</w:t>
      </w:r>
      <w:r w:rsidRPr="00730D60">
        <w:rPr>
          <w:rFonts w:ascii="Times New Roman" w:hAnsi="Times New Roman" w:cs="Times New Roman"/>
          <w:sz w:val="24"/>
          <w:szCs w:val="24"/>
        </w:rPr>
        <w:t>emperature along five typical lines</w:t>
      </w:r>
      <w:r w:rsidR="007A6749">
        <w:rPr>
          <w:rFonts w:ascii="Times New Roman" w:hAnsi="Times New Roman" w:cs="Times New Roman"/>
          <w:sz w:val="24"/>
          <w:szCs w:val="24"/>
        </w:rPr>
        <w:t>.</w:t>
      </w:r>
      <w:r w:rsidRPr="00730D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DCD58" w14:textId="77777777" w:rsidR="004F0C02" w:rsidRPr="00730D60" w:rsidRDefault="004F0C02" w:rsidP="004F0C02">
      <w:pPr>
        <w:spacing w:line="360" w:lineRule="auto"/>
        <w:jc w:val="both"/>
        <w:rPr>
          <w:rFonts w:ascii="Times New Roman" w:hAnsi="Times New Roman" w:cs="Times New Roman"/>
        </w:rPr>
      </w:pPr>
      <w:r w:rsidRPr="00730D60">
        <w:rPr>
          <w:rFonts w:ascii="Times New Roman" w:hAnsi="Times New Roman" w:cs="Times New Roman"/>
          <w:sz w:val="24"/>
          <w:szCs w:val="24"/>
        </w:rPr>
        <w:t xml:space="preserve">  </w:t>
      </w:r>
      <w:r w:rsidRPr="00730D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36BEEF" wp14:editId="6D47BA67">
            <wp:extent cx="2807229" cy="2679497"/>
            <wp:effectExtent l="0" t="0" r="0" b="698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5" r="11172"/>
                    <a:stretch/>
                  </pic:blipFill>
                  <pic:spPr bwMode="auto">
                    <a:xfrm>
                      <a:off x="0" y="0"/>
                      <a:ext cx="2836475" cy="270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30D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C6EA9D" wp14:editId="31238A23">
            <wp:extent cx="2838297" cy="2678792"/>
            <wp:effectExtent l="0" t="0" r="635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6" r="10472"/>
                    <a:stretch/>
                  </pic:blipFill>
                  <pic:spPr bwMode="auto">
                    <a:xfrm>
                      <a:off x="0" y="0"/>
                      <a:ext cx="2862413" cy="270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EB7C70" w14:textId="4E5071DA" w:rsidR="004F0C02" w:rsidRDefault="004F0C02" w:rsidP="004F0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D60">
        <w:rPr>
          <w:rFonts w:ascii="Times New Roman" w:hAnsi="Times New Roman" w:cs="Times New Roman"/>
          <w:sz w:val="24"/>
          <w:szCs w:val="24"/>
        </w:rPr>
        <w:t>Figure S</w:t>
      </w:r>
      <w:r w:rsidR="00E84B79">
        <w:rPr>
          <w:rFonts w:ascii="Times New Roman" w:hAnsi="Times New Roman" w:cs="Times New Roman"/>
          <w:sz w:val="24"/>
          <w:szCs w:val="24"/>
        </w:rPr>
        <w:t>5</w:t>
      </w:r>
      <w:r w:rsidRPr="00730D60">
        <w:rPr>
          <w:rFonts w:ascii="Times New Roman" w:hAnsi="Times New Roman" w:cs="Times New Roman"/>
          <w:sz w:val="24"/>
          <w:szCs w:val="24"/>
        </w:rPr>
        <w:t xml:space="preserve">. Comparison of </w:t>
      </w:r>
      <w:r w:rsidR="007A6749">
        <w:rPr>
          <w:rFonts w:ascii="Times New Roman" w:hAnsi="Times New Roman" w:cs="Times New Roman"/>
          <w:sz w:val="24"/>
          <w:szCs w:val="24"/>
        </w:rPr>
        <w:t>the</w:t>
      </w:r>
      <w:r w:rsidRPr="00730D60">
        <w:rPr>
          <w:rFonts w:ascii="Times New Roman" w:hAnsi="Times New Roman" w:cs="Times New Roman"/>
          <w:sz w:val="24"/>
          <w:szCs w:val="24"/>
        </w:rPr>
        <w:t xml:space="preserve"> numerical model</w:t>
      </w:r>
      <w:r w:rsidR="007A6749">
        <w:rPr>
          <w:rFonts w:ascii="Times New Roman" w:hAnsi="Times New Roman" w:cs="Times New Roman"/>
          <w:sz w:val="24"/>
          <w:szCs w:val="24"/>
        </w:rPr>
        <w:t>ing results</w:t>
      </w:r>
      <w:r w:rsidRPr="00730D60">
        <w:rPr>
          <w:rFonts w:ascii="Times New Roman" w:hAnsi="Times New Roman" w:cs="Times New Roman"/>
          <w:sz w:val="24"/>
          <w:szCs w:val="24"/>
        </w:rPr>
        <w:t xml:space="preserve"> </w:t>
      </w:r>
      <w:r w:rsidR="007A6749">
        <w:rPr>
          <w:rFonts w:ascii="Times New Roman" w:hAnsi="Times New Roman" w:cs="Times New Roman"/>
          <w:sz w:val="24"/>
          <w:szCs w:val="24"/>
        </w:rPr>
        <w:t>in</w:t>
      </w:r>
      <w:r w:rsidR="007A6749" w:rsidRPr="00730D60">
        <w:rPr>
          <w:rFonts w:ascii="Times New Roman" w:hAnsi="Times New Roman" w:cs="Times New Roman"/>
          <w:sz w:val="24"/>
          <w:szCs w:val="24"/>
        </w:rPr>
        <w:t xml:space="preserve"> </w:t>
      </w:r>
      <w:r w:rsidRPr="00730D60">
        <w:rPr>
          <w:rFonts w:ascii="Times New Roman" w:hAnsi="Times New Roman" w:cs="Times New Roman"/>
          <w:sz w:val="24"/>
          <w:szCs w:val="24"/>
        </w:rPr>
        <w:t xml:space="preserve">this work </w:t>
      </w:r>
      <w:r w:rsidR="007A6749">
        <w:rPr>
          <w:rFonts w:ascii="Times New Roman" w:hAnsi="Times New Roman" w:cs="Times New Roman"/>
          <w:sz w:val="24"/>
          <w:szCs w:val="24"/>
        </w:rPr>
        <w:t>with the deposition fractions obtained from</w:t>
      </w:r>
      <w:r w:rsidR="007A6749" w:rsidRPr="00730D60">
        <w:rPr>
          <w:rFonts w:ascii="Times New Roman" w:hAnsi="Times New Roman" w:cs="Times New Roman"/>
          <w:sz w:val="24"/>
          <w:szCs w:val="24"/>
        </w:rPr>
        <w:t xml:space="preserve"> </w:t>
      </w:r>
      <w:r w:rsidRPr="00730D60">
        <w:rPr>
          <w:rFonts w:ascii="Times New Roman" w:hAnsi="Times New Roman" w:cs="Times New Roman"/>
          <w:sz w:val="24"/>
          <w:szCs w:val="24"/>
        </w:rPr>
        <w:t>reference</w:t>
      </w:r>
      <w:r w:rsidR="007A6749">
        <w:rPr>
          <w:rFonts w:ascii="Times New Roman" w:hAnsi="Times New Roman" w:cs="Times New Roman"/>
          <w:sz w:val="24"/>
          <w:szCs w:val="24"/>
        </w:rPr>
        <w:t>.</w:t>
      </w:r>
    </w:p>
    <w:p w14:paraId="4AE4A588" w14:textId="77777777" w:rsidR="00A32BD8" w:rsidRPr="00730D60" w:rsidRDefault="00A32BD8" w:rsidP="004F0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7827E" w14:textId="38205825" w:rsidR="006D6039" w:rsidRDefault="006D6039" w:rsidP="002A01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3A19E" w14:textId="2531820F" w:rsidR="00A85D39" w:rsidRDefault="00A85D39" w:rsidP="005F371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764F17" w14:textId="77777777" w:rsidR="00BB2EA7" w:rsidRDefault="00BB2EA7" w:rsidP="005C6800">
      <w:pPr>
        <w:pStyle w:val="NormalWeb"/>
        <w:spacing w:line="360" w:lineRule="auto"/>
        <w:ind w:hanging="432"/>
        <w:divId w:val="2033997741"/>
        <w:rPr>
          <w:b/>
        </w:rPr>
      </w:pPr>
    </w:p>
    <w:sectPr w:rsidR="00BB2EA7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A67A8" w14:textId="77777777" w:rsidR="0012387D" w:rsidRDefault="0012387D" w:rsidP="00420128">
      <w:pPr>
        <w:spacing w:after="0" w:line="240" w:lineRule="auto"/>
      </w:pPr>
      <w:r>
        <w:separator/>
      </w:r>
    </w:p>
  </w:endnote>
  <w:endnote w:type="continuationSeparator" w:id="0">
    <w:p w14:paraId="5E5DF8DF" w14:textId="77777777" w:rsidR="0012387D" w:rsidRDefault="0012387D" w:rsidP="0042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1286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EABF1C" w14:textId="2CE6E2D4" w:rsidR="00B62A19" w:rsidRDefault="009073A8">
        <w:pPr>
          <w:pStyle w:val="Footer"/>
          <w:jc w:val="right"/>
        </w:pPr>
        <w:r>
          <w:t>S</w:t>
        </w:r>
        <w:r w:rsidR="00B62A19">
          <w:fldChar w:fldCharType="begin"/>
        </w:r>
        <w:r w:rsidR="00B62A19">
          <w:instrText xml:space="preserve"> PAGE   \* MERGEFORMAT </w:instrText>
        </w:r>
        <w:r w:rsidR="00B62A19">
          <w:fldChar w:fldCharType="separate"/>
        </w:r>
        <w:r w:rsidR="00B62A19">
          <w:rPr>
            <w:noProof/>
          </w:rPr>
          <w:t>2</w:t>
        </w:r>
        <w:r w:rsidR="00B62A19">
          <w:rPr>
            <w:noProof/>
          </w:rPr>
          <w:fldChar w:fldCharType="end"/>
        </w:r>
      </w:p>
    </w:sdtContent>
  </w:sdt>
  <w:p w14:paraId="50BE1FEA" w14:textId="77777777" w:rsidR="00B62A19" w:rsidRDefault="00B62A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ED658" w14:textId="77777777" w:rsidR="0012387D" w:rsidRDefault="0012387D" w:rsidP="00420128">
      <w:pPr>
        <w:spacing w:after="0" w:line="240" w:lineRule="auto"/>
      </w:pPr>
      <w:r>
        <w:separator/>
      </w:r>
    </w:p>
  </w:footnote>
  <w:footnote w:type="continuationSeparator" w:id="0">
    <w:p w14:paraId="1819452A" w14:textId="77777777" w:rsidR="0012387D" w:rsidRDefault="0012387D" w:rsidP="00420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C666E"/>
    <w:multiLevelType w:val="hybridMultilevel"/>
    <w:tmpl w:val="AF2CD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A291B"/>
    <w:multiLevelType w:val="multilevel"/>
    <w:tmpl w:val="D188D59C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2" w15:restartNumberingAfterBreak="0">
    <w:nsid w:val="37BE2106"/>
    <w:multiLevelType w:val="hybridMultilevel"/>
    <w:tmpl w:val="AF2CD5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5499C"/>
    <w:multiLevelType w:val="multilevel"/>
    <w:tmpl w:val="5C6636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B6C259C"/>
    <w:multiLevelType w:val="hybridMultilevel"/>
    <w:tmpl w:val="97727A12"/>
    <w:lvl w:ilvl="0" w:tplc="BE7A0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WysDQxNDQzMzO1NDRS0lEKTi0uzszPAykwtKwFANIDcC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uilding and Environmen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exftt9d1v9sz3e0wvopwarzvzftwt55959w&quot;&gt;My EndNote Library&lt;record-ids&gt;&lt;item&gt;134&lt;/item&gt;&lt;item&gt;135&lt;/item&gt;&lt;/record-ids&gt;&lt;/item&gt;&lt;/Libraries&gt;"/>
  </w:docVars>
  <w:rsids>
    <w:rsidRoot w:val="00D82410"/>
    <w:rsid w:val="000009DF"/>
    <w:rsid w:val="00000F68"/>
    <w:rsid w:val="000017D1"/>
    <w:rsid w:val="000017FD"/>
    <w:rsid w:val="00001C50"/>
    <w:rsid w:val="0000279E"/>
    <w:rsid w:val="00005074"/>
    <w:rsid w:val="00005AD7"/>
    <w:rsid w:val="00005B0D"/>
    <w:rsid w:val="00005EA9"/>
    <w:rsid w:val="00010030"/>
    <w:rsid w:val="00010DFF"/>
    <w:rsid w:val="00012EEF"/>
    <w:rsid w:val="00012FC2"/>
    <w:rsid w:val="000134D3"/>
    <w:rsid w:val="00015D91"/>
    <w:rsid w:val="000160A8"/>
    <w:rsid w:val="00016226"/>
    <w:rsid w:val="00017351"/>
    <w:rsid w:val="00017495"/>
    <w:rsid w:val="00017A05"/>
    <w:rsid w:val="00020A8A"/>
    <w:rsid w:val="00020E91"/>
    <w:rsid w:val="000216A8"/>
    <w:rsid w:val="00022CA5"/>
    <w:rsid w:val="000238E8"/>
    <w:rsid w:val="0002391D"/>
    <w:rsid w:val="00025896"/>
    <w:rsid w:val="00025C25"/>
    <w:rsid w:val="000276B6"/>
    <w:rsid w:val="0002772B"/>
    <w:rsid w:val="000277EB"/>
    <w:rsid w:val="0002792B"/>
    <w:rsid w:val="00030EFD"/>
    <w:rsid w:val="000311B3"/>
    <w:rsid w:val="0003142B"/>
    <w:rsid w:val="000320BA"/>
    <w:rsid w:val="0003269F"/>
    <w:rsid w:val="00032868"/>
    <w:rsid w:val="00032A6D"/>
    <w:rsid w:val="0003382E"/>
    <w:rsid w:val="000346B5"/>
    <w:rsid w:val="00036E8F"/>
    <w:rsid w:val="00036FA2"/>
    <w:rsid w:val="00037EAB"/>
    <w:rsid w:val="0004142F"/>
    <w:rsid w:val="00041438"/>
    <w:rsid w:val="0004234B"/>
    <w:rsid w:val="00042546"/>
    <w:rsid w:val="00043C19"/>
    <w:rsid w:val="000443FC"/>
    <w:rsid w:val="00044509"/>
    <w:rsid w:val="00044DDE"/>
    <w:rsid w:val="0004674A"/>
    <w:rsid w:val="0004725F"/>
    <w:rsid w:val="00047A91"/>
    <w:rsid w:val="00047CE7"/>
    <w:rsid w:val="0005029E"/>
    <w:rsid w:val="00051424"/>
    <w:rsid w:val="0005169A"/>
    <w:rsid w:val="00052B75"/>
    <w:rsid w:val="000532EB"/>
    <w:rsid w:val="00053738"/>
    <w:rsid w:val="00053894"/>
    <w:rsid w:val="00053D20"/>
    <w:rsid w:val="000544CE"/>
    <w:rsid w:val="00054AE0"/>
    <w:rsid w:val="00054BDA"/>
    <w:rsid w:val="00055EB9"/>
    <w:rsid w:val="00055FD8"/>
    <w:rsid w:val="00056837"/>
    <w:rsid w:val="00056FFF"/>
    <w:rsid w:val="00057126"/>
    <w:rsid w:val="000575EA"/>
    <w:rsid w:val="00057861"/>
    <w:rsid w:val="00057ED7"/>
    <w:rsid w:val="00060331"/>
    <w:rsid w:val="0006057A"/>
    <w:rsid w:val="00061974"/>
    <w:rsid w:val="00062869"/>
    <w:rsid w:val="000631C4"/>
    <w:rsid w:val="000639E6"/>
    <w:rsid w:val="000654C6"/>
    <w:rsid w:val="000656F5"/>
    <w:rsid w:val="00065E6F"/>
    <w:rsid w:val="00066DE0"/>
    <w:rsid w:val="000679AA"/>
    <w:rsid w:val="000705DA"/>
    <w:rsid w:val="000705F7"/>
    <w:rsid w:val="0007348F"/>
    <w:rsid w:val="00073BA6"/>
    <w:rsid w:val="00073FE3"/>
    <w:rsid w:val="00074000"/>
    <w:rsid w:val="00074B00"/>
    <w:rsid w:val="00075965"/>
    <w:rsid w:val="00075C90"/>
    <w:rsid w:val="000761F5"/>
    <w:rsid w:val="00080331"/>
    <w:rsid w:val="00081F0E"/>
    <w:rsid w:val="00082420"/>
    <w:rsid w:val="00083282"/>
    <w:rsid w:val="00084A19"/>
    <w:rsid w:val="00085B78"/>
    <w:rsid w:val="00085DDF"/>
    <w:rsid w:val="000864D1"/>
    <w:rsid w:val="0008796E"/>
    <w:rsid w:val="00090B48"/>
    <w:rsid w:val="00091AD5"/>
    <w:rsid w:val="00092C1F"/>
    <w:rsid w:val="00093BA6"/>
    <w:rsid w:val="000942AE"/>
    <w:rsid w:val="00094991"/>
    <w:rsid w:val="00094C2A"/>
    <w:rsid w:val="00094C59"/>
    <w:rsid w:val="0009610E"/>
    <w:rsid w:val="00096244"/>
    <w:rsid w:val="000963B6"/>
    <w:rsid w:val="00096C81"/>
    <w:rsid w:val="000A042D"/>
    <w:rsid w:val="000A1493"/>
    <w:rsid w:val="000A2E5C"/>
    <w:rsid w:val="000A3DCC"/>
    <w:rsid w:val="000A3DE0"/>
    <w:rsid w:val="000A4B79"/>
    <w:rsid w:val="000A4EC2"/>
    <w:rsid w:val="000A50CC"/>
    <w:rsid w:val="000A5151"/>
    <w:rsid w:val="000A59BE"/>
    <w:rsid w:val="000A60CF"/>
    <w:rsid w:val="000A6277"/>
    <w:rsid w:val="000A67E2"/>
    <w:rsid w:val="000A6D4B"/>
    <w:rsid w:val="000B00DC"/>
    <w:rsid w:val="000B0AAE"/>
    <w:rsid w:val="000B0E64"/>
    <w:rsid w:val="000B1352"/>
    <w:rsid w:val="000B3248"/>
    <w:rsid w:val="000B4C94"/>
    <w:rsid w:val="000B507F"/>
    <w:rsid w:val="000B5DB8"/>
    <w:rsid w:val="000B6428"/>
    <w:rsid w:val="000B66B5"/>
    <w:rsid w:val="000B7454"/>
    <w:rsid w:val="000B7F4D"/>
    <w:rsid w:val="000C0138"/>
    <w:rsid w:val="000C0534"/>
    <w:rsid w:val="000C1377"/>
    <w:rsid w:val="000C159B"/>
    <w:rsid w:val="000C1623"/>
    <w:rsid w:val="000C26C7"/>
    <w:rsid w:val="000C34DF"/>
    <w:rsid w:val="000C3DBE"/>
    <w:rsid w:val="000C46FB"/>
    <w:rsid w:val="000C4E79"/>
    <w:rsid w:val="000C677F"/>
    <w:rsid w:val="000C6789"/>
    <w:rsid w:val="000C6A88"/>
    <w:rsid w:val="000C6E0A"/>
    <w:rsid w:val="000C72DB"/>
    <w:rsid w:val="000D1202"/>
    <w:rsid w:val="000D1987"/>
    <w:rsid w:val="000D2318"/>
    <w:rsid w:val="000D2F36"/>
    <w:rsid w:val="000D313D"/>
    <w:rsid w:val="000D4466"/>
    <w:rsid w:val="000D538F"/>
    <w:rsid w:val="000D7704"/>
    <w:rsid w:val="000D7DF4"/>
    <w:rsid w:val="000E04F7"/>
    <w:rsid w:val="000E0EE2"/>
    <w:rsid w:val="000E1163"/>
    <w:rsid w:val="000E1300"/>
    <w:rsid w:val="000E27CC"/>
    <w:rsid w:val="000E2D4A"/>
    <w:rsid w:val="000E3C88"/>
    <w:rsid w:val="000E4610"/>
    <w:rsid w:val="000E46D4"/>
    <w:rsid w:val="000E4DD8"/>
    <w:rsid w:val="000E500C"/>
    <w:rsid w:val="000E5CFA"/>
    <w:rsid w:val="000E604F"/>
    <w:rsid w:val="000F05BD"/>
    <w:rsid w:val="000F0823"/>
    <w:rsid w:val="000F1E4F"/>
    <w:rsid w:val="000F3FA1"/>
    <w:rsid w:val="000F3FCF"/>
    <w:rsid w:val="000F470E"/>
    <w:rsid w:val="000F52CC"/>
    <w:rsid w:val="000F54AD"/>
    <w:rsid w:val="000F6344"/>
    <w:rsid w:val="000F6B07"/>
    <w:rsid w:val="000F6F47"/>
    <w:rsid w:val="00100DE9"/>
    <w:rsid w:val="00101A4C"/>
    <w:rsid w:val="00101CC7"/>
    <w:rsid w:val="00101F42"/>
    <w:rsid w:val="00102956"/>
    <w:rsid w:val="00102D02"/>
    <w:rsid w:val="001065C2"/>
    <w:rsid w:val="00106F10"/>
    <w:rsid w:val="001071C2"/>
    <w:rsid w:val="0011000A"/>
    <w:rsid w:val="00110770"/>
    <w:rsid w:val="00111108"/>
    <w:rsid w:val="00114AEF"/>
    <w:rsid w:val="00115185"/>
    <w:rsid w:val="00115290"/>
    <w:rsid w:val="0011590A"/>
    <w:rsid w:val="0011611E"/>
    <w:rsid w:val="001169B6"/>
    <w:rsid w:val="001176EC"/>
    <w:rsid w:val="00117EBE"/>
    <w:rsid w:val="00121A36"/>
    <w:rsid w:val="001224EA"/>
    <w:rsid w:val="00122AAE"/>
    <w:rsid w:val="001232FA"/>
    <w:rsid w:val="00123776"/>
    <w:rsid w:val="0012387D"/>
    <w:rsid w:val="00123CC7"/>
    <w:rsid w:val="001241A7"/>
    <w:rsid w:val="001241DE"/>
    <w:rsid w:val="001246C4"/>
    <w:rsid w:val="001247C7"/>
    <w:rsid w:val="00124AA9"/>
    <w:rsid w:val="00124B0E"/>
    <w:rsid w:val="00124C87"/>
    <w:rsid w:val="00125D5D"/>
    <w:rsid w:val="00126EDB"/>
    <w:rsid w:val="001305F6"/>
    <w:rsid w:val="001312DE"/>
    <w:rsid w:val="001317CD"/>
    <w:rsid w:val="00132261"/>
    <w:rsid w:val="00132507"/>
    <w:rsid w:val="001337A2"/>
    <w:rsid w:val="00133C5D"/>
    <w:rsid w:val="00134853"/>
    <w:rsid w:val="00134E17"/>
    <w:rsid w:val="00135231"/>
    <w:rsid w:val="00135EE7"/>
    <w:rsid w:val="00136476"/>
    <w:rsid w:val="00137439"/>
    <w:rsid w:val="00137FBD"/>
    <w:rsid w:val="001400C3"/>
    <w:rsid w:val="001404C3"/>
    <w:rsid w:val="00140E0C"/>
    <w:rsid w:val="00141223"/>
    <w:rsid w:val="00141850"/>
    <w:rsid w:val="00141C9C"/>
    <w:rsid w:val="0014203C"/>
    <w:rsid w:val="001423E8"/>
    <w:rsid w:val="001425A0"/>
    <w:rsid w:val="00142D76"/>
    <w:rsid w:val="00142E37"/>
    <w:rsid w:val="00143051"/>
    <w:rsid w:val="001430D9"/>
    <w:rsid w:val="001443EA"/>
    <w:rsid w:val="00145337"/>
    <w:rsid w:val="001463C8"/>
    <w:rsid w:val="00146553"/>
    <w:rsid w:val="0014671D"/>
    <w:rsid w:val="00146BB7"/>
    <w:rsid w:val="00146D89"/>
    <w:rsid w:val="00147C7D"/>
    <w:rsid w:val="00150946"/>
    <w:rsid w:val="00150AA1"/>
    <w:rsid w:val="00151615"/>
    <w:rsid w:val="00151770"/>
    <w:rsid w:val="00152086"/>
    <w:rsid w:val="0015243B"/>
    <w:rsid w:val="00152946"/>
    <w:rsid w:val="00152B00"/>
    <w:rsid w:val="001567EF"/>
    <w:rsid w:val="00157548"/>
    <w:rsid w:val="00157CAC"/>
    <w:rsid w:val="0016001E"/>
    <w:rsid w:val="00160942"/>
    <w:rsid w:val="00160FFD"/>
    <w:rsid w:val="00161DFE"/>
    <w:rsid w:val="001624D3"/>
    <w:rsid w:val="00162D44"/>
    <w:rsid w:val="00162E55"/>
    <w:rsid w:val="00164816"/>
    <w:rsid w:val="0016497B"/>
    <w:rsid w:val="00165F3D"/>
    <w:rsid w:val="00166955"/>
    <w:rsid w:val="00166AB7"/>
    <w:rsid w:val="00166D82"/>
    <w:rsid w:val="001700AA"/>
    <w:rsid w:val="00170A31"/>
    <w:rsid w:val="00170D28"/>
    <w:rsid w:val="00171E4C"/>
    <w:rsid w:val="0017354D"/>
    <w:rsid w:val="00173753"/>
    <w:rsid w:val="00173947"/>
    <w:rsid w:val="00175680"/>
    <w:rsid w:val="00175A22"/>
    <w:rsid w:val="00176F97"/>
    <w:rsid w:val="001771FD"/>
    <w:rsid w:val="00177D5C"/>
    <w:rsid w:val="00180CDD"/>
    <w:rsid w:val="00180E35"/>
    <w:rsid w:val="0018105B"/>
    <w:rsid w:val="001816DA"/>
    <w:rsid w:val="001822B0"/>
    <w:rsid w:val="00183291"/>
    <w:rsid w:val="001832E2"/>
    <w:rsid w:val="001833DF"/>
    <w:rsid w:val="00184750"/>
    <w:rsid w:val="00184A58"/>
    <w:rsid w:val="0018564F"/>
    <w:rsid w:val="0018589A"/>
    <w:rsid w:val="00185ACE"/>
    <w:rsid w:val="00186304"/>
    <w:rsid w:val="00187D9F"/>
    <w:rsid w:val="00190CA6"/>
    <w:rsid w:val="00190F24"/>
    <w:rsid w:val="001927D4"/>
    <w:rsid w:val="00192BAA"/>
    <w:rsid w:val="00192C06"/>
    <w:rsid w:val="00194BEA"/>
    <w:rsid w:val="00194F41"/>
    <w:rsid w:val="00195442"/>
    <w:rsid w:val="00195748"/>
    <w:rsid w:val="00195AE6"/>
    <w:rsid w:val="001A00C6"/>
    <w:rsid w:val="001A0A52"/>
    <w:rsid w:val="001A0AEF"/>
    <w:rsid w:val="001A24A2"/>
    <w:rsid w:val="001A3560"/>
    <w:rsid w:val="001A3B5E"/>
    <w:rsid w:val="001A3C25"/>
    <w:rsid w:val="001A3DA6"/>
    <w:rsid w:val="001A4FD3"/>
    <w:rsid w:val="001A6717"/>
    <w:rsid w:val="001A6E9B"/>
    <w:rsid w:val="001A7005"/>
    <w:rsid w:val="001A76D0"/>
    <w:rsid w:val="001B0873"/>
    <w:rsid w:val="001B0DCA"/>
    <w:rsid w:val="001B13D1"/>
    <w:rsid w:val="001B1D72"/>
    <w:rsid w:val="001B309F"/>
    <w:rsid w:val="001B332C"/>
    <w:rsid w:val="001B33DA"/>
    <w:rsid w:val="001B3D94"/>
    <w:rsid w:val="001B3FE3"/>
    <w:rsid w:val="001B415A"/>
    <w:rsid w:val="001B5587"/>
    <w:rsid w:val="001B575B"/>
    <w:rsid w:val="001B6841"/>
    <w:rsid w:val="001B7562"/>
    <w:rsid w:val="001B7A2F"/>
    <w:rsid w:val="001B7B0F"/>
    <w:rsid w:val="001B7C8E"/>
    <w:rsid w:val="001B7D88"/>
    <w:rsid w:val="001C19E7"/>
    <w:rsid w:val="001C2732"/>
    <w:rsid w:val="001C299D"/>
    <w:rsid w:val="001C2CA5"/>
    <w:rsid w:val="001C2E1E"/>
    <w:rsid w:val="001C2F7C"/>
    <w:rsid w:val="001C4055"/>
    <w:rsid w:val="001C4B8A"/>
    <w:rsid w:val="001C57C7"/>
    <w:rsid w:val="001C5F67"/>
    <w:rsid w:val="001C6307"/>
    <w:rsid w:val="001C6732"/>
    <w:rsid w:val="001C75BB"/>
    <w:rsid w:val="001C79DA"/>
    <w:rsid w:val="001C7A54"/>
    <w:rsid w:val="001C7B37"/>
    <w:rsid w:val="001D002C"/>
    <w:rsid w:val="001D01FA"/>
    <w:rsid w:val="001D04FC"/>
    <w:rsid w:val="001D09CD"/>
    <w:rsid w:val="001D0D03"/>
    <w:rsid w:val="001D1069"/>
    <w:rsid w:val="001D1761"/>
    <w:rsid w:val="001D1E4B"/>
    <w:rsid w:val="001D3BAF"/>
    <w:rsid w:val="001D3CC3"/>
    <w:rsid w:val="001D3E77"/>
    <w:rsid w:val="001D4422"/>
    <w:rsid w:val="001D4FE8"/>
    <w:rsid w:val="001D55EA"/>
    <w:rsid w:val="001D5EC7"/>
    <w:rsid w:val="001D63A1"/>
    <w:rsid w:val="001E0904"/>
    <w:rsid w:val="001E0970"/>
    <w:rsid w:val="001E0F00"/>
    <w:rsid w:val="001E0F14"/>
    <w:rsid w:val="001E1924"/>
    <w:rsid w:val="001E292B"/>
    <w:rsid w:val="001E3526"/>
    <w:rsid w:val="001E3E50"/>
    <w:rsid w:val="001F1A91"/>
    <w:rsid w:val="001F1E9A"/>
    <w:rsid w:val="001F1F0C"/>
    <w:rsid w:val="001F27A4"/>
    <w:rsid w:val="001F3637"/>
    <w:rsid w:val="001F3F10"/>
    <w:rsid w:val="001F4E78"/>
    <w:rsid w:val="001F58AB"/>
    <w:rsid w:val="001F5D60"/>
    <w:rsid w:val="001F7A8C"/>
    <w:rsid w:val="0020221B"/>
    <w:rsid w:val="002023DE"/>
    <w:rsid w:val="002038F8"/>
    <w:rsid w:val="00203F8B"/>
    <w:rsid w:val="00205406"/>
    <w:rsid w:val="002063CD"/>
    <w:rsid w:val="00207014"/>
    <w:rsid w:val="002073E8"/>
    <w:rsid w:val="00210ACA"/>
    <w:rsid w:val="00212322"/>
    <w:rsid w:val="00213004"/>
    <w:rsid w:val="002134E2"/>
    <w:rsid w:val="002137C3"/>
    <w:rsid w:val="00213DE7"/>
    <w:rsid w:val="00214054"/>
    <w:rsid w:val="00214119"/>
    <w:rsid w:val="00214DC2"/>
    <w:rsid w:val="00216373"/>
    <w:rsid w:val="00221D14"/>
    <w:rsid w:val="00221FA1"/>
    <w:rsid w:val="002238A2"/>
    <w:rsid w:val="00223D0D"/>
    <w:rsid w:val="00223ED3"/>
    <w:rsid w:val="00224422"/>
    <w:rsid w:val="00224462"/>
    <w:rsid w:val="002245BA"/>
    <w:rsid w:val="002246B3"/>
    <w:rsid w:val="00224FD2"/>
    <w:rsid w:val="00226382"/>
    <w:rsid w:val="002313D1"/>
    <w:rsid w:val="00231789"/>
    <w:rsid w:val="002323D5"/>
    <w:rsid w:val="002329F6"/>
    <w:rsid w:val="00234652"/>
    <w:rsid w:val="002354BC"/>
    <w:rsid w:val="0023553D"/>
    <w:rsid w:val="00235B63"/>
    <w:rsid w:val="0023603F"/>
    <w:rsid w:val="002363C4"/>
    <w:rsid w:val="00236FF1"/>
    <w:rsid w:val="00237239"/>
    <w:rsid w:val="0023752F"/>
    <w:rsid w:val="00237B55"/>
    <w:rsid w:val="00240A4B"/>
    <w:rsid w:val="00240A51"/>
    <w:rsid w:val="00241592"/>
    <w:rsid w:val="00242231"/>
    <w:rsid w:val="002428C5"/>
    <w:rsid w:val="002436D8"/>
    <w:rsid w:val="00244BA1"/>
    <w:rsid w:val="00245183"/>
    <w:rsid w:val="0024539A"/>
    <w:rsid w:val="00245530"/>
    <w:rsid w:val="00245A9F"/>
    <w:rsid w:val="002460E2"/>
    <w:rsid w:val="00246899"/>
    <w:rsid w:val="0024720D"/>
    <w:rsid w:val="002474B7"/>
    <w:rsid w:val="002474DC"/>
    <w:rsid w:val="002501EF"/>
    <w:rsid w:val="002502CB"/>
    <w:rsid w:val="00250975"/>
    <w:rsid w:val="0025201C"/>
    <w:rsid w:val="002531A4"/>
    <w:rsid w:val="00253B0D"/>
    <w:rsid w:val="00253C9C"/>
    <w:rsid w:val="00253CD6"/>
    <w:rsid w:val="00254156"/>
    <w:rsid w:val="00256424"/>
    <w:rsid w:val="0025659C"/>
    <w:rsid w:val="0025710E"/>
    <w:rsid w:val="00257454"/>
    <w:rsid w:val="00260EF8"/>
    <w:rsid w:val="00261BF7"/>
    <w:rsid w:val="0026281E"/>
    <w:rsid w:val="00262FED"/>
    <w:rsid w:val="00263D19"/>
    <w:rsid w:val="00264224"/>
    <w:rsid w:val="002650B2"/>
    <w:rsid w:val="00266955"/>
    <w:rsid w:val="0026751B"/>
    <w:rsid w:val="002678C7"/>
    <w:rsid w:val="0027004B"/>
    <w:rsid w:val="002700D1"/>
    <w:rsid w:val="00270274"/>
    <w:rsid w:val="00270A89"/>
    <w:rsid w:val="00270E4F"/>
    <w:rsid w:val="00271677"/>
    <w:rsid w:val="00271C79"/>
    <w:rsid w:val="00272343"/>
    <w:rsid w:val="00272E20"/>
    <w:rsid w:val="002730E2"/>
    <w:rsid w:val="00273146"/>
    <w:rsid w:val="0027357C"/>
    <w:rsid w:val="00273891"/>
    <w:rsid w:val="00274119"/>
    <w:rsid w:val="002745B2"/>
    <w:rsid w:val="00274DD6"/>
    <w:rsid w:val="002763C6"/>
    <w:rsid w:val="0027699A"/>
    <w:rsid w:val="00276A4B"/>
    <w:rsid w:val="00276B96"/>
    <w:rsid w:val="00276C98"/>
    <w:rsid w:val="00276EE3"/>
    <w:rsid w:val="0027796D"/>
    <w:rsid w:val="00281F76"/>
    <w:rsid w:val="00282CA7"/>
    <w:rsid w:val="00283C2B"/>
    <w:rsid w:val="00284387"/>
    <w:rsid w:val="002853B1"/>
    <w:rsid w:val="00286FA6"/>
    <w:rsid w:val="0028774D"/>
    <w:rsid w:val="0028781A"/>
    <w:rsid w:val="00290BDE"/>
    <w:rsid w:val="00290EF4"/>
    <w:rsid w:val="00292156"/>
    <w:rsid w:val="0029435E"/>
    <w:rsid w:val="002946D0"/>
    <w:rsid w:val="0029510D"/>
    <w:rsid w:val="002956F1"/>
    <w:rsid w:val="00296087"/>
    <w:rsid w:val="0029625C"/>
    <w:rsid w:val="002968DB"/>
    <w:rsid w:val="00296A53"/>
    <w:rsid w:val="002973AF"/>
    <w:rsid w:val="002A00AA"/>
    <w:rsid w:val="002A0136"/>
    <w:rsid w:val="002A0148"/>
    <w:rsid w:val="002A0191"/>
    <w:rsid w:val="002A1182"/>
    <w:rsid w:val="002A1510"/>
    <w:rsid w:val="002A1F37"/>
    <w:rsid w:val="002A1F6A"/>
    <w:rsid w:val="002A3188"/>
    <w:rsid w:val="002A371D"/>
    <w:rsid w:val="002A3BD9"/>
    <w:rsid w:val="002A40A7"/>
    <w:rsid w:val="002A479E"/>
    <w:rsid w:val="002A4B9B"/>
    <w:rsid w:val="002A4F8E"/>
    <w:rsid w:val="002A5D5F"/>
    <w:rsid w:val="002A645F"/>
    <w:rsid w:val="002A6F9E"/>
    <w:rsid w:val="002B075A"/>
    <w:rsid w:val="002B20DF"/>
    <w:rsid w:val="002B2835"/>
    <w:rsid w:val="002B3479"/>
    <w:rsid w:val="002B34EA"/>
    <w:rsid w:val="002B3819"/>
    <w:rsid w:val="002B4FF1"/>
    <w:rsid w:val="002B573A"/>
    <w:rsid w:val="002B5C16"/>
    <w:rsid w:val="002C02B0"/>
    <w:rsid w:val="002C0AC9"/>
    <w:rsid w:val="002C111D"/>
    <w:rsid w:val="002C1AB7"/>
    <w:rsid w:val="002C1EF6"/>
    <w:rsid w:val="002C211E"/>
    <w:rsid w:val="002C2B53"/>
    <w:rsid w:val="002C2F78"/>
    <w:rsid w:val="002C3288"/>
    <w:rsid w:val="002C37A9"/>
    <w:rsid w:val="002C3C9A"/>
    <w:rsid w:val="002C3E20"/>
    <w:rsid w:val="002C496B"/>
    <w:rsid w:val="002C65EA"/>
    <w:rsid w:val="002C7311"/>
    <w:rsid w:val="002C7C75"/>
    <w:rsid w:val="002C7E28"/>
    <w:rsid w:val="002D008E"/>
    <w:rsid w:val="002D075A"/>
    <w:rsid w:val="002D0D6E"/>
    <w:rsid w:val="002D11A4"/>
    <w:rsid w:val="002D16ED"/>
    <w:rsid w:val="002D231B"/>
    <w:rsid w:val="002D2B82"/>
    <w:rsid w:val="002D30A8"/>
    <w:rsid w:val="002D339A"/>
    <w:rsid w:val="002D3E0F"/>
    <w:rsid w:val="002D402B"/>
    <w:rsid w:val="002D42E1"/>
    <w:rsid w:val="002D440D"/>
    <w:rsid w:val="002D4C84"/>
    <w:rsid w:val="002D5E14"/>
    <w:rsid w:val="002D61B9"/>
    <w:rsid w:val="002D6505"/>
    <w:rsid w:val="002D7479"/>
    <w:rsid w:val="002E083D"/>
    <w:rsid w:val="002E1C62"/>
    <w:rsid w:val="002E29C3"/>
    <w:rsid w:val="002E2C3C"/>
    <w:rsid w:val="002E2C6C"/>
    <w:rsid w:val="002E2E8C"/>
    <w:rsid w:val="002E38E2"/>
    <w:rsid w:val="002E3A73"/>
    <w:rsid w:val="002E42E7"/>
    <w:rsid w:val="002E5252"/>
    <w:rsid w:val="002E55FE"/>
    <w:rsid w:val="002E5C87"/>
    <w:rsid w:val="002E6774"/>
    <w:rsid w:val="002E7A8A"/>
    <w:rsid w:val="002F0099"/>
    <w:rsid w:val="002F0773"/>
    <w:rsid w:val="002F1843"/>
    <w:rsid w:val="002F2920"/>
    <w:rsid w:val="002F3BA2"/>
    <w:rsid w:val="002F420C"/>
    <w:rsid w:val="002F52C0"/>
    <w:rsid w:val="002F5D1A"/>
    <w:rsid w:val="002F7B33"/>
    <w:rsid w:val="003012A1"/>
    <w:rsid w:val="00301514"/>
    <w:rsid w:val="00301D58"/>
    <w:rsid w:val="00302B48"/>
    <w:rsid w:val="00303087"/>
    <w:rsid w:val="00305440"/>
    <w:rsid w:val="0030570A"/>
    <w:rsid w:val="00305EBF"/>
    <w:rsid w:val="00306035"/>
    <w:rsid w:val="00306504"/>
    <w:rsid w:val="003074C6"/>
    <w:rsid w:val="00307EE3"/>
    <w:rsid w:val="00310386"/>
    <w:rsid w:val="003103B4"/>
    <w:rsid w:val="00311720"/>
    <w:rsid w:val="0031193D"/>
    <w:rsid w:val="00312676"/>
    <w:rsid w:val="00314CE8"/>
    <w:rsid w:val="00314EE9"/>
    <w:rsid w:val="00315F39"/>
    <w:rsid w:val="00320721"/>
    <w:rsid w:val="003217B6"/>
    <w:rsid w:val="00321CE7"/>
    <w:rsid w:val="003230D1"/>
    <w:rsid w:val="00323485"/>
    <w:rsid w:val="00323718"/>
    <w:rsid w:val="00324C4F"/>
    <w:rsid w:val="00325B82"/>
    <w:rsid w:val="00325F80"/>
    <w:rsid w:val="00326ABF"/>
    <w:rsid w:val="00326BDA"/>
    <w:rsid w:val="0032711D"/>
    <w:rsid w:val="00330214"/>
    <w:rsid w:val="00330423"/>
    <w:rsid w:val="00331AA5"/>
    <w:rsid w:val="00331B8B"/>
    <w:rsid w:val="003331BE"/>
    <w:rsid w:val="00333B88"/>
    <w:rsid w:val="00335608"/>
    <w:rsid w:val="00335B39"/>
    <w:rsid w:val="00336126"/>
    <w:rsid w:val="003364B1"/>
    <w:rsid w:val="00337DA5"/>
    <w:rsid w:val="00340A89"/>
    <w:rsid w:val="003413B4"/>
    <w:rsid w:val="00341ECB"/>
    <w:rsid w:val="00342A05"/>
    <w:rsid w:val="00342FA1"/>
    <w:rsid w:val="003432A8"/>
    <w:rsid w:val="00343A5B"/>
    <w:rsid w:val="00343CD3"/>
    <w:rsid w:val="0034479E"/>
    <w:rsid w:val="00344C09"/>
    <w:rsid w:val="00345298"/>
    <w:rsid w:val="00345389"/>
    <w:rsid w:val="00345C50"/>
    <w:rsid w:val="00347650"/>
    <w:rsid w:val="00350006"/>
    <w:rsid w:val="003506E8"/>
    <w:rsid w:val="00350AF1"/>
    <w:rsid w:val="00350B45"/>
    <w:rsid w:val="00350CE6"/>
    <w:rsid w:val="003511EF"/>
    <w:rsid w:val="0035136F"/>
    <w:rsid w:val="00351CB4"/>
    <w:rsid w:val="00352647"/>
    <w:rsid w:val="00353B8E"/>
    <w:rsid w:val="00354434"/>
    <w:rsid w:val="0035622A"/>
    <w:rsid w:val="0035629F"/>
    <w:rsid w:val="00357419"/>
    <w:rsid w:val="00357B9B"/>
    <w:rsid w:val="00360BA9"/>
    <w:rsid w:val="00360E85"/>
    <w:rsid w:val="003613C0"/>
    <w:rsid w:val="003613C7"/>
    <w:rsid w:val="00361A93"/>
    <w:rsid w:val="003620D7"/>
    <w:rsid w:val="00362341"/>
    <w:rsid w:val="0036455F"/>
    <w:rsid w:val="003646A7"/>
    <w:rsid w:val="00364BC0"/>
    <w:rsid w:val="00364CF5"/>
    <w:rsid w:val="00365492"/>
    <w:rsid w:val="00365669"/>
    <w:rsid w:val="003656AA"/>
    <w:rsid w:val="00365B59"/>
    <w:rsid w:val="00365CAE"/>
    <w:rsid w:val="00367FA9"/>
    <w:rsid w:val="003715D1"/>
    <w:rsid w:val="00372228"/>
    <w:rsid w:val="00373196"/>
    <w:rsid w:val="00373F28"/>
    <w:rsid w:val="0037467F"/>
    <w:rsid w:val="00374BB6"/>
    <w:rsid w:val="00374EA7"/>
    <w:rsid w:val="00375B6D"/>
    <w:rsid w:val="00376503"/>
    <w:rsid w:val="00376850"/>
    <w:rsid w:val="0038030A"/>
    <w:rsid w:val="00380CF8"/>
    <w:rsid w:val="00380DE5"/>
    <w:rsid w:val="00380ED7"/>
    <w:rsid w:val="003819FB"/>
    <w:rsid w:val="00381F55"/>
    <w:rsid w:val="0038219F"/>
    <w:rsid w:val="0038560A"/>
    <w:rsid w:val="00385D0D"/>
    <w:rsid w:val="00386922"/>
    <w:rsid w:val="00386D0A"/>
    <w:rsid w:val="00387E37"/>
    <w:rsid w:val="00390028"/>
    <w:rsid w:val="00390477"/>
    <w:rsid w:val="003905C5"/>
    <w:rsid w:val="003908CC"/>
    <w:rsid w:val="00390F6A"/>
    <w:rsid w:val="0039258D"/>
    <w:rsid w:val="00392BDD"/>
    <w:rsid w:val="00392DE9"/>
    <w:rsid w:val="003943DE"/>
    <w:rsid w:val="00394CBC"/>
    <w:rsid w:val="00395A74"/>
    <w:rsid w:val="0039619C"/>
    <w:rsid w:val="00396CF3"/>
    <w:rsid w:val="0039717C"/>
    <w:rsid w:val="003972C3"/>
    <w:rsid w:val="00397F41"/>
    <w:rsid w:val="003A42CB"/>
    <w:rsid w:val="003A44DA"/>
    <w:rsid w:val="003A4BEC"/>
    <w:rsid w:val="003A4E38"/>
    <w:rsid w:val="003A5ACE"/>
    <w:rsid w:val="003A6512"/>
    <w:rsid w:val="003A653D"/>
    <w:rsid w:val="003A7032"/>
    <w:rsid w:val="003A7937"/>
    <w:rsid w:val="003B06AE"/>
    <w:rsid w:val="003B0E89"/>
    <w:rsid w:val="003B34A0"/>
    <w:rsid w:val="003B3F78"/>
    <w:rsid w:val="003B4268"/>
    <w:rsid w:val="003B43E1"/>
    <w:rsid w:val="003B4C18"/>
    <w:rsid w:val="003B513E"/>
    <w:rsid w:val="003B7044"/>
    <w:rsid w:val="003B75A1"/>
    <w:rsid w:val="003B7A54"/>
    <w:rsid w:val="003C0A02"/>
    <w:rsid w:val="003C0A43"/>
    <w:rsid w:val="003C10FA"/>
    <w:rsid w:val="003C185F"/>
    <w:rsid w:val="003C1F16"/>
    <w:rsid w:val="003C2A0E"/>
    <w:rsid w:val="003C30C3"/>
    <w:rsid w:val="003C4A85"/>
    <w:rsid w:val="003C6587"/>
    <w:rsid w:val="003C6689"/>
    <w:rsid w:val="003C7176"/>
    <w:rsid w:val="003C7F9D"/>
    <w:rsid w:val="003D0311"/>
    <w:rsid w:val="003D0F86"/>
    <w:rsid w:val="003D10E7"/>
    <w:rsid w:val="003D158D"/>
    <w:rsid w:val="003D1895"/>
    <w:rsid w:val="003D228E"/>
    <w:rsid w:val="003D27A0"/>
    <w:rsid w:val="003D2D85"/>
    <w:rsid w:val="003D2E35"/>
    <w:rsid w:val="003D2F44"/>
    <w:rsid w:val="003D2FF2"/>
    <w:rsid w:val="003D42DC"/>
    <w:rsid w:val="003D5031"/>
    <w:rsid w:val="003D52D5"/>
    <w:rsid w:val="003D609D"/>
    <w:rsid w:val="003D630A"/>
    <w:rsid w:val="003D66A5"/>
    <w:rsid w:val="003D752B"/>
    <w:rsid w:val="003D7B0E"/>
    <w:rsid w:val="003E0A85"/>
    <w:rsid w:val="003E1F30"/>
    <w:rsid w:val="003E1F60"/>
    <w:rsid w:val="003E21C8"/>
    <w:rsid w:val="003E2311"/>
    <w:rsid w:val="003E253D"/>
    <w:rsid w:val="003E30B0"/>
    <w:rsid w:val="003E386F"/>
    <w:rsid w:val="003E4B25"/>
    <w:rsid w:val="003E5FD6"/>
    <w:rsid w:val="003E646B"/>
    <w:rsid w:val="003E66A6"/>
    <w:rsid w:val="003E682E"/>
    <w:rsid w:val="003F0108"/>
    <w:rsid w:val="003F030E"/>
    <w:rsid w:val="003F0CD9"/>
    <w:rsid w:val="003F124B"/>
    <w:rsid w:val="003F25EA"/>
    <w:rsid w:val="003F2998"/>
    <w:rsid w:val="003F35AA"/>
    <w:rsid w:val="003F402E"/>
    <w:rsid w:val="003F4100"/>
    <w:rsid w:val="003F4512"/>
    <w:rsid w:val="003F47ED"/>
    <w:rsid w:val="003F4885"/>
    <w:rsid w:val="003F4E19"/>
    <w:rsid w:val="003F5A66"/>
    <w:rsid w:val="003F5A9E"/>
    <w:rsid w:val="003F5E80"/>
    <w:rsid w:val="003F5F86"/>
    <w:rsid w:val="003F628E"/>
    <w:rsid w:val="003F69CD"/>
    <w:rsid w:val="003F71DC"/>
    <w:rsid w:val="003F721B"/>
    <w:rsid w:val="003F781B"/>
    <w:rsid w:val="003F7E6B"/>
    <w:rsid w:val="004012F3"/>
    <w:rsid w:val="00401CC9"/>
    <w:rsid w:val="00402EFB"/>
    <w:rsid w:val="00402FFE"/>
    <w:rsid w:val="00403F81"/>
    <w:rsid w:val="004041E0"/>
    <w:rsid w:val="004044F1"/>
    <w:rsid w:val="00404535"/>
    <w:rsid w:val="00404688"/>
    <w:rsid w:val="00404DCD"/>
    <w:rsid w:val="004055AE"/>
    <w:rsid w:val="00405BC9"/>
    <w:rsid w:val="004064E2"/>
    <w:rsid w:val="00406C53"/>
    <w:rsid w:val="004074A4"/>
    <w:rsid w:val="004076BD"/>
    <w:rsid w:val="00410A5B"/>
    <w:rsid w:val="00412BBA"/>
    <w:rsid w:val="00412D63"/>
    <w:rsid w:val="004134DF"/>
    <w:rsid w:val="00413D21"/>
    <w:rsid w:val="00414061"/>
    <w:rsid w:val="00414882"/>
    <w:rsid w:val="0041503A"/>
    <w:rsid w:val="004155DD"/>
    <w:rsid w:val="00415780"/>
    <w:rsid w:val="0041628E"/>
    <w:rsid w:val="004163E4"/>
    <w:rsid w:val="00416514"/>
    <w:rsid w:val="00416C21"/>
    <w:rsid w:val="00416C35"/>
    <w:rsid w:val="0041713C"/>
    <w:rsid w:val="0041790A"/>
    <w:rsid w:val="00417925"/>
    <w:rsid w:val="00420128"/>
    <w:rsid w:val="00420346"/>
    <w:rsid w:val="00420A4A"/>
    <w:rsid w:val="00420EBB"/>
    <w:rsid w:val="004218B4"/>
    <w:rsid w:val="00422092"/>
    <w:rsid w:val="004226CA"/>
    <w:rsid w:val="00422838"/>
    <w:rsid w:val="00422BD1"/>
    <w:rsid w:val="00422E76"/>
    <w:rsid w:val="00425594"/>
    <w:rsid w:val="004256BE"/>
    <w:rsid w:val="0042642E"/>
    <w:rsid w:val="00426A79"/>
    <w:rsid w:val="004273DD"/>
    <w:rsid w:val="0043035D"/>
    <w:rsid w:val="004304B7"/>
    <w:rsid w:val="004322A8"/>
    <w:rsid w:val="0043239C"/>
    <w:rsid w:val="004323C7"/>
    <w:rsid w:val="0043367F"/>
    <w:rsid w:val="0043395F"/>
    <w:rsid w:val="00433A8E"/>
    <w:rsid w:val="00434643"/>
    <w:rsid w:val="00434675"/>
    <w:rsid w:val="00434A17"/>
    <w:rsid w:val="004363E4"/>
    <w:rsid w:val="00436510"/>
    <w:rsid w:val="00436B33"/>
    <w:rsid w:val="004373E9"/>
    <w:rsid w:val="004377F7"/>
    <w:rsid w:val="00437926"/>
    <w:rsid w:val="004402A6"/>
    <w:rsid w:val="004404A1"/>
    <w:rsid w:val="00440DCB"/>
    <w:rsid w:val="00442F4B"/>
    <w:rsid w:val="00443250"/>
    <w:rsid w:val="0044327F"/>
    <w:rsid w:val="00443FDF"/>
    <w:rsid w:val="00444A63"/>
    <w:rsid w:val="00445E61"/>
    <w:rsid w:val="00447830"/>
    <w:rsid w:val="00447E9F"/>
    <w:rsid w:val="004516AF"/>
    <w:rsid w:val="00451816"/>
    <w:rsid w:val="00451A0F"/>
    <w:rsid w:val="004524BC"/>
    <w:rsid w:val="00452B8A"/>
    <w:rsid w:val="004547BB"/>
    <w:rsid w:val="004551F0"/>
    <w:rsid w:val="00455520"/>
    <w:rsid w:val="00456139"/>
    <w:rsid w:val="00457C4D"/>
    <w:rsid w:val="00457E9A"/>
    <w:rsid w:val="0046096B"/>
    <w:rsid w:val="004612E5"/>
    <w:rsid w:val="00461A99"/>
    <w:rsid w:val="00461E2E"/>
    <w:rsid w:val="00462504"/>
    <w:rsid w:val="0046252A"/>
    <w:rsid w:val="00464052"/>
    <w:rsid w:val="00465A4D"/>
    <w:rsid w:val="0047083D"/>
    <w:rsid w:val="00471406"/>
    <w:rsid w:val="004722C3"/>
    <w:rsid w:val="00472310"/>
    <w:rsid w:val="00472A46"/>
    <w:rsid w:val="00473450"/>
    <w:rsid w:val="00473693"/>
    <w:rsid w:val="00473A2D"/>
    <w:rsid w:val="0047440E"/>
    <w:rsid w:val="0047469F"/>
    <w:rsid w:val="00477289"/>
    <w:rsid w:val="00477EA5"/>
    <w:rsid w:val="0048132F"/>
    <w:rsid w:val="00483EB2"/>
    <w:rsid w:val="00484179"/>
    <w:rsid w:val="00484E94"/>
    <w:rsid w:val="00485973"/>
    <w:rsid w:val="004860F2"/>
    <w:rsid w:val="00486872"/>
    <w:rsid w:val="004878B1"/>
    <w:rsid w:val="004902E9"/>
    <w:rsid w:val="0049105D"/>
    <w:rsid w:val="004913B2"/>
    <w:rsid w:val="00491E16"/>
    <w:rsid w:val="00492612"/>
    <w:rsid w:val="00492C5F"/>
    <w:rsid w:val="00494147"/>
    <w:rsid w:val="00495A91"/>
    <w:rsid w:val="00495D94"/>
    <w:rsid w:val="00496851"/>
    <w:rsid w:val="00496AC0"/>
    <w:rsid w:val="00496BB8"/>
    <w:rsid w:val="004974CD"/>
    <w:rsid w:val="00497FC7"/>
    <w:rsid w:val="004A03EE"/>
    <w:rsid w:val="004A11AD"/>
    <w:rsid w:val="004A134A"/>
    <w:rsid w:val="004A324F"/>
    <w:rsid w:val="004A3738"/>
    <w:rsid w:val="004A51BD"/>
    <w:rsid w:val="004A5E62"/>
    <w:rsid w:val="004A6176"/>
    <w:rsid w:val="004A65C0"/>
    <w:rsid w:val="004A7D84"/>
    <w:rsid w:val="004B0254"/>
    <w:rsid w:val="004B0977"/>
    <w:rsid w:val="004B124C"/>
    <w:rsid w:val="004B1FD8"/>
    <w:rsid w:val="004B259D"/>
    <w:rsid w:val="004B3022"/>
    <w:rsid w:val="004B3422"/>
    <w:rsid w:val="004B371E"/>
    <w:rsid w:val="004B39A6"/>
    <w:rsid w:val="004B4480"/>
    <w:rsid w:val="004B4A60"/>
    <w:rsid w:val="004B5109"/>
    <w:rsid w:val="004B5284"/>
    <w:rsid w:val="004B586A"/>
    <w:rsid w:val="004B5981"/>
    <w:rsid w:val="004B6EC8"/>
    <w:rsid w:val="004B7219"/>
    <w:rsid w:val="004B77BD"/>
    <w:rsid w:val="004B7F0E"/>
    <w:rsid w:val="004C1CB7"/>
    <w:rsid w:val="004C2B93"/>
    <w:rsid w:val="004C3783"/>
    <w:rsid w:val="004C39B2"/>
    <w:rsid w:val="004C4778"/>
    <w:rsid w:val="004C4E2F"/>
    <w:rsid w:val="004C54C1"/>
    <w:rsid w:val="004C562F"/>
    <w:rsid w:val="004C5890"/>
    <w:rsid w:val="004C5996"/>
    <w:rsid w:val="004C615E"/>
    <w:rsid w:val="004C6D8B"/>
    <w:rsid w:val="004C722B"/>
    <w:rsid w:val="004D05C0"/>
    <w:rsid w:val="004D0D7C"/>
    <w:rsid w:val="004D0E37"/>
    <w:rsid w:val="004D0FB5"/>
    <w:rsid w:val="004D166F"/>
    <w:rsid w:val="004D21D9"/>
    <w:rsid w:val="004D25FA"/>
    <w:rsid w:val="004D27DB"/>
    <w:rsid w:val="004D3429"/>
    <w:rsid w:val="004D3C47"/>
    <w:rsid w:val="004D4349"/>
    <w:rsid w:val="004D4947"/>
    <w:rsid w:val="004D6839"/>
    <w:rsid w:val="004E0752"/>
    <w:rsid w:val="004E1CBF"/>
    <w:rsid w:val="004E1EDC"/>
    <w:rsid w:val="004E2093"/>
    <w:rsid w:val="004E4FD9"/>
    <w:rsid w:val="004E6762"/>
    <w:rsid w:val="004E70E5"/>
    <w:rsid w:val="004E7487"/>
    <w:rsid w:val="004F0406"/>
    <w:rsid w:val="004F057E"/>
    <w:rsid w:val="004F0C02"/>
    <w:rsid w:val="004F0CC4"/>
    <w:rsid w:val="004F1839"/>
    <w:rsid w:val="004F2AA8"/>
    <w:rsid w:val="004F2D2E"/>
    <w:rsid w:val="004F2F21"/>
    <w:rsid w:val="004F2F7A"/>
    <w:rsid w:val="004F372D"/>
    <w:rsid w:val="004F3E5D"/>
    <w:rsid w:val="004F3F43"/>
    <w:rsid w:val="004F4FDE"/>
    <w:rsid w:val="004F5854"/>
    <w:rsid w:val="004F7476"/>
    <w:rsid w:val="004F7513"/>
    <w:rsid w:val="00500C37"/>
    <w:rsid w:val="00501461"/>
    <w:rsid w:val="0050592C"/>
    <w:rsid w:val="00505F17"/>
    <w:rsid w:val="00506928"/>
    <w:rsid w:val="00507007"/>
    <w:rsid w:val="00507479"/>
    <w:rsid w:val="00507E57"/>
    <w:rsid w:val="0051081D"/>
    <w:rsid w:val="00510B54"/>
    <w:rsid w:val="00510BF2"/>
    <w:rsid w:val="005125EF"/>
    <w:rsid w:val="00515360"/>
    <w:rsid w:val="00516572"/>
    <w:rsid w:val="005171FE"/>
    <w:rsid w:val="00517EB3"/>
    <w:rsid w:val="00521499"/>
    <w:rsid w:val="00521D2E"/>
    <w:rsid w:val="00522299"/>
    <w:rsid w:val="00522358"/>
    <w:rsid w:val="00522E02"/>
    <w:rsid w:val="00523445"/>
    <w:rsid w:val="005243CD"/>
    <w:rsid w:val="0052495A"/>
    <w:rsid w:val="00524F70"/>
    <w:rsid w:val="005255CE"/>
    <w:rsid w:val="00527BB4"/>
    <w:rsid w:val="005329A4"/>
    <w:rsid w:val="00532D8D"/>
    <w:rsid w:val="00533193"/>
    <w:rsid w:val="005332BD"/>
    <w:rsid w:val="00533AE6"/>
    <w:rsid w:val="00534129"/>
    <w:rsid w:val="0053463B"/>
    <w:rsid w:val="005348EC"/>
    <w:rsid w:val="00534AD3"/>
    <w:rsid w:val="00534B3A"/>
    <w:rsid w:val="00535445"/>
    <w:rsid w:val="005356E5"/>
    <w:rsid w:val="00536604"/>
    <w:rsid w:val="0053734C"/>
    <w:rsid w:val="00540333"/>
    <w:rsid w:val="005412FA"/>
    <w:rsid w:val="005415FA"/>
    <w:rsid w:val="00542801"/>
    <w:rsid w:val="00543C16"/>
    <w:rsid w:val="00544042"/>
    <w:rsid w:val="00544107"/>
    <w:rsid w:val="00545ED6"/>
    <w:rsid w:val="005471E9"/>
    <w:rsid w:val="00550FA8"/>
    <w:rsid w:val="005520E8"/>
    <w:rsid w:val="00552600"/>
    <w:rsid w:val="00552DC6"/>
    <w:rsid w:val="0055365E"/>
    <w:rsid w:val="005537CC"/>
    <w:rsid w:val="00554596"/>
    <w:rsid w:val="005548DA"/>
    <w:rsid w:val="00554A77"/>
    <w:rsid w:val="00554BC5"/>
    <w:rsid w:val="00554C68"/>
    <w:rsid w:val="00554FBE"/>
    <w:rsid w:val="0055595A"/>
    <w:rsid w:val="00555D47"/>
    <w:rsid w:val="00557253"/>
    <w:rsid w:val="005572C4"/>
    <w:rsid w:val="00560447"/>
    <w:rsid w:val="00564610"/>
    <w:rsid w:val="00565502"/>
    <w:rsid w:val="0056555D"/>
    <w:rsid w:val="00565BF3"/>
    <w:rsid w:val="00565C5D"/>
    <w:rsid w:val="00565E0E"/>
    <w:rsid w:val="00567E5A"/>
    <w:rsid w:val="005706ED"/>
    <w:rsid w:val="005711B7"/>
    <w:rsid w:val="0057178A"/>
    <w:rsid w:val="005722F8"/>
    <w:rsid w:val="005730AF"/>
    <w:rsid w:val="00573699"/>
    <w:rsid w:val="0057397F"/>
    <w:rsid w:val="00573C55"/>
    <w:rsid w:val="00573F66"/>
    <w:rsid w:val="005742F3"/>
    <w:rsid w:val="00574405"/>
    <w:rsid w:val="00574988"/>
    <w:rsid w:val="005757E7"/>
    <w:rsid w:val="00575C1D"/>
    <w:rsid w:val="00576ADA"/>
    <w:rsid w:val="00576F4F"/>
    <w:rsid w:val="00580166"/>
    <w:rsid w:val="00581339"/>
    <w:rsid w:val="00581B22"/>
    <w:rsid w:val="00581DD3"/>
    <w:rsid w:val="0058277E"/>
    <w:rsid w:val="005827BD"/>
    <w:rsid w:val="005839D0"/>
    <w:rsid w:val="005840D9"/>
    <w:rsid w:val="00584327"/>
    <w:rsid w:val="005850EB"/>
    <w:rsid w:val="00586318"/>
    <w:rsid w:val="00586A42"/>
    <w:rsid w:val="00586CC7"/>
    <w:rsid w:val="005878A8"/>
    <w:rsid w:val="00590766"/>
    <w:rsid w:val="0059100D"/>
    <w:rsid w:val="00592B12"/>
    <w:rsid w:val="00593546"/>
    <w:rsid w:val="00593BA4"/>
    <w:rsid w:val="00593D22"/>
    <w:rsid w:val="005943B4"/>
    <w:rsid w:val="00594819"/>
    <w:rsid w:val="00595331"/>
    <w:rsid w:val="00595339"/>
    <w:rsid w:val="00595973"/>
    <w:rsid w:val="0059670B"/>
    <w:rsid w:val="00596A69"/>
    <w:rsid w:val="00597EA5"/>
    <w:rsid w:val="005A0291"/>
    <w:rsid w:val="005A05B6"/>
    <w:rsid w:val="005A0BDD"/>
    <w:rsid w:val="005A25B7"/>
    <w:rsid w:val="005A2FC2"/>
    <w:rsid w:val="005A3044"/>
    <w:rsid w:val="005A477C"/>
    <w:rsid w:val="005A4F38"/>
    <w:rsid w:val="005A666A"/>
    <w:rsid w:val="005A6D44"/>
    <w:rsid w:val="005A7C82"/>
    <w:rsid w:val="005B0773"/>
    <w:rsid w:val="005B0D39"/>
    <w:rsid w:val="005B21E7"/>
    <w:rsid w:val="005B232B"/>
    <w:rsid w:val="005B3672"/>
    <w:rsid w:val="005B411B"/>
    <w:rsid w:val="005B541F"/>
    <w:rsid w:val="005B614D"/>
    <w:rsid w:val="005B61A9"/>
    <w:rsid w:val="005B6896"/>
    <w:rsid w:val="005B7690"/>
    <w:rsid w:val="005C012A"/>
    <w:rsid w:val="005C036D"/>
    <w:rsid w:val="005C0E9B"/>
    <w:rsid w:val="005C2BCE"/>
    <w:rsid w:val="005C3147"/>
    <w:rsid w:val="005C6800"/>
    <w:rsid w:val="005C79A9"/>
    <w:rsid w:val="005D0A05"/>
    <w:rsid w:val="005D1567"/>
    <w:rsid w:val="005D2948"/>
    <w:rsid w:val="005D2DBD"/>
    <w:rsid w:val="005D2DD8"/>
    <w:rsid w:val="005D39BD"/>
    <w:rsid w:val="005D3A97"/>
    <w:rsid w:val="005D3F81"/>
    <w:rsid w:val="005D4A80"/>
    <w:rsid w:val="005D4C84"/>
    <w:rsid w:val="005D4E06"/>
    <w:rsid w:val="005D4F6F"/>
    <w:rsid w:val="005D6C90"/>
    <w:rsid w:val="005D7CB3"/>
    <w:rsid w:val="005D7E47"/>
    <w:rsid w:val="005E0CA2"/>
    <w:rsid w:val="005E0DC6"/>
    <w:rsid w:val="005E1D37"/>
    <w:rsid w:val="005E1FAD"/>
    <w:rsid w:val="005E20F7"/>
    <w:rsid w:val="005E2FEC"/>
    <w:rsid w:val="005E385A"/>
    <w:rsid w:val="005E3DCA"/>
    <w:rsid w:val="005E4302"/>
    <w:rsid w:val="005E4359"/>
    <w:rsid w:val="005E460E"/>
    <w:rsid w:val="005E47FA"/>
    <w:rsid w:val="005E4AD6"/>
    <w:rsid w:val="005E56A4"/>
    <w:rsid w:val="005E6689"/>
    <w:rsid w:val="005E7455"/>
    <w:rsid w:val="005E7A59"/>
    <w:rsid w:val="005E7A86"/>
    <w:rsid w:val="005F034D"/>
    <w:rsid w:val="005F15A8"/>
    <w:rsid w:val="005F2623"/>
    <w:rsid w:val="005F371D"/>
    <w:rsid w:val="005F3E37"/>
    <w:rsid w:val="005F4796"/>
    <w:rsid w:val="005F4A58"/>
    <w:rsid w:val="005F55BC"/>
    <w:rsid w:val="005F5AA0"/>
    <w:rsid w:val="005F6898"/>
    <w:rsid w:val="005F7785"/>
    <w:rsid w:val="005F79C2"/>
    <w:rsid w:val="00600CFC"/>
    <w:rsid w:val="00601008"/>
    <w:rsid w:val="00601277"/>
    <w:rsid w:val="00601845"/>
    <w:rsid w:val="00601DB0"/>
    <w:rsid w:val="00602823"/>
    <w:rsid w:val="00603921"/>
    <w:rsid w:val="00603964"/>
    <w:rsid w:val="00603F0A"/>
    <w:rsid w:val="00606791"/>
    <w:rsid w:val="006069EB"/>
    <w:rsid w:val="00606E9C"/>
    <w:rsid w:val="0061023D"/>
    <w:rsid w:val="00612475"/>
    <w:rsid w:val="00612685"/>
    <w:rsid w:val="00615AA5"/>
    <w:rsid w:val="00615CDC"/>
    <w:rsid w:val="0061699E"/>
    <w:rsid w:val="006175E8"/>
    <w:rsid w:val="00617735"/>
    <w:rsid w:val="00617F12"/>
    <w:rsid w:val="00620404"/>
    <w:rsid w:val="00620658"/>
    <w:rsid w:val="00620A46"/>
    <w:rsid w:val="00621426"/>
    <w:rsid w:val="00621AD6"/>
    <w:rsid w:val="00621B53"/>
    <w:rsid w:val="006233D1"/>
    <w:rsid w:val="00623AD1"/>
    <w:rsid w:val="00623EBF"/>
    <w:rsid w:val="006244E9"/>
    <w:rsid w:val="0062471C"/>
    <w:rsid w:val="00625250"/>
    <w:rsid w:val="00625A81"/>
    <w:rsid w:val="00626539"/>
    <w:rsid w:val="006269F9"/>
    <w:rsid w:val="00627566"/>
    <w:rsid w:val="006316F5"/>
    <w:rsid w:val="00631804"/>
    <w:rsid w:val="00632BC7"/>
    <w:rsid w:val="00633817"/>
    <w:rsid w:val="006338BF"/>
    <w:rsid w:val="00633939"/>
    <w:rsid w:val="00634B9D"/>
    <w:rsid w:val="00635423"/>
    <w:rsid w:val="00635D90"/>
    <w:rsid w:val="0063689B"/>
    <w:rsid w:val="00636B86"/>
    <w:rsid w:val="00636DEA"/>
    <w:rsid w:val="00637271"/>
    <w:rsid w:val="0063771B"/>
    <w:rsid w:val="00641647"/>
    <w:rsid w:val="00641E85"/>
    <w:rsid w:val="00642420"/>
    <w:rsid w:val="006425A2"/>
    <w:rsid w:val="00642914"/>
    <w:rsid w:val="00642C6C"/>
    <w:rsid w:val="00643117"/>
    <w:rsid w:val="0064346B"/>
    <w:rsid w:val="00644D5D"/>
    <w:rsid w:val="006456D6"/>
    <w:rsid w:val="006458B9"/>
    <w:rsid w:val="00646BD1"/>
    <w:rsid w:val="006473B2"/>
    <w:rsid w:val="006477D4"/>
    <w:rsid w:val="00647BBE"/>
    <w:rsid w:val="006501D2"/>
    <w:rsid w:val="00651A79"/>
    <w:rsid w:val="00652285"/>
    <w:rsid w:val="00652CD6"/>
    <w:rsid w:val="00654A18"/>
    <w:rsid w:val="00654E70"/>
    <w:rsid w:val="00654E92"/>
    <w:rsid w:val="00655903"/>
    <w:rsid w:val="00656239"/>
    <w:rsid w:val="006571C2"/>
    <w:rsid w:val="00657955"/>
    <w:rsid w:val="006579D6"/>
    <w:rsid w:val="0066046C"/>
    <w:rsid w:val="00660AA6"/>
    <w:rsid w:val="00660CDD"/>
    <w:rsid w:val="00660D70"/>
    <w:rsid w:val="00660EF4"/>
    <w:rsid w:val="006619E8"/>
    <w:rsid w:val="006622AF"/>
    <w:rsid w:val="0066283A"/>
    <w:rsid w:val="00662DE4"/>
    <w:rsid w:val="006634E9"/>
    <w:rsid w:val="00663780"/>
    <w:rsid w:val="00663F93"/>
    <w:rsid w:val="0066569D"/>
    <w:rsid w:val="00666130"/>
    <w:rsid w:val="00666BE6"/>
    <w:rsid w:val="006675C4"/>
    <w:rsid w:val="00670D82"/>
    <w:rsid w:val="00672A44"/>
    <w:rsid w:val="00672FCD"/>
    <w:rsid w:val="00673C60"/>
    <w:rsid w:val="00674C92"/>
    <w:rsid w:val="006754DA"/>
    <w:rsid w:val="00676A0F"/>
    <w:rsid w:val="00676B40"/>
    <w:rsid w:val="0067795C"/>
    <w:rsid w:val="00677A12"/>
    <w:rsid w:val="00677BD6"/>
    <w:rsid w:val="00680C51"/>
    <w:rsid w:val="00680C61"/>
    <w:rsid w:val="006818E4"/>
    <w:rsid w:val="00681D0F"/>
    <w:rsid w:val="006820C6"/>
    <w:rsid w:val="00682557"/>
    <w:rsid w:val="00683131"/>
    <w:rsid w:val="00683680"/>
    <w:rsid w:val="006838D8"/>
    <w:rsid w:val="006844F7"/>
    <w:rsid w:val="0068514A"/>
    <w:rsid w:val="006854E2"/>
    <w:rsid w:val="00685B66"/>
    <w:rsid w:val="00686F44"/>
    <w:rsid w:val="006873CB"/>
    <w:rsid w:val="006879AC"/>
    <w:rsid w:val="00687BC6"/>
    <w:rsid w:val="00690401"/>
    <w:rsid w:val="00694D40"/>
    <w:rsid w:val="006950D0"/>
    <w:rsid w:val="00696CEE"/>
    <w:rsid w:val="00697232"/>
    <w:rsid w:val="006974DD"/>
    <w:rsid w:val="00697846"/>
    <w:rsid w:val="006A0089"/>
    <w:rsid w:val="006A0A62"/>
    <w:rsid w:val="006A0FF3"/>
    <w:rsid w:val="006A161F"/>
    <w:rsid w:val="006A180E"/>
    <w:rsid w:val="006A2DC2"/>
    <w:rsid w:val="006A435A"/>
    <w:rsid w:val="006A4C2C"/>
    <w:rsid w:val="006A5203"/>
    <w:rsid w:val="006A58BE"/>
    <w:rsid w:val="006A692F"/>
    <w:rsid w:val="006B0CC0"/>
    <w:rsid w:val="006B20D2"/>
    <w:rsid w:val="006B36C6"/>
    <w:rsid w:val="006B4339"/>
    <w:rsid w:val="006B48C4"/>
    <w:rsid w:val="006B5B58"/>
    <w:rsid w:val="006B61C4"/>
    <w:rsid w:val="006C0EC6"/>
    <w:rsid w:val="006C0F7C"/>
    <w:rsid w:val="006C1052"/>
    <w:rsid w:val="006C228A"/>
    <w:rsid w:val="006C257C"/>
    <w:rsid w:val="006C2867"/>
    <w:rsid w:val="006C2B58"/>
    <w:rsid w:val="006C3123"/>
    <w:rsid w:val="006C31AB"/>
    <w:rsid w:val="006C3475"/>
    <w:rsid w:val="006C4C68"/>
    <w:rsid w:val="006C4FE4"/>
    <w:rsid w:val="006C5305"/>
    <w:rsid w:val="006C5C92"/>
    <w:rsid w:val="006C669B"/>
    <w:rsid w:val="006C7CED"/>
    <w:rsid w:val="006C7FB6"/>
    <w:rsid w:val="006D0121"/>
    <w:rsid w:val="006D0D5E"/>
    <w:rsid w:val="006D2635"/>
    <w:rsid w:val="006D3752"/>
    <w:rsid w:val="006D3D1A"/>
    <w:rsid w:val="006D468F"/>
    <w:rsid w:val="006D48C6"/>
    <w:rsid w:val="006D4CCE"/>
    <w:rsid w:val="006D4E96"/>
    <w:rsid w:val="006D51CE"/>
    <w:rsid w:val="006D53CB"/>
    <w:rsid w:val="006D6039"/>
    <w:rsid w:val="006D625F"/>
    <w:rsid w:val="006D6B93"/>
    <w:rsid w:val="006D735B"/>
    <w:rsid w:val="006E0EF9"/>
    <w:rsid w:val="006E1A7F"/>
    <w:rsid w:val="006E1EB9"/>
    <w:rsid w:val="006E2B35"/>
    <w:rsid w:val="006E36BF"/>
    <w:rsid w:val="006E37CE"/>
    <w:rsid w:val="006E3D4C"/>
    <w:rsid w:val="006E3F74"/>
    <w:rsid w:val="006E43AA"/>
    <w:rsid w:val="006E4D84"/>
    <w:rsid w:val="006E5633"/>
    <w:rsid w:val="006E5760"/>
    <w:rsid w:val="006E63C0"/>
    <w:rsid w:val="006E6A44"/>
    <w:rsid w:val="006F0D23"/>
    <w:rsid w:val="006F0FF0"/>
    <w:rsid w:val="006F1409"/>
    <w:rsid w:val="006F17B4"/>
    <w:rsid w:val="006F1884"/>
    <w:rsid w:val="006F1974"/>
    <w:rsid w:val="006F1F22"/>
    <w:rsid w:val="006F2616"/>
    <w:rsid w:val="006F3155"/>
    <w:rsid w:val="006F32BB"/>
    <w:rsid w:val="006F763E"/>
    <w:rsid w:val="006F7E63"/>
    <w:rsid w:val="00700BD8"/>
    <w:rsid w:val="00701537"/>
    <w:rsid w:val="007019F4"/>
    <w:rsid w:val="007020DB"/>
    <w:rsid w:val="00702622"/>
    <w:rsid w:val="00702D38"/>
    <w:rsid w:val="007034FC"/>
    <w:rsid w:val="007076F6"/>
    <w:rsid w:val="007078DA"/>
    <w:rsid w:val="007078FA"/>
    <w:rsid w:val="0071002C"/>
    <w:rsid w:val="00711311"/>
    <w:rsid w:val="00711562"/>
    <w:rsid w:val="007123F7"/>
    <w:rsid w:val="0071243F"/>
    <w:rsid w:val="007126AB"/>
    <w:rsid w:val="00712A07"/>
    <w:rsid w:val="007139B9"/>
    <w:rsid w:val="00714152"/>
    <w:rsid w:val="0071421F"/>
    <w:rsid w:val="00714E10"/>
    <w:rsid w:val="007170FF"/>
    <w:rsid w:val="0071753D"/>
    <w:rsid w:val="007217DD"/>
    <w:rsid w:val="00721FBC"/>
    <w:rsid w:val="00722818"/>
    <w:rsid w:val="00722B51"/>
    <w:rsid w:val="00722C7C"/>
    <w:rsid w:val="00723361"/>
    <w:rsid w:val="00724B23"/>
    <w:rsid w:val="0072573B"/>
    <w:rsid w:val="0072588A"/>
    <w:rsid w:val="00725C59"/>
    <w:rsid w:val="007261D2"/>
    <w:rsid w:val="0072689D"/>
    <w:rsid w:val="0072767F"/>
    <w:rsid w:val="0072795B"/>
    <w:rsid w:val="0073033B"/>
    <w:rsid w:val="00730D60"/>
    <w:rsid w:val="00730F50"/>
    <w:rsid w:val="0073113D"/>
    <w:rsid w:val="00731702"/>
    <w:rsid w:val="00731E54"/>
    <w:rsid w:val="0073207E"/>
    <w:rsid w:val="0073228C"/>
    <w:rsid w:val="0073302A"/>
    <w:rsid w:val="007331D3"/>
    <w:rsid w:val="00733B63"/>
    <w:rsid w:val="0073412D"/>
    <w:rsid w:val="007349AD"/>
    <w:rsid w:val="00735313"/>
    <w:rsid w:val="007354B2"/>
    <w:rsid w:val="00735D2A"/>
    <w:rsid w:val="00735D3F"/>
    <w:rsid w:val="00735F90"/>
    <w:rsid w:val="00736E0E"/>
    <w:rsid w:val="00736FF7"/>
    <w:rsid w:val="007376C1"/>
    <w:rsid w:val="00737DE5"/>
    <w:rsid w:val="007405C5"/>
    <w:rsid w:val="00740A32"/>
    <w:rsid w:val="00740C7F"/>
    <w:rsid w:val="00742772"/>
    <w:rsid w:val="0074279B"/>
    <w:rsid w:val="00743413"/>
    <w:rsid w:val="0074391A"/>
    <w:rsid w:val="007459D9"/>
    <w:rsid w:val="00745A66"/>
    <w:rsid w:val="0074702D"/>
    <w:rsid w:val="007509DB"/>
    <w:rsid w:val="00751C79"/>
    <w:rsid w:val="00751FCC"/>
    <w:rsid w:val="0075227F"/>
    <w:rsid w:val="00755C68"/>
    <w:rsid w:val="007573D0"/>
    <w:rsid w:val="007574E4"/>
    <w:rsid w:val="0076101B"/>
    <w:rsid w:val="007622E0"/>
    <w:rsid w:val="0076237C"/>
    <w:rsid w:val="00763137"/>
    <w:rsid w:val="00763AAF"/>
    <w:rsid w:val="007642BC"/>
    <w:rsid w:val="0076456E"/>
    <w:rsid w:val="007645BB"/>
    <w:rsid w:val="0076465C"/>
    <w:rsid w:val="00764AF2"/>
    <w:rsid w:val="00764C17"/>
    <w:rsid w:val="007651EA"/>
    <w:rsid w:val="007652E5"/>
    <w:rsid w:val="00766070"/>
    <w:rsid w:val="00767014"/>
    <w:rsid w:val="007674D9"/>
    <w:rsid w:val="00771AC3"/>
    <w:rsid w:val="00771F6B"/>
    <w:rsid w:val="00772A30"/>
    <w:rsid w:val="00773ACE"/>
    <w:rsid w:val="00774AD1"/>
    <w:rsid w:val="007751F4"/>
    <w:rsid w:val="00775F58"/>
    <w:rsid w:val="00776145"/>
    <w:rsid w:val="00776B0A"/>
    <w:rsid w:val="00777C0E"/>
    <w:rsid w:val="00781949"/>
    <w:rsid w:val="0078340F"/>
    <w:rsid w:val="00783937"/>
    <w:rsid w:val="00783EC5"/>
    <w:rsid w:val="00784B54"/>
    <w:rsid w:val="00784C29"/>
    <w:rsid w:val="0078533A"/>
    <w:rsid w:val="00785D60"/>
    <w:rsid w:val="00785F5E"/>
    <w:rsid w:val="00786758"/>
    <w:rsid w:val="00790311"/>
    <w:rsid w:val="0079083F"/>
    <w:rsid w:val="00791026"/>
    <w:rsid w:val="00791B51"/>
    <w:rsid w:val="00792148"/>
    <w:rsid w:val="0079247D"/>
    <w:rsid w:val="00792B1F"/>
    <w:rsid w:val="00792EC4"/>
    <w:rsid w:val="00794C33"/>
    <w:rsid w:val="00794D51"/>
    <w:rsid w:val="007963F1"/>
    <w:rsid w:val="007964A9"/>
    <w:rsid w:val="00796679"/>
    <w:rsid w:val="00797F24"/>
    <w:rsid w:val="007A0029"/>
    <w:rsid w:val="007A0472"/>
    <w:rsid w:val="007A1138"/>
    <w:rsid w:val="007A1D71"/>
    <w:rsid w:val="007A1D7F"/>
    <w:rsid w:val="007A241F"/>
    <w:rsid w:val="007A295E"/>
    <w:rsid w:val="007A3405"/>
    <w:rsid w:val="007A3B8E"/>
    <w:rsid w:val="007A4989"/>
    <w:rsid w:val="007A4CDC"/>
    <w:rsid w:val="007A4E57"/>
    <w:rsid w:val="007A5FD3"/>
    <w:rsid w:val="007A6749"/>
    <w:rsid w:val="007A6C78"/>
    <w:rsid w:val="007B020B"/>
    <w:rsid w:val="007B0A44"/>
    <w:rsid w:val="007B15B4"/>
    <w:rsid w:val="007B1A1C"/>
    <w:rsid w:val="007B1EBE"/>
    <w:rsid w:val="007B2890"/>
    <w:rsid w:val="007B2CBA"/>
    <w:rsid w:val="007B4858"/>
    <w:rsid w:val="007B48F9"/>
    <w:rsid w:val="007B56D5"/>
    <w:rsid w:val="007B7ED4"/>
    <w:rsid w:val="007C06E5"/>
    <w:rsid w:val="007C0700"/>
    <w:rsid w:val="007C0B54"/>
    <w:rsid w:val="007C2725"/>
    <w:rsid w:val="007C275A"/>
    <w:rsid w:val="007C2AA6"/>
    <w:rsid w:val="007C30EB"/>
    <w:rsid w:val="007C3F89"/>
    <w:rsid w:val="007C4300"/>
    <w:rsid w:val="007C45AA"/>
    <w:rsid w:val="007C4EA4"/>
    <w:rsid w:val="007C645C"/>
    <w:rsid w:val="007C7239"/>
    <w:rsid w:val="007C7690"/>
    <w:rsid w:val="007C7B55"/>
    <w:rsid w:val="007D0D53"/>
    <w:rsid w:val="007D16A6"/>
    <w:rsid w:val="007D2323"/>
    <w:rsid w:val="007D3870"/>
    <w:rsid w:val="007D3D0E"/>
    <w:rsid w:val="007D5A1C"/>
    <w:rsid w:val="007D679B"/>
    <w:rsid w:val="007D7E54"/>
    <w:rsid w:val="007D7F3D"/>
    <w:rsid w:val="007E005F"/>
    <w:rsid w:val="007E1689"/>
    <w:rsid w:val="007E2446"/>
    <w:rsid w:val="007E5468"/>
    <w:rsid w:val="007E55F6"/>
    <w:rsid w:val="007E5A42"/>
    <w:rsid w:val="007E61D8"/>
    <w:rsid w:val="007E61FE"/>
    <w:rsid w:val="007E7968"/>
    <w:rsid w:val="007F0314"/>
    <w:rsid w:val="007F103C"/>
    <w:rsid w:val="007F236F"/>
    <w:rsid w:val="007F2A33"/>
    <w:rsid w:val="007F2CF9"/>
    <w:rsid w:val="007F3D3E"/>
    <w:rsid w:val="007F45A9"/>
    <w:rsid w:val="007F6B20"/>
    <w:rsid w:val="007F79B6"/>
    <w:rsid w:val="007F79D9"/>
    <w:rsid w:val="007F7ABA"/>
    <w:rsid w:val="008005B4"/>
    <w:rsid w:val="00802944"/>
    <w:rsid w:val="00803F8D"/>
    <w:rsid w:val="00804398"/>
    <w:rsid w:val="008043A9"/>
    <w:rsid w:val="0080473D"/>
    <w:rsid w:val="00804A84"/>
    <w:rsid w:val="00804C24"/>
    <w:rsid w:val="00804DFB"/>
    <w:rsid w:val="00805215"/>
    <w:rsid w:val="00805EE7"/>
    <w:rsid w:val="00806AE2"/>
    <w:rsid w:val="00806F9E"/>
    <w:rsid w:val="008078D1"/>
    <w:rsid w:val="00807D89"/>
    <w:rsid w:val="00810CFF"/>
    <w:rsid w:val="00810DC3"/>
    <w:rsid w:val="008112DD"/>
    <w:rsid w:val="0081150A"/>
    <w:rsid w:val="00811A11"/>
    <w:rsid w:val="00812D6F"/>
    <w:rsid w:val="008130DD"/>
    <w:rsid w:val="008138AB"/>
    <w:rsid w:val="00813CA8"/>
    <w:rsid w:val="00814127"/>
    <w:rsid w:val="00814C55"/>
    <w:rsid w:val="0081519A"/>
    <w:rsid w:val="008158FD"/>
    <w:rsid w:val="00815E0A"/>
    <w:rsid w:val="00815E37"/>
    <w:rsid w:val="00815F3C"/>
    <w:rsid w:val="008164AF"/>
    <w:rsid w:val="00817C59"/>
    <w:rsid w:val="0082043A"/>
    <w:rsid w:val="00820609"/>
    <w:rsid w:val="00820672"/>
    <w:rsid w:val="00821A4F"/>
    <w:rsid w:val="00821C36"/>
    <w:rsid w:val="00821EAE"/>
    <w:rsid w:val="008227D0"/>
    <w:rsid w:val="00822A6C"/>
    <w:rsid w:val="00822BAD"/>
    <w:rsid w:val="008239F3"/>
    <w:rsid w:val="00823E56"/>
    <w:rsid w:val="00824BF4"/>
    <w:rsid w:val="00824DAB"/>
    <w:rsid w:val="00825875"/>
    <w:rsid w:val="00825E1F"/>
    <w:rsid w:val="00825FA5"/>
    <w:rsid w:val="00826331"/>
    <w:rsid w:val="0082637B"/>
    <w:rsid w:val="008269DF"/>
    <w:rsid w:val="00826AEA"/>
    <w:rsid w:val="008272A5"/>
    <w:rsid w:val="0082773A"/>
    <w:rsid w:val="008277FB"/>
    <w:rsid w:val="00830A06"/>
    <w:rsid w:val="008325A2"/>
    <w:rsid w:val="0083288D"/>
    <w:rsid w:val="00832982"/>
    <w:rsid w:val="00832ACC"/>
    <w:rsid w:val="00833E37"/>
    <w:rsid w:val="00834A20"/>
    <w:rsid w:val="008358BE"/>
    <w:rsid w:val="00835916"/>
    <w:rsid w:val="00835BB5"/>
    <w:rsid w:val="008364FE"/>
    <w:rsid w:val="008369E5"/>
    <w:rsid w:val="00836E71"/>
    <w:rsid w:val="00840518"/>
    <w:rsid w:val="00840ECB"/>
    <w:rsid w:val="00841217"/>
    <w:rsid w:val="00842BD5"/>
    <w:rsid w:val="00844879"/>
    <w:rsid w:val="00844E8D"/>
    <w:rsid w:val="00845325"/>
    <w:rsid w:val="00845E7B"/>
    <w:rsid w:val="00846752"/>
    <w:rsid w:val="00846E55"/>
    <w:rsid w:val="00846EA5"/>
    <w:rsid w:val="00847790"/>
    <w:rsid w:val="00850CCE"/>
    <w:rsid w:val="0085112D"/>
    <w:rsid w:val="00851D1B"/>
    <w:rsid w:val="008522B9"/>
    <w:rsid w:val="00852A95"/>
    <w:rsid w:val="008555CD"/>
    <w:rsid w:val="008558E2"/>
    <w:rsid w:val="0085794B"/>
    <w:rsid w:val="008579E3"/>
    <w:rsid w:val="008579E6"/>
    <w:rsid w:val="00860F4D"/>
    <w:rsid w:val="008611D8"/>
    <w:rsid w:val="00861322"/>
    <w:rsid w:val="00861EAB"/>
    <w:rsid w:val="008624CC"/>
    <w:rsid w:val="0086257F"/>
    <w:rsid w:val="0086291B"/>
    <w:rsid w:val="008630C3"/>
    <w:rsid w:val="008630C4"/>
    <w:rsid w:val="00863730"/>
    <w:rsid w:val="00863D74"/>
    <w:rsid w:val="00863E1D"/>
    <w:rsid w:val="008642EE"/>
    <w:rsid w:val="008651DE"/>
    <w:rsid w:val="0086548F"/>
    <w:rsid w:val="00865F2D"/>
    <w:rsid w:val="008662C8"/>
    <w:rsid w:val="008666CD"/>
    <w:rsid w:val="008667D9"/>
    <w:rsid w:val="008668A8"/>
    <w:rsid w:val="00866FD8"/>
    <w:rsid w:val="00867DD4"/>
    <w:rsid w:val="00867F62"/>
    <w:rsid w:val="00870A8A"/>
    <w:rsid w:val="00872260"/>
    <w:rsid w:val="0087272D"/>
    <w:rsid w:val="00873228"/>
    <w:rsid w:val="0087351C"/>
    <w:rsid w:val="00873B76"/>
    <w:rsid w:val="00873B94"/>
    <w:rsid w:val="00874544"/>
    <w:rsid w:val="00874B06"/>
    <w:rsid w:val="008763F7"/>
    <w:rsid w:val="00877339"/>
    <w:rsid w:val="00880DDE"/>
    <w:rsid w:val="008811A3"/>
    <w:rsid w:val="0088183F"/>
    <w:rsid w:val="008829DB"/>
    <w:rsid w:val="00882C88"/>
    <w:rsid w:val="0088378F"/>
    <w:rsid w:val="00884090"/>
    <w:rsid w:val="0088582D"/>
    <w:rsid w:val="0088784B"/>
    <w:rsid w:val="008900C7"/>
    <w:rsid w:val="008901AC"/>
    <w:rsid w:val="008911A7"/>
    <w:rsid w:val="008918C1"/>
    <w:rsid w:val="00891AFC"/>
    <w:rsid w:val="00891CD1"/>
    <w:rsid w:val="008920F9"/>
    <w:rsid w:val="0089384C"/>
    <w:rsid w:val="00894781"/>
    <w:rsid w:val="00895368"/>
    <w:rsid w:val="00896234"/>
    <w:rsid w:val="00897B17"/>
    <w:rsid w:val="008A21F0"/>
    <w:rsid w:val="008A2D9E"/>
    <w:rsid w:val="008A467C"/>
    <w:rsid w:val="008A4A9C"/>
    <w:rsid w:val="008A55F8"/>
    <w:rsid w:val="008A5CAB"/>
    <w:rsid w:val="008A630A"/>
    <w:rsid w:val="008A6447"/>
    <w:rsid w:val="008B0F1E"/>
    <w:rsid w:val="008B2658"/>
    <w:rsid w:val="008B2849"/>
    <w:rsid w:val="008B34CE"/>
    <w:rsid w:val="008B35AC"/>
    <w:rsid w:val="008B39E0"/>
    <w:rsid w:val="008B4036"/>
    <w:rsid w:val="008B469A"/>
    <w:rsid w:val="008B4D8E"/>
    <w:rsid w:val="008B4DCB"/>
    <w:rsid w:val="008B5B4A"/>
    <w:rsid w:val="008B6428"/>
    <w:rsid w:val="008B6509"/>
    <w:rsid w:val="008B7D7B"/>
    <w:rsid w:val="008C063E"/>
    <w:rsid w:val="008C1315"/>
    <w:rsid w:val="008C16E6"/>
    <w:rsid w:val="008C2488"/>
    <w:rsid w:val="008C2FCB"/>
    <w:rsid w:val="008C4291"/>
    <w:rsid w:val="008C555B"/>
    <w:rsid w:val="008C5BBF"/>
    <w:rsid w:val="008C6EBC"/>
    <w:rsid w:val="008D0F93"/>
    <w:rsid w:val="008D1CDA"/>
    <w:rsid w:val="008D3432"/>
    <w:rsid w:val="008D3A89"/>
    <w:rsid w:val="008D4A14"/>
    <w:rsid w:val="008D6C4B"/>
    <w:rsid w:val="008D7233"/>
    <w:rsid w:val="008E0998"/>
    <w:rsid w:val="008E1329"/>
    <w:rsid w:val="008E1987"/>
    <w:rsid w:val="008E2E6C"/>
    <w:rsid w:val="008E3298"/>
    <w:rsid w:val="008E32CB"/>
    <w:rsid w:val="008E3B3C"/>
    <w:rsid w:val="008E4856"/>
    <w:rsid w:val="008E4B1B"/>
    <w:rsid w:val="008E5DF3"/>
    <w:rsid w:val="008E662F"/>
    <w:rsid w:val="008E69DF"/>
    <w:rsid w:val="008E6A36"/>
    <w:rsid w:val="008E6FE4"/>
    <w:rsid w:val="008E7CC5"/>
    <w:rsid w:val="008F4600"/>
    <w:rsid w:val="008F5189"/>
    <w:rsid w:val="008F5250"/>
    <w:rsid w:val="008F578C"/>
    <w:rsid w:val="008F618B"/>
    <w:rsid w:val="008F7867"/>
    <w:rsid w:val="008F7C81"/>
    <w:rsid w:val="008F7D48"/>
    <w:rsid w:val="009016AF"/>
    <w:rsid w:val="0090216D"/>
    <w:rsid w:val="009021C1"/>
    <w:rsid w:val="0090225D"/>
    <w:rsid w:val="009022D3"/>
    <w:rsid w:val="009023E2"/>
    <w:rsid w:val="0090299D"/>
    <w:rsid w:val="0090317D"/>
    <w:rsid w:val="009040B0"/>
    <w:rsid w:val="0090472B"/>
    <w:rsid w:val="00904B8A"/>
    <w:rsid w:val="00904EBB"/>
    <w:rsid w:val="0090725F"/>
    <w:rsid w:val="00907339"/>
    <w:rsid w:val="009073A8"/>
    <w:rsid w:val="00907BAE"/>
    <w:rsid w:val="00910A35"/>
    <w:rsid w:val="00911710"/>
    <w:rsid w:val="0091175C"/>
    <w:rsid w:val="009136C2"/>
    <w:rsid w:val="00913B6D"/>
    <w:rsid w:val="009146BE"/>
    <w:rsid w:val="00914732"/>
    <w:rsid w:val="00915B00"/>
    <w:rsid w:val="009169B7"/>
    <w:rsid w:val="00916A27"/>
    <w:rsid w:val="00917198"/>
    <w:rsid w:val="0091760B"/>
    <w:rsid w:val="00917E6E"/>
    <w:rsid w:val="00920096"/>
    <w:rsid w:val="009202A8"/>
    <w:rsid w:val="00920FC1"/>
    <w:rsid w:val="009213D5"/>
    <w:rsid w:val="00921B0C"/>
    <w:rsid w:val="009220B5"/>
    <w:rsid w:val="009225DE"/>
    <w:rsid w:val="00923B34"/>
    <w:rsid w:val="00924266"/>
    <w:rsid w:val="00924F38"/>
    <w:rsid w:val="00926C79"/>
    <w:rsid w:val="00931DFB"/>
    <w:rsid w:val="0093282F"/>
    <w:rsid w:val="00932EAB"/>
    <w:rsid w:val="009331C1"/>
    <w:rsid w:val="00933473"/>
    <w:rsid w:val="00933493"/>
    <w:rsid w:val="00933932"/>
    <w:rsid w:val="00934270"/>
    <w:rsid w:val="00935B2F"/>
    <w:rsid w:val="0093628B"/>
    <w:rsid w:val="009369BF"/>
    <w:rsid w:val="00936B60"/>
    <w:rsid w:val="00936F42"/>
    <w:rsid w:val="00937456"/>
    <w:rsid w:val="0094090E"/>
    <w:rsid w:val="00941312"/>
    <w:rsid w:val="00941776"/>
    <w:rsid w:val="00941A2A"/>
    <w:rsid w:val="0094263B"/>
    <w:rsid w:val="00942963"/>
    <w:rsid w:val="00942B38"/>
    <w:rsid w:val="009439A0"/>
    <w:rsid w:val="00944780"/>
    <w:rsid w:val="00944E13"/>
    <w:rsid w:val="0094527A"/>
    <w:rsid w:val="009456B3"/>
    <w:rsid w:val="00946529"/>
    <w:rsid w:val="0094656E"/>
    <w:rsid w:val="0094661F"/>
    <w:rsid w:val="0094719D"/>
    <w:rsid w:val="00947AAF"/>
    <w:rsid w:val="00947B96"/>
    <w:rsid w:val="00947C73"/>
    <w:rsid w:val="00950560"/>
    <w:rsid w:val="00951276"/>
    <w:rsid w:val="00951C05"/>
    <w:rsid w:val="009525E5"/>
    <w:rsid w:val="00952CF1"/>
    <w:rsid w:val="009536DD"/>
    <w:rsid w:val="00953D4C"/>
    <w:rsid w:val="00953F81"/>
    <w:rsid w:val="00954421"/>
    <w:rsid w:val="009602B1"/>
    <w:rsid w:val="00960EAF"/>
    <w:rsid w:val="00961C62"/>
    <w:rsid w:val="0096212B"/>
    <w:rsid w:val="0096339C"/>
    <w:rsid w:val="009660ED"/>
    <w:rsid w:val="00967601"/>
    <w:rsid w:val="00967B48"/>
    <w:rsid w:val="00971250"/>
    <w:rsid w:val="0097326D"/>
    <w:rsid w:val="00973737"/>
    <w:rsid w:val="00973B55"/>
    <w:rsid w:val="00973C98"/>
    <w:rsid w:val="00974442"/>
    <w:rsid w:val="00974F2A"/>
    <w:rsid w:val="009758E0"/>
    <w:rsid w:val="00975C42"/>
    <w:rsid w:val="00975FC7"/>
    <w:rsid w:val="00976981"/>
    <w:rsid w:val="009775FC"/>
    <w:rsid w:val="0097772A"/>
    <w:rsid w:val="00977B71"/>
    <w:rsid w:val="0098026C"/>
    <w:rsid w:val="00980A00"/>
    <w:rsid w:val="00980AF8"/>
    <w:rsid w:val="009810D7"/>
    <w:rsid w:val="00981AE6"/>
    <w:rsid w:val="009840E8"/>
    <w:rsid w:val="0098552D"/>
    <w:rsid w:val="00985AF4"/>
    <w:rsid w:val="00985F5C"/>
    <w:rsid w:val="00985FB1"/>
    <w:rsid w:val="009863D5"/>
    <w:rsid w:val="0098643F"/>
    <w:rsid w:val="00986580"/>
    <w:rsid w:val="00986F9D"/>
    <w:rsid w:val="009908C7"/>
    <w:rsid w:val="009938FE"/>
    <w:rsid w:val="00993D01"/>
    <w:rsid w:val="00994DD1"/>
    <w:rsid w:val="00995239"/>
    <w:rsid w:val="00995486"/>
    <w:rsid w:val="00995585"/>
    <w:rsid w:val="009957A2"/>
    <w:rsid w:val="00997D05"/>
    <w:rsid w:val="009A01D8"/>
    <w:rsid w:val="009A07A3"/>
    <w:rsid w:val="009A0B02"/>
    <w:rsid w:val="009A36BC"/>
    <w:rsid w:val="009A3841"/>
    <w:rsid w:val="009A3D05"/>
    <w:rsid w:val="009A3D4F"/>
    <w:rsid w:val="009A4488"/>
    <w:rsid w:val="009A4D04"/>
    <w:rsid w:val="009A55D1"/>
    <w:rsid w:val="009A57F3"/>
    <w:rsid w:val="009A723E"/>
    <w:rsid w:val="009B0D9C"/>
    <w:rsid w:val="009B4363"/>
    <w:rsid w:val="009B5615"/>
    <w:rsid w:val="009B574E"/>
    <w:rsid w:val="009B59EE"/>
    <w:rsid w:val="009B5BD9"/>
    <w:rsid w:val="009B5C23"/>
    <w:rsid w:val="009B7619"/>
    <w:rsid w:val="009B7D71"/>
    <w:rsid w:val="009B7FC1"/>
    <w:rsid w:val="009C08AB"/>
    <w:rsid w:val="009C1313"/>
    <w:rsid w:val="009C1CD4"/>
    <w:rsid w:val="009C1F8A"/>
    <w:rsid w:val="009C20A6"/>
    <w:rsid w:val="009C28A3"/>
    <w:rsid w:val="009C2BDA"/>
    <w:rsid w:val="009C384A"/>
    <w:rsid w:val="009C405D"/>
    <w:rsid w:val="009C6651"/>
    <w:rsid w:val="009C75D9"/>
    <w:rsid w:val="009C787C"/>
    <w:rsid w:val="009C7F38"/>
    <w:rsid w:val="009D09F9"/>
    <w:rsid w:val="009D167B"/>
    <w:rsid w:val="009D1F37"/>
    <w:rsid w:val="009D21E3"/>
    <w:rsid w:val="009D3642"/>
    <w:rsid w:val="009D5153"/>
    <w:rsid w:val="009D59E9"/>
    <w:rsid w:val="009D5F28"/>
    <w:rsid w:val="009D5FC4"/>
    <w:rsid w:val="009D607D"/>
    <w:rsid w:val="009D7CBC"/>
    <w:rsid w:val="009D7F8C"/>
    <w:rsid w:val="009E197C"/>
    <w:rsid w:val="009E1F09"/>
    <w:rsid w:val="009E202F"/>
    <w:rsid w:val="009E2253"/>
    <w:rsid w:val="009E2303"/>
    <w:rsid w:val="009E246B"/>
    <w:rsid w:val="009E2DCE"/>
    <w:rsid w:val="009E4C01"/>
    <w:rsid w:val="009E68E0"/>
    <w:rsid w:val="009E6F0E"/>
    <w:rsid w:val="009E7E29"/>
    <w:rsid w:val="009F03C0"/>
    <w:rsid w:val="009F1381"/>
    <w:rsid w:val="009F1533"/>
    <w:rsid w:val="009F1977"/>
    <w:rsid w:val="009F464E"/>
    <w:rsid w:val="009F5A4F"/>
    <w:rsid w:val="009F5EC9"/>
    <w:rsid w:val="009F5F41"/>
    <w:rsid w:val="009F6B9F"/>
    <w:rsid w:val="00A00340"/>
    <w:rsid w:val="00A01D8E"/>
    <w:rsid w:val="00A01FE3"/>
    <w:rsid w:val="00A02BCF"/>
    <w:rsid w:val="00A0339D"/>
    <w:rsid w:val="00A03BCB"/>
    <w:rsid w:val="00A043C5"/>
    <w:rsid w:val="00A043DC"/>
    <w:rsid w:val="00A05F6C"/>
    <w:rsid w:val="00A0675F"/>
    <w:rsid w:val="00A06E1E"/>
    <w:rsid w:val="00A07A1F"/>
    <w:rsid w:val="00A07CF2"/>
    <w:rsid w:val="00A07D2B"/>
    <w:rsid w:val="00A1118C"/>
    <w:rsid w:val="00A111B6"/>
    <w:rsid w:val="00A12D6C"/>
    <w:rsid w:val="00A13B31"/>
    <w:rsid w:val="00A13BBD"/>
    <w:rsid w:val="00A141C7"/>
    <w:rsid w:val="00A14B23"/>
    <w:rsid w:val="00A15B11"/>
    <w:rsid w:val="00A160CA"/>
    <w:rsid w:val="00A176DA"/>
    <w:rsid w:val="00A179F0"/>
    <w:rsid w:val="00A2003D"/>
    <w:rsid w:val="00A2067D"/>
    <w:rsid w:val="00A21E04"/>
    <w:rsid w:val="00A226E9"/>
    <w:rsid w:val="00A22730"/>
    <w:rsid w:val="00A22758"/>
    <w:rsid w:val="00A2284D"/>
    <w:rsid w:val="00A24CF1"/>
    <w:rsid w:val="00A24E0E"/>
    <w:rsid w:val="00A255D9"/>
    <w:rsid w:val="00A25DE0"/>
    <w:rsid w:val="00A2672A"/>
    <w:rsid w:val="00A2679A"/>
    <w:rsid w:val="00A26C0A"/>
    <w:rsid w:val="00A27561"/>
    <w:rsid w:val="00A27A4F"/>
    <w:rsid w:val="00A3003D"/>
    <w:rsid w:val="00A316CA"/>
    <w:rsid w:val="00A319B4"/>
    <w:rsid w:val="00A32997"/>
    <w:rsid w:val="00A32BD8"/>
    <w:rsid w:val="00A32F63"/>
    <w:rsid w:val="00A35B89"/>
    <w:rsid w:val="00A363F0"/>
    <w:rsid w:val="00A3674D"/>
    <w:rsid w:val="00A3734C"/>
    <w:rsid w:val="00A375EF"/>
    <w:rsid w:val="00A37D36"/>
    <w:rsid w:val="00A40547"/>
    <w:rsid w:val="00A418D1"/>
    <w:rsid w:val="00A41DFE"/>
    <w:rsid w:val="00A4303A"/>
    <w:rsid w:val="00A442A1"/>
    <w:rsid w:val="00A45267"/>
    <w:rsid w:val="00A45575"/>
    <w:rsid w:val="00A456C3"/>
    <w:rsid w:val="00A45A0B"/>
    <w:rsid w:val="00A46BAE"/>
    <w:rsid w:val="00A502B6"/>
    <w:rsid w:val="00A50F80"/>
    <w:rsid w:val="00A51E4C"/>
    <w:rsid w:val="00A52E8B"/>
    <w:rsid w:val="00A5343B"/>
    <w:rsid w:val="00A53455"/>
    <w:rsid w:val="00A53E16"/>
    <w:rsid w:val="00A541BE"/>
    <w:rsid w:val="00A55CC4"/>
    <w:rsid w:val="00A55FD8"/>
    <w:rsid w:val="00A57E6A"/>
    <w:rsid w:val="00A61613"/>
    <w:rsid w:val="00A6295F"/>
    <w:rsid w:val="00A637A5"/>
    <w:rsid w:val="00A64CB9"/>
    <w:rsid w:val="00A65032"/>
    <w:rsid w:val="00A65896"/>
    <w:rsid w:val="00A6590B"/>
    <w:rsid w:val="00A65A7A"/>
    <w:rsid w:val="00A661F6"/>
    <w:rsid w:val="00A66B8F"/>
    <w:rsid w:val="00A675CF"/>
    <w:rsid w:val="00A67C2E"/>
    <w:rsid w:val="00A70A29"/>
    <w:rsid w:val="00A71645"/>
    <w:rsid w:val="00A718DF"/>
    <w:rsid w:val="00A71C8D"/>
    <w:rsid w:val="00A725A1"/>
    <w:rsid w:val="00A72E8A"/>
    <w:rsid w:val="00A73359"/>
    <w:rsid w:val="00A76093"/>
    <w:rsid w:val="00A76393"/>
    <w:rsid w:val="00A76B99"/>
    <w:rsid w:val="00A77667"/>
    <w:rsid w:val="00A80499"/>
    <w:rsid w:val="00A80844"/>
    <w:rsid w:val="00A8184C"/>
    <w:rsid w:val="00A81E7C"/>
    <w:rsid w:val="00A8279A"/>
    <w:rsid w:val="00A82ADC"/>
    <w:rsid w:val="00A82BD3"/>
    <w:rsid w:val="00A84152"/>
    <w:rsid w:val="00A84D17"/>
    <w:rsid w:val="00A84F2A"/>
    <w:rsid w:val="00A8510A"/>
    <w:rsid w:val="00A8535C"/>
    <w:rsid w:val="00A859DA"/>
    <w:rsid w:val="00A85C2C"/>
    <w:rsid w:val="00A85D39"/>
    <w:rsid w:val="00A85D47"/>
    <w:rsid w:val="00A8657F"/>
    <w:rsid w:val="00A86AFD"/>
    <w:rsid w:val="00A90F59"/>
    <w:rsid w:val="00A911E2"/>
    <w:rsid w:val="00A9148B"/>
    <w:rsid w:val="00A91577"/>
    <w:rsid w:val="00A915C7"/>
    <w:rsid w:val="00A91AA3"/>
    <w:rsid w:val="00A924AF"/>
    <w:rsid w:val="00A93B60"/>
    <w:rsid w:val="00A95A94"/>
    <w:rsid w:val="00A9644D"/>
    <w:rsid w:val="00A97204"/>
    <w:rsid w:val="00AA10D8"/>
    <w:rsid w:val="00AA1AA6"/>
    <w:rsid w:val="00AA2B7F"/>
    <w:rsid w:val="00AA34B0"/>
    <w:rsid w:val="00AA5C0B"/>
    <w:rsid w:val="00AA6233"/>
    <w:rsid w:val="00AA6235"/>
    <w:rsid w:val="00AA67F1"/>
    <w:rsid w:val="00AA6AC1"/>
    <w:rsid w:val="00AB06DE"/>
    <w:rsid w:val="00AB1131"/>
    <w:rsid w:val="00AB1A15"/>
    <w:rsid w:val="00AB1E6F"/>
    <w:rsid w:val="00AB2FD0"/>
    <w:rsid w:val="00AB4612"/>
    <w:rsid w:val="00AB48C9"/>
    <w:rsid w:val="00AB5414"/>
    <w:rsid w:val="00AB5630"/>
    <w:rsid w:val="00AB5CC6"/>
    <w:rsid w:val="00AB6066"/>
    <w:rsid w:val="00AC0AEF"/>
    <w:rsid w:val="00AC0C47"/>
    <w:rsid w:val="00AC0CFD"/>
    <w:rsid w:val="00AC18EE"/>
    <w:rsid w:val="00AC2452"/>
    <w:rsid w:val="00AC3113"/>
    <w:rsid w:val="00AC4EE9"/>
    <w:rsid w:val="00AC5008"/>
    <w:rsid w:val="00AC54BB"/>
    <w:rsid w:val="00AC5CB1"/>
    <w:rsid w:val="00AC6622"/>
    <w:rsid w:val="00AC76FC"/>
    <w:rsid w:val="00AC798F"/>
    <w:rsid w:val="00AD00B7"/>
    <w:rsid w:val="00AD01C1"/>
    <w:rsid w:val="00AD0886"/>
    <w:rsid w:val="00AD12DD"/>
    <w:rsid w:val="00AD1A33"/>
    <w:rsid w:val="00AD1C75"/>
    <w:rsid w:val="00AD2AE7"/>
    <w:rsid w:val="00AD2D76"/>
    <w:rsid w:val="00AD2F00"/>
    <w:rsid w:val="00AD31A1"/>
    <w:rsid w:val="00AD35DB"/>
    <w:rsid w:val="00AD3934"/>
    <w:rsid w:val="00AD3A6D"/>
    <w:rsid w:val="00AD4B0E"/>
    <w:rsid w:val="00AD4CBA"/>
    <w:rsid w:val="00AD53DC"/>
    <w:rsid w:val="00AD5A15"/>
    <w:rsid w:val="00AD622B"/>
    <w:rsid w:val="00AD6712"/>
    <w:rsid w:val="00AD772D"/>
    <w:rsid w:val="00AE04D0"/>
    <w:rsid w:val="00AE0E2A"/>
    <w:rsid w:val="00AE11A5"/>
    <w:rsid w:val="00AE13F4"/>
    <w:rsid w:val="00AE1613"/>
    <w:rsid w:val="00AE3291"/>
    <w:rsid w:val="00AE48E3"/>
    <w:rsid w:val="00AE5642"/>
    <w:rsid w:val="00AE5C92"/>
    <w:rsid w:val="00AE614B"/>
    <w:rsid w:val="00AE733D"/>
    <w:rsid w:val="00AF04BE"/>
    <w:rsid w:val="00AF09FF"/>
    <w:rsid w:val="00AF1466"/>
    <w:rsid w:val="00AF1FC0"/>
    <w:rsid w:val="00AF2CB7"/>
    <w:rsid w:val="00AF2DF6"/>
    <w:rsid w:val="00AF406D"/>
    <w:rsid w:val="00AF4D9F"/>
    <w:rsid w:val="00AF4F09"/>
    <w:rsid w:val="00AF4F0D"/>
    <w:rsid w:val="00AF5017"/>
    <w:rsid w:val="00AF663D"/>
    <w:rsid w:val="00AF7824"/>
    <w:rsid w:val="00B0036C"/>
    <w:rsid w:val="00B02125"/>
    <w:rsid w:val="00B02BC5"/>
    <w:rsid w:val="00B02F53"/>
    <w:rsid w:val="00B034A1"/>
    <w:rsid w:val="00B03AE2"/>
    <w:rsid w:val="00B03D36"/>
    <w:rsid w:val="00B03EA7"/>
    <w:rsid w:val="00B048E7"/>
    <w:rsid w:val="00B04ADE"/>
    <w:rsid w:val="00B04CB0"/>
    <w:rsid w:val="00B060AE"/>
    <w:rsid w:val="00B07CB6"/>
    <w:rsid w:val="00B07F8B"/>
    <w:rsid w:val="00B100A2"/>
    <w:rsid w:val="00B109AC"/>
    <w:rsid w:val="00B11464"/>
    <w:rsid w:val="00B11AC2"/>
    <w:rsid w:val="00B126A6"/>
    <w:rsid w:val="00B13963"/>
    <w:rsid w:val="00B13B2C"/>
    <w:rsid w:val="00B145E5"/>
    <w:rsid w:val="00B14A9A"/>
    <w:rsid w:val="00B14D40"/>
    <w:rsid w:val="00B15314"/>
    <w:rsid w:val="00B15838"/>
    <w:rsid w:val="00B1679E"/>
    <w:rsid w:val="00B16D97"/>
    <w:rsid w:val="00B16E24"/>
    <w:rsid w:val="00B17C35"/>
    <w:rsid w:val="00B205E8"/>
    <w:rsid w:val="00B20C7A"/>
    <w:rsid w:val="00B20F12"/>
    <w:rsid w:val="00B210BC"/>
    <w:rsid w:val="00B210F6"/>
    <w:rsid w:val="00B220B5"/>
    <w:rsid w:val="00B231C0"/>
    <w:rsid w:val="00B24918"/>
    <w:rsid w:val="00B24DA5"/>
    <w:rsid w:val="00B27E82"/>
    <w:rsid w:val="00B3004D"/>
    <w:rsid w:val="00B30231"/>
    <w:rsid w:val="00B31E0F"/>
    <w:rsid w:val="00B330FD"/>
    <w:rsid w:val="00B3453A"/>
    <w:rsid w:val="00B35658"/>
    <w:rsid w:val="00B358FE"/>
    <w:rsid w:val="00B41153"/>
    <w:rsid w:val="00B4241F"/>
    <w:rsid w:val="00B42655"/>
    <w:rsid w:val="00B42908"/>
    <w:rsid w:val="00B45493"/>
    <w:rsid w:val="00B46BDB"/>
    <w:rsid w:val="00B5080C"/>
    <w:rsid w:val="00B50F02"/>
    <w:rsid w:val="00B51011"/>
    <w:rsid w:val="00B51515"/>
    <w:rsid w:val="00B52031"/>
    <w:rsid w:val="00B5347A"/>
    <w:rsid w:val="00B54223"/>
    <w:rsid w:val="00B545A5"/>
    <w:rsid w:val="00B54607"/>
    <w:rsid w:val="00B560D4"/>
    <w:rsid w:val="00B570F6"/>
    <w:rsid w:val="00B57799"/>
    <w:rsid w:val="00B60B5E"/>
    <w:rsid w:val="00B60FB0"/>
    <w:rsid w:val="00B61981"/>
    <w:rsid w:val="00B62175"/>
    <w:rsid w:val="00B6297D"/>
    <w:rsid w:val="00B62A19"/>
    <w:rsid w:val="00B62CF6"/>
    <w:rsid w:val="00B62FF8"/>
    <w:rsid w:val="00B63759"/>
    <w:rsid w:val="00B63F3F"/>
    <w:rsid w:val="00B64408"/>
    <w:rsid w:val="00B645F9"/>
    <w:rsid w:val="00B64D44"/>
    <w:rsid w:val="00B6536B"/>
    <w:rsid w:val="00B667F6"/>
    <w:rsid w:val="00B66D31"/>
    <w:rsid w:val="00B6737C"/>
    <w:rsid w:val="00B67840"/>
    <w:rsid w:val="00B703EE"/>
    <w:rsid w:val="00B70BD5"/>
    <w:rsid w:val="00B7175B"/>
    <w:rsid w:val="00B71EFA"/>
    <w:rsid w:val="00B72E69"/>
    <w:rsid w:val="00B731D0"/>
    <w:rsid w:val="00B73B29"/>
    <w:rsid w:val="00B73D14"/>
    <w:rsid w:val="00B73FD5"/>
    <w:rsid w:val="00B73FEE"/>
    <w:rsid w:val="00B741DB"/>
    <w:rsid w:val="00B74F2B"/>
    <w:rsid w:val="00B7607B"/>
    <w:rsid w:val="00B7617D"/>
    <w:rsid w:val="00B764A7"/>
    <w:rsid w:val="00B76C7B"/>
    <w:rsid w:val="00B7745B"/>
    <w:rsid w:val="00B77887"/>
    <w:rsid w:val="00B77EBB"/>
    <w:rsid w:val="00B800C8"/>
    <w:rsid w:val="00B82398"/>
    <w:rsid w:val="00B8240B"/>
    <w:rsid w:val="00B83667"/>
    <w:rsid w:val="00B8429A"/>
    <w:rsid w:val="00B84BFA"/>
    <w:rsid w:val="00B86576"/>
    <w:rsid w:val="00B87705"/>
    <w:rsid w:val="00B87CE6"/>
    <w:rsid w:val="00B925E5"/>
    <w:rsid w:val="00B926AA"/>
    <w:rsid w:val="00B939F8"/>
    <w:rsid w:val="00B94853"/>
    <w:rsid w:val="00B962BD"/>
    <w:rsid w:val="00B96459"/>
    <w:rsid w:val="00B9688A"/>
    <w:rsid w:val="00B979AB"/>
    <w:rsid w:val="00BA083D"/>
    <w:rsid w:val="00BA08D3"/>
    <w:rsid w:val="00BA1218"/>
    <w:rsid w:val="00BA13C8"/>
    <w:rsid w:val="00BA183D"/>
    <w:rsid w:val="00BA224B"/>
    <w:rsid w:val="00BA27B9"/>
    <w:rsid w:val="00BA37B9"/>
    <w:rsid w:val="00BA4004"/>
    <w:rsid w:val="00BA4067"/>
    <w:rsid w:val="00BA598A"/>
    <w:rsid w:val="00BA5D0F"/>
    <w:rsid w:val="00BA6FED"/>
    <w:rsid w:val="00BA75A2"/>
    <w:rsid w:val="00BA7CC8"/>
    <w:rsid w:val="00BA7E66"/>
    <w:rsid w:val="00BB0032"/>
    <w:rsid w:val="00BB1447"/>
    <w:rsid w:val="00BB187B"/>
    <w:rsid w:val="00BB19DB"/>
    <w:rsid w:val="00BB1B44"/>
    <w:rsid w:val="00BB22A6"/>
    <w:rsid w:val="00BB2959"/>
    <w:rsid w:val="00BB2EA7"/>
    <w:rsid w:val="00BB3683"/>
    <w:rsid w:val="00BB3FED"/>
    <w:rsid w:val="00BB5742"/>
    <w:rsid w:val="00BB5B01"/>
    <w:rsid w:val="00BB698C"/>
    <w:rsid w:val="00BB72E2"/>
    <w:rsid w:val="00BB74C7"/>
    <w:rsid w:val="00BB77B1"/>
    <w:rsid w:val="00BC04C7"/>
    <w:rsid w:val="00BC04CC"/>
    <w:rsid w:val="00BC272D"/>
    <w:rsid w:val="00BC3B7F"/>
    <w:rsid w:val="00BC3C95"/>
    <w:rsid w:val="00BC50C4"/>
    <w:rsid w:val="00BC57D3"/>
    <w:rsid w:val="00BC6013"/>
    <w:rsid w:val="00BC6A22"/>
    <w:rsid w:val="00BC73EE"/>
    <w:rsid w:val="00BC747F"/>
    <w:rsid w:val="00BD007D"/>
    <w:rsid w:val="00BD1010"/>
    <w:rsid w:val="00BD24BB"/>
    <w:rsid w:val="00BD2ED5"/>
    <w:rsid w:val="00BD321C"/>
    <w:rsid w:val="00BD4865"/>
    <w:rsid w:val="00BD4F75"/>
    <w:rsid w:val="00BD4F96"/>
    <w:rsid w:val="00BD4FAE"/>
    <w:rsid w:val="00BD6518"/>
    <w:rsid w:val="00BE01BD"/>
    <w:rsid w:val="00BE04E6"/>
    <w:rsid w:val="00BE21E4"/>
    <w:rsid w:val="00BE27EF"/>
    <w:rsid w:val="00BE3871"/>
    <w:rsid w:val="00BE3C69"/>
    <w:rsid w:val="00BE56AC"/>
    <w:rsid w:val="00BE596E"/>
    <w:rsid w:val="00BE5A8C"/>
    <w:rsid w:val="00BE6ED1"/>
    <w:rsid w:val="00BE7C67"/>
    <w:rsid w:val="00BE7D72"/>
    <w:rsid w:val="00BF01D0"/>
    <w:rsid w:val="00BF06B5"/>
    <w:rsid w:val="00BF0763"/>
    <w:rsid w:val="00BF0DAC"/>
    <w:rsid w:val="00BF0F5D"/>
    <w:rsid w:val="00BF30CA"/>
    <w:rsid w:val="00BF321E"/>
    <w:rsid w:val="00BF76C2"/>
    <w:rsid w:val="00BF7725"/>
    <w:rsid w:val="00BF7B53"/>
    <w:rsid w:val="00BF7C9D"/>
    <w:rsid w:val="00C011C7"/>
    <w:rsid w:val="00C018C7"/>
    <w:rsid w:val="00C0213A"/>
    <w:rsid w:val="00C02B35"/>
    <w:rsid w:val="00C0305A"/>
    <w:rsid w:val="00C043EA"/>
    <w:rsid w:val="00C04C0C"/>
    <w:rsid w:val="00C05377"/>
    <w:rsid w:val="00C05940"/>
    <w:rsid w:val="00C05C6A"/>
    <w:rsid w:val="00C05FFD"/>
    <w:rsid w:val="00C070D3"/>
    <w:rsid w:val="00C0719C"/>
    <w:rsid w:val="00C077E9"/>
    <w:rsid w:val="00C07D3A"/>
    <w:rsid w:val="00C1116E"/>
    <w:rsid w:val="00C148AA"/>
    <w:rsid w:val="00C165DE"/>
    <w:rsid w:val="00C20A39"/>
    <w:rsid w:val="00C20CBE"/>
    <w:rsid w:val="00C21177"/>
    <w:rsid w:val="00C21DA5"/>
    <w:rsid w:val="00C22046"/>
    <w:rsid w:val="00C22682"/>
    <w:rsid w:val="00C241F7"/>
    <w:rsid w:val="00C24B7E"/>
    <w:rsid w:val="00C25F04"/>
    <w:rsid w:val="00C2616D"/>
    <w:rsid w:val="00C26685"/>
    <w:rsid w:val="00C26DFD"/>
    <w:rsid w:val="00C27A2E"/>
    <w:rsid w:val="00C30992"/>
    <w:rsid w:val="00C32BEC"/>
    <w:rsid w:val="00C35B7C"/>
    <w:rsid w:val="00C36CE2"/>
    <w:rsid w:val="00C36E6F"/>
    <w:rsid w:val="00C37682"/>
    <w:rsid w:val="00C37CE6"/>
    <w:rsid w:val="00C40262"/>
    <w:rsid w:val="00C40782"/>
    <w:rsid w:val="00C40861"/>
    <w:rsid w:val="00C435FC"/>
    <w:rsid w:val="00C4377B"/>
    <w:rsid w:val="00C443D5"/>
    <w:rsid w:val="00C44464"/>
    <w:rsid w:val="00C45F8B"/>
    <w:rsid w:val="00C464B5"/>
    <w:rsid w:val="00C46AA9"/>
    <w:rsid w:val="00C4736B"/>
    <w:rsid w:val="00C47ACE"/>
    <w:rsid w:val="00C47DD0"/>
    <w:rsid w:val="00C47E40"/>
    <w:rsid w:val="00C50BF1"/>
    <w:rsid w:val="00C51229"/>
    <w:rsid w:val="00C51A62"/>
    <w:rsid w:val="00C5233F"/>
    <w:rsid w:val="00C52633"/>
    <w:rsid w:val="00C53628"/>
    <w:rsid w:val="00C549FE"/>
    <w:rsid w:val="00C54B92"/>
    <w:rsid w:val="00C571A5"/>
    <w:rsid w:val="00C57352"/>
    <w:rsid w:val="00C57CD2"/>
    <w:rsid w:val="00C618DA"/>
    <w:rsid w:val="00C61D84"/>
    <w:rsid w:val="00C61FA5"/>
    <w:rsid w:val="00C62EA4"/>
    <w:rsid w:val="00C63A24"/>
    <w:rsid w:val="00C646F1"/>
    <w:rsid w:val="00C658EC"/>
    <w:rsid w:val="00C65BA1"/>
    <w:rsid w:val="00C65F0B"/>
    <w:rsid w:val="00C66790"/>
    <w:rsid w:val="00C66DB7"/>
    <w:rsid w:val="00C67A0F"/>
    <w:rsid w:val="00C7002F"/>
    <w:rsid w:val="00C70476"/>
    <w:rsid w:val="00C711EA"/>
    <w:rsid w:val="00C717E8"/>
    <w:rsid w:val="00C71A42"/>
    <w:rsid w:val="00C71FCD"/>
    <w:rsid w:val="00C7275D"/>
    <w:rsid w:val="00C729ED"/>
    <w:rsid w:val="00C730B6"/>
    <w:rsid w:val="00C74A80"/>
    <w:rsid w:val="00C74EAC"/>
    <w:rsid w:val="00C75035"/>
    <w:rsid w:val="00C75D84"/>
    <w:rsid w:val="00C76664"/>
    <w:rsid w:val="00C76D1E"/>
    <w:rsid w:val="00C77FD5"/>
    <w:rsid w:val="00C8191E"/>
    <w:rsid w:val="00C82538"/>
    <w:rsid w:val="00C82AB8"/>
    <w:rsid w:val="00C82DA4"/>
    <w:rsid w:val="00C83B34"/>
    <w:rsid w:val="00C843D5"/>
    <w:rsid w:val="00C84E4F"/>
    <w:rsid w:val="00C8563F"/>
    <w:rsid w:val="00C85802"/>
    <w:rsid w:val="00C86589"/>
    <w:rsid w:val="00C87087"/>
    <w:rsid w:val="00C90EDE"/>
    <w:rsid w:val="00C91273"/>
    <w:rsid w:val="00C91414"/>
    <w:rsid w:val="00C924A5"/>
    <w:rsid w:val="00C927D2"/>
    <w:rsid w:val="00C94877"/>
    <w:rsid w:val="00C950B4"/>
    <w:rsid w:val="00C95B1C"/>
    <w:rsid w:val="00C960A3"/>
    <w:rsid w:val="00C96C65"/>
    <w:rsid w:val="00C970F8"/>
    <w:rsid w:val="00CA029B"/>
    <w:rsid w:val="00CA07FD"/>
    <w:rsid w:val="00CA21CE"/>
    <w:rsid w:val="00CA2BB5"/>
    <w:rsid w:val="00CA3C72"/>
    <w:rsid w:val="00CA3D1B"/>
    <w:rsid w:val="00CA427E"/>
    <w:rsid w:val="00CA43EB"/>
    <w:rsid w:val="00CA45C2"/>
    <w:rsid w:val="00CA5478"/>
    <w:rsid w:val="00CA5CD3"/>
    <w:rsid w:val="00CA65A2"/>
    <w:rsid w:val="00CA7251"/>
    <w:rsid w:val="00CA7516"/>
    <w:rsid w:val="00CA7890"/>
    <w:rsid w:val="00CA7978"/>
    <w:rsid w:val="00CA7ED7"/>
    <w:rsid w:val="00CB0436"/>
    <w:rsid w:val="00CB07A9"/>
    <w:rsid w:val="00CB3582"/>
    <w:rsid w:val="00CB3C1E"/>
    <w:rsid w:val="00CB419D"/>
    <w:rsid w:val="00CB49A4"/>
    <w:rsid w:val="00CB49CC"/>
    <w:rsid w:val="00CB4B9C"/>
    <w:rsid w:val="00CB5FC1"/>
    <w:rsid w:val="00CB62FE"/>
    <w:rsid w:val="00CC02AF"/>
    <w:rsid w:val="00CC0D26"/>
    <w:rsid w:val="00CC1352"/>
    <w:rsid w:val="00CC2448"/>
    <w:rsid w:val="00CC2D84"/>
    <w:rsid w:val="00CC3074"/>
    <w:rsid w:val="00CC5289"/>
    <w:rsid w:val="00CC5347"/>
    <w:rsid w:val="00CC65C2"/>
    <w:rsid w:val="00CC6C2E"/>
    <w:rsid w:val="00CD2583"/>
    <w:rsid w:val="00CD3084"/>
    <w:rsid w:val="00CD3AC5"/>
    <w:rsid w:val="00CD3D09"/>
    <w:rsid w:val="00CD5EC5"/>
    <w:rsid w:val="00CD6BEB"/>
    <w:rsid w:val="00CD6E89"/>
    <w:rsid w:val="00CE005F"/>
    <w:rsid w:val="00CE0316"/>
    <w:rsid w:val="00CE0AB6"/>
    <w:rsid w:val="00CE103D"/>
    <w:rsid w:val="00CE2989"/>
    <w:rsid w:val="00CE3B1F"/>
    <w:rsid w:val="00CE415F"/>
    <w:rsid w:val="00CE486B"/>
    <w:rsid w:val="00CE4DAB"/>
    <w:rsid w:val="00CE5A18"/>
    <w:rsid w:val="00CE61B6"/>
    <w:rsid w:val="00CE6663"/>
    <w:rsid w:val="00CE66DC"/>
    <w:rsid w:val="00CE7043"/>
    <w:rsid w:val="00CF00C5"/>
    <w:rsid w:val="00CF05B7"/>
    <w:rsid w:val="00CF0CB2"/>
    <w:rsid w:val="00CF1E39"/>
    <w:rsid w:val="00CF2229"/>
    <w:rsid w:val="00CF26BF"/>
    <w:rsid w:val="00CF2FEA"/>
    <w:rsid w:val="00CF4080"/>
    <w:rsid w:val="00CF5EA6"/>
    <w:rsid w:val="00CF6AC6"/>
    <w:rsid w:val="00CF7473"/>
    <w:rsid w:val="00CF7C47"/>
    <w:rsid w:val="00D01A57"/>
    <w:rsid w:val="00D027EF"/>
    <w:rsid w:val="00D03D6C"/>
    <w:rsid w:val="00D0499E"/>
    <w:rsid w:val="00D05AB5"/>
    <w:rsid w:val="00D0654C"/>
    <w:rsid w:val="00D06C29"/>
    <w:rsid w:val="00D07F49"/>
    <w:rsid w:val="00D13004"/>
    <w:rsid w:val="00D1417C"/>
    <w:rsid w:val="00D144F5"/>
    <w:rsid w:val="00D158C8"/>
    <w:rsid w:val="00D169A3"/>
    <w:rsid w:val="00D16A81"/>
    <w:rsid w:val="00D16B6A"/>
    <w:rsid w:val="00D16C96"/>
    <w:rsid w:val="00D17B51"/>
    <w:rsid w:val="00D20851"/>
    <w:rsid w:val="00D21065"/>
    <w:rsid w:val="00D21741"/>
    <w:rsid w:val="00D21A83"/>
    <w:rsid w:val="00D23829"/>
    <w:rsid w:val="00D2383C"/>
    <w:rsid w:val="00D23D08"/>
    <w:rsid w:val="00D24DAB"/>
    <w:rsid w:val="00D25B82"/>
    <w:rsid w:val="00D25CFA"/>
    <w:rsid w:val="00D263E1"/>
    <w:rsid w:val="00D268F0"/>
    <w:rsid w:val="00D30214"/>
    <w:rsid w:val="00D304B3"/>
    <w:rsid w:val="00D31079"/>
    <w:rsid w:val="00D31843"/>
    <w:rsid w:val="00D31A84"/>
    <w:rsid w:val="00D31BC4"/>
    <w:rsid w:val="00D31D17"/>
    <w:rsid w:val="00D3312A"/>
    <w:rsid w:val="00D3323D"/>
    <w:rsid w:val="00D333AB"/>
    <w:rsid w:val="00D33628"/>
    <w:rsid w:val="00D33BA1"/>
    <w:rsid w:val="00D3401A"/>
    <w:rsid w:val="00D35A98"/>
    <w:rsid w:val="00D35DCE"/>
    <w:rsid w:val="00D36D5B"/>
    <w:rsid w:val="00D37159"/>
    <w:rsid w:val="00D400B5"/>
    <w:rsid w:val="00D40C6A"/>
    <w:rsid w:val="00D414D8"/>
    <w:rsid w:val="00D41ACD"/>
    <w:rsid w:val="00D4292D"/>
    <w:rsid w:val="00D42E40"/>
    <w:rsid w:val="00D432FA"/>
    <w:rsid w:val="00D44ED5"/>
    <w:rsid w:val="00D452F8"/>
    <w:rsid w:val="00D467B6"/>
    <w:rsid w:val="00D46EEE"/>
    <w:rsid w:val="00D472CE"/>
    <w:rsid w:val="00D47A80"/>
    <w:rsid w:val="00D50482"/>
    <w:rsid w:val="00D509BC"/>
    <w:rsid w:val="00D50A45"/>
    <w:rsid w:val="00D51257"/>
    <w:rsid w:val="00D51452"/>
    <w:rsid w:val="00D516D8"/>
    <w:rsid w:val="00D550A2"/>
    <w:rsid w:val="00D552DA"/>
    <w:rsid w:val="00D55EF4"/>
    <w:rsid w:val="00D5623C"/>
    <w:rsid w:val="00D563D5"/>
    <w:rsid w:val="00D564D2"/>
    <w:rsid w:val="00D56AC3"/>
    <w:rsid w:val="00D56B9E"/>
    <w:rsid w:val="00D61212"/>
    <w:rsid w:val="00D614F3"/>
    <w:rsid w:val="00D6174F"/>
    <w:rsid w:val="00D61FB2"/>
    <w:rsid w:val="00D638AB"/>
    <w:rsid w:val="00D6406F"/>
    <w:rsid w:val="00D64BAC"/>
    <w:rsid w:val="00D64CAE"/>
    <w:rsid w:val="00D65578"/>
    <w:rsid w:val="00D65653"/>
    <w:rsid w:val="00D65C44"/>
    <w:rsid w:val="00D65E9B"/>
    <w:rsid w:val="00D65FBF"/>
    <w:rsid w:val="00D6617A"/>
    <w:rsid w:val="00D662C0"/>
    <w:rsid w:val="00D67C3F"/>
    <w:rsid w:val="00D705A6"/>
    <w:rsid w:val="00D70ED8"/>
    <w:rsid w:val="00D716A4"/>
    <w:rsid w:val="00D72729"/>
    <w:rsid w:val="00D72C42"/>
    <w:rsid w:val="00D72DFF"/>
    <w:rsid w:val="00D73E34"/>
    <w:rsid w:val="00D74071"/>
    <w:rsid w:val="00D74833"/>
    <w:rsid w:val="00D74B4E"/>
    <w:rsid w:val="00D7560B"/>
    <w:rsid w:val="00D76678"/>
    <w:rsid w:val="00D7721C"/>
    <w:rsid w:val="00D80C90"/>
    <w:rsid w:val="00D81315"/>
    <w:rsid w:val="00D81F93"/>
    <w:rsid w:val="00D82410"/>
    <w:rsid w:val="00D8251C"/>
    <w:rsid w:val="00D826D0"/>
    <w:rsid w:val="00D82B4E"/>
    <w:rsid w:val="00D8306E"/>
    <w:rsid w:val="00D845B9"/>
    <w:rsid w:val="00D854D7"/>
    <w:rsid w:val="00D85FEF"/>
    <w:rsid w:val="00D86F8E"/>
    <w:rsid w:val="00D872BD"/>
    <w:rsid w:val="00D878F3"/>
    <w:rsid w:val="00D9018D"/>
    <w:rsid w:val="00D90CA3"/>
    <w:rsid w:val="00D90D33"/>
    <w:rsid w:val="00D91108"/>
    <w:rsid w:val="00D917DE"/>
    <w:rsid w:val="00D94250"/>
    <w:rsid w:val="00D95C91"/>
    <w:rsid w:val="00D96198"/>
    <w:rsid w:val="00D96215"/>
    <w:rsid w:val="00DA0CCF"/>
    <w:rsid w:val="00DA0F7C"/>
    <w:rsid w:val="00DA1873"/>
    <w:rsid w:val="00DA229D"/>
    <w:rsid w:val="00DA38F0"/>
    <w:rsid w:val="00DA3B2B"/>
    <w:rsid w:val="00DA4B5A"/>
    <w:rsid w:val="00DA4DAB"/>
    <w:rsid w:val="00DA5002"/>
    <w:rsid w:val="00DA5D2C"/>
    <w:rsid w:val="00DA6284"/>
    <w:rsid w:val="00DA640E"/>
    <w:rsid w:val="00DA679F"/>
    <w:rsid w:val="00DA696A"/>
    <w:rsid w:val="00DA74DE"/>
    <w:rsid w:val="00DA778A"/>
    <w:rsid w:val="00DB0686"/>
    <w:rsid w:val="00DB0F99"/>
    <w:rsid w:val="00DB137E"/>
    <w:rsid w:val="00DB18E0"/>
    <w:rsid w:val="00DB1CEB"/>
    <w:rsid w:val="00DB2339"/>
    <w:rsid w:val="00DB2F9B"/>
    <w:rsid w:val="00DB318A"/>
    <w:rsid w:val="00DB324E"/>
    <w:rsid w:val="00DB3CA8"/>
    <w:rsid w:val="00DB3D30"/>
    <w:rsid w:val="00DB437F"/>
    <w:rsid w:val="00DB4612"/>
    <w:rsid w:val="00DB4B38"/>
    <w:rsid w:val="00DB4C21"/>
    <w:rsid w:val="00DB6238"/>
    <w:rsid w:val="00DB65AA"/>
    <w:rsid w:val="00DB7448"/>
    <w:rsid w:val="00DC0765"/>
    <w:rsid w:val="00DC0DCB"/>
    <w:rsid w:val="00DC1316"/>
    <w:rsid w:val="00DC1D7B"/>
    <w:rsid w:val="00DC2ADB"/>
    <w:rsid w:val="00DC3974"/>
    <w:rsid w:val="00DC5190"/>
    <w:rsid w:val="00DC6DBB"/>
    <w:rsid w:val="00DC7A26"/>
    <w:rsid w:val="00DD092F"/>
    <w:rsid w:val="00DD0F63"/>
    <w:rsid w:val="00DD1133"/>
    <w:rsid w:val="00DD1877"/>
    <w:rsid w:val="00DD1EC1"/>
    <w:rsid w:val="00DD234D"/>
    <w:rsid w:val="00DD2593"/>
    <w:rsid w:val="00DD2994"/>
    <w:rsid w:val="00DD3F55"/>
    <w:rsid w:val="00DD45F3"/>
    <w:rsid w:val="00DD4B2B"/>
    <w:rsid w:val="00DD57CA"/>
    <w:rsid w:val="00DD5F31"/>
    <w:rsid w:val="00DD69E8"/>
    <w:rsid w:val="00DD6B99"/>
    <w:rsid w:val="00DD6E1F"/>
    <w:rsid w:val="00DD7F32"/>
    <w:rsid w:val="00DE0128"/>
    <w:rsid w:val="00DE050F"/>
    <w:rsid w:val="00DE08B0"/>
    <w:rsid w:val="00DE0F54"/>
    <w:rsid w:val="00DE1A02"/>
    <w:rsid w:val="00DE2051"/>
    <w:rsid w:val="00DE2AFA"/>
    <w:rsid w:val="00DE2B2C"/>
    <w:rsid w:val="00DE2BB8"/>
    <w:rsid w:val="00DE2EBE"/>
    <w:rsid w:val="00DE5FF7"/>
    <w:rsid w:val="00DE6FAE"/>
    <w:rsid w:val="00DE713E"/>
    <w:rsid w:val="00DE72F6"/>
    <w:rsid w:val="00DE7C0F"/>
    <w:rsid w:val="00DF0131"/>
    <w:rsid w:val="00DF042C"/>
    <w:rsid w:val="00DF05D6"/>
    <w:rsid w:val="00DF0964"/>
    <w:rsid w:val="00DF1A90"/>
    <w:rsid w:val="00DF2909"/>
    <w:rsid w:val="00DF3A23"/>
    <w:rsid w:val="00DF3CFC"/>
    <w:rsid w:val="00DF4053"/>
    <w:rsid w:val="00DF46B6"/>
    <w:rsid w:val="00DF4F01"/>
    <w:rsid w:val="00DF6736"/>
    <w:rsid w:val="00E00337"/>
    <w:rsid w:val="00E0159E"/>
    <w:rsid w:val="00E01DA0"/>
    <w:rsid w:val="00E02F87"/>
    <w:rsid w:val="00E053B7"/>
    <w:rsid w:val="00E0589B"/>
    <w:rsid w:val="00E10621"/>
    <w:rsid w:val="00E110F4"/>
    <w:rsid w:val="00E12025"/>
    <w:rsid w:val="00E12E97"/>
    <w:rsid w:val="00E12F1E"/>
    <w:rsid w:val="00E142B6"/>
    <w:rsid w:val="00E14F7D"/>
    <w:rsid w:val="00E15437"/>
    <w:rsid w:val="00E159AB"/>
    <w:rsid w:val="00E16592"/>
    <w:rsid w:val="00E16891"/>
    <w:rsid w:val="00E17E93"/>
    <w:rsid w:val="00E204CD"/>
    <w:rsid w:val="00E209F9"/>
    <w:rsid w:val="00E20BED"/>
    <w:rsid w:val="00E2144F"/>
    <w:rsid w:val="00E222B9"/>
    <w:rsid w:val="00E22DA2"/>
    <w:rsid w:val="00E238C6"/>
    <w:rsid w:val="00E23CDE"/>
    <w:rsid w:val="00E24937"/>
    <w:rsid w:val="00E24ADD"/>
    <w:rsid w:val="00E2587F"/>
    <w:rsid w:val="00E25B2A"/>
    <w:rsid w:val="00E26796"/>
    <w:rsid w:val="00E27033"/>
    <w:rsid w:val="00E304DA"/>
    <w:rsid w:val="00E30FD1"/>
    <w:rsid w:val="00E31A23"/>
    <w:rsid w:val="00E32598"/>
    <w:rsid w:val="00E32EC8"/>
    <w:rsid w:val="00E33E8D"/>
    <w:rsid w:val="00E34B2A"/>
    <w:rsid w:val="00E3725C"/>
    <w:rsid w:val="00E37ED1"/>
    <w:rsid w:val="00E40359"/>
    <w:rsid w:val="00E42D39"/>
    <w:rsid w:val="00E42E3F"/>
    <w:rsid w:val="00E42E89"/>
    <w:rsid w:val="00E4393F"/>
    <w:rsid w:val="00E45673"/>
    <w:rsid w:val="00E46D33"/>
    <w:rsid w:val="00E46FEA"/>
    <w:rsid w:val="00E4783E"/>
    <w:rsid w:val="00E478E4"/>
    <w:rsid w:val="00E501C4"/>
    <w:rsid w:val="00E503BA"/>
    <w:rsid w:val="00E506CB"/>
    <w:rsid w:val="00E50D47"/>
    <w:rsid w:val="00E52E3B"/>
    <w:rsid w:val="00E53C26"/>
    <w:rsid w:val="00E54148"/>
    <w:rsid w:val="00E553CB"/>
    <w:rsid w:val="00E55BAE"/>
    <w:rsid w:val="00E56587"/>
    <w:rsid w:val="00E56D68"/>
    <w:rsid w:val="00E57215"/>
    <w:rsid w:val="00E5776B"/>
    <w:rsid w:val="00E60A8A"/>
    <w:rsid w:val="00E60F51"/>
    <w:rsid w:val="00E61AC8"/>
    <w:rsid w:val="00E63897"/>
    <w:rsid w:val="00E65187"/>
    <w:rsid w:val="00E65E98"/>
    <w:rsid w:val="00E65EE8"/>
    <w:rsid w:val="00E66A96"/>
    <w:rsid w:val="00E673BD"/>
    <w:rsid w:val="00E67725"/>
    <w:rsid w:val="00E67E74"/>
    <w:rsid w:val="00E719D0"/>
    <w:rsid w:val="00E72D8A"/>
    <w:rsid w:val="00E73403"/>
    <w:rsid w:val="00E739AD"/>
    <w:rsid w:val="00E744C3"/>
    <w:rsid w:val="00E7464C"/>
    <w:rsid w:val="00E74F05"/>
    <w:rsid w:val="00E751BF"/>
    <w:rsid w:val="00E75D0F"/>
    <w:rsid w:val="00E76118"/>
    <w:rsid w:val="00E76BD0"/>
    <w:rsid w:val="00E775E0"/>
    <w:rsid w:val="00E81254"/>
    <w:rsid w:val="00E81268"/>
    <w:rsid w:val="00E816A4"/>
    <w:rsid w:val="00E81BFD"/>
    <w:rsid w:val="00E8372F"/>
    <w:rsid w:val="00E83A39"/>
    <w:rsid w:val="00E83DF1"/>
    <w:rsid w:val="00E84B79"/>
    <w:rsid w:val="00E855F7"/>
    <w:rsid w:val="00E87862"/>
    <w:rsid w:val="00E87FF5"/>
    <w:rsid w:val="00E90201"/>
    <w:rsid w:val="00E909B7"/>
    <w:rsid w:val="00E90A5D"/>
    <w:rsid w:val="00E92471"/>
    <w:rsid w:val="00E933CA"/>
    <w:rsid w:val="00E94229"/>
    <w:rsid w:val="00E94C35"/>
    <w:rsid w:val="00E94E17"/>
    <w:rsid w:val="00E951EF"/>
    <w:rsid w:val="00E953E1"/>
    <w:rsid w:val="00E9579E"/>
    <w:rsid w:val="00E95EBC"/>
    <w:rsid w:val="00EA0B9E"/>
    <w:rsid w:val="00EA1827"/>
    <w:rsid w:val="00EA21B1"/>
    <w:rsid w:val="00EA29F1"/>
    <w:rsid w:val="00EA3078"/>
    <w:rsid w:val="00EA31DC"/>
    <w:rsid w:val="00EA4090"/>
    <w:rsid w:val="00EA419C"/>
    <w:rsid w:val="00EA42B4"/>
    <w:rsid w:val="00EA4569"/>
    <w:rsid w:val="00EA49F6"/>
    <w:rsid w:val="00EA5460"/>
    <w:rsid w:val="00EA5855"/>
    <w:rsid w:val="00EA6482"/>
    <w:rsid w:val="00EA6A1E"/>
    <w:rsid w:val="00EA6A72"/>
    <w:rsid w:val="00EA6E5F"/>
    <w:rsid w:val="00EA75D4"/>
    <w:rsid w:val="00EB01A3"/>
    <w:rsid w:val="00EB01DA"/>
    <w:rsid w:val="00EB08CC"/>
    <w:rsid w:val="00EB0A4F"/>
    <w:rsid w:val="00EB0F0C"/>
    <w:rsid w:val="00EB160E"/>
    <w:rsid w:val="00EB278B"/>
    <w:rsid w:val="00EB28B1"/>
    <w:rsid w:val="00EB2A43"/>
    <w:rsid w:val="00EB2F65"/>
    <w:rsid w:val="00EB33E3"/>
    <w:rsid w:val="00EB3C5C"/>
    <w:rsid w:val="00EB55AC"/>
    <w:rsid w:val="00EB55F4"/>
    <w:rsid w:val="00EB582E"/>
    <w:rsid w:val="00EB6538"/>
    <w:rsid w:val="00EB6672"/>
    <w:rsid w:val="00EB7FE0"/>
    <w:rsid w:val="00EC283E"/>
    <w:rsid w:val="00EC31F6"/>
    <w:rsid w:val="00EC33E7"/>
    <w:rsid w:val="00EC430A"/>
    <w:rsid w:val="00EC5923"/>
    <w:rsid w:val="00EC6BAE"/>
    <w:rsid w:val="00EC6F68"/>
    <w:rsid w:val="00EC70D7"/>
    <w:rsid w:val="00EC76C4"/>
    <w:rsid w:val="00EC7765"/>
    <w:rsid w:val="00ED0729"/>
    <w:rsid w:val="00ED0747"/>
    <w:rsid w:val="00ED16F2"/>
    <w:rsid w:val="00ED1C2C"/>
    <w:rsid w:val="00ED21DA"/>
    <w:rsid w:val="00ED22D5"/>
    <w:rsid w:val="00ED2830"/>
    <w:rsid w:val="00ED3F80"/>
    <w:rsid w:val="00ED43CE"/>
    <w:rsid w:val="00ED5005"/>
    <w:rsid w:val="00ED5457"/>
    <w:rsid w:val="00ED571D"/>
    <w:rsid w:val="00ED5A19"/>
    <w:rsid w:val="00ED6AC6"/>
    <w:rsid w:val="00EE0F90"/>
    <w:rsid w:val="00EE1B20"/>
    <w:rsid w:val="00EE2277"/>
    <w:rsid w:val="00EE2A4F"/>
    <w:rsid w:val="00EE3016"/>
    <w:rsid w:val="00EE38CF"/>
    <w:rsid w:val="00EE3965"/>
    <w:rsid w:val="00EE6C0F"/>
    <w:rsid w:val="00EE6F40"/>
    <w:rsid w:val="00EF237C"/>
    <w:rsid w:val="00EF28E8"/>
    <w:rsid w:val="00EF2D1B"/>
    <w:rsid w:val="00EF3C4C"/>
    <w:rsid w:val="00EF3ED6"/>
    <w:rsid w:val="00EF4BBB"/>
    <w:rsid w:val="00EF54B5"/>
    <w:rsid w:val="00EF6208"/>
    <w:rsid w:val="00EF6CEC"/>
    <w:rsid w:val="00EF705D"/>
    <w:rsid w:val="00F00736"/>
    <w:rsid w:val="00F0102C"/>
    <w:rsid w:val="00F0170C"/>
    <w:rsid w:val="00F020CE"/>
    <w:rsid w:val="00F02FAD"/>
    <w:rsid w:val="00F03E52"/>
    <w:rsid w:val="00F05AF9"/>
    <w:rsid w:val="00F0646C"/>
    <w:rsid w:val="00F06747"/>
    <w:rsid w:val="00F06951"/>
    <w:rsid w:val="00F06BF4"/>
    <w:rsid w:val="00F07786"/>
    <w:rsid w:val="00F1190F"/>
    <w:rsid w:val="00F11CCF"/>
    <w:rsid w:val="00F11D5A"/>
    <w:rsid w:val="00F12688"/>
    <w:rsid w:val="00F13286"/>
    <w:rsid w:val="00F13AA7"/>
    <w:rsid w:val="00F15310"/>
    <w:rsid w:val="00F15EB1"/>
    <w:rsid w:val="00F16529"/>
    <w:rsid w:val="00F166C6"/>
    <w:rsid w:val="00F1721C"/>
    <w:rsid w:val="00F17F8A"/>
    <w:rsid w:val="00F21069"/>
    <w:rsid w:val="00F214E2"/>
    <w:rsid w:val="00F21596"/>
    <w:rsid w:val="00F21602"/>
    <w:rsid w:val="00F21C47"/>
    <w:rsid w:val="00F23169"/>
    <w:rsid w:val="00F23968"/>
    <w:rsid w:val="00F23E7F"/>
    <w:rsid w:val="00F25272"/>
    <w:rsid w:val="00F25F2D"/>
    <w:rsid w:val="00F276A7"/>
    <w:rsid w:val="00F30348"/>
    <w:rsid w:val="00F30820"/>
    <w:rsid w:val="00F309E7"/>
    <w:rsid w:val="00F30C5E"/>
    <w:rsid w:val="00F32196"/>
    <w:rsid w:val="00F32344"/>
    <w:rsid w:val="00F34177"/>
    <w:rsid w:val="00F35F71"/>
    <w:rsid w:val="00F361C9"/>
    <w:rsid w:val="00F366DC"/>
    <w:rsid w:val="00F36938"/>
    <w:rsid w:val="00F36A18"/>
    <w:rsid w:val="00F37F6B"/>
    <w:rsid w:val="00F42C6B"/>
    <w:rsid w:val="00F4322D"/>
    <w:rsid w:val="00F4363F"/>
    <w:rsid w:val="00F4381C"/>
    <w:rsid w:val="00F43ABB"/>
    <w:rsid w:val="00F44AD7"/>
    <w:rsid w:val="00F45AD4"/>
    <w:rsid w:val="00F467B7"/>
    <w:rsid w:val="00F46BB4"/>
    <w:rsid w:val="00F46CF2"/>
    <w:rsid w:val="00F47227"/>
    <w:rsid w:val="00F47BFF"/>
    <w:rsid w:val="00F47FBE"/>
    <w:rsid w:val="00F5094D"/>
    <w:rsid w:val="00F51C0D"/>
    <w:rsid w:val="00F524DE"/>
    <w:rsid w:val="00F52F24"/>
    <w:rsid w:val="00F5322E"/>
    <w:rsid w:val="00F55424"/>
    <w:rsid w:val="00F55EBC"/>
    <w:rsid w:val="00F60CC8"/>
    <w:rsid w:val="00F613AB"/>
    <w:rsid w:val="00F6179F"/>
    <w:rsid w:val="00F62F85"/>
    <w:rsid w:val="00F63092"/>
    <w:rsid w:val="00F63211"/>
    <w:rsid w:val="00F637AD"/>
    <w:rsid w:val="00F6390F"/>
    <w:rsid w:val="00F647F0"/>
    <w:rsid w:val="00F651DE"/>
    <w:rsid w:val="00F65BBB"/>
    <w:rsid w:val="00F6649A"/>
    <w:rsid w:val="00F669E1"/>
    <w:rsid w:val="00F670CF"/>
    <w:rsid w:val="00F677A4"/>
    <w:rsid w:val="00F6798B"/>
    <w:rsid w:val="00F67CA1"/>
    <w:rsid w:val="00F67F76"/>
    <w:rsid w:val="00F72883"/>
    <w:rsid w:val="00F735A6"/>
    <w:rsid w:val="00F73EB0"/>
    <w:rsid w:val="00F74650"/>
    <w:rsid w:val="00F74B1F"/>
    <w:rsid w:val="00F7755D"/>
    <w:rsid w:val="00F81695"/>
    <w:rsid w:val="00F8209A"/>
    <w:rsid w:val="00F82101"/>
    <w:rsid w:val="00F824C2"/>
    <w:rsid w:val="00F82C7D"/>
    <w:rsid w:val="00F833FF"/>
    <w:rsid w:val="00F842A9"/>
    <w:rsid w:val="00F85175"/>
    <w:rsid w:val="00F85977"/>
    <w:rsid w:val="00F86444"/>
    <w:rsid w:val="00F87BF0"/>
    <w:rsid w:val="00F91121"/>
    <w:rsid w:val="00F9175D"/>
    <w:rsid w:val="00F91B50"/>
    <w:rsid w:val="00F91FC0"/>
    <w:rsid w:val="00F92199"/>
    <w:rsid w:val="00F926C1"/>
    <w:rsid w:val="00F929F3"/>
    <w:rsid w:val="00F92A05"/>
    <w:rsid w:val="00F933B6"/>
    <w:rsid w:val="00F93772"/>
    <w:rsid w:val="00F942A2"/>
    <w:rsid w:val="00F94FA8"/>
    <w:rsid w:val="00F95103"/>
    <w:rsid w:val="00F951B5"/>
    <w:rsid w:val="00F95A10"/>
    <w:rsid w:val="00F960BC"/>
    <w:rsid w:val="00F96787"/>
    <w:rsid w:val="00F968C6"/>
    <w:rsid w:val="00F972ED"/>
    <w:rsid w:val="00F976ED"/>
    <w:rsid w:val="00F97709"/>
    <w:rsid w:val="00F978F7"/>
    <w:rsid w:val="00F97E51"/>
    <w:rsid w:val="00FA090A"/>
    <w:rsid w:val="00FA200B"/>
    <w:rsid w:val="00FA23DF"/>
    <w:rsid w:val="00FA2AFA"/>
    <w:rsid w:val="00FA328F"/>
    <w:rsid w:val="00FA3F80"/>
    <w:rsid w:val="00FA4697"/>
    <w:rsid w:val="00FA5678"/>
    <w:rsid w:val="00FA57D6"/>
    <w:rsid w:val="00FA583C"/>
    <w:rsid w:val="00FA641E"/>
    <w:rsid w:val="00FA693D"/>
    <w:rsid w:val="00FA7101"/>
    <w:rsid w:val="00FA7809"/>
    <w:rsid w:val="00FB0B08"/>
    <w:rsid w:val="00FB0C40"/>
    <w:rsid w:val="00FB1395"/>
    <w:rsid w:val="00FB263A"/>
    <w:rsid w:val="00FB2BBB"/>
    <w:rsid w:val="00FB30CE"/>
    <w:rsid w:val="00FB3732"/>
    <w:rsid w:val="00FB455C"/>
    <w:rsid w:val="00FB5BC5"/>
    <w:rsid w:val="00FB6F7D"/>
    <w:rsid w:val="00FB7635"/>
    <w:rsid w:val="00FB7ACC"/>
    <w:rsid w:val="00FB7B48"/>
    <w:rsid w:val="00FC0916"/>
    <w:rsid w:val="00FC0D67"/>
    <w:rsid w:val="00FC22D2"/>
    <w:rsid w:val="00FC25C7"/>
    <w:rsid w:val="00FC27A4"/>
    <w:rsid w:val="00FC4239"/>
    <w:rsid w:val="00FC4257"/>
    <w:rsid w:val="00FC4577"/>
    <w:rsid w:val="00FC486C"/>
    <w:rsid w:val="00FC527C"/>
    <w:rsid w:val="00FC5419"/>
    <w:rsid w:val="00FC5491"/>
    <w:rsid w:val="00FC6078"/>
    <w:rsid w:val="00FC6D99"/>
    <w:rsid w:val="00FC73FE"/>
    <w:rsid w:val="00FD0282"/>
    <w:rsid w:val="00FD0EB7"/>
    <w:rsid w:val="00FD151A"/>
    <w:rsid w:val="00FD152D"/>
    <w:rsid w:val="00FD1E0A"/>
    <w:rsid w:val="00FD23F6"/>
    <w:rsid w:val="00FD2AA4"/>
    <w:rsid w:val="00FD3461"/>
    <w:rsid w:val="00FD35C0"/>
    <w:rsid w:val="00FD3B1B"/>
    <w:rsid w:val="00FD6787"/>
    <w:rsid w:val="00FD6AE4"/>
    <w:rsid w:val="00FD6C96"/>
    <w:rsid w:val="00FD744F"/>
    <w:rsid w:val="00FD77B8"/>
    <w:rsid w:val="00FE0407"/>
    <w:rsid w:val="00FE0419"/>
    <w:rsid w:val="00FE0491"/>
    <w:rsid w:val="00FE0DFE"/>
    <w:rsid w:val="00FE1A3E"/>
    <w:rsid w:val="00FE1E3A"/>
    <w:rsid w:val="00FE3933"/>
    <w:rsid w:val="00FE3EB6"/>
    <w:rsid w:val="00FE438C"/>
    <w:rsid w:val="00FE5392"/>
    <w:rsid w:val="00FE5B73"/>
    <w:rsid w:val="00FE5DF3"/>
    <w:rsid w:val="00FE6565"/>
    <w:rsid w:val="00FE6D49"/>
    <w:rsid w:val="00FF0AB8"/>
    <w:rsid w:val="00FF2807"/>
    <w:rsid w:val="00FF51B2"/>
    <w:rsid w:val="00FF568D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9AA3E3"/>
  <w15:chartTrackingRefBased/>
  <w15:docId w15:val="{57129DE4-938D-46CE-9B14-9CEA508C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A6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951E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95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HK"/>
    </w:rPr>
  </w:style>
  <w:style w:type="paragraph" w:styleId="BodyText">
    <w:name w:val="Body Text"/>
    <w:basedOn w:val="Normal"/>
    <w:link w:val="BodyTextChar"/>
    <w:uiPriority w:val="1"/>
    <w:qFormat/>
    <w:rsid w:val="003331B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331B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8E5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0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1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0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128"/>
    <w:rPr>
      <w:lang w:val="en-US"/>
    </w:rPr>
  </w:style>
  <w:style w:type="table" w:styleId="PlainTable2">
    <w:name w:val="Plain Table 2"/>
    <w:basedOn w:val="TableNormal"/>
    <w:uiPriority w:val="42"/>
    <w:rsid w:val="001151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A6F9E"/>
    <w:rPr>
      <w:color w:val="0000FF"/>
      <w:u w:val="single"/>
    </w:rPr>
  </w:style>
  <w:style w:type="paragraph" w:customStyle="1" w:styleId="Author">
    <w:name w:val="Author"/>
    <w:basedOn w:val="Normal"/>
    <w:rsid w:val="005D4E06"/>
    <w:pPr>
      <w:spacing w:after="0" w:line="240" w:lineRule="auto"/>
      <w:jc w:val="both"/>
    </w:pPr>
    <w:rPr>
      <w:rFonts w:ascii="Times New Roman" w:eastAsia="PMingLiU" w:hAnsi="Times New Roman" w:cs="Times New Roman"/>
      <w:sz w:val="24"/>
      <w:szCs w:val="24"/>
      <w:lang w:eastAsia="fi-FI"/>
    </w:rPr>
  </w:style>
  <w:style w:type="paragraph" w:styleId="Revision">
    <w:name w:val="Revision"/>
    <w:hidden/>
    <w:uiPriority w:val="99"/>
    <w:semiHidden/>
    <w:rsid w:val="00C165DE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83D"/>
    <w:rPr>
      <w:rFonts w:ascii="Segoe UI" w:hAnsi="Segoe UI" w:cs="Segoe UI"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7F031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F031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F0314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F0314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5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i.guo@polyu.edu.hk" TargetMode="Externa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58DF80D-D0B9-44AE-AB43-C3ABAD24B831}">
  <we:reference id="wa104380122" version="2.1.0.1" store="en-US" storeType="OMEX"/>
  <we:alternateReferences>
    <we:reference id="WA104380122" version="2.1.0.1" store="" storeType="OMEX"/>
  </we:alternateReferences>
  <we:properties>
    <we:property name="rw.userId" value="&quot;user:59d435b5e4b05194a9cf8a26&quot;"/>
    <we:property name="rw.subscriberId" value="&quot;0&quot;"/>
    <we:property name="rw.officeVersion" value="&quot;1.3&quot;"/>
    <we:property name="rw.control.unlocked" value="true"/>
    <we:property name="rcm.version" value="2"/>
    <we:property name="formatForFootnotesEnabled" value="&quot;formatForFootnotesDisabled&quot;"/>
    <we:property name="currentStyle" value="{&quot;id&quot;:&quot;2808&quot;,&quot;styleType&quot;:&quot;refworks&quot;,&quot;name&quot;:&quot;Building and Environment&quot;,&quot;isInstitutional&quot;:false,&quot;citeStyle&quot;:&quot;INTEXT_ONLY&quot;,&quot;isSorted&quot;:false,&quot;usesNumbers&quot;:true,&quot;authorDisambiguation&quot;:&quot;surname_firstname&quot;}"/>
    <we:property name="citations" value="{&quot;29696146&quot;:{&quot;referencesIds&quot;:[&quot;doc:64782410c5e1cd5b998ee0c1&quot;],&quot;referencesOptions&quot;:{&quot;doc:64782410c5e1cd5b998ee0c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9696146,&quot;citationText&quot;:&quot;&lt;span style=\&quot;font-family:Times New Roman;font-size:16px;color:#000000\&quot;&gt;[9]&lt;/span&gt;&quot;},&quot;116960614&quot;:{&quot;referencesIds&quot;:[&quot;doc:6468588d99262c05695293b2&quot;,&quot;doc:654203c2f2dd3721a7ad8b07&quot;],&quot;referencesOptions&quot;:{&quot;doc:6468588d99262c05695293b2&quot;:{&quot;author&quot;:true,&quot;year&quot;:true,&quot;pageReplace&quot;:&quot;&quot;,&quot;prefix&quot;:&quot;&quot;,&quot;suffix&quot;:&quot;&quot;},&quot;doc:654203c2f2dd3721a7ad8b0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16960614,&quot;citationText&quot;:&quot;&lt;span style=\&quot;font-family:Times New Roman;font-size:16px;color:#000000\&quot;&gt;[1,2]&lt;/span&gt;&quot;},&quot;159041369&quot;:{&quot;referencesIds&quot;:[&quot;doc:653f22d740a84e3f81de76d3&quot;],&quot;referencesOptions&quot;:{&quot;doc:653f22d740a84e3f81de76d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59041369,&quot;citationText&quot;:&quot;&lt;span style=\&quot;font-family:Times New Roman;font-size:16px;color:#000000\&quot;&gt;[22]&lt;/span&gt;&quot;},&quot;297185118&quot;:{&quot;referencesIds&quot;:[&quot;doc:64782410c5e1cd5b998ee0c1&quot;],&quot;referencesOptions&quot;:{&quot;doc:64782410c5e1cd5b998ee0c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97185118,&quot;citationText&quot;:&quot;&lt;span style=\&quot;font-family:Times New Roman;font-size:16px;color:#000000\&quot;&gt;[9]&lt;/span&gt;&quot;},&quot;382995656&quot;:{&quot;referencesIds&quot;:[&quot;doc:6478111be5a8ab00ff5e0381&quot;],&quot;referencesOptions&quot;:{&quot;doc:6478111be5a8ab00ff5e038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382995656,&quot;citationText&quot;:&quot;&lt;span style=\&quot;font-family:Times New Roman;font-size:16px;color:#000000\&quot;&gt;[3]&lt;/span&gt;&quot;},&quot;408660515&quot;:{&quot;referencesIds&quot;:[&quot;doc:63064b5e8f0887f4d65208a1&quot;],&quot;referencesOptions&quot;:{&quot;doc:63064b5e8f0887f4d65208a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408660515,&quot;citationText&quot;:&quot;&lt;span style=\&quot;font-family:Times New Roman;font-size:16px;color:#000000\&quot;&gt;[18]&lt;/span&gt;&quot;},&quot;462616758&quot;:{&quot;referencesIds&quot;:[&quot;doc:5eab9838e4b0b1d78eaaaa9e&quot;],&quot;referencesOptions&quot;:{&quot;doc:5eab9838e4b0b1d78eaaaa9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462616758,&quot;citationText&quot;:&quot;&lt;span style=\&quot;font-family:Times New Roman;font-size:16px;color:#000000\&quot;&gt;[12]&lt;/span&gt;&quot;},&quot;543261961&quot;:{&quot;referencesIds&quot;:[&quot;doc:647aceaf185046214137d187&quot;],&quot;referencesOptions&quot;:{&quot;doc:647aceaf185046214137d18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43261961,&quot;citationText&quot;:&quot;&lt;span style=\&quot;font-family:Times New Roman;font-size:16px;color:#000000\&quot;&gt;[5]&lt;/span&gt;&quot;},&quot;575873070&quot;:{&quot;referencesIds&quot;:[&quot;doc:653cba59e6e6ea6e8706c97d&quot;],&quot;referencesOptions&quot;:{&quot;doc:653cba59e6e6ea6e8706c97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75873070,&quot;citationText&quot;:&quot;&lt;span style=\&quot;font-family:Times New Roman;font-size:16px;color:#000000\&quot;&gt;[21]&lt;/span&gt;&quot;},&quot;699439548&quot;:{&quot;referencesIds&quot;:[&quot;doc:64782410c5e1cd5b998ee0c1&quot;,&quot;doc:63107f8c8f08a099c1a63eb1&quot;],&quot;referencesOptions&quot;:{&quot;doc:64782410c5e1cd5b998ee0c1&quot;:{&quot;author&quot;:true,&quot;year&quot;:true,&quot;pageReplace&quot;:&quot;&quot;,&quot;prefix&quot;:&quot;&quot;,&quot;suffix&quot;:&quot;&quot;},&quot;doc:63107f8c8f08a099c1a63eb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699439548,&quot;citationText&quot;:&quot;&lt;span style=\&quot;font-family:Times New Roman;font-size:16px;color:#000000\&quot;&gt;[9,10]&lt;/span&gt;&quot;},&quot;1502166721&quot;:{&quot;referencesIds&quot;:[&quot;doc:630721978f0860e55f7e6640&quot;],&quot;referencesOptions&quot;:{&quot;doc:630721978f0860e55f7e664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502166721,&quot;citationText&quot;:&quot;&lt;span style=\&quot;font-family:Times New Roman;font-size:16px;color:#000000\&quot;&gt;[16]&lt;/span&gt;&quot;},&quot;1603077368&quot;:{&quot;referencesIds&quot;:[&quot;doc:5eab9838e4b0b1d78eaaaa9e&quot;],&quot;referencesOptions&quot;:{&quot;doc:5eab9838e4b0b1d78eaaaa9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603077368,&quot;citationText&quot;:&quot;&lt;span style=\&quot;font-family:Times New Roman;font-size:16px;color:#000000\&quot;&gt;[12]&lt;/span&gt;&quot;},&quot;1623031403&quot;:{&quot;referencesIds&quot;:[&quot;doc:6468588d99262c05695293b2&quot;,&quot;doc:654203c2f2dd3721a7ad8b07&quot;],&quot;referencesOptions&quot;:{&quot;doc:6468588d99262c05695293b2&quot;:{&quot;author&quot;:true,&quot;year&quot;:true,&quot;pageReplace&quot;:&quot;&quot;,&quot;prefix&quot;:&quot;&quot;,&quot;suffix&quot;:&quot;&quot;},&quot;doc:654203c2f2dd3721a7ad8b0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623031403,&quot;citationText&quot;:&quot;&lt;span style=\&quot;font-family:Times New Roman;font-size:16px;color:#000000\&quot;&gt;[1,2]&lt;/span&gt;&quot;},&quot;1650484104&quot;:{&quot;referencesIds&quot;:[&quot;doc:647ad6fce5a8ab00ff5e56c4&quot;],&quot;referencesOptions&quot;:{&quot;doc:647ad6fce5a8ab00ff5e56c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650484104,&quot;citationText&quot;:&quot;&lt;span style=\&quot;font-family:Times New Roman;font-size:16px;color:#000000\&quot;&gt;[11]&lt;/span&gt;&quot;},&quot;1763948646&quot;:{&quot;referencesIds&quot;:[&quot;doc:64785fed95a1ae2419dfa471&quot;,&quot;doc:647f030a18504621413833ce&quot;],&quot;referencesOptions&quot;:{&quot;doc:64785fed95a1ae2419dfa471&quot;:{&quot;author&quot;:true,&quot;year&quot;:true,&quot;pageReplace&quot;:&quot;&quot;,&quot;prefix&quot;:&quot;&quot;,&quot;suffix&quot;:&quot;&quot;},&quot;doc:647f030a18504621413833c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763948646,&quot;citationText&quot;:&quot;&lt;span style=\&quot;font-family:Times New Roman;font-size:16px;color:#000000\&quot;&gt;[7,8]&lt;/span&gt;&quot;},&quot;1844279983&quot;:{&quot;referencesIds&quot;:[&quot;doc:647aceaf185046214137d187&quot;],&quot;referencesOptions&quot;:{&quot;doc:647aceaf185046214137d18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844279983,&quot;citationText&quot;:&quot;&lt;span style=\&quot;font-family:Times New Roman;font-size:16px;color:#000000\&quot;&gt;[5]&lt;/span&gt;&quot;},&quot;2053193834&quot;:{&quot;referencesIds&quot;:[&quot;doc:62eb965d8f088cd13891e314&quot;,&quot;doc:5eab9838e4b0b1d78eaaaa9e&quot;],&quot;referencesOptions&quot;:{&quot;doc:62eb965d8f088cd13891e314&quot;:{&quot;author&quot;:true,&quot;year&quot;:true,&quot;pageReplace&quot;:&quot;&quot;,&quot;prefix&quot;:&quot;&quot;,&quot;suffix&quot;:&quot;&quot;},&quot;doc:5eab9838e4b0b1d78eaaaa9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053193834,&quot;citationText&quot;:&quot;&lt;span style=\&quot;font-family:Times New Roman;font-size:16px;color:#000000\&quot;&gt;[12,15]&lt;/span&gt;&quot;},&quot;2068140998&quot;:{&quot;referencesIds&quot;:[&quot;doc:653cba59e6e6ea6e8706c97d&quot;],&quot;referencesOptions&quot;:{&quot;doc:653cba59e6e6ea6e8706c97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068140998,&quot;citationText&quot;:&quot;&lt;span style=\&quot;font-family:Times New Roman;font-size:16px;color:#000000\&quot;&gt;[21]&lt;/span&gt;&quot;},&quot;-1408918284&quot;:{&quot;referencesIds&quot;:[&quot;doc:6468588d99262c05695293b2&quot;],&quot;referencesOptions&quot;:{&quot;doc:6468588d99262c05695293b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408918284,&quot;citationText&quot;:&quot;&lt;span style=\&quot;font-family:Times New Roman;font-size:16px;color:#000000\&quot;&gt;[1]&lt;/span&gt;&quot;},&quot;-651526148&quot;:{&quot;referencesIds&quot;:[&quot;doc:654b56e2d35aa9500898556f&quot;],&quot;referencesOptions&quot;:{&quot;doc:654b56e2d35aa9500898556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651526148,&quot;citationText&quot;:&quot;&lt;span style=\&quot;font-family:Times New Roman;font-size:16px;color:#000000\&quot;&gt;[4]&lt;/span&gt;&quot;},&quot;-1774775072&quot;:{&quot;referencesIds&quot;:[&quot;doc:617a18a98f081b5aa09a82b8&quot;],&quot;referencesOptions&quot;:{&quot;doc:617a18a98f081b5aa09a82b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774775072,&quot;citationText&quot;:&quot;&lt;span style=\&quot;font-family:Times New Roman;font-size:16px;color:#000000\&quot;&gt;[6]&lt;/span&gt;&quot;},&quot;-946155059&quot;:{&quot;referencesIds&quot;:[&quot;doc:6306f9bf8f0887f4d6522b5e&quot;],&quot;referencesOptions&quot;:{&quot;doc:6306f9bf8f0887f4d6522b5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46155059,&quot;citationText&quot;:&quot;&lt;span style=\&quot;font-family:Times New Roman;font-size:16px;color:#000000\&quot;&gt;[13]&lt;/span&gt;&quot;},&quot;-1577669871&quot;:{&quot;referencesIds&quot;:[&quot;doc:630720078f0844a2ffecca50&quot;],&quot;referencesOptions&quot;:{&quot;doc:630720078f0844a2ffecca5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577669871,&quot;citationText&quot;:&quot;&lt;span style=\&quot;font-family:Times New Roman;font-size:16px;color:#000000\&quot;&gt;[14]&lt;/span&gt;&quot;},&quot;-1053239807&quot;:{&quot;referencesIds&quot;:[&quot;doc:630720078f0844a2ffecca50&quot;],&quot;referencesOptions&quot;:{&quot;doc:630720078f0844a2ffecca5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053239807,&quot;citationText&quot;:&quot;&lt;span style=\&quot;font-family:Times New Roman;font-size:16px;color:#000000\&quot;&gt;[14]&lt;/span&gt;&quot;},&quot;-1978532218&quot;:{&quot;referencesIds&quot;:[&quot;doc:62eb965d8f088cd13891e314&quot;],&quot;referencesOptions&quot;:{&quot;doc:62eb965d8f088cd13891e31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978532218,&quot;citationText&quot;:&quot;&lt;span style=\&quot;font-family:Times New Roman;font-size:16px;color:#000000\&quot;&gt;[15]&lt;/span&gt;&quot;},&quot;-2008508702&quot;:{&quot;referencesIds&quot;:[&quot;doc:62eb965d8f088cd13891e314&quot;,&quot;doc:5eab9838e4b0b1d78eaaaa9e&quot;],&quot;referencesOptions&quot;:{&quot;doc:62eb965d8f088cd13891e314&quot;:{&quot;author&quot;:true,&quot;year&quot;:true,&quot;pageReplace&quot;:&quot;&quot;,&quot;prefix&quot;:&quot;&quot;,&quot;suffix&quot;:&quot;&quot;},&quot;doc:5eab9838e4b0b1d78eaaaa9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008508702,&quot;citationText&quot;:&quot;&lt;span style=\&quot;font-family:Times New Roman;font-size:16px;color:#000000\&quot;&gt;[12,15]&lt;/span&gt;&quot;},&quot;-391961488&quot;:{&quot;referencesIds&quot;:[&quot;doc:62eb965d8f088cd13891e314&quot;,&quot;doc:5eab9838e4b0b1d78eaaaa9e&quot;],&quot;referencesOptions&quot;:{&quot;doc:62eb965d8f088cd13891e314&quot;:{&quot;author&quot;:true,&quot;year&quot;:true,&quot;pageReplace&quot;:&quot;&quot;,&quot;prefix&quot;:&quot;&quot;,&quot;suffix&quot;:&quot;&quot;},&quot;doc:5eab9838e4b0b1d78eaaaa9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391961488,&quot;citationText&quot;:&quot;&lt;span style=\&quot;font-family:Times New Roman;font-size:16px;color:#000000\&quot;&gt;[12,15]&lt;/span&gt;&quot;},&quot;-577373263&quot;:{&quot;referencesIds&quot;:[&quot;doc:6305c03d8f08e40625e2fd1a&quot;,&quot;doc:63064b5e8f0887f4d65208a1&quot;,&quot;doc:630643c08f08bd835c6f7d01&quot;],&quot;referencesOptions&quot;:{&quot;doc:6305c03d8f08e40625e2fd1a&quot;:{&quot;author&quot;:true,&quot;year&quot;:true,&quot;pageReplace&quot;:&quot;&quot;,&quot;prefix&quot;:&quot;&quot;,&quot;suffix&quot;:&quot;&quot;},&quot;doc:63064b5e8f0887f4d65208a1&quot;:{&quot;author&quot;:true,&quot;year&quot;:true,&quot;pageReplace&quot;:&quot;&quot;,&quot;prefix&quot;:&quot;&quot;,&quot;suffix&quot;:&quot;&quot;},&quot;doc:630643c08f08bd835c6f7d0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577373263,&quot;citationText&quot;:&quot;&lt;span style=\&quot;font-family:Times New Roman;font-size:16px;color:#000000\&quot;&gt;[17-19]&lt;/span&gt;&quot;},&quot;-740020724&quot;:{&quot;referencesIds&quot;:[&quot;doc:62eb965d8f088cd13891e314&quot;],&quot;referencesOptions&quot;:{&quot;doc:62eb965d8f088cd13891e31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740020724,&quot;citationText&quot;:&quot;&lt;span style=\&quot;font-family:Times New Roman;font-size:16px;color:#000000\&quot;&gt;[15]&lt;/span&gt;&quot;},&quot;-992879684&quot;:{&quot;referencesIds&quot;:[&quot;doc:6305c03d8f08e40625e2fd1a&quot;,&quot;doc:63064b5e8f0887f4d65208a1&quot;,&quot;doc:630643c08f08bd835c6f7d01&quot;],&quot;referencesOptions&quot;:{&quot;doc:6305c03d8f08e40625e2fd1a&quot;:{&quot;author&quot;:true,&quot;year&quot;:true,&quot;pageReplace&quot;:&quot;&quot;,&quot;prefix&quot;:&quot;&quot;,&quot;suffix&quot;:&quot;&quot;},&quot;doc:63064b5e8f0887f4d65208a1&quot;:{&quot;author&quot;:true,&quot;year&quot;:true,&quot;pageReplace&quot;:&quot;&quot;,&quot;prefix&quot;:&quot;&quot;,&quot;suffix&quot;:&quot;&quot;},&quot;doc:630643c08f08bd835c6f7d0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92879684,&quot;citationText&quot;:&quot;&lt;span style=\&quot;font-family:Times New Roman;font-size:16px;color:#000000\&quot;&gt;[17-19]&lt;/span&gt;&quot;},&quot;-399908235&quot;:{&quot;referencesIds&quot;:[&quot;doc:647af2cb95a1ae2419dff1bc&quot;],&quot;referencesOptions&quot;:{&quot;doc:647af2cb95a1ae2419dff1b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399908235,&quot;citationText&quot;:&quot;&lt;span style=\&quot;font-family:Times New Roman;font-size:16px;color:#000000\&quot;&gt;[20]&lt;/span&gt;&quot;},&quot;-2109423576&quot;:{&quot;referencesIds&quot;:[&quot;doc:653cba59e6e6ea6e8706c97d&quot;],&quot;referencesOptions&quot;:{&quot;doc:653cba59e6e6ea6e8706c97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109423576,&quot;citationText&quot;:&quot;&lt;span style=\&quot;font-family:Times New Roman;font-size:16px;color:#000000\&quot;&gt;[21]&lt;/span&gt;&quot;},&quot;-2039505676&quot;:{&quot;referencesIds&quot;:[&quot;doc:653f22d740a84e3f81de76d3&quot;],&quot;referencesOptions&quot;:{&quot;doc:653f22d740a84e3f81de76d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039505676,&quot;citationText&quot;:&quot;&lt;span style=\&quot;font-family:Times New Roman;font-size:16px;color:#000000\&quot;&gt;[22]&lt;/span&gt;&quot;},&quot;-1375696266&quot;:{&quot;referencesIds&quot;:[&quot;doc:630720078f0844a2ffecca50&quot;],&quot;referencesOptions&quot;:{&quot;doc:630720078f0844a2ffecca5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375696266,&quot;citationText&quot;:&quot;&lt;span style=\&quot;font-family:Times New Roman;font-size:16px;color:#000000\&quot;&gt;[14]&lt;/span&gt;&quot;}}"/>
    <we:property name="bibliographyEnabled" value="&quot;bibliographyEnabled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34C60-1A2A-4D69-B545-841CB5F5C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4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Hong Kong Polytechnic University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Cunteng [CEE]</dc:creator>
  <cp:keywords/>
  <dc:description/>
  <cp:lastModifiedBy>WANG, Cunteng [CEE]</cp:lastModifiedBy>
  <cp:revision>265</cp:revision>
  <dcterms:created xsi:type="dcterms:W3CDTF">2024-04-30T07:43:00Z</dcterms:created>
  <dcterms:modified xsi:type="dcterms:W3CDTF">2025-03-04T02:53:00Z</dcterms:modified>
</cp:coreProperties>
</file>