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B626AA" w14:textId="77777777" w:rsidR="00FA2010" w:rsidRPr="00FC5430" w:rsidRDefault="00FA2010" w:rsidP="00FA2010">
      <w:pPr>
        <w:rPr>
          <w:rFonts w:ascii="Times New Roman" w:hAnsi="Times New Roman" w:cs="Times New Roman"/>
          <w:sz w:val="24"/>
          <w:szCs w:val="24"/>
        </w:rPr>
      </w:pPr>
      <w:r w:rsidRPr="00FC5430">
        <w:rPr>
          <w:rFonts w:ascii="Times New Roman" w:hAnsi="Times New Roman" w:cs="Times New Roman"/>
          <w:b/>
          <w:sz w:val="24"/>
          <w:szCs w:val="24"/>
        </w:rPr>
        <w:t>Supplementary Table 1.</w:t>
      </w:r>
      <w:r w:rsidRPr="00FC5430">
        <w:rPr>
          <w:rFonts w:ascii="Times New Roman" w:hAnsi="Times New Roman" w:cs="Times New Roman"/>
          <w:sz w:val="24"/>
          <w:szCs w:val="24"/>
        </w:rPr>
        <w:t xml:space="preserve"> Aerobic bacterial counts (CFU/m³) from individual sampling sessions before and after disinfection across all indoor environments</w:t>
      </w:r>
    </w:p>
    <w:tbl>
      <w:tblPr>
        <w:tblStyle w:val="aa"/>
        <w:tblW w:w="9493" w:type="dxa"/>
        <w:jc w:val="center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851"/>
        <w:gridCol w:w="1843"/>
        <w:gridCol w:w="1417"/>
        <w:gridCol w:w="1843"/>
        <w:gridCol w:w="1843"/>
      </w:tblGrid>
      <w:tr w:rsidR="00FA2010" w:rsidRPr="00FC5430" w14:paraId="4CA977B9" w14:textId="77777777" w:rsidTr="000C5CE4">
        <w:trPr>
          <w:trHeight w:val="226"/>
          <w:jc w:val="center"/>
        </w:trPr>
        <w:tc>
          <w:tcPr>
            <w:tcW w:w="2547" w:type="dxa"/>
            <w:gridSpan w:val="2"/>
            <w:vMerge w:val="restart"/>
          </w:tcPr>
          <w:p w14:paraId="5FF6245E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FC5430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>Location</w:t>
            </w:r>
          </w:p>
        </w:tc>
        <w:tc>
          <w:tcPr>
            <w:tcW w:w="1843" w:type="dxa"/>
            <w:vMerge w:val="restart"/>
          </w:tcPr>
          <w:p w14:paraId="00DE1779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FC5430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>Room type</w:t>
            </w:r>
          </w:p>
        </w:tc>
        <w:tc>
          <w:tcPr>
            <w:tcW w:w="1417" w:type="dxa"/>
            <w:vMerge w:val="restart"/>
          </w:tcPr>
          <w:p w14:paraId="633730F5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FC5430"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  <w:t>Trial</w:t>
            </w:r>
          </w:p>
        </w:tc>
        <w:tc>
          <w:tcPr>
            <w:tcW w:w="3686" w:type="dxa"/>
            <w:gridSpan w:val="2"/>
          </w:tcPr>
          <w:p w14:paraId="575E0317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FC5430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>No. of aerobic bacteria (CFU/m</w:t>
            </w:r>
            <w:r w:rsidRPr="00FC5430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vertAlign w:val="superscript"/>
              </w:rPr>
              <w:t>3</w:t>
            </w:r>
            <w:r w:rsidRPr="00FC5430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>)</w:t>
            </w:r>
          </w:p>
        </w:tc>
      </w:tr>
      <w:tr w:rsidR="00FA2010" w:rsidRPr="00FC5430" w14:paraId="66260273" w14:textId="77777777" w:rsidTr="009E68E8">
        <w:trPr>
          <w:trHeight w:val="70"/>
          <w:jc w:val="center"/>
        </w:trPr>
        <w:tc>
          <w:tcPr>
            <w:tcW w:w="2547" w:type="dxa"/>
            <w:gridSpan w:val="2"/>
            <w:vMerge/>
          </w:tcPr>
          <w:p w14:paraId="1C62E367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843" w:type="dxa"/>
            <w:vMerge/>
          </w:tcPr>
          <w:p w14:paraId="18BAAF2D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4CDF1322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4EDEBA0" w14:textId="77777777" w:rsidR="00FA2010" w:rsidRPr="005A34D8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5A34D8"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  <w:t>Before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6751EA8" w14:textId="77777777" w:rsidR="00FA2010" w:rsidRPr="005A34D8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5A34D8"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  <w:t>After</w:t>
            </w:r>
          </w:p>
        </w:tc>
      </w:tr>
      <w:tr w:rsidR="00FA2010" w:rsidRPr="00FC5430" w14:paraId="0747F68E" w14:textId="77777777" w:rsidTr="009E68E8">
        <w:trPr>
          <w:trHeight w:val="218"/>
          <w:jc w:val="center"/>
        </w:trPr>
        <w:tc>
          <w:tcPr>
            <w:tcW w:w="2547" w:type="dxa"/>
            <w:gridSpan w:val="2"/>
            <w:vMerge w:val="restart"/>
          </w:tcPr>
          <w:p w14:paraId="5B38D370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FC5430">
              <w:rPr>
                <w:rFonts w:ascii="Times New Roman" w:hAnsi="Times New Roman" w:cs="Times New Roman"/>
                <w:color w:val="000000" w:themeColor="text1"/>
                <w:sz w:val="22"/>
              </w:rPr>
              <w:t>Public health center</w:t>
            </w:r>
          </w:p>
        </w:tc>
        <w:tc>
          <w:tcPr>
            <w:tcW w:w="1843" w:type="dxa"/>
            <w:vMerge w:val="restart"/>
          </w:tcPr>
          <w:p w14:paraId="2E144B7A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FC5430">
              <w:rPr>
                <w:rFonts w:ascii="Times New Roman" w:hAnsi="Times New Roman" w:cs="Times New Roman"/>
                <w:color w:val="000000" w:themeColor="text1"/>
                <w:sz w:val="22"/>
              </w:rPr>
              <w:t>Examination</w:t>
            </w:r>
          </w:p>
          <w:p w14:paraId="5BA04E5A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FC5430">
              <w:rPr>
                <w:rFonts w:ascii="Times New Roman" w:hAnsi="Times New Roman" w:cs="Times New Roman"/>
                <w:color w:val="000000" w:themeColor="text1"/>
                <w:sz w:val="22"/>
              </w:rPr>
              <w:t>room</w:t>
            </w:r>
          </w:p>
        </w:tc>
        <w:tc>
          <w:tcPr>
            <w:tcW w:w="1417" w:type="dxa"/>
            <w:tcBorders>
              <w:bottom w:val="nil"/>
            </w:tcBorders>
          </w:tcPr>
          <w:p w14:paraId="2FEAB407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First</w:t>
            </w:r>
          </w:p>
        </w:tc>
        <w:tc>
          <w:tcPr>
            <w:tcW w:w="1843" w:type="dxa"/>
            <w:tcBorders>
              <w:bottom w:val="nil"/>
            </w:tcBorders>
          </w:tcPr>
          <w:p w14:paraId="5A094882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106</w:t>
            </w:r>
          </w:p>
        </w:tc>
        <w:tc>
          <w:tcPr>
            <w:tcW w:w="1843" w:type="dxa"/>
            <w:tcBorders>
              <w:bottom w:val="nil"/>
            </w:tcBorders>
          </w:tcPr>
          <w:p w14:paraId="312F8682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46</w:t>
            </w:r>
          </w:p>
        </w:tc>
      </w:tr>
      <w:tr w:rsidR="00FA2010" w:rsidRPr="00FC5430" w14:paraId="443D6B84" w14:textId="77777777" w:rsidTr="009E68E8">
        <w:trPr>
          <w:trHeight w:val="57"/>
          <w:jc w:val="center"/>
        </w:trPr>
        <w:tc>
          <w:tcPr>
            <w:tcW w:w="2547" w:type="dxa"/>
            <w:gridSpan w:val="2"/>
            <w:vMerge/>
          </w:tcPr>
          <w:p w14:paraId="6ECA6A71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843" w:type="dxa"/>
            <w:vMerge/>
          </w:tcPr>
          <w:p w14:paraId="66626E7B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69354138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S</w:t>
            </w: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econd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B13E7B2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102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5AC7627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10</w:t>
            </w:r>
          </w:p>
        </w:tc>
      </w:tr>
      <w:tr w:rsidR="00FA2010" w:rsidRPr="00FC5430" w14:paraId="5DD929A7" w14:textId="77777777" w:rsidTr="009E68E8">
        <w:trPr>
          <w:trHeight w:val="57"/>
          <w:jc w:val="center"/>
        </w:trPr>
        <w:tc>
          <w:tcPr>
            <w:tcW w:w="2547" w:type="dxa"/>
            <w:gridSpan w:val="2"/>
            <w:vMerge/>
          </w:tcPr>
          <w:p w14:paraId="03528D62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843" w:type="dxa"/>
            <w:vMerge/>
          </w:tcPr>
          <w:p w14:paraId="1106A7B2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475C08E5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Third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0CE10A2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99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C60EFB7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3</w:t>
            </w:r>
          </w:p>
        </w:tc>
      </w:tr>
      <w:tr w:rsidR="00FA2010" w:rsidRPr="00FC5430" w14:paraId="524505D5" w14:textId="77777777" w:rsidTr="009E68E8">
        <w:trPr>
          <w:trHeight w:val="57"/>
          <w:jc w:val="center"/>
        </w:trPr>
        <w:tc>
          <w:tcPr>
            <w:tcW w:w="2547" w:type="dxa"/>
            <w:gridSpan w:val="2"/>
            <w:vMerge/>
          </w:tcPr>
          <w:p w14:paraId="6F1FD457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843" w:type="dxa"/>
            <w:vMerge/>
          </w:tcPr>
          <w:p w14:paraId="3322044B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3B0B804C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Fourth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345AF49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66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3626EE4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13</w:t>
            </w:r>
          </w:p>
        </w:tc>
      </w:tr>
      <w:tr w:rsidR="00FA2010" w:rsidRPr="00FC5430" w14:paraId="622549F5" w14:textId="77777777" w:rsidTr="009E68E8">
        <w:trPr>
          <w:trHeight w:val="57"/>
          <w:jc w:val="center"/>
        </w:trPr>
        <w:tc>
          <w:tcPr>
            <w:tcW w:w="2547" w:type="dxa"/>
            <w:gridSpan w:val="2"/>
            <w:vMerge/>
          </w:tcPr>
          <w:p w14:paraId="3CFD9086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843" w:type="dxa"/>
            <w:vMerge/>
          </w:tcPr>
          <w:p w14:paraId="669E3DD8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14:paraId="5FB76727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Fifth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19FD1B49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56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1E0C8A60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17</w:t>
            </w:r>
          </w:p>
        </w:tc>
      </w:tr>
      <w:tr w:rsidR="00FA2010" w:rsidRPr="00FC5430" w14:paraId="57D68168" w14:textId="77777777" w:rsidTr="009E68E8">
        <w:trPr>
          <w:trHeight w:val="226"/>
          <w:jc w:val="center"/>
        </w:trPr>
        <w:tc>
          <w:tcPr>
            <w:tcW w:w="1696" w:type="dxa"/>
            <w:vMerge w:val="restart"/>
          </w:tcPr>
          <w:p w14:paraId="4B9327FA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FC5430">
              <w:rPr>
                <w:rFonts w:ascii="Times New Roman" w:hAnsi="Times New Roman" w:cs="Times New Roman"/>
                <w:color w:val="000000" w:themeColor="text1"/>
                <w:sz w:val="22"/>
              </w:rPr>
              <w:t>Senior care hospital</w:t>
            </w:r>
          </w:p>
        </w:tc>
        <w:tc>
          <w:tcPr>
            <w:tcW w:w="851" w:type="dxa"/>
            <w:vMerge w:val="restart"/>
          </w:tcPr>
          <w:p w14:paraId="677171D7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FC5430">
              <w:rPr>
                <w:rFonts w:ascii="Times New Roman" w:hAnsi="Times New Roman" w:cs="Times New Roman"/>
                <w:color w:val="000000" w:themeColor="text1"/>
                <w:sz w:val="22"/>
              </w:rPr>
              <w:t>A</w:t>
            </w:r>
          </w:p>
        </w:tc>
        <w:tc>
          <w:tcPr>
            <w:tcW w:w="1843" w:type="dxa"/>
            <w:vMerge w:val="restart"/>
          </w:tcPr>
          <w:p w14:paraId="06294503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FC5430">
              <w:rPr>
                <w:rFonts w:ascii="Times New Roman" w:hAnsi="Times New Roman" w:cs="Times New Roman"/>
                <w:color w:val="000000" w:themeColor="text1"/>
                <w:sz w:val="22"/>
              </w:rPr>
              <w:t>Patient</w:t>
            </w:r>
          </w:p>
          <w:p w14:paraId="784939E3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FC5430">
              <w:rPr>
                <w:rFonts w:ascii="Times New Roman" w:hAnsi="Times New Roman" w:cs="Times New Roman"/>
                <w:color w:val="000000" w:themeColor="text1"/>
                <w:sz w:val="22"/>
              </w:rPr>
              <w:t>room</w:t>
            </w:r>
          </w:p>
        </w:tc>
        <w:tc>
          <w:tcPr>
            <w:tcW w:w="1417" w:type="dxa"/>
            <w:tcBorders>
              <w:bottom w:val="nil"/>
            </w:tcBorders>
          </w:tcPr>
          <w:p w14:paraId="2C3EA357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First</w:t>
            </w:r>
          </w:p>
        </w:tc>
        <w:tc>
          <w:tcPr>
            <w:tcW w:w="1843" w:type="dxa"/>
            <w:tcBorders>
              <w:bottom w:val="nil"/>
            </w:tcBorders>
          </w:tcPr>
          <w:p w14:paraId="7A0D0D67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317</w:t>
            </w:r>
          </w:p>
        </w:tc>
        <w:tc>
          <w:tcPr>
            <w:tcW w:w="1843" w:type="dxa"/>
            <w:tcBorders>
              <w:bottom w:val="nil"/>
            </w:tcBorders>
          </w:tcPr>
          <w:p w14:paraId="61C82F96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185</w:t>
            </w:r>
          </w:p>
        </w:tc>
      </w:tr>
      <w:tr w:rsidR="00FA2010" w:rsidRPr="00FC5430" w14:paraId="0938F39F" w14:textId="77777777" w:rsidTr="009E68E8">
        <w:trPr>
          <w:trHeight w:val="226"/>
          <w:jc w:val="center"/>
        </w:trPr>
        <w:tc>
          <w:tcPr>
            <w:tcW w:w="1696" w:type="dxa"/>
            <w:vMerge/>
          </w:tcPr>
          <w:p w14:paraId="5B2F4C8B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851" w:type="dxa"/>
            <w:vMerge/>
          </w:tcPr>
          <w:p w14:paraId="40986190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843" w:type="dxa"/>
            <w:vMerge/>
          </w:tcPr>
          <w:p w14:paraId="30E3AED3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29B6A281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S</w:t>
            </w: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econd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E84FE23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314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F16654C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112</w:t>
            </w:r>
          </w:p>
        </w:tc>
      </w:tr>
      <w:tr w:rsidR="00FA2010" w:rsidRPr="00FC5430" w14:paraId="103725D1" w14:textId="77777777" w:rsidTr="009E68E8">
        <w:trPr>
          <w:trHeight w:val="226"/>
          <w:jc w:val="center"/>
        </w:trPr>
        <w:tc>
          <w:tcPr>
            <w:tcW w:w="1696" w:type="dxa"/>
            <w:vMerge/>
          </w:tcPr>
          <w:p w14:paraId="68E6DA86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851" w:type="dxa"/>
            <w:vMerge/>
          </w:tcPr>
          <w:p w14:paraId="7B5A369F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843" w:type="dxa"/>
            <w:vMerge/>
          </w:tcPr>
          <w:p w14:paraId="4EEE59D6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28F94C1F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Third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EEA11E2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254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4BCF605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106</w:t>
            </w:r>
          </w:p>
        </w:tc>
      </w:tr>
      <w:tr w:rsidR="00FA2010" w:rsidRPr="00FC5430" w14:paraId="79AF0EEA" w14:textId="77777777" w:rsidTr="009E68E8">
        <w:trPr>
          <w:trHeight w:val="226"/>
          <w:jc w:val="center"/>
        </w:trPr>
        <w:tc>
          <w:tcPr>
            <w:tcW w:w="1696" w:type="dxa"/>
            <w:vMerge/>
          </w:tcPr>
          <w:p w14:paraId="2EB26A1D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851" w:type="dxa"/>
            <w:vMerge/>
          </w:tcPr>
          <w:p w14:paraId="0D9DB44D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843" w:type="dxa"/>
            <w:vMerge/>
          </w:tcPr>
          <w:p w14:paraId="761AB8AC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7A2BA25B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Fourth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7007145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254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70659C7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53</w:t>
            </w:r>
          </w:p>
        </w:tc>
      </w:tr>
      <w:tr w:rsidR="00FA2010" w:rsidRPr="00FC5430" w14:paraId="5DB592DC" w14:textId="77777777" w:rsidTr="009E68E8">
        <w:trPr>
          <w:trHeight w:val="45"/>
          <w:jc w:val="center"/>
        </w:trPr>
        <w:tc>
          <w:tcPr>
            <w:tcW w:w="1696" w:type="dxa"/>
            <w:vMerge/>
          </w:tcPr>
          <w:p w14:paraId="4BDC2F3A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851" w:type="dxa"/>
            <w:vMerge/>
          </w:tcPr>
          <w:p w14:paraId="590CA69A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843" w:type="dxa"/>
            <w:vMerge/>
          </w:tcPr>
          <w:p w14:paraId="55603650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14:paraId="67108921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Fifth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0069B0AD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248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71AB8FB9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59</w:t>
            </w:r>
          </w:p>
        </w:tc>
      </w:tr>
      <w:tr w:rsidR="00FA2010" w:rsidRPr="00FC5430" w14:paraId="1B286CEF" w14:textId="77777777" w:rsidTr="009E68E8">
        <w:trPr>
          <w:trHeight w:val="226"/>
          <w:jc w:val="center"/>
        </w:trPr>
        <w:tc>
          <w:tcPr>
            <w:tcW w:w="1696" w:type="dxa"/>
            <w:vMerge/>
          </w:tcPr>
          <w:p w14:paraId="19CFE44E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851" w:type="dxa"/>
            <w:vMerge/>
          </w:tcPr>
          <w:p w14:paraId="57764AC4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843" w:type="dxa"/>
            <w:vMerge w:val="restart"/>
          </w:tcPr>
          <w:p w14:paraId="701F3783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FC5430">
              <w:rPr>
                <w:rFonts w:ascii="Times New Roman" w:hAnsi="Times New Roman" w:cs="Times New Roman"/>
                <w:color w:val="000000" w:themeColor="text1"/>
                <w:sz w:val="22"/>
              </w:rPr>
              <w:t>Rest</w:t>
            </w:r>
          </w:p>
          <w:p w14:paraId="78A19585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FC5430">
              <w:rPr>
                <w:rFonts w:ascii="Times New Roman" w:hAnsi="Times New Roman" w:cs="Times New Roman"/>
                <w:color w:val="000000" w:themeColor="text1"/>
                <w:sz w:val="22"/>
              </w:rPr>
              <w:t>room</w:t>
            </w:r>
          </w:p>
        </w:tc>
        <w:tc>
          <w:tcPr>
            <w:tcW w:w="1417" w:type="dxa"/>
            <w:tcBorders>
              <w:bottom w:val="nil"/>
            </w:tcBorders>
          </w:tcPr>
          <w:p w14:paraId="69F2161C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First</w:t>
            </w:r>
          </w:p>
        </w:tc>
        <w:tc>
          <w:tcPr>
            <w:tcW w:w="1843" w:type="dxa"/>
            <w:tcBorders>
              <w:bottom w:val="nil"/>
            </w:tcBorders>
          </w:tcPr>
          <w:p w14:paraId="074727B0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713</w:t>
            </w:r>
          </w:p>
        </w:tc>
        <w:tc>
          <w:tcPr>
            <w:tcW w:w="1843" w:type="dxa"/>
            <w:tcBorders>
              <w:bottom w:val="nil"/>
            </w:tcBorders>
          </w:tcPr>
          <w:p w14:paraId="4FCA338C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142</w:t>
            </w:r>
          </w:p>
        </w:tc>
      </w:tr>
      <w:tr w:rsidR="00FA2010" w:rsidRPr="00FC5430" w14:paraId="070E73FB" w14:textId="77777777" w:rsidTr="009E68E8">
        <w:trPr>
          <w:trHeight w:val="226"/>
          <w:jc w:val="center"/>
        </w:trPr>
        <w:tc>
          <w:tcPr>
            <w:tcW w:w="1696" w:type="dxa"/>
            <w:vMerge/>
          </w:tcPr>
          <w:p w14:paraId="78E7D5F3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851" w:type="dxa"/>
            <w:vMerge/>
          </w:tcPr>
          <w:p w14:paraId="7107D644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843" w:type="dxa"/>
            <w:vMerge/>
          </w:tcPr>
          <w:p w14:paraId="54B3ECCE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15908FA7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S</w:t>
            </w: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econd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5E3B3F6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488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B7BCA58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86</w:t>
            </w:r>
          </w:p>
        </w:tc>
      </w:tr>
      <w:tr w:rsidR="00FA2010" w:rsidRPr="00FC5430" w14:paraId="68DCD735" w14:textId="77777777" w:rsidTr="009E68E8">
        <w:trPr>
          <w:trHeight w:val="226"/>
          <w:jc w:val="center"/>
        </w:trPr>
        <w:tc>
          <w:tcPr>
            <w:tcW w:w="1696" w:type="dxa"/>
            <w:vMerge/>
          </w:tcPr>
          <w:p w14:paraId="508407C6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851" w:type="dxa"/>
            <w:vMerge/>
          </w:tcPr>
          <w:p w14:paraId="742B1B7B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843" w:type="dxa"/>
            <w:vMerge/>
          </w:tcPr>
          <w:p w14:paraId="34CA34BF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4C564EFD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Third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6212451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221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07AFA2F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17</w:t>
            </w:r>
          </w:p>
        </w:tc>
      </w:tr>
      <w:tr w:rsidR="00FA2010" w:rsidRPr="00FC5430" w14:paraId="5EE46654" w14:textId="77777777" w:rsidTr="009E68E8">
        <w:trPr>
          <w:trHeight w:val="107"/>
          <w:jc w:val="center"/>
        </w:trPr>
        <w:tc>
          <w:tcPr>
            <w:tcW w:w="1696" w:type="dxa"/>
            <w:vMerge/>
          </w:tcPr>
          <w:p w14:paraId="7B38E8F0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851" w:type="dxa"/>
            <w:vMerge/>
          </w:tcPr>
          <w:p w14:paraId="514D337A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843" w:type="dxa"/>
            <w:vMerge/>
          </w:tcPr>
          <w:p w14:paraId="19BCA591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14:paraId="752861C5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Fourth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293BC851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320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758087BD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20</w:t>
            </w:r>
          </w:p>
        </w:tc>
      </w:tr>
      <w:tr w:rsidR="00FA2010" w:rsidRPr="00FC5430" w14:paraId="082010C1" w14:textId="77777777" w:rsidTr="009E68E8">
        <w:trPr>
          <w:trHeight w:val="218"/>
          <w:jc w:val="center"/>
        </w:trPr>
        <w:tc>
          <w:tcPr>
            <w:tcW w:w="1696" w:type="dxa"/>
            <w:vMerge/>
          </w:tcPr>
          <w:p w14:paraId="7B368A57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851" w:type="dxa"/>
            <w:vMerge w:val="restart"/>
          </w:tcPr>
          <w:p w14:paraId="76662609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FC5430">
              <w:rPr>
                <w:rFonts w:ascii="Times New Roman" w:hAnsi="Times New Roman" w:cs="Times New Roman"/>
                <w:color w:val="000000" w:themeColor="text1"/>
                <w:sz w:val="22"/>
              </w:rPr>
              <w:t>B</w:t>
            </w:r>
          </w:p>
        </w:tc>
        <w:tc>
          <w:tcPr>
            <w:tcW w:w="1843" w:type="dxa"/>
            <w:vMerge w:val="restart"/>
          </w:tcPr>
          <w:p w14:paraId="47CE1FFB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FC5430">
              <w:rPr>
                <w:rFonts w:ascii="Times New Roman" w:hAnsi="Times New Roman" w:cs="Times New Roman"/>
                <w:color w:val="000000" w:themeColor="text1"/>
                <w:sz w:val="22"/>
              </w:rPr>
              <w:t>Patient</w:t>
            </w:r>
          </w:p>
          <w:p w14:paraId="49ADABA3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FC5430">
              <w:rPr>
                <w:rFonts w:ascii="Times New Roman" w:hAnsi="Times New Roman" w:cs="Times New Roman"/>
                <w:color w:val="000000" w:themeColor="text1"/>
                <w:sz w:val="22"/>
              </w:rPr>
              <w:t>room 1</w:t>
            </w:r>
          </w:p>
        </w:tc>
        <w:tc>
          <w:tcPr>
            <w:tcW w:w="1417" w:type="dxa"/>
            <w:tcBorders>
              <w:bottom w:val="nil"/>
            </w:tcBorders>
          </w:tcPr>
          <w:p w14:paraId="269E62AF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First</w:t>
            </w:r>
          </w:p>
        </w:tc>
        <w:tc>
          <w:tcPr>
            <w:tcW w:w="1843" w:type="dxa"/>
            <w:tcBorders>
              <w:bottom w:val="nil"/>
            </w:tcBorders>
          </w:tcPr>
          <w:p w14:paraId="253C9E94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832</w:t>
            </w:r>
          </w:p>
        </w:tc>
        <w:tc>
          <w:tcPr>
            <w:tcW w:w="1843" w:type="dxa"/>
            <w:tcBorders>
              <w:bottom w:val="nil"/>
            </w:tcBorders>
          </w:tcPr>
          <w:p w14:paraId="219C66CA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158</w:t>
            </w:r>
          </w:p>
        </w:tc>
      </w:tr>
      <w:tr w:rsidR="00FA2010" w:rsidRPr="00FC5430" w14:paraId="44C98B0B" w14:textId="77777777" w:rsidTr="009E68E8">
        <w:trPr>
          <w:trHeight w:val="218"/>
          <w:jc w:val="center"/>
        </w:trPr>
        <w:tc>
          <w:tcPr>
            <w:tcW w:w="1696" w:type="dxa"/>
            <w:vMerge/>
          </w:tcPr>
          <w:p w14:paraId="512F6686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851" w:type="dxa"/>
            <w:vMerge/>
          </w:tcPr>
          <w:p w14:paraId="227CF52E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843" w:type="dxa"/>
            <w:vMerge/>
          </w:tcPr>
          <w:p w14:paraId="2ED698AA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79AB7903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S</w:t>
            </w: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econd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24E5E54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462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3858844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215</w:t>
            </w:r>
          </w:p>
        </w:tc>
      </w:tr>
      <w:tr w:rsidR="00FA2010" w:rsidRPr="00FC5430" w14:paraId="06D987EB" w14:textId="77777777" w:rsidTr="009E68E8">
        <w:trPr>
          <w:trHeight w:val="218"/>
          <w:jc w:val="center"/>
        </w:trPr>
        <w:tc>
          <w:tcPr>
            <w:tcW w:w="1696" w:type="dxa"/>
            <w:vMerge/>
          </w:tcPr>
          <w:p w14:paraId="02E805E2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851" w:type="dxa"/>
            <w:vMerge/>
          </w:tcPr>
          <w:p w14:paraId="1A365D43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843" w:type="dxa"/>
            <w:vMerge/>
          </w:tcPr>
          <w:p w14:paraId="32A482A0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6C33EFD7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Third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F850265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403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CB996C3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99</w:t>
            </w:r>
          </w:p>
        </w:tc>
      </w:tr>
      <w:tr w:rsidR="00FA2010" w:rsidRPr="00FC5430" w14:paraId="7447958B" w14:textId="77777777" w:rsidTr="009E68E8">
        <w:trPr>
          <w:trHeight w:val="218"/>
          <w:jc w:val="center"/>
        </w:trPr>
        <w:tc>
          <w:tcPr>
            <w:tcW w:w="1696" w:type="dxa"/>
            <w:vMerge/>
          </w:tcPr>
          <w:p w14:paraId="623FE403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851" w:type="dxa"/>
            <w:vMerge/>
          </w:tcPr>
          <w:p w14:paraId="481B3649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843" w:type="dxa"/>
            <w:vMerge/>
          </w:tcPr>
          <w:p w14:paraId="56FE5746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76670094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Fourth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88E1A09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261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E89B73E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178</w:t>
            </w:r>
          </w:p>
        </w:tc>
      </w:tr>
      <w:tr w:rsidR="00FA2010" w:rsidRPr="00FC5430" w14:paraId="777F9061" w14:textId="77777777" w:rsidTr="00D943F7">
        <w:trPr>
          <w:trHeight w:val="226"/>
          <w:jc w:val="center"/>
        </w:trPr>
        <w:tc>
          <w:tcPr>
            <w:tcW w:w="1696" w:type="dxa"/>
            <w:vMerge/>
          </w:tcPr>
          <w:p w14:paraId="7940F565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851" w:type="dxa"/>
            <w:vMerge/>
          </w:tcPr>
          <w:p w14:paraId="4C13264A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843" w:type="dxa"/>
            <w:vMerge/>
          </w:tcPr>
          <w:p w14:paraId="15B0D5CD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14:paraId="3C06E90C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Fifth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70274773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257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2DECFBAB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83</w:t>
            </w:r>
          </w:p>
        </w:tc>
      </w:tr>
      <w:tr w:rsidR="00FA2010" w:rsidRPr="00FC5430" w14:paraId="64E0143C" w14:textId="77777777" w:rsidTr="00D943F7">
        <w:trPr>
          <w:trHeight w:val="226"/>
          <w:jc w:val="center"/>
        </w:trPr>
        <w:tc>
          <w:tcPr>
            <w:tcW w:w="1696" w:type="dxa"/>
            <w:vMerge/>
          </w:tcPr>
          <w:p w14:paraId="73D2E175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851" w:type="dxa"/>
            <w:vMerge/>
          </w:tcPr>
          <w:p w14:paraId="7C202808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843" w:type="dxa"/>
            <w:vMerge w:val="restart"/>
          </w:tcPr>
          <w:p w14:paraId="78ACB5B6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FC5430">
              <w:rPr>
                <w:rFonts w:ascii="Times New Roman" w:hAnsi="Times New Roman" w:cs="Times New Roman"/>
                <w:color w:val="000000" w:themeColor="text1"/>
                <w:sz w:val="22"/>
              </w:rPr>
              <w:t>Patient</w:t>
            </w:r>
          </w:p>
          <w:p w14:paraId="14C3FC3C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FC5430">
              <w:rPr>
                <w:rFonts w:ascii="Times New Roman" w:hAnsi="Times New Roman" w:cs="Times New Roman"/>
                <w:color w:val="000000" w:themeColor="text1"/>
                <w:sz w:val="22"/>
              </w:rPr>
              <w:t>room 2</w:t>
            </w:r>
          </w:p>
        </w:tc>
        <w:tc>
          <w:tcPr>
            <w:tcW w:w="1417" w:type="dxa"/>
            <w:tcBorders>
              <w:bottom w:val="nil"/>
            </w:tcBorders>
          </w:tcPr>
          <w:p w14:paraId="3DB039AD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First</w:t>
            </w:r>
          </w:p>
        </w:tc>
        <w:tc>
          <w:tcPr>
            <w:tcW w:w="1843" w:type="dxa"/>
            <w:tcBorders>
              <w:bottom w:val="nil"/>
            </w:tcBorders>
          </w:tcPr>
          <w:p w14:paraId="2CA17E50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396</w:t>
            </w:r>
          </w:p>
        </w:tc>
        <w:tc>
          <w:tcPr>
            <w:tcW w:w="1843" w:type="dxa"/>
            <w:tcBorders>
              <w:bottom w:val="nil"/>
            </w:tcBorders>
          </w:tcPr>
          <w:p w14:paraId="4A777C15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59</w:t>
            </w:r>
          </w:p>
        </w:tc>
      </w:tr>
      <w:tr w:rsidR="00FA2010" w:rsidRPr="00FC5430" w14:paraId="06052E42" w14:textId="77777777" w:rsidTr="00D943F7">
        <w:trPr>
          <w:trHeight w:val="226"/>
          <w:jc w:val="center"/>
        </w:trPr>
        <w:tc>
          <w:tcPr>
            <w:tcW w:w="1696" w:type="dxa"/>
            <w:vMerge/>
          </w:tcPr>
          <w:p w14:paraId="03751D23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851" w:type="dxa"/>
            <w:vMerge/>
          </w:tcPr>
          <w:p w14:paraId="3EEB8B4D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843" w:type="dxa"/>
            <w:vMerge/>
          </w:tcPr>
          <w:p w14:paraId="6D4BDCAA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125D61D8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S</w:t>
            </w: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econd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37F4727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366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4D97909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211</w:t>
            </w:r>
          </w:p>
        </w:tc>
      </w:tr>
      <w:tr w:rsidR="00FA2010" w:rsidRPr="00FC5430" w14:paraId="04C27F67" w14:textId="77777777" w:rsidTr="00D943F7">
        <w:trPr>
          <w:trHeight w:val="226"/>
          <w:jc w:val="center"/>
        </w:trPr>
        <w:tc>
          <w:tcPr>
            <w:tcW w:w="1696" w:type="dxa"/>
            <w:vMerge/>
          </w:tcPr>
          <w:p w14:paraId="0FCC413E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851" w:type="dxa"/>
            <w:vMerge/>
          </w:tcPr>
          <w:p w14:paraId="29EFA1E5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843" w:type="dxa"/>
            <w:vMerge/>
          </w:tcPr>
          <w:p w14:paraId="692294C6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6EB24DD0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Third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9601541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330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61C3FA6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33</w:t>
            </w:r>
          </w:p>
        </w:tc>
      </w:tr>
      <w:tr w:rsidR="00FA2010" w:rsidRPr="00FC5430" w14:paraId="649651F8" w14:textId="77777777" w:rsidTr="00D943F7">
        <w:trPr>
          <w:trHeight w:val="226"/>
          <w:jc w:val="center"/>
        </w:trPr>
        <w:tc>
          <w:tcPr>
            <w:tcW w:w="1696" w:type="dxa"/>
            <w:vMerge/>
          </w:tcPr>
          <w:p w14:paraId="349E3975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851" w:type="dxa"/>
            <w:vMerge/>
          </w:tcPr>
          <w:p w14:paraId="350F0955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843" w:type="dxa"/>
            <w:vMerge/>
          </w:tcPr>
          <w:p w14:paraId="1CE5D4D4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38227F6A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Fourth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E7EDA67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264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38D738B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211</w:t>
            </w:r>
          </w:p>
        </w:tc>
      </w:tr>
      <w:tr w:rsidR="00FA2010" w:rsidRPr="00FC5430" w14:paraId="1EA9D36D" w14:textId="77777777" w:rsidTr="00D943F7">
        <w:trPr>
          <w:trHeight w:val="43"/>
          <w:jc w:val="center"/>
        </w:trPr>
        <w:tc>
          <w:tcPr>
            <w:tcW w:w="1696" w:type="dxa"/>
            <w:vMerge/>
          </w:tcPr>
          <w:p w14:paraId="75D372F4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851" w:type="dxa"/>
            <w:vMerge/>
          </w:tcPr>
          <w:p w14:paraId="4BEDEF01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843" w:type="dxa"/>
            <w:vMerge/>
          </w:tcPr>
          <w:p w14:paraId="01F6D6A7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14:paraId="75957D9C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Fifth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0300CBAE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244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50927BF2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139</w:t>
            </w:r>
          </w:p>
        </w:tc>
      </w:tr>
      <w:tr w:rsidR="00FA2010" w:rsidRPr="00FC5430" w14:paraId="4E2EE82F" w14:textId="77777777" w:rsidTr="00D943F7">
        <w:trPr>
          <w:trHeight w:val="226"/>
          <w:jc w:val="center"/>
        </w:trPr>
        <w:tc>
          <w:tcPr>
            <w:tcW w:w="1696" w:type="dxa"/>
            <w:vMerge w:val="restart"/>
          </w:tcPr>
          <w:p w14:paraId="7420C546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FC5430">
              <w:rPr>
                <w:rFonts w:ascii="Times New Roman" w:hAnsi="Times New Roman" w:cs="Times New Roman"/>
                <w:color w:val="000000" w:themeColor="text1"/>
                <w:sz w:val="22"/>
              </w:rPr>
              <w:t>Fitness center</w:t>
            </w:r>
          </w:p>
        </w:tc>
        <w:tc>
          <w:tcPr>
            <w:tcW w:w="851" w:type="dxa"/>
            <w:vMerge w:val="restart"/>
          </w:tcPr>
          <w:p w14:paraId="283D15FA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FC5430">
              <w:rPr>
                <w:rFonts w:ascii="Times New Roman" w:hAnsi="Times New Roman" w:cs="Times New Roman"/>
                <w:color w:val="000000" w:themeColor="text1"/>
                <w:sz w:val="22"/>
              </w:rPr>
              <w:t>A</w:t>
            </w:r>
          </w:p>
        </w:tc>
        <w:tc>
          <w:tcPr>
            <w:tcW w:w="1843" w:type="dxa"/>
            <w:vMerge w:val="restart"/>
          </w:tcPr>
          <w:p w14:paraId="4A80E1ED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FC5430">
              <w:rPr>
                <w:rFonts w:ascii="Times New Roman" w:hAnsi="Times New Roman" w:cs="Times New Roman"/>
                <w:color w:val="000000" w:themeColor="text1"/>
                <w:sz w:val="22"/>
              </w:rPr>
              <w:t>Pilates</w:t>
            </w:r>
          </w:p>
          <w:p w14:paraId="4D680D39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FC5430">
              <w:rPr>
                <w:rFonts w:ascii="Times New Roman" w:hAnsi="Times New Roman" w:cs="Times New Roman"/>
                <w:color w:val="000000" w:themeColor="text1"/>
                <w:sz w:val="22"/>
              </w:rPr>
              <w:t>room</w:t>
            </w:r>
          </w:p>
        </w:tc>
        <w:tc>
          <w:tcPr>
            <w:tcW w:w="1417" w:type="dxa"/>
            <w:tcBorders>
              <w:bottom w:val="nil"/>
            </w:tcBorders>
          </w:tcPr>
          <w:p w14:paraId="2BD03287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First</w:t>
            </w:r>
          </w:p>
        </w:tc>
        <w:tc>
          <w:tcPr>
            <w:tcW w:w="1843" w:type="dxa"/>
            <w:tcBorders>
              <w:bottom w:val="nil"/>
            </w:tcBorders>
          </w:tcPr>
          <w:p w14:paraId="6D2F3151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99</w:t>
            </w:r>
          </w:p>
        </w:tc>
        <w:tc>
          <w:tcPr>
            <w:tcW w:w="1843" w:type="dxa"/>
            <w:tcBorders>
              <w:bottom w:val="nil"/>
            </w:tcBorders>
          </w:tcPr>
          <w:p w14:paraId="4683ED2E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7</w:t>
            </w:r>
          </w:p>
        </w:tc>
      </w:tr>
      <w:tr w:rsidR="00FA2010" w:rsidRPr="00FC5430" w14:paraId="707627B3" w14:textId="77777777" w:rsidTr="00D943F7">
        <w:trPr>
          <w:trHeight w:val="226"/>
          <w:jc w:val="center"/>
        </w:trPr>
        <w:tc>
          <w:tcPr>
            <w:tcW w:w="1696" w:type="dxa"/>
            <w:vMerge/>
          </w:tcPr>
          <w:p w14:paraId="788E312E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851" w:type="dxa"/>
            <w:vMerge/>
          </w:tcPr>
          <w:p w14:paraId="0201B750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843" w:type="dxa"/>
            <w:vMerge/>
          </w:tcPr>
          <w:p w14:paraId="16E22672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7CE9A799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S</w:t>
            </w: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econd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ACF94AA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86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8870FCD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46</w:t>
            </w:r>
          </w:p>
        </w:tc>
      </w:tr>
      <w:tr w:rsidR="00FA2010" w:rsidRPr="00FC5430" w14:paraId="518DF342" w14:textId="77777777" w:rsidTr="00D943F7">
        <w:trPr>
          <w:trHeight w:val="226"/>
          <w:jc w:val="center"/>
        </w:trPr>
        <w:tc>
          <w:tcPr>
            <w:tcW w:w="1696" w:type="dxa"/>
            <w:vMerge/>
          </w:tcPr>
          <w:p w14:paraId="7FDE0485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851" w:type="dxa"/>
            <w:vMerge/>
          </w:tcPr>
          <w:p w14:paraId="03606452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843" w:type="dxa"/>
            <w:vMerge/>
          </w:tcPr>
          <w:p w14:paraId="23F556F6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1615E58D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Third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113FEF4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63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728C156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40</w:t>
            </w:r>
          </w:p>
        </w:tc>
      </w:tr>
      <w:tr w:rsidR="00FA2010" w:rsidRPr="00FC5430" w14:paraId="3CF2824B" w14:textId="77777777" w:rsidTr="00D943F7">
        <w:trPr>
          <w:trHeight w:val="226"/>
          <w:jc w:val="center"/>
        </w:trPr>
        <w:tc>
          <w:tcPr>
            <w:tcW w:w="1696" w:type="dxa"/>
            <w:vMerge/>
          </w:tcPr>
          <w:p w14:paraId="4DB9FDD9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851" w:type="dxa"/>
            <w:vMerge/>
          </w:tcPr>
          <w:p w14:paraId="734C439F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843" w:type="dxa"/>
            <w:vMerge/>
          </w:tcPr>
          <w:p w14:paraId="4FCB2A24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401C78D3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Fourth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F541703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60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8039831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30</w:t>
            </w:r>
          </w:p>
        </w:tc>
      </w:tr>
      <w:tr w:rsidR="00FA2010" w:rsidRPr="00FC5430" w14:paraId="3591AF90" w14:textId="77777777" w:rsidTr="00D943F7">
        <w:trPr>
          <w:trHeight w:val="106"/>
          <w:jc w:val="center"/>
        </w:trPr>
        <w:tc>
          <w:tcPr>
            <w:tcW w:w="1696" w:type="dxa"/>
            <w:vMerge/>
          </w:tcPr>
          <w:p w14:paraId="3E7D3FB4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851" w:type="dxa"/>
            <w:vMerge/>
          </w:tcPr>
          <w:p w14:paraId="6601A8AA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843" w:type="dxa"/>
            <w:vMerge/>
          </w:tcPr>
          <w:p w14:paraId="68B07E83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14:paraId="55F251FD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Fifth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4C402E0D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56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55338C14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33</w:t>
            </w:r>
          </w:p>
        </w:tc>
      </w:tr>
      <w:tr w:rsidR="00FA2010" w:rsidRPr="00FC5430" w14:paraId="4007E53D" w14:textId="77777777" w:rsidTr="00D943F7">
        <w:trPr>
          <w:trHeight w:val="218"/>
          <w:jc w:val="center"/>
        </w:trPr>
        <w:tc>
          <w:tcPr>
            <w:tcW w:w="1696" w:type="dxa"/>
            <w:vMerge/>
          </w:tcPr>
          <w:p w14:paraId="3108E80D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851" w:type="dxa"/>
            <w:vMerge/>
          </w:tcPr>
          <w:p w14:paraId="3DBB122A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843" w:type="dxa"/>
            <w:vMerge w:val="restart"/>
          </w:tcPr>
          <w:p w14:paraId="4CB4AE1F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FC5430">
              <w:rPr>
                <w:rFonts w:ascii="Times New Roman" w:hAnsi="Times New Roman" w:cs="Times New Roman"/>
                <w:color w:val="000000" w:themeColor="text1"/>
                <w:sz w:val="22"/>
              </w:rPr>
              <w:t>Locker</w:t>
            </w:r>
          </w:p>
          <w:p w14:paraId="4A88C56F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FC5430">
              <w:rPr>
                <w:rFonts w:ascii="Times New Roman" w:hAnsi="Times New Roman" w:cs="Times New Roman"/>
                <w:color w:val="000000" w:themeColor="text1"/>
                <w:sz w:val="22"/>
              </w:rPr>
              <w:t>room</w:t>
            </w:r>
          </w:p>
        </w:tc>
        <w:tc>
          <w:tcPr>
            <w:tcW w:w="1417" w:type="dxa"/>
            <w:tcBorders>
              <w:bottom w:val="nil"/>
            </w:tcBorders>
          </w:tcPr>
          <w:p w14:paraId="7C0B1BEC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First</w:t>
            </w:r>
          </w:p>
        </w:tc>
        <w:tc>
          <w:tcPr>
            <w:tcW w:w="1843" w:type="dxa"/>
            <w:tcBorders>
              <w:bottom w:val="nil"/>
            </w:tcBorders>
          </w:tcPr>
          <w:p w14:paraId="513B1C74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993</w:t>
            </w:r>
          </w:p>
        </w:tc>
        <w:tc>
          <w:tcPr>
            <w:tcW w:w="1843" w:type="dxa"/>
            <w:tcBorders>
              <w:bottom w:val="nil"/>
            </w:tcBorders>
          </w:tcPr>
          <w:p w14:paraId="63BF6162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92</w:t>
            </w:r>
          </w:p>
        </w:tc>
      </w:tr>
      <w:tr w:rsidR="00FA2010" w:rsidRPr="00FC5430" w14:paraId="547AF312" w14:textId="77777777" w:rsidTr="00D943F7">
        <w:trPr>
          <w:trHeight w:val="218"/>
          <w:jc w:val="center"/>
        </w:trPr>
        <w:tc>
          <w:tcPr>
            <w:tcW w:w="1696" w:type="dxa"/>
            <w:vMerge/>
          </w:tcPr>
          <w:p w14:paraId="09F21993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851" w:type="dxa"/>
            <w:vMerge/>
          </w:tcPr>
          <w:p w14:paraId="27CBC9A9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843" w:type="dxa"/>
            <w:vMerge/>
          </w:tcPr>
          <w:p w14:paraId="50042725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4A5E8C9C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S</w:t>
            </w: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econd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845122B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726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CD6B8C2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149</w:t>
            </w:r>
          </w:p>
        </w:tc>
      </w:tr>
      <w:tr w:rsidR="00FA2010" w:rsidRPr="00FC5430" w14:paraId="3D646718" w14:textId="77777777" w:rsidTr="00D943F7">
        <w:trPr>
          <w:trHeight w:val="218"/>
          <w:jc w:val="center"/>
        </w:trPr>
        <w:tc>
          <w:tcPr>
            <w:tcW w:w="1696" w:type="dxa"/>
            <w:vMerge/>
          </w:tcPr>
          <w:p w14:paraId="0BCBD87A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851" w:type="dxa"/>
            <w:vMerge/>
          </w:tcPr>
          <w:p w14:paraId="263C791E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843" w:type="dxa"/>
            <w:vMerge/>
          </w:tcPr>
          <w:p w14:paraId="78FF4199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73847248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Third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B211CFB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700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061A786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165</w:t>
            </w:r>
          </w:p>
        </w:tc>
      </w:tr>
      <w:tr w:rsidR="00FA2010" w:rsidRPr="00FC5430" w14:paraId="769044F9" w14:textId="77777777" w:rsidTr="00D943F7">
        <w:trPr>
          <w:trHeight w:val="218"/>
          <w:jc w:val="center"/>
        </w:trPr>
        <w:tc>
          <w:tcPr>
            <w:tcW w:w="1696" w:type="dxa"/>
            <w:vMerge/>
          </w:tcPr>
          <w:p w14:paraId="4FD3CC06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851" w:type="dxa"/>
            <w:vMerge/>
          </w:tcPr>
          <w:p w14:paraId="0B46F546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843" w:type="dxa"/>
            <w:vMerge/>
          </w:tcPr>
          <w:p w14:paraId="3C3C31E8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6C5362F3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Fourth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6080407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528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C8F7536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79</w:t>
            </w:r>
          </w:p>
        </w:tc>
      </w:tr>
      <w:tr w:rsidR="00FA2010" w:rsidRPr="00FC5430" w14:paraId="6E8EB6CC" w14:textId="77777777" w:rsidTr="00D943F7">
        <w:trPr>
          <w:trHeight w:val="83"/>
          <w:jc w:val="center"/>
        </w:trPr>
        <w:tc>
          <w:tcPr>
            <w:tcW w:w="1696" w:type="dxa"/>
            <w:vMerge/>
          </w:tcPr>
          <w:p w14:paraId="17B2F2AE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851" w:type="dxa"/>
            <w:vMerge/>
          </w:tcPr>
          <w:p w14:paraId="4714B82E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843" w:type="dxa"/>
            <w:vMerge/>
          </w:tcPr>
          <w:p w14:paraId="00EA94AE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14:paraId="42569421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Fifth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0E7D8352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330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00238AC1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142</w:t>
            </w:r>
          </w:p>
        </w:tc>
      </w:tr>
      <w:tr w:rsidR="00FA2010" w:rsidRPr="00FC5430" w14:paraId="51A473F4" w14:textId="77777777" w:rsidTr="00D943F7">
        <w:trPr>
          <w:trHeight w:val="226"/>
          <w:jc w:val="center"/>
        </w:trPr>
        <w:tc>
          <w:tcPr>
            <w:tcW w:w="1696" w:type="dxa"/>
            <w:vMerge/>
          </w:tcPr>
          <w:p w14:paraId="7407A226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851" w:type="dxa"/>
            <w:vMerge w:val="restart"/>
          </w:tcPr>
          <w:p w14:paraId="63E48590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FC5430">
              <w:rPr>
                <w:rFonts w:ascii="Times New Roman" w:hAnsi="Times New Roman" w:cs="Times New Roman"/>
                <w:color w:val="000000" w:themeColor="text1"/>
                <w:sz w:val="22"/>
              </w:rPr>
              <w:t>B</w:t>
            </w:r>
          </w:p>
        </w:tc>
        <w:tc>
          <w:tcPr>
            <w:tcW w:w="1843" w:type="dxa"/>
            <w:vMerge w:val="restart"/>
          </w:tcPr>
          <w:p w14:paraId="50E4C598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FC5430">
              <w:rPr>
                <w:rFonts w:ascii="Times New Roman" w:hAnsi="Times New Roman" w:cs="Times New Roman"/>
                <w:color w:val="000000" w:themeColor="text1"/>
                <w:sz w:val="22"/>
              </w:rPr>
              <w:t>Locker</w:t>
            </w:r>
          </w:p>
          <w:p w14:paraId="737D41B7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FC5430">
              <w:rPr>
                <w:rFonts w:ascii="Times New Roman" w:hAnsi="Times New Roman" w:cs="Times New Roman"/>
                <w:color w:val="000000" w:themeColor="text1"/>
                <w:sz w:val="22"/>
              </w:rPr>
              <w:t>room</w:t>
            </w:r>
          </w:p>
        </w:tc>
        <w:tc>
          <w:tcPr>
            <w:tcW w:w="1417" w:type="dxa"/>
            <w:tcBorders>
              <w:bottom w:val="nil"/>
            </w:tcBorders>
          </w:tcPr>
          <w:p w14:paraId="274F0018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First</w:t>
            </w:r>
          </w:p>
        </w:tc>
        <w:tc>
          <w:tcPr>
            <w:tcW w:w="1843" w:type="dxa"/>
            <w:tcBorders>
              <w:bottom w:val="nil"/>
            </w:tcBorders>
          </w:tcPr>
          <w:p w14:paraId="1CC360E1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660</w:t>
            </w:r>
          </w:p>
        </w:tc>
        <w:tc>
          <w:tcPr>
            <w:tcW w:w="1843" w:type="dxa"/>
            <w:tcBorders>
              <w:bottom w:val="nil"/>
            </w:tcBorders>
          </w:tcPr>
          <w:p w14:paraId="0E684825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281</w:t>
            </w:r>
          </w:p>
        </w:tc>
      </w:tr>
      <w:tr w:rsidR="00FA2010" w:rsidRPr="00FC5430" w14:paraId="539D1632" w14:textId="77777777" w:rsidTr="00D943F7">
        <w:trPr>
          <w:trHeight w:val="226"/>
          <w:jc w:val="center"/>
        </w:trPr>
        <w:tc>
          <w:tcPr>
            <w:tcW w:w="1696" w:type="dxa"/>
            <w:vMerge/>
          </w:tcPr>
          <w:p w14:paraId="2D01408B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851" w:type="dxa"/>
            <w:vMerge/>
          </w:tcPr>
          <w:p w14:paraId="2415D35D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843" w:type="dxa"/>
            <w:vMerge/>
          </w:tcPr>
          <w:p w14:paraId="745A5978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492743C2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S</w:t>
            </w: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econd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25F4A5D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347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CB47FF2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106</w:t>
            </w:r>
          </w:p>
        </w:tc>
      </w:tr>
      <w:tr w:rsidR="00FA2010" w:rsidRPr="00FC5430" w14:paraId="34A99D5B" w14:textId="77777777" w:rsidTr="00D943F7">
        <w:trPr>
          <w:trHeight w:val="226"/>
          <w:jc w:val="center"/>
        </w:trPr>
        <w:tc>
          <w:tcPr>
            <w:tcW w:w="1696" w:type="dxa"/>
            <w:vMerge/>
          </w:tcPr>
          <w:p w14:paraId="4C695E3F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851" w:type="dxa"/>
            <w:vMerge/>
          </w:tcPr>
          <w:p w14:paraId="015167D0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843" w:type="dxa"/>
            <w:vMerge/>
          </w:tcPr>
          <w:p w14:paraId="2B0850A2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790A27EC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Third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5AA829C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297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9614BE6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132</w:t>
            </w:r>
          </w:p>
        </w:tc>
      </w:tr>
      <w:tr w:rsidR="00FA2010" w:rsidRPr="00FC5430" w14:paraId="18800C64" w14:textId="77777777" w:rsidTr="00D943F7">
        <w:trPr>
          <w:trHeight w:val="226"/>
          <w:jc w:val="center"/>
        </w:trPr>
        <w:tc>
          <w:tcPr>
            <w:tcW w:w="1696" w:type="dxa"/>
            <w:vMerge/>
          </w:tcPr>
          <w:p w14:paraId="6A068DFD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851" w:type="dxa"/>
            <w:vMerge/>
          </w:tcPr>
          <w:p w14:paraId="18820C43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843" w:type="dxa"/>
            <w:vMerge/>
          </w:tcPr>
          <w:p w14:paraId="501D28A7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09AD5EFF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Fourth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B220552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283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3330CD4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119</w:t>
            </w:r>
          </w:p>
        </w:tc>
      </w:tr>
      <w:tr w:rsidR="00FA2010" w:rsidRPr="00FC5430" w14:paraId="77AD6660" w14:textId="77777777" w:rsidTr="00D943F7">
        <w:trPr>
          <w:trHeight w:val="35"/>
          <w:jc w:val="center"/>
        </w:trPr>
        <w:tc>
          <w:tcPr>
            <w:tcW w:w="1696" w:type="dxa"/>
            <w:vMerge/>
          </w:tcPr>
          <w:p w14:paraId="036816F9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851" w:type="dxa"/>
            <w:vMerge/>
          </w:tcPr>
          <w:p w14:paraId="4B45FC3D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843" w:type="dxa"/>
            <w:vMerge/>
          </w:tcPr>
          <w:p w14:paraId="56EA8953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14:paraId="7EA314D5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Fifth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51632DDB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234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64E31BC6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50</w:t>
            </w:r>
          </w:p>
        </w:tc>
      </w:tr>
      <w:tr w:rsidR="00FA2010" w:rsidRPr="00FC5430" w14:paraId="1D6BFEF7" w14:textId="77777777" w:rsidTr="00D943F7">
        <w:trPr>
          <w:trHeight w:val="226"/>
          <w:jc w:val="center"/>
        </w:trPr>
        <w:tc>
          <w:tcPr>
            <w:tcW w:w="1696" w:type="dxa"/>
            <w:vMerge/>
          </w:tcPr>
          <w:p w14:paraId="523D5CD9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851" w:type="dxa"/>
            <w:vMerge/>
          </w:tcPr>
          <w:p w14:paraId="171FC0EF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843" w:type="dxa"/>
            <w:vMerge w:val="restart"/>
          </w:tcPr>
          <w:p w14:paraId="38394AF8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FC5430">
              <w:rPr>
                <w:rFonts w:ascii="Times New Roman" w:hAnsi="Times New Roman" w:cs="Times New Roman"/>
                <w:color w:val="000000" w:themeColor="text1"/>
                <w:sz w:val="22"/>
              </w:rPr>
              <w:t>Rest</w:t>
            </w:r>
          </w:p>
          <w:p w14:paraId="08FDE423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FC5430">
              <w:rPr>
                <w:rFonts w:ascii="Times New Roman" w:hAnsi="Times New Roman" w:cs="Times New Roman"/>
                <w:color w:val="000000" w:themeColor="text1"/>
                <w:sz w:val="22"/>
              </w:rPr>
              <w:t>room</w:t>
            </w:r>
          </w:p>
        </w:tc>
        <w:tc>
          <w:tcPr>
            <w:tcW w:w="1417" w:type="dxa"/>
            <w:tcBorders>
              <w:bottom w:val="nil"/>
            </w:tcBorders>
          </w:tcPr>
          <w:p w14:paraId="0F25D69A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First</w:t>
            </w:r>
          </w:p>
        </w:tc>
        <w:tc>
          <w:tcPr>
            <w:tcW w:w="1843" w:type="dxa"/>
            <w:tcBorders>
              <w:bottom w:val="nil"/>
            </w:tcBorders>
          </w:tcPr>
          <w:p w14:paraId="39A69B27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465</w:t>
            </w:r>
          </w:p>
        </w:tc>
        <w:tc>
          <w:tcPr>
            <w:tcW w:w="1843" w:type="dxa"/>
            <w:tcBorders>
              <w:bottom w:val="nil"/>
            </w:tcBorders>
          </w:tcPr>
          <w:p w14:paraId="479AEC67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23</w:t>
            </w:r>
          </w:p>
        </w:tc>
      </w:tr>
      <w:tr w:rsidR="00FA2010" w:rsidRPr="00FC5430" w14:paraId="2B473C48" w14:textId="77777777" w:rsidTr="00D943F7">
        <w:trPr>
          <w:trHeight w:val="226"/>
          <w:jc w:val="center"/>
        </w:trPr>
        <w:tc>
          <w:tcPr>
            <w:tcW w:w="1696" w:type="dxa"/>
            <w:vMerge/>
          </w:tcPr>
          <w:p w14:paraId="53211183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851" w:type="dxa"/>
            <w:vMerge/>
          </w:tcPr>
          <w:p w14:paraId="36A9A8E1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843" w:type="dxa"/>
            <w:vMerge/>
          </w:tcPr>
          <w:p w14:paraId="25C094DC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681B7C95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S</w:t>
            </w: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econd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18756F8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330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0201EB8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30</w:t>
            </w:r>
          </w:p>
        </w:tc>
      </w:tr>
      <w:tr w:rsidR="00FA2010" w:rsidRPr="00FC5430" w14:paraId="2BE5D663" w14:textId="77777777" w:rsidTr="00D943F7">
        <w:trPr>
          <w:trHeight w:val="226"/>
          <w:jc w:val="center"/>
        </w:trPr>
        <w:tc>
          <w:tcPr>
            <w:tcW w:w="1696" w:type="dxa"/>
            <w:vMerge/>
          </w:tcPr>
          <w:p w14:paraId="66E06760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851" w:type="dxa"/>
            <w:vMerge/>
          </w:tcPr>
          <w:p w14:paraId="49EACA2E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843" w:type="dxa"/>
            <w:vMerge/>
          </w:tcPr>
          <w:p w14:paraId="4F5B2DA9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77F39C42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Third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7BE9772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300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5C4D9D7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20</w:t>
            </w:r>
          </w:p>
        </w:tc>
      </w:tr>
      <w:tr w:rsidR="00FA2010" w:rsidRPr="00FC5430" w14:paraId="54888540" w14:textId="77777777" w:rsidTr="00D943F7">
        <w:trPr>
          <w:trHeight w:val="39"/>
          <w:jc w:val="center"/>
        </w:trPr>
        <w:tc>
          <w:tcPr>
            <w:tcW w:w="1696" w:type="dxa"/>
            <w:vMerge/>
          </w:tcPr>
          <w:p w14:paraId="2B5E602B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851" w:type="dxa"/>
            <w:vMerge/>
          </w:tcPr>
          <w:p w14:paraId="5E9C210B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843" w:type="dxa"/>
            <w:vMerge/>
          </w:tcPr>
          <w:p w14:paraId="26AC9184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14:paraId="45574BB8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Fourth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4100B8B8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238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53BB53BE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17</w:t>
            </w:r>
          </w:p>
        </w:tc>
      </w:tr>
      <w:tr w:rsidR="00FA2010" w:rsidRPr="00FC5430" w14:paraId="56AF51AE" w14:textId="77777777" w:rsidTr="00D943F7">
        <w:trPr>
          <w:trHeight w:val="226"/>
          <w:jc w:val="center"/>
        </w:trPr>
        <w:tc>
          <w:tcPr>
            <w:tcW w:w="1696" w:type="dxa"/>
            <w:vMerge/>
          </w:tcPr>
          <w:p w14:paraId="146CD14D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851" w:type="dxa"/>
            <w:vMerge w:val="restart"/>
          </w:tcPr>
          <w:p w14:paraId="2DA643C7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FC5430">
              <w:rPr>
                <w:rFonts w:ascii="Times New Roman" w:hAnsi="Times New Roman" w:cs="Times New Roman"/>
                <w:color w:val="000000" w:themeColor="text1"/>
                <w:sz w:val="22"/>
              </w:rPr>
              <w:t>C</w:t>
            </w:r>
          </w:p>
        </w:tc>
        <w:tc>
          <w:tcPr>
            <w:tcW w:w="1843" w:type="dxa"/>
            <w:vMerge w:val="restart"/>
          </w:tcPr>
          <w:p w14:paraId="5E82E3BC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FC5430">
              <w:rPr>
                <w:rFonts w:ascii="Times New Roman" w:hAnsi="Times New Roman" w:cs="Times New Roman"/>
                <w:color w:val="000000" w:themeColor="text1"/>
                <w:sz w:val="22"/>
              </w:rPr>
              <w:t>Locker</w:t>
            </w:r>
          </w:p>
          <w:p w14:paraId="5E679736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FC5430">
              <w:rPr>
                <w:rFonts w:ascii="Times New Roman" w:hAnsi="Times New Roman" w:cs="Times New Roman"/>
                <w:color w:val="000000" w:themeColor="text1"/>
                <w:sz w:val="22"/>
              </w:rPr>
              <w:t>room</w:t>
            </w:r>
          </w:p>
        </w:tc>
        <w:tc>
          <w:tcPr>
            <w:tcW w:w="1417" w:type="dxa"/>
            <w:tcBorders>
              <w:bottom w:val="nil"/>
            </w:tcBorders>
          </w:tcPr>
          <w:p w14:paraId="4720CC62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First</w:t>
            </w:r>
          </w:p>
        </w:tc>
        <w:tc>
          <w:tcPr>
            <w:tcW w:w="1843" w:type="dxa"/>
            <w:tcBorders>
              <w:bottom w:val="nil"/>
            </w:tcBorders>
          </w:tcPr>
          <w:p w14:paraId="504D964E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541</w:t>
            </w:r>
          </w:p>
        </w:tc>
        <w:tc>
          <w:tcPr>
            <w:tcW w:w="1843" w:type="dxa"/>
            <w:tcBorders>
              <w:bottom w:val="nil"/>
            </w:tcBorders>
          </w:tcPr>
          <w:p w14:paraId="4B8C0BD9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201</w:t>
            </w:r>
          </w:p>
        </w:tc>
      </w:tr>
      <w:tr w:rsidR="00FA2010" w:rsidRPr="00FC5430" w14:paraId="0C749CA3" w14:textId="77777777" w:rsidTr="00D943F7">
        <w:trPr>
          <w:trHeight w:val="226"/>
          <w:jc w:val="center"/>
        </w:trPr>
        <w:tc>
          <w:tcPr>
            <w:tcW w:w="1696" w:type="dxa"/>
            <w:vMerge/>
          </w:tcPr>
          <w:p w14:paraId="1EDD75DA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851" w:type="dxa"/>
            <w:vMerge/>
          </w:tcPr>
          <w:p w14:paraId="30FEE66A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843" w:type="dxa"/>
            <w:vMerge/>
          </w:tcPr>
          <w:p w14:paraId="3DDA4F84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7B296114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S</w:t>
            </w: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econd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D7E2C35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449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C72D57A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109</w:t>
            </w:r>
          </w:p>
        </w:tc>
      </w:tr>
      <w:tr w:rsidR="00FA2010" w:rsidRPr="00FC5430" w14:paraId="0F2D834D" w14:textId="77777777" w:rsidTr="00D943F7">
        <w:trPr>
          <w:trHeight w:val="226"/>
          <w:jc w:val="center"/>
        </w:trPr>
        <w:tc>
          <w:tcPr>
            <w:tcW w:w="1696" w:type="dxa"/>
            <w:vMerge/>
          </w:tcPr>
          <w:p w14:paraId="70A9E1AB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851" w:type="dxa"/>
            <w:vMerge/>
          </w:tcPr>
          <w:p w14:paraId="40434FC3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843" w:type="dxa"/>
            <w:vMerge/>
          </w:tcPr>
          <w:p w14:paraId="7157C261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4EC8FB93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Third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F680574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363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4A5FED2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102</w:t>
            </w:r>
          </w:p>
        </w:tc>
      </w:tr>
      <w:tr w:rsidR="00FA2010" w:rsidRPr="00FC5430" w14:paraId="011A0E7F" w14:textId="77777777" w:rsidTr="00D943F7">
        <w:trPr>
          <w:trHeight w:val="35"/>
          <w:jc w:val="center"/>
        </w:trPr>
        <w:tc>
          <w:tcPr>
            <w:tcW w:w="1696" w:type="dxa"/>
            <w:vMerge/>
          </w:tcPr>
          <w:p w14:paraId="6012DF9C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851" w:type="dxa"/>
            <w:vMerge/>
          </w:tcPr>
          <w:p w14:paraId="4F195E2E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843" w:type="dxa"/>
            <w:vMerge/>
          </w:tcPr>
          <w:p w14:paraId="1B3EE3E1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56B8E80F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Fourth</w:t>
            </w:r>
          </w:p>
        </w:tc>
        <w:tc>
          <w:tcPr>
            <w:tcW w:w="1843" w:type="dxa"/>
            <w:tcBorders>
              <w:top w:val="nil"/>
            </w:tcBorders>
          </w:tcPr>
          <w:p w14:paraId="0EAB5F91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264</w:t>
            </w:r>
          </w:p>
        </w:tc>
        <w:tc>
          <w:tcPr>
            <w:tcW w:w="1843" w:type="dxa"/>
            <w:tcBorders>
              <w:top w:val="nil"/>
            </w:tcBorders>
          </w:tcPr>
          <w:p w14:paraId="5F7E0887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142</w:t>
            </w:r>
          </w:p>
        </w:tc>
      </w:tr>
    </w:tbl>
    <w:p w14:paraId="5FAABD61" w14:textId="77777777" w:rsidR="00FA2010" w:rsidRPr="00FC5430" w:rsidRDefault="00FA2010" w:rsidP="00FA2010">
      <w:pPr>
        <w:rPr>
          <w:rFonts w:ascii="Times New Roman" w:hAnsi="Times New Roman" w:cs="Times New Roman"/>
          <w:i/>
          <w:sz w:val="24"/>
          <w:szCs w:val="24"/>
        </w:rPr>
      </w:pPr>
      <w:r w:rsidRPr="00FC5430">
        <w:rPr>
          <w:rFonts w:ascii="Times New Roman" w:hAnsi="Times New Roman" w:cs="Times New Roman"/>
          <w:b/>
          <w:sz w:val="24"/>
          <w:szCs w:val="24"/>
        </w:rPr>
        <w:lastRenderedPageBreak/>
        <w:t>Supplementary Table 1.</w:t>
      </w:r>
      <w:r w:rsidRPr="00FC5430">
        <w:rPr>
          <w:rFonts w:ascii="Times New Roman" w:hAnsi="Times New Roman" w:cs="Times New Roman"/>
          <w:sz w:val="24"/>
          <w:szCs w:val="24"/>
        </w:rPr>
        <w:t xml:space="preserve"> </w:t>
      </w:r>
      <w:r w:rsidRPr="00FC5430">
        <w:rPr>
          <w:rFonts w:ascii="Times New Roman" w:hAnsi="Times New Roman" w:cs="Times New Roman" w:hint="eastAsia"/>
          <w:b/>
          <w:i/>
          <w:sz w:val="24"/>
          <w:szCs w:val="24"/>
        </w:rPr>
        <w:t>(</w:t>
      </w:r>
      <w:r w:rsidRPr="00FC5430">
        <w:rPr>
          <w:rFonts w:ascii="Times New Roman" w:hAnsi="Times New Roman" w:cs="Times New Roman"/>
          <w:b/>
          <w:i/>
          <w:sz w:val="24"/>
          <w:szCs w:val="24"/>
        </w:rPr>
        <w:t>Continued)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C5430">
        <w:rPr>
          <w:rFonts w:ascii="Times New Roman" w:hAnsi="Times New Roman" w:cs="Times New Roman"/>
          <w:sz w:val="24"/>
          <w:szCs w:val="24"/>
        </w:rPr>
        <w:t>Aerobic bacterial counts (CFU/m³) from individual sampling sessions before and after disinfection across all indoor environments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tbl>
      <w:tblPr>
        <w:tblStyle w:val="aa"/>
        <w:tblW w:w="9493" w:type="dxa"/>
        <w:jc w:val="center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1843"/>
        <w:gridCol w:w="1417"/>
        <w:gridCol w:w="1843"/>
        <w:gridCol w:w="1843"/>
      </w:tblGrid>
      <w:tr w:rsidR="00FA2010" w:rsidRPr="00FC5430" w14:paraId="52E6ADA3" w14:textId="77777777" w:rsidTr="000C5CE4">
        <w:trPr>
          <w:trHeight w:val="226"/>
          <w:jc w:val="center"/>
        </w:trPr>
        <w:tc>
          <w:tcPr>
            <w:tcW w:w="2547" w:type="dxa"/>
            <w:vMerge w:val="restart"/>
          </w:tcPr>
          <w:p w14:paraId="343028A1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FC5430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>Location</w:t>
            </w:r>
          </w:p>
        </w:tc>
        <w:tc>
          <w:tcPr>
            <w:tcW w:w="1843" w:type="dxa"/>
            <w:vMerge w:val="restart"/>
          </w:tcPr>
          <w:p w14:paraId="36936721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FC5430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>Room type</w:t>
            </w:r>
          </w:p>
        </w:tc>
        <w:tc>
          <w:tcPr>
            <w:tcW w:w="1417" w:type="dxa"/>
            <w:vMerge w:val="restart"/>
          </w:tcPr>
          <w:p w14:paraId="4FE83122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FC5430"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  <w:t>Trial</w:t>
            </w:r>
          </w:p>
        </w:tc>
        <w:tc>
          <w:tcPr>
            <w:tcW w:w="3686" w:type="dxa"/>
            <w:gridSpan w:val="2"/>
          </w:tcPr>
          <w:p w14:paraId="19B1BE85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FC5430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>No. of aerobic bacteria (CFU/m</w:t>
            </w:r>
            <w:r w:rsidRPr="00FC5430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vertAlign w:val="superscript"/>
              </w:rPr>
              <w:t>3</w:t>
            </w:r>
            <w:r w:rsidRPr="00FC5430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>)</w:t>
            </w:r>
          </w:p>
        </w:tc>
      </w:tr>
      <w:tr w:rsidR="00FA2010" w:rsidRPr="00FC5430" w14:paraId="0F0D8116" w14:textId="77777777" w:rsidTr="00D943F7">
        <w:trPr>
          <w:trHeight w:val="70"/>
          <w:jc w:val="center"/>
        </w:trPr>
        <w:tc>
          <w:tcPr>
            <w:tcW w:w="2547" w:type="dxa"/>
            <w:vMerge/>
          </w:tcPr>
          <w:p w14:paraId="76A01E54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843" w:type="dxa"/>
            <w:vMerge/>
          </w:tcPr>
          <w:p w14:paraId="77B86DBB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79568A74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80A7729" w14:textId="77777777" w:rsidR="00FA2010" w:rsidRPr="005A34D8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5A34D8"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  <w:t>Before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48A0C7B" w14:textId="77777777" w:rsidR="00FA2010" w:rsidRPr="005A34D8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5A34D8"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  <w:t>After</w:t>
            </w:r>
          </w:p>
        </w:tc>
      </w:tr>
      <w:tr w:rsidR="00FA2010" w:rsidRPr="00FC5430" w14:paraId="54DD85C5" w14:textId="77777777" w:rsidTr="00D943F7">
        <w:trPr>
          <w:trHeight w:val="55"/>
          <w:jc w:val="center"/>
        </w:trPr>
        <w:tc>
          <w:tcPr>
            <w:tcW w:w="2547" w:type="dxa"/>
            <w:vMerge w:val="restart"/>
          </w:tcPr>
          <w:p w14:paraId="141DD787" w14:textId="5DBEA57E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FC5430">
              <w:rPr>
                <w:rFonts w:ascii="Times New Roman" w:hAnsi="Times New Roman" w:cs="Times New Roman"/>
                <w:color w:val="000000" w:themeColor="text1"/>
                <w:sz w:val="22"/>
              </w:rPr>
              <w:t>C</w:t>
            </w:r>
            <w:r w:rsidR="000C5CE4" w:rsidRPr="000C5CE4">
              <w:rPr>
                <w:rFonts w:ascii="Times New Roman" w:hAnsi="Times New Roman" w:cs="Times New Roman"/>
                <w:color w:val="000000" w:themeColor="text1"/>
                <w:sz w:val="22"/>
              </w:rPr>
              <w:t>hildcare center</w:t>
            </w:r>
          </w:p>
        </w:tc>
        <w:tc>
          <w:tcPr>
            <w:tcW w:w="1843" w:type="dxa"/>
            <w:vMerge w:val="restart"/>
          </w:tcPr>
          <w:p w14:paraId="57E201CD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FC5430">
              <w:rPr>
                <w:rFonts w:ascii="Times New Roman" w:hAnsi="Times New Roman" w:cs="Times New Roman"/>
                <w:color w:val="000000" w:themeColor="text1"/>
                <w:sz w:val="22"/>
              </w:rPr>
              <w:t>Painting</w:t>
            </w:r>
          </w:p>
          <w:p w14:paraId="146BF250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FC5430">
              <w:rPr>
                <w:rFonts w:ascii="Times New Roman" w:hAnsi="Times New Roman" w:cs="Times New Roman"/>
                <w:color w:val="000000" w:themeColor="text1"/>
                <w:sz w:val="22"/>
              </w:rPr>
              <w:t>room</w:t>
            </w:r>
          </w:p>
        </w:tc>
        <w:tc>
          <w:tcPr>
            <w:tcW w:w="1417" w:type="dxa"/>
            <w:tcBorders>
              <w:bottom w:val="nil"/>
            </w:tcBorders>
          </w:tcPr>
          <w:p w14:paraId="0C3B9C91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First</w:t>
            </w:r>
          </w:p>
        </w:tc>
        <w:tc>
          <w:tcPr>
            <w:tcW w:w="1843" w:type="dxa"/>
            <w:tcBorders>
              <w:bottom w:val="nil"/>
            </w:tcBorders>
          </w:tcPr>
          <w:p w14:paraId="65F20E50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211</w:t>
            </w:r>
          </w:p>
        </w:tc>
        <w:tc>
          <w:tcPr>
            <w:tcW w:w="1843" w:type="dxa"/>
            <w:tcBorders>
              <w:bottom w:val="nil"/>
            </w:tcBorders>
          </w:tcPr>
          <w:p w14:paraId="121BF047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10</w:t>
            </w:r>
          </w:p>
        </w:tc>
      </w:tr>
      <w:tr w:rsidR="00FA2010" w:rsidRPr="00FC5430" w14:paraId="18974AE6" w14:textId="77777777" w:rsidTr="00D943F7">
        <w:trPr>
          <w:trHeight w:val="55"/>
          <w:jc w:val="center"/>
        </w:trPr>
        <w:tc>
          <w:tcPr>
            <w:tcW w:w="2547" w:type="dxa"/>
            <w:vMerge/>
          </w:tcPr>
          <w:p w14:paraId="5161B653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843" w:type="dxa"/>
            <w:vMerge/>
          </w:tcPr>
          <w:p w14:paraId="2C9C6D3D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081783E5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S</w:t>
            </w: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econd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92BADA7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215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BB1A1C1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7</w:t>
            </w:r>
          </w:p>
        </w:tc>
      </w:tr>
      <w:tr w:rsidR="00FA2010" w:rsidRPr="00FC5430" w14:paraId="70C0A55A" w14:textId="77777777" w:rsidTr="00D943F7">
        <w:trPr>
          <w:trHeight w:val="35"/>
          <w:jc w:val="center"/>
        </w:trPr>
        <w:tc>
          <w:tcPr>
            <w:tcW w:w="2547" w:type="dxa"/>
            <w:vMerge/>
          </w:tcPr>
          <w:p w14:paraId="7F210EAD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843" w:type="dxa"/>
            <w:vMerge/>
          </w:tcPr>
          <w:p w14:paraId="323CFABC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14:paraId="686BC9BF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Third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0A27A139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208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2D60AC59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3</w:t>
            </w:r>
          </w:p>
        </w:tc>
      </w:tr>
      <w:tr w:rsidR="00FA2010" w:rsidRPr="00FC5430" w14:paraId="4AB3B762" w14:textId="77777777" w:rsidTr="00D943F7">
        <w:trPr>
          <w:trHeight w:val="115"/>
          <w:jc w:val="center"/>
        </w:trPr>
        <w:tc>
          <w:tcPr>
            <w:tcW w:w="2547" w:type="dxa"/>
            <w:vMerge/>
          </w:tcPr>
          <w:p w14:paraId="2994516D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843" w:type="dxa"/>
            <w:vMerge w:val="restart"/>
          </w:tcPr>
          <w:p w14:paraId="3A049372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FC5430">
              <w:rPr>
                <w:rFonts w:ascii="Times New Roman" w:hAnsi="Times New Roman" w:cs="Times New Roman"/>
                <w:color w:val="000000" w:themeColor="text1"/>
                <w:sz w:val="22"/>
              </w:rPr>
              <w:t>Drawing</w:t>
            </w:r>
          </w:p>
          <w:p w14:paraId="5C9955E1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FC5430">
              <w:rPr>
                <w:rFonts w:ascii="Times New Roman" w:hAnsi="Times New Roman" w:cs="Times New Roman"/>
                <w:color w:val="000000" w:themeColor="text1"/>
                <w:sz w:val="22"/>
              </w:rPr>
              <w:t>room</w:t>
            </w:r>
          </w:p>
        </w:tc>
        <w:tc>
          <w:tcPr>
            <w:tcW w:w="1417" w:type="dxa"/>
            <w:tcBorders>
              <w:bottom w:val="nil"/>
            </w:tcBorders>
          </w:tcPr>
          <w:p w14:paraId="01806DF0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First</w:t>
            </w:r>
          </w:p>
        </w:tc>
        <w:tc>
          <w:tcPr>
            <w:tcW w:w="1843" w:type="dxa"/>
            <w:tcBorders>
              <w:bottom w:val="nil"/>
            </w:tcBorders>
          </w:tcPr>
          <w:p w14:paraId="37063175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155</w:t>
            </w:r>
          </w:p>
        </w:tc>
        <w:tc>
          <w:tcPr>
            <w:tcW w:w="1843" w:type="dxa"/>
            <w:tcBorders>
              <w:bottom w:val="nil"/>
            </w:tcBorders>
          </w:tcPr>
          <w:p w14:paraId="03A421DC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46</w:t>
            </w:r>
          </w:p>
        </w:tc>
      </w:tr>
      <w:tr w:rsidR="00FA2010" w:rsidRPr="00FC5430" w14:paraId="60B1C94D" w14:textId="77777777" w:rsidTr="00D943F7">
        <w:trPr>
          <w:trHeight w:val="35"/>
          <w:jc w:val="center"/>
        </w:trPr>
        <w:tc>
          <w:tcPr>
            <w:tcW w:w="2547" w:type="dxa"/>
            <w:vMerge/>
          </w:tcPr>
          <w:p w14:paraId="6B8F08DC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843" w:type="dxa"/>
            <w:vMerge/>
          </w:tcPr>
          <w:p w14:paraId="6953CD17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4EEFDE38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S</w:t>
            </w: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econd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32CF5A4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175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ED8729D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109</w:t>
            </w:r>
          </w:p>
        </w:tc>
      </w:tr>
      <w:tr w:rsidR="00FA2010" w:rsidRPr="00FC5430" w14:paraId="5FB214E0" w14:textId="77777777" w:rsidTr="00D943F7">
        <w:trPr>
          <w:trHeight w:val="35"/>
          <w:jc w:val="center"/>
        </w:trPr>
        <w:tc>
          <w:tcPr>
            <w:tcW w:w="2547" w:type="dxa"/>
            <w:vMerge/>
          </w:tcPr>
          <w:p w14:paraId="1F8467C4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843" w:type="dxa"/>
            <w:vMerge/>
          </w:tcPr>
          <w:p w14:paraId="358D870C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11829DB8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Third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AE964D3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175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6CDC958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33</w:t>
            </w:r>
          </w:p>
        </w:tc>
      </w:tr>
      <w:tr w:rsidR="00FA2010" w:rsidRPr="00FC5430" w14:paraId="475A76F9" w14:textId="77777777" w:rsidTr="00D943F7">
        <w:trPr>
          <w:trHeight w:val="35"/>
          <w:jc w:val="center"/>
        </w:trPr>
        <w:tc>
          <w:tcPr>
            <w:tcW w:w="2547" w:type="dxa"/>
            <w:vMerge/>
          </w:tcPr>
          <w:p w14:paraId="4DD7C265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843" w:type="dxa"/>
            <w:vMerge/>
          </w:tcPr>
          <w:p w14:paraId="6949818B" w14:textId="77777777" w:rsidR="00FA2010" w:rsidRPr="00FC5430" w:rsidRDefault="00FA2010" w:rsidP="000C5CE4">
            <w:pPr>
              <w:adjustRightInd w:val="0"/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43FB9E11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Fourth</w:t>
            </w:r>
          </w:p>
        </w:tc>
        <w:tc>
          <w:tcPr>
            <w:tcW w:w="1843" w:type="dxa"/>
            <w:tcBorders>
              <w:top w:val="nil"/>
            </w:tcBorders>
          </w:tcPr>
          <w:p w14:paraId="26EBD396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53</w:t>
            </w:r>
          </w:p>
        </w:tc>
        <w:tc>
          <w:tcPr>
            <w:tcW w:w="1843" w:type="dxa"/>
            <w:tcBorders>
              <w:top w:val="nil"/>
            </w:tcBorders>
          </w:tcPr>
          <w:p w14:paraId="4020DA10" w14:textId="77777777" w:rsidR="00FA2010" w:rsidRPr="00FC5430" w:rsidRDefault="00FA2010" w:rsidP="000C5CE4">
            <w:pPr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C5430">
              <w:rPr>
                <w:rFonts w:ascii="Times New Roman" w:eastAsia="맑은 고딕" w:hAnsi="Times New Roman" w:cs="Times New Roman"/>
                <w:color w:val="000000"/>
                <w:sz w:val="22"/>
              </w:rPr>
              <w:t>20</w:t>
            </w:r>
          </w:p>
        </w:tc>
      </w:tr>
    </w:tbl>
    <w:p w14:paraId="7492FC28" w14:textId="77777777" w:rsidR="00FA2010" w:rsidRPr="003B109E" w:rsidRDefault="00FA2010" w:rsidP="00FA2010"/>
    <w:p w14:paraId="29F762CC" w14:textId="6BA7C1D8" w:rsidR="00FA2010" w:rsidRDefault="00FA2010" w:rsidP="00B41154">
      <w:pPr>
        <w:spacing w:after="0" w:line="360" w:lineRule="auto"/>
        <w:rPr>
          <w:rFonts w:ascii="Times New Roman" w:eastAsia="맑은 고딕" w:hAnsi="Times New Roman" w:cs="Times New Roman"/>
          <w:b/>
          <w:color w:val="000000" w:themeColor="text1"/>
          <w:sz w:val="24"/>
          <w:szCs w:val="24"/>
        </w:rPr>
      </w:pPr>
    </w:p>
    <w:p w14:paraId="1DC4693E" w14:textId="2C894BCA" w:rsidR="00FA2010" w:rsidRDefault="00FA2010" w:rsidP="00B41154">
      <w:pPr>
        <w:spacing w:after="0" w:line="360" w:lineRule="auto"/>
        <w:rPr>
          <w:rFonts w:ascii="Times New Roman" w:eastAsia="맑은 고딕" w:hAnsi="Times New Roman" w:cs="Times New Roman"/>
          <w:b/>
          <w:color w:val="000000" w:themeColor="text1"/>
          <w:sz w:val="24"/>
          <w:szCs w:val="24"/>
        </w:rPr>
      </w:pPr>
    </w:p>
    <w:p w14:paraId="2A2D5DA0" w14:textId="3438935F" w:rsidR="00FA2010" w:rsidRDefault="00FA2010" w:rsidP="00B41154">
      <w:pPr>
        <w:spacing w:after="0" w:line="360" w:lineRule="auto"/>
        <w:rPr>
          <w:rFonts w:ascii="Times New Roman" w:eastAsia="맑은 고딕" w:hAnsi="Times New Roman" w:cs="Times New Roman"/>
          <w:b/>
          <w:color w:val="000000" w:themeColor="text1"/>
          <w:sz w:val="24"/>
          <w:szCs w:val="24"/>
        </w:rPr>
      </w:pPr>
    </w:p>
    <w:p w14:paraId="797A6991" w14:textId="7C1324B9" w:rsidR="00FA2010" w:rsidRDefault="00FA2010" w:rsidP="00B41154">
      <w:pPr>
        <w:spacing w:after="0" w:line="360" w:lineRule="auto"/>
        <w:rPr>
          <w:rFonts w:ascii="Times New Roman" w:eastAsia="맑은 고딕" w:hAnsi="Times New Roman" w:cs="Times New Roman"/>
          <w:b/>
          <w:color w:val="000000" w:themeColor="text1"/>
          <w:sz w:val="24"/>
          <w:szCs w:val="24"/>
        </w:rPr>
      </w:pPr>
    </w:p>
    <w:p w14:paraId="0574BC8E" w14:textId="4AB0BB67" w:rsidR="00FA2010" w:rsidRDefault="00FA2010" w:rsidP="00B41154">
      <w:pPr>
        <w:spacing w:after="0" w:line="360" w:lineRule="auto"/>
        <w:rPr>
          <w:rFonts w:ascii="Times New Roman" w:eastAsia="맑은 고딕" w:hAnsi="Times New Roman" w:cs="Times New Roman"/>
          <w:b/>
          <w:color w:val="000000" w:themeColor="text1"/>
          <w:sz w:val="24"/>
          <w:szCs w:val="24"/>
        </w:rPr>
      </w:pPr>
    </w:p>
    <w:p w14:paraId="79123EFF" w14:textId="2DC32E55" w:rsidR="00FA2010" w:rsidRDefault="00FA2010" w:rsidP="00B41154">
      <w:pPr>
        <w:spacing w:after="0" w:line="360" w:lineRule="auto"/>
        <w:rPr>
          <w:rFonts w:ascii="Times New Roman" w:eastAsia="맑은 고딕" w:hAnsi="Times New Roman" w:cs="Times New Roman"/>
          <w:b/>
          <w:color w:val="000000" w:themeColor="text1"/>
          <w:sz w:val="24"/>
          <w:szCs w:val="24"/>
        </w:rPr>
      </w:pPr>
    </w:p>
    <w:p w14:paraId="33D53B56" w14:textId="0F784367" w:rsidR="00FA2010" w:rsidRDefault="00FA2010" w:rsidP="00B41154">
      <w:pPr>
        <w:spacing w:after="0" w:line="360" w:lineRule="auto"/>
        <w:rPr>
          <w:rFonts w:ascii="Times New Roman" w:eastAsia="맑은 고딕" w:hAnsi="Times New Roman" w:cs="Times New Roman"/>
          <w:b/>
          <w:color w:val="000000" w:themeColor="text1"/>
          <w:sz w:val="24"/>
          <w:szCs w:val="24"/>
        </w:rPr>
      </w:pPr>
    </w:p>
    <w:p w14:paraId="13BE86A2" w14:textId="2D8FDE15" w:rsidR="00FA2010" w:rsidRDefault="00FA2010" w:rsidP="00B41154">
      <w:pPr>
        <w:spacing w:after="0" w:line="360" w:lineRule="auto"/>
        <w:rPr>
          <w:rFonts w:ascii="Times New Roman" w:eastAsia="맑은 고딕" w:hAnsi="Times New Roman" w:cs="Times New Roman"/>
          <w:b/>
          <w:color w:val="000000" w:themeColor="text1"/>
          <w:sz w:val="24"/>
          <w:szCs w:val="24"/>
        </w:rPr>
      </w:pPr>
    </w:p>
    <w:p w14:paraId="0347A373" w14:textId="6929CA8F" w:rsidR="00FA2010" w:rsidRDefault="00FA2010" w:rsidP="00B41154">
      <w:pPr>
        <w:spacing w:after="0" w:line="360" w:lineRule="auto"/>
        <w:rPr>
          <w:rFonts w:ascii="Times New Roman" w:eastAsia="맑은 고딕" w:hAnsi="Times New Roman" w:cs="Times New Roman"/>
          <w:b/>
          <w:color w:val="000000" w:themeColor="text1"/>
          <w:sz w:val="24"/>
          <w:szCs w:val="24"/>
        </w:rPr>
      </w:pPr>
    </w:p>
    <w:p w14:paraId="034CD028" w14:textId="269B36CD" w:rsidR="00FA2010" w:rsidRDefault="00FA2010" w:rsidP="00B41154">
      <w:pPr>
        <w:spacing w:after="0" w:line="360" w:lineRule="auto"/>
        <w:rPr>
          <w:rFonts w:ascii="Times New Roman" w:eastAsia="맑은 고딕" w:hAnsi="Times New Roman" w:cs="Times New Roman"/>
          <w:b/>
          <w:color w:val="000000" w:themeColor="text1"/>
          <w:sz w:val="24"/>
          <w:szCs w:val="24"/>
        </w:rPr>
      </w:pPr>
    </w:p>
    <w:p w14:paraId="2B920C33" w14:textId="0670F700" w:rsidR="00FA2010" w:rsidRDefault="00FA2010" w:rsidP="00B41154">
      <w:pPr>
        <w:spacing w:after="0" w:line="360" w:lineRule="auto"/>
        <w:rPr>
          <w:rFonts w:ascii="Times New Roman" w:eastAsia="맑은 고딕" w:hAnsi="Times New Roman" w:cs="Times New Roman"/>
          <w:b/>
          <w:color w:val="000000" w:themeColor="text1"/>
          <w:sz w:val="24"/>
          <w:szCs w:val="24"/>
        </w:rPr>
      </w:pPr>
    </w:p>
    <w:p w14:paraId="36C07DE9" w14:textId="4A5C6852" w:rsidR="00FA2010" w:rsidRDefault="00FA2010" w:rsidP="00B41154">
      <w:pPr>
        <w:spacing w:after="0" w:line="360" w:lineRule="auto"/>
        <w:rPr>
          <w:rFonts w:ascii="Times New Roman" w:eastAsia="맑은 고딕" w:hAnsi="Times New Roman" w:cs="Times New Roman"/>
          <w:b/>
          <w:color w:val="000000" w:themeColor="text1"/>
          <w:sz w:val="24"/>
          <w:szCs w:val="24"/>
        </w:rPr>
      </w:pPr>
    </w:p>
    <w:p w14:paraId="561AEC14" w14:textId="2523D8E9" w:rsidR="00FA2010" w:rsidRDefault="00FA2010" w:rsidP="00B41154">
      <w:pPr>
        <w:spacing w:after="0" w:line="360" w:lineRule="auto"/>
        <w:rPr>
          <w:rFonts w:ascii="Times New Roman" w:eastAsia="맑은 고딕" w:hAnsi="Times New Roman" w:cs="Times New Roman"/>
          <w:b/>
          <w:color w:val="000000" w:themeColor="text1"/>
          <w:sz w:val="24"/>
          <w:szCs w:val="24"/>
        </w:rPr>
      </w:pPr>
    </w:p>
    <w:p w14:paraId="6B452C86" w14:textId="651CE817" w:rsidR="00FA2010" w:rsidRDefault="00FA2010" w:rsidP="00B41154">
      <w:pPr>
        <w:spacing w:after="0" w:line="360" w:lineRule="auto"/>
        <w:rPr>
          <w:rFonts w:ascii="Times New Roman" w:eastAsia="맑은 고딕" w:hAnsi="Times New Roman" w:cs="Times New Roman"/>
          <w:b/>
          <w:color w:val="000000" w:themeColor="text1"/>
          <w:sz w:val="24"/>
          <w:szCs w:val="24"/>
        </w:rPr>
      </w:pPr>
    </w:p>
    <w:p w14:paraId="2100A954" w14:textId="5CCB9513" w:rsidR="00FA2010" w:rsidRDefault="00FA2010" w:rsidP="00B41154">
      <w:pPr>
        <w:spacing w:after="0" w:line="360" w:lineRule="auto"/>
        <w:rPr>
          <w:rFonts w:ascii="Times New Roman" w:eastAsia="맑은 고딕" w:hAnsi="Times New Roman" w:cs="Times New Roman"/>
          <w:b/>
          <w:color w:val="000000" w:themeColor="text1"/>
          <w:sz w:val="24"/>
          <w:szCs w:val="24"/>
        </w:rPr>
      </w:pPr>
    </w:p>
    <w:p w14:paraId="0922E80D" w14:textId="3514B682" w:rsidR="00FA2010" w:rsidRDefault="00FA2010" w:rsidP="00B41154">
      <w:pPr>
        <w:spacing w:after="0" w:line="360" w:lineRule="auto"/>
        <w:rPr>
          <w:rFonts w:ascii="Times New Roman" w:eastAsia="맑은 고딕" w:hAnsi="Times New Roman" w:cs="Times New Roman"/>
          <w:b/>
          <w:color w:val="000000" w:themeColor="text1"/>
          <w:sz w:val="24"/>
          <w:szCs w:val="24"/>
        </w:rPr>
      </w:pPr>
    </w:p>
    <w:p w14:paraId="76AA5CBC" w14:textId="62FF39E4" w:rsidR="00FA2010" w:rsidRDefault="00FA2010" w:rsidP="00B41154">
      <w:pPr>
        <w:spacing w:after="0" w:line="360" w:lineRule="auto"/>
        <w:rPr>
          <w:rFonts w:ascii="Times New Roman" w:eastAsia="맑은 고딕" w:hAnsi="Times New Roman" w:cs="Times New Roman"/>
          <w:b/>
          <w:color w:val="000000" w:themeColor="text1"/>
          <w:sz w:val="24"/>
          <w:szCs w:val="24"/>
        </w:rPr>
      </w:pPr>
    </w:p>
    <w:p w14:paraId="745CDDB4" w14:textId="6230FB9B" w:rsidR="00FA2010" w:rsidRDefault="00FA2010" w:rsidP="00B41154">
      <w:pPr>
        <w:spacing w:after="0" w:line="360" w:lineRule="auto"/>
        <w:rPr>
          <w:rFonts w:ascii="Times New Roman" w:eastAsia="맑은 고딕" w:hAnsi="Times New Roman" w:cs="Times New Roman"/>
          <w:b/>
          <w:color w:val="000000" w:themeColor="text1"/>
          <w:sz w:val="24"/>
          <w:szCs w:val="24"/>
        </w:rPr>
      </w:pPr>
    </w:p>
    <w:p w14:paraId="0C31585B" w14:textId="7DE84C28" w:rsidR="00FA2010" w:rsidRDefault="00FA2010" w:rsidP="00B41154">
      <w:pPr>
        <w:spacing w:after="0" w:line="360" w:lineRule="auto"/>
        <w:rPr>
          <w:rFonts w:ascii="Times New Roman" w:eastAsia="맑은 고딕" w:hAnsi="Times New Roman" w:cs="Times New Roman"/>
          <w:b/>
          <w:color w:val="000000" w:themeColor="text1"/>
          <w:sz w:val="24"/>
          <w:szCs w:val="24"/>
        </w:rPr>
      </w:pPr>
    </w:p>
    <w:p w14:paraId="53BE9EA1" w14:textId="1FD22506" w:rsidR="00FA2010" w:rsidRDefault="00FA2010" w:rsidP="00B41154">
      <w:pPr>
        <w:spacing w:after="0" w:line="360" w:lineRule="auto"/>
        <w:rPr>
          <w:rFonts w:ascii="Times New Roman" w:eastAsia="맑은 고딕" w:hAnsi="Times New Roman" w:cs="Times New Roman"/>
          <w:b/>
          <w:color w:val="000000" w:themeColor="text1"/>
          <w:sz w:val="24"/>
          <w:szCs w:val="24"/>
        </w:rPr>
      </w:pPr>
    </w:p>
    <w:p w14:paraId="5BE32434" w14:textId="77A7CDE3" w:rsidR="00FA2010" w:rsidRDefault="00FA2010" w:rsidP="00B41154">
      <w:pPr>
        <w:spacing w:after="0" w:line="360" w:lineRule="auto"/>
        <w:rPr>
          <w:rFonts w:ascii="Times New Roman" w:eastAsia="맑은 고딕" w:hAnsi="Times New Roman" w:cs="Times New Roman"/>
          <w:b/>
          <w:color w:val="000000" w:themeColor="text1"/>
          <w:sz w:val="24"/>
          <w:szCs w:val="24"/>
        </w:rPr>
      </w:pPr>
    </w:p>
    <w:p w14:paraId="7B927652" w14:textId="20B4F272" w:rsidR="00FA2010" w:rsidRDefault="00FA2010" w:rsidP="00B41154">
      <w:pPr>
        <w:spacing w:after="0" w:line="360" w:lineRule="auto"/>
        <w:rPr>
          <w:rFonts w:ascii="Times New Roman" w:eastAsia="맑은 고딕" w:hAnsi="Times New Roman" w:cs="Times New Roman"/>
          <w:b/>
          <w:color w:val="000000" w:themeColor="text1"/>
          <w:sz w:val="24"/>
          <w:szCs w:val="24"/>
        </w:rPr>
      </w:pPr>
    </w:p>
    <w:p w14:paraId="58C5BE47" w14:textId="6864EF49" w:rsidR="00FA2010" w:rsidRDefault="00FA2010" w:rsidP="00B41154">
      <w:pPr>
        <w:spacing w:after="0" w:line="360" w:lineRule="auto"/>
        <w:rPr>
          <w:rFonts w:ascii="Times New Roman" w:eastAsia="맑은 고딕" w:hAnsi="Times New Roman" w:cs="Times New Roman"/>
          <w:b/>
          <w:color w:val="000000" w:themeColor="text1"/>
          <w:sz w:val="24"/>
          <w:szCs w:val="24"/>
        </w:rPr>
      </w:pPr>
    </w:p>
    <w:p w14:paraId="033CA288" w14:textId="7FF5EF37" w:rsidR="00FA2010" w:rsidRDefault="00FA2010" w:rsidP="00B41154">
      <w:pPr>
        <w:spacing w:after="0" w:line="360" w:lineRule="auto"/>
        <w:rPr>
          <w:rFonts w:ascii="Times New Roman" w:eastAsia="맑은 고딕" w:hAnsi="Times New Roman" w:cs="Times New Roman"/>
          <w:b/>
          <w:color w:val="000000" w:themeColor="text1"/>
          <w:sz w:val="24"/>
          <w:szCs w:val="24"/>
        </w:rPr>
      </w:pPr>
    </w:p>
    <w:p w14:paraId="2C8E8605" w14:textId="77777777" w:rsidR="00FA2010" w:rsidRDefault="00FA2010" w:rsidP="00B41154">
      <w:pPr>
        <w:spacing w:after="0" w:line="360" w:lineRule="auto"/>
        <w:rPr>
          <w:rFonts w:ascii="Times New Roman" w:eastAsia="맑은 고딕" w:hAnsi="Times New Roman" w:cs="Times New Roman"/>
          <w:b/>
          <w:color w:val="000000" w:themeColor="text1"/>
          <w:sz w:val="24"/>
          <w:szCs w:val="24"/>
        </w:rPr>
      </w:pPr>
    </w:p>
    <w:p w14:paraId="34ED93B1" w14:textId="4214C652" w:rsidR="00BA35E3" w:rsidRDefault="00BA35E3" w:rsidP="00B41154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758B">
        <w:rPr>
          <w:rFonts w:ascii="Times New Roman" w:eastAsia="맑은 고딕" w:hAnsi="Times New Roman" w:cs="Times New Roman"/>
          <w:b/>
          <w:color w:val="000000" w:themeColor="text1"/>
          <w:sz w:val="24"/>
          <w:szCs w:val="24"/>
        </w:rPr>
        <w:lastRenderedPageBreak/>
        <w:t>S</w:t>
      </w:r>
      <w:r w:rsidRPr="000A75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upplementary Table </w:t>
      </w:r>
      <w:r w:rsidR="00523927">
        <w:rPr>
          <w:rFonts w:ascii="Times New Roman" w:eastAsia="맑은 고딕" w:hAnsi="Times New Roman" w:cs="Times New Roman"/>
          <w:b/>
          <w:color w:val="000000" w:themeColor="text1"/>
          <w:sz w:val="24"/>
          <w:szCs w:val="24"/>
        </w:rPr>
        <w:t>2</w:t>
      </w:r>
      <w:r w:rsidRPr="000A75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Pr="000A758B">
        <w:rPr>
          <w:rFonts w:ascii="Times New Roman" w:eastAsia="맑은 고딕" w:hAnsi="Times New Roman" w:cs="Times New Roman"/>
          <w:b/>
          <w:color w:val="000000" w:themeColor="text1"/>
          <w:sz w:val="24"/>
          <w:szCs w:val="24"/>
        </w:rPr>
        <w:t xml:space="preserve">Bacterial species </w:t>
      </w:r>
      <w:r w:rsidRPr="000A75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identified before disinfection</w:t>
      </w:r>
    </w:p>
    <w:tbl>
      <w:tblPr>
        <w:tblOverlap w:val="never"/>
        <w:tblW w:w="956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2"/>
        <w:gridCol w:w="1418"/>
        <w:gridCol w:w="1276"/>
        <w:gridCol w:w="1078"/>
        <w:gridCol w:w="1196"/>
        <w:gridCol w:w="1196"/>
      </w:tblGrid>
      <w:tr w:rsidR="00523927" w:rsidRPr="000A758B" w14:paraId="1F6D044E" w14:textId="77777777" w:rsidTr="000C5CE4">
        <w:trPr>
          <w:trHeight w:val="496"/>
        </w:trPr>
        <w:tc>
          <w:tcPr>
            <w:tcW w:w="34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5EA350" w14:textId="77777777" w:rsidR="00523927" w:rsidRPr="000A758B" w:rsidRDefault="00523927" w:rsidP="000C5CE4">
            <w:pPr>
              <w:spacing w:after="0" w:line="240" w:lineRule="auto"/>
              <w:textAlignment w:val="center"/>
              <w:rPr>
                <w:rFonts w:ascii="Times New Roman" w:eastAsia="굴림" w:hAnsi="굴림" w:cs="굴림"/>
                <w:b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Bacterial species</w:t>
            </w:r>
          </w:p>
        </w:tc>
        <w:tc>
          <w:tcPr>
            <w:tcW w:w="14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ABF720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b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b/>
                <w:color w:val="000000" w:themeColor="text1"/>
                <w:kern w:val="0"/>
                <w:sz w:val="24"/>
                <w:szCs w:val="24"/>
              </w:rPr>
              <w:t xml:space="preserve">Public health center </w:t>
            </w:r>
          </w:p>
        </w:tc>
        <w:tc>
          <w:tcPr>
            <w:tcW w:w="12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344FE9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b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Senior care hospital</w:t>
            </w:r>
          </w:p>
        </w:tc>
        <w:tc>
          <w:tcPr>
            <w:tcW w:w="10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EA437B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b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b/>
                <w:color w:val="000000" w:themeColor="text1"/>
                <w:kern w:val="0"/>
                <w:sz w:val="24"/>
                <w:szCs w:val="24"/>
              </w:rPr>
              <w:t>Fitness Center</w:t>
            </w:r>
          </w:p>
        </w:tc>
        <w:tc>
          <w:tcPr>
            <w:tcW w:w="11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2BBB79" w14:textId="7A60ACB4" w:rsidR="00523927" w:rsidRPr="000A758B" w:rsidRDefault="005A34D8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b/>
                <w:color w:val="000000" w:themeColor="text1"/>
                <w:kern w:val="0"/>
                <w:sz w:val="24"/>
                <w:szCs w:val="24"/>
              </w:rPr>
            </w:pPr>
            <w:r w:rsidRPr="005A34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Childcare center</w:t>
            </w:r>
          </w:p>
        </w:tc>
        <w:tc>
          <w:tcPr>
            <w:tcW w:w="11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C3D91D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b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b/>
                <w:color w:val="000000" w:themeColor="text1"/>
                <w:kern w:val="0"/>
                <w:sz w:val="24"/>
                <w:szCs w:val="24"/>
              </w:rPr>
              <w:t>Sum</w:t>
            </w:r>
          </w:p>
        </w:tc>
      </w:tr>
      <w:tr w:rsidR="00523927" w:rsidRPr="000A758B" w14:paraId="1DA5B670" w14:textId="77777777" w:rsidTr="000C5CE4">
        <w:trPr>
          <w:trHeight w:val="280"/>
        </w:trPr>
        <w:tc>
          <w:tcPr>
            <w:tcW w:w="3402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4AE4DA" w14:textId="77777777" w:rsidR="00523927" w:rsidRPr="000A758B" w:rsidRDefault="00523927" w:rsidP="000C5CE4">
            <w:pPr>
              <w:spacing w:after="0" w:line="240" w:lineRule="auto"/>
              <w:textAlignment w:val="center"/>
              <w:rPr>
                <w:rFonts w:ascii="Times New Roman" w:eastAsia="굴림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  <w:t>Micrococcus luteus</w:t>
            </w:r>
          </w:p>
        </w:tc>
        <w:tc>
          <w:tcPr>
            <w:tcW w:w="1418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3A41BC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F8882A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32</w:t>
            </w:r>
          </w:p>
        </w:tc>
        <w:tc>
          <w:tcPr>
            <w:tcW w:w="1078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8C75F2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67</w:t>
            </w:r>
          </w:p>
        </w:tc>
        <w:tc>
          <w:tcPr>
            <w:tcW w:w="1196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9591B7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34</w:t>
            </w:r>
          </w:p>
        </w:tc>
        <w:tc>
          <w:tcPr>
            <w:tcW w:w="1196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03FA49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137</w:t>
            </w:r>
          </w:p>
        </w:tc>
      </w:tr>
      <w:tr w:rsidR="00523927" w:rsidRPr="000A758B" w14:paraId="5F6BE515" w14:textId="77777777" w:rsidTr="000C5CE4">
        <w:trPr>
          <w:trHeight w:val="28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549A29" w14:textId="77777777" w:rsidR="00523927" w:rsidRPr="000A758B" w:rsidRDefault="00523927" w:rsidP="000C5CE4">
            <w:pPr>
              <w:spacing w:after="0" w:line="240" w:lineRule="auto"/>
              <w:textAlignment w:val="center"/>
              <w:rPr>
                <w:rFonts w:ascii="Times New Roman" w:eastAsia="굴림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  <w:t>Bacillus cereus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AB0EEE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689A00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7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E8CE29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8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39E4C4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6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0A264B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27</w:t>
            </w:r>
          </w:p>
        </w:tc>
      </w:tr>
      <w:tr w:rsidR="00523927" w:rsidRPr="000A758B" w14:paraId="0A7BC237" w14:textId="77777777" w:rsidTr="000C5CE4">
        <w:trPr>
          <w:trHeight w:val="28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404EAA" w14:textId="77777777" w:rsidR="00523927" w:rsidRPr="000A758B" w:rsidRDefault="00523927" w:rsidP="000C5CE4">
            <w:pPr>
              <w:spacing w:after="0" w:line="240" w:lineRule="auto"/>
              <w:textAlignment w:val="center"/>
              <w:rPr>
                <w:rFonts w:ascii="Times New Roman" w:eastAsia="굴림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  <w:t xml:space="preserve">Staphylococcus </w:t>
            </w:r>
            <w:proofErr w:type="spellStart"/>
            <w:r w:rsidRPr="000A758B">
              <w:rPr>
                <w:rFonts w:ascii="Times New Roman" w:eastAsia="Times New Roman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  <w:t>haemolyticus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16A926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63E507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11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562FA9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7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6F325F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5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EC4765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25</w:t>
            </w:r>
          </w:p>
        </w:tc>
      </w:tr>
      <w:tr w:rsidR="00523927" w:rsidRPr="000A758B" w14:paraId="23518E06" w14:textId="77777777" w:rsidTr="000C5CE4">
        <w:trPr>
          <w:trHeight w:val="28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D66743" w14:textId="77777777" w:rsidR="00523927" w:rsidRPr="000A758B" w:rsidRDefault="00523927" w:rsidP="000C5CE4">
            <w:pPr>
              <w:spacing w:after="0" w:line="240" w:lineRule="auto"/>
              <w:textAlignment w:val="center"/>
              <w:rPr>
                <w:rFonts w:ascii="Times New Roman" w:eastAsia="굴림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  <w:t>Staphylococcus hominis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44406B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6822DD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6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0E3188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15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8EFF8F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EEB990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24</w:t>
            </w:r>
          </w:p>
        </w:tc>
      </w:tr>
      <w:tr w:rsidR="00523927" w:rsidRPr="000A758B" w14:paraId="027D862F" w14:textId="77777777" w:rsidTr="000C5CE4">
        <w:trPr>
          <w:trHeight w:val="28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C24550" w14:textId="77777777" w:rsidR="00523927" w:rsidRPr="000A758B" w:rsidRDefault="00523927" w:rsidP="000C5CE4">
            <w:pPr>
              <w:spacing w:after="0" w:line="240" w:lineRule="auto"/>
              <w:textAlignment w:val="center"/>
              <w:rPr>
                <w:rFonts w:ascii="Times New Roman" w:eastAsia="굴림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  <w:t>Staphylococcus capitis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E9CC54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508A2E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9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D1F47C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6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9CF092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C5DB5E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18</w:t>
            </w:r>
          </w:p>
        </w:tc>
      </w:tr>
      <w:tr w:rsidR="00523927" w:rsidRPr="000A758B" w14:paraId="67FB1A43" w14:textId="77777777" w:rsidTr="000C5CE4">
        <w:trPr>
          <w:trHeight w:val="28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91752B" w14:textId="77777777" w:rsidR="00523927" w:rsidRPr="000A758B" w:rsidRDefault="00523927" w:rsidP="000C5CE4">
            <w:pPr>
              <w:spacing w:after="0" w:line="240" w:lineRule="auto"/>
              <w:textAlignment w:val="center"/>
              <w:rPr>
                <w:rFonts w:ascii="Times New Roman" w:eastAsia="굴림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  <w:t>Bacillus megaterium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48C005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FB8903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C4020B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10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8F448D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45A5ED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16</w:t>
            </w:r>
          </w:p>
        </w:tc>
      </w:tr>
      <w:tr w:rsidR="00523927" w:rsidRPr="000A758B" w14:paraId="6A4240BA" w14:textId="77777777" w:rsidTr="000C5CE4">
        <w:trPr>
          <w:trHeight w:val="28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2B59C7" w14:textId="77777777" w:rsidR="00523927" w:rsidRPr="000A758B" w:rsidRDefault="00523927" w:rsidP="000C5CE4">
            <w:pPr>
              <w:spacing w:after="0" w:line="240" w:lineRule="auto"/>
              <w:textAlignment w:val="center"/>
              <w:rPr>
                <w:rFonts w:ascii="Times New Roman" w:eastAsia="굴림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  <w:t>Staphylococcus epidermidis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1FF9A4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B8D3F4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A82D81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E67D0F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58A86D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12</w:t>
            </w:r>
          </w:p>
        </w:tc>
      </w:tr>
      <w:tr w:rsidR="00523927" w:rsidRPr="000A758B" w14:paraId="04120C10" w14:textId="77777777" w:rsidTr="000C5CE4">
        <w:trPr>
          <w:trHeight w:val="28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BA0554" w14:textId="77777777" w:rsidR="00523927" w:rsidRPr="000A758B" w:rsidRDefault="00523927" w:rsidP="000C5CE4">
            <w:pPr>
              <w:spacing w:after="0" w:line="240" w:lineRule="auto"/>
              <w:textAlignment w:val="center"/>
              <w:rPr>
                <w:rFonts w:ascii="Times New Roman" w:eastAsia="굴림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0A758B">
              <w:rPr>
                <w:rFonts w:ascii="Times New Roman" w:eastAsia="Times New Roman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  <w:t>Roseomonas</w:t>
            </w:r>
            <w:proofErr w:type="spellEnd"/>
            <w:r w:rsidRPr="000A758B">
              <w:rPr>
                <w:rFonts w:ascii="Times New Roman" w:eastAsia="Times New Roman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  <w:t xml:space="preserve"> mucosa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6B0E42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0EA9EF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99F2E4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6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07F018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928557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11</w:t>
            </w:r>
          </w:p>
        </w:tc>
      </w:tr>
      <w:tr w:rsidR="00523927" w:rsidRPr="000A758B" w14:paraId="3E9C9335" w14:textId="77777777" w:rsidTr="000C5CE4">
        <w:trPr>
          <w:trHeight w:val="32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6570CB" w14:textId="77777777" w:rsidR="00523927" w:rsidRPr="000A758B" w:rsidRDefault="00523927" w:rsidP="000C5CE4">
            <w:pPr>
              <w:spacing w:after="0" w:line="240" w:lineRule="auto"/>
              <w:jc w:val="left"/>
              <w:textAlignment w:val="center"/>
              <w:rPr>
                <w:rFonts w:ascii="Times New Roman" w:eastAsia="굴림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  <w:t>Staphylococcus saprophyticus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A4F151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CA7489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Calibri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E589E1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6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E75BF9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C03420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9</w:t>
            </w:r>
          </w:p>
        </w:tc>
      </w:tr>
      <w:tr w:rsidR="00523927" w:rsidRPr="000A758B" w14:paraId="3A419D94" w14:textId="77777777" w:rsidTr="000C5CE4">
        <w:trPr>
          <w:trHeight w:val="32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C81B18" w14:textId="77777777" w:rsidR="00523927" w:rsidRPr="000A758B" w:rsidRDefault="00523927" w:rsidP="000C5CE4">
            <w:pPr>
              <w:spacing w:after="0" w:line="240" w:lineRule="auto"/>
              <w:textAlignment w:val="center"/>
              <w:rPr>
                <w:rFonts w:ascii="Times New Roman" w:eastAsia="굴림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  <w:t xml:space="preserve">Pseudomonas </w:t>
            </w:r>
            <w:proofErr w:type="spellStart"/>
            <w:r w:rsidRPr="000A758B">
              <w:rPr>
                <w:rFonts w:ascii="Times New Roman" w:eastAsia="Times New Roman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  <w:t>oryzihabitans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C41C17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Calibri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769D48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Calibri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7CC7F9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7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1055C1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B68CBB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8</w:t>
            </w:r>
          </w:p>
        </w:tc>
      </w:tr>
      <w:tr w:rsidR="00523927" w:rsidRPr="000A758B" w14:paraId="4E1DA4E3" w14:textId="77777777" w:rsidTr="000C5CE4">
        <w:trPr>
          <w:trHeight w:val="32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4700B9" w14:textId="77777777" w:rsidR="00523927" w:rsidRPr="000A758B" w:rsidRDefault="00523927" w:rsidP="000C5CE4">
            <w:pPr>
              <w:spacing w:after="0" w:line="240" w:lineRule="auto"/>
              <w:textAlignment w:val="center"/>
              <w:rPr>
                <w:rFonts w:ascii="Times New Roman" w:eastAsia="굴림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  <w:t xml:space="preserve">Staphylococcus </w:t>
            </w:r>
            <w:proofErr w:type="spellStart"/>
            <w:r w:rsidRPr="000A758B">
              <w:rPr>
                <w:rFonts w:ascii="Times New Roman" w:eastAsia="Times New Roman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  <w:t>warneri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F37765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Calibri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3854C2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1852A5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6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275851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73BCC6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7</w:t>
            </w:r>
          </w:p>
        </w:tc>
      </w:tr>
      <w:tr w:rsidR="00523927" w:rsidRPr="000A758B" w14:paraId="5DD8BFC9" w14:textId="77777777" w:rsidTr="000C5CE4">
        <w:trPr>
          <w:trHeight w:val="32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4B88B5" w14:textId="77777777" w:rsidR="00523927" w:rsidRPr="000A758B" w:rsidRDefault="00523927" w:rsidP="000C5CE4">
            <w:pPr>
              <w:spacing w:after="0" w:line="240" w:lineRule="auto"/>
              <w:textAlignment w:val="center"/>
              <w:rPr>
                <w:rFonts w:ascii="Times New Roman" w:eastAsia="굴림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  <w:t>Bacillus subtilis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C86558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Calibri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E48F6C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5F13C0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858DB5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9A3464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6</w:t>
            </w:r>
          </w:p>
        </w:tc>
      </w:tr>
      <w:tr w:rsidR="00523927" w:rsidRPr="000A758B" w14:paraId="6442612A" w14:textId="77777777" w:rsidTr="000C5CE4">
        <w:trPr>
          <w:trHeight w:val="32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26B98" w14:textId="77777777" w:rsidR="00523927" w:rsidRPr="000A758B" w:rsidRDefault="00523927" w:rsidP="000C5CE4">
            <w:pPr>
              <w:spacing w:after="0" w:line="240" w:lineRule="auto"/>
              <w:textAlignment w:val="center"/>
              <w:rPr>
                <w:rFonts w:ascii="Times New Roman" w:eastAsia="굴림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  <w:t xml:space="preserve">Staphylococcus </w:t>
            </w:r>
            <w:proofErr w:type="spellStart"/>
            <w:r w:rsidRPr="000A758B">
              <w:rPr>
                <w:rFonts w:ascii="Times New Roman" w:eastAsia="Times New Roman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  <w:t>caprae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267D70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Calibri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A6F5A5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2AB17A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E77CCD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AB7207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6</w:t>
            </w:r>
          </w:p>
        </w:tc>
      </w:tr>
      <w:tr w:rsidR="00523927" w:rsidRPr="000A758B" w14:paraId="15FB1261" w14:textId="77777777" w:rsidTr="000C5CE4">
        <w:trPr>
          <w:trHeight w:val="32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967461" w14:textId="77777777" w:rsidR="00523927" w:rsidRPr="000A758B" w:rsidRDefault="00523927" w:rsidP="000C5CE4">
            <w:pPr>
              <w:spacing w:after="0" w:line="240" w:lineRule="auto"/>
              <w:textAlignment w:val="center"/>
              <w:rPr>
                <w:rFonts w:ascii="Times New Roman" w:eastAsia="굴림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0A758B">
              <w:rPr>
                <w:rFonts w:ascii="Times New Roman" w:eastAsia="Times New Roman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  <w:t>Paenibacillus</w:t>
            </w:r>
            <w:proofErr w:type="spellEnd"/>
            <w:r w:rsidRPr="000A758B">
              <w:rPr>
                <w:rFonts w:ascii="Times New Roman" w:eastAsia="Times New Roman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  <w:t xml:space="preserve"> alvei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FB8B32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Calibri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17F4D3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181F90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Calibri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7FBA25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Calibri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14E752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5</w:t>
            </w:r>
          </w:p>
        </w:tc>
      </w:tr>
      <w:tr w:rsidR="00523927" w:rsidRPr="000A758B" w14:paraId="639BD5C4" w14:textId="77777777" w:rsidTr="000C5CE4">
        <w:trPr>
          <w:trHeight w:val="32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FCC1B1" w14:textId="77777777" w:rsidR="00523927" w:rsidRPr="000A758B" w:rsidRDefault="00523927" w:rsidP="000C5CE4">
            <w:pPr>
              <w:spacing w:after="0" w:line="240" w:lineRule="auto"/>
              <w:textAlignment w:val="center"/>
              <w:rPr>
                <w:rFonts w:ascii="Times New Roman" w:eastAsia="굴림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  <w:t xml:space="preserve">Bacillus </w:t>
            </w:r>
            <w:proofErr w:type="spellStart"/>
            <w:r w:rsidRPr="000A758B">
              <w:rPr>
                <w:rFonts w:ascii="Times New Roman" w:eastAsia="Times New Roman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  <w:t>altitudinis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9F94D2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Calibri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1CF6E3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Calibri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381797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EDCD62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ECCDB1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4</w:t>
            </w:r>
          </w:p>
        </w:tc>
      </w:tr>
      <w:tr w:rsidR="00523927" w:rsidRPr="000A758B" w14:paraId="45460406" w14:textId="77777777" w:rsidTr="000C5CE4">
        <w:trPr>
          <w:trHeight w:val="28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64B191" w14:textId="77777777" w:rsidR="00523927" w:rsidRPr="000A758B" w:rsidRDefault="00523927" w:rsidP="000C5CE4">
            <w:pPr>
              <w:spacing w:after="0" w:line="240" w:lineRule="auto"/>
              <w:textAlignment w:val="center"/>
              <w:rPr>
                <w:rFonts w:ascii="Times New Roman" w:eastAsia="굴림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  <w:t>Bacillus licheniformis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FD010F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1E802E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283590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9B886B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CD1FB3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4</w:t>
            </w:r>
          </w:p>
        </w:tc>
      </w:tr>
      <w:tr w:rsidR="00523927" w:rsidRPr="000A758B" w14:paraId="7A2B10EE" w14:textId="77777777" w:rsidTr="000C5CE4">
        <w:trPr>
          <w:trHeight w:val="32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152689" w14:textId="77777777" w:rsidR="00523927" w:rsidRPr="000A758B" w:rsidRDefault="00523927" w:rsidP="000C5CE4">
            <w:pPr>
              <w:spacing w:after="0" w:line="240" w:lineRule="auto"/>
              <w:textAlignment w:val="center"/>
              <w:rPr>
                <w:rFonts w:ascii="Times New Roman" w:eastAsia="굴림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  <w:t>Staphylococcus aureus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740CC5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1AA17A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B1C334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9A5B5C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Calibri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AFBE7A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4</w:t>
            </w:r>
          </w:p>
        </w:tc>
      </w:tr>
      <w:tr w:rsidR="00523927" w:rsidRPr="000A758B" w14:paraId="5FAA237F" w14:textId="77777777" w:rsidTr="000C5CE4">
        <w:trPr>
          <w:trHeight w:val="28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3566A8" w14:textId="77777777" w:rsidR="00523927" w:rsidRPr="000A758B" w:rsidRDefault="00523927" w:rsidP="000C5CE4">
            <w:pPr>
              <w:spacing w:after="0" w:line="240" w:lineRule="auto"/>
              <w:textAlignment w:val="center"/>
              <w:rPr>
                <w:rFonts w:ascii="Times New Roman" w:eastAsia="굴림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0A758B">
              <w:rPr>
                <w:rFonts w:ascii="Times New Roman" w:eastAsia="Times New Roman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  <w:t>Dermacoccus</w:t>
            </w:r>
            <w:proofErr w:type="spellEnd"/>
            <w:r w:rsidRPr="000A758B">
              <w:rPr>
                <w:rFonts w:ascii="Times New Roman" w:eastAsia="Times New Roman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  <w:t xml:space="preserve"> </w:t>
            </w:r>
            <w:proofErr w:type="spellStart"/>
            <w:r w:rsidRPr="000A758B">
              <w:rPr>
                <w:rFonts w:ascii="Times New Roman" w:eastAsia="Times New Roman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  <w:t>nishinomiyaensis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B01FF5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C6ED8A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93CAC9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4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D73A0B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DA743D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4</w:t>
            </w:r>
          </w:p>
        </w:tc>
      </w:tr>
      <w:tr w:rsidR="00523927" w:rsidRPr="000A758B" w14:paraId="10A2399D" w14:textId="77777777" w:rsidTr="000C5CE4">
        <w:trPr>
          <w:trHeight w:val="28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20A916" w14:textId="77777777" w:rsidR="00523927" w:rsidRPr="000A758B" w:rsidRDefault="00523927" w:rsidP="000C5CE4">
            <w:pPr>
              <w:spacing w:after="0" w:line="240" w:lineRule="auto"/>
              <w:textAlignment w:val="center"/>
              <w:rPr>
                <w:rFonts w:ascii="Times New Roman" w:eastAsia="굴림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  <w:t xml:space="preserve">Staphylococcus </w:t>
            </w:r>
            <w:proofErr w:type="spellStart"/>
            <w:r w:rsidRPr="000A758B">
              <w:rPr>
                <w:rFonts w:ascii="Times New Roman" w:eastAsia="Times New Roman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  <w:t>cohnii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0384B1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0629A7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78E413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D2A923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AF5D7D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</w:tr>
      <w:tr w:rsidR="00523927" w:rsidRPr="000A758B" w14:paraId="51665942" w14:textId="77777777" w:rsidTr="000C5CE4">
        <w:trPr>
          <w:trHeight w:val="32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88EE2A" w14:textId="77777777" w:rsidR="00523927" w:rsidRPr="000A758B" w:rsidRDefault="00523927" w:rsidP="000C5CE4">
            <w:pPr>
              <w:spacing w:after="0" w:line="240" w:lineRule="auto"/>
              <w:textAlignment w:val="center"/>
              <w:rPr>
                <w:rFonts w:ascii="Times New Roman" w:eastAsia="굴림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0A758B">
              <w:rPr>
                <w:rFonts w:ascii="Times New Roman" w:eastAsia="Times New Roman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  <w:t>Lysinibac</w:t>
            </w:r>
            <w:bookmarkStart w:id="0" w:name="_GoBack"/>
            <w:bookmarkEnd w:id="0"/>
            <w:r w:rsidRPr="000A758B">
              <w:rPr>
                <w:rFonts w:ascii="Times New Roman" w:eastAsia="Times New Roman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  <w:t>illus</w:t>
            </w:r>
            <w:proofErr w:type="spellEnd"/>
            <w:r w:rsidRPr="000A758B">
              <w:rPr>
                <w:rFonts w:ascii="Times New Roman" w:eastAsia="Times New Roman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  <w:t xml:space="preserve"> fusiformis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258897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F5DFB2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Calibri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939D82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0E6902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DF30F8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</w:tr>
      <w:tr w:rsidR="00523927" w:rsidRPr="000A758B" w14:paraId="01D7B822" w14:textId="77777777" w:rsidTr="000C5CE4">
        <w:trPr>
          <w:trHeight w:val="28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7B1789" w14:textId="77777777" w:rsidR="00523927" w:rsidRPr="000A758B" w:rsidRDefault="00523927" w:rsidP="000C5CE4">
            <w:pPr>
              <w:spacing w:after="0" w:line="240" w:lineRule="auto"/>
              <w:textAlignment w:val="center"/>
              <w:rPr>
                <w:rFonts w:ascii="Times New Roman" w:eastAsia="굴림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  <w:t xml:space="preserve">Acinetobacter </w:t>
            </w:r>
            <w:proofErr w:type="spellStart"/>
            <w:r w:rsidRPr="000A758B">
              <w:rPr>
                <w:rFonts w:ascii="Times New Roman" w:eastAsia="Times New Roman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  <w:t>baumannii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42C574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9DAF16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529E74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95C293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5653BF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</w:tr>
      <w:tr w:rsidR="00523927" w:rsidRPr="000A758B" w14:paraId="6D7CF8EA" w14:textId="77777777" w:rsidTr="000C5CE4">
        <w:trPr>
          <w:trHeight w:val="32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BF997D" w14:textId="77777777" w:rsidR="00523927" w:rsidRPr="000A758B" w:rsidRDefault="00523927" w:rsidP="000C5CE4">
            <w:pPr>
              <w:spacing w:after="0" w:line="240" w:lineRule="auto"/>
              <w:textAlignment w:val="center"/>
              <w:rPr>
                <w:rFonts w:ascii="Times New Roman" w:eastAsia="굴림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0A758B">
              <w:rPr>
                <w:rFonts w:ascii="Times New Roman" w:eastAsia="Times New Roman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  <w:t>Macrococcus</w:t>
            </w:r>
            <w:proofErr w:type="spellEnd"/>
            <w:r w:rsidRPr="000A758B">
              <w:rPr>
                <w:rFonts w:ascii="Times New Roman" w:eastAsia="Times New Roman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  <w:t xml:space="preserve"> </w:t>
            </w:r>
            <w:proofErr w:type="spellStart"/>
            <w:r w:rsidRPr="000A758B">
              <w:rPr>
                <w:rFonts w:ascii="Times New Roman" w:eastAsia="Times New Roman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  <w:t>caseolyticus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701F8A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76B46B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Calibri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F44B0E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F03E4B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Calibri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926D6E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</w:tr>
      <w:tr w:rsidR="00523927" w:rsidRPr="000A758B" w14:paraId="30B55269" w14:textId="77777777" w:rsidTr="000C5CE4">
        <w:trPr>
          <w:trHeight w:val="32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6625B0" w14:textId="77777777" w:rsidR="00523927" w:rsidRPr="000A758B" w:rsidRDefault="00523927" w:rsidP="000C5CE4">
            <w:pPr>
              <w:spacing w:after="0" w:line="240" w:lineRule="auto"/>
              <w:textAlignment w:val="center"/>
              <w:rPr>
                <w:rFonts w:ascii="Times New Roman" w:eastAsia="굴림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0A758B">
              <w:rPr>
                <w:rFonts w:ascii="Times New Roman" w:eastAsia="Times New Roman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  <w:t>Exiguobacterium</w:t>
            </w:r>
            <w:proofErr w:type="spellEnd"/>
            <w:r w:rsidRPr="000A758B">
              <w:rPr>
                <w:rFonts w:ascii="Times New Roman" w:eastAsia="Times New Roman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  <w:t xml:space="preserve"> </w:t>
            </w:r>
            <w:proofErr w:type="spellStart"/>
            <w:r w:rsidRPr="000A758B">
              <w:rPr>
                <w:rFonts w:ascii="Times New Roman" w:eastAsia="Times New Roman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  <w:t>aurantiacum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C0B45E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Calibri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D4557C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E05FFF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CF8D7B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Calibri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738B58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</w:tr>
      <w:tr w:rsidR="00523927" w:rsidRPr="000A758B" w14:paraId="14B081B2" w14:textId="77777777" w:rsidTr="000C5CE4">
        <w:trPr>
          <w:trHeight w:val="28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275CC3" w14:textId="77777777" w:rsidR="00523927" w:rsidRPr="000A758B" w:rsidRDefault="00523927" w:rsidP="000C5CE4">
            <w:pPr>
              <w:spacing w:after="0" w:line="240" w:lineRule="auto"/>
              <w:textAlignment w:val="center"/>
              <w:rPr>
                <w:rFonts w:ascii="Times New Roman" w:eastAsia="굴림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  <w:t xml:space="preserve">Moraxella </w:t>
            </w:r>
            <w:proofErr w:type="spellStart"/>
            <w:r w:rsidRPr="000A758B">
              <w:rPr>
                <w:rFonts w:ascii="Times New Roman" w:eastAsia="Times New Roman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  <w:t>osloensis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1E7DC7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CC2C6F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D182F5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99A24E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F4781B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</w:tr>
      <w:tr w:rsidR="00523927" w:rsidRPr="000A758B" w14:paraId="417F2FF2" w14:textId="77777777" w:rsidTr="000C5CE4">
        <w:trPr>
          <w:trHeight w:val="32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6C53FE" w14:textId="77777777" w:rsidR="00523927" w:rsidRPr="000A758B" w:rsidRDefault="00523927" w:rsidP="000C5CE4">
            <w:pPr>
              <w:spacing w:after="0" w:line="240" w:lineRule="auto"/>
              <w:textAlignment w:val="center"/>
              <w:rPr>
                <w:rFonts w:ascii="Times New Roman" w:eastAsia="굴림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  <w:t xml:space="preserve">Bacillus </w:t>
            </w:r>
            <w:proofErr w:type="spellStart"/>
            <w:r w:rsidRPr="000A758B">
              <w:rPr>
                <w:rFonts w:ascii="Times New Roman" w:eastAsia="Times New Roman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  <w:t>firmus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DF184F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B44ACB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Calibri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A61B27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Calibri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6C4CA1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C4B5CD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</w:tr>
      <w:tr w:rsidR="00523927" w:rsidRPr="000A758B" w14:paraId="0577494F" w14:textId="77777777" w:rsidTr="000C5CE4">
        <w:trPr>
          <w:trHeight w:val="28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5F32C7" w14:textId="77777777" w:rsidR="00523927" w:rsidRPr="000A758B" w:rsidRDefault="00523927" w:rsidP="000C5CE4">
            <w:pPr>
              <w:spacing w:after="0" w:line="240" w:lineRule="auto"/>
              <w:textAlignment w:val="center"/>
              <w:rPr>
                <w:rFonts w:ascii="Times New Roman" w:eastAsia="굴림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  <w:t>Enterobacter cloacae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2BCA4C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FC7C74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3F6CD9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3F7A4D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43C207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</w:tr>
      <w:tr w:rsidR="00523927" w:rsidRPr="000A758B" w14:paraId="379D4721" w14:textId="77777777" w:rsidTr="000C5CE4">
        <w:trPr>
          <w:trHeight w:val="28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44091B" w14:textId="77777777" w:rsidR="00523927" w:rsidRPr="000A758B" w:rsidRDefault="00523927" w:rsidP="000C5CE4">
            <w:pPr>
              <w:spacing w:after="0" w:line="240" w:lineRule="auto"/>
              <w:textAlignment w:val="center"/>
              <w:rPr>
                <w:rFonts w:ascii="Times New Roman" w:eastAsia="굴림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  <w:t>Bacillus flexus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1E2D7E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C42F10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4E4F0F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3BA88C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BDE23E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</w:tr>
      <w:tr w:rsidR="00523927" w:rsidRPr="000A758B" w14:paraId="51BF0609" w14:textId="77777777" w:rsidTr="000C5CE4">
        <w:trPr>
          <w:trHeight w:val="32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BE9854" w14:textId="77777777" w:rsidR="00523927" w:rsidRPr="000A758B" w:rsidRDefault="00523927" w:rsidP="000C5CE4">
            <w:pPr>
              <w:spacing w:after="0" w:line="240" w:lineRule="auto"/>
              <w:textAlignment w:val="center"/>
              <w:rPr>
                <w:rFonts w:ascii="Times New Roman" w:eastAsia="굴림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  <w:t xml:space="preserve">Acinetobacter </w:t>
            </w:r>
            <w:proofErr w:type="spellStart"/>
            <w:r w:rsidRPr="000A758B">
              <w:rPr>
                <w:rFonts w:ascii="Times New Roman" w:eastAsia="Times New Roman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  <w:t>lwoffii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E6921A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Calibri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7FC325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6E11CD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Calibri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AD9127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Calibri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A68167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</w:tr>
      <w:tr w:rsidR="00523927" w:rsidRPr="000A758B" w14:paraId="2A1839E3" w14:textId="77777777" w:rsidTr="000C5CE4">
        <w:trPr>
          <w:trHeight w:val="32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577B43" w14:textId="77777777" w:rsidR="00523927" w:rsidRPr="000A758B" w:rsidRDefault="00523927" w:rsidP="000C5CE4">
            <w:pPr>
              <w:spacing w:after="0" w:line="240" w:lineRule="auto"/>
              <w:textAlignment w:val="center"/>
              <w:rPr>
                <w:rFonts w:ascii="Times New Roman" w:eastAsia="굴림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0A758B">
              <w:rPr>
                <w:rFonts w:ascii="Times New Roman" w:eastAsia="Times New Roman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  <w:t>Exiguobacterium</w:t>
            </w:r>
            <w:proofErr w:type="spellEnd"/>
            <w:r w:rsidRPr="000A758B">
              <w:rPr>
                <w:rFonts w:ascii="Times New Roman" w:eastAsia="Times New Roman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  <w:t xml:space="preserve"> </w:t>
            </w:r>
            <w:proofErr w:type="spellStart"/>
            <w:r w:rsidRPr="000A758B">
              <w:rPr>
                <w:rFonts w:ascii="Times New Roman" w:eastAsia="Times New Roman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  <w:t>acetylicum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2073B6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Calibri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03D3B3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DD57EA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Calibri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827657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Calibri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02A247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</w:tr>
      <w:tr w:rsidR="00523927" w:rsidRPr="000A758B" w14:paraId="2CAE1118" w14:textId="77777777" w:rsidTr="000C5CE4">
        <w:trPr>
          <w:trHeight w:val="32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7186DD" w14:textId="77777777" w:rsidR="00523927" w:rsidRPr="000A758B" w:rsidRDefault="00523927" w:rsidP="000C5CE4">
            <w:pPr>
              <w:spacing w:after="0" w:line="240" w:lineRule="auto"/>
              <w:textAlignment w:val="center"/>
              <w:rPr>
                <w:rFonts w:ascii="Times New Roman" w:eastAsia="굴림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  <w:t>Bacillus simplex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4FBE79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Calibri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4B2144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Calibri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480A76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C64C20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6339D2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</w:tr>
      <w:tr w:rsidR="00523927" w:rsidRPr="000A758B" w14:paraId="110EC8E4" w14:textId="77777777" w:rsidTr="000C5CE4">
        <w:trPr>
          <w:trHeight w:val="32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D29D76" w14:textId="77777777" w:rsidR="00523927" w:rsidRPr="000A758B" w:rsidRDefault="00523927" w:rsidP="000C5CE4">
            <w:pPr>
              <w:spacing w:after="0" w:line="240" w:lineRule="auto"/>
              <w:textAlignment w:val="center"/>
              <w:rPr>
                <w:rFonts w:ascii="Times New Roman" w:eastAsia="굴림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  <w:t>Pseudomonas aeruginosa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EF863E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Calibri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FDD236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764BB8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438D1C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Calibri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895F02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</w:tr>
      <w:tr w:rsidR="00523927" w:rsidRPr="000A758B" w14:paraId="617D56BA" w14:textId="77777777" w:rsidTr="000C5CE4">
        <w:trPr>
          <w:trHeight w:val="28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3D7B49" w14:textId="77777777" w:rsidR="00523927" w:rsidRPr="000A758B" w:rsidRDefault="00523927" w:rsidP="000C5CE4">
            <w:pPr>
              <w:spacing w:after="0" w:line="240" w:lineRule="auto"/>
              <w:textAlignment w:val="center"/>
              <w:rPr>
                <w:rFonts w:ascii="Times New Roman" w:eastAsia="굴림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  <w:t xml:space="preserve">Staphylococcus </w:t>
            </w:r>
            <w:proofErr w:type="spellStart"/>
            <w:r w:rsidRPr="000A758B">
              <w:rPr>
                <w:rFonts w:ascii="Times New Roman" w:eastAsia="Times New Roman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  <w:t>simulans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FA304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0DC844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C89D43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45F4E6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D0E210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</w:tr>
      <w:tr w:rsidR="00523927" w:rsidRPr="000A758B" w14:paraId="2AFFB941" w14:textId="77777777" w:rsidTr="000C5CE4">
        <w:trPr>
          <w:trHeight w:val="32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751263" w14:textId="77777777" w:rsidR="00523927" w:rsidRPr="000A758B" w:rsidRDefault="00523927" w:rsidP="000C5CE4">
            <w:pPr>
              <w:spacing w:after="0" w:line="240" w:lineRule="auto"/>
              <w:textAlignment w:val="center"/>
              <w:rPr>
                <w:rFonts w:ascii="Times New Roman" w:eastAsia="굴림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0A758B">
              <w:rPr>
                <w:rFonts w:ascii="Times New Roman" w:eastAsia="Times New Roman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  <w:t>Kocuria</w:t>
            </w:r>
            <w:proofErr w:type="spellEnd"/>
            <w:r w:rsidRPr="000A758B">
              <w:rPr>
                <w:rFonts w:ascii="Times New Roman" w:eastAsia="Times New Roman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  <w:t xml:space="preserve"> </w:t>
            </w:r>
            <w:proofErr w:type="spellStart"/>
            <w:r w:rsidRPr="000A758B">
              <w:rPr>
                <w:rFonts w:ascii="Times New Roman" w:eastAsia="Times New Roman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  <w:t>rhizophila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4F1A42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Calibri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AF3BF4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Calibri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9BE1A5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2C6741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823387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</w:tr>
      <w:tr w:rsidR="00523927" w:rsidRPr="000A758B" w14:paraId="50183EF5" w14:textId="77777777" w:rsidTr="000C5CE4">
        <w:trPr>
          <w:trHeight w:val="32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72CC27" w14:textId="77777777" w:rsidR="00523927" w:rsidRPr="000A758B" w:rsidRDefault="00523927" w:rsidP="000C5CE4">
            <w:pPr>
              <w:spacing w:after="0" w:line="240" w:lineRule="auto"/>
              <w:textAlignment w:val="center"/>
              <w:rPr>
                <w:rFonts w:ascii="Times New Roman" w:eastAsia="굴림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  <w:t xml:space="preserve">Acinetobacter </w:t>
            </w:r>
            <w:proofErr w:type="spellStart"/>
            <w:r w:rsidRPr="000A758B">
              <w:rPr>
                <w:rFonts w:ascii="Times New Roman" w:eastAsia="Times New Roman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  <w:t>junii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0ED054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Calibri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5B1063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Calibri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90990E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4C87ED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Calibri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0760C5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</w:tr>
      <w:tr w:rsidR="00523927" w:rsidRPr="000A758B" w14:paraId="01206B67" w14:textId="77777777" w:rsidTr="000C5CE4">
        <w:trPr>
          <w:trHeight w:val="28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340B3B" w14:textId="77777777" w:rsidR="00523927" w:rsidRPr="000A758B" w:rsidRDefault="00523927" w:rsidP="000C5CE4">
            <w:pPr>
              <w:spacing w:after="0" w:line="240" w:lineRule="auto"/>
              <w:textAlignment w:val="center"/>
              <w:rPr>
                <w:rFonts w:ascii="Times New Roman" w:eastAsia="굴림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  <w:t>Brucella sp.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9FA22F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1DD76A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DDDE63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A976D9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41387A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</w:tr>
      <w:tr w:rsidR="00523927" w:rsidRPr="000A758B" w14:paraId="4FDD7F60" w14:textId="77777777" w:rsidTr="000C5CE4">
        <w:trPr>
          <w:trHeight w:val="32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C5020B" w14:textId="77777777" w:rsidR="00523927" w:rsidRPr="000A758B" w:rsidRDefault="00523927" w:rsidP="000C5CE4">
            <w:pPr>
              <w:spacing w:after="0" w:line="240" w:lineRule="auto"/>
              <w:textAlignment w:val="center"/>
              <w:rPr>
                <w:rFonts w:ascii="Times New Roman" w:eastAsia="굴림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  <w:t>Neisseria flava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EC3F9B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Calibri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50F9EB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Calibri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9099B1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64F5AA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Calibri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3156D9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</w:tr>
      <w:tr w:rsidR="00523927" w:rsidRPr="000A758B" w14:paraId="1813FD9A" w14:textId="77777777" w:rsidTr="000C5CE4">
        <w:trPr>
          <w:trHeight w:val="32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6C56B8" w14:textId="77777777" w:rsidR="00523927" w:rsidRPr="000A758B" w:rsidRDefault="00523927" w:rsidP="000C5CE4">
            <w:pPr>
              <w:spacing w:after="0" w:line="240" w:lineRule="auto"/>
              <w:textAlignment w:val="center"/>
              <w:rPr>
                <w:rFonts w:ascii="Times New Roman" w:eastAsia="굴림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  <w:t xml:space="preserve">Pseudomonas </w:t>
            </w:r>
            <w:proofErr w:type="spellStart"/>
            <w:r w:rsidRPr="000A758B">
              <w:rPr>
                <w:rFonts w:ascii="Times New Roman" w:eastAsia="Times New Roman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  <w:t>luteola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47D0AB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Calibri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1D2BD4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Calibri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2739A8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DBD378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Calibri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4CA2F1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</w:tr>
      <w:tr w:rsidR="00523927" w:rsidRPr="000A758B" w14:paraId="20637F66" w14:textId="77777777" w:rsidTr="000C5CE4">
        <w:trPr>
          <w:trHeight w:val="32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F4AEC6" w14:textId="77777777" w:rsidR="00523927" w:rsidRPr="000A758B" w:rsidRDefault="00523927" w:rsidP="000C5CE4">
            <w:pPr>
              <w:spacing w:after="0" w:line="240" w:lineRule="auto"/>
              <w:textAlignment w:val="center"/>
              <w:rPr>
                <w:rFonts w:ascii="Times New Roman" w:eastAsia="굴림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  <w:t xml:space="preserve">Staphylococcus </w:t>
            </w:r>
            <w:proofErr w:type="spellStart"/>
            <w:r w:rsidRPr="000A758B">
              <w:rPr>
                <w:rFonts w:ascii="Times New Roman" w:eastAsia="Times New Roman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  <w:t>sciuri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E1B3C1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Calibri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B9B414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3E2940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Calibri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C148C0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Calibri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10D90D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</w:tr>
      <w:tr w:rsidR="00523927" w:rsidRPr="000A758B" w14:paraId="650BD95B" w14:textId="77777777" w:rsidTr="000C5CE4">
        <w:trPr>
          <w:trHeight w:val="32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1B1DF5" w14:textId="77777777" w:rsidR="00523927" w:rsidRPr="000A758B" w:rsidRDefault="00523927" w:rsidP="000C5CE4">
            <w:pPr>
              <w:spacing w:after="0" w:line="240" w:lineRule="auto"/>
              <w:textAlignment w:val="center"/>
              <w:rPr>
                <w:rFonts w:ascii="Times New Roman" w:eastAsia="굴림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0A758B">
              <w:rPr>
                <w:rFonts w:ascii="Times New Roman" w:eastAsia="Times New Roman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  <w:t>Achromobacter</w:t>
            </w:r>
            <w:proofErr w:type="spellEnd"/>
            <w:r w:rsidRPr="000A758B">
              <w:rPr>
                <w:rFonts w:ascii="Times New Roman" w:eastAsia="Times New Roman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  <w:t xml:space="preserve"> </w:t>
            </w:r>
            <w:proofErr w:type="spellStart"/>
            <w:r w:rsidRPr="000A758B">
              <w:rPr>
                <w:rFonts w:ascii="Times New Roman" w:eastAsia="Times New Roman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  <w:t>denitrificans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5918CB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Calibri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1906F3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Calibri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2C84FF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F719FA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Calibri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AC88E0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</w:tr>
      <w:tr w:rsidR="00523927" w:rsidRPr="000A758B" w14:paraId="3F9BDD9D" w14:textId="77777777" w:rsidTr="00523927">
        <w:trPr>
          <w:trHeight w:val="329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9E6C0D" w14:textId="77777777" w:rsidR="00523927" w:rsidRPr="000A758B" w:rsidRDefault="00523927" w:rsidP="000C5CE4">
            <w:pPr>
              <w:spacing w:after="0" w:line="240" w:lineRule="auto"/>
              <w:textAlignment w:val="center"/>
              <w:rPr>
                <w:rFonts w:ascii="Times New Roman" w:eastAsia="굴림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  <w:t xml:space="preserve">Acinetobacter </w:t>
            </w:r>
            <w:proofErr w:type="spellStart"/>
            <w:r w:rsidRPr="000A758B">
              <w:rPr>
                <w:rFonts w:ascii="Times New Roman" w:eastAsia="Times New Roman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  <w:t>radioresistens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A3E917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Calibri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32044D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Calibri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DBDBDC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8E5140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Calibri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CFE549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</w:tr>
    </w:tbl>
    <w:p w14:paraId="51B54F6A" w14:textId="7F1F030C" w:rsidR="00523927" w:rsidRDefault="00523927" w:rsidP="00B41154">
      <w:pPr>
        <w:spacing w:after="0" w:line="360" w:lineRule="auto"/>
        <w:rPr>
          <w:rFonts w:ascii="Times New Roman" w:eastAsia="맑은 고딕" w:hAnsi="Times New Roman" w:cs="Times New Roman"/>
          <w:b/>
          <w:color w:val="000000" w:themeColor="text1"/>
          <w:sz w:val="24"/>
          <w:szCs w:val="24"/>
        </w:rPr>
      </w:pPr>
    </w:p>
    <w:p w14:paraId="03334A5E" w14:textId="3D22BA74" w:rsidR="00523927" w:rsidRPr="00523927" w:rsidRDefault="00523927" w:rsidP="00B41154">
      <w:pPr>
        <w:spacing w:after="0" w:line="360" w:lineRule="auto"/>
        <w:rPr>
          <w:rFonts w:ascii="Times New Roman" w:eastAsia="맑은 고딕" w:hAnsi="Times New Roman" w:cs="Times New Roman"/>
          <w:b/>
          <w:color w:val="000000" w:themeColor="text1"/>
          <w:sz w:val="24"/>
          <w:szCs w:val="24"/>
        </w:rPr>
      </w:pPr>
      <w:r w:rsidRPr="000A758B">
        <w:rPr>
          <w:rFonts w:ascii="Times New Roman" w:eastAsia="맑은 고딕" w:hAnsi="Times New Roman" w:cs="Times New Roman"/>
          <w:b/>
          <w:color w:val="000000" w:themeColor="text1"/>
          <w:sz w:val="24"/>
          <w:szCs w:val="24"/>
        </w:rPr>
        <w:lastRenderedPageBreak/>
        <w:t>S</w:t>
      </w:r>
      <w:r w:rsidRPr="000A75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upplementary Table </w:t>
      </w:r>
      <w:r>
        <w:rPr>
          <w:rFonts w:ascii="Times New Roman" w:eastAsia="맑은 고딕" w:hAnsi="Times New Roman" w:cs="Times New Roman"/>
          <w:b/>
          <w:color w:val="000000" w:themeColor="text1"/>
          <w:sz w:val="24"/>
          <w:szCs w:val="24"/>
        </w:rPr>
        <w:t>2</w:t>
      </w:r>
      <w:r w:rsidRPr="005239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Pr="00523927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(</w:t>
      </w:r>
      <w:r w:rsidRPr="00523927">
        <w:rPr>
          <w:rFonts w:ascii="Times New Roman" w:eastAsia="맑은 고딕" w:hAnsi="Times New Roman" w:cs="Times New Roman"/>
          <w:b/>
          <w:i/>
          <w:color w:val="000000" w:themeColor="text1"/>
          <w:sz w:val="24"/>
          <w:szCs w:val="24"/>
        </w:rPr>
        <w:t>Continued)</w:t>
      </w:r>
      <w:r w:rsidRPr="00523927">
        <w:rPr>
          <w:rFonts w:ascii="Times New Roman" w:eastAsia="맑은 고딕" w:hAnsi="Times New Roman" w:cs="Times New Roman"/>
          <w:b/>
          <w:color w:val="000000" w:themeColor="text1"/>
          <w:sz w:val="24"/>
          <w:szCs w:val="24"/>
        </w:rPr>
        <w:t xml:space="preserve"> Bacterial</w:t>
      </w:r>
      <w:r w:rsidRPr="000A758B">
        <w:rPr>
          <w:rFonts w:ascii="Times New Roman" w:eastAsia="맑은 고딕" w:hAnsi="Times New Roman" w:cs="Times New Roman"/>
          <w:b/>
          <w:color w:val="000000" w:themeColor="text1"/>
          <w:sz w:val="24"/>
          <w:szCs w:val="24"/>
        </w:rPr>
        <w:t xml:space="preserve"> species </w:t>
      </w:r>
      <w:r w:rsidRPr="000A75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identified before disinfection</w:t>
      </w:r>
    </w:p>
    <w:tbl>
      <w:tblPr>
        <w:tblOverlap w:val="never"/>
        <w:tblW w:w="956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2"/>
        <w:gridCol w:w="1418"/>
        <w:gridCol w:w="1276"/>
        <w:gridCol w:w="1078"/>
        <w:gridCol w:w="1196"/>
        <w:gridCol w:w="1196"/>
      </w:tblGrid>
      <w:tr w:rsidR="00BA35E3" w:rsidRPr="000A758B" w14:paraId="6DA9948A" w14:textId="77777777" w:rsidTr="00DA732F">
        <w:trPr>
          <w:trHeight w:val="496"/>
        </w:trPr>
        <w:tc>
          <w:tcPr>
            <w:tcW w:w="34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47CBCA" w14:textId="0C11867D" w:rsidR="00BA35E3" w:rsidRPr="000A758B" w:rsidRDefault="00BA35E3" w:rsidP="00B664EF">
            <w:pPr>
              <w:spacing w:after="0" w:line="240" w:lineRule="auto"/>
              <w:textAlignment w:val="center"/>
              <w:rPr>
                <w:rFonts w:ascii="Times New Roman" w:eastAsia="굴림" w:hAnsi="굴림" w:cs="굴림"/>
                <w:b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Bacterial species</w:t>
            </w:r>
          </w:p>
        </w:tc>
        <w:tc>
          <w:tcPr>
            <w:tcW w:w="14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61B9BB" w14:textId="77777777" w:rsidR="00BA35E3" w:rsidRPr="000A758B" w:rsidRDefault="00BA35E3" w:rsidP="00B664EF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b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b/>
                <w:color w:val="000000" w:themeColor="text1"/>
                <w:kern w:val="0"/>
                <w:sz w:val="24"/>
                <w:szCs w:val="24"/>
              </w:rPr>
              <w:t xml:space="preserve">Public health center </w:t>
            </w:r>
          </w:p>
        </w:tc>
        <w:tc>
          <w:tcPr>
            <w:tcW w:w="12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1F215D" w14:textId="77777777" w:rsidR="00BA35E3" w:rsidRPr="000A758B" w:rsidRDefault="00BA35E3" w:rsidP="00B664EF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b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Senior care hospital</w:t>
            </w:r>
          </w:p>
        </w:tc>
        <w:tc>
          <w:tcPr>
            <w:tcW w:w="10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4FABF4" w14:textId="77777777" w:rsidR="00BA35E3" w:rsidRPr="000A758B" w:rsidRDefault="00BA35E3" w:rsidP="00B664EF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b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b/>
                <w:color w:val="000000" w:themeColor="text1"/>
                <w:kern w:val="0"/>
                <w:sz w:val="24"/>
                <w:szCs w:val="24"/>
              </w:rPr>
              <w:t>Fitness Center</w:t>
            </w:r>
          </w:p>
        </w:tc>
        <w:tc>
          <w:tcPr>
            <w:tcW w:w="11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8467D7" w14:textId="22DD61EB" w:rsidR="00BA35E3" w:rsidRPr="000A758B" w:rsidRDefault="005A34D8" w:rsidP="00B664EF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b/>
                <w:color w:val="000000" w:themeColor="text1"/>
                <w:kern w:val="0"/>
                <w:sz w:val="24"/>
                <w:szCs w:val="24"/>
              </w:rPr>
            </w:pPr>
            <w:r w:rsidRPr="005A34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Childcare center</w:t>
            </w:r>
          </w:p>
        </w:tc>
        <w:tc>
          <w:tcPr>
            <w:tcW w:w="11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905F6C" w14:textId="77777777" w:rsidR="00BA35E3" w:rsidRPr="000A758B" w:rsidRDefault="00BA35E3" w:rsidP="00B664EF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b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b/>
                <w:color w:val="000000" w:themeColor="text1"/>
                <w:kern w:val="0"/>
                <w:sz w:val="24"/>
                <w:szCs w:val="24"/>
              </w:rPr>
              <w:t>Sum</w:t>
            </w:r>
          </w:p>
        </w:tc>
      </w:tr>
      <w:tr w:rsidR="00BA35E3" w:rsidRPr="000A758B" w14:paraId="69AEC5F6" w14:textId="77777777" w:rsidTr="00DA732F">
        <w:trPr>
          <w:trHeight w:val="32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E4CE56" w14:textId="77777777" w:rsidR="00BA35E3" w:rsidRPr="000A758B" w:rsidRDefault="00BA35E3" w:rsidP="00B664EF">
            <w:pPr>
              <w:spacing w:after="0" w:line="240" w:lineRule="auto"/>
              <w:textAlignment w:val="center"/>
              <w:rPr>
                <w:rFonts w:ascii="Times New Roman" w:eastAsia="굴림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  <w:t xml:space="preserve">Bacillus </w:t>
            </w:r>
            <w:proofErr w:type="spellStart"/>
            <w:r w:rsidRPr="000A758B">
              <w:rPr>
                <w:rFonts w:ascii="Times New Roman" w:eastAsia="Times New Roman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  <w:t>gibsonii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CCBDDD" w14:textId="77777777" w:rsidR="00BA35E3" w:rsidRPr="000A758B" w:rsidRDefault="00BA35E3" w:rsidP="00B664EF">
            <w:pPr>
              <w:spacing w:after="0" w:line="240" w:lineRule="auto"/>
              <w:jc w:val="center"/>
              <w:textAlignment w:val="center"/>
              <w:rPr>
                <w:rFonts w:ascii="Calibri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9CB49B" w14:textId="77777777" w:rsidR="00BA35E3" w:rsidRPr="000A758B" w:rsidRDefault="00BA35E3" w:rsidP="00B664EF">
            <w:pPr>
              <w:spacing w:after="0" w:line="240" w:lineRule="auto"/>
              <w:jc w:val="center"/>
              <w:textAlignment w:val="center"/>
              <w:rPr>
                <w:rFonts w:ascii="Calibri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C978BF" w14:textId="77777777" w:rsidR="00BA35E3" w:rsidRPr="000A758B" w:rsidRDefault="00BA35E3" w:rsidP="00B664EF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2A1A72" w14:textId="77777777" w:rsidR="00BA35E3" w:rsidRPr="000A758B" w:rsidRDefault="00BA35E3" w:rsidP="00B664EF">
            <w:pPr>
              <w:spacing w:after="0" w:line="240" w:lineRule="auto"/>
              <w:jc w:val="center"/>
              <w:textAlignment w:val="center"/>
              <w:rPr>
                <w:rFonts w:ascii="Calibri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453FD6" w14:textId="77777777" w:rsidR="00BA35E3" w:rsidRPr="000A758B" w:rsidRDefault="00BA35E3" w:rsidP="00B664EF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</w:tr>
      <w:tr w:rsidR="00BA35E3" w:rsidRPr="000A758B" w14:paraId="73BE1B35" w14:textId="77777777" w:rsidTr="00DA732F">
        <w:trPr>
          <w:trHeight w:val="32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ED6AAC" w14:textId="77777777" w:rsidR="00BA35E3" w:rsidRPr="000A758B" w:rsidRDefault="00BA35E3" w:rsidP="00B664EF">
            <w:pPr>
              <w:spacing w:after="0" w:line="240" w:lineRule="auto"/>
              <w:textAlignment w:val="center"/>
              <w:rPr>
                <w:rFonts w:ascii="Times New Roman" w:eastAsia="굴림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  <w:t xml:space="preserve">Bacillus </w:t>
            </w:r>
            <w:proofErr w:type="spellStart"/>
            <w:r w:rsidRPr="000A758B">
              <w:rPr>
                <w:rFonts w:ascii="Times New Roman" w:eastAsia="Times New Roman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  <w:t>horneckiae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222F6F" w14:textId="77777777" w:rsidR="00BA35E3" w:rsidRPr="000A758B" w:rsidRDefault="00BA35E3" w:rsidP="00B664EF">
            <w:pPr>
              <w:spacing w:after="0" w:line="240" w:lineRule="auto"/>
              <w:jc w:val="center"/>
              <w:textAlignment w:val="center"/>
              <w:rPr>
                <w:rFonts w:ascii="Calibri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82A558" w14:textId="77777777" w:rsidR="00BA35E3" w:rsidRPr="000A758B" w:rsidRDefault="00BA35E3" w:rsidP="00B664EF">
            <w:pPr>
              <w:spacing w:after="0" w:line="240" w:lineRule="auto"/>
              <w:jc w:val="center"/>
              <w:textAlignment w:val="center"/>
              <w:rPr>
                <w:rFonts w:ascii="Calibri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0DE9A6" w14:textId="77777777" w:rsidR="00BA35E3" w:rsidRPr="000A758B" w:rsidRDefault="00BA35E3" w:rsidP="00B664EF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C9667D" w14:textId="77777777" w:rsidR="00BA35E3" w:rsidRPr="000A758B" w:rsidRDefault="00BA35E3" w:rsidP="00B664EF">
            <w:pPr>
              <w:spacing w:after="0" w:line="240" w:lineRule="auto"/>
              <w:jc w:val="center"/>
              <w:textAlignment w:val="center"/>
              <w:rPr>
                <w:rFonts w:ascii="Calibri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6D9370" w14:textId="77777777" w:rsidR="00BA35E3" w:rsidRPr="000A758B" w:rsidRDefault="00BA35E3" w:rsidP="00B664EF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</w:tr>
      <w:tr w:rsidR="00BA35E3" w:rsidRPr="000A758B" w14:paraId="23378E26" w14:textId="77777777" w:rsidTr="00DA732F">
        <w:trPr>
          <w:trHeight w:val="32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26B331" w14:textId="77777777" w:rsidR="00BA35E3" w:rsidRPr="000A758B" w:rsidRDefault="00BA35E3" w:rsidP="00B664EF">
            <w:pPr>
              <w:spacing w:after="0" w:line="240" w:lineRule="auto"/>
              <w:textAlignment w:val="center"/>
              <w:rPr>
                <w:rFonts w:ascii="Times New Roman" w:eastAsia="굴림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0A758B">
              <w:rPr>
                <w:rFonts w:ascii="Times New Roman" w:eastAsia="Times New Roman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  <w:t>Brevundimonas</w:t>
            </w:r>
            <w:proofErr w:type="spellEnd"/>
            <w:r w:rsidRPr="000A758B">
              <w:rPr>
                <w:rFonts w:ascii="Times New Roman" w:eastAsia="Times New Roman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  <w:t xml:space="preserve"> </w:t>
            </w:r>
            <w:proofErr w:type="spellStart"/>
            <w:r w:rsidRPr="000A758B">
              <w:rPr>
                <w:rFonts w:ascii="Times New Roman" w:eastAsia="Times New Roman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  <w:t>vesicularis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B55137" w14:textId="77777777" w:rsidR="00BA35E3" w:rsidRPr="000A758B" w:rsidRDefault="00BA35E3" w:rsidP="00B664EF">
            <w:pPr>
              <w:spacing w:after="0" w:line="240" w:lineRule="auto"/>
              <w:jc w:val="center"/>
              <w:textAlignment w:val="center"/>
              <w:rPr>
                <w:rFonts w:ascii="Calibri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F992D5" w14:textId="77777777" w:rsidR="00BA35E3" w:rsidRPr="000A758B" w:rsidRDefault="00BA35E3" w:rsidP="00B664EF">
            <w:pPr>
              <w:spacing w:after="0" w:line="240" w:lineRule="auto"/>
              <w:jc w:val="center"/>
              <w:textAlignment w:val="center"/>
              <w:rPr>
                <w:rFonts w:ascii="Calibri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82C5C7" w14:textId="77777777" w:rsidR="00BA35E3" w:rsidRPr="000A758B" w:rsidRDefault="00BA35E3" w:rsidP="00B664EF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EA3950" w14:textId="77777777" w:rsidR="00BA35E3" w:rsidRPr="000A758B" w:rsidRDefault="00BA35E3" w:rsidP="00B664EF">
            <w:pPr>
              <w:spacing w:after="0" w:line="240" w:lineRule="auto"/>
              <w:jc w:val="center"/>
              <w:textAlignment w:val="center"/>
              <w:rPr>
                <w:rFonts w:ascii="Calibri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A5799E" w14:textId="77777777" w:rsidR="00BA35E3" w:rsidRPr="000A758B" w:rsidRDefault="00BA35E3" w:rsidP="00B664EF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</w:tr>
      <w:tr w:rsidR="00BA35E3" w:rsidRPr="000A758B" w14:paraId="4A202257" w14:textId="77777777" w:rsidTr="00DA732F">
        <w:trPr>
          <w:trHeight w:val="32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550313" w14:textId="77777777" w:rsidR="00BA35E3" w:rsidRPr="000A758B" w:rsidRDefault="00BA35E3" w:rsidP="00B664EF">
            <w:pPr>
              <w:spacing w:after="0" w:line="240" w:lineRule="auto"/>
              <w:textAlignment w:val="center"/>
              <w:rPr>
                <w:rFonts w:ascii="Times New Roman" w:eastAsia="굴림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0A758B">
              <w:rPr>
                <w:rFonts w:ascii="Times New Roman" w:eastAsia="Times New Roman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  <w:t>Chrysonilia</w:t>
            </w:r>
            <w:proofErr w:type="spellEnd"/>
            <w:r w:rsidRPr="000A758B">
              <w:rPr>
                <w:rFonts w:ascii="Times New Roman" w:eastAsia="Times New Roman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  <w:t xml:space="preserve"> </w:t>
            </w:r>
            <w:proofErr w:type="spellStart"/>
            <w:r w:rsidRPr="000A758B">
              <w:rPr>
                <w:rFonts w:ascii="Times New Roman" w:eastAsia="Times New Roman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  <w:t>sitophila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63BD61" w14:textId="77777777" w:rsidR="00BA35E3" w:rsidRPr="000A758B" w:rsidRDefault="00BA35E3" w:rsidP="00B664EF">
            <w:pPr>
              <w:spacing w:after="0" w:line="240" w:lineRule="auto"/>
              <w:jc w:val="center"/>
              <w:textAlignment w:val="center"/>
              <w:rPr>
                <w:rFonts w:ascii="Calibri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65050A" w14:textId="77777777" w:rsidR="00BA35E3" w:rsidRPr="000A758B" w:rsidRDefault="00BA35E3" w:rsidP="00B664EF">
            <w:pPr>
              <w:spacing w:after="0" w:line="240" w:lineRule="auto"/>
              <w:jc w:val="center"/>
              <w:textAlignment w:val="center"/>
              <w:rPr>
                <w:rFonts w:ascii="Calibri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7EF918" w14:textId="77777777" w:rsidR="00BA35E3" w:rsidRPr="000A758B" w:rsidRDefault="00BA35E3" w:rsidP="00B664EF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26EADB" w14:textId="77777777" w:rsidR="00BA35E3" w:rsidRPr="000A758B" w:rsidRDefault="00BA35E3" w:rsidP="00B664EF">
            <w:pPr>
              <w:spacing w:after="0" w:line="240" w:lineRule="auto"/>
              <w:jc w:val="center"/>
              <w:textAlignment w:val="center"/>
              <w:rPr>
                <w:rFonts w:ascii="Calibri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0CA4EE" w14:textId="77777777" w:rsidR="00BA35E3" w:rsidRPr="000A758B" w:rsidRDefault="00BA35E3" w:rsidP="00B664EF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</w:tr>
      <w:tr w:rsidR="00BA35E3" w:rsidRPr="000A758B" w14:paraId="1BC6726C" w14:textId="77777777" w:rsidTr="00DA732F">
        <w:trPr>
          <w:trHeight w:val="32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D24250" w14:textId="77777777" w:rsidR="00BA35E3" w:rsidRPr="000A758B" w:rsidRDefault="00BA35E3" w:rsidP="00B664EF">
            <w:pPr>
              <w:spacing w:after="0" w:line="240" w:lineRule="auto"/>
              <w:textAlignment w:val="center"/>
              <w:rPr>
                <w:rFonts w:ascii="Times New Roman" w:eastAsia="굴림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0A758B">
              <w:rPr>
                <w:rFonts w:ascii="Times New Roman" w:eastAsia="Times New Roman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  <w:t>Curtobacterium</w:t>
            </w:r>
            <w:proofErr w:type="spellEnd"/>
            <w:r w:rsidRPr="000A758B">
              <w:rPr>
                <w:rFonts w:ascii="Times New Roman" w:eastAsia="Times New Roman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  <w:t xml:space="preserve"> </w:t>
            </w:r>
            <w:proofErr w:type="spellStart"/>
            <w:r w:rsidRPr="000A758B">
              <w:rPr>
                <w:rFonts w:ascii="Times New Roman" w:eastAsia="Times New Roman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  <w:t>pusillum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46E7AF" w14:textId="77777777" w:rsidR="00BA35E3" w:rsidRPr="000A758B" w:rsidRDefault="00BA35E3" w:rsidP="00B664EF">
            <w:pPr>
              <w:spacing w:after="0" w:line="240" w:lineRule="auto"/>
              <w:jc w:val="center"/>
              <w:textAlignment w:val="center"/>
              <w:rPr>
                <w:rFonts w:ascii="Calibri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32D847" w14:textId="77777777" w:rsidR="00BA35E3" w:rsidRPr="000A758B" w:rsidRDefault="00BA35E3" w:rsidP="00B664EF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9FDC01" w14:textId="77777777" w:rsidR="00BA35E3" w:rsidRPr="000A758B" w:rsidRDefault="00BA35E3" w:rsidP="00B664EF">
            <w:pPr>
              <w:spacing w:after="0" w:line="240" w:lineRule="auto"/>
              <w:jc w:val="center"/>
              <w:textAlignment w:val="center"/>
              <w:rPr>
                <w:rFonts w:ascii="Calibri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C805C2" w14:textId="77777777" w:rsidR="00BA35E3" w:rsidRPr="000A758B" w:rsidRDefault="00BA35E3" w:rsidP="00B664EF">
            <w:pPr>
              <w:spacing w:after="0" w:line="240" w:lineRule="auto"/>
              <w:jc w:val="center"/>
              <w:textAlignment w:val="center"/>
              <w:rPr>
                <w:rFonts w:ascii="Calibri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918C76" w14:textId="77777777" w:rsidR="00BA35E3" w:rsidRPr="000A758B" w:rsidRDefault="00BA35E3" w:rsidP="00B664EF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</w:tr>
      <w:tr w:rsidR="00BA35E3" w:rsidRPr="000A758B" w14:paraId="59FEE82E" w14:textId="77777777" w:rsidTr="00DA732F">
        <w:trPr>
          <w:trHeight w:val="32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204DC3" w14:textId="77777777" w:rsidR="00BA35E3" w:rsidRPr="000A758B" w:rsidRDefault="00BA35E3" w:rsidP="00B664EF">
            <w:pPr>
              <w:spacing w:after="0" w:line="240" w:lineRule="auto"/>
              <w:textAlignment w:val="center"/>
              <w:rPr>
                <w:rFonts w:ascii="Times New Roman" w:eastAsia="굴림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0A758B">
              <w:rPr>
                <w:rFonts w:ascii="Times New Roman" w:eastAsia="Times New Roman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  <w:t>Haemophilus</w:t>
            </w:r>
            <w:proofErr w:type="spellEnd"/>
            <w:r w:rsidRPr="000A758B">
              <w:rPr>
                <w:rFonts w:ascii="Times New Roman" w:eastAsia="Times New Roman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  <w:t xml:space="preserve"> </w:t>
            </w:r>
            <w:proofErr w:type="spellStart"/>
            <w:r w:rsidRPr="000A758B">
              <w:rPr>
                <w:rFonts w:ascii="Times New Roman" w:eastAsia="Times New Roman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  <w:t>parainfluenzae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53F1FB" w14:textId="77777777" w:rsidR="00BA35E3" w:rsidRPr="000A758B" w:rsidRDefault="00BA35E3" w:rsidP="00B664EF">
            <w:pPr>
              <w:spacing w:after="0" w:line="240" w:lineRule="auto"/>
              <w:jc w:val="center"/>
              <w:textAlignment w:val="center"/>
              <w:rPr>
                <w:rFonts w:ascii="Calibri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76F03E" w14:textId="77777777" w:rsidR="00BA35E3" w:rsidRPr="000A758B" w:rsidRDefault="00BA35E3" w:rsidP="00B664EF">
            <w:pPr>
              <w:spacing w:after="0" w:line="240" w:lineRule="auto"/>
              <w:jc w:val="center"/>
              <w:textAlignment w:val="center"/>
              <w:rPr>
                <w:rFonts w:ascii="Calibri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EB4DFE" w14:textId="77777777" w:rsidR="00BA35E3" w:rsidRPr="000A758B" w:rsidRDefault="00BA35E3" w:rsidP="00B664EF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1BF072" w14:textId="77777777" w:rsidR="00BA35E3" w:rsidRPr="000A758B" w:rsidRDefault="00BA35E3" w:rsidP="00B664EF">
            <w:pPr>
              <w:spacing w:after="0" w:line="240" w:lineRule="auto"/>
              <w:jc w:val="center"/>
              <w:textAlignment w:val="center"/>
              <w:rPr>
                <w:rFonts w:ascii="Calibri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E44A30" w14:textId="77777777" w:rsidR="00BA35E3" w:rsidRPr="000A758B" w:rsidRDefault="00BA35E3" w:rsidP="00B664EF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</w:tr>
      <w:tr w:rsidR="00BA35E3" w:rsidRPr="000A758B" w14:paraId="79689E88" w14:textId="77777777" w:rsidTr="00DA732F">
        <w:trPr>
          <w:trHeight w:val="28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E1743" w14:textId="77777777" w:rsidR="00BA35E3" w:rsidRPr="000A758B" w:rsidRDefault="00BA35E3" w:rsidP="00B664EF">
            <w:pPr>
              <w:spacing w:after="0" w:line="240" w:lineRule="auto"/>
              <w:textAlignment w:val="center"/>
              <w:rPr>
                <w:rFonts w:ascii="Times New Roman" w:eastAsia="굴림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0A758B">
              <w:rPr>
                <w:rFonts w:ascii="Times New Roman" w:eastAsia="Times New Roman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  <w:t>Lysinibacillus</w:t>
            </w:r>
            <w:proofErr w:type="spellEnd"/>
            <w:r w:rsidRPr="000A758B">
              <w:rPr>
                <w:rFonts w:ascii="Times New Roman" w:eastAsia="Times New Roman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  <w:t xml:space="preserve"> </w:t>
            </w:r>
            <w:proofErr w:type="spellStart"/>
            <w:r w:rsidRPr="000A758B">
              <w:rPr>
                <w:rFonts w:ascii="Times New Roman" w:eastAsia="Times New Roman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  <w:t>sphaericus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6F240E" w14:textId="77777777" w:rsidR="00BA35E3" w:rsidRPr="000A758B" w:rsidRDefault="00BA35E3" w:rsidP="00B664EF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C70833" w14:textId="77777777" w:rsidR="00BA35E3" w:rsidRPr="000A758B" w:rsidRDefault="00BA35E3" w:rsidP="00B664EF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926192" w14:textId="77777777" w:rsidR="00BA35E3" w:rsidRPr="000A758B" w:rsidRDefault="00BA35E3" w:rsidP="00B664EF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B5FE18" w14:textId="77777777" w:rsidR="00BA35E3" w:rsidRPr="000A758B" w:rsidRDefault="00BA35E3" w:rsidP="00B664EF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E1D9AD" w14:textId="77777777" w:rsidR="00BA35E3" w:rsidRPr="000A758B" w:rsidRDefault="00BA35E3" w:rsidP="00B664EF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</w:tr>
      <w:tr w:rsidR="00BA35E3" w:rsidRPr="000A758B" w14:paraId="322A57D0" w14:textId="77777777" w:rsidTr="00DA732F">
        <w:trPr>
          <w:trHeight w:val="32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96BBB2" w14:textId="77777777" w:rsidR="00BA35E3" w:rsidRPr="000A758B" w:rsidRDefault="00BA35E3" w:rsidP="00B664EF">
            <w:pPr>
              <w:spacing w:after="0" w:line="240" w:lineRule="auto"/>
              <w:textAlignment w:val="center"/>
              <w:rPr>
                <w:rFonts w:ascii="Times New Roman" w:eastAsia="굴림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  <w:t>Microbacterium flavescens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AB71E8" w14:textId="77777777" w:rsidR="00BA35E3" w:rsidRPr="000A758B" w:rsidRDefault="00BA35E3" w:rsidP="00B664EF">
            <w:pPr>
              <w:spacing w:after="0" w:line="240" w:lineRule="auto"/>
              <w:jc w:val="center"/>
              <w:textAlignment w:val="center"/>
              <w:rPr>
                <w:rFonts w:ascii="Calibri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3DADBD" w14:textId="77777777" w:rsidR="00BA35E3" w:rsidRPr="000A758B" w:rsidRDefault="00BA35E3" w:rsidP="00B664EF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3F3169" w14:textId="77777777" w:rsidR="00BA35E3" w:rsidRPr="000A758B" w:rsidRDefault="00BA35E3" w:rsidP="00B664EF">
            <w:pPr>
              <w:spacing w:after="0" w:line="240" w:lineRule="auto"/>
              <w:jc w:val="center"/>
              <w:textAlignment w:val="center"/>
              <w:rPr>
                <w:rFonts w:ascii="Calibri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574576" w14:textId="77777777" w:rsidR="00BA35E3" w:rsidRPr="000A758B" w:rsidRDefault="00BA35E3" w:rsidP="00B664EF">
            <w:pPr>
              <w:spacing w:after="0" w:line="240" w:lineRule="auto"/>
              <w:jc w:val="center"/>
              <w:textAlignment w:val="center"/>
              <w:rPr>
                <w:rFonts w:ascii="Calibri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10A22C" w14:textId="77777777" w:rsidR="00BA35E3" w:rsidRPr="000A758B" w:rsidRDefault="00BA35E3" w:rsidP="00B664EF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</w:tr>
      <w:tr w:rsidR="00BA35E3" w:rsidRPr="000A758B" w14:paraId="1E323670" w14:textId="77777777" w:rsidTr="00DA732F">
        <w:trPr>
          <w:trHeight w:val="32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779AB6" w14:textId="77777777" w:rsidR="00BA35E3" w:rsidRPr="000A758B" w:rsidRDefault="00BA35E3" w:rsidP="00B664EF">
            <w:pPr>
              <w:spacing w:after="0" w:line="240" w:lineRule="auto"/>
              <w:textAlignment w:val="center"/>
              <w:rPr>
                <w:rFonts w:ascii="Times New Roman" w:eastAsia="굴림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0A758B">
              <w:rPr>
                <w:rFonts w:ascii="Times New Roman" w:eastAsia="Times New Roman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  <w:t>Pseudoglutamicibacter</w:t>
            </w:r>
            <w:proofErr w:type="spellEnd"/>
            <w:r w:rsidRPr="000A758B">
              <w:rPr>
                <w:rFonts w:ascii="Times New Roman" w:eastAsia="Times New Roman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  <w:t xml:space="preserve"> </w:t>
            </w:r>
            <w:proofErr w:type="spellStart"/>
            <w:r w:rsidRPr="000A758B">
              <w:rPr>
                <w:rFonts w:ascii="Times New Roman" w:eastAsia="Times New Roman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  <w:t>cumminsii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76EAEC" w14:textId="77777777" w:rsidR="00BA35E3" w:rsidRPr="000A758B" w:rsidRDefault="00BA35E3" w:rsidP="00B664EF">
            <w:pPr>
              <w:spacing w:after="0" w:line="240" w:lineRule="auto"/>
              <w:jc w:val="center"/>
              <w:textAlignment w:val="center"/>
              <w:rPr>
                <w:rFonts w:ascii="Calibri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1F190E" w14:textId="77777777" w:rsidR="00BA35E3" w:rsidRPr="000A758B" w:rsidRDefault="00BA35E3" w:rsidP="00B664EF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110633" w14:textId="77777777" w:rsidR="00BA35E3" w:rsidRPr="000A758B" w:rsidRDefault="00BA35E3" w:rsidP="00B664EF">
            <w:pPr>
              <w:spacing w:after="0" w:line="240" w:lineRule="auto"/>
              <w:jc w:val="center"/>
              <w:textAlignment w:val="center"/>
              <w:rPr>
                <w:rFonts w:ascii="Calibri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27C3BF" w14:textId="77777777" w:rsidR="00BA35E3" w:rsidRPr="000A758B" w:rsidRDefault="00BA35E3" w:rsidP="00B664EF">
            <w:pPr>
              <w:spacing w:after="0" w:line="240" w:lineRule="auto"/>
              <w:jc w:val="center"/>
              <w:textAlignment w:val="center"/>
              <w:rPr>
                <w:rFonts w:ascii="Calibri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8D3B8C" w14:textId="77777777" w:rsidR="00BA35E3" w:rsidRPr="000A758B" w:rsidRDefault="00BA35E3" w:rsidP="00B664EF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</w:tr>
      <w:tr w:rsidR="00BA35E3" w:rsidRPr="000A758B" w14:paraId="759D7FB3" w14:textId="77777777" w:rsidTr="00DA732F">
        <w:trPr>
          <w:trHeight w:val="32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5F3298" w14:textId="77777777" w:rsidR="00BA35E3" w:rsidRPr="000A758B" w:rsidRDefault="00BA35E3" w:rsidP="00B664EF">
            <w:pPr>
              <w:spacing w:after="0" w:line="240" w:lineRule="auto"/>
              <w:textAlignment w:val="center"/>
              <w:rPr>
                <w:rFonts w:ascii="Times New Roman" w:eastAsia="굴림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  <w:t>Pseudomonas putida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24A4C4" w14:textId="77777777" w:rsidR="00BA35E3" w:rsidRPr="000A758B" w:rsidRDefault="00BA35E3" w:rsidP="00B664EF">
            <w:pPr>
              <w:spacing w:after="0" w:line="240" w:lineRule="auto"/>
              <w:jc w:val="center"/>
              <w:textAlignment w:val="center"/>
              <w:rPr>
                <w:rFonts w:ascii="Calibri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D1F236" w14:textId="77777777" w:rsidR="00BA35E3" w:rsidRPr="000A758B" w:rsidRDefault="00BA35E3" w:rsidP="00B664EF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45B087" w14:textId="77777777" w:rsidR="00BA35E3" w:rsidRPr="000A758B" w:rsidRDefault="00BA35E3" w:rsidP="00B664EF">
            <w:pPr>
              <w:spacing w:after="0" w:line="240" w:lineRule="auto"/>
              <w:jc w:val="center"/>
              <w:textAlignment w:val="center"/>
              <w:rPr>
                <w:rFonts w:ascii="Calibri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91D348" w14:textId="77777777" w:rsidR="00BA35E3" w:rsidRPr="000A758B" w:rsidRDefault="00BA35E3" w:rsidP="00B664EF">
            <w:pPr>
              <w:spacing w:after="0" w:line="240" w:lineRule="auto"/>
              <w:jc w:val="center"/>
              <w:textAlignment w:val="center"/>
              <w:rPr>
                <w:rFonts w:ascii="Calibri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633964" w14:textId="77777777" w:rsidR="00BA35E3" w:rsidRPr="000A758B" w:rsidRDefault="00BA35E3" w:rsidP="00B664EF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</w:tr>
      <w:tr w:rsidR="00BA35E3" w:rsidRPr="000A758B" w14:paraId="709D307E" w14:textId="77777777" w:rsidTr="00DA732F">
        <w:trPr>
          <w:trHeight w:val="32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38F615" w14:textId="77777777" w:rsidR="00BA35E3" w:rsidRPr="000A758B" w:rsidRDefault="00BA35E3" w:rsidP="00B664EF">
            <w:pPr>
              <w:spacing w:after="0" w:line="240" w:lineRule="auto"/>
              <w:textAlignment w:val="center"/>
              <w:rPr>
                <w:rFonts w:ascii="Times New Roman" w:eastAsia="굴림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0A758B">
              <w:rPr>
                <w:rFonts w:ascii="Times New Roman" w:eastAsia="Times New Roman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  <w:t>Rhizomucor</w:t>
            </w:r>
            <w:proofErr w:type="spellEnd"/>
            <w:r w:rsidRPr="000A758B">
              <w:rPr>
                <w:rFonts w:ascii="Times New Roman" w:eastAsia="Times New Roman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  <w:t xml:space="preserve"> </w:t>
            </w:r>
            <w:proofErr w:type="spellStart"/>
            <w:r w:rsidRPr="000A758B">
              <w:rPr>
                <w:rFonts w:ascii="Times New Roman" w:eastAsia="Times New Roman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  <w:t>pusillus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454770" w14:textId="77777777" w:rsidR="00BA35E3" w:rsidRPr="000A758B" w:rsidRDefault="00BA35E3" w:rsidP="00B664EF">
            <w:pPr>
              <w:spacing w:after="0" w:line="240" w:lineRule="auto"/>
              <w:jc w:val="center"/>
              <w:textAlignment w:val="center"/>
              <w:rPr>
                <w:rFonts w:ascii="Calibri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D27C49" w14:textId="77777777" w:rsidR="00BA35E3" w:rsidRPr="000A758B" w:rsidRDefault="00BA35E3" w:rsidP="00B664EF">
            <w:pPr>
              <w:spacing w:after="0" w:line="240" w:lineRule="auto"/>
              <w:jc w:val="center"/>
              <w:textAlignment w:val="center"/>
              <w:rPr>
                <w:rFonts w:ascii="Calibri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F6EC3E" w14:textId="77777777" w:rsidR="00BA35E3" w:rsidRPr="000A758B" w:rsidRDefault="00BA35E3" w:rsidP="00B664EF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D1B368" w14:textId="77777777" w:rsidR="00BA35E3" w:rsidRPr="000A758B" w:rsidRDefault="00BA35E3" w:rsidP="00B664EF">
            <w:pPr>
              <w:spacing w:after="0" w:line="240" w:lineRule="auto"/>
              <w:jc w:val="center"/>
              <w:textAlignment w:val="center"/>
              <w:rPr>
                <w:rFonts w:ascii="Calibri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DC6F0E" w14:textId="77777777" w:rsidR="00BA35E3" w:rsidRPr="000A758B" w:rsidRDefault="00BA35E3" w:rsidP="00B664EF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</w:tr>
      <w:tr w:rsidR="00BA35E3" w:rsidRPr="000A758B" w14:paraId="2446E74A" w14:textId="77777777" w:rsidTr="00DA732F">
        <w:trPr>
          <w:trHeight w:val="32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5A4BC1" w14:textId="77777777" w:rsidR="00BA35E3" w:rsidRPr="000A758B" w:rsidRDefault="00BA35E3" w:rsidP="00B664EF">
            <w:pPr>
              <w:spacing w:after="0" w:line="240" w:lineRule="auto"/>
              <w:textAlignment w:val="center"/>
              <w:rPr>
                <w:rFonts w:ascii="Times New Roman" w:eastAsia="굴림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  <w:t xml:space="preserve">Serratia </w:t>
            </w:r>
            <w:proofErr w:type="spellStart"/>
            <w:r w:rsidRPr="000A758B">
              <w:rPr>
                <w:rFonts w:ascii="Times New Roman" w:eastAsia="Times New Roman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  <w:t>odorifera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192039" w14:textId="77777777" w:rsidR="00BA35E3" w:rsidRPr="000A758B" w:rsidRDefault="00BA35E3" w:rsidP="00B664EF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F6273C" w14:textId="77777777" w:rsidR="00BA35E3" w:rsidRPr="000A758B" w:rsidRDefault="00BA35E3" w:rsidP="00B664EF">
            <w:pPr>
              <w:spacing w:after="0" w:line="240" w:lineRule="auto"/>
              <w:jc w:val="center"/>
              <w:textAlignment w:val="center"/>
              <w:rPr>
                <w:rFonts w:ascii="Calibri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4C24CD" w14:textId="77777777" w:rsidR="00BA35E3" w:rsidRPr="000A758B" w:rsidRDefault="00BA35E3" w:rsidP="00B664EF">
            <w:pPr>
              <w:spacing w:after="0" w:line="240" w:lineRule="auto"/>
              <w:jc w:val="center"/>
              <w:textAlignment w:val="center"/>
              <w:rPr>
                <w:rFonts w:ascii="Calibri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2CBDFD" w14:textId="77777777" w:rsidR="00BA35E3" w:rsidRPr="000A758B" w:rsidRDefault="00BA35E3" w:rsidP="00B664EF">
            <w:pPr>
              <w:spacing w:after="0" w:line="240" w:lineRule="auto"/>
              <w:jc w:val="center"/>
              <w:textAlignment w:val="center"/>
              <w:rPr>
                <w:rFonts w:ascii="Calibri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8173DD" w14:textId="77777777" w:rsidR="00BA35E3" w:rsidRPr="000A758B" w:rsidRDefault="00BA35E3" w:rsidP="00B664EF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</w:tr>
      <w:tr w:rsidR="00BA35E3" w:rsidRPr="000A758B" w14:paraId="7C9F89F7" w14:textId="77777777" w:rsidTr="00DA732F">
        <w:trPr>
          <w:trHeight w:val="32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23BB0D" w14:textId="77777777" w:rsidR="00BA35E3" w:rsidRPr="000A758B" w:rsidRDefault="00BA35E3" w:rsidP="00B664EF">
            <w:pPr>
              <w:spacing w:after="0" w:line="240" w:lineRule="auto"/>
              <w:textAlignment w:val="center"/>
              <w:rPr>
                <w:rFonts w:ascii="Times New Roman" w:eastAsia="굴림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  <w:t xml:space="preserve">Stenotrophomonas </w:t>
            </w:r>
            <w:proofErr w:type="spellStart"/>
            <w:r w:rsidRPr="000A758B">
              <w:rPr>
                <w:rFonts w:ascii="Times New Roman" w:eastAsia="Times New Roman" w:hAnsi="굴림" w:cs="굴림"/>
                <w:i/>
                <w:iCs/>
                <w:color w:val="000000" w:themeColor="text1"/>
                <w:kern w:val="0"/>
                <w:sz w:val="24"/>
                <w:szCs w:val="24"/>
              </w:rPr>
              <w:t>maltophilia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CBD244" w14:textId="77777777" w:rsidR="00BA35E3" w:rsidRPr="000A758B" w:rsidRDefault="00BA35E3" w:rsidP="00B664EF">
            <w:pPr>
              <w:spacing w:after="0" w:line="240" w:lineRule="auto"/>
              <w:jc w:val="center"/>
              <w:textAlignment w:val="center"/>
              <w:rPr>
                <w:rFonts w:ascii="Calibri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4E4DCD" w14:textId="77777777" w:rsidR="00BA35E3" w:rsidRPr="000A758B" w:rsidRDefault="00BA35E3" w:rsidP="00B664EF">
            <w:pPr>
              <w:spacing w:after="0" w:line="240" w:lineRule="auto"/>
              <w:jc w:val="center"/>
              <w:textAlignment w:val="center"/>
              <w:rPr>
                <w:rFonts w:ascii="Calibri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0B75D0" w14:textId="77777777" w:rsidR="00BA35E3" w:rsidRPr="000A758B" w:rsidRDefault="00BA35E3" w:rsidP="00B664EF">
            <w:pPr>
              <w:spacing w:after="0" w:line="240" w:lineRule="auto"/>
              <w:jc w:val="center"/>
              <w:textAlignment w:val="center"/>
              <w:rPr>
                <w:rFonts w:ascii="Calibri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B352DB" w14:textId="77777777" w:rsidR="00BA35E3" w:rsidRPr="000A758B" w:rsidRDefault="00BA35E3" w:rsidP="00B664EF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7E4810" w14:textId="77777777" w:rsidR="00BA35E3" w:rsidRPr="000A758B" w:rsidRDefault="00BA35E3" w:rsidP="00B664EF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</w:tr>
      <w:tr w:rsidR="00BA35E3" w:rsidRPr="000A758B" w14:paraId="640698F2" w14:textId="77777777" w:rsidTr="00DA732F">
        <w:trPr>
          <w:trHeight w:val="280"/>
        </w:trPr>
        <w:tc>
          <w:tcPr>
            <w:tcW w:w="340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7CC830" w14:textId="77777777" w:rsidR="00BA35E3" w:rsidRPr="000A758B" w:rsidRDefault="00BA35E3" w:rsidP="00B664EF">
            <w:pPr>
              <w:spacing w:after="0" w:line="240" w:lineRule="auto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Unknown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188BDD" w14:textId="77777777" w:rsidR="00BA35E3" w:rsidRPr="000A758B" w:rsidRDefault="00BA35E3" w:rsidP="00B664EF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BA807D" w14:textId="77777777" w:rsidR="00BA35E3" w:rsidRPr="000A758B" w:rsidRDefault="00BA35E3" w:rsidP="00B664EF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56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E02822" w14:textId="77777777" w:rsidR="00BA35E3" w:rsidRPr="000A758B" w:rsidRDefault="00BA35E3" w:rsidP="00B664EF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68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706955" w14:textId="77777777" w:rsidR="00BA35E3" w:rsidRPr="000A758B" w:rsidRDefault="00BA35E3" w:rsidP="00B664EF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25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85B892" w14:textId="77777777" w:rsidR="00BA35E3" w:rsidRPr="000A758B" w:rsidRDefault="00BA35E3" w:rsidP="00B664EF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4"/>
              </w:rPr>
              <w:t>174</w:t>
            </w:r>
          </w:p>
        </w:tc>
      </w:tr>
      <w:tr w:rsidR="00BA35E3" w:rsidRPr="000A758B" w14:paraId="5C87EE3E" w14:textId="77777777" w:rsidTr="00DA732F">
        <w:trPr>
          <w:trHeight w:val="280"/>
        </w:trPr>
        <w:tc>
          <w:tcPr>
            <w:tcW w:w="34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2668EF" w14:textId="77777777" w:rsidR="00BA35E3" w:rsidRPr="000A758B" w:rsidRDefault="00BA35E3" w:rsidP="00B664EF">
            <w:pPr>
              <w:spacing w:after="0" w:line="240" w:lineRule="auto"/>
              <w:textAlignment w:val="center"/>
              <w:rPr>
                <w:rFonts w:ascii="Times New Roman" w:eastAsia="굴림" w:hAnsi="굴림" w:cs="굴림"/>
                <w:b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굴림" w:cs="굴림"/>
                <w:b/>
                <w:color w:val="000000" w:themeColor="text1"/>
                <w:kern w:val="0"/>
                <w:sz w:val="24"/>
                <w:szCs w:val="24"/>
              </w:rPr>
              <w:t>Total</w:t>
            </w:r>
          </w:p>
        </w:tc>
        <w:tc>
          <w:tcPr>
            <w:tcW w:w="14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947DAE" w14:textId="77777777" w:rsidR="00BA35E3" w:rsidRPr="000A758B" w:rsidRDefault="00BA35E3" w:rsidP="00B664EF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b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굴림" w:hAnsi="굴림" w:cs="굴림" w:hint="eastAsia"/>
                <w:b/>
                <w:color w:val="000000" w:themeColor="text1"/>
                <w:kern w:val="0"/>
                <w:sz w:val="24"/>
                <w:szCs w:val="24"/>
              </w:rPr>
              <w:t>5</w:t>
            </w:r>
            <w:r w:rsidRPr="000A758B">
              <w:rPr>
                <w:rFonts w:ascii="Times New Roman" w:eastAsia="굴림" w:hAnsi="굴림" w:cs="굴림"/>
                <w:b/>
                <w:color w:val="000000" w:themeColor="text1"/>
                <w:kern w:val="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A64292" w14:textId="77777777" w:rsidR="00BA35E3" w:rsidRPr="000A758B" w:rsidRDefault="00BA35E3" w:rsidP="00B664EF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b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굴림" w:hAnsi="굴림" w:cs="굴림" w:hint="eastAsia"/>
                <w:b/>
                <w:color w:val="000000" w:themeColor="text1"/>
                <w:kern w:val="0"/>
                <w:sz w:val="24"/>
                <w:szCs w:val="24"/>
              </w:rPr>
              <w:t>1</w:t>
            </w:r>
            <w:r w:rsidRPr="000A758B">
              <w:rPr>
                <w:rFonts w:ascii="Times New Roman" w:eastAsia="굴림" w:hAnsi="굴림" w:cs="굴림"/>
                <w:b/>
                <w:color w:val="000000" w:themeColor="text1"/>
                <w:kern w:val="0"/>
                <w:sz w:val="24"/>
                <w:szCs w:val="24"/>
              </w:rPr>
              <w:t>55</w:t>
            </w:r>
          </w:p>
        </w:tc>
        <w:tc>
          <w:tcPr>
            <w:tcW w:w="10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54A404" w14:textId="77777777" w:rsidR="00BA35E3" w:rsidRPr="000A758B" w:rsidRDefault="00BA35E3" w:rsidP="00B664EF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b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굴림" w:hAnsi="굴림" w:cs="굴림" w:hint="eastAsia"/>
                <w:b/>
                <w:color w:val="000000" w:themeColor="text1"/>
                <w:kern w:val="0"/>
                <w:sz w:val="24"/>
                <w:szCs w:val="24"/>
              </w:rPr>
              <w:t>2</w:t>
            </w:r>
            <w:r w:rsidRPr="000A758B">
              <w:rPr>
                <w:rFonts w:ascii="Times New Roman" w:eastAsia="굴림" w:hAnsi="굴림" w:cs="굴림"/>
                <w:b/>
                <w:color w:val="000000" w:themeColor="text1"/>
                <w:kern w:val="0"/>
                <w:sz w:val="24"/>
                <w:szCs w:val="24"/>
              </w:rPr>
              <w:t>43</w:t>
            </w:r>
          </w:p>
        </w:tc>
        <w:tc>
          <w:tcPr>
            <w:tcW w:w="11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252A83" w14:textId="77777777" w:rsidR="00BA35E3" w:rsidRPr="000A758B" w:rsidRDefault="00BA35E3" w:rsidP="00B664EF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b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굴림" w:hAnsi="굴림" w:cs="굴림" w:hint="eastAsia"/>
                <w:b/>
                <w:color w:val="000000" w:themeColor="text1"/>
                <w:kern w:val="0"/>
                <w:sz w:val="24"/>
                <w:szCs w:val="24"/>
              </w:rPr>
              <w:t>9</w:t>
            </w:r>
            <w:r w:rsidRPr="000A758B">
              <w:rPr>
                <w:rFonts w:ascii="Times New Roman" w:eastAsia="굴림" w:hAnsi="굴림" w:cs="굴림"/>
                <w:b/>
                <w:color w:val="000000" w:themeColor="text1"/>
                <w:kern w:val="0"/>
                <w:sz w:val="24"/>
                <w:szCs w:val="24"/>
              </w:rPr>
              <w:t>6</w:t>
            </w:r>
          </w:p>
        </w:tc>
        <w:tc>
          <w:tcPr>
            <w:tcW w:w="11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DC9D35" w14:textId="77777777" w:rsidR="00BA35E3" w:rsidRPr="000A758B" w:rsidRDefault="00BA35E3" w:rsidP="00B664EF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굴림" w:cs="굴림"/>
                <w:b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굴림" w:hAnsi="굴림" w:cs="굴림" w:hint="eastAsia"/>
                <w:b/>
                <w:color w:val="000000" w:themeColor="text1"/>
                <w:kern w:val="0"/>
                <w:sz w:val="24"/>
                <w:szCs w:val="24"/>
              </w:rPr>
              <w:t>5</w:t>
            </w:r>
            <w:r w:rsidRPr="000A758B">
              <w:rPr>
                <w:rFonts w:ascii="Times New Roman" w:eastAsia="굴림" w:hAnsi="굴림" w:cs="굴림"/>
                <w:b/>
                <w:color w:val="000000" w:themeColor="text1"/>
                <w:kern w:val="0"/>
                <w:sz w:val="24"/>
                <w:szCs w:val="24"/>
              </w:rPr>
              <w:t>48</w:t>
            </w:r>
          </w:p>
        </w:tc>
      </w:tr>
    </w:tbl>
    <w:p w14:paraId="29A35B83" w14:textId="77777777" w:rsidR="00523927" w:rsidRPr="000A758B" w:rsidRDefault="00523927" w:rsidP="00523927">
      <w:pPr>
        <w:pageBreakBefore/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758B">
        <w:rPr>
          <w:rFonts w:ascii="Times New Roman" w:eastAsia="맑은 고딕" w:hAnsi="Times New Roman" w:cs="Times New Roman"/>
          <w:b/>
          <w:color w:val="000000" w:themeColor="text1"/>
          <w:sz w:val="24"/>
          <w:szCs w:val="24"/>
        </w:rPr>
        <w:lastRenderedPageBreak/>
        <w:t>S</w:t>
      </w:r>
      <w:r w:rsidRPr="000A75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upplementary Table </w:t>
      </w:r>
      <w:r>
        <w:rPr>
          <w:rFonts w:ascii="Times New Roman" w:eastAsia="맑은 고딕" w:hAnsi="Times New Roman" w:cs="Times New Roman"/>
          <w:b/>
          <w:color w:val="000000" w:themeColor="text1"/>
          <w:sz w:val="24"/>
          <w:szCs w:val="24"/>
        </w:rPr>
        <w:t>3</w:t>
      </w:r>
      <w:r w:rsidRPr="000A75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Pr="000A758B">
        <w:rPr>
          <w:rFonts w:ascii="Times New Roman" w:eastAsia="맑은 고딕" w:hAnsi="Times New Roman" w:cs="Times New Roman"/>
          <w:b/>
          <w:color w:val="000000" w:themeColor="text1"/>
          <w:sz w:val="24"/>
          <w:szCs w:val="24"/>
        </w:rPr>
        <w:t xml:space="preserve">Bacterial species </w:t>
      </w:r>
      <w:r w:rsidRPr="000A75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identified after disinfection</w:t>
      </w:r>
      <w:r w:rsidRPr="000A758B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 </w:t>
      </w:r>
    </w:p>
    <w:tbl>
      <w:tblPr>
        <w:tblOverlap w:val="never"/>
        <w:tblW w:w="969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28"/>
        <w:gridCol w:w="1394"/>
        <w:gridCol w:w="1395"/>
        <w:gridCol w:w="1394"/>
        <w:gridCol w:w="1391"/>
        <w:gridCol w:w="1391"/>
      </w:tblGrid>
      <w:tr w:rsidR="00523927" w:rsidRPr="000A758B" w14:paraId="2C7C49F6" w14:textId="77777777" w:rsidTr="000C5CE4">
        <w:trPr>
          <w:trHeight w:val="420"/>
        </w:trPr>
        <w:tc>
          <w:tcPr>
            <w:tcW w:w="27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FA71B3" w14:textId="77777777" w:rsidR="00523927" w:rsidRPr="000A758B" w:rsidRDefault="00523927" w:rsidP="000C5CE4">
            <w:pPr>
              <w:spacing w:after="0" w:line="240" w:lineRule="auto"/>
              <w:textAlignment w:val="center"/>
              <w:rPr>
                <w:rFonts w:ascii="Times New Roman" w:eastAsia="굴림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Bacterial species</w:t>
            </w:r>
          </w:p>
        </w:tc>
        <w:tc>
          <w:tcPr>
            <w:tcW w:w="13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E8DA4F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 xml:space="preserve">Public health center </w:t>
            </w:r>
          </w:p>
        </w:tc>
        <w:tc>
          <w:tcPr>
            <w:tcW w:w="13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0BF353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Senior care hospital</w:t>
            </w:r>
          </w:p>
        </w:tc>
        <w:tc>
          <w:tcPr>
            <w:tcW w:w="13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827CE8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Fitness Center</w:t>
            </w:r>
          </w:p>
        </w:tc>
        <w:tc>
          <w:tcPr>
            <w:tcW w:w="13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FED49B" w14:textId="01961802" w:rsidR="00523927" w:rsidRPr="005A34D8" w:rsidRDefault="005A34D8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5A34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Childcare center</w:t>
            </w:r>
          </w:p>
        </w:tc>
        <w:tc>
          <w:tcPr>
            <w:tcW w:w="13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2F0FC1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Sum</w:t>
            </w:r>
          </w:p>
        </w:tc>
      </w:tr>
      <w:tr w:rsidR="00523927" w:rsidRPr="000A758B" w14:paraId="729A7AF7" w14:textId="77777777" w:rsidTr="000C5CE4">
        <w:trPr>
          <w:trHeight w:val="237"/>
        </w:trPr>
        <w:tc>
          <w:tcPr>
            <w:tcW w:w="2728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2E3CF5" w14:textId="77777777" w:rsidR="00523927" w:rsidRPr="000A758B" w:rsidRDefault="00523927" w:rsidP="000C5CE4">
            <w:pPr>
              <w:spacing w:after="0" w:line="240" w:lineRule="auto"/>
              <w:jc w:val="left"/>
              <w:textAlignment w:val="center"/>
              <w:rPr>
                <w:rFonts w:ascii="Times New Roman" w:eastAsia="굴림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Micrococcus luteus</w:t>
            </w:r>
          </w:p>
        </w:tc>
        <w:tc>
          <w:tcPr>
            <w:tcW w:w="1394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E54DA3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5</w:t>
            </w:r>
          </w:p>
        </w:tc>
        <w:tc>
          <w:tcPr>
            <w:tcW w:w="1395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E01666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11</w:t>
            </w:r>
          </w:p>
        </w:tc>
        <w:tc>
          <w:tcPr>
            <w:tcW w:w="1394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C7F2AA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19</w:t>
            </w:r>
          </w:p>
        </w:tc>
        <w:tc>
          <w:tcPr>
            <w:tcW w:w="139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B532A9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8</w:t>
            </w:r>
          </w:p>
        </w:tc>
        <w:tc>
          <w:tcPr>
            <w:tcW w:w="139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653B23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43</w:t>
            </w:r>
          </w:p>
        </w:tc>
      </w:tr>
      <w:tr w:rsidR="00523927" w:rsidRPr="000A758B" w14:paraId="4A8DC931" w14:textId="77777777" w:rsidTr="000C5CE4">
        <w:trPr>
          <w:trHeight w:val="237"/>
        </w:trPr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6C39FC" w14:textId="77777777" w:rsidR="00523927" w:rsidRPr="000A758B" w:rsidRDefault="00523927" w:rsidP="000C5CE4">
            <w:pPr>
              <w:spacing w:after="0" w:line="240" w:lineRule="auto"/>
              <w:jc w:val="left"/>
              <w:textAlignment w:val="center"/>
              <w:rPr>
                <w:rFonts w:ascii="Times New Roman" w:eastAsia="굴림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Staphylococcus hominis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F953E2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13EF0E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4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C69991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11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FE3355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040DAF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18</w:t>
            </w:r>
          </w:p>
        </w:tc>
      </w:tr>
      <w:tr w:rsidR="00523927" w:rsidRPr="000A758B" w14:paraId="4D049C68" w14:textId="77777777" w:rsidTr="000C5CE4">
        <w:trPr>
          <w:trHeight w:val="237"/>
        </w:trPr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6C35BE" w14:textId="77777777" w:rsidR="00523927" w:rsidRPr="000A758B" w:rsidRDefault="00523927" w:rsidP="000C5CE4">
            <w:pPr>
              <w:spacing w:after="0" w:line="240" w:lineRule="auto"/>
              <w:jc w:val="left"/>
              <w:textAlignment w:val="center"/>
              <w:rPr>
                <w:rFonts w:ascii="Times New Roman" w:eastAsia="굴림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Bacillus cereus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5684CE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3190F3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92AA5F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9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9ECE29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57D7F5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16</w:t>
            </w:r>
          </w:p>
        </w:tc>
      </w:tr>
      <w:tr w:rsidR="00523927" w:rsidRPr="000A758B" w14:paraId="40556872" w14:textId="77777777" w:rsidTr="000C5CE4">
        <w:trPr>
          <w:trHeight w:val="237"/>
        </w:trPr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F129C8" w14:textId="77777777" w:rsidR="00523927" w:rsidRPr="000A758B" w:rsidRDefault="00523927" w:rsidP="000C5CE4">
            <w:pPr>
              <w:spacing w:after="0" w:line="240" w:lineRule="auto"/>
              <w:jc w:val="left"/>
              <w:textAlignment w:val="center"/>
              <w:rPr>
                <w:rFonts w:ascii="Times New Roman" w:eastAsia="굴림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Bacillus megaterium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DCBBFD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24CD0D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DB342E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5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6D94FC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F9844E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10</w:t>
            </w:r>
          </w:p>
        </w:tc>
      </w:tr>
      <w:tr w:rsidR="00523927" w:rsidRPr="000A758B" w14:paraId="46A18666" w14:textId="77777777" w:rsidTr="000C5CE4">
        <w:trPr>
          <w:trHeight w:val="237"/>
        </w:trPr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94BB87" w14:textId="77777777" w:rsidR="00523927" w:rsidRPr="000A758B" w:rsidRDefault="00523927" w:rsidP="000C5CE4">
            <w:pPr>
              <w:spacing w:after="0" w:line="240" w:lineRule="auto"/>
              <w:jc w:val="left"/>
              <w:textAlignment w:val="center"/>
              <w:rPr>
                <w:rFonts w:ascii="Times New Roman" w:eastAsia="굴림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 xml:space="preserve">Staphylococcus </w:t>
            </w:r>
            <w:proofErr w:type="spellStart"/>
            <w:r w:rsidRPr="000A758B">
              <w:rPr>
                <w:rFonts w:ascii="Times New Roman" w:eastAsia="Times New Roman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haemolyticus</w:t>
            </w:r>
            <w:proofErr w:type="spellEnd"/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EAE2EB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0FFFAD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5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D0736E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4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E905CC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903DD8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9</w:t>
            </w:r>
          </w:p>
        </w:tc>
      </w:tr>
      <w:tr w:rsidR="00523927" w:rsidRPr="000A758B" w14:paraId="6403E6D2" w14:textId="77777777" w:rsidTr="000C5CE4">
        <w:trPr>
          <w:trHeight w:val="237"/>
        </w:trPr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ADC55B" w14:textId="77777777" w:rsidR="00523927" w:rsidRPr="000A758B" w:rsidRDefault="00523927" w:rsidP="000C5CE4">
            <w:pPr>
              <w:spacing w:after="0" w:line="240" w:lineRule="auto"/>
              <w:jc w:val="left"/>
              <w:textAlignment w:val="center"/>
              <w:rPr>
                <w:rFonts w:ascii="Times New Roman" w:eastAsia="굴림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0A758B">
              <w:rPr>
                <w:rFonts w:ascii="Times New Roman" w:eastAsia="Times New Roman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Roseomonas</w:t>
            </w:r>
            <w:proofErr w:type="spellEnd"/>
            <w:r w:rsidRPr="000A758B">
              <w:rPr>
                <w:rFonts w:ascii="Times New Roman" w:eastAsia="Times New Roman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 xml:space="preserve"> mucosa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7906C7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05EE84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9BF8D9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66DD4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D0456B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6</w:t>
            </w:r>
          </w:p>
        </w:tc>
      </w:tr>
      <w:tr w:rsidR="00523927" w:rsidRPr="000A758B" w14:paraId="58F02690" w14:textId="77777777" w:rsidTr="000C5CE4">
        <w:trPr>
          <w:trHeight w:val="237"/>
        </w:trPr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BAF509" w14:textId="77777777" w:rsidR="00523927" w:rsidRPr="000A758B" w:rsidRDefault="00523927" w:rsidP="000C5CE4">
            <w:pPr>
              <w:spacing w:after="0" w:line="240" w:lineRule="auto"/>
              <w:jc w:val="left"/>
              <w:textAlignment w:val="center"/>
              <w:rPr>
                <w:rFonts w:ascii="Times New Roman" w:eastAsia="굴림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Staphylococcus capitis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571F95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634B48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5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4BCCD1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FD4898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D69A74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5</w:t>
            </w:r>
          </w:p>
        </w:tc>
      </w:tr>
      <w:tr w:rsidR="00523927" w:rsidRPr="000A758B" w14:paraId="6D44889B" w14:textId="77777777" w:rsidTr="000C5CE4">
        <w:trPr>
          <w:trHeight w:val="237"/>
        </w:trPr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0434A9" w14:textId="77777777" w:rsidR="00523927" w:rsidRPr="000A758B" w:rsidRDefault="00523927" w:rsidP="000C5CE4">
            <w:pPr>
              <w:spacing w:after="0" w:line="240" w:lineRule="auto"/>
              <w:jc w:val="left"/>
              <w:textAlignment w:val="center"/>
              <w:rPr>
                <w:rFonts w:ascii="Times New Roman" w:eastAsia="굴림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Staphylococcus epidermidis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6502C7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28356E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968C17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88FAA4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042677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5</w:t>
            </w:r>
          </w:p>
        </w:tc>
      </w:tr>
      <w:tr w:rsidR="00523927" w:rsidRPr="000A758B" w14:paraId="0C35DB6A" w14:textId="77777777" w:rsidTr="000C5CE4">
        <w:trPr>
          <w:trHeight w:val="237"/>
        </w:trPr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39994B" w14:textId="77777777" w:rsidR="00523927" w:rsidRPr="000A758B" w:rsidRDefault="00523927" w:rsidP="000C5CE4">
            <w:pPr>
              <w:spacing w:after="0" w:line="240" w:lineRule="auto"/>
              <w:jc w:val="left"/>
              <w:textAlignment w:val="center"/>
              <w:rPr>
                <w:rFonts w:ascii="Times New Roman" w:eastAsia="굴림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 xml:space="preserve">Bacillus </w:t>
            </w:r>
            <w:proofErr w:type="spellStart"/>
            <w:r w:rsidRPr="000A758B">
              <w:rPr>
                <w:rFonts w:ascii="Times New Roman" w:eastAsia="Times New Roman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altitudinis</w:t>
            </w:r>
            <w:proofErr w:type="spellEnd"/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ABD2C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F7FC40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951717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5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A3A026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43C6FE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5</w:t>
            </w:r>
          </w:p>
        </w:tc>
      </w:tr>
      <w:tr w:rsidR="00523927" w:rsidRPr="000A758B" w14:paraId="123D9368" w14:textId="77777777" w:rsidTr="000C5CE4">
        <w:trPr>
          <w:trHeight w:val="237"/>
        </w:trPr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2F1C85" w14:textId="77777777" w:rsidR="00523927" w:rsidRPr="000A758B" w:rsidRDefault="00523927" w:rsidP="000C5CE4">
            <w:pPr>
              <w:spacing w:after="0" w:line="240" w:lineRule="auto"/>
              <w:jc w:val="left"/>
              <w:textAlignment w:val="center"/>
              <w:rPr>
                <w:rFonts w:ascii="Times New Roman" w:eastAsia="굴림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 xml:space="preserve">Staphylococcus </w:t>
            </w:r>
            <w:proofErr w:type="spellStart"/>
            <w:r w:rsidRPr="000A758B">
              <w:rPr>
                <w:rFonts w:ascii="Times New Roman" w:eastAsia="Times New Roman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warneri</w:t>
            </w:r>
            <w:proofErr w:type="spellEnd"/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65D7D4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15E517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026D9C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33D3BC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4EB9E0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5</w:t>
            </w:r>
          </w:p>
        </w:tc>
      </w:tr>
      <w:tr w:rsidR="00523927" w:rsidRPr="000A758B" w14:paraId="2476C912" w14:textId="77777777" w:rsidTr="000C5CE4">
        <w:trPr>
          <w:trHeight w:val="237"/>
        </w:trPr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CA5C4" w14:textId="77777777" w:rsidR="00523927" w:rsidRPr="000A758B" w:rsidRDefault="00523927" w:rsidP="000C5CE4">
            <w:pPr>
              <w:spacing w:after="0" w:line="240" w:lineRule="auto"/>
              <w:jc w:val="left"/>
              <w:textAlignment w:val="center"/>
              <w:rPr>
                <w:rFonts w:ascii="Times New Roman" w:eastAsia="굴림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 xml:space="preserve">Staphylococcus </w:t>
            </w:r>
            <w:proofErr w:type="spellStart"/>
            <w:r w:rsidRPr="000A758B">
              <w:rPr>
                <w:rFonts w:ascii="Times New Roman" w:eastAsia="Times New Roman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cohnii</w:t>
            </w:r>
            <w:proofErr w:type="spellEnd"/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037C2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E7C200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0A6081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24FAED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BB0334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4</w:t>
            </w:r>
          </w:p>
        </w:tc>
      </w:tr>
      <w:tr w:rsidR="00523927" w:rsidRPr="000A758B" w14:paraId="2426A337" w14:textId="77777777" w:rsidTr="000C5CE4">
        <w:trPr>
          <w:trHeight w:val="237"/>
        </w:trPr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0C8696" w14:textId="77777777" w:rsidR="00523927" w:rsidRPr="000A758B" w:rsidRDefault="00523927" w:rsidP="000C5CE4">
            <w:pPr>
              <w:spacing w:after="0" w:line="240" w:lineRule="auto"/>
              <w:jc w:val="left"/>
              <w:textAlignment w:val="center"/>
              <w:rPr>
                <w:rFonts w:ascii="Times New Roman" w:eastAsia="굴림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Pseudomonas aeruginosa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41A89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CABEED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0B7D0A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C8B48A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C2C5AF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</w:tr>
      <w:tr w:rsidR="00523927" w:rsidRPr="000A758B" w14:paraId="45F0E0FF" w14:textId="77777777" w:rsidTr="000C5CE4">
        <w:trPr>
          <w:trHeight w:val="237"/>
        </w:trPr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504A3F" w14:textId="77777777" w:rsidR="00523927" w:rsidRPr="000A758B" w:rsidRDefault="00523927" w:rsidP="000C5CE4">
            <w:pPr>
              <w:spacing w:after="0" w:line="240" w:lineRule="auto"/>
              <w:jc w:val="left"/>
              <w:textAlignment w:val="center"/>
              <w:rPr>
                <w:rFonts w:ascii="Times New Roman" w:eastAsia="굴림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0A758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Macrococcus</w:t>
            </w:r>
            <w:proofErr w:type="spellEnd"/>
            <w:r w:rsidRPr="000A758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 xml:space="preserve"> </w:t>
            </w:r>
            <w:proofErr w:type="spellStart"/>
            <w:r w:rsidRPr="000A758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caseolyticus</w:t>
            </w:r>
            <w:proofErr w:type="spellEnd"/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D47DA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FA3E81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3C9933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CE3E87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419B55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</w:tr>
      <w:tr w:rsidR="00523927" w:rsidRPr="000A758B" w14:paraId="4C078F8C" w14:textId="77777777" w:rsidTr="000C5CE4">
        <w:trPr>
          <w:trHeight w:val="237"/>
        </w:trPr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F47DAA" w14:textId="77777777" w:rsidR="00523927" w:rsidRPr="000A758B" w:rsidRDefault="00523927" w:rsidP="000C5CE4">
            <w:pPr>
              <w:spacing w:after="0" w:line="240" w:lineRule="auto"/>
              <w:jc w:val="left"/>
              <w:textAlignment w:val="center"/>
              <w:rPr>
                <w:rFonts w:ascii="Times New Roman" w:eastAsia="굴림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Staphylococcus saprophyticus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85B33A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39BB6C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D7E1BE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FC291E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C21760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</w:tr>
      <w:tr w:rsidR="00523927" w:rsidRPr="000A758B" w14:paraId="14C731E5" w14:textId="77777777" w:rsidTr="000C5CE4">
        <w:trPr>
          <w:trHeight w:val="237"/>
        </w:trPr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1AC73F" w14:textId="77777777" w:rsidR="00523927" w:rsidRPr="000A758B" w:rsidRDefault="00523927" w:rsidP="000C5CE4">
            <w:pPr>
              <w:spacing w:after="0" w:line="240" w:lineRule="auto"/>
              <w:jc w:val="left"/>
              <w:textAlignment w:val="center"/>
              <w:rPr>
                <w:rFonts w:ascii="Times New Roman" w:eastAsia="굴림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Bacillus subtilis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AB079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310412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7618F4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A83092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5C020A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</w:tr>
      <w:tr w:rsidR="00523927" w:rsidRPr="000A758B" w14:paraId="20B81C45" w14:textId="77777777" w:rsidTr="000C5CE4">
        <w:trPr>
          <w:trHeight w:val="237"/>
        </w:trPr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D1E633" w14:textId="77777777" w:rsidR="00523927" w:rsidRPr="000A758B" w:rsidRDefault="00523927" w:rsidP="000C5CE4">
            <w:pPr>
              <w:spacing w:after="0" w:line="240" w:lineRule="auto"/>
              <w:jc w:val="left"/>
              <w:textAlignment w:val="center"/>
              <w:rPr>
                <w:rFonts w:ascii="Times New Roman" w:eastAsia="굴림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Bacillus licheniformis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78FB5B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4FC12E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B2C380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02CB69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4240AD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</w:tr>
      <w:tr w:rsidR="00523927" w:rsidRPr="000A758B" w14:paraId="47D053DB" w14:textId="77777777" w:rsidTr="000C5CE4">
        <w:trPr>
          <w:trHeight w:val="237"/>
        </w:trPr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213A70" w14:textId="77777777" w:rsidR="00523927" w:rsidRPr="000A758B" w:rsidRDefault="00523927" w:rsidP="000C5CE4">
            <w:pPr>
              <w:spacing w:after="0" w:line="240" w:lineRule="auto"/>
              <w:jc w:val="left"/>
              <w:textAlignment w:val="center"/>
              <w:rPr>
                <w:rFonts w:ascii="Times New Roman" w:eastAsia="굴림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 xml:space="preserve">Moraxella </w:t>
            </w:r>
            <w:proofErr w:type="spellStart"/>
            <w:r w:rsidRPr="000A758B">
              <w:rPr>
                <w:rFonts w:ascii="Times New Roman" w:eastAsia="Times New Roman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osloensis</w:t>
            </w:r>
            <w:proofErr w:type="spellEnd"/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CBBD71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2F8154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812EDD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EF825F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691ED2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</w:tr>
      <w:tr w:rsidR="00523927" w:rsidRPr="000A758B" w14:paraId="6F615414" w14:textId="77777777" w:rsidTr="000C5CE4">
        <w:trPr>
          <w:trHeight w:val="237"/>
        </w:trPr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2DC2D1" w14:textId="77777777" w:rsidR="00523927" w:rsidRPr="000A758B" w:rsidRDefault="00523927" w:rsidP="000C5CE4">
            <w:pPr>
              <w:spacing w:after="0" w:line="240" w:lineRule="auto"/>
              <w:jc w:val="left"/>
              <w:textAlignment w:val="center"/>
              <w:rPr>
                <w:rFonts w:ascii="Times New Roman" w:eastAsia="굴림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0A758B">
              <w:rPr>
                <w:rFonts w:ascii="Times New Roman" w:eastAsia="Times New Roman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Kocuria</w:t>
            </w:r>
            <w:proofErr w:type="spellEnd"/>
            <w:r w:rsidRPr="000A758B">
              <w:rPr>
                <w:rFonts w:ascii="Times New Roman" w:eastAsia="Times New Roman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 xml:space="preserve"> </w:t>
            </w:r>
            <w:proofErr w:type="spellStart"/>
            <w:r w:rsidRPr="000A758B">
              <w:rPr>
                <w:rFonts w:ascii="Times New Roman" w:eastAsia="Times New Roman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rhizophila</w:t>
            </w:r>
            <w:proofErr w:type="spellEnd"/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977FA0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0803B4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82DD6B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752138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8848E6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</w:tr>
      <w:tr w:rsidR="00523927" w:rsidRPr="000A758B" w14:paraId="6C66E9FC" w14:textId="77777777" w:rsidTr="000C5CE4">
        <w:trPr>
          <w:trHeight w:val="237"/>
        </w:trPr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E369C6" w14:textId="77777777" w:rsidR="00523927" w:rsidRPr="000A758B" w:rsidRDefault="00523927" w:rsidP="000C5CE4">
            <w:pPr>
              <w:spacing w:after="0" w:line="240" w:lineRule="auto"/>
              <w:jc w:val="left"/>
              <w:textAlignment w:val="center"/>
              <w:rPr>
                <w:rFonts w:ascii="Times New Roman" w:eastAsia="굴림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0A758B">
              <w:rPr>
                <w:rFonts w:ascii="Times New Roman" w:eastAsia="Times New Roman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Kytococcus</w:t>
            </w:r>
            <w:proofErr w:type="spellEnd"/>
            <w:r w:rsidRPr="000A758B">
              <w:rPr>
                <w:rFonts w:ascii="Times New Roman" w:eastAsia="Times New Roman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 xml:space="preserve"> </w:t>
            </w:r>
            <w:proofErr w:type="spellStart"/>
            <w:r w:rsidRPr="000A758B">
              <w:rPr>
                <w:rFonts w:ascii="Times New Roman" w:eastAsia="Times New Roman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schroeteri</w:t>
            </w:r>
            <w:proofErr w:type="spellEnd"/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D70A0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B67D99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FD1765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775C19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152630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</w:tr>
      <w:tr w:rsidR="00523927" w:rsidRPr="000A758B" w14:paraId="28FACDFE" w14:textId="77777777" w:rsidTr="000C5CE4">
        <w:trPr>
          <w:trHeight w:val="237"/>
        </w:trPr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2B4DA0" w14:textId="77777777" w:rsidR="00523927" w:rsidRPr="000A758B" w:rsidRDefault="00523927" w:rsidP="000C5CE4">
            <w:pPr>
              <w:spacing w:after="0" w:line="240" w:lineRule="auto"/>
              <w:jc w:val="left"/>
              <w:textAlignment w:val="center"/>
              <w:rPr>
                <w:rFonts w:ascii="Times New Roman" w:eastAsia="굴림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 xml:space="preserve">Staphylococcus </w:t>
            </w:r>
            <w:proofErr w:type="spellStart"/>
            <w:r w:rsidRPr="000A758B">
              <w:rPr>
                <w:rFonts w:ascii="Times New Roman" w:eastAsia="Times New Roman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caprae</w:t>
            </w:r>
            <w:proofErr w:type="spellEnd"/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DCE4F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F0AF14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7947D7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C5D814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FF29FF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</w:tr>
      <w:tr w:rsidR="00523927" w:rsidRPr="000A758B" w14:paraId="6A01FBF0" w14:textId="77777777" w:rsidTr="000C5CE4">
        <w:trPr>
          <w:trHeight w:val="237"/>
        </w:trPr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BD3F26" w14:textId="77777777" w:rsidR="00523927" w:rsidRPr="000A758B" w:rsidRDefault="00523927" w:rsidP="000C5CE4">
            <w:pPr>
              <w:spacing w:after="0" w:line="240" w:lineRule="auto"/>
              <w:jc w:val="left"/>
              <w:textAlignment w:val="center"/>
              <w:rPr>
                <w:rFonts w:ascii="Times New Roman" w:eastAsia="굴림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 xml:space="preserve">Acinetobacter </w:t>
            </w:r>
            <w:proofErr w:type="spellStart"/>
            <w:r w:rsidRPr="000A758B">
              <w:rPr>
                <w:rFonts w:ascii="Times New Roman" w:eastAsia="Times New Roman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pittii</w:t>
            </w:r>
            <w:proofErr w:type="spellEnd"/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2C5F48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503C1F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1F71D7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5F1341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728FC2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</w:tr>
      <w:tr w:rsidR="00523927" w:rsidRPr="000A758B" w14:paraId="3DFD26B4" w14:textId="77777777" w:rsidTr="000C5CE4">
        <w:trPr>
          <w:trHeight w:val="237"/>
        </w:trPr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2B06C5" w14:textId="77777777" w:rsidR="00523927" w:rsidRPr="000A758B" w:rsidRDefault="00523927" w:rsidP="000C5CE4">
            <w:pPr>
              <w:spacing w:after="0" w:line="240" w:lineRule="auto"/>
              <w:jc w:val="left"/>
              <w:textAlignment w:val="center"/>
              <w:rPr>
                <w:rFonts w:ascii="Times New Roman" w:eastAsia="굴림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Bacillus simplex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AF9294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96F788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A2E5FB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5DDC9F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E5A525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</w:tr>
      <w:tr w:rsidR="00523927" w:rsidRPr="000A758B" w14:paraId="19768B25" w14:textId="77777777" w:rsidTr="000C5CE4">
        <w:trPr>
          <w:trHeight w:val="237"/>
        </w:trPr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C28BF3" w14:textId="77777777" w:rsidR="00523927" w:rsidRPr="000A758B" w:rsidRDefault="00523927" w:rsidP="000C5CE4">
            <w:pPr>
              <w:spacing w:after="0" w:line="240" w:lineRule="auto"/>
              <w:jc w:val="left"/>
              <w:textAlignment w:val="center"/>
              <w:rPr>
                <w:rFonts w:ascii="Times New Roman" w:eastAsia="굴림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Staphylococcus aureus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7FCAD5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953A40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E8802A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89C013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9A5332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</w:tr>
      <w:tr w:rsidR="00523927" w:rsidRPr="000A758B" w14:paraId="265A1530" w14:textId="77777777" w:rsidTr="000C5CE4">
        <w:trPr>
          <w:trHeight w:val="237"/>
        </w:trPr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C4C628" w14:textId="77777777" w:rsidR="00523927" w:rsidRPr="000A758B" w:rsidRDefault="00523927" w:rsidP="000C5CE4">
            <w:pPr>
              <w:spacing w:after="0" w:line="240" w:lineRule="auto"/>
              <w:jc w:val="left"/>
              <w:textAlignment w:val="center"/>
              <w:rPr>
                <w:rFonts w:ascii="Times New Roman" w:eastAsia="굴림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Klebsiella pneumoniae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2E3D1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1AA95C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DFFF7F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597324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A31B45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</w:tr>
      <w:tr w:rsidR="00523927" w:rsidRPr="000A758B" w14:paraId="26AE999A" w14:textId="77777777" w:rsidTr="000C5CE4">
        <w:trPr>
          <w:trHeight w:val="237"/>
        </w:trPr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EB9439" w14:textId="77777777" w:rsidR="00523927" w:rsidRPr="000A758B" w:rsidRDefault="00523927" w:rsidP="000C5CE4">
            <w:pPr>
              <w:spacing w:after="0" w:line="240" w:lineRule="auto"/>
              <w:jc w:val="left"/>
              <w:textAlignment w:val="center"/>
              <w:rPr>
                <w:rFonts w:ascii="Times New Roman" w:eastAsia="굴림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0A758B">
              <w:rPr>
                <w:rFonts w:ascii="Times New Roman" w:eastAsia="Times New Roman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Enhydrobacter</w:t>
            </w:r>
            <w:proofErr w:type="spellEnd"/>
            <w:r w:rsidRPr="000A758B">
              <w:rPr>
                <w:rFonts w:ascii="Times New Roman" w:eastAsia="Times New Roman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 xml:space="preserve"> </w:t>
            </w:r>
            <w:proofErr w:type="spellStart"/>
            <w:r w:rsidRPr="000A758B">
              <w:rPr>
                <w:rFonts w:ascii="Times New Roman" w:eastAsia="Times New Roman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aerosaccus</w:t>
            </w:r>
            <w:proofErr w:type="spellEnd"/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23AFB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BD74B7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337FE6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BE7838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16B1C4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</w:tr>
      <w:tr w:rsidR="00523927" w:rsidRPr="000A758B" w14:paraId="311CBE1C" w14:textId="77777777" w:rsidTr="000C5CE4">
        <w:trPr>
          <w:trHeight w:val="237"/>
        </w:trPr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4763EB" w14:textId="77777777" w:rsidR="00523927" w:rsidRPr="000A758B" w:rsidRDefault="00523927" w:rsidP="000C5CE4">
            <w:pPr>
              <w:spacing w:after="0" w:line="240" w:lineRule="auto"/>
              <w:jc w:val="left"/>
              <w:textAlignment w:val="center"/>
              <w:rPr>
                <w:rFonts w:ascii="Times New Roman" w:eastAsia="굴림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 xml:space="preserve">Corynebacterium </w:t>
            </w:r>
            <w:proofErr w:type="spellStart"/>
            <w:r w:rsidRPr="000A758B">
              <w:rPr>
                <w:rFonts w:ascii="Times New Roman" w:eastAsia="Times New Roman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amycolatum</w:t>
            </w:r>
            <w:proofErr w:type="spellEnd"/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0DFFA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2D36BD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99BDFC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1A57C6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A5F7B6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</w:tr>
      <w:tr w:rsidR="00523927" w:rsidRPr="000A758B" w14:paraId="05E1F862" w14:textId="77777777" w:rsidTr="000C5CE4">
        <w:trPr>
          <w:trHeight w:val="237"/>
        </w:trPr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B60C78" w14:textId="77777777" w:rsidR="00523927" w:rsidRPr="000A758B" w:rsidRDefault="00523927" w:rsidP="000C5CE4">
            <w:pPr>
              <w:spacing w:after="0" w:line="240" w:lineRule="auto"/>
              <w:jc w:val="left"/>
              <w:textAlignment w:val="center"/>
              <w:rPr>
                <w:rFonts w:ascii="Times New Roman" w:eastAsia="굴림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0A758B">
              <w:rPr>
                <w:rFonts w:ascii="Times New Roman" w:eastAsia="Times New Roman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Paenibacillus</w:t>
            </w:r>
            <w:proofErr w:type="spellEnd"/>
            <w:r w:rsidRPr="000A758B">
              <w:rPr>
                <w:rFonts w:ascii="Times New Roman" w:eastAsia="Times New Roman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 xml:space="preserve"> </w:t>
            </w:r>
            <w:proofErr w:type="spellStart"/>
            <w:r w:rsidRPr="000A758B">
              <w:rPr>
                <w:rFonts w:ascii="Times New Roman" w:eastAsia="Times New Roman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provencensis</w:t>
            </w:r>
            <w:proofErr w:type="spellEnd"/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091856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F74C52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37BEA8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9A024F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574AEB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</w:tr>
      <w:tr w:rsidR="00523927" w:rsidRPr="000A758B" w14:paraId="73D5AFCC" w14:textId="77777777" w:rsidTr="000C5CE4">
        <w:trPr>
          <w:trHeight w:val="237"/>
        </w:trPr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02875E" w14:textId="77777777" w:rsidR="00523927" w:rsidRPr="000A758B" w:rsidRDefault="00523927" w:rsidP="000C5CE4">
            <w:pPr>
              <w:spacing w:after="0" w:line="240" w:lineRule="auto"/>
              <w:jc w:val="left"/>
              <w:textAlignment w:val="center"/>
              <w:rPr>
                <w:rFonts w:ascii="Times New Roman" w:eastAsia="굴림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0A758B">
              <w:rPr>
                <w:rFonts w:ascii="Times New Roman" w:eastAsia="Times New Roman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Pantoea</w:t>
            </w:r>
            <w:proofErr w:type="spellEnd"/>
            <w:r w:rsidRPr="000A758B">
              <w:rPr>
                <w:rFonts w:ascii="Times New Roman" w:eastAsia="Times New Roman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 xml:space="preserve"> </w:t>
            </w:r>
            <w:proofErr w:type="spellStart"/>
            <w:r w:rsidRPr="000A758B">
              <w:rPr>
                <w:rFonts w:ascii="Times New Roman" w:eastAsia="Times New Roman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agglomerans</w:t>
            </w:r>
            <w:proofErr w:type="spellEnd"/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0FEABB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ACC9A5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C0A43F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69DA01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DD3F63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</w:tr>
      <w:tr w:rsidR="00523927" w:rsidRPr="000A758B" w14:paraId="68DB7686" w14:textId="77777777" w:rsidTr="000C5CE4">
        <w:trPr>
          <w:trHeight w:val="237"/>
        </w:trPr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C62875" w14:textId="77777777" w:rsidR="00523927" w:rsidRPr="000A758B" w:rsidRDefault="00523927" w:rsidP="000C5CE4">
            <w:pPr>
              <w:spacing w:after="0" w:line="240" w:lineRule="auto"/>
              <w:jc w:val="left"/>
              <w:textAlignment w:val="center"/>
              <w:rPr>
                <w:rFonts w:ascii="Times New Roman" w:eastAsia="굴림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 xml:space="preserve">Pseudomonas </w:t>
            </w:r>
            <w:proofErr w:type="spellStart"/>
            <w:r w:rsidRPr="000A758B">
              <w:rPr>
                <w:rFonts w:ascii="Times New Roman" w:eastAsia="Times New Roman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luteola</w:t>
            </w:r>
            <w:proofErr w:type="spellEnd"/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AFA61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3427F8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EE0892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CB9AB5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FB1183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</w:tr>
      <w:tr w:rsidR="00523927" w:rsidRPr="000A758B" w14:paraId="4B2711A4" w14:textId="77777777" w:rsidTr="000C5CE4">
        <w:trPr>
          <w:trHeight w:val="237"/>
        </w:trPr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5EEBC4" w14:textId="77777777" w:rsidR="00523927" w:rsidRPr="000A758B" w:rsidRDefault="00523927" w:rsidP="000C5CE4">
            <w:pPr>
              <w:spacing w:after="0" w:line="240" w:lineRule="auto"/>
              <w:jc w:val="left"/>
              <w:textAlignment w:val="center"/>
              <w:rPr>
                <w:rFonts w:ascii="Times New Roman" w:eastAsia="굴림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0A758B">
              <w:rPr>
                <w:rFonts w:ascii="Times New Roman" w:eastAsia="Times New Roman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Solibacillus</w:t>
            </w:r>
            <w:proofErr w:type="spellEnd"/>
            <w:r w:rsidRPr="000A758B">
              <w:rPr>
                <w:rFonts w:ascii="Times New Roman" w:eastAsia="Times New Roman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 xml:space="preserve"> </w:t>
            </w:r>
            <w:proofErr w:type="spellStart"/>
            <w:r w:rsidRPr="000A758B">
              <w:rPr>
                <w:rFonts w:ascii="Times New Roman" w:eastAsia="Times New Roman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silvestris</w:t>
            </w:r>
            <w:proofErr w:type="spellEnd"/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87860F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2ECEB4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BCC6C0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219B27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49F41E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</w:tr>
      <w:tr w:rsidR="00523927" w:rsidRPr="000A758B" w14:paraId="7DB6B174" w14:textId="77777777" w:rsidTr="000C5CE4">
        <w:trPr>
          <w:trHeight w:val="237"/>
        </w:trPr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DCAC40" w14:textId="77777777" w:rsidR="00523927" w:rsidRPr="000A758B" w:rsidRDefault="00523927" w:rsidP="000C5CE4">
            <w:pPr>
              <w:spacing w:after="0" w:line="240" w:lineRule="auto"/>
              <w:jc w:val="left"/>
              <w:textAlignment w:val="center"/>
              <w:rPr>
                <w:rFonts w:ascii="Times New Roman" w:eastAsia="굴림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 xml:space="preserve">Staphylococcus </w:t>
            </w:r>
            <w:proofErr w:type="spellStart"/>
            <w:r w:rsidRPr="000A758B">
              <w:rPr>
                <w:rFonts w:ascii="Times New Roman" w:eastAsia="Times New Roman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urealyticus</w:t>
            </w:r>
            <w:proofErr w:type="spellEnd"/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C8EDC4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563BDE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4367F4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F7A6E0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C9B1CC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</w:tr>
      <w:tr w:rsidR="00523927" w:rsidRPr="000A758B" w14:paraId="302D4FD8" w14:textId="77777777" w:rsidTr="000C5CE4">
        <w:trPr>
          <w:trHeight w:val="237"/>
        </w:trPr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C2A0E1" w14:textId="77777777" w:rsidR="00523927" w:rsidRPr="000A758B" w:rsidRDefault="00523927" w:rsidP="000C5CE4">
            <w:pPr>
              <w:spacing w:after="0" w:line="240" w:lineRule="auto"/>
              <w:jc w:val="left"/>
              <w:textAlignment w:val="center"/>
              <w:rPr>
                <w:rFonts w:ascii="Times New Roman" w:eastAsia="굴림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Bacillus sp.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A2CDC1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BC1BD0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83C4F7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281FBC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562745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</w:tr>
      <w:tr w:rsidR="00523927" w:rsidRPr="000A758B" w14:paraId="34298ED2" w14:textId="77777777" w:rsidTr="000C5CE4">
        <w:trPr>
          <w:trHeight w:val="237"/>
        </w:trPr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5CD9C6" w14:textId="77777777" w:rsidR="00523927" w:rsidRPr="000A758B" w:rsidRDefault="00523927" w:rsidP="000C5CE4">
            <w:pPr>
              <w:spacing w:after="0" w:line="240" w:lineRule="auto"/>
              <w:jc w:val="left"/>
              <w:textAlignment w:val="center"/>
              <w:rPr>
                <w:rFonts w:ascii="Times New Roman" w:eastAsia="굴림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0A758B">
              <w:rPr>
                <w:rFonts w:ascii="Times New Roman" w:eastAsia="Times New Roman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Kocuria</w:t>
            </w:r>
            <w:proofErr w:type="spellEnd"/>
            <w:r w:rsidRPr="000A758B">
              <w:rPr>
                <w:rFonts w:ascii="Times New Roman" w:eastAsia="Times New Roman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 xml:space="preserve"> </w:t>
            </w:r>
            <w:proofErr w:type="spellStart"/>
            <w:r w:rsidRPr="000A758B">
              <w:rPr>
                <w:rFonts w:ascii="Times New Roman" w:eastAsia="Times New Roman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palustris</w:t>
            </w:r>
            <w:proofErr w:type="spellEnd"/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1B65A2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16D67C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2F3CB2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3856DA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68A908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</w:tr>
      <w:tr w:rsidR="00523927" w:rsidRPr="000A758B" w14:paraId="20CA2944" w14:textId="77777777" w:rsidTr="000C5CE4">
        <w:trPr>
          <w:trHeight w:val="237"/>
        </w:trPr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58CBF5" w14:textId="77777777" w:rsidR="00523927" w:rsidRPr="000A758B" w:rsidRDefault="00523927" w:rsidP="000C5CE4">
            <w:pPr>
              <w:spacing w:after="0" w:line="240" w:lineRule="auto"/>
              <w:jc w:val="left"/>
              <w:textAlignment w:val="center"/>
              <w:rPr>
                <w:rFonts w:ascii="Times New Roman" w:eastAsia="굴림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 xml:space="preserve">Staphylococcus </w:t>
            </w:r>
            <w:proofErr w:type="spellStart"/>
            <w:r w:rsidRPr="000A758B">
              <w:rPr>
                <w:rFonts w:ascii="Times New Roman" w:eastAsia="Times New Roman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lugdunensis</w:t>
            </w:r>
            <w:proofErr w:type="spellEnd"/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953C4A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36A4E5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60C000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B2C5E6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5ED2D0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</w:tr>
      <w:tr w:rsidR="00523927" w:rsidRPr="000A758B" w14:paraId="70AAF845" w14:textId="77777777" w:rsidTr="000C5CE4">
        <w:trPr>
          <w:trHeight w:val="237"/>
        </w:trPr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9DD5EC" w14:textId="77777777" w:rsidR="00523927" w:rsidRPr="000A758B" w:rsidRDefault="00523927" w:rsidP="000C5CE4">
            <w:pPr>
              <w:spacing w:after="0" w:line="240" w:lineRule="auto"/>
              <w:jc w:val="left"/>
              <w:textAlignment w:val="center"/>
              <w:rPr>
                <w:rFonts w:ascii="Times New Roman" w:eastAsia="굴림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 xml:space="preserve">Streptococcus </w:t>
            </w:r>
            <w:proofErr w:type="spellStart"/>
            <w:r w:rsidRPr="000A758B">
              <w:rPr>
                <w:rFonts w:ascii="Times New Roman" w:eastAsia="Times New Roman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suis</w:t>
            </w:r>
            <w:proofErr w:type="spellEnd"/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246565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52C967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055C0B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A8F3D9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9FD493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</w:tr>
      <w:tr w:rsidR="00523927" w:rsidRPr="000A758B" w14:paraId="5B40AFF5" w14:textId="77777777" w:rsidTr="000C5CE4">
        <w:trPr>
          <w:trHeight w:val="277"/>
        </w:trPr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036C58" w14:textId="77777777" w:rsidR="00523927" w:rsidRPr="000A758B" w:rsidRDefault="00523927" w:rsidP="000C5CE4">
            <w:pPr>
              <w:spacing w:after="0" w:line="240" w:lineRule="auto"/>
              <w:jc w:val="left"/>
              <w:textAlignment w:val="center"/>
              <w:rPr>
                <w:rFonts w:ascii="Times New Roman" w:eastAsia="굴림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Calibri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Streptomyces griseus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6060C9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6DB951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6B180B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8619A4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927289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</w:tr>
      <w:tr w:rsidR="00523927" w:rsidRPr="000A758B" w14:paraId="6D7DC493" w14:textId="77777777" w:rsidTr="000C5CE4">
        <w:trPr>
          <w:trHeight w:val="237"/>
        </w:trPr>
        <w:tc>
          <w:tcPr>
            <w:tcW w:w="272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AB4110" w14:textId="77777777" w:rsidR="00523927" w:rsidRPr="000A758B" w:rsidRDefault="00523927" w:rsidP="000C5CE4">
            <w:pPr>
              <w:spacing w:after="0" w:line="240" w:lineRule="auto"/>
              <w:jc w:val="left"/>
              <w:textAlignment w:val="center"/>
              <w:rPr>
                <w:rFonts w:ascii="Times New Roman" w:eastAsia="굴림" w:hAnsi="Times New Roman" w:cs="Times New Roman"/>
                <w:iCs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iCs/>
                <w:color w:val="000000" w:themeColor="text1"/>
                <w:kern w:val="0"/>
                <w:sz w:val="24"/>
                <w:szCs w:val="24"/>
              </w:rPr>
              <w:t>Unknown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EBF4B4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iCs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iCs/>
                <w:color w:val="000000" w:themeColor="text1"/>
                <w:kern w:val="0"/>
                <w:sz w:val="24"/>
                <w:szCs w:val="24"/>
              </w:rPr>
              <w:t>9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177AD4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iCs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iCs/>
                <w:color w:val="000000" w:themeColor="text1"/>
                <w:kern w:val="0"/>
                <w:sz w:val="24"/>
                <w:szCs w:val="24"/>
              </w:rPr>
              <w:t>29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CFDDE7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iCs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iCs/>
                <w:color w:val="000000" w:themeColor="text1"/>
                <w:kern w:val="0"/>
                <w:sz w:val="24"/>
                <w:szCs w:val="24"/>
              </w:rPr>
              <w:t>35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8093F4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iCs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iCs/>
                <w:color w:val="000000" w:themeColor="text1"/>
                <w:kern w:val="0"/>
                <w:sz w:val="24"/>
                <w:szCs w:val="24"/>
              </w:rPr>
              <w:t>12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B8B17C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85</w:t>
            </w:r>
          </w:p>
        </w:tc>
      </w:tr>
      <w:tr w:rsidR="00523927" w:rsidRPr="000A758B" w14:paraId="02A284ED" w14:textId="77777777" w:rsidTr="000C5CE4">
        <w:trPr>
          <w:trHeight w:val="237"/>
        </w:trPr>
        <w:tc>
          <w:tcPr>
            <w:tcW w:w="27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EB3623" w14:textId="77777777" w:rsidR="00523927" w:rsidRPr="000A758B" w:rsidRDefault="00523927" w:rsidP="000C5CE4">
            <w:pPr>
              <w:spacing w:after="0" w:line="240" w:lineRule="auto"/>
              <w:jc w:val="left"/>
              <w:textAlignment w:val="center"/>
              <w:rPr>
                <w:rFonts w:ascii="Times New Roman" w:eastAsia="굴림" w:hAnsi="Times New Roman" w:cs="Times New Roman"/>
                <w:b/>
                <w:iCs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kern w:val="0"/>
                <w:sz w:val="24"/>
                <w:szCs w:val="24"/>
              </w:rPr>
              <w:t>Total</w:t>
            </w:r>
          </w:p>
        </w:tc>
        <w:tc>
          <w:tcPr>
            <w:tcW w:w="13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88A492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b/>
                <w:iCs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굴림" w:hAnsi="Times New Roman" w:cs="Times New Roman"/>
                <w:b/>
                <w:iCs/>
                <w:color w:val="000000" w:themeColor="text1"/>
                <w:kern w:val="0"/>
                <w:sz w:val="24"/>
                <w:szCs w:val="24"/>
              </w:rPr>
              <w:t>25</w:t>
            </w:r>
          </w:p>
        </w:tc>
        <w:tc>
          <w:tcPr>
            <w:tcW w:w="13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1E564C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b/>
                <w:iCs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굴림" w:hAnsi="Times New Roman" w:cs="Times New Roman"/>
                <w:b/>
                <w:iCs/>
                <w:color w:val="000000" w:themeColor="text1"/>
                <w:kern w:val="0"/>
                <w:sz w:val="24"/>
                <w:szCs w:val="24"/>
              </w:rPr>
              <w:t>77</w:t>
            </w:r>
          </w:p>
        </w:tc>
        <w:tc>
          <w:tcPr>
            <w:tcW w:w="13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E1729C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b/>
                <w:iCs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굴림" w:hAnsi="Times New Roman" w:cs="Times New Roman"/>
                <w:b/>
                <w:iCs/>
                <w:color w:val="000000" w:themeColor="text1"/>
                <w:kern w:val="0"/>
                <w:sz w:val="24"/>
                <w:szCs w:val="24"/>
              </w:rPr>
              <w:t>111</w:t>
            </w:r>
          </w:p>
        </w:tc>
        <w:tc>
          <w:tcPr>
            <w:tcW w:w="13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F68BB6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b/>
                <w:iCs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굴림" w:hAnsi="Times New Roman" w:cs="Times New Roman"/>
                <w:b/>
                <w:iCs/>
                <w:color w:val="000000" w:themeColor="text1"/>
                <w:kern w:val="0"/>
                <w:sz w:val="24"/>
                <w:szCs w:val="24"/>
              </w:rPr>
              <w:t>32</w:t>
            </w:r>
          </w:p>
        </w:tc>
        <w:tc>
          <w:tcPr>
            <w:tcW w:w="13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5A9211" w14:textId="77777777" w:rsidR="00523927" w:rsidRPr="000A758B" w:rsidRDefault="00523927" w:rsidP="000C5CE4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0A758B">
              <w:rPr>
                <w:rFonts w:ascii="Times New Roman" w:eastAsia="굴림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245</w:t>
            </w:r>
          </w:p>
        </w:tc>
      </w:tr>
    </w:tbl>
    <w:p w14:paraId="2FD2170B" w14:textId="77777777" w:rsidR="00523927" w:rsidRPr="000A758B" w:rsidRDefault="00523927" w:rsidP="00523927">
      <w:pPr>
        <w:rPr>
          <w:rFonts w:ascii="Times New Roman" w:eastAsia="맑은 고딕" w:hAnsi="Times New Roman" w:cs="Times New Roman"/>
          <w:color w:val="000000" w:themeColor="text1"/>
        </w:rPr>
      </w:pPr>
    </w:p>
    <w:sectPr w:rsidR="00523927" w:rsidRPr="000A758B" w:rsidSect="00872B69">
      <w:footerReference w:type="default" r:id="rId8"/>
      <w:pgSz w:w="11906" w:h="16838" w:code="9"/>
      <w:pgMar w:top="1134" w:right="1134" w:bottom="1134" w:left="1134" w:header="851" w:footer="992" w:gutter="0"/>
      <w:lnNumType w:countBy="1" w:restart="continuous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188A21" w14:textId="77777777" w:rsidR="00A653DB" w:rsidRDefault="00A653DB">
      <w:pPr>
        <w:spacing w:after="0" w:line="240" w:lineRule="auto"/>
      </w:pPr>
      <w:r>
        <w:separator/>
      </w:r>
    </w:p>
  </w:endnote>
  <w:endnote w:type="continuationSeparator" w:id="0">
    <w:p w14:paraId="20384723" w14:textId="77777777" w:rsidR="00A653DB" w:rsidRDefault="00A65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02711584"/>
      <w:docPartObj>
        <w:docPartGallery w:val="Page Numbers (Bottom of Page)"/>
        <w:docPartUnique/>
      </w:docPartObj>
    </w:sdtPr>
    <w:sdtContent>
      <w:p w14:paraId="1571F729" w14:textId="3F75383E" w:rsidR="005A34D8" w:rsidRDefault="005A34D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1A70AF58" w14:textId="77777777" w:rsidR="005A34D8" w:rsidRDefault="005A34D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32E278" w14:textId="77777777" w:rsidR="00A653DB" w:rsidRDefault="00A653DB">
      <w:pPr>
        <w:spacing w:after="0" w:line="240" w:lineRule="auto"/>
      </w:pPr>
      <w:r>
        <w:separator/>
      </w:r>
    </w:p>
  </w:footnote>
  <w:footnote w:type="continuationSeparator" w:id="0">
    <w:p w14:paraId="787A557A" w14:textId="77777777" w:rsidR="00A653DB" w:rsidRDefault="00A653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523E97"/>
    <w:multiLevelType w:val="hybridMultilevel"/>
    <w:tmpl w:val="8D2EA05C"/>
    <w:lvl w:ilvl="0" w:tplc="5C36E890">
      <w:start w:val="57"/>
      <w:numFmt w:val="bullet"/>
      <w:lvlText w:val=""/>
      <w:lvlJc w:val="left"/>
      <w:pPr>
        <w:ind w:left="420" w:hanging="360"/>
      </w:pPr>
      <w:rPr>
        <w:rFonts w:ascii="Wingdings" w:eastAsia="맑은 고딕" w:hAnsi="Wingdings" w:cs="Times New Roman" w:hint="default"/>
      </w:rPr>
    </w:lvl>
    <w:lvl w:ilvl="1" w:tplc="6420B24C" w:tentative="1">
      <w:start w:val="1"/>
      <w:numFmt w:val="bullet"/>
      <w:lvlText w:val=""/>
      <w:lvlJc w:val="left"/>
      <w:pPr>
        <w:ind w:left="940" w:hanging="440"/>
      </w:pPr>
      <w:rPr>
        <w:rFonts w:ascii="Wingdings" w:hAnsi="Wingdings" w:hint="default"/>
      </w:rPr>
    </w:lvl>
    <w:lvl w:ilvl="2" w:tplc="B48E1BAC" w:tentative="1">
      <w:start w:val="1"/>
      <w:numFmt w:val="bullet"/>
      <w:lvlText w:val=""/>
      <w:lvlJc w:val="left"/>
      <w:pPr>
        <w:ind w:left="1380" w:hanging="440"/>
      </w:pPr>
      <w:rPr>
        <w:rFonts w:ascii="Wingdings" w:hAnsi="Wingdings" w:hint="default"/>
      </w:rPr>
    </w:lvl>
    <w:lvl w:ilvl="3" w:tplc="FDFC73C6" w:tentative="1">
      <w:start w:val="1"/>
      <w:numFmt w:val="bullet"/>
      <w:lvlText w:val=""/>
      <w:lvlJc w:val="left"/>
      <w:pPr>
        <w:ind w:left="1820" w:hanging="440"/>
      </w:pPr>
      <w:rPr>
        <w:rFonts w:ascii="Wingdings" w:hAnsi="Wingdings" w:hint="default"/>
      </w:rPr>
    </w:lvl>
    <w:lvl w:ilvl="4" w:tplc="0EDC7C4A" w:tentative="1">
      <w:start w:val="1"/>
      <w:numFmt w:val="bullet"/>
      <w:lvlText w:val=""/>
      <w:lvlJc w:val="left"/>
      <w:pPr>
        <w:ind w:left="2260" w:hanging="440"/>
      </w:pPr>
      <w:rPr>
        <w:rFonts w:ascii="Wingdings" w:hAnsi="Wingdings" w:hint="default"/>
      </w:rPr>
    </w:lvl>
    <w:lvl w:ilvl="5" w:tplc="9088509A" w:tentative="1">
      <w:start w:val="1"/>
      <w:numFmt w:val="bullet"/>
      <w:lvlText w:val=""/>
      <w:lvlJc w:val="left"/>
      <w:pPr>
        <w:ind w:left="2700" w:hanging="440"/>
      </w:pPr>
      <w:rPr>
        <w:rFonts w:ascii="Wingdings" w:hAnsi="Wingdings" w:hint="default"/>
      </w:rPr>
    </w:lvl>
    <w:lvl w:ilvl="6" w:tplc="B3F410F8" w:tentative="1">
      <w:start w:val="1"/>
      <w:numFmt w:val="bullet"/>
      <w:lvlText w:val=""/>
      <w:lvlJc w:val="left"/>
      <w:pPr>
        <w:ind w:left="3140" w:hanging="440"/>
      </w:pPr>
      <w:rPr>
        <w:rFonts w:ascii="Wingdings" w:hAnsi="Wingdings" w:hint="default"/>
      </w:rPr>
    </w:lvl>
    <w:lvl w:ilvl="7" w:tplc="71206226" w:tentative="1">
      <w:start w:val="1"/>
      <w:numFmt w:val="bullet"/>
      <w:lvlText w:val=""/>
      <w:lvlJc w:val="left"/>
      <w:pPr>
        <w:ind w:left="3580" w:hanging="440"/>
      </w:pPr>
      <w:rPr>
        <w:rFonts w:ascii="Wingdings" w:hAnsi="Wingdings" w:hint="default"/>
      </w:rPr>
    </w:lvl>
    <w:lvl w:ilvl="8" w:tplc="E0F6CD56" w:tentative="1">
      <w:start w:val="1"/>
      <w:numFmt w:val="bullet"/>
      <w:lvlText w:val=""/>
      <w:lvlJc w:val="left"/>
      <w:pPr>
        <w:ind w:left="4020" w:hanging="440"/>
      </w:pPr>
      <w:rPr>
        <w:rFonts w:ascii="Wingdings" w:hAnsi="Wingdings" w:hint="default"/>
      </w:rPr>
    </w:lvl>
  </w:abstractNum>
  <w:abstractNum w:abstractNumId="1" w15:restartNumberingAfterBreak="0">
    <w:nsid w:val="32761134"/>
    <w:multiLevelType w:val="hybridMultilevel"/>
    <w:tmpl w:val="E3246A3A"/>
    <w:lvl w:ilvl="0" w:tplc="5CD6F2EC">
      <w:start w:val="1"/>
      <w:numFmt w:val="bullet"/>
      <w:lvlText w:val=""/>
      <w:lvlJc w:val="left"/>
      <w:pPr>
        <w:ind w:left="1080" w:hanging="360"/>
      </w:pPr>
      <w:rPr>
        <w:rFonts w:ascii="Wingdings" w:eastAsia="굴림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5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00"/>
      </w:pPr>
      <w:rPr>
        <w:rFonts w:ascii="Wingdings" w:hAnsi="Wingdings" w:hint="default"/>
      </w:rPr>
    </w:lvl>
  </w:abstractNum>
  <w:abstractNum w:abstractNumId="2" w15:restartNumberingAfterBreak="0">
    <w:nsid w:val="334A57E4"/>
    <w:multiLevelType w:val="hybridMultilevel"/>
    <w:tmpl w:val="8722A664"/>
    <w:lvl w:ilvl="0" w:tplc="72A23FBE">
      <w:start w:val="57"/>
      <w:numFmt w:val="bullet"/>
      <w:lvlText w:val=""/>
      <w:lvlJc w:val="left"/>
      <w:pPr>
        <w:ind w:left="800" w:hanging="360"/>
      </w:pPr>
      <w:rPr>
        <w:rFonts w:ascii="Wingdings" w:eastAsia="맑은 고딕" w:hAnsi="Wingdings" w:cs="Times New Roman" w:hint="default"/>
      </w:rPr>
    </w:lvl>
    <w:lvl w:ilvl="1" w:tplc="C0145696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317227BA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61902CA0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59241B46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C74AEC70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5D62F1C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B1104DE2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3998C3A2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" w15:restartNumberingAfterBreak="0">
    <w:nsid w:val="3A727A29"/>
    <w:multiLevelType w:val="hybridMultilevel"/>
    <w:tmpl w:val="94F4CA46"/>
    <w:lvl w:ilvl="0" w:tplc="F8DA57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17C35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96A5A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1BDC4E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93416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CECB4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018A2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3FC4A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E0435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" w15:restartNumberingAfterBreak="0">
    <w:nsid w:val="449970B6"/>
    <w:multiLevelType w:val="hybridMultilevel"/>
    <w:tmpl w:val="844845F4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44A65256"/>
    <w:multiLevelType w:val="hybridMultilevel"/>
    <w:tmpl w:val="B4E40A0E"/>
    <w:lvl w:ilvl="0" w:tplc="98F0947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55CA7F79"/>
    <w:multiLevelType w:val="hybridMultilevel"/>
    <w:tmpl w:val="713C9AEA"/>
    <w:lvl w:ilvl="0" w:tplc="F8F8E9A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F1044C4" w:tentative="1">
      <w:start w:val="1"/>
      <w:numFmt w:val="upperLetter"/>
      <w:lvlText w:val="%2."/>
      <w:lvlJc w:val="left"/>
      <w:pPr>
        <w:ind w:left="1200" w:hanging="400"/>
      </w:pPr>
    </w:lvl>
    <w:lvl w:ilvl="2" w:tplc="6B5AE334" w:tentative="1">
      <w:start w:val="1"/>
      <w:numFmt w:val="lowerRoman"/>
      <w:lvlText w:val="%3."/>
      <w:lvlJc w:val="right"/>
      <w:pPr>
        <w:ind w:left="1600" w:hanging="400"/>
      </w:pPr>
    </w:lvl>
    <w:lvl w:ilvl="3" w:tplc="C628813E" w:tentative="1">
      <w:start w:val="1"/>
      <w:numFmt w:val="decimal"/>
      <w:lvlText w:val="%4."/>
      <w:lvlJc w:val="left"/>
      <w:pPr>
        <w:ind w:left="2000" w:hanging="400"/>
      </w:pPr>
    </w:lvl>
    <w:lvl w:ilvl="4" w:tplc="992E2092" w:tentative="1">
      <w:start w:val="1"/>
      <w:numFmt w:val="upperLetter"/>
      <w:lvlText w:val="%5."/>
      <w:lvlJc w:val="left"/>
      <w:pPr>
        <w:ind w:left="2400" w:hanging="400"/>
      </w:pPr>
    </w:lvl>
    <w:lvl w:ilvl="5" w:tplc="D8D03E8A" w:tentative="1">
      <w:start w:val="1"/>
      <w:numFmt w:val="lowerRoman"/>
      <w:lvlText w:val="%6."/>
      <w:lvlJc w:val="right"/>
      <w:pPr>
        <w:ind w:left="2800" w:hanging="400"/>
      </w:pPr>
    </w:lvl>
    <w:lvl w:ilvl="6" w:tplc="9E4E90BA" w:tentative="1">
      <w:start w:val="1"/>
      <w:numFmt w:val="decimal"/>
      <w:lvlText w:val="%7."/>
      <w:lvlJc w:val="left"/>
      <w:pPr>
        <w:ind w:left="3200" w:hanging="400"/>
      </w:pPr>
    </w:lvl>
    <w:lvl w:ilvl="7" w:tplc="CAC446FA" w:tentative="1">
      <w:start w:val="1"/>
      <w:numFmt w:val="upperLetter"/>
      <w:lvlText w:val="%8."/>
      <w:lvlJc w:val="left"/>
      <w:pPr>
        <w:ind w:left="3600" w:hanging="400"/>
      </w:pPr>
    </w:lvl>
    <w:lvl w:ilvl="8" w:tplc="764CD638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60A31D02"/>
    <w:multiLevelType w:val="hybridMultilevel"/>
    <w:tmpl w:val="37FC0A1E"/>
    <w:lvl w:ilvl="0" w:tplc="01880D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D7ED5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674A1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B366EF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BF24C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61E47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932B5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E8FCC4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4FC31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8" w15:restartNumberingAfterBreak="0">
    <w:nsid w:val="66C84DFC"/>
    <w:multiLevelType w:val="hybridMultilevel"/>
    <w:tmpl w:val="F40878FA"/>
    <w:lvl w:ilvl="0" w:tplc="11F8CCF8">
      <w:start w:val="1"/>
      <w:numFmt w:val="decimal"/>
      <w:lvlText w:val="%1."/>
      <w:lvlJc w:val="left"/>
      <w:pPr>
        <w:ind w:left="1020" w:hanging="360"/>
      </w:pPr>
    </w:lvl>
    <w:lvl w:ilvl="1" w:tplc="C1824B48">
      <w:start w:val="1"/>
      <w:numFmt w:val="decimal"/>
      <w:lvlText w:val="%2."/>
      <w:lvlJc w:val="left"/>
      <w:pPr>
        <w:ind w:left="1020" w:hanging="360"/>
      </w:pPr>
    </w:lvl>
    <w:lvl w:ilvl="2" w:tplc="7A70B762">
      <w:start w:val="1"/>
      <w:numFmt w:val="decimal"/>
      <w:lvlText w:val="%3."/>
      <w:lvlJc w:val="left"/>
      <w:pPr>
        <w:ind w:left="1020" w:hanging="360"/>
      </w:pPr>
    </w:lvl>
    <w:lvl w:ilvl="3" w:tplc="DE8AF49A">
      <w:start w:val="1"/>
      <w:numFmt w:val="decimal"/>
      <w:lvlText w:val="%4."/>
      <w:lvlJc w:val="left"/>
      <w:pPr>
        <w:ind w:left="1020" w:hanging="360"/>
      </w:pPr>
    </w:lvl>
    <w:lvl w:ilvl="4" w:tplc="4378A6A8">
      <w:start w:val="1"/>
      <w:numFmt w:val="decimal"/>
      <w:lvlText w:val="%5."/>
      <w:lvlJc w:val="left"/>
      <w:pPr>
        <w:ind w:left="1020" w:hanging="360"/>
      </w:pPr>
    </w:lvl>
    <w:lvl w:ilvl="5" w:tplc="F6A82938">
      <w:start w:val="1"/>
      <w:numFmt w:val="decimal"/>
      <w:lvlText w:val="%6."/>
      <w:lvlJc w:val="left"/>
      <w:pPr>
        <w:ind w:left="1020" w:hanging="360"/>
      </w:pPr>
    </w:lvl>
    <w:lvl w:ilvl="6" w:tplc="BA0E3644">
      <w:start w:val="1"/>
      <w:numFmt w:val="decimal"/>
      <w:lvlText w:val="%7."/>
      <w:lvlJc w:val="left"/>
      <w:pPr>
        <w:ind w:left="1020" w:hanging="360"/>
      </w:pPr>
    </w:lvl>
    <w:lvl w:ilvl="7" w:tplc="53FA29AC">
      <w:start w:val="1"/>
      <w:numFmt w:val="decimal"/>
      <w:lvlText w:val="%8."/>
      <w:lvlJc w:val="left"/>
      <w:pPr>
        <w:ind w:left="1020" w:hanging="360"/>
      </w:pPr>
    </w:lvl>
    <w:lvl w:ilvl="8" w:tplc="2A428874">
      <w:start w:val="1"/>
      <w:numFmt w:val="decimal"/>
      <w:lvlText w:val="%9."/>
      <w:lvlJc w:val="left"/>
      <w:pPr>
        <w:ind w:left="1020" w:hanging="360"/>
      </w:pPr>
    </w:lvl>
  </w:abstractNum>
  <w:abstractNum w:abstractNumId="9" w15:restartNumberingAfterBreak="0">
    <w:nsid w:val="731669AB"/>
    <w:multiLevelType w:val="hybridMultilevel"/>
    <w:tmpl w:val="21C844FA"/>
    <w:lvl w:ilvl="0" w:tplc="2B12C6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0889D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B34F6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65D889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482412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D56AC2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F2620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DA1E69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9362A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0" w15:restartNumberingAfterBreak="0">
    <w:nsid w:val="74A83422"/>
    <w:multiLevelType w:val="hybridMultilevel"/>
    <w:tmpl w:val="A59CDD6C"/>
    <w:lvl w:ilvl="0" w:tplc="659A2C52">
      <w:start w:val="1"/>
      <w:numFmt w:val="upperLetter"/>
      <w:lvlText w:val="%1-"/>
      <w:lvlJc w:val="left"/>
      <w:pPr>
        <w:ind w:left="760" w:hanging="360"/>
      </w:pPr>
      <w:rPr>
        <w:rFonts w:hint="default"/>
      </w:rPr>
    </w:lvl>
    <w:lvl w:ilvl="1" w:tplc="B332392C" w:tentative="1">
      <w:start w:val="1"/>
      <w:numFmt w:val="upperLetter"/>
      <w:lvlText w:val="%2."/>
      <w:lvlJc w:val="left"/>
      <w:pPr>
        <w:ind w:left="1200" w:hanging="400"/>
      </w:pPr>
    </w:lvl>
    <w:lvl w:ilvl="2" w:tplc="B986D5E8" w:tentative="1">
      <w:start w:val="1"/>
      <w:numFmt w:val="lowerRoman"/>
      <w:lvlText w:val="%3."/>
      <w:lvlJc w:val="right"/>
      <w:pPr>
        <w:ind w:left="1600" w:hanging="400"/>
      </w:pPr>
    </w:lvl>
    <w:lvl w:ilvl="3" w:tplc="A37EAE40" w:tentative="1">
      <w:start w:val="1"/>
      <w:numFmt w:val="decimal"/>
      <w:lvlText w:val="%4."/>
      <w:lvlJc w:val="left"/>
      <w:pPr>
        <w:ind w:left="2000" w:hanging="400"/>
      </w:pPr>
    </w:lvl>
    <w:lvl w:ilvl="4" w:tplc="659C7D98" w:tentative="1">
      <w:start w:val="1"/>
      <w:numFmt w:val="upperLetter"/>
      <w:lvlText w:val="%5."/>
      <w:lvlJc w:val="left"/>
      <w:pPr>
        <w:ind w:left="2400" w:hanging="400"/>
      </w:pPr>
    </w:lvl>
    <w:lvl w:ilvl="5" w:tplc="D4520AA6" w:tentative="1">
      <w:start w:val="1"/>
      <w:numFmt w:val="lowerRoman"/>
      <w:lvlText w:val="%6."/>
      <w:lvlJc w:val="right"/>
      <w:pPr>
        <w:ind w:left="2800" w:hanging="400"/>
      </w:pPr>
    </w:lvl>
    <w:lvl w:ilvl="6" w:tplc="C728E642" w:tentative="1">
      <w:start w:val="1"/>
      <w:numFmt w:val="decimal"/>
      <w:lvlText w:val="%7."/>
      <w:lvlJc w:val="left"/>
      <w:pPr>
        <w:ind w:left="3200" w:hanging="400"/>
      </w:pPr>
    </w:lvl>
    <w:lvl w:ilvl="7" w:tplc="F4CAA2DE" w:tentative="1">
      <w:start w:val="1"/>
      <w:numFmt w:val="upperLetter"/>
      <w:lvlText w:val="%8."/>
      <w:lvlJc w:val="left"/>
      <w:pPr>
        <w:ind w:left="3600" w:hanging="400"/>
      </w:pPr>
    </w:lvl>
    <w:lvl w:ilvl="8" w:tplc="B37AF246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772D5908"/>
    <w:multiLevelType w:val="hybridMultilevel"/>
    <w:tmpl w:val="E1840EE4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0"/>
  </w:num>
  <w:num w:numId="2">
    <w:abstractNumId w:val="2"/>
  </w:num>
  <w:num w:numId="3">
    <w:abstractNumId w:val="0"/>
  </w:num>
  <w:num w:numId="4">
    <w:abstractNumId w:val="6"/>
  </w:num>
  <w:num w:numId="5">
    <w:abstractNumId w:val="9"/>
  </w:num>
  <w:num w:numId="6">
    <w:abstractNumId w:val="7"/>
  </w:num>
  <w:num w:numId="7">
    <w:abstractNumId w:val="8"/>
  </w:num>
  <w:num w:numId="8">
    <w:abstractNumId w:val="3"/>
  </w:num>
  <w:num w:numId="9">
    <w:abstractNumId w:val="1"/>
  </w:num>
  <w:num w:numId="10">
    <w:abstractNumId w:val="11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Indoor Air Copy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wreraz2ovtdp4edr5u5rtz65rfttwrp5dxx&quot;&gt;My EndNote Library_다중이용시설논문&lt;record-ids&gt;&lt;item&gt;1&lt;/item&gt;&lt;item&gt;2&lt;/item&gt;&lt;item&gt;3&lt;/item&gt;&lt;item&gt;4&lt;/item&gt;&lt;item&gt;5&lt;/item&gt;&lt;item&gt;6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6&lt;/item&gt;&lt;/record-ids&gt;&lt;/item&gt;&lt;/Libraries&gt;"/>
    <w:docVar w:name="intellisampler_rd 16" w:val="16"/>
    <w:docVar w:name="intellisampler_rd 28" w:val="28"/>
    <w:docVar w:name="intellisampler_rd 40" w:val="40"/>
    <w:docVar w:name="intellisampler_rd 42" w:val="42"/>
    <w:docVar w:name="intellisampler_rd 46" w:val="46"/>
    <w:docVar w:name="intellisampler_rd 50" w:val="50"/>
    <w:docVar w:name="intellisampler_rd 60" w:val="60"/>
    <w:docVar w:name="intellisampler_rd 63" w:val="63"/>
    <w:docVar w:name="intellisampler_rd 65" w:val="65"/>
    <w:docVar w:name="intellisampler_rd 66" w:val="66"/>
    <w:docVar w:name="intellisampler_rd 71" w:val="71"/>
    <w:docVar w:name="is_review_method" w:val="Normal"/>
    <w:docVar w:name="is_sampling_method" w:val="categorical"/>
  </w:docVars>
  <w:rsids>
    <w:rsidRoot w:val="00CF7FFC"/>
    <w:rsid w:val="00000E5B"/>
    <w:rsid w:val="00003930"/>
    <w:rsid w:val="0000615F"/>
    <w:rsid w:val="000069DB"/>
    <w:rsid w:val="00006B58"/>
    <w:rsid w:val="00007F2C"/>
    <w:rsid w:val="00007F4D"/>
    <w:rsid w:val="0001142C"/>
    <w:rsid w:val="00012A3D"/>
    <w:rsid w:val="0001461C"/>
    <w:rsid w:val="0001537B"/>
    <w:rsid w:val="00016BE4"/>
    <w:rsid w:val="00022A2D"/>
    <w:rsid w:val="00022B9E"/>
    <w:rsid w:val="00025224"/>
    <w:rsid w:val="0002655D"/>
    <w:rsid w:val="00030388"/>
    <w:rsid w:val="000308B3"/>
    <w:rsid w:val="00031081"/>
    <w:rsid w:val="000331EF"/>
    <w:rsid w:val="00033837"/>
    <w:rsid w:val="00036DE9"/>
    <w:rsid w:val="0004088F"/>
    <w:rsid w:val="00040CC0"/>
    <w:rsid w:val="00041471"/>
    <w:rsid w:val="00041D63"/>
    <w:rsid w:val="00042612"/>
    <w:rsid w:val="000431DE"/>
    <w:rsid w:val="00052254"/>
    <w:rsid w:val="00054708"/>
    <w:rsid w:val="000552F8"/>
    <w:rsid w:val="00060252"/>
    <w:rsid w:val="00060C5A"/>
    <w:rsid w:val="00061367"/>
    <w:rsid w:val="00062379"/>
    <w:rsid w:val="0006343E"/>
    <w:rsid w:val="000645E9"/>
    <w:rsid w:val="00064ACC"/>
    <w:rsid w:val="00065A04"/>
    <w:rsid w:val="00070B1B"/>
    <w:rsid w:val="00071BE7"/>
    <w:rsid w:val="00072189"/>
    <w:rsid w:val="000729C6"/>
    <w:rsid w:val="000733D4"/>
    <w:rsid w:val="00073D9D"/>
    <w:rsid w:val="00074D08"/>
    <w:rsid w:val="000765E3"/>
    <w:rsid w:val="000768AD"/>
    <w:rsid w:val="000779C1"/>
    <w:rsid w:val="000808C8"/>
    <w:rsid w:val="00081A88"/>
    <w:rsid w:val="00083C78"/>
    <w:rsid w:val="0008508E"/>
    <w:rsid w:val="000862AE"/>
    <w:rsid w:val="00086D06"/>
    <w:rsid w:val="00087F49"/>
    <w:rsid w:val="000904D1"/>
    <w:rsid w:val="000928E4"/>
    <w:rsid w:val="0009336A"/>
    <w:rsid w:val="00093553"/>
    <w:rsid w:val="000947BD"/>
    <w:rsid w:val="00096638"/>
    <w:rsid w:val="00096A77"/>
    <w:rsid w:val="00096B8B"/>
    <w:rsid w:val="00096F28"/>
    <w:rsid w:val="000A10A3"/>
    <w:rsid w:val="000A1FD5"/>
    <w:rsid w:val="000A2E44"/>
    <w:rsid w:val="000A3932"/>
    <w:rsid w:val="000A3C77"/>
    <w:rsid w:val="000A44AF"/>
    <w:rsid w:val="000A59EA"/>
    <w:rsid w:val="000A613E"/>
    <w:rsid w:val="000A72D3"/>
    <w:rsid w:val="000A758B"/>
    <w:rsid w:val="000B47C6"/>
    <w:rsid w:val="000B6367"/>
    <w:rsid w:val="000B6E7D"/>
    <w:rsid w:val="000C5CE4"/>
    <w:rsid w:val="000C762B"/>
    <w:rsid w:val="000C7BC8"/>
    <w:rsid w:val="000D2988"/>
    <w:rsid w:val="000D33B7"/>
    <w:rsid w:val="000D42D8"/>
    <w:rsid w:val="000D7156"/>
    <w:rsid w:val="000D7A8F"/>
    <w:rsid w:val="000E14AD"/>
    <w:rsid w:val="000E2007"/>
    <w:rsid w:val="000E5348"/>
    <w:rsid w:val="000E612C"/>
    <w:rsid w:val="000E614D"/>
    <w:rsid w:val="000E6166"/>
    <w:rsid w:val="000F072B"/>
    <w:rsid w:val="000F0DC7"/>
    <w:rsid w:val="000F2936"/>
    <w:rsid w:val="000F565A"/>
    <w:rsid w:val="0010157C"/>
    <w:rsid w:val="00101C83"/>
    <w:rsid w:val="00102698"/>
    <w:rsid w:val="00103F01"/>
    <w:rsid w:val="00105057"/>
    <w:rsid w:val="001050A1"/>
    <w:rsid w:val="00105A23"/>
    <w:rsid w:val="001104A1"/>
    <w:rsid w:val="0011083B"/>
    <w:rsid w:val="00111546"/>
    <w:rsid w:val="001129E7"/>
    <w:rsid w:val="00112DA9"/>
    <w:rsid w:val="0011359B"/>
    <w:rsid w:val="001150C8"/>
    <w:rsid w:val="00115963"/>
    <w:rsid w:val="00117A1F"/>
    <w:rsid w:val="0012167E"/>
    <w:rsid w:val="00123E26"/>
    <w:rsid w:val="0012459E"/>
    <w:rsid w:val="00125573"/>
    <w:rsid w:val="00126010"/>
    <w:rsid w:val="001270ED"/>
    <w:rsid w:val="00127106"/>
    <w:rsid w:val="001273B4"/>
    <w:rsid w:val="00130B6D"/>
    <w:rsid w:val="001317AC"/>
    <w:rsid w:val="00131F2F"/>
    <w:rsid w:val="001342AD"/>
    <w:rsid w:val="00135622"/>
    <w:rsid w:val="00135BC9"/>
    <w:rsid w:val="00140D1D"/>
    <w:rsid w:val="0014336E"/>
    <w:rsid w:val="0014434D"/>
    <w:rsid w:val="00145F0A"/>
    <w:rsid w:val="00146714"/>
    <w:rsid w:val="00146D43"/>
    <w:rsid w:val="00147A17"/>
    <w:rsid w:val="00147E02"/>
    <w:rsid w:val="001501DD"/>
    <w:rsid w:val="0015076C"/>
    <w:rsid w:val="00150BCB"/>
    <w:rsid w:val="00153EE4"/>
    <w:rsid w:val="00155525"/>
    <w:rsid w:val="00156040"/>
    <w:rsid w:val="00161C3C"/>
    <w:rsid w:val="00162CB3"/>
    <w:rsid w:val="00162D48"/>
    <w:rsid w:val="001643FD"/>
    <w:rsid w:val="001657A4"/>
    <w:rsid w:val="001659A2"/>
    <w:rsid w:val="0016712D"/>
    <w:rsid w:val="00167BAA"/>
    <w:rsid w:val="001753A2"/>
    <w:rsid w:val="00176D72"/>
    <w:rsid w:val="00177A00"/>
    <w:rsid w:val="0018140F"/>
    <w:rsid w:val="00182A12"/>
    <w:rsid w:val="00184127"/>
    <w:rsid w:val="00185569"/>
    <w:rsid w:val="0018574E"/>
    <w:rsid w:val="00186002"/>
    <w:rsid w:val="00186057"/>
    <w:rsid w:val="00190125"/>
    <w:rsid w:val="00190893"/>
    <w:rsid w:val="00190B0A"/>
    <w:rsid w:val="0019108C"/>
    <w:rsid w:val="00192278"/>
    <w:rsid w:val="001922D6"/>
    <w:rsid w:val="0019248B"/>
    <w:rsid w:val="00192A48"/>
    <w:rsid w:val="00192EE7"/>
    <w:rsid w:val="00194BA0"/>
    <w:rsid w:val="001952B3"/>
    <w:rsid w:val="001960A6"/>
    <w:rsid w:val="00197D6A"/>
    <w:rsid w:val="001A0D43"/>
    <w:rsid w:val="001A192C"/>
    <w:rsid w:val="001A2002"/>
    <w:rsid w:val="001A2111"/>
    <w:rsid w:val="001A4D29"/>
    <w:rsid w:val="001A54B2"/>
    <w:rsid w:val="001A6158"/>
    <w:rsid w:val="001A6398"/>
    <w:rsid w:val="001A6897"/>
    <w:rsid w:val="001A78A8"/>
    <w:rsid w:val="001A7C14"/>
    <w:rsid w:val="001A7EEC"/>
    <w:rsid w:val="001B1052"/>
    <w:rsid w:val="001B183C"/>
    <w:rsid w:val="001B18FE"/>
    <w:rsid w:val="001B27BD"/>
    <w:rsid w:val="001B2FB4"/>
    <w:rsid w:val="001B4DF9"/>
    <w:rsid w:val="001B6D5B"/>
    <w:rsid w:val="001C0839"/>
    <w:rsid w:val="001C45E9"/>
    <w:rsid w:val="001C6561"/>
    <w:rsid w:val="001C681C"/>
    <w:rsid w:val="001D1FD1"/>
    <w:rsid w:val="001D3141"/>
    <w:rsid w:val="001D39D9"/>
    <w:rsid w:val="001D4219"/>
    <w:rsid w:val="001D526A"/>
    <w:rsid w:val="001D60E4"/>
    <w:rsid w:val="001D69BF"/>
    <w:rsid w:val="001D6FE4"/>
    <w:rsid w:val="001E2622"/>
    <w:rsid w:val="001E334C"/>
    <w:rsid w:val="001E4E2D"/>
    <w:rsid w:val="001E584D"/>
    <w:rsid w:val="001E6D06"/>
    <w:rsid w:val="001E703F"/>
    <w:rsid w:val="001F2A09"/>
    <w:rsid w:val="001F2B6E"/>
    <w:rsid w:val="001F37DE"/>
    <w:rsid w:val="001F4497"/>
    <w:rsid w:val="001F45D5"/>
    <w:rsid w:val="001F52D7"/>
    <w:rsid w:val="001F6A3E"/>
    <w:rsid w:val="001F714A"/>
    <w:rsid w:val="001F76B4"/>
    <w:rsid w:val="00200114"/>
    <w:rsid w:val="0020174F"/>
    <w:rsid w:val="00201F2C"/>
    <w:rsid w:val="002020C8"/>
    <w:rsid w:val="00205204"/>
    <w:rsid w:val="00211955"/>
    <w:rsid w:val="002129B3"/>
    <w:rsid w:val="002142E6"/>
    <w:rsid w:val="00215747"/>
    <w:rsid w:val="00215ED0"/>
    <w:rsid w:val="002239C6"/>
    <w:rsid w:val="00226708"/>
    <w:rsid w:val="00226F92"/>
    <w:rsid w:val="00230C4A"/>
    <w:rsid w:val="00231DAE"/>
    <w:rsid w:val="00234AA6"/>
    <w:rsid w:val="00234AF5"/>
    <w:rsid w:val="002358D6"/>
    <w:rsid w:val="00236968"/>
    <w:rsid w:val="00236E98"/>
    <w:rsid w:val="00240F62"/>
    <w:rsid w:val="0024145D"/>
    <w:rsid w:val="00243573"/>
    <w:rsid w:val="00245393"/>
    <w:rsid w:val="0025092E"/>
    <w:rsid w:val="00250974"/>
    <w:rsid w:val="00252F4A"/>
    <w:rsid w:val="00253A7D"/>
    <w:rsid w:val="00253C61"/>
    <w:rsid w:val="002552B1"/>
    <w:rsid w:val="00257023"/>
    <w:rsid w:val="00260DC2"/>
    <w:rsid w:val="00260E01"/>
    <w:rsid w:val="00264BD6"/>
    <w:rsid w:val="00267446"/>
    <w:rsid w:val="00270D91"/>
    <w:rsid w:val="00272ABE"/>
    <w:rsid w:val="00274241"/>
    <w:rsid w:val="002766A7"/>
    <w:rsid w:val="00276C9D"/>
    <w:rsid w:val="00277984"/>
    <w:rsid w:val="00277F9B"/>
    <w:rsid w:val="002800F5"/>
    <w:rsid w:val="002802ED"/>
    <w:rsid w:val="00280A95"/>
    <w:rsid w:val="002833F5"/>
    <w:rsid w:val="00284DCA"/>
    <w:rsid w:val="0028677A"/>
    <w:rsid w:val="00287C9D"/>
    <w:rsid w:val="00291283"/>
    <w:rsid w:val="00295D6B"/>
    <w:rsid w:val="00296327"/>
    <w:rsid w:val="002A0C5E"/>
    <w:rsid w:val="002A1007"/>
    <w:rsid w:val="002A3051"/>
    <w:rsid w:val="002A5824"/>
    <w:rsid w:val="002A72A7"/>
    <w:rsid w:val="002B01EB"/>
    <w:rsid w:val="002B26FD"/>
    <w:rsid w:val="002B32CF"/>
    <w:rsid w:val="002C3D99"/>
    <w:rsid w:val="002C50A3"/>
    <w:rsid w:val="002C5CC4"/>
    <w:rsid w:val="002C7813"/>
    <w:rsid w:val="002D05EE"/>
    <w:rsid w:val="002D1879"/>
    <w:rsid w:val="002D1BA5"/>
    <w:rsid w:val="002D72F9"/>
    <w:rsid w:val="002D7587"/>
    <w:rsid w:val="002E0814"/>
    <w:rsid w:val="002E1243"/>
    <w:rsid w:val="002E309F"/>
    <w:rsid w:val="002E3451"/>
    <w:rsid w:val="002E4D0D"/>
    <w:rsid w:val="002E6078"/>
    <w:rsid w:val="002F1162"/>
    <w:rsid w:val="002F25CC"/>
    <w:rsid w:val="002F2BDB"/>
    <w:rsid w:val="002F47C0"/>
    <w:rsid w:val="003004C7"/>
    <w:rsid w:val="00302527"/>
    <w:rsid w:val="00304B0C"/>
    <w:rsid w:val="00304FB9"/>
    <w:rsid w:val="0030633F"/>
    <w:rsid w:val="00311366"/>
    <w:rsid w:val="003127F0"/>
    <w:rsid w:val="00313081"/>
    <w:rsid w:val="003148E3"/>
    <w:rsid w:val="00314A31"/>
    <w:rsid w:val="003158B5"/>
    <w:rsid w:val="00315FAF"/>
    <w:rsid w:val="0031617F"/>
    <w:rsid w:val="003163D8"/>
    <w:rsid w:val="00321D4D"/>
    <w:rsid w:val="00322618"/>
    <w:rsid w:val="00322DF7"/>
    <w:rsid w:val="003232EC"/>
    <w:rsid w:val="003246A6"/>
    <w:rsid w:val="00325134"/>
    <w:rsid w:val="003252E3"/>
    <w:rsid w:val="00326E30"/>
    <w:rsid w:val="00326E98"/>
    <w:rsid w:val="003347EC"/>
    <w:rsid w:val="00334C75"/>
    <w:rsid w:val="0033529E"/>
    <w:rsid w:val="0033744E"/>
    <w:rsid w:val="00340C4E"/>
    <w:rsid w:val="00341E86"/>
    <w:rsid w:val="003423FB"/>
    <w:rsid w:val="003425A5"/>
    <w:rsid w:val="00344990"/>
    <w:rsid w:val="00347E1A"/>
    <w:rsid w:val="00350188"/>
    <w:rsid w:val="00351A99"/>
    <w:rsid w:val="00351FDF"/>
    <w:rsid w:val="00353DC7"/>
    <w:rsid w:val="0035446E"/>
    <w:rsid w:val="003551C7"/>
    <w:rsid w:val="003551F7"/>
    <w:rsid w:val="00357C20"/>
    <w:rsid w:val="00361845"/>
    <w:rsid w:val="003626C5"/>
    <w:rsid w:val="00362F9D"/>
    <w:rsid w:val="00363A1B"/>
    <w:rsid w:val="00364FE1"/>
    <w:rsid w:val="00365000"/>
    <w:rsid w:val="00365AA9"/>
    <w:rsid w:val="00366047"/>
    <w:rsid w:val="0036650C"/>
    <w:rsid w:val="003678F2"/>
    <w:rsid w:val="00367A64"/>
    <w:rsid w:val="003705C3"/>
    <w:rsid w:val="003774B8"/>
    <w:rsid w:val="003804B1"/>
    <w:rsid w:val="00385B98"/>
    <w:rsid w:val="0038742D"/>
    <w:rsid w:val="00387ACB"/>
    <w:rsid w:val="00390B2F"/>
    <w:rsid w:val="00392C4D"/>
    <w:rsid w:val="00393CFA"/>
    <w:rsid w:val="00393F37"/>
    <w:rsid w:val="00394E08"/>
    <w:rsid w:val="00396365"/>
    <w:rsid w:val="00397A43"/>
    <w:rsid w:val="00397DCF"/>
    <w:rsid w:val="003A0504"/>
    <w:rsid w:val="003A1539"/>
    <w:rsid w:val="003A1DF1"/>
    <w:rsid w:val="003A2390"/>
    <w:rsid w:val="003A2C8A"/>
    <w:rsid w:val="003A2D63"/>
    <w:rsid w:val="003A2E3D"/>
    <w:rsid w:val="003A2E92"/>
    <w:rsid w:val="003A4B37"/>
    <w:rsid w:val="003A4B5D"/>
    <w:rsid w:val="003A4BAC"/>
    <w:rsid w:val="003B0D04"/>
    <w:rsid w:val="003B231B"/>
    <w:rsid w:val="003B2CA0"/>
    <w:rsid w:val="003B30D0"/>
    <w:rsid w:val="003B3C22"/>
    <w:rsid w:val="003C3269"/>
    <w:rsid w:val="003C3CB6"/>
    <w:rsid w:val="003C42FD"/>
    <w:rsid w:val="003C5436"/>
    <w:rsid w:val="003C56C4"/>
    <w:rsid w:val="003C5E21"/>
    <w:rsid w:val="003C6449"/>
    <w:rsid w:val="003C6A85"/>
    <w:rsid w:val="003D03CA"/>
    <w:rsid w:val="003D4532"/>
    <w:rsid w:val="003D5C63"/>
    <w:rsid w:val="003D6484"/>
    <w:rsid w:val="003E0999"/>
    <w:rsid w:val="003E6261"/>
    <w:rsid w:val="003E6FD0"/>
    <w:rsid w:val="003E7402"/>
    <w:rsid w:val="003F029F"/>
    <w:rsid w:val="003F2738"/>
    <w:rsid w:val="003F3659"/>
    <w:rsid w:val="003F3A61"/>
    <w:rsid w:val="003F3E09"/>
    <w:rsid w:val="003F3E60"/>
    <w:rsid w:val="003F45A8"/>
    <w:rsid w:val="003F5BC0"/>
    <w:rsid w:val="00400D24"/>
    <w:rsid w:val="00402180"/>
    <w:rsid w:val="00402DCD"/>
    <w:rsid w:val="00403A3C"/>
    <w:rsid w:val="0040418A"/>
    <w:rsid w:val="00404C7E"/>
    <w:rsid w:val="00410B0F"/>
    <w:rsid w:val="00410C22"/>
    <w:rsid w:val="00410EED"/>
    <w:rsid w:val="00411023"/>
    <w:rsid w:val="0041227A"/>
    <w:rsid w:val="00414C16"/>
    <w:rsid w:val="0041757F"/>
    <w:rsid w:val="00417C10"/>
    <w:rsid w:val="00420212"/>
    <w:rsid w:val="00420A39"/>
    <w:rsid w:val="004214A8"/>
    <w:rsid w:val="00422164"/>
    <w:rsid w:val="00424BC6"/>
    <w:rsid w:val="00427F2D"/>
    <w:rsid w:val="004308B1"/>
    <w:rsid w:val="00430DCD"/>
    <w:rsid w:val="004319A3"/>
    <w:rsid w:val="0043263F"/>
    <w:rsid w:val="0043303D"/>
    <w:rsid w:val="004338AF"/>
    <w:rsid w:val="00434C3A"/>
    <w:rsid w:val="00436D6D"/>
    <w:rsid w:val="00441EBD"/>
    <w:rsid w:val="00445574"/>
    <w:rsid w:val="00445A38"/>
    <w:rsid w:val="00445C5E"/>
    <w:rsid w:val="004462DA"/>
    <w:rsid w:val="00447384"/>
    <w:rsid w:val="00447A09"/>
    <w:rsid w:val="004557C9"/>
    <w:rsid w:val="004563C3"/>
    <w:rsid w:val="00462C0E"/>
    <w:rsid w:val="004643CF"/>
    <w:rsid w:val="00464485"/>
    <w:rsid w:val="004663E5"/>
    <w:rsid w:val="004712AA"/>
    <w:rsid w:val="0047188A"/>
    <w:rsid w:val="00472FB1"/>
    <w:rsid w:val="00473545"/>
    <w:rsid w:val="004774D9"/>
    <w:rsid w:val="0047796A"/>
    <w:rsid w:val="004804A6"/>
    <w:rsid w:val="004818A3"/>
    <w:rsid w:val="004819A2"/>
    <w:rsid w:val="00481F4F"/>
    <w:rsid w:val="00482453"/>
    <w:rsid w:val="00482FBF"/>
    <w:rsid w:val="00483517"/>
    <w:rsid w:val="0048518B"/>
    <w:rsid w:val="00487305"/>
    <w:rsid w:val="0048776C"/>
    <w:rsid w:val="0049046A"/>
    <w:rsid w:val="004916C3"/>
    <w:rsid w:val="004928B2"/>
    <w:rsid w:val="00493CC1"/>
    <w:rsid w:val="00493D84"/>
    <w:rsid w:val="00495C5C"/>
    <w:rsid w:val="00495CDA"/>
    <w:rsid w:val="004960B1"/>
    <w:rsid w:val="004967F3"/>
    <w:rsid w:val="00496B66"/>
    <w:rsid w:val="00497703"/>
    <w:rsid w:val="00497C65"/>
    <w:rsid w:val="004A000F"/>
    <w:rsid w:val="004A1663"/>
    <w:rsid w:val="004A269A"/>
    <w:rsid w:val="004A2D3F"/>
    <w:rsid w:val="004A313A"/>
    <w:rsid w:val="004A391F"/>
    <w:rsid w:val="004A4121"/>
    <w:rsid w:val="004A5AEB"/>
    <w:rsid w:val="004A5E6E"/>
    <w:rsid w:val="004A63E1"/>
    <w:rsid w:val="004A6E00"/>
    <w:rsid w:val="004A788B"/>
    <w:rsid w:val="004A7B1D"/>
    <w:rsid w:val="004B19FB"/>
    <w:rsid w:val="004B3C7F"/>
    <w:rsid w:val="004B6773"/>
    <w:rsid w:val="004B67C0"/>
    <w:rsid w:val="004B6AE0"/>
    <w:rsid w:val="004B7274"/>
    <w:rsid w:val="004C10A4"/>
    <w:rsid w:val="004C200E"/>
    <w:rsid w:val="004C38C6"/>
    <w:rsid w:val="004C40F5"/>
    <w:rsid w:val="004C6DC0"/>
    <w:rsid w:val="004C7134"/>
    <w:rsid w:val="004D0438"/>
    <w:rsid w:val="004D0679"/>
    <w:rsid w:val="004D1103"/>
    <w:rsid w:val="004D458F"/>
    <w:rsid w:val="004D7FA8"/>
    <w:rsid w:val="004E0286"/>
    <w:rsid w:val="004E1179"/>
    <w:rsid w:val="004E1F34"/>
    <w:rsid w:val="004E2A83"/>
    <w:rsid w:val="004E4833"/>
    <w:rsid w:val="004E4BD9"/>
    <w:rsid w:val="004E5045"/>
    <w:rsid w:val="004E51C0"/>
    <w:rsid w:val="004E6098"/>
    <w:rsid w:val="004E6F16"/>
    <w:rsid w:val="004F0ACC"/>
    <w:rsid w:val="004F2CF5"/>
    <w:rsid w:val="004F5908"/>
    <w:rsid w:val="004F6D87"/>
    <w:rsid w:val="00500D60"/>
    <w:rsid w:val="00501E4C"/>
    <w:rsid w:val="00502CB8"/>
    <w:rsid w:val="00502FC5"/>
    <w:rsid w:val="00505542"/>
    <w:rsid w:val="00505BB1"/>
    <w:rsid w:val="00505CB6"/>
    <w:rsid w:val="005074E6"/>
    <w:rsid w:val="005108B9"/>
    <w:rsid w:val="00511B4E"/>
    <w:rsid w:val="00513580"/>
    <w:rsid w:val="005139E9"/>
    <w:rsid w:val="00514874"/>
    <w:rsid w:val="00516358"/>
    <w:rsid w:val="0051763F"/>
    <w:rsid w:val="00521B82"/>
    <w:rsid w:val="00523927"/>
    <w:rsid w:val="00523AEB"/>
    <w:rsid w:val="00523F14"/>
    <w:rsid w:val="00524F7F"/>
    <w:rsid w:val="00525749"/>
    <w:rsid w:val="005260D8"/>
    <w:rsid w:val="005300D1"/>
    <w:rsid w:val="005304BA"/>
    <w:rsid w:val="005314C1"/>
    <w:rsid w:val="00531A90"/>
    <w:rsid w:val="00531A9E"/>
    <w:rsid w:val="00532CA1"/>
    <w:rsid w:val="00533067"/>
    <w:rsid w:val="00535D5B"/>
    <w:rsid w:val="00536376"/>
    <w:rsid w:val="00536A11"/>
    <w:rsid w:val="00536B0C"/>
    <w:rsid w:val="00537426"/>
    <w:rsid w:val="0053751F"/>
    <w:rsid w:val="0054013A"/>
    <w:rsid w:val="00543CCE"/>
    <w:rsid w:val="00544747"/>
    <w:rsid w:val="005447F3"/>
    <w:rsid w:val="00545577"/>
    <w:rsid w:val="005458CF"/>
    <w:rsid w:val="005459B6"/>
    <w:rsid w:val="00545A3B"/>
    <w:rsid w:val="00545CE5"/>
    <w:rsid w:val="00545ED7"/>
    <w:rsid w:val="00545FD1"/>
    <w:rsid w:val="00550577"/>
    <w:rsid w:val="005512AE"/>
    <w:rsid w:val="005535D1"/>
    <w:rsid w:val="00554173"/>
    <w:rsid w:val="00555716"/>
    <w:rsid w:val="00555FFE"/>
    <w:rsid w:val="00557AD7"/>
    <w:rsid w:val="00560ABB"/>
    <w:rsid w:val="00561439"/>
    <w:rsid w:val="00562331"/>
    <w:rsid w:val="00563C04"/>
    <w:rsid w:val="005707C9"/>
    <w:rsid w:val="005737C0"/>
    <w:rsid w:val="005761AE"/>
    <w:rsid w:val="005764F6"/>
    <w:rsid w:val="00577514"/>
    <w:rsid w:val="00577615"/>
    <w:rsid w:val="005776B9"/>
    <w:rsid w:val="005803A0"/>
    <w:rsid w:val="005806FA"/>
    <w:rsid w:val="00581149"/>
    <w:rsid w:val="00582547"/>
    <w:rsid w:val="005826CE"/>
    <w:rsid w:val="00582B5A"/>
    <w:rsid w:val="0058364A"/>
    <w:rsid w:val="00583A0F"/>
    <w:rsid w:val="0058489D"/>
    <w:rsid w:val="005869D4"/>
    <w:rsid w:val="005922EE"/>
    <w:rsid w:val="00593ECC"/>
    <w:rsid w:val="0059407B"/>
    <w:rsid w:val="00594276"/>
    <w:rsid w:val="00595028"/>
    <w:rsid w:val="00595864"/>
    <w:rsid w:val="00595975"/>
    <w:rsid w:val="00596A23"/>
    <w:rsid w:val="00597386"/>
    <w:rsid w:val="005A049D"/>
    <w:rsid w:val="005A1D5C"/>
    <w:rsid w:val="005A1FD5"/>
    <w:rsid w:val="005A2258"/>
    <w:rsid w:val="005A281C"/>
    <w:rsid w:val="005A2D07"/>
    <w:rsid w:val="005A2E59"/>
    <w:rsid w:val="005A34D8"/>
    <w:rsid w:val="005A36EE"/>
    <w:rsid w:val="005A4063"/>
    <w:rsid w:val="005A4206"/>
    <w:rsid w:val="005A5061"/>
    <w:rsid w:val="005A620A"/>
    <w:rsid w:val="005A641D"/>
    <w:rsid w:val="005B09D2"/>
    <w:rsid w:val="005B1258"/>
    <w:rsid w:val="005B1455"/>
    <w:rsid w:val="005B261E"/>
    <w:rsid w:val="005B33E3"/>
    <w:rsid w:val="005B3415"/>
    <w:rsid w:val="005B502E"/>
    <w:rsid w:val="005B583C"/>
    <w:rsid w:val="005B7FD2"/>
    <w:rsid w:val="005C09C1"/>
    <w:rsid w:val="005C1FCA"/>
    <w:rsid w:val="005C26E4"/>
    <w:rsid w:val="005C3094"/>
    <w:rsid w:val="005C3D8B"/>
    <w:rsid w:val="005C62F5"/>
    <w:rsid w:val="005C7805"/>
    <w:rsid w:val="005D0819"/>
    <w:rsid w:val="005D1F61"/>
    <w:rsid w:val="005D3F36"/>
    <w:rsid w:val="005D4EDD"/>
    <w:rsid w:val="005D517D"/>
    <w:rsid w:val="005D5965"/>
    <w:rsid w:val="005D60B1"/>
    <w:rsid w:val="005D68E4"/>
    <w:rsid w:val="005D6A50"/>
    <w:rsid w:val="005D7BEF"/>
    <w:rsid w:val="005E1861"/>
    <w:rsid w:val="005E2039"/>
    <w:rsid w:val="005E2D7F"/>
    <w:rsid w:val="005E44ED"/>
    <w:rsid w:val="005E5182"/>
    <w:rsid w:val="005E5DC5"/>
    <w:rsid w:val="005E6793"/>
    <w:rsid w:val="005E6BE0"/>
    <w:rsid w:val="005E70EB"/>
    <w:rsid w:val="005F1041"/>
    <w:rsid w:val="005F27BF"/>
    <w:rsid w:val="005F3508"/>
    <w:rsid w:val="005F359D"/>
    <w:rsid w:val="005F6A62"/>
    <w:rsid w:val="005F6E05"/>
    <w:rsid w:val="005F7D3C"/>
    <w:rsid w:val="006011F4"/>
    <w:rsid w:val="00602E88"/>
    <w:rsid w:val="006055DC"/>
    <w:rsid w:val="00605F1B"/>
    <w:rsid w:val="006062EA"/>
    <w:rsid w:val="00607B98"/>
    <w:rsid w:val="00607F3B"/>
    <w:rsid w:val="0061014D"/>
    <w:rsid w:val="0061019C"/>
    <w:rsid w:val="0061040B"/>
    <w:rsid w:val="00610A41"/>
    <w:rsid w:val="00610C55"/>
    <w:rsid w:val="006126E4"/>
    <w:rsid w:val="00612ABA"/>
    <w:rsid w:val="0061342A"/>
    <w:rsid w:val="00613905"/>
    <w:rsid w:val="006172EA"/>
    <w:rsid w:val="0062096B"/>
    <w:rsid w:val="00621A0C"/>
    <w:rsid w:val="00625543"/>
    <w:rsid w:val="00625C4D"/>
    <w:rsid w:val="00625C61"/>
    <w:rsid w:val="00627743"/>
    <w:rsid w:val="00632A71"/>
    <w:rsid w:val="00633087"/>
    <w:rsid w:val="0063341C"/>
    <w:rsid w:val="00633904"/>
    <w:rsid w:val="006341FD"/>
    <w:rsid w:val="00634D43"/>
    <w:rsid w:val="0063589D"/>
    <w:rsid w:val="00635A56"/>
    <w:rsid w:val="0063690E"/>
    <w:rsid w:val="0064055E"/>
    <w:rsid w:val="00640B89"/>
    <w:rsid w:val="00641AA9"/>
    <w:rsid w:val="00641B15"/>
    <w:rsid w:val="00641D2F"/>
    <w:rsid w:val="00643141"/>
    <w:rsid w:val="006431DB"/>
    <w:rsid w:val="00646F28"/>
    <w:rsid w:val="00650CF0"/>
    <w:rsid w:val="00651265"/>
    <w:rsid w:val="00651771"/>
    <w:rsid w:val="006567F1"/>
    <w:rsid w:val="00661C25"/>
    <w:rsid w:val="0066263F"/>
    <w:rsid w:val="00662906"/>
    <w:rsid w:val="006633B6"/>
    <w:rsid w:val="00666738"/>
    <w:rsid w:val="00667448"/>
    <w:rsid w:val="00667D2B"/>
    <w:rsid w:val="00671E3B"/>
    <w:rsid w:val="00673AC3"/>
    <w:rsid w:val="00674737"/>
    <w:rsid w:val="00674C22"/>
    <w:rsid w:val="00675333"/>
    <w:rsid w:val="00677C1B"/>
    <w:rsid w:val="006804FF"/>
    <w:rsid w:val="006808C6"/>
    <w:rsid w:val="00680E4C"/>
    <w:rsid w:val="00681243"/>
    <w:rsid w:val="00684529"/>
    <w:rsid w:val="00684970"/>
    <w:rsid w:val="00684B0C"/>
    <w:rsid w:val="00690669"/>
    <w:rsid w:val="0069208B"/>
    <w:rsid w:val="00693CF0"/>
    <w:rsid w:val="00694318"/>
    <w:rsid w:val="006956EB"/>
    <w:rsid w:val="00695993"/>
    <w:rsid w:val="00697C66"/>
    <w:rsid w:val="00697FC7"/>
    <w:rsid w:val="006A0225"/>
    <w:rsid w:val="006A2027"/>
    <w:rsid w:val="006A243E"/>
    <w:rsid w:val="006A5C9B"/>
    <w:rsid w:val="006A7453"/>
    <w:rsid w:val="006B0A48"/>
    <w:rsid w:val="006B12E0"/>
    <w:rsid w:val="006B250C"/>
    <w:rsid w:val="006B3517"/>
    <w:rsid w:val="006B4FC9"/>
    <w:rsid w:val="006B5FE7"/>
    <w:rsid w:val="006B60B1"/>
    <w:rsid w:val="006B681E"/>
    <w:rsid w:val="006B6974"/>
    <w:rsid w:val="006C1629"/>
    <w:rsid w:val="006C2B8D"/>
    <w:rsid w:val="006C415C"/>
    <w:rsid w:val="006C45A3"/>
    <w:rsid w:val="006C53B6"/>
    <w:rsid w:val="006C552B"/>
    <w:rsid w:val="006C7DC0"/>
    <w:rsid w:val="006D0F7B"/>
    <w:rsid w:val="006D1940"/>
    <w:rsid w:val="006D2069"/>
    <w:rsid w:val="006D2BB3"/>
    <w:rsid w:val="006D3833"/>
    <w:rsid w:val="006D540B"/>
    <w:rsid w:val="006E1BFB"/>
    <w:rsid w:val="006E2602"/>
    <w:rsid w:val="006E264B"/>
    <w:rsid w:val="006E2835"/>
    <w:rsid w:val="006E294A"/>
    <w:rsid w:val="006E325B"/>
    <w:rsid w:val="006E3687"/>
    <w:rsid w:val="006E375F"/>
    <w:rsid w:val="006E581C"/>
    <w:rsid w:val="006F0BBC"/>
    <w:rsid w:val="006F19FC"/>
    <w:rsid w:val="006F54B7"/>
    <w:rsid w:val="006F7CE3"/>
    <w:rsid w:val="00702945"/>
    <w:rsid w:val="00704425"/>
    <w:rsid w:val="00704CB4"/>
    <w:rsid w:val="007068E9"/>
    <w:rsid w:val="00706E53"/>
    <w:rsid w:val="00707923"/>
    <w:rsid w:val="00707C37"/>
    <w:rsid w:val="007134AF"/>
    <w:rsid w:val="007148F4"/>
    <w:rsid w:val="00716111"/>
    <w:rsid w:val="00716AAA"/>
    <w:rsid w:val="00716B59"/>
    <w:rsid w:val="0071740C"/>
    <w:rsid w:val="007176C8"/>
    <w:rsid w:val="00717E0B"/>
    <w:rsid w:val="00720768"/>
    <w:rsid w:val="007234C0"/>
    <w:rsid w:val="00724673"/>
    <w:rsid w:val="00724EF5"/>
    <w:rsid w:val="00725966"/>
    <w:rsid w:val="0073061F"/>
    <w:rsid w:val="0073117A"/>
    <w:rsid w:val="00731EC9"/>
    <w:rsid w:val="00733002"/>
    <w:rsid w:val="007341AF"/>
    <w:rsid w:val="00736D2E"/>
    <w:rsid w:val="00736DFC"/>
    <w:rsid w:val="00737332"/>
    <w:rsid w:val="00737C25"/>
    <w:rsid w:val="007404D0"/>
    <w:rsid w:val="0074093F"/>
    <w:rsid w:val="00740BC1"/>
    <w:rsid w:val="007423EC"/>
    <w:rsid w:val="007430F2"/>
    <w:rsid w:val="0074471D"/>
    <w:rsid w:val="00746141"/>
    <w:rsid w:val="0074688D"/>
    <w:rsid w:val="00746E06"/>
    <w:rsid w:val="00752A4E"/>
    <w:rsid w:val="00755A20"/>
    <w:rsid w:val="00756F84"/>
    <w:rsid w:val="00760573"/>
    <w:rsid w:val="007609C0"/>
    <w:rsid w:val="0076246B"/>
    <w:rsid w:val="00764557"/>
    <w:rsid w:val="00764C9D"/>
    <w:rsid w:val="0076730B"/>
    <w:rsid w:val="0077007D"/>
    <w:rsid w:val="007704B3"/>
    <w:rsid w:val="00770AB4"/>
    <w:rsid w:val="00774AB4"/>
    <w:rsid w:val="007750DB"/>
    <w:rsid w:val="00775142"/>
    <w:rsid w:val="0077777B"/>
    <w:rsid w:val="007807AC"/>
    <w:rsid w:val="0078128A"/>
    <w:rsid w:val="00783158"/>
    <w:rsid w:val="00784836"/>
    <w:rsid w:val="00785A0D"/>
    <w:rsid w:val="0078748C"/>
    <w:rsid w:val="00794609"/>
    <w:rsid w:val="00794D94"/>
    <w:rsid w:val="007A1A4A"/>
    <w:rsid w:val="007A1C66"/>
    <w:rsid w:val="007A1DF0"/>
    <w:rsid w:val="007A20EC"/>
    <w:rsid w:val="007A59E5"/>
    <w:rsid w:val="007A6072"/>
    <w:rsid w:val="007A67E5"/>
    <w:rsid w:val="007A7B66"/>
    <w:rsid w:val="007B1327"/>
    <w:rsid w:val="007B2310"/>
    <w:rsid w:val="007B3BB0"/>
    <w:rsid w:val="007B54C9"/>
    <w:rsid w:val="007B5955"/>
    <w:rsid w:val="007B5FF5"/>
    <w:rsid w:val="007B617E"/>
    <w:rsid w:val="007B6B69"/>
    <w:rsid w:val="007B6EEF"/>
    <w:rsid w:val="007B7FD4"/>
    <w:rsid w:val="007C083C"/>
    <w:rsid w:val="007C0FEC"/>
    <w:rsid w:val="007C190F"/>
    <w:rsid w:val="007C2418"/>
    <w:rsid w:val="007C2A3A"/>
    <w:rsid w:val="007C2B5E"/>
    <w:rsid w:val="007C4E97"/>
    <w:rsid w:val="007C4FC5"/>
    <w:rsid w:val="007C552C"/>
    <w:rsid w:val="007C5E29"/>
    <w:rsid w:val="007C79CE"/>
    <w:rsid w:val="007D1D74"/>
    <w:rsid w:val="007D36D8"/>
    <w:rsid w:val="007D3C59"/>
    <w:rsid w:val="007D5C60"/>
    <w:rsid w:val="007D5EAF"/>
    <w:rsid w:val="007D6929"/>
    <w:rsid w:val="007D6E91"/>
    <w:rsid w:val="007D75A5"/>
    <w:rsid w:val="007D7CAD"/>
    <w:rsid w:val="007E132A"/>
    <w:rsid w:val="007E151D"/>
    <w:rsid w:val="007E16BD"/>
    <w:rsid w:val="007E1825"/>
    <w:rsid w:val="007E19B6"/>
    <w:rsid w:val="007E285B"/>
    <w:rsid w:val="007E5390"/>
    <w:rsid w:val="007F012E"/>
    <w:rsid w:val="007F1599"/>
    <w:rsid w:val="007F19B4"/>
    <w:rsid w:val="007F24EF"/>
    <w:rsid w:val="007F3BCA"/>
    <w:rsid w:val="007F4543"/>
    <w:rsid w:val="007F4868"/>
    <w:rsid w:val="007F4C80"/>
    <w:rsid w:val="007F4E8D"/>
    <w:rsid w:val="007F5815"/>
    <w:rsid w:val="007F660D"/>
    <w:rsid w:val="007F684E"/>
    <w:rsid w:val="0080147B"/>
    <w:rsid w:val="008018EA"/>
    <w:rsid w:val="00802667"/>
    <w:rsid w:val="00804A06"/>
    <w:rsid w:val="00804E46"/>
    <w:rsid w:val="00806137"/>
    <w:rsid w:val="00807821"/>
    <w:rsid w:val="00807C5E"/>
    <w:rsid w:val="00810FF0"/>
    <w:rsid w:val="00811320"/>
    <w:rsid w:val="00812A07"/>
    <w:rsid w:val="008140CD"/>
    <w:rsid w:val="008148EE"/>
    <w:rsid w:val="00815D4E"/>
    <w:rsid w:val="008164ED"/>
    <w:rsid w:val="008166D0"/>
    <w:rsid w:val="0081677E"/>
    <w:rsid w:val="008172E7"/>
    <w:rsid w:val="00817B0C"/>
    <w:rsid w:val="0082171E"/>
    <w:rsid w:val="00821F11"/>
    <w:rsid w:val="0082301C"/>
    <w:rsid w:val="00825951"/>
    <w:rsid w:val="00825F5E"/>
    <w:rsid w:val="008263B4"/>
    <w:rsid w:val="00826D20"/>
    <w:rsid w:val="008279E7"/>
    <w:rsid w:val="008321F8"/>
    <w:rsid w:val="00833116"/>
    <w:rsid w:val="00835495"/>
    <w:rsid w:val="00835E5C"/>
    <w:rsid w:val="00837D8D"/>
    <w:rsid w:val="0084054A"/>
    <w:rsid w:val="00840611"/>
    <w:rsid w:val="008406B4"/>
    <w:rsid w:val="00840745"/>
    <w:rsid w:val="00841239"/>
    <w:rsid w:val="00842FDD"/>
    <w:rsid w:val="00844E14"/>
    <w:rsid w:val="00845619"/>
    <w:rsid w:val="00845689"/>
    <w:rsid w:val="0085083A"/>
    <w:rsid w:val="0085192F"/>
    <w:rsid w:val="00851F0F"/>
    <w:rsid w:val="008535D2"/>
    <w:rsid w:val="00853976"/>
    <w:rsid w:val="008547DA"/>
    <w:rsid w:val="00854B50"/>
    <w:rsid w:val="0085558C"/>
    <w:rsid w:val="0085619C"/>
    <w:rsid w:val="0085747B"/>
    <w:rsid w:val="00861B9B"/>
    <w:rsid w:val="008634B6"/>
    <w:rsid w:val="00865272"/>
    <w:rsid w:val="00866073"/>
    <w:rsid w:val="00866C27"/>
    <w:rsid w:val="008675A2"/>
    <w:rsid w:val="00870431"/>
    <w:rsid w:val="00870596"/>
    <w:rsid w:val="00871F00"/>
    <w:rsid w:val="00872B69"/>
    <w:rsid w:val="00874BB5"/>
    <w:rsid w:val="00874E19"/>
    <w:rsid w:val="008754BF"/>
    <w:rsid w:val="0087668B"/>
    <w:rsid w:val="00877906"/>
    <w:rsid w:val="008810C4"/>
    <w:rsid w:val="00881C85"/>
    <w:rsid w:val="008824D9"/>
    <w:rsid w:val="008831D4"/>
    <w:rsid w:val="0088360F"/>
    <w:rsid w:val="00883922"/>
    <w:rsid w:val="00883ACF"/>
    <w:rsid w:val="008853A2"/>
    <w:rsid w:val="00886CD4"/>
    <w:rsid w:val="00890308"/>
    <w:rsid w:val="008913A9"/>
    <w:rsid w:val="00892ED0"/>
    <w:rsid w:val="008934C1"/>
    <w:rsid w:val="00895E27"/>
    <w:rsid w:val="00896652"/>
    <w:rsid w:val="008A0D3C"/>
    <w:rsid w:val="008A143F"/>
    <w:rsid w:val="008A19E6"/>
    <w:rsid w:val="008A2E5B"/>
    <w:rsid w:val="008A390C"/>
    <w:rsid w:val="008A47FF"/>
    <w:rsid w:val="008A4811"/>
    <w:rsid w:val="008A5DE9"/>
    <w:rsid w:val="008A6D6B"/>
    <w:rsid w:val="008A7EBB"/>
    <w:rsid w:val="008B02A0"/>
    <w:rsid w:val="008B0D0C"/>
    <w:rsid w:val="008B199C"/>
    <w:rsid w:val="008B1A67"/>
    <w:rsid w:val="008B2306"/>
    <w:rsid w:val="008B3907"/>
    <w:rsid w:val="008B5C4C"/>
    <w:rsid w:val="008B6934"/>
    <w:rsid w:val="008B6AEA"/>
    <w:rsid w:val="008C0593"/>
    <w:rsid w:val="008C30BE"/>
    <w:rsid w:val="008C37C1"/>
    <w:rsid w:val="008C402F"/>
    <w:rsid w:val="008C5C64"/>
    <w:rsid w:val="008C6822"/>
    <w:rsid w:val="008C6D33"/>
    <w:rsid w:val="008C7007"/>
    <w:rsid w:val="008D1F18"/>
    <w:rsid w:val="008D28E2"/>
    <w:rsid w:val="008D363A"/>
    <w:rsid w:val="008D403B"/>
    <w:rsid w:val="008E0093"/>
    <w:rsid w:val="008E199A"/>
    <w:rsid w:val="008E1DE7"/>
    <w:rsid w:val="008E2506"/>
    <w:rsid w:val="008E55C5"/>
    <w:rsid w:val="008E5933"/>
    <w:rsid w:val="008E626F"/>
    <w:rsid w:val="008E728A"/>
    <w:rsid w:val="008E745D"/>
    <w:rsid w:val="008F0102"/>
    <w:rsid w:val="008F01C7"/>
    <w:rsid w:val="008F13D3"/>
    <w:rsid w:val="008F1707"/>
    <w:rsid w:val="008F1BF1"/>
    <w:rsid w:val="008F1D1C"/>
    <w:rsid w:val="008F1D66"/>
    <w:rsid w:val="008F5EE5"/>
    <w:rsid w:val="008F7422"/>
    <w:rsid w:val="008F7500"/>
    <w:rsid w:val="008F789D"/>
    <w:rsid w:val="008F78AE"/>
    <w:rsid w:val="0090081B"/>
    <w:rsid w:val="00902691"/>
    <w:rsid w:val="00902805"/>
    <w:rsid w:val="009041CA"/>
    <w:rsid w:val="00905D34"/>
    <w:rsid w:val="00911B35"/>
    <w:rsid w:val="00911ED8"/>
    <w:rsid w:val="00913046"/>
    <w:rsid w:val="0091425F"/>
    <w:rsid w:val="00914609"/>
    <w:rsid w:val="00914B84"/>
    <w:rsid w:val="00914F4D"/>
    <w:rsid w:val="00916E90"/>
    <w:rsid w:val="00916F28"/>
    <w:rsid w:val="009170D1"/>
    <w:rsid w:val="00920235"/>
    <w:rsid w:val="00922AD8"/>
    <w:rsid w:val="0092458F"/>
    <w:rsid w:val="00927661"/>
    <w:rsid w:val="00930548"/>
    <w:rsid w:val="00933240"/>
    <w:rsid w:val="00933ADF"/>
    <w:rsid w:val="00933E88"/>
    <w:rsid w:val="00935151"/>
    <w:rsid w:val="00937CB3"/>
    <w:rsid w:val="00937EB7"/>
    <w:rsid w:val="00940F38"/>
    <w:rsid w:val="00942097"/>
    <w:rsid w:val="00942E24"/>
    <w:rsid w:val="00944680"/>
    <w:rsid w:val="00944819"/>
    <w:rsid w:val="00944E39"/>
    <w:rsid w:val="009450ED"/>
    <w:rsid w:val="009473FE"/>
    <w:rsid w:val="00947826"/>
    <w:rsid w:val="00951A32"/>
    <w:rsid w:val="00952A6E"/>
    <w:rsid w:val="00954128"/>
    <w:rsid w:val="00957DA5"/>
    <w:rsid w:val="00963843"/>
    <w:rsid w:val="009644B9"/>
    <w:rsid w:val="009672DD"/>
    <w:rsid w:val="009703A2"/>
    <w:rsid w:val="0097193C"/>
    <w:rsid w:val="00972B8A"/>
    <w:rsid w:val="00973D13"/>
    <w:rsid w:val="009775C5"/>
    <w:rsid w:val="00977BB2"/>
    <w:rsid w:val="009816AC"/>
    <w:rsid w:val="00981EA5"/>
    <w:rsid w:val="00982356"/>
    <w:rsid w:val="009843AF"/>
    <w:rsid w:val="0098490F"/>
    <w:rsid w:val="00986E18"/>
    <w:rsid w:val="00987FAD"/>
    <w:rsid w:val="00990F0C"/>
    <w:rsid w:val="009913E0"/>
    <w:rsid w:val="00992041"/>
    <w:rsid w:val="00993D05"/>
    <w:rsid w:val="00994C7B"/>
    <w:rsid w:val="00996A82"/>
    <w:rsid w:val="009A0AA3"/>
    <w:rsid w:val="009A1882"/>
    <w:rsid w:val="009A1BA6"/>
    <w:rsid w:val="009A2F28"/>
    <w:rsid w:val="009A3091"/>
    <w:rsid w:val="009A3689"/>
    <w:rsid w:val="009A606E"/>
    <w:rsid w:val="009A60F7"/>
    <w:rsid w:val="009A74AB"/>
    <w:rsid w:val="009B069D"/>
    <w:rsid w:val="009B1A18"/>
    <w:rsid w:val="009B427F"/>
    <w:rsid w:val="009B503D"/>
    <w:rsid w:val="009B612E"/>
    <w:rsid w:val="009B792A"/>
    <w:rsid w:val="009C02B8"/>
    <w:rsid w:val="009C02BB"/>
    <w:rsid w:val="009C1F90"/>
    <w:rsid w:val="009C4A9F"/>
    <w:rsid w:val="009C736D"/>
    <w:rsid w:val="009C73E6"/>
    <w:rsid w:val="009D03E7"/>
    <w:rsid w:val="009D0409"/>
    <w:rsid w:val="009D20B2"/>
    <w:rsid w:val="009D3456"/>
    <w:rsid w:val="009D63AC"/>
    <w:rsid w:val="009D7DA6"/>
    <w:rsid w:val="009E02AC"/>
    <w:rsid w:val="009E09E1"/>
    <w:rsid w:val="009E1490"/>
    <w:rsid w:val="009E26EF"/>
    <w:rsid w:val="009E394B"/>
    <w:rsid w:val="009E5E67"/>
    <w:rsid w:val="009E6694"/>
    <w:rsid w:val="009E68E8"/>
    <w:rsid w:val="009E6907"/>
    <w:rsid w:val="009E69A7"/>
    <w:rsid w:val="009E785A"/>
    <w:rsid w:val="009F2D81"/>
    <w:rsid w:val="009F402A"/>
    <w:rsid w:val="009F7215"/>
    <w:rsid w:val="009F72F8"/>
    <w:rsid w:val="00A01266"/>
    <w:rsid w:val="00A02DE5"/>
    <w:rsid w:val="00A02DF2"/>
    <w:rsid w:val="00A03B13"/>
    <w:rsid w:val="00A0472A"/>
    <w:rsid w:val="00A047E6"/>
    <w:rsid w:val="00A0555A"/>
    <w:rsid w:val="00A10B38"/>
    <w:rsid w:val="00A1135E"/>
    <w:rsid w:val="00A125B2"/>
    <w:rsid w:val="00A12667"/>
    <w:rsid w:val="00A12F73"/>
    <w:rsid w:val="00A143F6"/>
    <w:rsid w:val="00A17567"/>
    <w:rsid w:val="00A179C9"/>
    <w:rsid w:val="00A17F98"/>
    <w:rsid w:val="00A205C8"/>
    <w:rsid w:val="00A21BE0"/>
    <w:rsid w:val="00A228A0"/>
    <w:rsid w:val="00A2312F"/>
    <w:rsid w:val="00A2361C"/>
    <w:rsid w:val="00A23BC8"/>
    <w:rsid w:val="00A258B5"/>
    <w:rsid w:val="00A30031"/>
    <w:rsid w:val="00A326EF"/>
    <w:rsid w:val="00A32F46"/>
    <w:rsid w:val="00A33FC4"/>
    <w:rsid w:val="00A342AA"/>
    <w:rsid w:val="00A35530"/>
    <w:rsid w:val="00A442D4"/>
    <w:rsid w:val="00A469F7"/>
    <w:rsid w:val="00A47E65"/>
    <w:rsid w:val="00A51FB2"/>
    <w:rsid w:val="00A52315"/>
    <w:rsid w:val="00A523BE"/>
    <w:rsid w:val="00A532A6"/>
    <w:rsid w:val="00A538A4"/>
    <w:rsid w:val="00A53924"/>
    <w:rsid w:val="00A54082"/>
    <w:rsid w:val="00A54312"/>
    <w:rsid w:val="00A547ED"/>
    <w:rsid w:val="00A55628"/>
    <w:rsid w:val="00A56B7F"/>
    <w:rsid w:val="00A57977"/>
    <w:rsid w:val="00A57B5A"/>
    <w:rsid w:val="00A61F99"/>
    <w:rsid w:val="00A628F4"/>
    <w:rsid w:val="00A62D03"/>
    <w:rsid w:val="00A62F80"/>
    <w:rsid w:val="00A643D5"/>
    <w:rsid w:val="00A646A0"/>
    <w:rsid w:val="00A653DB"/>
    <w:rsid w:val="00A65FA7"/>
    <w:rsid w:val="00A6631C"/>
    <w:rsid w:val="00A669DD"/>
    <w:rsid w:val="00A674CC"/>
    <w:rsid w:val="00A70BE0"/>
    <w:rsid w:val="00A70ECB"/>
    <w:rsid w:val="00A730B0"/>
    <w:rsid w:val="00A7316D"/>
    <w:rsid w:val="00A74E36"/>
    <w:rsid w:val="00A750F2"/>
    <w:rsid w:val="00A77B1D"/>
    <w:rsid w:val="00A80181"/>
    <w:rsid w:val="00A8104E"/>
    <w:rsid w:val="00A827E5"/>
    <w:rsid w:val="00A84FF1"/>
    <w:rsid w:val="00A8544F"/>
    <w:rsid w:val="00A8698A"/>
    <w:rsid w:val="00A87018"/>
    <w:rsid w:val="00A8789E"/>
    <w:rsid w:val="00A90045"/>
    <w:rsid w:val="00A904CA"/>
    <w:rsid w:val="00A91545"/>
    <w:rsid w:val="00A91D70"/>
    <w:rsid w:val="00A91EB0"/>
    <w:rsid w:val="00A93359"/>
    <w:rsid w:val="00A951CA"/>
    <w:rsid w:val="00A956BE"/>
    <w:rsid w:val="00A959D8"/>
    <w:rsid w:val="00A95D3E"/>
    <w:rsid w:val="00A97B0C"/>
    <w:rsid w:val="00A97EEB"/>
    <w:rsid w:val="00AA1D6D"/>
    <w:rsid w:val="00AA3107"/>
    <w:rsid w:val="00AA40AB"/>
    <w:rsid w:val="00AA54E1"/>
    <w:rsid w:val="00AA6AD1"/>
    <w:rsid w:val="00AB291A"/>
    <w:rsid w:val="00AB2A03"/>
    <w:rsid w:val="00AB4912"/>
    <w:rsid w:val="00AB5C7D"/>
    <w:rsid w:val="00AB6C35"/>
    <w:rsid w:val="00AC26FF"/>
    <w:rsid w:val="00AC48A7"/>
    <w:rsid w:val="00AC5931"/>
    <w:rsid w:val="00AD056E"/>
    <w:rsid w:val="00AD0616"/>
    <w:rsid w:val="00AD217E"/>
    <w:rsid w:val="00AD23EA"/>
    <w:rsid w:val="00AD296F"/>
    <w:rsid w:val="00AD2CC2"/>
    <w:rsid w:val="00AD3093"/>
    <w:rsid w:val="00AD388A"/>
    <w:rsid w:val="00AD48A4"/>
    <w:rsid w:val="00AD5593"/>
    <w:rsid w:val="00AD5C55"/>
    <w:rsid w:val="00AD6235"/>
    <w:rsid w:val="00AD7226"/>
    <w:rsid w:val="00AE04DC"/>
    <w:rsid w:val="00AE20A4"/>
    <w:rsid w:val="00AE20C1"/>
    <w:rsid w:val="00AE3E44"/>
    <w:rsid w:val="00AE435E"/>
    <w:rsid w:val="00AE48BA"/>
    <w:rsid w:val="00AE71E9"/>
    <w:rsid w:val="00AF0247"/>
    <w:rsid w:val="00AF09E6"/>
    <w:rsid w:val="00AF0E11"/>
    <w:rsid w:val="00AF1C65"/>
    <w:rsid w:val="00B05072"/>
    <w:rsid w:val="00B051B8"/>
    <w:rsid w:val="00B05AED"/>
    <w:rsid w:val="00B06999"/>
    <w:rsid w:val="00B131A9"/>
    <w:rsid w:val="00B13635"/>
    <w:rsid w:val="00B1469E"/>
    <w:rsid w:val="00B15F83"/>
    <w:rsid w:val="00B20EB0"/>
    <w:rsid w:val="00B22FEB"/>
    <w:rsid w:val="00B238CC"/>
    <w:rsid w:val="00B251ED"/>
    <w:rsid w:val="00B25DEC"/>
    <w:rsid w:val="00B2700F"/>
    <w:rsid w:val="00B274C7"/>
    <w:rsid w:val="00B30EA2"/>
    <w:rsid w:val="00B30F42"/>
    <w:rsid w:val="00B32D9E"/>
    <w:rsid w:val="00B33073"/>
    <w:rsid w:val="00B3774D"/>
    <w:rsid w:val="00B41154"/>
    <w:rsid w:val="00B43483"/>
    <w:rsid w:val="00B47768"/>
    <w:rsid w:val="00B50465"/>
    <w:rsid w:val="00B536CC"/>
    <w:rsid w:val="00B53718"/>
    <w:rsid w:val="00B56342"/>
    <w:rsid w:val="00B57090"/>
    <w:rsid w:val="00B57835"/>
    <w:rsid w:val="00B6160A"/>
    <w:rsid w:val="00B6209D"/>
    <w:rsid w:val="00B62413"/>
    <w:rsid w:val="00B62454"/>
    <w:rsid w:val="00B660B0"/>
    <w:rsid w:val="00B664EF"/>
    <w:rsid w:val="00B6698E"/>
    <w:rsid w:val="00B67601"/>
    <w:rsid w:val="00B70E37"/>
    <w:rsid w:val="00B7126E"/>
    <w:rsid w:val="00B7236A"/>
    <w:rsid w:val="00B7255A"/>
    <w:rsid w:val="00B7367B"/>
    <w:rsid w:val="00B73F8C"/>
    <w:rsid w:val="00B77CC9"/>
    <w:rsid w:val="00B807B6"/>
    <w:rsid w:val="00B81453"/>
    <w:rsid w:val="00B81589"/>
    <w:rsid w:val="00B81EAA"/>
    <w:rsid w:val="00B81F73"/>
    <w:rsid w:val="00B82365"/>
    <w:rsid w:val="00B82E93"/>
    <w:rsid w:val="00B83E95"/>
    <w:rsid w:val="00B83F16"/>
    <w:rsid w:val="00B84A87"/>
    <w:rsid w:val="00B84D56"/>
    <w:rsid w:val="00B85081"/>
    <w:rsid w:val="00B86750"/>
    <w:rsid w:val="00B86DC2"/>
    <w:rsid w:val="00B90E8C"/>
    <w:rsid w:val="00B918BD"/>
    <w:rsid w:val="00B92660"/>
    <w:rsid w:val="00B92773"/>
    <w:rsid w:val="00B94FE8"/>
    <w:rsid w:val="00B95388"/>
    <w:rsid w:val="00B96E5E"/>
    <w:rsid w:val="00B972DF"/>
    <w:rsid w:val="00B97C5D"/>
    <w:rsid w:val="00BA1807"/>
    <w:rsid w:val="00BA2836"/>
    <w:rsid w:val="00BA35E3"/>
    <w:rsid w:val="00BA54EA"/>
    <w:rsid w:val="00BA587F"/>
    <w:rsid w:val="00BA598E"/>
    <w:rsid w:val="00BA6B5D"/>
    <w:rsid w:val="00BA6B9A"/>
    <w:rsid w:val="00BA6D5B"/>
    <w:rsid w:val="00BA77F9"/>
    <w:rsid w:val="00BB0304"/>
    <w:rsid w:val="00BB31A7"/>
    <w:rsid w:val="00BB3A6B"/>
    <w:rsid w:val="00BB5030"/>
    <w:rsid w:val="00BB6A37"/>
    <w:rsid w:val="00BB78DD"/>
    <w:rsid w:val="00BC15C9"/>
    <w:rsid w:val="00BC546F"/>
    <w:rsid w:val="00BC6C75"/>
    <w:rsid w:val="00BC7D20"/>
    <w:rsid w:val="00BD0ED2"/>
    <w:rsid w:val="00BD2149"/>
    <w:rsid w:val="00BD3E2C"/>
    <w:rsid w:val="00BD40FF"/>
    <w:rsid w:val="00BD49AA"/>
    <w:rsid w:val="00BD4E5A"/>
    <w:rsid w:val="00BD5BD4"/>
    <w:rsid w:val="00BD77D7"/>
    <w:rsid w:val="00BD7B3D"/>
    <w:rsid w:val="00BE11D8"/>
    <w:rsid w:val="00BE2351"/>
    <w:rsid w:val="00BE3DC1"/>
    <w:rsid w:val="00BE4281"/>
    <w:rsid w:val="00BE7249"/>
    <w:rsid w:val="00BE7264"/>
    <w:rsid w:val="00BE7503"/>
    <w:rsid w:val="00BE76C6"/>
    <w:rsid w:val="00BE771B"/>
    <w:rsid w:val="00BF0027"/>
    <w:rsid w:val="00BF0BF1"/>
    <w:rsid w:val="00BF0DA3"/>
    <w:rsid w:val="00BF1175"/>
    <w:rsid w:val="00BF14B3"/>
    <w:rsid w:val="00BF1701"/>
    <w:rsid w:val="00BF22AC"/>
    <w:rsid w:val="00BF346A"/>
    <w:rsid w:val="00BF4290"/>
    <w:rsid w:val="00BF43E3"/>
    <w:rsid w:val="00BF453A"/>
    <w:rsid w:val="00BF4866"/>
    <w:rsid w:val="00BF571B"/>
    <w:rsid w:val="00BF7B2D"/>
    <w:rsid w:val="00BF7B35"/>
    <w:rsid w:val="00C015FC"/>
    <w:rsid w:val="00C01D04"/>
    <w:rsid w:val="00C03703"/>
    <w:rsid w:val="00C05B94"/>
    <w:rsid w:val="00C06E57"/>
    <w:rsid w:val="00C113D0"/>
    <w:rsid w:val="00C11485"/>
    <w:rsid w:val="00C14678"/>
    <w:rsid w:val="00C14F8F"/>
    <w:rsid w:val="00C158D1"/>
    <w:rsid w:val="00C1656A"/>
    <w:rsid w:val="00C16D05"/>
    <w:rsid w:val="00C17D91"/>
    <w:rsid w:val="00C2082D"/>
    <w:rsid w:val="00C21057"/>
    <w:rsid w:val="00C21CDD"/>
    <w:rsid w:val="00C22104"/>
    <w:rsid w:val="00C2262B"/>
    <w:rsid w:val="00C23F84"/>
    <w:rsid w:val="00C2480D"/>
    <w:rsid w:val="00C24A81"/>
    <w:rsid w:val="00C24D5E"/>
    <w:rsid w:val="00C25B39"/>
    <w:rsid w:val="00C2635C"/>
    <w:rsid w:val="00C332B7"/>
    <w:rsid w:val="00C33EB9"/>
    <w:rsid w:val="00C35AD6"/>
    <w:rsid w:val="00C35B77"/>
    <w:rsid w:val="00C3609B"/>
    <w:rsid w:val="00C36367"/>
    <w:rsid w:val="00C376D2"/>
    <w:rsid w:val="00C40033"/>
    <w:rsid w:val="00C4055C"/>
    <w:rsid w:val="00C40DE1"/>
    <w:rsid w:val="00C41B0D"/>
    <w:rsid w:val="00C439E5"/>
    <w:rsid w:val="00C44174"/>
    <w:rsid w:val="00C44461"/>
    <w:rsid w:val="00C44F0C"/>
    <w:rsid w:val="00C45DF9"/>
    <w:rsid w:val="00C45F3C"/>
    <w:rsid w:val="00C464A5"/>
    <w:rsid w:val="00C46CBC"/>
    <w:rsid w:val="00C4711E"/>
    <w:rsid w:val="00C479EC"/>
    <w:rsid w:val="00C50A9B"/>
    <w:rsid w:val="00C52520"/>
    <w:rsid w:val="00C543D4"/>
    <w:rsid w:val="00C554E8"/>
    <w:rsid w:val="00C55B52"/>
    <w:rsid w:val="00C55FB8"/>
    <w:rsid w:val="00C56863"/>
    <w:rsid w:val="00C57C59"/>
    <w:rsid w:val="00C57DF9"/>
    <w:rsid w:val="00C60175"/>
    <w:rsid w:val="00C62428"/>
    <w:rsid w:val="00C62EF1"/>
    <w:rsid w:val="00C70063"/>
    <w:rsid w:val="00C70840"/>
    <w:rsid w:val="00C70A20"/>
    <w:rsid w:val="00C73DEE"/>
    <w:rsid w:val="00C74081"/>
    <w:rsid w:val="00C741AD"/>
    <w:rsid w:val="00C742AB"/>
    <w:rsid w:val="00C74A81"/>
    <w:rsid w:val="00C74DFF"/>
    <w:rsid w:val="00C75CEE"/>
    <w:rsid w:val="00C76409"/>
    <w:rsid w:val="00C76EE6"/>
    <w:rsid w:val="00C80DCB"/>
    <w:rsid w:val="00C822AE"/>
    <w:rsid w:val="00C82508"/>
    <w:rsid w:val="00C829AE"/>
    <w:rsid w:val="00C82FA2"/>
    <w:rsid w:val="00C847BD"/>
    <w:rsid w:val="00C84FB0"/>
    <w:rsid w:val="00C857FC"/>
    <w:rsid w:val="00C864DF"/>
    <w:rsid w:val="00C872CD"/>
    <w:rsid w:val="00C907B9"/>
    <w:rsid w:val="00C910B3"/>
    <w:rsid w:val="00C91DAD"/>
    <w:rsid w:val="00C92774"/>
    <w:rsid w:val="00C92BE2"/>
    <w:rsid w:val="00C946B2"/>
    <w:rsid w:val="00CA17A8"/>
    <w:rsid w:val="00CA4E51"/>
    <w:rsid w:val="00CA5E6B"/>
    <w:rsid w:val="00CA6811"/>
    <w:rsid w:val="00CB2E20"/>
    <w:rsid w:val="00CB2F4B"/>
    <w:rsid w:val="00CB32A5"/>
    <w:rsid w:val="00CB462D"/>
    <w:rsid w:val="00CB5242"/>
    <w:rsid w:val="00CB5351"/>
    <w:rsid w:val="00CB554F"/>
    <w:rsid w:val="00CB7F42"/>
    <w:rsid w:val="00CC024F"/>
    <w:rsid w:val="00CC1890"/>
    <w:rsid w:val="00CC1928"/>
    <w:rsid w:val="00CC298C"/>
    <w:rsid w:val="00CC34CD"/>
    <w:rsid w:val="00CD18A6"/>
    <w:rsid w:val="00CD2BDA"/>
    <w:rsid w:val="00CD4CCE"/>
    <w:rsid w:val="00CD53B0"/>
    <w:rsid w:val="00CD5F5F"/>
    <w:rsid w:val="00CD63F1"/>
    <w:rsid w:val="00CE039E"/>
    <w:rsid w:val="00CE0C54"/>
    <w:rsid w:val="00CE0E0D"/>
    <w:rsid w:val="00CE3080"/>
    <w:rsid w:val="00CF0C31"/>
    <w:rsid w:val="00CF25CC"/>
    <w:rsid w:val="00CF311C"/>
    <w:rsid w:val="00CF3211"/>
    <w:rsid w:val="00CF3EB4"/>
    <w:rsid w:val="00CF40D0"/>
    <w:rsid w:val="00CF4498"/>
    <w:rsid w:val="00CF52EF"/>
    <w:rsid w:val="00CF71A8"/>
    <w:rsid w:val="00CF7FFC"/>
    <w:rsid w:val="00D02C48"/>
    <w:rsid w:val="00D0408C"/>
    <w:rsid w:val="00D05E08"/>
    <w:rsid w:val="00D0678F"/>
    <w:rsid w:val="00D07CDA"/>
    <w:rsid w:val="00D1123D"/>
    <w:rsid w:val="00D119A2"/>
    <w:rsid w:val="00D11B6D"/>
    <w:rsid w:val="00D13AF2"/>
    <w:rsid w:val="00D16082"/>
    <w:rsid w:val="00D17E2D"/>
    <w:rsid w:val="00D20FE1"/>
    <w:rsid w:val="00D226A2"/>
    <w:rsid w:val="00D24015"/>
    <w:rsid w:val="00D2435B"/>
    <w:rsid w:val="00D24811"/>
    <w:rsid w:val="00D269CC"/>
    <w:rsid w:val="00D2791F"/>
    <w:rsid w:val="00D312C0"/>
    <w:rsid w:val="00D33AEF"/>
    <w:rsid w:val="00D34FA3"/>
    <w:rsid w:val="00D35F69"/>
    <w:rsid w:val="00D363D6"/>
    <w:rsid w:val="00D36447"/>
    <w:rsid w:val="00D36AF2"/>
    <w:rsid w:val="00D37165"/>
    <w:rsid w:val="00D402C3"/>
    <w:rsid w:val="00D41B67"/>
    <w:rsid w:val="00D41E59"/>
    <w:rsid w:val="00D421DF"/>
    <w:rsid w:val="00D43E26"/>
    <w:rsid w:val="00D44489"/>
    <w:rsid w:val="00D44961"/>
    <w:rsid w:val="00D473E6"/>
    <w:rsid w:val="00D50639"/>
    <w:rsid w:val="00D50AF1"/>
    <w:rsid w:val="00D50BD5"/>
    <w:rsid w:val="00D50E89"/>
    <w:rsid w:val="00D511C6"/>
    <w:rsid w:val="00D53D06"/>
    <w:rsid w:val="00D60154"/>
    <w:rsid w:val="00D60188"/>
    <w:rsid w:val="00D60C03"/>
    <w:rsid w:val="00D629F9"/>
    <w:rsid w:val="00D655D2"/>
    <w:rsid w:val="00D665B5"/>
    <w:rsid w:val="00D6712D"/>
    <w:rsid w:val="00D70232"/>
    <w:rsid w:val="00D716C7"/>
    <w:rsid w:val="00D72742"/>
    <w:rsid w:val="00D72787"/>
    <w:rsid w:val="00D739EA"/>
    <w:rsid w:val="00D753C5"/>
    <w:rsid w:val="00D75F19"/>
    <w:rsid w:val="00D76300"/>
    <w:rsid w:val="00D7661B"/>
    <w:rsid w:val="00D76761"/>
    <w:rsid w:val="00D769E7"/>
    <w:rsid w:val="00D76A24"/>
    <w:rsid w:val="00D77DB8"/>
    <w:rsid w:val="00D81177"/>
    <w:rsid w:val="00D838CD"/>
    <w:rsid w:val="00D87177"/>
    <w:rsid w:val="00D87E8E"/>
    <w:rsid w:val="00D9021A"/>
    <w:rsid w:val="00D90637"/>
    <w:rsid w:val="00D9081E"/>
    <w:rsid w:val="00D923FE"/>
    <w:rsid w:val="00D943F7"/>
    <w:rsid w:val="00D950CD"/>
    <w:rsid w:val="00D96052"/>
    <w:rsid w:val="00D97A65"/>
    <w:rsid w:val="00D97FA2"/>
    <w:rsid w:val="00DA37FD"/>
    <w:rsid w:val="00DA4EC2"/>
    <w:rsid w:val="00DA54EE"/>
    <w:rsid w:val="00DA5DE1"/>
    <w:rsid w:val="00DA732F"/>
    <w:rsid w:val="00DA7D11"/>
    <w:rsid w:val="00DB1037"/>
    <w:rsid w:val="00DB2F2B"/>
    <w:rsid w:val="00DB5385"/>
    <w:rsid w:val="00DC17FE"/>
    <w:rsid w:val="00DC1EDB"/>
    <w:rsid w:val="00DC2379"/>
    <w:rsid w:val="00DC438C"/>
    <w:rsid w:val="00DC51EE"/>
    <w:rsid w:val="00DD0655"/>
    <w:rsid w:val="00DD0F51"/>
    <w:rsid w:val="00DD3BF6"/>
    <w:rsid w:val="00DD5C5D"/>
    <w:rsid w:val="00DD6B9D"/>
    <w:rsid w:val="00DE14DA"/>
    <w:rsid w:val="00DE5F1A"/>
    <w:rsid w:val="00DE6EA8"/>
    <w:rsid w:val="00DF12D7"/>
    <w:rsid w:val="00DF2047"/>
    <w:rsid w:val="00DF20B7"/>
    <w:rsid w:val="00E04894"/>
    <w:rsid w:val="00E04C65"/>
    <w:rsid w:val="00E0595B"/>
    <w:rsid w:val="00E0645E"/>
    <w:rsid w:val="00E07D40"/>
    <w:rsid w:val="00E11C21"/>
    <w:rsid w:val="00E11CB3"/>
    <w:rsid w:val="00E12F99"/>
    <w:rsid w:val="00E131B7"/>
    <w:rsid w:val="00E13503"/>
    <w:rsid w:val="00E13920"/>
    <w:rsid w:val="00E149C8"/>
    <w:rsid w:val="00E15862"/>
    <w:rsid w:val="00E201EB"/>
    <w:rsid w:val="00E202CF"/>
    <w:rsid w:val="00E20B3C"/>
    <w:rsid w:val="00E2255E"/>
    <w:rsid w:val="00E22595"/>
    <w:rsid w:val="00E24F18"/>
    <w:rsid w:val="00E255F0"/>
    <w:rsid w:val="00E277D3"/>
    <w:rsid w:val="00E300AF"/>
    <w:rsid w:val="00E37F5A"/>
    <w:rsid w:val="00E40A62"/>
    <w:rsid w:val="00E40C25"/>
    <w:rsid w:val="00E419EB"/>
    <w:rsid w:val="00E4292E"/>
    <w:rsid w:val="00E432C6"/>
    <w:rsid w:val="00E437D5"/>
    <w:rsid w:val="00E44158"/>
    <w:rsid w:val="00E44859"/>
    <w:rsid w:val="00E450C4"/>
    <w:rsid w:val="00E450F3"/>
    <w:rsid w:val="00E45276"/>
    <w:rsid w:val="00E455BF"/>
    <w:rsid w:val="00E456AA"/>
    <w:rsid w:val="00E461CE"/>
    <w:rsid w:val="00E46812"/>
    <w:rsid w:val="00E47D05"/>
    <w:rsid w:val="00E542AB"/>
    <w:rsid w:val="00E54BF2"/>
    <w:rsid w:val="00E55163"/>
    <w:rsid w:val="00E57075"/>
    <w:rsid w:val="00E60ED1"/>
    <w:rsid w:val="00E624CD"/>
    <w:rsid w:val="00E635BD"/>
    <w:rsid w:val="00E64C27"/>
    <w:rsid w:val="00E658DB"/>
    <w:rsid w:val="00E672CE"/>
    <w:rsid w:val="00E70F10"/>
    <w:rsid w:val="00E71DB4"/>
    <w:rsid w:val="00E7204D"/>
    <w:rsid w:val="00E725B4"/>
    <w:rsid w:val="00E72E04"/>
    <w:rsid w:val="00E73995"/>
    <w:rsid w:val="00E7460C"/>
    <w:rsid w:val="00E75F22"/>
    <w:rsid w:val="00E77D2F"/>
    <w:rsid w:val="00E83FF6"/>
    <w:rsid w:val="00E85599"/>
    <w:rsid w:val="00E86171"/>
    <w:rsid w:val="00E86729"/>
    <w:rsid w:val="00E87CB1"/>
    <w:rsid w:val="00E9120A"/>
    <w:rsid w:val="00E91796"/>
    <w:rsid w:val="00E941B4"/>
    <w:rsid w:val="00E94558"/>
    <w:rsid w:val="00E967C6"/>
    <w:rsid w:val="00EA0325"/>
    <w:rsid w:val="00EA0B99"/>
    <w:rsid w:val="00EA1F56"/>
    <w:rsid w:val="00EA477A"/>
    <w:rsid w:val="00EA4810"/>
    <w:rsid w:val="00EA6777"/>
    <w:rsid w:val="00EB11DD"/>
    <w:rsid w:val="00EB1E70"/>
    <w:rsid w:val="00EB4DA5"/>
    <w:rsid w:val="00EC0B5D"/>
    <w:rsid w:val="00EC0CFD"/>
    <w:rsid w:val="00EC0D3B"/>
    <w:rsid w:val="00EC23DA"/>
    <w:rsid w:val="00EC27FF"/>
    <w:rsid w:val="00EC3C9C"/>
    <w:rsid w:val="00EC782A"/>
    <w:rsid w:val="00EC7A76"/>
    <w:rsid w:val="00EC7AD6"/>
    <w:rsid w:val="00ED224E"/>
    <w:rsid w:val="00ED33AB"/>
    <w:rsid w:val="00ED4B06"/>
    <w:rsid w:val="00EE03CC"/>
    <w:rsid w:val="00EE0BBF"/>
    <w:rsid w:val="00EE17CD"/>
    <w:rsid w:val="00EE2FA7"/>
    <w:rsid w:val="00EE4079"/>
    <w:rsid w:val="00EE41CE"/>
    <w:rsid w:val="00EE5C4C"/>
    <w:rsid w:val="00EE72E0"/>
    <w:rsid w:val="00EE7495"/>
    <w:rsid w:val="00EF0206"/>
    <w:rsid w:val="00EF026B"/>
    <w:rsid w:val="00EF08B9"/>
    <w:rsid w:val="00EF0C6D"/>
    <w:rsid w:val="00EF268C"/>
    <w:rsid w:val="00EF6AE9"/>
    <w:rsid w:val="00F03CDC"/>
    <w:rsid w:val="00F03EA0"/>
    <w:rsid w:val="00F0614C"/>
    <w:rsid w:val="00F10499"/>
    <w:rsid w:val="00F11889"/>
    <w:rsid w:val="00F13645"/>
    <w:rsid w:val="00F15A81"/>
    <w:rsid w:val="00F17169"/>
    <w:rsid w:val="00F20053"/>
    <w:rsid w:val="00F2037C"/>
    <w:rsid w:val="00F20637"/>
    <w:rsid w:val="00F20A08"/>
    <w:rsid w:val="00F211AC"/>
    <w:rsid w:val="00F216F8"/>
    <w:rsid w:val="00F23012"/>
    <w:rsid w:val="00F25AEA"/>
    <w:rsid w:val="00F25C2D"/>
    <w:rsid w:val="00F26E2F"/>
    <w:rsid w:val="00F30776"/>
    <w:rsid w:val="00F30D5B"/>
    <w:rsid w:val="00F32DEF"/>
    <w:rsid w:val="00F32F82"/>
    <w:rsid w:val="00F334AF"/>
    <w:rsid w:val="00F344FE"/>
    <w:rsid w:val="00F34F04"/>
    <w:rsid w:val="00F37742"/>
    <w:rsid w:val="00F40720"/>
    <w:rsid w:val="00F435D9"/>
    <w:rsid w:val="00F43FD9"/>
    <w:rsid w:val="00F44EA2"/>
    <w:rsid w:val="00F45D48"/>
    <w:rsid w:val="00F53A33"/>
    <w:rsid w:val="00F53E7B"/>
    <w:rsid w:val="00F54F9B"/>
    <w:rsid w:val="00F56C5E"/>
    <w:rsid w:val="00F60159"/>
    <w:rsid w:val="00F60871"/>
    <w:rsid w:val="00F60FD1"/>
    <w:rsid w:val="00F615D0"/>
    <w:rsid w:val="00F62946"/>
    <w:rsid w:val="00F63897"/>
    <w:rsid w:val="00F639FF"/>
    <w:rsid w:val="00F63F10"/>
    <w:rsid w:val="00F65B9E"/>
    <w:rsid w:val="00F671C6"/>
    <w:rsid w:val="00F701EB"/>
    <w:rsid w:val="00F70B25"/>
    <w:rsid w:val="00F72131"/>
    <w:rsid w:val="00F74796"/>
    <w:rsid w:val="00F75F4B"/>
    <w:rsid w:val="00F75F52"/>
    <w:rsid w:val="00F7797C"/>
    <w:rsid w:val="00F77D63"/>
    <w:rsid w:val="00F80812"/>
    <w:rsid w:val="00F80A2D"/>
    <w:rsid w:val="00F8373F"/>
    <w:rsid w:val="00F84199"/>
    <w:rsid w:val="00F844B5"/>
    <w:rsid w:val="00F84AD3"/>
    <w:rsid w:val="00F84F8C"/>
    <w:rsid w:val="00F85042"/>
    <w:rsid w:val="00F85221"/>
    <w:rsid w:val="00F85648"/>
    <w:rsid w:val="00F8655B"/>
    <w:rsid w:val="00F909CB"/>
    <w:rsid w:val="00F90E4E"/>
    <w:rsid w:val="00F91C28"/>
    <w:rsid w:val="00F93A0B"/>
    <w:rsid w:val="00F9402E"/>
    <w:rsid w:val="00F94CA3"/>
    <w:rsid w:val="00F97D78"/>
    <w:rsid w:val="00FA024F"/>
    <w:rsid w:val="00FA2010"/>
    <w:rsid w:val="00FA341F"/>
    <w:rsid w:val="00FA36D0"/>
    <w:rsid w:val="00FA4292"/>
    <w:rsid w:val="00FA5E6F"/>
    <w:rsid w:val="00FB0CD6"/>
    <w:rsid w:val="00FB1357"/>
    <w:rsid w:val="00FB173D"/>
    <w:rsid w:val="00FB324E"/>
    <w:rsid w:val="00FB49BF"/>
    <w:rsid w:val="00FB5EC3"/>
    <w:rsid w:val="00FC17C0"/>
    <w:rsid w:val="00FC19B8"/>
    <w:rsid w:val="00FC23D0"/>
    <w:rsid w:val="00FC390D"/>
    <w:rsid w:val="00FC404D"/>
    <w:rsid w:val="00FC6D70"/>
    <w:rsid w:val="00FD1E4F"/>
    <w:rsid w:val="00FD1EB4"/>
    <w:rsid w:val="00FD1F45"/>
    <w:rsid w:val="00FD2CC9"/>
    <w:rsid w:val="00FD2D30"/>
    <w:rsid w:val="00FD48A6"/>
    <w:rsid w:val="00FD58B5"/>
    <w:rsid w:val="00FD5C75"/>
    <w:rsid w:val="00FD6AE5"/>
    <w:rsid w:val="00FD721C"/>
    <w:rsid w:val="00FD7547"/>
    <w:rsid w:val="00FE2C82"/>
    <w:rsid w:val="00FE3358"/>
    <w:rsid w:val="00FE370A"/>
    <w:rsid w:val="00FF0AE8"/>
    <w:rsid w:val="00FF2294"/>
    <w:rsid w:val="00FF23BD"/>
    <w:rsid w:val="00FF272C"/>
    <w:rsid w:val="00FF3475"/>
    <w:rsid w:val="00FF3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8E22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바탕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33837"/>
    <w:rPr>
      <w:rFonts w:eastAsiaTheme="minorEastAsia"/>
      <w:kern w:val="2"/>
      <w:sz w:val="20"/>
      <w:lang w:eastAsia="ko-KR"/>
    </w:rPr>
  </w:style>
  <w:style w:type="paragraph" w:styleId="1">
    <w:name w:val="heading 1"/>
    <w:basedOn w:val="a"/>
    <w:link w:val="1Char"/>
    <w:uiPriority w:val="9"/>
    <w:qFormat/>
    <w:rsid w:val="00CF7FFC"/>
    <w:pPr>
      <w:spacing w:before="100" w:beforeAutospacing="1" w:after="100" w:afterAutospacing="1" w:line="240" w:lineRule="auto"/>
      <w:jc w:val="left"/>
      <w:outlineLvl w:val="0"/>
    </w:pPr>
    <w:rPr>
      <w:rFonts w:ascii="굴림" w:eastAsia="굴림" w:hAnsi="굴림" w:cs="굴림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CF7FFC"/>
    <w:rPr>
      <w:rFonts w:ascii="굴림" w:eastAsia="굴림" w:hAnsi="굴림" w:cs="굴림"/>
      <w:b/>
      <w:bCs/>
      <w:kern w:val="36"/>
      <w:sz w:val="48"/>
      <w:szCs w:val="48"/>
      <w:lang w:eastAsia="ko-KR"/>
    </w:rPr>
  </w:style>
  <w:style w:type="character" w:styleId="a3">
    <w:name w:val="Hyperlink"/>
    <w:basedOn w:val="a0"/>
    <w:uiPriority w:val="99"/>
    <w:unhideWhenUsed/>
    <w:rsid w:val="00CF7FFC"/>
    <w:rPr>
      <w:color w:val="000099"/>
      <w:u w:val="single"/>
    </w:rPr>
  </w:style>
  <w:style w:type="paragraph" w:styleId="a4">
    <w:name w:val="Normal (Web)"/>
    <w:basedOn w:val="a"/>
    <w:uiPriority w:val="99"/>
    <w:semiHidden/>
    <w:unhideWhenUsed/>
    <w:rsid w:val="00CF7FFC"/>
    <w:pPr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customStyle="1" w:styleId="keywordslabel">
    <w:name w:val="keywordslabel"/>
    <w:basedOn w:val="a0"/>
    <w:rsid w:val="00CF7FFC"/>
    <w:rPr>
      <w:b/>
      <w:bCs/>
    </w:rPr>
  </w:style>
  <w:style w:type="paragraph" w:customStyle="1" w:styleId="fulltext1">
    <w:name w:val="fulltext1"/>
    <w:basedOn w:val="a"/>
    <w:uiPriority w:val="99"/>
    <w:rsid w:val="00CF7FFC"/>
    <w:pPr>
      <w:spacing w:after="0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customStyle="1" w:styleId="nlmstring-name">
    <w:name w:val="nlm_string-name"/>
    <w:basedOn w:val="a0"/>
    <w:rsid w:val="00CF7FFC"/>
  </w:style>
  <w:style w:type="character" w:customStyle="1" w:styleId="nlmx">
    <w:name w:val="nlm_x"/>
    <w:basedOn w:val="a0"/>
    <w:rsid w:val="00CF7FFC"/>
  </w:style>
  <w:style w:type="character" w:customStyle="1" w:styleId="nobrwithwbr2">
    <w:name w:val="nobrwithwbr2"/>
    <w:basedOn w:val="a0"/>
    <w:rsid w:val="00CF7FFC"/>
  </w:style>
  <w:style w:type="paragraph" w:customStyle="1" w:styleId="first">
    <w:name w:val="first"/>
    <w:basedOn w:val="a"/>
    <w:uiPriority w:val="99"/>
    <w:rsid w:val="00CF7FFC"/>
    <w:pPr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last">
    <w:name w:val="last"/>
    <w:basedOn w:val="a"/>
    <w:uiPriority w:val="99"/>
    <w:rsid w:val="00CF7FFC"/>
    <w:pPr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articlecitation">
    <w:name w:val="articlecitation"/>
    <w:basedOn w:val="a"/>
    <w:uiPriority w:val="99"/>
    <w:rsid w:val="00CF7FFC"/>
    <w:pPr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historydate">
    <w:name w:val="historydate"/>
    <w:basedOn w:val="a"/>
    <w:uiPriority w:val="99"/>
    <w:rsid w:val="00CF7FFC"/>
    <w:pPr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customStyle="1" w:styleId="strong1">
    <w:name w:val="strong1"/>
    <w:basedOn w:val="a0"/>
    <w:rsid w:val="00CF7FFC"/>
    <w:rPr>
      <w:b/>
      <w:bCs/>
    </w:rPr>
  </w:style>
  <w:style w:type="character" w:customStyle="1" w:styleId="captionlabel1">
    <w:name w:val="captionlabel1"/>
    <w:basedOn w:val="a0"/>
    <w:rsid w:val="00CF7FFC"/>
    <w:rPr>
      <w:b/>
      <w:bCs/>
      <w:vanish w:val="0"/>
      <w:webHidden w:val="0"/>
      <w:specVanish w:val="0"/>
    </w:rPr>
  </w:style>
  <w:style w:type="character" w:customStyle="1" w:styleId="nlmyear">
    <w:name w:val="nlm_year"/>
    <w:basedOn w:val="a0"/>
    <w:rsid w:val="00CF7FFC"/>
  </w:style>
  <w:style w:type="character" w:customStyle="1" w:styleId="nlmarticle-title">
    <w:name w:val="nlm_article-title"/>
    <w:basedOn w:val="a0"/>
    <w:rsid w:val="00CF7FFC"/>
  </w:style>
  <w:style w:type="character" w:customStyle="1" w:styleId="nlmfpage">
    <w:name w:val="nlm_fpage"/>
    <w:basedOn w:val="a0"/>
    <w:rsid w:val="00CF7FFC"/>
  </w:style>
  <w:style w:type="character" w:customStyle="1" w:styleId="nlmlpage">
    <w:name w:val="nlm_lpage"/>
    <w:basedOn w:val="a0"/>
    <w:rsid w:val="00CF7FFC"/>
  </w:style>
  <w:style w:type="paragraph" w:styleId="a5">
    <w:name w:val="header"/>
    <w:basedOn w:val="a"/>
    <w:link w:val="Char"/>
    <w:uiPriority w:val="99"/>
    <w:unhideWhenUsed/>
    <w:rsid w:val="00CF7FF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CF7FFC"/>
    <w:rPr>
      <w:rFonts w:eastAsiaTheme="minorEastAsia"/>
      <w:kern w:val="2"/>
      <w:sz w:val="20"/>
      <w:lang w:eastAsia="ko-KR"/>
    </w:rPr>
  </w:style>
  <w:style w:type="paragraph" w:styleId="a6">
    <w:name w:val="footer"/>
    <w:basedOn w:val="a"/>
    <w:link w:val="Char0"/>
    <w:uiPriority w:val="99"/>
    <w:unhideWhenUsed/>
    <w:rsid w:val="00CF7FF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CF7FFC"/>
    <w:rPr>
      <w:rFonts w:eastAsiaTheme="minorEastAsia"/>
      <w:kern w:val="2"/>
      <w:sz w:val="20"/>
      <w:lang w:eastAsia="ko-KR"/>
    </w:rPr>
  </w:style>
  <w:style w:type="paragraph" w:styleId="a7">
    <w:name w:val="Balloon Text"/>
    <w:basedOn w:val="a"/>
    <w:link w:val="Char1"/>
    <w:uiPriority w:val="99"/>
    <w:semiHidden/>
    <w:unhideWhenUsed/>
    <w:rsid w:val="00CF7FF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CF7FFC"/>
    <w:rPr>
      <w:rFonts w:asciiTheme="majorHAnsi" w:eastAsiaTheme="majorEastAsia" w:hAnsiTheme="majorHAnsi" w:cstheme="majorBidi"/>
      <w:kern w:val="2"/>
      <w:sz w:val="18"/>
      <w:szCs w:val="18"/>
      <w:lang w:eastAsia="ko-KR"/>
    </w:rPr>
  </w:style>
  <w:style w:type="character" w:styleId="a8">
    <w:name w:val="Strong"/>
    <w:basedOn w:val="a0"/>
    <w:uiPriority w:val="22"/>
    <w:qFormat/>
    <w:rsid w:val="00CF7FFC"/>
    <w:rPr>
      <w:b w:val="0"/>
      <w:bCs w:val="0"/>
      <w:color w:val="CC0000"/>
    </w:rPr>
  </w:style>
  <w:style w:type="paragraph" w:customStyle="1" w:styleId="a9">
    <w:name w:val="영문소속"/>
    <w:basedOn w:val="a"/>
    <w:uiPriority w:val="99"/>
    <w:rsid w:val="00CF7FFC"/>
    <w:pPr>
      <w:shd w:val="clear" w:color="auto" w:fill="FFFFFF"/>
      <w:snapToGrid w:val="0"/>
      <w:spacing w:after="400" w:line="372" w:lineRule="auto"/>
      <w:jc w:val="center"/>
      <w:textAlignment w:val="baseline"/>
    </w:pPr>
    <w:rPr>
      <w:rFonts w:ascii="굴림" w:eastAsia="굴림" w:hAnsi="굴림" w:cs="굴림"/>
      <w:i/>
      <w:iCs/>
      <w:color w:val="000000"/>
      <w:spacing w:val="-10"/>
      <w:kern w:val="0"/>
      <w:szCs w:val="20"/>
    </w:rPr>
  </w:style>
  <w:style w:type="table" w:styleId="aa">
    <w:name w:val="Table Grid"/>
    <w:basedOn w:val="a1"/>
    <w:uiPriority w:val="39"/>
    <w:rsid w:val="00AE48BA"/>
    <w:pPr>
      <w:spacing w:after="0" w:line="240" w:lineRule="auto"/>
      <w:jc w:val="center"/>
    </w:pPr>
    <w:rPr>
      <w:rFonts w:eastAsiaTheme="minorEastAsia"/>
      <w:kern w:val="2"/>
      <w:sz w:val="20"/>
      <w:lang w:eastAsia="ko-K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vAlign w:val="center"/>
    </w:tcPr>
  </w:style>
  <w:style w:type="paragraph" w:styleId="ab">
    <w:name w:val="List Paragraph"/>
    <w:basedOn w:val="a"/>
    <w:uiPriority w:val="34"/>
    <w:qFormat/>
    <w:rsid w:val="00CF7FFC"/>
    <w:pPr>
      <w:ind w:leftChars="400" w:left="800"/>
    </w:pPr>
  </w:style>
  <w:style w:type="paragraph" w:customStyle="1" w:styleId="ac">
    <w:name w:val="바탕글"/>
    <w:basedOn w:val="a"/>
    <w:uiPriority w:val="99"/>
    <w:rsid w:val="00CF7FFC"/>
    <w:pPr>
      <w:snapToGrid w:val="0"/>
      <w:spacing w:after="0" w:line="384" w:lineRule="auto"/>
    </w:pPr>
    <w:rPr>
      <w:rFonts w:ascii="바탕" w:eastAsia="바탕" w:hAnsi="바탕" w:cs="굴림"/>
      <w:color w:val="000000"/>
      <w:kern w:val="0"/>
      <w:szCs w:val="20"/>
    </w:rPr>
  </w:style>
  <w:style w:type="table" w:styleId="ad">
    <w:name w:val="Grid Table Light"/>
    <w:basedOn w:val="a1"/>
    <w:uiPriority w:val="40"/>
    <w:rsid w:val="00CF7FFC"/>
    <w:pPr>
      <w:spacing w:after="0" w:line="240" w:lineRule="auto"/>
    </w:pPr>
    <w:rPr>
      <w:rFonts w:eastAsiaTheme="minorEastAsia"/>
      <w:kern w:val="2"/>
      <w:sz w:val="20"/>
      <w:lang w:eastAsia="ko-KR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e">
    <w:name w:val="annotation reference"/>
    <w:basedOn w:val="a0"/>
    <w:uiPriority w:val="99"/>
    <w:semiHidden/>
    <w:unhideWhenUsed/>
    <w:rsid w:val="00CF7FFC"/>
    <w:rPr>
      <w:sz w:val="16"/>
      <w:szCs w:val="16"/>
    </w:rPr>
  </w:style>
  <w:style w:type="paragraph" w:styleId="af">
    <w:name w:val="annotation text"/>
    <w:basedOn w:val="a"/>
    <w:link w:val="Char2"/>
    <w:uiPriority w:val="99"/>
    <w:unhideWhenUsed/>
    <w:qFormat/>
    <w:rsid w:val="00447A09"/>
    <w:pPr>
      <w:spacing w:line="240" w:lineRule="auto"/>
    </w:pPr>
    <w:rPr>
      <w:rFonts w:ascii="Book Antiqua" w:hAnsi="Book Antiqua"/>
      <w:color w:val="0070C0"/>
      <w:sz w:val="24"/>
      <w:szCs w:val="20"/>
    </w:rPr>
  </w:style>
  <w:style w:type="character" w:customStyle="1" w:styleId="Char2">
    <w:name w:val="메모 텍스트 Char"/>
    <w:basedOn w:val="a0"/>
    <w:link w:val="af"/>
    <w:uiPriority w:val="99"/>
    <w:qFormat/>
    <w:rsid w:val="00447A09"/>
    <w:rPr>
      <w:rFonts w:ascii="Book Antiqua" w:eastAsiaTheme="minorEastAsia" w:hAnsi="Book Antiqua"/>
      <w:color w:val="0070C0"/>
      <w:kern w:val="2"/>
      <w:sz w:val="24"/>
      <w:szCs w:val="20"/>
      <w:lang w:eastAsia="ko-KR"/>
    </w:rPr>
  </w:style>
  <w:style w:type="paragraph" w:styleId="af0">
    <w:name w:val="annotation subject"/>
    <w:basedOn w:val="af"/>
    <w:next w:val="af"/>
    <w:link w:val="Char3"/>
    <w:uiPriority w:val="99"/>
    <w:semiHidden/>
    <w:unhideWhenUsed/>
    <w:rsid w:val="00CF7FFC"/>
    <w:rPr>
      <w:b/>
      <w:bCs/>
    </w:rPr>
  </w:style>
  <w:style w:type="character" w:customStyle="1" w:styleId="Char3">
    <w:name w:val="메모 주제 Char"/>
    <w:basedOn w:val="Char2"/>
    <w:link w:val="af0"/>
    <w:uiPriority w:val="99"/>
    <w:semiHidden/>
    <w:rsid w:val="00CF7FFC"/>
    <w:rPr>
      <w:rFonts w:ascii="Book Antiqua" w:eastAsiaTheme="minorEastAsia" w:hAnsi="Book Antiqua"/>
      <w:b/>
      <w:bCs/>
      <w:color w:val="0070C0"/>
      <w:kern w:val="2"/>
      <w:sz w:val="20"/>
      <w:szCs w:val="20"/>
      <w:lang w:eastAsia="ko-KR"/>
    </w:rPr>
  </w:style>
  <w:style w:type="character" w:customStyle="1" w:styleId="10">
    <w:name w:val="확인되지 않은 멘션1"/>
    <w:basedOn w:val="a0"/>
    <w:uiPriority w:val="99"/>
    <w:semiHidden/>
    <w:unhideWhenUsed/>
    <w:rsid w:val="00C17D91"/>
    <w:rPr>
      <w:color w:val="808080"/>
      <w:shd w:val="clear" w:color="auto" w:fill="E6E6E6"/>
    </w:rPr>
  </w:style>
  <w:style w:type="paragraph" w:styleId="af1">
    <w:name w:val="Revision"/>
    <w:hidden/>
    <w:uiPriority w:val="99"/>
    <w:semiHidden/>
    <w:rsid w:val="00A179C9"/>
    <w:pPr>
      <w:spacing w:after="0" w:line="240" w:lineRule="auto"/>
    </w:pPr>
    <w:rPr>
      <w:rFonts w:eastAsiaTheme="minorEastAsia"/>
      <w:kern w:val="2"/>
      <w:sz w:val="20"/>
      <w:lang w:eastAsia="ko-KR"/>
    </w:rPr>
  </w:style>
  <w:style w:type="character" w:styleId="af2">
    <w:name w:val="line number"/>
    <w:basedOn w:val="a0"/>
    <w:uiPriority w:val="99"/>
    <w:semiHidden/>
    <w:unhideWhenUsed/>
    <w:rsid w:val="00B56342"/>
  </w:style>
  <w:style w:type="paragraph" w:styleId="af3">
    <w:name w:val="No Spacing"/>
    <w:uiPriority w:val="1"/>
    <w:qFormat/>
    <w:rsid w:val="00866C27"/>
    <w:pPr>
      <w:widowControl w:val="0"/>
      <w:wordWrap w:val="0"/>
      <w:autoSpaceDE w:val="0"/>
      <w:autoSpaceDN w:val="0"/>
      <w:spacing w:after="0" w:line="240" w:lineRule="auto"/>
    </w:pPr>
    <w:rPr>
      <w:rFonts w:eastAsiaTheme="minorEastAsia"/>
      <w:kern w:val="2"/>
      <w:sz w:val="20"/>
      <w:lang w:eastAsia="ko-KR"/>
    </w:rPr>
  </w:style>
  <w:style w:type="character" w:customStyle="1" w:styleId="st">
    <w:name w:val="st"/>
    <w:rsid w:val="00764557"/>
    <w:rPr>
      <w:rFonts w:cs="Times New Roman"/>
    </w:rPr>
  </w:style>
  <w:style w:type="paragraph" w:customStyle="1" w:styleId="EndNoteBibliographyTitle">
    <w:name w:val="EndNote Bibliography Title"/>
    <w:basedOn w:val="a"/>
    <w:link w:val="EndNoteBibliographyTitleChar"/>
    <w:rsid w:val="00C44461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C44461"/>
    <w:rPr>
      <w:rFonts w:ascii="Calibri" w:eastAsiaTheme="minorEastAsia" w:hAnsi="Calibri" w:cs="Calibri"/>
      <w:noProof/>
      <w:kern w:val="2"/>
      <w:sz w:val="20"/>
      <w:lang w:eastAsia="ko-KR"/>
    </w:rPr>
  </w:style>
  <w:style w:type="paragraph" w:customStyle="1" w:styleId="EndNoteBibliography">
    <w:name w:val="EndNote Bibliography"/>
    <w:basedOn w:val="a"/>
    <w:link w:val="EndNoteBibliographyChar"/>
    <w:rsid w:val="00C44461"/>
    <w:pPr>
      <w:spacing w:line="240" w:lineRule="auto"/>
      <w:jc w:val="left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a0"/>
    <w:link w:val="EndNoteBibliography"/>
    <w:rsid w:val="00C44461"/>
    <w:rPr>
      <w:rFonts w:ascii="Calibri" w:eastAsiaTheme="minorEastAsia" w:hAnsi="Calibri" w:cs="Calibri"/>
      <w:noProof/>
      <w:kern w:val="2"/>
      <w:sz w:val="20"/>
      <w:lang w:eastAsia="ko-KR"/>
    </w:rPr>
  </w:style>
  <w:style w:type="character" w:styleId="af4">
    <w:name w:val="FollowedHyperlink"/>
    <w:basedOn w:val="a0"/>
    <w:uiPriority w:val="99"/>
    <w:semiHidden/>
    <w:unhideWhenUsed/>
    <w:rsid w:val="00A12F73"/>
    <w:rPr>
      <w:color w:val="954F72" w:themeColor="followedHyperlink"/>
      <w:u w:val="single"/>
    </w:rPr>
  </w:style>
  <w:style w:type="character" w:styleId="af5">
    <w:name w:val="Unresolved Mention"/>
    <w:basedOn w:val="a0"/>
    <w:uiPriority w:val="99"/>
    <w:semiHidden/>
    <w:unhideWhenUsed/>
    <w:rsid w:val="008D28E2"/>
    <w:rPr>
      <w:color w:val="605E5C"/>
      <w:shd w:val="clear" w:color="auto" w:fill="E1DFDD"/>
    </w:rPr>
  </w:style>
  <w:style w:type="character" w:customStyle="1" w:styleId="line-clamp-1">
    <w:name w:val="line-clamp-1"/>
    <w:basedOn w:val="a0"/>
    <w:rsid w:val="00E04C65"/>
  </w:style>
  <w:style w:type="character" w:styleId="af6">
    <w:name w:val="Emphasis"/>
    <w:basedOn w:val="a0"/>
    <w:uiPriority w:val="20"/>
    <w:qFormat/>
    <w:rsid w:val="001129E7"/>
    <w:rPr>
      <w:i/>
      <w:iCs/>
    </w:rPr>
  </w:style>
  <w:style w:type="paragraph" w:customStyle="1" w:styleId="a10">
    <w:name w:val="a1"/>
    <w:basedOn w:val="a"/>
    <w:rsid w:val="000779C1"/>
    <w:pPr>
      <w:snapToGrid w:val="0"/>
      <w:spacing w:after="0" w:line="240" w:lineRule="auto"/>
      <w:jc w:val="left"/>
      <w:textAlignment w:val="baseline"/>
    </w:pPr>
    <w:rPr>
      <w:rFonts w:ascii="MS Mincho" w:eastAsia="MS Mincho" w:hAnsi="MS Mincho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40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돋움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바탕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49C5E7-2975-4BD7-9631-B7DC3A1AB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759</Words>
  <Characters>4332</Characters>
  <Application>Microsoft Office Word</Application>
  <DocSecurity>0</DocSecurity>
  <Lines>36</Lines>
  <Paragraphs>10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2025-06-24T07:51:00Z</dcterms:created>
  <dcterms:modified xsi:type="dcterms:W3CDTF">2025-07-02T06:54:00Z</dcterms:modified>
</cp:coreProperties>
</file>