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8D69" w14:textId="783FCBBF" w:rsidR="004C01B4" w:rsidRPr="008C16DE" w:rsidRDefault="00A93712" w:rsidP="00A93712">
      <w:p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</w:t>
      </w:r>
      <w:r w:rsidR="004C01B4" w:rsidRPr="008C16DE">
        <w:rPr>
          <w:rFonts w:asciiTheme="majorBidi" w:hAnsiTheme="majorBidi" w:cstheme="majorBidi"/>
          <w:b/>
          <w:bCs/>
          <w:i/>
          <w:iCs/>
          <w:sz w:val="24"/>
          <w:szCs w:val="24"/>
        </w:rPr>
        <w:t>Supporting Information</w:t>
      </w:r>
    </w:p>
    <w:p w14:paraId="1D5629AD" w14:textId="77777777" w:rsidR="00A93712" w:rsidRPr="00A93712" w:rsidRDefault="00A93712" w:rsidP="00A93712">
      <w:pPr>
        <w:spacing w:after="0"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32619599" w14:textId="445EC2B7" w:rsidR="004B6699" w:rsidRDefault="004B6699" w:rsidP="008B6A7A">
      <w:pPr>
        <w:spacing w:after="0" w:line="276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B669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Untargeted metabolic profiling of </w:t>
      </w:r>
      <w:r w:rsidRPr="00582003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Zygophyllum Coccineum</w:t>
      </w:r>
      <w:r w:rsidRPr="004B669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plant </w:t>
      </w:r>
      <w:r w:rsidR="008B6A7A">
        <w:rPr>
          <w:rFonts w:asciiTheme="majorBidi" w:eastAsia="Times New Roman" w:hAnsiTheme="majorBidi" w:cstheme="majorBidi"/>
          <w:color w:val="000000"/>
          <w:sz w:val="24"/>
          <w:szCs w:val="24"/>
        </w:rPr>
        <w:t>near</w:t>
      </w:r>
      <w:r w:rsidRPr="004B669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BC424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19426E">
        <w:rPr>
          <w:rFonts w:asciiTheme="majorBidi" w:eastAsia="Times New Roman" w:hAnsiTheme="majorBidi" w:cstheme="majorBidi"/>
          <w:color w:val="000000"/>
          <w:sz w:val="24"/>
          <w:szCs w:val="24"/>
        </w:rPr>
        <w:t>Red Sea</w:t>
      </w:r>
      <w:r w:rsidRPr="004B669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for phytochemical investigation by GC</w:t>
      </w:r>
      <w:r w:rsidR="0053794F">
        <w:rPr>
          <w:rFonts w:asciiTheme="majorBidi" w:eastAsia="Times New Roman" w:hAnsiTheme="majorBidi" w:cstheme="majorBidi"/>
          <w:color w:val="000000"/>
          <w:sz w:val="24"/>
          <w:szCs w:val="24"/>
        </w:rPr>
        <w:t>-</w:t>
      </w:r>
      <w:r w:rsidRPr="004B6699">
        <w:rPr>
          <w:rFonts w:asciiTheme="majorBidi" w:eastAsia="Times New Roman" w:hAnsiTheme="majorBidi" w:cstheme="majorBidi"/>
          <w:color w:val="000000"/>
          <w:sz w:val="24"/>
          <w:szCs w:val="24"/>
        </w:rPr>
        <w:t>MS, LC</w:t>
      </w:r>
      <w:r w:rsidR="0053794F">
        <w:rPr>
          <w:rFonts w:asciiTheme="majorBidi" w:eastAsia="Times New Roman" w:hAnsiTheme="majorBidi" w:cstheme="majorBidi"/>
          <w:color w:val="000000"/>
          <w:sz w:val="24"/>
          <w:szCs w:val="24"/>
        </w:rPr>
        <w:t>-</w:t>
      </w:r>
      <w:r w:rsidRPr="004B6699">
        <w:rPr>
          <w:rFonts w:asciiTheme="majorBidi" w:eastAsia="Times New Roman" w:hAnsiTheme="majorBidi" w:cstheme="majorBidi"/>
          <w:color w:val="000000"/>
          <w:sz w:val="24"/>
          <w:szCs w:val="24"/>
        </w:rPr>
        <w:t>MS, and NMR</w:t>
      </w:r>
    </w:p>
    <w:p w14:paraId="2157085E" w14:textId="0C272224" w:rsidR="004C01B4" w:rsidRDefault="00A93712" w:rsidP="00A93712">
      <w:pPr>
        <w:spacing w:after="0" w:line="276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</w:t>
      </w:r>
      <w:r w:rsidR="004C01B4" w:rsidRPr="00A93712">
        <w:rPr>
          <w:rFonts w:asciiTheme="majorBidi" w:eastAsia="Times New Roman" w:hAnsiTheme="majorBidi" w:cstheme="majorBidi"/>
          <w:color w:val="000000"/>
          <w:sz w:val="24"/>
          <w:szCs w:val="24"/>
        </w:rPr>
        <w:t>Upendra</w:t>
      </w:r>
      <w:r w:rsidR="004C01B4" w:rsidRPr="00A9371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C7748A">
        <w:rPr>
          <w:rFonts w:asciiTheme="majorBidi" w:hAnsiTheme="majorBidi" w:cstheme="majorBidi"/>
          <w:color w:val="000000"/>
          <w:sz w:val="24"/>
          <w:szCs w:val="24"/>
        </w:rPr>
        <w:t>S</w:t>
      </w:r>
      <w:r w:rsidR="004C01B4" w:rsidRPr="00A93712">
        <w:rPr>
          <w:rFonts w:asciiTheme="majorBidi" w:hAnsiTheme="majorBidi" w:cstheme="majorBidi"/>
          <w:color w:val="000000"/>
          <w:sz w:val="24"/>
          <w:szCs w:val="24"/>
        </w:rPr>
        <w:t>ingh</w:t>
      </w:r>
      <w:r w:rsidR="00313423" w:rsidRPr="00313423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="004C01B4" w:rsidRPr="00A93712">
        <w:rPr>
          <w:rFonts w:asciiTheme="majorBidi" w:hAnsiTheme="majorBidi" w:cstheme="majorBidi"/>
          <w:color w:val="000000"/>
          <w:sz w:val="24"/>
          <w:szCs w:val="24"/>
        </w:rPr>
        <w:t>, Hanan Almahasheer</w:t>
      </w:r>
      <w:r w:rsidR="00313423" w:rsidRPr="00313423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2</w:t>
      </w:r>
      <w:r w:rsidR="004C01B4" w:rsidRPr="00A93712">
        <w:rPr>
          <w:rFonts w:asciiTheme="majorBidi" w:hAnsiTheme="majorBidi" w:cstheme="majorBidi"/>
          <w:color w:val="000000"/>
          <w:sz w:val="24"/>
          <w:szCs w:val="24"/>
        </w:rPr>
        <w:t xml:space="preserve">, Abdul-Hamid </w:t>
      </w:r>
      <w:proofErr w:type="spellStart"/>
      <w:r w:rsidR="004C01B4" w:rsidRPr="00A93712">
        <w:rPr>
          <w:rFonts w:asciiTheme="majorBidi" w:hAnsiTheme="majorBidi" w:cstheme="majorBidi"/>
          <w:color w:val="000000"/>
          <w:sz w:val="24"/>
          <w:szCs w:val="24"/>
        </w:rPr>
        <w:t>Emwas</w:t>
      </w:r>
      <w:proofErr w:type="spellEnd"/>
      <w:r w:rsidR="00E62B3A">
        <w:rPr>
          <w:rFonts w:asciiTheme="majorBidi" w:hAnsiTheme="majorBidi" w:cstheme="majorBidi"/>
          <w:color w:val="000000"/>
          <w:sz w:val="24"/>
          <w:szCs w:val="24"/>
        </w:rPr>
        <w:t>*</w:t>
      </w:r>
      <w:r w:rsidR="00313423" w:rsidRPr="00313423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3</w:t>
      </w:r>
      <w:r w:rsidR="004C01B4" w:rsidRPr="00313423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 xml:space="preserve"> </w:t>
      </w:r>
      <w:r w:rsidR="004C01B4" w:rsidRPr="00A93712">
        <w:rPr>
          <w:rFonts w:asciiTheme="majorBidi" w:hAnsiTheme="majorBidi" w:cstheme="majorBidi"/>
          <w:color w:val="000000"/>
          <w:sz w:val="24"/>
          <w:szCs w:val="24"/>
        </w:rPr>
        <w:t>and Mariusz Jaremko</w:t>
      </w:r>
      <w:r w:rsidR="00E62B3A">
        <w:rPr>
          <w:rFonts w:asciiTheme="majorBidi" w:hAnsiTheme="majorBidi" w:cstheme="majorBidi"/>
          <w:color w:val="000000"/>
          <w:sz w:val="24"/>
          <w:szCs w:val="24"/>
        </w:rPr>
        <w:t>*</w:t>
      </w:r>
      <w:r w:rsidR="00313423" w:rsidRPr="00313423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4</w:t>
      </w:r>
    </w:p>
    <w:p w14:paraId="529FB65D" w14:textId="77777777" w:rsidR="00313423" w:rsidRPr="00CB7538" w:rsidRDefault="00313423" w:rsidP="00313423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54240153" w14:textId="77777777" w:rsidR="00313423" w:rsidRPr="003872C2" w:rsidRDefault="00313423" w:rsidP="0031342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872C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872C2">
        <w:rPr>
          <w:rFonts w:asciiTheme="majorBidi" w:hAnsiTheme="majorBidi" w:cstheme="majorBidi"/>
          <w:sz w:val="24"/>
          <w:szCs w:val="24"/>
        </w:rPr>
        <w:t xml:space="preserve">Division of Biological and Environmental Sciences and Engineering (BESE), King Abdullah University of Science and Technology (KAUST), </w:t>
      </w:r>
      <w:proofErr w:type="spellStart"/>
      <w:r w:rsidRPr="003872C2">
        <w:rPr>
          <w:rFonts w:asciiTheme="majorBidi" w:hAnsiTheme="majorBidi" w:cstheme="majorBidi"/>
          <w:sz w:val="24"/>
          <w:szCs w:val="24"/>
        </w:rPr>
        <w:t>Thuwal</w:t>
      </w:r>
      <w:proofErr w:type="spellEnd"/>
      <w:r w:rsidRPr="003872C2">
        <w:rPr>
          <w:rFonts w:asciiTheme="majorBidi" w:hAnsiTheme="majorBidi" w:cstheme="majorBidi"/>
          <w:sz w:val="24"/>
          <w:szCs w:val="24"/>
        </w:rPr>
        <w:t>, Makkah, 23955-6900, Saudi Arabia</w:t>
      </w:r>
    </w:p>
    <w:p w14:paraId="657358C7" w14:textId="77777777" w:rsidR="003872C2" w:rsidRPr="003872C2" w:rsidRDefault="003872C2" w:rsidP="003872C2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872C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3872C2">
        <w:rPr>
          <w:rFonts w:asciiTheme="majorBidi" w:hAnsiTheme="majorBidi" w:cstheme="majorBidi"/>
          <w:sz w:val="24"/>
          <w:szCs w:val="24"/>
        </w:rPr>
        <w:t>Department of Biology, College of Science, Imam Abdulrahman Bin Faisal University (IAU), Dammam 31441-1982, Saudi Arabia</w:t>
      </w:r>
    </w:p>
    <w:p w14:paraId="18BE6A00" w14:textId="3EE4AAA5" w:rsidR="00313423" w:rsidRPr="003872C2" w:rsidRDefault="00313423" w:rsidP="003872C2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872C2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3872C2">
        <w:rPr>
          <w:rFonts w:asciiTheme="majorBidi" w:hAnsiTheme="majorBidi" w:cstheme="majorBidi"/>
          <w:sz w:val="24"/>
          <w:szCs w:val="24"/>
        </w:rPr>
        <w:t xml:space="preserve">Core Lab of NMR, King Abdullah University of Science and Technology (KAUST), </w:t>
      </w:r>
      <w:proofErr w:type="spellStart"/>
      <w:r w:rsidRPr="003872C2">
        <w:rPr>
          <w:rFonts w:asciiTheme="majorBidi" w:hAnsiTheme="majorBidi" w:cstheme="majorBidi"/>
          <w:sz w:val="24"/>
          <w:szCs w:val="24"/>
        </w:rPr>
        <w:t>Thuwal</w:t>
      </w:r>
      <w:proofErr w:type="spellEnd"/>
      <w:r w:rsidRPr="003872C2">
        <w:rPr>
          <w:rFonts w:asciiTheme="majorBidi" w:hAnsiTheme="majorBidi" w:cstheme="majorBidi"/>
          <w:sz w:val="24"/>
          <w:szCs w:val="24"/>
        </w:rPr>
        <w:t>, Makkah, 23955-6900, Saudi Arabia</w:t>
      </w:r>
    </w:p>
    <w:p w14:paraId="5BF53746" w14:textId="77777777" w:rsidR="00313423" w:rsidRPr="003872C2" w:rsidRDefault="00313423" w:rsidP="0031342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872C2">
        <w:rPr>
          <w:rFonts w:asciiTheme="majorBidi" w:hAnsiTheme="majorBidi" w:cstheme="majorBidi"/>
          <w:sz w:val="24"/>
          <w:szCs w:val="24"/>
        </w:rPr>
        <w:t xml:space="preserve">Email: </w:t>
      </w:r>
      <w:hyperlink r:id="rId7" w:history="1">
        <w:r w:rsidRPr="003872C2">
          <w:rPr>
            <w:rStyle w:val="Hyperlink"/>
            <w:rFonts w:asciiTheme="majorBidi" w:hAnsiTheme="majorBidi" w:cstheme="majorBidi"/>
            <w:sz w:val="24"/>
            <w:szCs w:val="24"/>
          </w:rPr>
          <w:t>abdelhamid.emwas@kaust.edu.sa</w:t>
        </w:r>
      </w:hyperlink>
    </w:p>
    <w:p w14:paraId="695657E3" w14:textId="77777777" w:rsidR="00313423" w:rsidRPr="003872C2" w:rsidRDefault="00313423" w:rsidP="0031342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872C2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3872C2">
        <w:rPr>
          <w:rFonts w:asciiTheme="majorBidi" w:hAnsiTheme="majorBidi" w:cstheme="majorBidi"/>
          <w:sz w:val="24"/>
          <w:szCs w:val="24"/>
        </w:rPr>
        <w:t xml:space="preserve">Smart-Health Initiative (SHI) and Red Sea Research Center (RSRC), Division of Biological and Environmental Sciences and Engineering (BESE), King Abdullah University of Science and Technology (KAUST), </w:t>
      </w:r>
      <w:proofErr w:type="spellStart"/>
      <w:r w:rsidRPr="003872C2">
        <w:rPr>
          <w:rFonts w:asciiTheme="majorBidi" w:hAnsiTheme="majorBidi" w:cstheme="majorBidi"/>
          <w:sz w:val="24"/>
          <w:szCs w:val="24"/>
        </w:rPr>
        <w:t>Thuwal</w:t>
      </w:r>
      <w:proofErr w:type="spellEnd"/>
      <w:r w:rsidRPr="003872C2">
        <w:rPr>
          <w:rFonts w:asciiTheme="majorBidi" w:hAnsiTheme="majorBidi" w:cstheme="majorBidi"/>
          <w:sz w:val="24"/>
          <w:szCs w:val="24"/>
        </w:rPr>
        <w:t>, Makkah, 23955-6900, Saudi Arabia</w:t>
      </w:r>
    </w:p>
    <w:p w14:paraId="3076890A" w14:textId="6C7C31C5" w:rsidR="00313423" w:rsidRPr="003872C2" w:rsidRDefault="00313423" w:rsidP="0031342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872C2">
        <w:rPr>
          <w:rFonts w:asciiTheme="majorBidi" w:hAnsiTheme="majorBidi" w:cstheme="majorBidi"/>
          <w:sz w:val="24"/>
          <w:szCs w:val="24"/>
        </w:rPr>
        <w:t xml:space="preserve">Email: </w:t>
      </w:r>
      <w:hyperlink r:id="rId8" w:history="1">
        <w:r w:rsidR="00E77884" w:rsidRPr="00A56F2B">
          <w:rPr>
            <w:rStyle w:val="Hyperlink"/>
            <w:rFonts w:asciiTheme="majorBidi" w:hAnsiTheme="majorBidi" w:cstheme="majorBidi"/>
            <w:sz w:val="24"/>
            <w:szCs w:val="24"/>
          </w:rPr>
          <w:t>mariusz.jaremko@kaust.edu.sa</w:t>
        </w:r>
      </w:hyperlink>
    </w:p>
    <w:p w14:paraId="19A10817" w14:textId="77777777" w:rsidR="00313423" w:rsidRPr="00A93712" w:rsidRDefault="00313423" w:rsidP="00A93712">
      <w:pPr>
        <w:spacing w:after="0" w:line="276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A3FE2DC" w14:textId="77777777" w:rsidR="00FA230F" w:rsidRDefault="00FA230F"/>
    <w:p w14:paraId="5670B36E" w14:textId="77777777" w:rsidR="0004645C" w:rsidRDefault="0004645C"/>
    <w:p w14:paraId="72E36A4D" w14:textId="77777777" w:rsidR="0004645C" w:rsidRDefault="0004645C"/>
    <w:p w14:paraId="44D46858" w14:textId="77777777" w:rsidR="0004645C" w:rsidRDefault="0004645C"/>
    <w:p w14:paraId="41B90413" w14:textId="77777777" w:rsidR="0004645C" w:rsidRDefault="0004645C"/>
    <w:p w14:paraId="70FD0A27" w14:textId="77777777" w:rsidR="0004645C" w:rsidRDefault="0004645C"/>
    <w:p w14:paraId="372701E2" w14:textId="77777777" w:rsidR="0004645C" w:rsidRDefault="0004645C"/>
    <w:p w14:paraId="4342CCA1" w14:textId="77777777" w:rsidR="0004645C" w:rsidRDefault="0004645C"/>
    <w:p w14:paraId="45E3C685" w14:textId="77777777" w:rsidR="0004645C" w:rsidRDefault="0004645C"/>
    <w:p w14:paraId="15C9F88D" w14:textId="77777777" w:rsidR="0004645C" w:rsidRDefault="0004645C"/>
    <w:p w14:paraId="3EEDFA29" w14:textId="77777777" w:rsidR="0004645C" w:rsidRDefault="0004645C"/>
    <w:p w14:paraId="630C1DE8" w14:textId="77777777" w:rsidR="0004645C" w:rsidRDefault="0004645C"/>
    <w:p w14:paraId="669DD7D8" w14:textId="77777777" w:rsidR="0004645C" w:rsidRDefault="0004645C"/>
    <w:p w14:paraId="36FFA706" w14:textId="77777777" w:rsidR="0004645C" w:rsidRDefault="0004645C"/>
    <w:p w14:paraId="0B87E8B1" w14:textId="77777777" w:rsidR="00620F6A" w:rsidRDefault="00620F6A" w:rsidP="00DE133E">
      <w:pPr>
        <w:spacing w:after="0" w:line="276" w:lineRule="auto"/>
        <w:jc w:val="both"/>
      </w:pPr>
    </w:p>
    <w:p w14:paraId="4886EDD3" w14:textId="77777777" w:rsidR="00620F6A" w:rsidRDefault="00620F6A" w:rsidP="00E77884">
      <w:pPr>
        <w:spacing w:after="0" w:line="276" w:lineRule="auto"/>
        <w:jc w:val="both"/>
      </w:pPr>
    </w:p>
    <w:p w14:paraId="43BE6453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Contents</w:t>
      </w:r>
    </w:p>
    <w:p w14:paraId="7A1BA6AE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422C3">
        <w:rPr>
          <w:rFonts w:asciiTheme="majorBidi" w:hAnsiTheme="majorBidi" w:cstheme="majorBidi"/>
          <w:b/>
          <w:bCs/>
          <w:sz w:val="24"/>
          <w:szCs w:val="24"/>
        </w:rPr>
        <w:t>Table S1</w:t>
      </w:r>
      <w:r w:rsidRPr="00D422C3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A list of </w:t>
      </w:r>
      <w:r w:rsidRPr="00D422C3">
        <w:rPr>
          <w:rFonts w:asciiTheme="majorBidi" w:hAnsiTheme="majorBidi" w:cstheme="majorBidi"/>
          <w:sz w:val="24"/>
          <w:szCs w:val="24"/>
        </w:rPr>
        <w:t xml:space="preserve">Metabolites extracted </w:t>
      </w:r>
      <w:r>
        <w:rPr>
          <w:rFonts w:asciiTheme="majorBidi" w:hAnsiTheme="majorBidi" w:cstheme="majorBidi"/>
          <w:sz w:val="24"/>
          <w:szCs w:val="24"/>
        </w:rPr>
        <w:t xml:space="preserve">from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Zygophyllum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(Z)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</w:t>
      </w:r>
      <w:r w:rsidRPr="00D422C3">
        <w:rPr>
          <w:rFonts w:asciiTheme="majorBidi" w:hAnsiTheme="majorBidi" w:cstheme="majorBidi"/>
          <w:sz w:val="24"/>
          <w:szCs w:val="24"/>
        </w:rPr>
        <w:t>in a solution of acetonitrile,</w:t>
      </w:r>
      <w:r>
        <w:rPr>
          <w:rFonts w:asciiTheme="majorBidi" w:hAnsiTheme="majorBidi" w:cstheme="majorBidi"/>
          <w:sz w:val="24"/>
          <w:szCs w:val="24"/>
        </w:rPr>
        <w:t xml:space="preserve"> and water by GC-MS.</w:t>
      </w:r>
    </w:p>
    <w:p w14:paraId="11D65BF2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1954">
        <w:rPr>
          <w:rFonts w:asciiTheme="majorBidi" w:hAnsiTheme="majorBidi" w:cstheme="majorBidi"/>
          <w:b/>
          <w:bCs/>
          <w:sz w:val="24"/>
          <w:szCs w:val="24"/>
        </w:rPr>
        <w:t xml:space="preserve">Figure S1. </w:t>
      </w:r>
      <w:r w:rsidRPr="009A1954">
        <w:rPr>
          <w:rFonts w:asciiTheme="majorBidi" w:hAnsiTheme="majorBidi" w:cstheme="majorBidi"/>
          <w:sz w:val="24"/>
          <w:szCs w:val="24"/>
        </w:rPr>
        <w:t>GC-MS metabolomics heat map analysis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in a </w:t>
      </w:r>
      <w:r w:rsidRPr="00D422C3">
        <w:rPr>
          <w:rFonts w:asciiTheme="majorBidi" w:hAnsiTheme="majorBidi" w:cstheme="majorBidi"/>
          <w:sz w:val="24"/>
          <w:szCs w:val="24"/>
        </w:rPr>
        <w:t>solution of acetonitrile,</w:t>
      </w:r>
      <w:r>
        <w:rPr>
          <w:rFonts w:asciiTheme="majorBidi" w:hAnsiTheme="majorBidi" w:cstheme="majorBidi"/>
          <w:sz w:val="24"/>
          <w:szCs w:val="24"/>
        </w:rPr>
        <w:t xml:space="preserve"> and water.</w:t>
      </w:r>
    </w:p>
    <w:p w14:paraId="67921AC5" w14:textId="0C3EF768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422C3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D422C3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A list of </w:t>
      </w:r>
      <w:r w:rsidRPr="00D422C3">
        <w:rPr>
          <w:rFonts w:asciiTheme="majorBidi" w:hAnsiTheme="majorBidi" w:cstheme="majorBidi"/>
          <w:sz w:val="24"/>
          <w:szCs w:val="24"/>
        </w:rPr>
        <w:t xml:space="preserve">Metabolites extracted </w:t>
      </w:r>
      <w:r>
        <w:rPr>
          <w:rFonts w:asciiTheme="majorBidi" w:hAnsiTheme="majorBidi" w:cstheme="majorBidi"/>
          <w:sz w:val="24"/>
          <w:szCs w:val="24"/>
        </w:rPr>
        <w:t xml:space="preserve">from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</w:t>
      </w:r>
      <w:r w:rsidRPr="00D422C3">
        <w:rPr>
          <w:rFonts w:asciiTheme="majorBidi" w:hAnsiTheme="majorBidi" w:cstheme="majorBidi"/>
          <w:sz w:val="24"/>
          <w:szCs w:val="24"/>
        </w:rPr>
        <w:t xml:space="preserve">in a solution of </w:t>
      </w:r>
      <w:r w:rsidR="00B8644D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sopropanol</w:t>
      </w:r>
      <w:r w:rsidRPr="00D422C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methanol, and water by GC-MS.</w:t>
      </w:r>
    </w:p>
    <w:p w14:paraId="6B19D8D2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1954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9A195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9A1954">
        <w:rPr>
          <w:rFonts w:asciiTheme="majorBidi" w:hAnsiTheme="majorBidi" w:cstheme="majorBidi"/>
          <w:sz w:val="24"/>
          <w:szCs w:val="24"/>
        </w:rPr>
        <w:t>GC-MS metabolomics heat map analysis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in a </w:t>
      </w:r>
      <w:r w:rsidRPr="00D422C3">
        <w:rPr>
          <w:rFonts w:asciiTheme="majorBidi" w:hAnsiTheme="majorBidi" w:cstheme="majorBidi"/>
          <w:sz w:val="24"/>
          <w:szCs w:val="24"/>
        </w:rPr>
        <w:t xml:space="preserve">solution of </w:t>
      </w:r>
      <w:r w:rsidRPr="00AE1BD1">
        <w:rPr>
          <w:rFonts w:asciiTheme="majorBidi" w:hAnsiTheme="majorBidi" w:cstheme="majorBidi"/>
          <w:sz w:val="24"/>
          <w:szCs w:val="24"/>
        </w:rPr>
        <w:t xml:space="preserve">Isopropanol, methanol, </w:t>
      </w:r>
      <w:r>
        <w:rPr>
          <w:rFonts w:asciiTheme="majorBidi" w:hAnsiTheme="majorBidi" w:cstheme="majorBidi"/>
          <w:sz w:val="24"/>
          <w:szCs w:val="24"/>
        </w:rPr>
        <w:t>and water.</w:t>
      </w:r>
    </w:p>
    <w:p w14:paraId="599FE7A6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422C3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422C3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A list of </w:t>
      </w:r>
      <w:r w:rsidRPr="00D422C3">
        <w:rPr>
          <w:rFonts w:asciiTheme="majorBidi" w:hAnsiTheme="majorBidi" w:cstheme="majorBidi"/>
          <w:sz w:val="24"/>
          <w:szCs w:val="24"/>
        </w:rPr>
        <w:t xml:space="preserve">Metabolites extracted </w:t>
      </w:r>
      <w:r>
        <w:rPr>
          <w:rFonts w:asciiTheme="majorBidi" w:hAnsiTheme="majorBidi" w:cstheme="majorBidi"/>
          <w:sz w:val="24"/>
          <w:szCs w:val="24"/>
        </w:rPr>
        <w:t xml:space="preserve">from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</w:t>
      </w:r>
      <w:r w:rsidRPr="00D422C3">
        <w:rPr>
          <w:rFonts w:asciiTheme="majorBidi" w:hAnsiTheme="majorBidi" w:cstheme="majorBidi"/>
          <w:sz w:val="24"/>
          <w:szCs w:val="24"/>
        </w:rPr>
        <w:t xml:space="preserve">in a solution of </w:t>
      </w:r>
      <w:r>
        <w:rPr>
          <w:rFonts w:asciiTheme="majorBidi" w:hAnsiTheme="majorBidi" w:cstheme="majorBidi"/>
          <w:sz w:val="24"/>
          <w:szCs w:val="24"/>
        </w:rPr>
        <w:t>methanol, and water by GC-MS.</w:t>
      </w:r>
    </w:p>
    <w:p w14:paraId="6686B2C7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1954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9A195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9A1954">
        <w:rPr>
          <w:rFonts w:asciiTheme="majorBidi" w:hAnsiTheme="majorBidi" w:cstheme="majorBidi"/>
          <w:sz w:val="24"/>
          <w:szCs w:val="24"/>
        </w:rPr>
        <w:t>GC-MS metabolomics heat map analysis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in a </w:t>
      </w:r>
      <w:r w:rsidRPr="00D422C3">
        <w:rPr>
          <w:rFonts w:asciiTheme="majorBidi" w:hAnsiTheme="majorBidi" w:cstheme="majorBidi"/>
          <w:sz w:val="24"/>
          <w:szCs w:val="24"/>
        </w:rPr>
        <w:t xml:space="preserve">solution of </w:t>
      </w:r>
      <w:r>
        <w:rPr>
          <w:rFonts w:asciiTheme="majorBidi" w:hAnsiTheme="majorBidi" w:cstheme="majorBidi"/>
          <w:sz w:val="24"/>
          <w:szCs w:val="24"/>
        </w:rPr>
        <w:t>methanol</w:t>
      </w:r>
      <w:r w:rsidRPr="00D422C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and water.</w:t>
      </w:r>
    </w:p>
    <w:p w14:paraId="58857693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AE0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7F3AE0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7F3AE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F3AE0">
        <w:rPr>
          <w:rFonts w:asciiTheme="majorBidi" w:hAnsiTheme="majorBidi" w:cstheme="majorBidi"/>
          <w:sz w:val="24"/>
          <w:szCs w:val="24"/>
        </w:rPr>
        <w:t xml:space="preserve"> GC-MS mass spectra </w:t>
      </w:r>
      <w:r>
        <w:rPr>
          <w:rFonts w:asciiTheme="majorBidi" w:hAnsiTheme="majorBidi" w:cstheme="majorBidi"/>
          <w:sz w:val="24"/>
          <w:szCs w:val="24"/>
        </w:rPr>
        <w:t>of a few compounds.</w:t>
      </w:r>
    </w:p>
    <w:p w14:paraId="3993623A" w14:textId="19DCBDC5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1681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144E22" w:rsidRPr="0096631A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B81681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B81681">
        <w:rPr>
          <w:rFonts w:asciiTheme="majorBidi" w:hAnsiTheme="majorBidi" w:cstheme="majorBidi"/>
          <w:sz w:val="24"/>
          <w:szCs w:val="24"/>
        </w:rPr>
        <w:t xml:space="preserve"> 2D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J</w:t>
      </w:r>
      <w:r w:rsidRPr="00B81681">
        <w:rPr>
          <w:rFonts w:asciiTheme="majorBidi" w:hAnsiTheme="majorBidi" w:cstheme="majorBidi"/>
          <w:sz w:val="24"/>
          <w:szCs w:val="24"/>
        </w:rPr>
        <w:t xml:space="preserve">-RES expanded spectra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>leaves samples extracted in the solution of acetonitrile, and water.</w:t>
      </w:r>
    </w:p>
    <w:p w14:paraId="662C220F" w14:textId="2128AC7E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1681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144E22" w:rsidRPr="0096631A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B81681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B81681">
        <w:rPr>
          <w:rFonts w:asciiTheme="majorBidi" w:hAnsiTheme="majorBidi" w:cstheme="majorBidi"/>
          <w:sz w:val="24"/>
          <w:szCs w:val="24"/>
        </w:rPr>
        <w:t xml:space="preserve"> 2D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J</w:t>
      </w:r>
      <w:r w:rsidRPr="00B81681">
        <w:rPr>
          <w:rFonts w:asciiTheme="majorBidi" w:hAnsiTheme="majorBidi" w:cstheme="majorBidi"/>
          <w:sz w:val="24"/>
          <w:szCs w:val="24"/>
        </w:rPr>
        <w:t xml:space="preserve">-RES expanded spectra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samples extracted in the solution of </w:t>
      </w:r>
      <w:r w:rsidR="00B8644D">
        <w:rPr>
          <w:rFonts w:asciiTheme="majorBidi" w:hAnsiTheme="majorBidi" w:cstheme="majorBidi"/>
          <w:sz w:val="24"/>
          <w:szCs w:val="24"/>
        </w:rPr>
        <w:t>i</w:t>
      </w:r>
      <w:r w:rsidRPr="00AE1BD1">
        <w:rPr>
          <w:rFonts w:asciiTheme="majorBidi" w:hAnsiTheme="majorBidi" w:cstheme="majorBidi"/>
          <w:sz w:val="24"/>
          <w:szCs w:val="24"/>
        </w:rPr>
        <w:t>sopropanol, methanol</w:t>
      </w:r>
      <w:r w:rsidRPr="00B81681">
        <w:rPr>
          <w:rFonts w:asciiTheme="majorBidi" w:hAnsiTheme="majorBidi" w:cstheme="majorBidi"/>
          <w:sz w:val="24"/>
          <w:szCs w:val="24"/>
        </w:rPr>
        <w:t>, and water.</w:t>
      </w:r>
    </w:p>
    <w:p w14:paraId="4623953B" w14:textId="0AD38235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1681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144E22" w:rsidRPr="0096631A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B81681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B81681">
        <w:rPr>
          <w:rFonts w:asciiTheme="majorBidi" w:hAnsiTheme="majorBidi" w:cstheme="majorBidi"/>
          <w:sz w:val="24"/>
          <w:szCs w:val="24"/>
        </w:rPr>
        <w:t xml:space="preserve"> 2D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J</w:t>
      </w:r>
      <w:r w:rsidRPr="00B81681">
        <w:rPr>
          <w:rFonts w:asciiTheme="majorBidi" w:hAnsiTheme="majorBidi" w:cstheme="majorBidi"/>
          <w:sz w:val="24"/>
          <w:szCs w:val="24"/>
        </w:rPr>
        <w:t xml:space="preserve">-RES expanded spectra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samples extracted in the solution of </w:t>
      </w:r>
      <w:r>
        <w:rPr>
          <w:rFonts w:asciiTheme="majorBidi" w:hAnsiTheme="majorBidi" w:cstheme="majorBidi"/>
          <w:sz w:val="24"/>
          <w:szCs w:val="24"/>
        </w:rPr>
        <w:t>methanol</w:t>
      </w:r>
      <w:r w:rsidRPr="00B81681">
        <w:rPr>
          <w:rFonts w:asciiTheme="majorBidi" w:hAnsiTheme="majorBidi" w:cstheme="majorBidi"/>
          <w:sz w:val="24"/>
          <w:szCs w:val="24"/>
        </w:rPr>
        <w:t>, and water.</w:t>
      </w:r>
    </w:p>
    <w:p w14:paraId="5E20D4F8" w14:textId="2A4A383B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AE0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144E22" w:rsidRPr="0096631A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7F3AE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F3AE0">
        <w:rPr>
          <w:rFonts w:asciiTheme="majorBidi" w:hAnsiTheme="majorBidi" w:cstheme="majorBidi"/>
          <w:sz w:val="24"/>
          <w:szCs w:val="24"/>
        </w:rPr>
        <w:t xml:space="preserve"> 1D </w:t>
      </w:r>
      <w:r w:rsidRPr="007F3AE0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F3AE0">
        <w:rPr>
          <w:rFonts w:asciiTheme="majorBidi" w:hAnsiTheme="majorBidi" w:cstheme="majorBidi"/>
          <w:sz w:val="24"/>
          <w:szCs w:val="24"/>
        </w:rPr>
        <w:t xml:space="preserve">C </w:t>
      </w:r>
      <w:r>
        <w:rPr>
          <w:rFonts w:asciiTheme="majorBidi" w:hAnsiTheme="majorBidi" w:cstheme="majorBidi"/>
          <w:sz w:val="24"/>
          <w:szCs w:val="24"/>
        </w:rPr>
        <w:t xml:space="preserve">ss-NMR </w:t>
      </w:r>
      <w:r w:rsidRPr="007F3AE0">
        <w:rPr>
          <w:rFonts w:asciiTheme="majorBidi" w:hAnsiTheme="majorBidi" w:cstheme="majorBidi"/>
          <w:sz w:val="24"/>
          <w:szCs w:val="24"/>
        </w:rPr>
        <w:t>spectra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81681">
        <w:rPr>
          <w:rFonts w:asciiTheme="majorBidi" w:hAnsiTheme="majorBidi" w:cstheme="majorBidi"/>
          <w:sz w:val="24"/>
          <w:szCs w:val="24"/>
        </w:rPr>
        <w:t xml:space="preserve">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>leaves samples</w:t>
      </w:r>
      <w:r>
        <w:rPr>
          <w:rFonts w:asciiTheme="majorBidi" w:hAnsiTheme="majorBidi" w:cstheme="majorBidi"/>
          <w:sz w:val="24"/>
          <w:szCs w:val="24"/>
        </w:rPr>
        <w:t xml:space="preserve"> from all locations.</w:t>
      </w:r>
      <w:r w:rsidRPr="007F3AE0">
        <w:rPr>
          <w:rFonts w:asciiTheme="majorBidi" w:hAnsiTheme="majorBidi" w:cstheme="majorBidi"/>
          <w:sz w:val="24"/>
          <w:szCs w:val="24"/>
        </w:rPr>
        <w:t xml:space="preserve"> </w:t>
      </w:r>
    </w:p>
    <w:p w14:paraId="2C971473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422C3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D422C3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A list of </w:t>
      </w:r>
      <w:r w:rsidRPr="00D422C3">
        <w:rPr>
          <w:rFonts w:asciiTheme="majorBidi" w:hAnsiTheme="majorBidi" w:cstheme="majorBidi"/>
          <w:sz w:val="24"/>
          <w:szCs w:val="24"/>
        </w:rPr>
        <w:t xml:space="preserve">Metabolites extracted </w:t>
      </w:r>
      <w:r>
        <w:rPr>
          <w:rFonts w:asciiTheme="majorBidi" w:hAnsiTheme="majorBidi" w:cstheme="majorBidi"/>
          <w:sz w:val="24"/>
          <w:szCs w:val="24"/>
        </w:rPr>
        <w:t xml:space="preserve">from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</w:t>
      </w:r>
      <w:r w:rsidRPr="00D422C3">
        <w:rPr>
          <w:rFonts w:asciiTheme="majorBidi" w:hAnsiTheme="majorBidi" w:cstheme="majorBidi"/>
          <w:sz w:val="24"/>
          <w:szCs w:val="24"/>
        </w:rPr>
        <w:t>in a solution of acetonitrile,</w:t>
      </w:r>
      <w:r>
        <w:rPr>
          <w:rFonts w:asciiTheme="majorBidi" w:hAnsiTheme="majorBidi" w:cstheme="majorBidi"/>
          <w:sz w:val="24"/>
          <w:szCs w:val="24"/>
        </w:rPr>
        <w:t xml:space="preserve"> and water by LC-MS.</w:t>
      </w:r>
    </w:p>
    <w:p w14:paraId="3AF837E6" w14:textId="2676EE0C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1954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A72CA1" w:rsidRPr="0096631A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9A195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L</w:t>
      </w:r>
      <w:r w:rsidRPr="009A1954">
        <w:rPr>
          <w:rFonts w:asciiTheme="majorBidi" w:hAnsiTheme="majorBidi" w:cstheme="majorBidi"/>
          <w:sz w:val="24"/>
          <w:szCs w:val="24"/>
        </w:rPr>
        <w:t>C-MS metabolomics heat map analysis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in a </w:t>
      </w:r>
      <w:r w:rsidRPr="00D422C3">
        <w:rPr>
          <w:rFonts w:asciiTheme="majorBidi" w:hAnsiTheme="majorBidi" w:cstheme="majorBidi"/>
          <w:sz w:val="24"/>
          <w:szCs w:val="24"/>
        </w:rPr>
        <w:t>solution of acetonitrile,</w:t>
      </w:r>
      <w:r>
        <w:rPr>
          <w:rFonts w:asciiTheme="majorBidi" w:hAnsiTheme="majorBidi" w:cstheme="majorBidi"/>
          <w:sz w:val="24"/>
          <w:szCs w:val="24"/>
        </w:rPr>
        <w:t xml:space="preserve"> and water.</w:t>
      </w:r>
    </w:p>
    <w:p w14:paraId="5F854E44" w14:textId="2D0617ED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422C3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D422C3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A list of </w:t>
      </w:r>
      <w:r w:rsidRPr="00D422C3">
        <w:rPr>
          <w:rFonts w:asciiTheme="majorBidi" w:hAnsiTheme="majorBidi" w:cstheme="majorBidi"/>
          <w:sz w:val="24"/>
          <w:szCs w:val="24"/>
        </w:rPr>
        <w:t xml:space="preserve">Metabolites extracted </w:t>
      </w:r>
      <w:r>
        <w:rPr>
          <w:rFonts w:asciiTheme="majorBidi" w:hAnsiTheme="majorBidi" w:cstheme="majorBidi"/>
          <w:sz w:val="24"/>
          <w:szCs w:val="24"/>
        </w:rPr>
        <w:t xml:space="preserve">from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</w:t>
      </w:r>
      <w:r w:rsidRPr="00D422C3">
        <w:rPr>
          <w:rFonts w:asciiTheme="majorBidi" w:hAnsiTheme="majorBidi" w:cstheme="majorBidi"/>
          <w:sz w:val="24"/>
          <w:szCs w:val="24"/>
        </w:rPr>
        <w:t xml:space="preserve">in a solution of </w:t>
      </w:r>
      <w:r w:rsidR="00B8644D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sopropanol</w:t>
      </w:r>
      <w:r w:rsidRPr="00D422C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methanol, and water by LC-MS.</w:t>
      </w:r>
    </w:p>
    <w:p w14:paraId="18186D22" w14:textId="28E6BCCC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1954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A72CA1" w:rsidRPr="0096631A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9A195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L</w:t>
      </w:r>
      <w:r w:rsidRPr="009A1954">
        <w:rPr>
          <w:rFonts w:asciiTheme="majorBidi" w:hAnsiTheme="majorBidi" w:cstheme="majorBidi"/>
          <w:sz w:val="24"/>
          <w:szCs w:val="24"/>
        </w:rPr>
        <w:t>C-MS metabolomics heat map analysis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in a </w:t>
      </w:r>
      <w:r w:rsidRPr="00D422C3">
        <w:rPr>
          <w:rFonts w:asciiTheme="majorBidi" w:hAnsiTheme="majorBidi" w:cstheme="majorBidi"/>
          <w:sz w:val="24"/>
          <w:szCs w:val="24"/>
        </w:rPr>
        <w:t xml:space="preserve">solution of </w:t>
      </w:r>
      <w:r w:rsidR="00B8644D">
        <w:rPr>
          <w:rFonts w:asciiTheme="majorBidi" w:hAnsiTheme="majorBidi" w:cstheme="majorBidi"/>
          <w:sz w:val="24"/>
          <w:szCs w:val="24"/>
        </w:rPr>
        <w:t>i</w:t>
      </w:r>
      <w:r w:rsidRPr="00AE1BD1">
        <w:rPr>
          <w:rFonts w:asciiTheme="majorBidi" w:hAnsiTheme="majorBidi" w:cstheme="majorBidi"/>
          <w:sz w:val="24"/>
          <w:szCs w:val="24"/>
        </w:rPr>
        <w:t xml:space="preserve">sopropanol, methanol, </w:t>
      </w:r>
      <w:r>
        <w:rPr>
          <w:rFonts w:asciiTheme="majorBidi" w:hAnsiTheme="majorBidi" w:cstheme="majorBidi"/>
          <w:sz w:val="24"/>
          <w:szCs w:val="24"/>
        </w:rPr>
        <w:t>and water.</w:t>
      </w:r>
    </w:p>
    <w:p w14:paraId="7C1F7070" w14:textId="77777777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422C3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D422C3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A list of </w:t>
      </w:r>
      <w:r w:rsidRPr="00D422C3">
        <w:rPr>
          <w:rFonts w:asciiTheme="majorBidi" w:hAnsiTheme="majorBidi" w:cstheme="majorBidi"/>
          <w:sz w:val="24"/>
          <w:szCs w:val="24"/>
        </w:rPr>
        <w:t xml:space="preserve">Metabolites extracted </w:t>
      </w:r>
      <w:r>
        <w:rPr>
          <w:rFonts w:asciiTheme="majorBidi" w:hAnsiTheme="majorBidi" w:cstheme="majorBidi"/>
          <w:sz w:val="24"/>
          <w:szCs w:val="24"/>
        </w:rPr>
        <w:t xml:space="preserve">from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</w:t>
      </w:r>
      <w:r w:rsidRPr="00D422C3">
        <w:rPr>
          <w:rFonts w:asciiTheme="majorBidi" w:hAnsiTheme="majorBidi" w:cstheme="majorBidi"/>
          <w:sz w:val="24"/>
          <w:szCs w:val="24"/>
        </w:rPr>
        <w:t>in a solution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22C3">
        <w:rPr>
          <w:rFonts w:asciiTheme="majorBidi" w:hAnsiTheme="majorBidi" w:cstheme="majorBidi"/>
          <w:sz w:val="24"/>
          <w:szCs w:val="24"/>
        </w:rPr>
        <w:t xml:space="preserve">of </w:t>
      </w:r>
      <w:r>
        <w:rPr>
          <w:rFonts w:asciiTheme="majorBidi" w:hAnsiTheme="majorBidi" w:cstheme="majorBidi"/>
          <w:sz w:val="24"/>
          <w:szCs w:val="24"/>
        </w:rPr>
        <w:t>methanol, and water by LC-MS.</w:t>
      </w:r>
    </w:p>
    <w:p w14:paraId="5D2976A4" w14:textId="137C4A54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1954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A72CA1" w:rsidRPr="0096631A">
        <w:rPr>
          <w:rFonts w:asciiTheme="majorBidi" w:hAnsiTheme="majorBidi" w:cstheme="majorBidi"/>
          <w:b/>
          <w:bCs/>
          <w:sz w:val="24"/>
          <w:szCs w:val="24"/>
        </w:rPr>
        <w:t>11</w:t>
      </w:r>
      <w:r w:rsidRPr="009A195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L</w:t>
      </w:r>
      <w:r w:rsidRPr="009A1954">
        <w:rPr>
          <w:rFonts w:asciiTheme="majorBidi" w:hAnsiTheme="majorBidi" w:cstheme="majorBidi"/>
          <w:sz w:val="24"/>
          <w:szCs w:val="24"/>
        </w:rPr>
        <w:t>C-MS metabolomics heat map analysis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>Z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B81681">
        <w:rPr>
          <w:rFonts w:asciiTheme="majorBidi" w:hAnsiTheme="majorBidi" w:cstheme="majorBidi"/>
          <w:i/>
          <w:iCs/>
          <w:sz w:val="24"/>
          <w:szCs w:val="24"/>
        </w:rPr>
        <w:t xml:space="preserve"> coccineum </w:t>
      </w:r>
      <w:r w:rsidRPr="00B81681">
        <w:rPr>
          <w:rFonts w:asciiTheme="majorBidi" w:hAnsiTheme="majorBidi" w:cstheme="majorBidi"/>
          <w:sz w:val="24"/>
          <w:szCs w:val="24"/>
        </w:rPr>
        <w:t xml:space="preserve">leaves </w:t>
      </w:r>
      <w:r>
        <w:rPr>
          <w:rFonts w:asciiTheme="majorBidi" w:hAnsiTheme="majorBidi" w:cstheme="majorBidi"/>
          <w:sz w:val="24"/>
          <w:szCs w:val="24"/>
        </w:rPr>
        <w:t xml:space="preserve">sample in a </w:t>
      </w:r>
      <w:r w:rsidRPr="00D422C3">
        <w:rPr>
          <w:rFonts w:asciiTheme="majorBidi" w:hAnsiTheme="majorBidi" w:cstheme="majorBidi"/>
          <w:sz w:val="24"/>
          <w:szCs w:val="24"/>
        </w:rPr>
        <w:t xml:space="preserve">solution of </w:t>
      </w:r>
      <w:r>
        <w:rPr>
          <w:rFonts w:asciiTheme="majorBidi" w:hAnsiTheme="majorBidi" w:cstheme="majorBidi"/>
          <w:sz w:val="24"/>
          <w:szCs w:val="24"/>
        </w:rPr>
        <w:t>methanol</w:t>
      </w:r>
      <w:r w:rsidRPr="00D422C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and water.</w:t>
      </w:r>
    </w:p>
    <w:p w14:paraId="1AB95875" w14:textId="1B689656" w:rsidR="00663768" w:rsidRDefault="00663768" w:rsidP="0066376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AE0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7F3A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6631A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A72CA1" w:rsidRPr="0096631A">
        <w:rPr>
          <w:rFonts w:asciiTheme="majorBidi" w:hAnsiTheme="majorBidi" w:cstheme="majorBidi"/>
          <w:b/>
          <w:bCs/>
          <w:sz w:val="24"/>
          <w:szCs w:val="24"/>
        </w:rPr>
        <w:t>12</w:t>
      </w:r>
      <w:r w:rsidRPr="007F3AE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F3AE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</w:t>
      </w:r>
      <w:r w:rsidRPr="007F3AE0">
        <w:rPr>
          <w:rFonts w:asciiTheme="majorBidi" w:hAnsiTheme="majorBidi" w:cstheme="majorBidi"/>
          <w:sz w:val="24"/>
          <w:szCs w:val="24"/>
        </w:rPr>
        <w:t xml:space="preserve">C-MS mass spectra </w:t>
      </w:r>
      <w:r>
        <w:rPr>
          <w:rFonts w:asciiTheme="majorBidi" w:hAnsiTheme="majorBidi" w:cstheme="majorBidi"/>
          <w:sz w:val="24"/>
          <w:szCs w:val="24"/>
        </w:rPr>
        <w:t>of a few compounds.</w:t>
      </w:r>
    </w:p>
    <w:p w14:paraId="3A4396BA" w14:textId="77777777" w:rsidR="00AE1BD1" w:rsidRDefault="00AE1BD1" w:rsidP="00CA593C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A6231B8" w14:textId="77777777" w:rsidR="00940F7F" w:rsidRDefault="00940F7F" w:rsidP="00D422C3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248EBCE" w14:textId="77777777" w:rsidR="00E07574" w:rsidRDefault="00E07574" w:rsidP="00D422C3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070C475" w14:textId="77777777" w:rsidR="00620F6A" w:rsidRDefault="00620F6A" w:rsidP="00D422C3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B831D01" w14:textId="5DCE5A47" w:rsidR="0004645C" w:rsidRDefault="0004645C" w:rsidP="00D422C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422C3">
        <w:rPr>
          <w:rFonts w:asciiTheme="majorBidi" w:hAnsiTheme="majorBidi" w:cstheme="majorBidi"/>
          <w:b/>
          <w:bCs/>
          <w:sz w:val="24"/>
          <w:szCs w:val="24"/>
        </w:rPr>
        <w:t>Table S1</w:t>
      </w:r>
      <w:r w:rsidR="00C012CB" w:rsidRPr="00D422C3">
        <w:rPr>
          <w:rFonts w:asciiTheme="majorBidi" w:hAnsiTheme="majorBidi" w:cstheme="majorBidi"/>
          <w:sz w:val="24"/>
          <w:szCs w:val="24"/>
        </w:rPr>
        <w:t>.</w:t>
      </w:r>
      <w:r w:rsidR="009A05F7" w:rsidRPr="00D422C3">
        <w:rPr>
          <w:rFonts w:asciiTheme="majorBidi" w:hAnsiTheme="majorBidi" w:cstheme="majorBidi"/>
          <w:sz w:val="24"/>
          <w:szCs w:val="24"/>
        </w:rPr>
        <w:t xml:space="preserve"> </w:t>
      </w:r>
      <w:r w:rsidR="008A630B" w:rsidRPr="00D422C3">
        <w:rPr>
          <w:rFonts w:asciiTheme="majorBidi" w:hAnsiTheme="majorBidi" w:cstheme="majorBidi"/>
          <w:sz w:val="24"/>
          <w:szCs w:val="24"/>
        </w:rPr>
        <w:t xml:space="preserve">Metabolites were </w:t>
      </w:r>
      <w:r w:rsidR="00243EF3" w:rsidRPr="00D422C3">
        <w:rPr>
          <w:rFonts w:asciiTheme="majorBidi" w:hAnsiTheme="majorBidi" w:cstheme="majorBidi"/>
          <w:sz w:val="24"/>
          <w:szCs w:val="24"/>
        </w:rPr>
        <w:t xml:space="preserve">extracted in a solution of acetonitrile, and water from </w:t>
      </w:r>
      <w:r w:rsidR="008A630B" w:rsidRPr="00D422C3">
        <w:rPr>
          <w:rFonts w:asciiTheme="majorBidi" w:hAnsiTheme="majorBidi" w:cstheme="majorBidi"/>
          <w:sz w:val="24"/>
          <w:szCs w:val="24"/>
        </w:rPr>
        <w:t xml:space="preserve">the </w:t>
      </w:r>
      <w:r w:rsidR="00795CD8" w:rsidRPr="00D422C3">
        <w:rPr>
          <w:rFonts w:asciiTheme="majorBidi" w:hAnsiTheme="majorBidi" w:cstheme="majorBidi"/>
          <w:sz w:val="24"/>
          <w:szCs w:val="24"/>
        </w:rPr>
        <w:t xml:space="preserve">leaves of </w:t>
      </w:r>
      <w:r w:rsidR="003F2D5D" w:rsidRPr="00D422C3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Z</w:t>
      </w:r>
      <w:r w:rsidR="00663768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.</w:t>
      </w:r>
      <w:r w:rsidR="003F2D5D" w:rsidRPr="00D422C3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 xml:space="preserve"> coccineum</w:t>
      </w:r>
      <w:r w:rsidR="003F2D5D" w:rsidRPr="00D422C3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="00243EF3" w:rsidRPr="00D422C3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was </w:t>
      </w:r>
      <w:r w:rsidR="00795CD8" w:rsidRPr="00D422C3">
        <w:rPr>
          <w:rFonts w:asciiTheme="majorBidi" w:hAnsiTheme="majorBidi" w:cstheme="majorBidi"/>
          <w:sz w:val="24"/>
          <w:szCs w:val="24"/>
        </w:rPr>
        <w:t>collected from different</w:t>
      </w:r>
      <w:r w:rsidR="009A7E35" w:rsidRPr="00D422C3">
        <w:rPr>
          <w:rFonts w:asciiTheme="majorBidi" w:hAnsiTheme="majorBidi" w:cstheme="majorBidi"/>
          <w:sz w:val="24"/>
          <w:szCs w:val="24"/>
        </w:rPr>
        <w:t xml:space="preserve"> places around </w:t>
      </w:r>
      <w:r w:rsidR="00A16F77" w:rsidRPr="00D422C3">
        <w:rPr>
          <w:rFonts w:asciiTheme="majorBidi" w:hAnsiTheme="majorBidi" w:cstheme="majorBidi"/>
          <w:sz w:val="24"/>
          <w:szCs w:val="24"/>
        </w:rPr>
        <w:t xml:space="preserve">the </w:t>
      </w:r>
      <w:r w:rsidR="00B722B3">
        <w:rPr>
          <w:rFonts w:asciiTheme="majorBidi" w:hAnsiTheme="majorBidi" w:cstheme="majorBidi"/>
          <w:sz w:val="24"/>
          <w:szCs w:val="24"/>
        </w:rPr>
        <w:t>Red Sea</w:t>
      </w:r>
      <w:r w:rsidR="00A16F77" w:rsidRPr="00D422C3">
        <w:rPr>
          <w:rFonts w:asciiTheme="majorBidi" w:hAnsiTheme="majorBidi" w:cstheme="majorBidi"/>
          <w:sz w:val="24"/>
          <w:szCs w:val="24"/>
        </w:rPr>
        <w:t xml:space="preserve">. </w:t>
      </w:r>
      <w:r w:rsidR="005A6D76" w:rsidRPr="00D422C3">
        <w:rPr>
          <w:rFonts w:asciiTheme="majorBidi" w:hAnsiTheme="majorBidi" w:cstheme="majorBidi"/>
          <w:sz w:val="24"/>
          <w:szCs w:val="24"/>
        </w:rPr>
        <w:t>Identified</w:t>
      </w:r>
      <w:r w:rsidR="004C320C" w:rsidRPr="00D422C3">
        <w:rPr>
          <w:rFonts w:asciiTheme="majorBidi" w:hAnsiTheme="majorBidi" w:cstheme="majorBidi"/>
          <w:sz w:val="24"/>
          <w:szCs w:val="24"/>
        </w:rPr>
        <w:t xml:space="preserve"> metabolites are </w:t>
      </w:r>
      <w:r w:rsidR="00643AF9" w:rsidRPr="00D422C3">
        <w:rPr>
          <w:rFonts w:asciiTheme="majorBidi" w:hAnsiTheme="majorBidi" w:cstheme="majorBidi"/>
          <w:sz w:val="24"/>
          <w:szCs w:val="24"/>
        </w:rPr>
        <w:t xml:space="preserve">one </w:t>
      </w:r>
      <w:r w:rsidR="00643AF9" w:rsidRPr="00D422C3">
        <w:rPr>
          <w:rFonts w:asciiTheme="majorBidi" w:hAnsiTheme="majorBidi" w:cstheme="majorBidi"/>
          <w:sz w:val="24"/>
          <w:szCs w:val="24"/>
        </w:rPr>
        <w:lastRenderedPageBreak/>
        <w:t>hundre</w:t>
      </w:r>
      <w:r w:rsidR="005A6D76" w:rsidRPr="00D422C3">
        <w:rPr>
          <w:rFonts w:asciiTheme="majorBidi" w:hAnsiTheme="majorBidi" w:cstheme="majorBidi"/>
          <w:sz w:val="24"/>
          <w:szCs w:val="24"/>
        </w:rPr>
        <w:t>d twenty-two</w:t>
      </w:r>
      <w:r w:rsidR="004C320C" w:rsidRPr="00D422C3">
        <w:rPr>
          <w:rFonts w:asciiTheme="majorBidi" w:hAnsiTheme="majorBidi" w:cstheme="majorBidi"/>
          <w:sz w:val="24"/>
          <w:szCs w:val="24"/>
        </w:rPr>
        <w:t xml:space="preserve"> </w:t>
      </w:r>
      <w:r w:rsidR="003F2D5D" w:rsidRPr="00D422C3">
        <w:rPr>
          <w:rFonts w:asciiTheme="majorBidi" w:hAnsiTheme="majorBidi" w:cstheme="majorBidi"/>
          <w:sz w:val="24"/>
          <w:szCs w:val="24"/>
        </w:rPr>
        <w:t>belonging</w:t>
      </w:r>
      <w:r w:rsidR="00667363" w:rsidRPr="00D422C3">
        <w:rPr>
          <w:rFonts w:asciiTheme="majorBidi" w:hAnsiTheme="majorBidi" w:cstheme="majorBidi"/>
          <w:sz w:val="24"/>
          <w:szCs w:val="24"/>
        </w:rPr>
        <w:t xml:space="preserve"> </w:t>
      </w:r>
      <w:r w:rsidR="003F2D5D" w:rsidRPr="00D422C3">
        <w:rPr>
          <w:rFonts w:asciiTheme="majorBidi" w:hAnsiTheme="majorBidi" w:cstheme="majorBidi"/>
          <w:sz w:val="24"/>
          <w:szCs w:val="24"/>
        </w:rPr>
        <w:t>to</w:t>
      </w:r>
      <w:r w:rsidR="00667363" w:rsidRPr="00D422C3">
        <w:rPr>
          <w:rFonts w:asciiTheme="majorBidi" w:hAnsiTheme="majorBidi" w:cstheme="majorBidi"/>
          <w:sz w:val="24"/>
          <w:szCs w:val="24"/>
        </w:rPr>
        <w:t xml:space="preserve"> different classes as amino acids, </w:t>
      </w:r>
      <w:r w:rsidR="00BB19AD" w:rsidRPr="00D422C3">
        <w:rPr>
          <w:rFonts w:asciiTheme="majorBidi" w:hAnsiTheme="majorBidi" w:cstheme="majorBidi"/>
          <w:sz w:val="24"/>
          <w:szCs w:val="24"/>
        </w:rPr>
        <w:t xml:space="preserve">carbohydrates, </w:t>
      </w:r>
      <w:r w:rsidR="00BA3A80" w:rsidRPr="00D422C3">
        <w:rPr>
          <w:rFonts w:asciiTheme="majorBidi" w:hAnsiTheme="majorBidi" w:cstheme="majorBidi"/>
          <w:sz w:val="24"/>
          <w:szCs w:val="24"/>
        </w:rPr>
        <w:t xml:space="preserve">organic acids, </w:t>
      </w:r>
      <w:r w:rsidR="003F2D5D" w:rsidRPr="00D422C3">
        <w:rPr>
          <w:rFonts w:asciiTheme="majorBidi" w:hAnsiTheme="majorBidi" w:cstheme="majorBidi"/>
          <w:sz w:val="24"/>
          <w:szCs w:val="24"/>
        </w:rPr>
        <w:t xml:space="preserve">and </w:t>
      </w:r>
      <w:r w:rsidR="00BE17B4" w:rsidRPr="00D422C3">
        <w:rPr>
          <w:rFonts w:asciiTheme="majorBidi" w:hAnsiTheme="majorBidi" w:cstheme="majorBidi"/>
          <w:sz w:val="24"/>
          <w:szCs w:val="24"/>
        </w:rPr>
        <w:t>natural products</w:t>
      </w:r>
      <w:r w:rsidR="00643AF9" w:rsidRPr="00D422C3">
        <w:rPr>
          <w:rFonts w:asciiTheme="majorBidi" w:hAnsiTheme="majorBidi" w:cstheme="majorBidi"/>
          <w:sz w:val="24"/>
          <w:szCs w:val="24"/>
        </w:rPr>
        <w:t xml:space="preserve"> by GC-MS</w:t>
      </w:r>
      <w:r w:rsidR="00BE17B4" w:rsidRPr="00D422C3">
        <w:rPr>
          <w:rFonts w:asciiTheme="majorBidi" w:hAnsiTheme="majorBidi" w:cstheme="majorBidi"/>
          <w:sz w:val="24"/>
          <w:szCs w:val="24"/>
        </w:rPr>
        <w:t>.</w:t>
      </w:r>
    </w:p>
    <w:p w14:paraId="5D8B2080" w14:textId="77777777" w:rsidR="00D422C3" w:rsidRPr="00D422C3" w:rsidRDefault="00D422C3" w:rsidP="00D422C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4680"/>
        <w:gridCol w:w="1350"/>
      </w:tblGrid>
      <w:tr w:rsidR="0004645C" w:rsidRPr="00D422C3" w14:paraId="22647FB7" w14:textId="77777777" w:rsidTr="007C324C">
        <w:trPr>
          <w:trHeight w:val="296"/>
        </w:trPr>
        <w:tc>
          <w:tcPr>
            <w:tcW w:w="992" w:type="dxa"/>
          </w:tcPr>
          <w:p w14:paraId="7AC9BEF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Sr. No.</w:t>
            </w:r>
          </w:p>
        </w:tc>
        <w:tc>
          <w:tcPr>
            <w:tcW w:w="4680" w:type="dxa"/>
          </w:tcPr>
          <w:p w14:paraId="28AFBEEE" w14:textId="5445EAA1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C324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Metabolite Name</w:t>
            </w:r>
          </w:p>
        </w:tc>
        <w:tc>
          <w:tcPr>
            <w:tcW w:w="1350" w:type="dxa"/>
          </w:tcPr>
          <w:p w14:paraId="793C8919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C324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Rt(min)</w:t>
            </w:r>
          </w:p>
        </w:tc>
      </w:tr>
      <w:tr w:rsidR="0004645C" w:rsidRPr="00D422C3" w14:paraId="1D82FC32" w14:textId="77777777" w:rsidTr="008D75C4">
        <w:trPr>
          <w:trHeight w:val="374"/>
        </w:trPr>
        <w:tc>
          <w:tcPr>
            <w:tcW w:w="992" w:type="dxa"/>
          </w:tcPr>
          <w:p w14:paraId="04845E3C" w14:textId="3DF67B85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51FD399" w14:textId="748119F5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(-)-</w:t>
            </w:r>
            <w:r w:rsidRPr="00620F6A">
              <w:rPr>
                <w:rFonts w:asciiTheme="majorBidi" w:hAnsiTheme="majorBidi" w:cstheme="majorBidi"/>
                <w:sz w:val="24"/>
                <w:szCs w:val="24"/>
              </w:rPr>
              <w:t>Epinephrine</w:t>
            </w:r>
            <w:r w:rsidR="005D4A43" w:rsidRPr="000A7A6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 xml:space="preserve"> </w:t>
            </w:r>
            <w:r w:rsidR="005D4A43"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(Adrenaline)</w:t>
            </w:r>
          </w:p>
        </w:tc>
        <w:tc>
          <w:tcPr>
            <w:tcW w:w="1350" w:type="dxa"/>
          </w:tcPr>
          <w:p w14:paraId="1105907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16.906</w:t>
            </w:r>
          </w:p>
        </w:tc>
      </w:tr>
      <w:tr w:rsidR="0004645C" w:rsidRPr="00D422C3" w14:paraId="7B3D2683" w14:textId="77777777" w:rsidTr="008D75C4">
        <w:trPr>
          <w:trHeight w:val="460"/>
        </w:trPr>
        <w:tc>
          <w:tcPr>
            <w:tcW w:w="992" w:type="dxa"/>
          </w:tcPr>
          <w:p w14:paraId="4511C608" w14:textId="33ED6FD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5E6FFC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(R)-3-Hydroxybutyric acid</w:t>
            </w:r>
          </w:p>
        </w:tc>
        <w:tc>
          <w:tcPr>
            <w:tcW w:w="1350" w:type="dxa"/>
          </w:tcPr>
          <w:p w14:paraId="19EEDA6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12.64</w:t>
            </w:r>
          </w:p>
        </w:tc>
      </w:tr>
      <w:tr w:rsidR="0004645C" w:rsidRPr="00D422C3" w14:paraId="590F4902" w14:textId="77777777" w:rsidTr="008D75C4">
        <w:trPr>
          <w:trHeight w:val="423"/>
        </w:trPr>
        <w:tc>
          <w:tcPr>
            <w:tcW w:w="992" w:type="dxa"/>
          </w:tcPr>
          <w:p w14:paraId="73FB56EA" w14:textId="36E757E1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C423B6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20F6A">
              <w:rPr>
                <w:rFonts w:asciiTheme="majorBidi" w:hAnsiTheme="majorBidi" w:cstheme="majorBidi"/>
                <w:sz w:val="24"/>
                <w:szCs w:val="24"/>
              </w:rPr>
              <w:t>(S)-Dihydroorotate</w:t>
            </w:r>
          </w:p>
        </w:tc>
        <w:tc>
          <w:tcPr>
            <w:tcW w:w="1350" w:type="dxa"/>
          </w:tcPr>
          <w:p w14:paraId="63EEBE8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12.431</w:t>
            </w:r>
          </w:p>
        </w:tc>
      </w:tr>
      <w:tr w:rsidR="0004645C" w:rsidRPr="00D422C3" w14:paraId="48B6BEA6" w14:textId="77777777" w:rsidTr="008D75C4">
        <w:trPr>
          <w:trHeight w:val="423"/>
        </w:trPr>
        <w:tc>
          <w:tcPr>
            <w:tcW w:w="992" w:type="dxa"/>
          </w:tcPr>
          <w:p w14:paraId="3A70AC04" w14:textId="642319F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F83EA93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1,4-Butanediamine</w:t>
            </w:r>
          </w:p>
        </w:tc>
        <w:tc>
          <w:tcPr>
            <w:tcW w:w="1350" w:type="dxa"/>
          </w:tcPr>
          <w:p w14:paraId="52CACA1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13.766</w:t>
            </w:r>
          </w:p>
        </w:tc>
      </w:tr>
      <w:tr w:rsidR="0004645C" w:rsidRPr="00D422C3" w14:paraId="2DFE0CD7" w14:textId="77777777" w:rsidTr="008D75C4">
        <w:trPr>
          <w:trHeight w:val="423"/>
        </w:trPr>
        <w:tc>
          <w:tcPr>
            <w:tcW w:w="992" w:type="dxa"/>
          </w:tcPr>
          <w:p w14:paraId="25BCC34B" w14:textId="31A91B83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59CD7AE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1-Decanol</w:t>
            </w:r>
          </w:p>
        </w:tc>
        <w:tc>
          <w:tcPr>
            <w:tcW w:w="1350" w:type="dxa"/>
          </w:tcPr>
          <w:p w14:paraId="7D0B1A54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10.729</w:t>
            </w:r>
          </w:p>
        </w:tc>
      </w:tr>
      <w:tr w:rsidR="0004645C" w:rsidRPr="00D422C3" w14:paraId="08625A9F" w14:textId="77777777" w:rsidTr="008D75C4">
        <w:trPr>
          <w:trHeight w:val="423"/>
        </w:trPr>
        <w:tc>
          <w:tcPr>
            <w:tcW w:w="992" w:type="dxa"/>
          </w:tcPr>
          <w:p w14:paraId="063F658E" w14:textId="3F913C31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927BD12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1-Methylhistamine</w:t>
            </w:r>
          </w:p>
        </w:tc>
        <w:tc>
          <w:tcPr>
            <w:tcW w:w="1350" w:type="dxa"/>
          </w:tcPr>
          <w:p w14:paraId="148D362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13.139</w:t>
            </w:r>
          </w:p>
        </w:tc>
      </w:tr>
      <w:tr w:rsidR="0004645C" w:rsidRPr="00D422C3" w14:paraId="543638DE" w14:textId="77777777" w:rsidTr="008D75C4">
        <w:trPr>
          <w:trHeight w:val="423"/>
        </w:trPr>
        <w:tc>
          <w:tcPr>
            <w:tcW w:w="992" w:type="dxa"/>
          </w:tcPr>
          <w:p w14:paraId="403B35F1" w14:textId="41BF083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A913086" w14:textId="77777777" w:rsidR="0004645C" w:rsidRPr="007C324C" w:rsidRDefault="0004645C" w:rsidP="007C324C">
            <w:pPr>
              <w:tabs>
                <w:tab w:val="left" w:pos="3005"/>
              </w:tabs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2'-Desoxyuridine</w:t>
            </w:r>
          </w:p>
        </w:tc>
        <w:tc>
          <w:tcPr>
            <w:tcW w:w="1350" w:type="dxa"/>
          </w:tcPr>
          <w:p w14:paraId="6EFF5394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8.396</w:t>
            </w:r>
          </w:p>
        </w:tc>
      </w:tr>
      <w:tr w:rsidR="0004645C" w:rsidRPr="00D422C3" w14:paraId="6243F9CB" w14:textId="77777777" w:rsidTr="008D75C4">
        <w:trPr>
          <w:trHeight w:val="423"/>
        </w:trPr>
        <w:tc>
          <w:tcPr>
            <w:tcW w:w="992" w:type="dxa"/>
          </w:tcPr>
          <w:p w14:paraId="3F309043" w14:textId="58AA9C0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51B3E98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2-Furoic acid</w:t>
            </w:r>
          </w:p>
        </w:tc>
        <w:tc>
          <w:tcPr>
            <w:tcW w:w="1350" w:type="dxa"/>
          </w:tcPr>
          <w:p w14:paraId="413D286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6.287</w:t>
            </w:r>
          </w:p>
        </w:tc>
      </w:tr>
      <w:tr w:rsidR="0004645C" w:rsidRPr="00D422C3" w14:paraId="1E0AD636" w14:textId="77777777" w:rsidTr="008D75C4">
        <w:trPr>
          <w:trHeight w:val="423"/>
        </w:trPr>
        <w:tc>
          <w:tcPr>
            <w:tcW w:w="992" w:type="dxa"/>
          </w:tcPr>
          <w:p w14:paraId="64D2BCAE" w14:textId="2430193A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39D5A8C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2-Hydroxybutyric acid</w:t>
            </w:r>
          </w:p>
        </w:tc>
        <w:tc>
          <w:tcPr>
            <w:tcW w:w="1350" w:type="dxa"/>
          </w:tcPr>
          <w:p w14:paraId="46A75F9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9.248</w:t>
            </w:r>
          </w:p>
        </w:tc>
      </w:tr>
      <w:tr w:rsidR="0004645C" w:rsidRPr="00D422C3" w14:paraId="2D84AF8F" w14:textId="77777777" w:rsidTr="008D75C4">
        <w:trPr>
          <w:trHeight w:val="423"/>
        </w:trPr>
        <w:tc>
          <w:tcPr>
            <w:tcW w:w="992" w:type="dxa"/>
          </w:tcPr>
          <w:p w14:paraId="20C88B7E" w14:textId="64447C6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89C2B41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2-Hydroxyglutaric acid</w:t>
            </w:r>
          </w:p>
        </w:tc>
        <w:tc>
          <w:tcPr>
            <w:tcW w:w="1350" w:type="dxa"/>
          </w:tcPr>
          <w:p w14:paraId="2A34253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16.061</w:t>
            </w:r>
          </w:p>
        </w:tc>
      </w:tr>
      <w:tr w:rsidR="0004645C" w:rsidRPr="00D422C3" w14:paraId="32A771EA" w14:textId="77777777" w:rsidTr="008D75C4">
        <w:trPr>
          <w:trHeight w:val="423"/>
        </w:trPr>
        <w:tc>
          <w:tcPr>
            <w:tcW w:w="992" w:type="dxa"/>
          </w:tcPr>
          <w:p w14:paraId="564FCF19" w14:textId="3264FC9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EC8DD3B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2-Hydroxyisocaproic acid</w:t>
            </w:r>
          </w:p>
        </w:tc>
        <w:tc>
          <w:tcPr>
            <w:tcW w:w="1350" w:type="dxa"/>
          </w:tcPr>
          <w:p w14:paraId="0ADBF089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9.658</w:t>
            </w:r>
          </w:p>
        </w:tc>
      </w:tr>
      <w:tr w:rsidR="0004645C" w:rsidRPr="00D422C3" w14:paraId="147415FA" w14:textId="77777777" w:rsidTr="008D75C4">
        <w:trPr>
          <w:trHeight w:val="423"/>
        </w:trPr>
        <w:tc>
          <w:tcPr>
            <w:tcW w:w="992" w:type="dxa"/>
          </w:tcPr>
          <w:p w14:paraId="5CC9F60C" w14:textId="673C0FA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AF1149B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2-Ketobutyric acid, enol</w:t>
            </w:r>
          </w:p>
        </w:tc>
        <w:tc>
          <w:tcPr>
            <w:tcW w:w="1350" w:type="dxa"/>
          </w:tcPr>
          <w:p w14:paraId="1DB06DE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11.574</w:t>
            </w:r>
          </w:p>
        </w:tc>
      </w:tr>
      <w:tr w:rsidR="0004645C" w:rsidRPr="00D422C3" w14:paraId="6E05430D" w14:textId="77777777" w:rsidTr="008D75C4">
        <w:trPr>
          <w:trHeight w:val="423"/>
        </w:trPr>
        <w:tc>
          <w:tcPr>
            <w:tcW w:w="992" w:type="dxa"/>
          </w:tcPr>
          <w:p w14:paraId="447BC501" w14:textId="0630E30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B417F25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2-Methyl-pentanedioic acid</w:t>
            </w:r>
          </w:p>
        </w:tc>
        <w:tc>
          <w:tcPr>
            <w:tcW w:w="1350" w:type="dxa"/>
          </w:tcPr>
          <w:p w14:paraId="7AB788BA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15.025</w:t>
            </w:r>
          </w:p>
        </w:tc>
      </w:tr>
      <w:tr w:rsidR="0004645C" w:rsidRPr="00D422C3" w14:paraId="4AF5FAFD" w14:textId="77777777" w:rsidTr="008D75C4">
        <w:trPr>
          <w:trHeight w:val="423"/>
        </w:trPr>
        <w:tc>
          <w:tcPr>
            <w:tcW w:w="992" w:type="dxa"/>
          </w:tcPr>
          <w:p w14:paraId="5AEA30BF" w14:textId="1C82D605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55D064C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3,4-Dihydroxyphenylglycol</w:t>
            </w:r>
          </w:p>
        </w:tc>
        <w:tc>
          <w:tcPr>
            <w:tcW w:w="1350" w:type="dxa"/>
          </w:tcPr>
          <w:p w14:paraId="3CC77590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21.52</w:t>
            </w:r>
          </w:p>
        </w:tc>
      </w:tr>
      <w:tr w:rsidR="0004645C" w:rsidRPr="00D422C3" w14:paraId="7DFA2AD6" w14:textId="77777777" w:rsidTr="008D75C4">
        <w:trPr>
          <w:trHeight w:val="423"/>
        </w:trPr>
        <w:tc>
          <w:tcPr>
            <w:tcW w:w="992" w:type="dxa"/>
          </w:tcPr>
          <w:p w14:paraId="59AAA868" w14:textId="62593A0F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30B7839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3-Iodo-L-tyrosine</w:t>
            </w:r>
          </w:p>
        </w:tc>
        <w:tc>
          <w:tcPr>
            <w:tcW w:w="1350" w:type="dxa"/>
          </w:tcPr>
          <w:p w14:paraId="6A0FDF6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6.554</w:t>
            </w:r>
          </w:p>
        </w:tc>
      </w:tr>
      <w:tr w:rsidR="0004645C" w:rsidRPr="00D422C3" w14:paraId="5E2E8BA6" w14:textId="77777777" w:rsidTr="008D75C4">
        <w:trPr>
          <w:trHeight w:val="423"/>
        </w:trPr>
        <w:tc>
          <w:tcPr>
            <w:tcW w:w="992" w:type="dxa"/>
          </w:tcPr>
          <w:p w14:paraId="014A625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4680" w:type="dxa"/>
          </w:tcPr>
          <w:p w14:paraId="1DAB23D5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3-Methyl-2-oxovaleric acid</w:t>
            </w:r>
          </w:p>
        </w:tc>
        <w:tc>
          <w:tcPr>
            <w:tcW w:w="1350" w:type="dxa"/>
          </w:tcPr>
          <w:p w14:paraId="498A6AC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8.815</w:t>
            </w:r>
          </w:p>
        </w:tc>
      </w:tr>
      <w:tr w:rsidR="0004645C" w:rsidRPr="00D422C3" w14:paraId="21DE7AE4" w14:textId="77777777" w:rsidTr="008D75C4">
        <w:trPr>
          <w:trHeight w:val="423"/>
        </w:trPr>
        <w:tc>
          <w:tcPr>
            <w:tcW w:w="992" w:type="dxa"/>
          </w:tcPr>
          <w:p w14:paraId="3AB04881" w14:textId="14152CCA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7DA579B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4-Coumaric acid</w:t>
            </w:r>
          </w:p>
        </w:tc>
        <w:tc>
          <w:tcPr>
            <w:tcW w:w="1350" w:type="dxa"/>
          </w:tcPr>
          <w:p w14:paraId="2E5F878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14.323</w:t>
            </w:r>
          </w:p>
        </w:tc>
      </w:tr>
      <w:tr w:rsidR="0004645C" w:rsidRPr="00D422C3" w14:paraId="2717A18D" w14:textId="77777777" w:rsidTr="008D75C4">
        <w:trPr>
          <w:trHeight w:val="423"/>
        </w:trPr>
        <w:tc>
          <w:tcPr>
            <w:tcW w:w="992" w:type="dxa"/>
          </w:tcPr>
          <w:p w14:paraId="6F1D4F8C" w14:textId="0B6404F9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2819C1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4-Hydroxy-3-methoxyphenylglycol</w:t>
            </w:r>
          </w:p>
        </w:tc>
        <w:tc>
          <w:tcPr>
            <w:tcW w:w="1350" w:type="dxa"/>
          </w:tcPr>
          <w:p w14:paraId="514D8C99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16.488</w:t>
            </w:r>
          </w:p>
        </w:tc>
      </w:tr>
      <w:tr w:rsidR="0004645C" w:rsidRPr="00D422C3" w14:paraId="2B2C25A5" w14:textId="77777777" w:rsidTr="008D75C4">
        <w:trPr>
          <w:trHeight w:val="423"/>
        </w:trPr>
        <w:tc>
          <w:tcPr>
            <w:tcW w:w="992" w:type="dxa"/>
          </w:tcPr>
          <w:p w14:paraId="509D5B24" w14:textId="171F71C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FBE4168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4-Hydroxymandelic acid</w:t>
            </w:r>
          </w:p>
        </w:tc>
        <w:tc>
          <w:tcPr>
            <w:tcW w:w="1350" w:type="dxa"/>
          </w:tcPr>
          <w:p w14:paraId="00DFF7A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15.705</w:t>
            </w:r>
          </w:p>
        </w:tc>
      </w:tr>
      <w:tr w:rsidR="0004645C" w:rsidRPr="00D422C3" w14:paraId="187C48AF" w14:textId="77777777" w:rsidTr="008D75C4">
        <w:trPr>
          <w:trHeight w:val="423"/>
        </w:trPr>
        <w:tc>
          <w:tcPr>
            <w:tcW w:w="992" w:type="dxa"/>
          </w:tcPr>
          <w:p w14:paraId="57AD0754" w14:textId="2C5D281A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3FF056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4-Hydroxyphenyllactic acid</w:t>
            </w:r>
          </w:p>
        </w:tc>
        <w:tc>
          <w:tcPr>
            <w:tcW w:w="1350" w:type="dxa"/>
          </w:tcPr>
          <w:p w14:paraId="0980424D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</w:t>
            </w:r>
          </w:p>
        </w:tc>
      </w:tr>
      <w:tr w:rsidR="0004645C" w:rsidRPr="00D422C3" w14:paraId="7C713765" w14:textId="77777777" w:rsidTr="008D75C4">
        <w:trPr>
          <w:trHeight w:val="423"/>
        </w:trPr>
        <w:tc>
          <w:tcPr>
            <w:tcW w:w="992" w:type="dxa"/>
          </w:tcPr>
          <w:p w14:paraId="72FD2AB4" w14:textId="0CD83F7F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55C200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Acetoacetic acid</w:t>
            </w:r>
          </w:p>
        </w:tc>
        <w:tc>
          <w:tcPr>
            <w:tcW w:w="1350" w:type="dxa"/>
          </w:tcPr>
          <w:p w14:paraId="6A45378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18.719</w:t>
            </w:r>
          </w:p>
        </w:tc>
      </w:tr>
      <w:tr w:rsidR="0004645C" w:rsidRPr="00D422C3" w14:paraId="47ED77F5" w14:textId="77777777" w:rsidTr="004566CC">
        <w:trPr>
          <w:trHeight w:val="273"/>
        </w:trPr>
        <w:tc>
          <w:tcPr>
            <w:tcW w:w="992" w:type="dxa"/>
          </w:tcPr>
          <w:p w14:paraId="75F8403E" w14:textId="0C5A7ECD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5F80F74" w14:textId="29C99E0F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bookmarkStart w:id="0" w:name="_Hlk184201894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Acetylsalicylic acid</w:t>
            </w:r>
            <w:bookmarkEnd w:id="0"/>
          </w:p>
        </w:tc>
        <w:tc>
          <w:tcPr>
            <w:tcW w:w="1350" w:type="dxa"/>
          </w:tcPr>
          <w:p w14:paraId="59951903" w14:textId="23F807F5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9.147</w:t>
            </w:r>
          </w:p>
        </w:tc>
      </w:tr>
      <w:tr w:rsidR="004566CC" w:rsidRPr="00D422C3" w14:paraId="306B5934" w14:textId="77777777" w:rsidTr="008D75C4">
        <w:trPr>
          <w:trHeight w:val="351"/>
        </w:trPr>
        <w:tc>
          <w:tcPr>
            <w:tcW w:w="992" w:type="dxa"/>
          </w:tcPr>
          <w:p w14:paraId="02818A04" w14:textId="77777777" w:rsidR="004566CC" w:rsidRPr="007C324C" w:rsidRDefault="004566C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23.</w:t>
            </w:r>
          </w:p>
        </w:tc>
        <w:tc>
          <w:tcPr>
            <w:tcW w:w="4680" w:type="dxa"/>
          </w:tcPr>
          <w:p w14:paraId="3E985CCC" w14:textId="77777777" w:rsidR="004566CC" w:rsidRPr="007C324C" w:rsidRDefault="004566C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beta-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Aminoisobutyric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762CD16E" w14:textId="77777777" w:rsidR="004566CC" w:rsidRPr="007C324C" w:rsidRDefault="004566C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10.142</w:t>
            </w:r>
          </w:p>
        </w:tc>
      </w:tr>
      <w:tr w:rsidR="0004645C" w:rsidRPr="00D422C3" w14:paraId="7D023A6E" w14:textId="77777777" w:rsidTr="008D75C4">
        <w:trPr>
          <w:trHeight w:val="423"/>
        </w:trPr>
        <w:tc>
          <w:tcPr>
            <w:tcW w:w="992" w:type="dxa"/>
          </w:tcPr>
          <w:p w14:paraId="7C1FD31C" w14:textId="644212F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BF2C298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Caprylic acid</w:t>
            </w:r>
          </w:p>
        </w:tc>
        <w:tc>
          <w:tcPr>
            <w:tcW w:w="1350" w:type="dxa"/>
          </w:tcPr>
          <w:p w14:paraId="5B2030EF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15.519</w:t>
            </w:r>
          </w:p>
        </w:tc>
      </w:tr>
      <w:tr w:rsidR="0004645C" w:rsidRPr="00D422C3" w14:paraId="78F801B8" w14:textId="77777777" w:rsidTr="008D75C4">
        <w:trPr>
          <w:trHeight w:val="423"/>
        </w:trPr>
        <w:tc>
          <w:tcPr>
            <w:tcW w:w="992" w:type="dxa"/>
          </w:tcPr>
          <w:p w14:paraId="59888698" w14:textId="55DD61E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5A0602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Capsaicin</w:t>
            </w:r>
          </w:p>
        </w:tc>
        <w:tc>
          <w:tcPr>
            <w:tcW w:w="1350" w:type="dxa"/>
          </w:tcPr>
          <w:p w14:paraId="549526A2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21.198</w:t>
            </w:r>
          </w:p>
        </w:tc>
      </w:tr>
      <w:tr w:rsidR="0004645C" w:rsidRPr="00D422C3" w14:paraId="7DFD13EC" w14:textId="77777777" w:rsidTr="008D75C4">
        <w:trPr>
          <w:trHeight w:val="423"/>
        </w:trPr>
        <w:tc>
          <w:tcPr>
            <w:tcW w:w="992" w:type="dxa"/>
          </w:tcPr>
          <w:p w14:paraId="5D66ED1F" w14:textId="4572091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0A3B313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Citric acid</w:t>
            </w:r>
          </w:p>
        </w:tc>
        <w:tc>
          <w:tcPr>
            <w:tcW w:w="1350" w:type="dxa"/>
          </w:tcPr>
          <w:p w14:paraId="3319C090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14.672</w:t>
            </w:r>
          </w:p>
        </w:tc>
      </w:tr>
      <w:tr w:rsidR="0004645C" w:rsidRPr="00D422C3" w14:paraId="4A151A42" w14:textId="77777777" w:rsidTr="008D75C4">
        <w:trPr>
          <w:trHeight w:val="423"/>
        </w:trPr>
        <w:tc>
          <w:tcPr>
            <w:tcW w:w="992" w:type="dxa"/>
          </w:tcPr>
          <w:p w14:paraId="70F24D1A" w14:textId="42D39DA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A84CEC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Cuminol</w:t>
            </w:r>
            <w:proofErr w:type="spellEnd"/>
          </w:p>
        </w:tc>
        <w:tc>
          <w:tcPr>
            <w:tcW w:w="1350" w:type="dxa"/>
          </w:tcPr>
          <w:p w14:paraId="73FCF377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26.222</w:t>
            </w:r>
          </w:p>
        </w:tc>
      </w:tr>
      <w:tr w:rsidR="0004645C" w:rsidRPr="00D422C3" w14:paraId="0DC1691A" w14:textId="77777777" w:rsidTr="008D75C4">
        <w:trPr>
          <w:trHeight w:val="423"/>
        </w:trPr>
        <w:tc>
          <w:tcPr>
            <w:tcW w:w="992" w:type="dxa"/>
          </w:tcPr>
          <w:p w14:paraId="269D43E6" w14:textId="4B53275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A4293E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-)-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Citramalic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67323FAB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10.673</w:t>
            </w:r>
          </w:p>
        </w:tc>
      </w:tr>
      <w:tr w:rsidR="0004645C" w:rsidRPr="00D422C3" w14:paraId="03207751" w14:textId="77777777" w:rsidTr="008D75C4">
        <w:trPr>
          <w:trHeight w:val="423"/>
        </w:trPr>
        <w:tc>
          <w:tcPr>
            <w:tcW w:w="992" w:type="dxa"/>
          </w:tcPr>
          <w:p w14:paraId="4FE9C616" w14:textId="501A20F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6612A4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-)-Tagatose</w:t>
            </w:r>
          </w:p>
        </w:tc>
        <w:tc>
          <w:tcPr>
            <w:tcW w:w="1350" w:type="dxa"/>
          </w:tcPr>
          <w:p w14:paraId="68A0FD40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10.745</w:t>
            </w:r>
          </w:p>
        </w:tc>
      </w:tr>
      <w:tr w:rsidR="0004645C" w:rsidRPr="00D422C3" w14:paraId="44D7AEAE" w14:textId="77777777" w:rsidTr="008D75C4">
        <w:trPr>
          <w:trHeight w:val="423"/>
        </w:trPr>
        <w:tc>
          <w:tcPr>
            <w:tcW w:w="992" w:type="dxa"/>
          </w:tcPr>
          <w:p w14:paraId="0F8E0398" w14:textId="1570233D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62C954B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+)-Cellobiose </w:t>
            </w:r>
          </w:p>
        </w:tc>
        <w:tc>
          <w:tcPr>
            <w:tcW w:w="1350" w:type="dxa"/>
          </w:tcPr>
          <w:p w14:paraId="07683C2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22.797</w:t>
            </w:r>
          </w:p>
        </w:tc>
      </w:tr>
      <w:tr w:rsidR="0004645C" w:rsidRPr="00D422C3" w14:paraId="3C8E2652" w14:textId="77777777" w:rsidTr="008D75C4">
        <w:trPr>
          <w:trHeight w:val="423"/>
        </w:trPr>
        <w:tc>
          <w:tcPr>
            <w:tcW w:w="992" w:type="dxa"/>
          </w:tcPr>
          <w:p w14:paraId="21552A3F" w14:textId="0A049DC6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B426EFA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+)-Galacturonic acid</w:t>
            </w:r>
          </w:p>
        </w:tc>
        <w:tc>
          <w:tcPr>
            <w:tcW w:w="1350" w:type="dxa"/>
          </w:tcPr>
          <w:p w14:paraId="1EA8609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19.713</w:t>
            </w:r>
          </w:p>
        </w:tc>
      </w:tr>
      <w:tr w:rsidR="0004645C" w:rsidRPr="00D422C3" w14:paraId="1D1DE918" w14:textId="77777777" w:rsidTr="008D75C4">
        <w:trPr>
          <w:trHeight w:val="423"/>
        </w:trPr>
        <w:tc>
          <w:tcPr>
            <w:tcW w:w="992" w:type="dxa"/>
          </w:tcPr>
          <w:p w14:paraId="3460EABC" w14:textId="6E257AC3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51A0B1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+)-Mannose</w:t>
            </w:r>
          </w:p>
        </w:tc>
        <w:tc>
          <w:tcPr>
            <w:tcW w:w="1350" w:type="dxa"/>
          </w:tcPr>
          <w:p w14:paraId="5327135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15.526</w:t>
            </w:r>
          </w:p>
        </w:tc>
      </w:tr>
      <w:tr w:rsidR="0004645C" w:rsidRPr="00D422C3" w14:paraId="305289B0" w14:textId="77777777" w:rsidTr="008D75C4">
        <w:trPr>
          <w:trHeight w:val="423"/>
        </w:trPr>
        <w:tc>
          <w:tcPr>
            <w:tcW w:w="992" w:type="dxa"/>
          </w:tcPr>
          <w:p w14:paraId="1F83F432" w14:textId="2EE36FC5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43BD7AA" w14:textId="77777777" w:rsidR="0004645C" w:rsidRPr="007C324C" w:rsidRDefault="0004645C" w:rsidP="007C324C">
            <w:pPr>
              <w:tabs>
                <w:tab w:val="left" w:pos="902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+)-Xylose</w:t>
            </w:r>
          </w:p>
        </w:tc>
        <w:tc>
          <w:tcPr>
            <w:tcW w:w="1350" w:type="dxa"/>
          </w:tcPr>
          <w:p w14:paraId="26CD62C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11.158</w:t>
            </w:r>
          </w:p>
        </w:tc>
      </w:tr>
      <w:tr w:rsidR="0004645C" w:rsidRPr="00D422C3" w14:paraId="7CA4696E" w14:textId="77777777" w:rsidTr="008D75C4">
        <w:trPr>
          <w:trHeight w:val="423"/>
        </w:trPr>
        <w:tc>
          <w:tcPr>
            <w:tcW w:w="992" w:type="dxa"/>
          </w:tcPr>
          <w:p w14:paraId="6978FD47" w14:textId="6643A5D1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1996C8D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Deoxyribose</w:t>
            </w:r>
          </w:p>
        </w:tc>
        <w:tc>
          <w:tcPr>
            <w:tcW w:w="1350" w:type="dxa"/>
          </w:tcPr>
          <w:p w14:paraId="55E63C4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15.877</w:t>
            </w:r>
          </w:p>
        </w:tc>
      </w:tr>
      <w:tr w:rsidR="0004645C" w:rsidRPr="00D422C3" w14:paraId="2B096429" w14:textId="77777777" w:rsidTr="008D75C4">
        <w:trPr>
          <w:trHeight w:val="423"/>
        </w:trPr>
        <w:tc>
          <w:tcPr>
            <w:tcW w:w="992" w:type="dxa"/>
          </w:tcPr>
          <w:p w14:paraId="4A6D8CC8" w14:textId="4C3D272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7BEBD2E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D-Gluconic acid</w:t>
            </w:r>
          </w:p>
        </w:tc>
        <w:tc>
          <w:tcPr>
            <w:tcW w:w="1350" w:type="dxa"/>
          </w:tcPr>
          <w:p w14:paraId="1B6C7677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16.38</w:t>
            </w:r>
          </w:p>
        </w:tc>
      </w:tr>
      <w:tr w:rsidR="0004645C" w:rsidRPr="00D422C3" w14:paraId="531760EC" w14:textId="77777777" w:rsidTr="008D75C4">
        <w:trPr>
          <w:trHeight w:val="423"/>
        </w:trPr>
        <w:tc>
          <w:tcPr>
            <w:tcW w:w="992" w:type="dxa"/>
          </w:tcPr>
          <w:p w14:paraId="225443D3" w14:textId="6114EAE6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5BAC1B5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D-Gluconolactone</w:t>
            </w:r>
          </w:p>
        </w:tc>
        <w:tc>
          <w:tcPr>
            <w:tcW w:w="1350" w:type="dxa"/>
          </w:tcPr>
          <w:p w14:paraId="38A5FE3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14.119</w:t>
            </w:r>
          </w:p>
        </w:tc>
      </w:tr>
      <w:tr w:rsidR="0004645C" w:rsidRPr="00D422C3" w14:paraId="51338F21" w14:textId="77777777" w:rsidTr="008D75C4">
        <w:trPr>
          <w:trHeight w:val="423"/>
        </w:trPr>
        <w:tc>
          <w:tcPr>
            <w:tcW w:w="992" w:type="dxa"/>
          </w:tcPr>
          <w:p w14:paraId="42EE13C1" w14:textId="7A84559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2789AAC" w14:textId="53BA9FEE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Dihydro</w:t>
            </w:r>
            <w:r w:rsidR="0033707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pic</w:t>
            </w: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amic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27D27DDF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13.98</w:t>
            </w:r>
          </w:p>
        </w:tc>
      </w:tr>
      <w:tr w:rsidR="0004645C" w:rsidRPr="00D422C3" w14:paraId="311F0663" w14:textId="77777777" w:rsidTr="008D75C4">
        <w:trPr>
          <w:trHeight w:val="423"/>
        </w:trPr>
        <w:tc>
          <w:tcPr>
            <w:tcW w:w="992" w:type="dxa"/>
          </w:tcPr>
          <w:p w14:paraId="4206CAE4" w14:textId="41D3779D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9A267DE" w14:textId="77777777" w:rsidR="0004645C" w:rsidRPr="007C324C" w:rsidRDefault="0004645C" w:rsidP="007C324C">
            <w:pPr>
              <w:tabs>
                <w:tab w:val="left" w:pos="1766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Dihydroxyacetone</w:t>
            </w:r>
          </w:p>
        </w:tc>
        <w:tc>
          <w:tcPr>
            <w:tcW w:w="1350" w:type="dxa"/>
          </w:tcPr>
          <w:p w14:paraId="06777DBA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14.953</w:t>
            </w:r>
          </w:p>
        </w:tc>
      </w:tr>
      <w:tr w:rsidR="0004645C" w:rsidRPr="00D422C3" w14:paraId="6C3D016B" w14:textId="77777777" w:rsidTr="008D75C4">
        <w:trPr>
          <w:trHeight w:val="423"/>
        </w:trPr>
        <w:tc>
          <w:tcPr>
            <w:tcW w:w="992" w:type="dxa"/>
          </w:tcPr>
          <w:p w14:paraId="0E44D830" w14:textId="68A0971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2266336" w14:textId="77777777" w:rsidR="0004645C" w:rsidRPr="007C324C" w:rsidRDefault="0004645C" w:rsidP="007C324C">
            <w:pPr>
              <w:tabs>
                <w:tab w:val="left" w:pos="1219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DL-Normetanephrine</w:t>
            </w:r>
          </w:p>
        </w:tc>
        <w:tc>
          <w:tcPr>
            <w:tcW w:w="1350" w:type="dxa"/>
          </w:tcPr>
          <w:p w14:paraId="15B8C3D2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9.31</w:t>
            </w:r>
          </w:p>
        </w:tc>
      </w:tr>
      <w:tr w:rsidR="0004645C" w:rsidRPr="00D422C3" w14:paraId="103EC016" w14:textId="77777777" w:rsidTr="008D75C4">
        <w:trPr>
          <w:trHeight w:val="423"/>
        </w:trPr>
        <w:tc>
          <w:tcPr>
            <w:tcW w:w="992" w:type="dxa"/>
          </w:tcPr>
          <w:p w14:paraId="7B6C4434" w14:textId="73D0BA5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381731C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DL-Norvaline</w:t>
            </w:r>
          </w:p>
        </w:tc>
        <w:tc>
          <w:tcPr>
            <w:tcW w:w="1350" w:type="dxa"/>
          </w:tcPr>
          <w:p w14:paraId="1829A229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10.998</w:t>
            </w:r>
          </w:p>
        </w:tc>
      </w:tr>
      <w:tr w:rsidR="0004645C" w:rsidRPr="00D422C3" w14:paraId="3DA21BC8" w14:textId="77777777" w:rsidTr="008D75C4">
        <w:trPr>
          <w:trHeight w:val="423"/>
        </w:trPr>
        <w:tc>
          <w:tcPr>
            <w:tcW w:w="992" w:type="dxa"/>
          </w:tcPr>
          <w:p w14:paraId="525BC084" w14:textId="2988D6C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4F56E75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DL-Phenylalanine</w:t>
            </w:r>
          </w:p>
        </w:tc>
        <w:tc>
          <w:tcPr>
            <w:tcW w:w="1350" w:type="dxa"/>
          </w:tcPr>
          <w:p w14:paraId="769B448F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11.982</w:t>
            </w:r>
          </w:p>
        </w:tc>
      </w:tr>
      <w:tr w:rsidR="0004645C" w:rsidRPr="00D422C3" w14:paraId="0100FF95" w14:textId="77777777" w:rsidTr="008D75C4">
        <w:trPr>
          <w:trHeight w:val="423"/>
        </w:trPr>
        <w:tc>
          <w:tcPr>
            <w:tcW w:w="992" w:type="dxa"/>
          </w:tcPr>
          <w:p w14:paraId="0F10AEFC" w14:textId="01A33A1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E15BF89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D-Mannitol</w:t>
            </w:r>
          </w:p>
        </w:tc>
        <w:tc>
          <w:tcPr>
            <w:tcW w:w="1350" w:type="dxa"/>
          </w:tcPr>
          <w:p w14:paraId="736190E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16.378</w:t>
            </w:r>
          </w:p>
        </w:tc>
      </w:tr>
      <w:tr w:rsidR="0004645C" w:rsidRPr="00D422C3" w14:paraId="1762703F" w14:textId="77777777" w:rsidTr="008D75C4">
        <w:trPr>
          <w:trHeight w:val="423"/>
        </w:trPr>
        <w:tc>
          <w:tcPr>
            <w:tcW w:w="992" w:type="dxa"/>
          </w:tcPr>
          <w:p w14:paraId="1E59AECE" w14:textId="6DF7B8D3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193C6BD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Psicofuranose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4D3C24F4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23.224</w:t>
            </w:r>
          </w:p>
        </w:tc>
      </w:tr>
      <w:tr w:rsidR="0004645C" w:rsidRPr="00D422C3" w14:paraId="02213603" w14:textId="77777777" w:rsidTr="008D75C4">
        <w:trPr>
          <w:trHeight w:val="423"/>
        </w:trPr>
        <w:tc>
          <w:tcPr>
            <w:tcW w:w="992" w:type="dxa"/>
          </w:tcPr>
          <w:p w14:paraId="3678DEEE" w14:textId="537A734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60D1339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Dulcitol</w:t>
            </w:r>
          </w:p>
        </w:tc>
        <w:tc>
          <w:tcPr>
            <w:tcW w:w="1350" w:type="dxa"/>
          </w:tcPr>
          <w:p w14:paraId="4EA7457A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19.596</w:t>
            </w:r>
          </w:p>
        </w:tc>
      </w:tr>
      <w:tr w:rsidR="0004645C" w:rsidRPr="00D422C3" w14:paraId="09F7027E" w14:textId="77777777" w:rsidTr="008D75C4">
        <w:trPr>
          <w:trHeight w:val="423"/>
        </w:trPr>
        <w:tc>
          <w:tcPr>
            <w:tcW w:w="992" w:type="dxa"/>
          </w:tcPr>
          <w:p w14:paraId="4F21B8A7" w14:textId="1BA4930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BB5B4E9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Epioxandrolone</w:t>
            </w:r>
            <w:proofErr w:type="spellEnd"/>
          </w:p>
        </w:tc>
        <w:tc>
          <w:tcPr>
            <w:tcW w:w="1350" w:type="dxa"/>
          </w:tcPr>
          <w:p w14:paraId="64EA421B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10.585</w:t>
            </w:r>
          </w:p>
        </w:tc>
      </w:tr>
      <w:tr w:rsidR="0004645C" w:rsidRPr="00D422C3" w14:paraId="78C3E1CD" w14:textId="77777777" w:rsidTr="008D75C4">
        <w:trPr>
          <w:trHeight w:val="423"/>
        </w:trPr>
        <w:tc>
          <w:tcPr>
            <w:tcW w:w="992" w:type="dxa"/>
          </w:tcPr>
          <w:p w14:paraId="642758D7" w14:textId="13AA3F0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4880B5E" w14:textId="77777777" w:rsidR="0004645C" w:rsidRPr="007C324C" w:rsidRDefault="0004645C" w:rsidP="007C324C">
            <w:pPr>
              <w:tabs>
                <w:tab w:val="left" w:pos="1277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Fructose </w:t>
            </w:r>
          </w:p>
        </w:tc>
        <w:tc>
          <w:tcPr>
            <w:tcW w:w="1350" w:type="dxa"/>
          </w:tcPr>
          <w:p w14:paraId="0228F822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22.951</w:t>
            </w:r>
          </w:p>
        </w:tc>
      </w:tr>
      <w:tr w:rsidR="0004645C" w:rsidRPr="00D422C3" w14:paraId="58E5E03F" w14:textId="77777777" w:rsidTr="008D75C4">
        <w:trPr>
          <w:trHeight w:val="423"/>
        </w:trPr>
        <w:tc>
          <w:tcPr>
            <w:tcW w:w="992" w:type="dxa"/>
          </w:tcPr>
          <w:p w14:paraId="0DBA712F" w14:textId="0540B93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494DE48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Fructose-1,6-bisphosphate</w:t>
            </w:r>
          </w:p>
        </w:tc>
        <w:tc>
          <w:tcPr>
            <w:tcW w:w="1350" w:type="dxa"/>
          </w:tcPr>
          <w:p w14:paraId="1E20519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20.009</w:t>
            </w:r>
          </w:p>
        </w:tc>
      </w:tr>
      <w:tr w:rsidR="0004645C" w:rsidRPr="00D422C3" w14:paraId="12421FA2" w14:textId="77777777" w:rsidTr="008D75C4">
        <w:trPr>
          <w:trHeight w:val="423"/>
        </w:trPr>
        <w:tc>
          <w:tcPr>
            <w:tcW w:w="992" w:type="dxa"/>
          </w:tcPr>
          <w:p w14:paraId="05D8B00D" w14:textId="1F0DA236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4E68A0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Fucose </w:t>
            </w:r>
          </w:p>
        </w:tc>
        <w:tc>
          <w:tcPr>
            <w:tcW w:w="1350" w:type="dxa"/>
          </w:tcPr>
          <w:p w14:paraId="7B4B492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11.471</w:t>
            </w:r>
          </w:p>
        </w:tc>
      </w:tr>
      <w:tr w:rsidR="0004645C" w:rsidRPr="00D422C3" w14:paraId="2D0ADA69" w14:textId="77777777" w:rsidTr="008D75C4">
        <w:trPr>
          <w:trHeight w:val="423"/>
        </w:trPr>
        <w:tc>
          <w:tcPr>
            <w:tcW w:w="992" w:type="dxa"/>
          </w:tcPr>
          <w:p w14:paraId="0DC441D4" w14:textId="6914AC6F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D1E096E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GABA</w:t>
            </w:r>
          </w:p>
        </w:tc>
        <w:tc>
          <w:tcPr>
            <w:tcW w:w="1350" w:type="dxa"/>
          </w:tcPr>
          <w:p w14:paraId="445C8944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11.405</w:t>
            </w:r>
          </w:p>
        </w:tc>
      </w:tr>
      <w:tr w:rsidR="0004645C" w:rsidRPr="00D422C3" w14:paraId="3FA2A8AF" w14:textId="77777777" w:rsidTr="008D75C4">
        <w:trPr>
          <w:trHeight w:val="407"/>
        </w:trPr>
        <w:tc>
          <w:tcPr>
            <w:tcW w:w="992" w:type="dxa"/>
          </w:tcPr>
          <w:p w14:paraId="1469A66B" w14:textId="59280EB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4221A28" w14:textId="265E6E12" w:rsidR="0004645C" w:rsidRPr="003B7843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Galactaric acid, (R,</w:t>
            </w:r>
            <w:r w:rsidR="00972E3E"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 xml:space="preserve"> </w:t>
            </w: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S,</w:t>
            </w:r>
            <w:r w:rsidR="00972E3E"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 xml:space="preserve"> </w:t>
            </w: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R,</w:t>
            </w:r>
            <w:r w:rsidR="00972E3E"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 xml:space="preserve"> </w:t>
            </w: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S)</w:t>
            </w:r>
          </w:p>
        </w:tc>
        <w:tc>
          <w:tcPr>
            <w:tcW w:w="1350" w:type="dxa"/>
          </w:tcPr>
          <w:p w14:paraId="1B524EB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16.817</w:t>
            </w:r>
          </w:p>
        </w:tc>
      </w:tr>
      <w:tr w:rsidR="0004645C" w:rsidRPr="00D422C3" w14:paraId="29E5BB87" w14:textId="77777777" w:rsidTr="008D75C4">
        <w:trPr>
          <w:trHeight w:val="499"/>
        </w:trPr>
        <w:tc>
          <w:tcPr>
            <w:tcW w:w="992" w:type="dxa"/>
          </w:tcPr>
          <w:p w14:paraId="5E2E121F" w14:textId="70C96E0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87A1338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Galactose                                                                           </w:t>
            </w:r>
          </w:p>
        </w:tc>
        <w:tc>
          <w:tcPr>
            <w:tcW w:w="1350" w:type="dxa"/>
          </w:tcPr>
          <w:p w14:paraId="6E400AA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15.664</w:t>
            </w:r>
          </w:p>
        </w:tc>
      </w:tr>
      <w:tr w:rsidR="0004645C" w:rsidRPr="00D422C3" w14:paraId="219C2061" w14:textId="77777777" w:rsidTr="008D75C4">
        <w:trPr>
          <w:trHeight w:val="423"/>
        </w:trPr>
        <w:tc>
          <w:tcPr>
            <w:tcW w:w="992" w:type="dxa"/>
          </w:tcPr>
          <w:p w14:paraId="6D58047B" w14:textId="7A8DE8F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4B0C5BD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Gentisic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6C9EC29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14.168</w:t>
            </w:r>
          </w:p>
        </w:tc>
      </w:tr>
      <w:tr w:rsidR="0004645C" w:rsidRPr="00D422C3" w14:paraId="0E438A4B" w14:textId="77777777" w:rsidTr="008D75C4">
        <w:trPr>
          <w:trHeight w:val="423"/>
        </w:trPr>
        <w:tc>
          <w:tcPr>
            <w:tcW w:w="992" w:type="dxa"/>
          </w:tcPr>
          <w:p w14:paraId="7D92F716" w14:textId="312E319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A1DFCA2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Glucopyranose</w:t>
            </w:r>
          </w:p>
        </w:tc>
        <w:tc>
          <w:tcPr>
            <w:tcW w:w="1350" w:type="dxa"/>
          </w:tcPr>
          <w:p w14:paraId="3B718D39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19.653</w:t>
            </w:r>
          </w:p>
        </w:tc>
      </w:tr>
      <w:tr w:rsidR="0004645C" w:rsidRPr="00D422C3" w14:paraId="69F30C29" w14:textId="77777777" w:rsidTr="008D75C4">
        <w:trPr>
          <w:trHeight w:val="423"/>
        </w:trPr>
        <w:tc>
          <w:tcPr>
            <w:tcW w:w="992" w:type="dxa"/>
          </w:tcPr>
          <w:p w14:paraId="501D16C4" w14:textId="5431C8DF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6FF4DE6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Glucose</w:t>
            </w:r>
          </w:p>
        </w:tc>
        <w:tc>
          <w:tcPr>
            <w:tcW w:w="1350" w:type="dxa"/>
          </w:tcPr>
          <w:p w14:paraId="0B5C2B3A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16.713</w:t>
            </w:r>
          </w:p>
        </w:tc>
      </w:tr>
      <w:tr w:rsidR="0004645C" w:rsidRPr="00D422C3" w14:paraId="37E8476E" w14:textId="77777777" w:rsidTr="008D75C4">
        <w:trPr>
          <w:trHeight w:val="423"/>
        </w:trPr>
        <w:tc>
          <w:tcPr>
            <w:tcW w:w="992" w:type="dxa"/>
          </w:tcPr>
          <w:p w14:paraId="2C2674A9" w14:textId="14F3EA6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A564338" w14:textId="77777777" w:rsidR="0004645C" w:rsidRPr="007C324C" w:rsidRDefault="0004645C" w:rsidP="007C324C">
            <w:pPr>
              <w:tabs>
                <w:tab w:val="left" w:pos="1526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Glyceric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3A5DB4A7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8.876</w:t>
            </w:r>
          </w:p>
        </w:tc>
      </w:tr>
      <w:tr w:rsidR="0004645C" w:rsidRPr="00D422C3" w14:paraId="3C455A39" w14:textId="77777777" w:rsidTr="008D75C4">
        <w:trPr>
          <w:trHeight w:val="423"/>
        </w:trPr>
        <w:tc>
          <w:tcPr>
            <w:tcW w:w="992" w:type="dxa"/>
          </w:tcPr>
          <w:p w14:paraId="65091BDA" w14:textId="6C735D2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97E72A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Glycerol</w:t>
            </w:r>
          </w:p>
        </w:tc>
        <w:tc>
          <w:tcPr>
            <w:tcW w:w="1350" w:type="dxa"/>
          </w:tcPr>
          <w:p w14:paraId="73025A0B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8.15</w:t>
            </w:r>
          </w:p>
        </w:tc>
      </w:tr>
      <w:tr w:rsidR="0004645C" w:rsidRPr="00D422C3" w14:paraId="5CDD2CB4" w14:textId="77777777" w:rsidTr="008D75C4">
        <w:trPr>
          <w:trHeight w:val="423"/>
        </w:trPr>
        <w:tc>
          <w:tcPr>
            <w:tcW w:w="992" w:type="dxa"/>
          </w:tcPr>
          <w:p w14:paraId="4BA30ADB" w14:textId="20C8CFA6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8E45EB5" w14:textId="77777777" w:rsidR="0004645C" w:rsidRPr="007C324C" w:rsidRDefault="0004645C" w:rsidP="007C324C">
            <w:pPr>
              <w:tabs>
                <w:tab w:val="left" w:pos="1757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Glycine</w:t>
            </w:r>
          </w:p>
        </w:tc>
        <w:tc>
          <w:tcPr>
            <w:tcW w:w="1350" w:type="dxa"/>
          </w:tcPr>
          <w:p w14:paraId="7C1215D9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8.558</w:t>
            </w:r>
          </w:p>
        </w:tc>
      </w:tr>
      <w:tr w:rsidR="0004645C" w:rsidRPr="00D422C3" w14:paraId="56B8DAE3" w14:textId="77777777" w:rsidTr="008D75C4">
        <w:trPr>
          <w:trHeight w:val="423"/>
        </w:trPr>
        <w:tc>
          <w:tcPr>
            <w:tcW w:w="992" w:type="dxa"/>
          </w:tcPr>
          <w:p w14:paraId="2C08CD6F" w14:textId="52D2D52A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8BDDF35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Guaicol</w:t>
            </w:r>
            <w:proofErr w:type="spellEnd"/>
          </w:p>
        </w:tc>
        <w:tc>
          <w:tcPr>
            <w:tcW w:w="1350" w:type="dxa"/>
          </w:tcPr>
          <w:p w14:paraId="5728E3D2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7.511</w:t>
            </w:r>
          </w:p>
        </w:tc>
      </w:tr>
      <w:tr w:rsidR="0004645C" w:rsidRPr="00D422C3" w14:paraId="35A42C18" w14:textId="77777777" w:rsidTr="008D75C4">
        <w:trPr>
          <w:trHeight w:val="423"/>
        </w:trPr>
        <w:tc>
          <w:tcPr>
            <w:tcW w:w="992" w:type="dxa"/>
          </w:tcPr>
          <w:p w14:paraId="0CB20A03" w14:textId="7D489F7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536DCE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Homocysteine 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thiolactone</w:t>
            </w:r>
            <w:proofErr w:type="spellEnd"/>
          </w:p>
        </w:tc>
        <w:tc>
          <w:tcPr>
            <w:tcW w:w="1350" w:type="dxa"/>
          </w:tcPr>
          <w:p w14:paraId="44C4314D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10.339</w:t>
            </w:r>
          </w:p>
        </w:tc>
      </w:tr>
      <w:tr w:rsidR="0004645C" w:rsidRPr="00D422C3" w14:paraId="5B749801" w14:textId="77777777" w:rsidTr="008D75C4">
        <w:trPr>
          <w:trHeight w:val="423"/>
        </w:trPr>
        <w:tc>
          <w:tcPr>
            <w:tcW w:w="992" w:type="dxa"/>
          </w:tcPr>
          <w:p w14:paraId="763C5561" w14:textId="661BB2E9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3A4611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Homovanillic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542CF30A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14.112</w:t>
            </w:r>
          </w:p>
        </w:tc>
      </w:tr>
      <w:tr w:rsidR="0004645C" w:rsidRPr="00D422C3" w14:paraId="6DBCEFC9" w14:textId="77777777" w:rsidTr="008D75C4">
        <w:trPr>
          <w:trHeight w:val="423"/>
        </w:trPr>
        <w:tc>
          <w:tcPr>
            <w:tcW w:w="992" w:type="dxa"/>
          </w:tcPr>
          <w:p w14:paraId="22F8423F" w14:textId="4FAB8483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912233C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Isocitrate</w:t>
            </w:r>
          </w:p>
        </w:tc>
        <w:tc>
          <w:tcPr>
            <w:tcW w:w="1350" w:type="dxa"/>
          </w:tcPr>
          <w:p w14:paraId="37DE7F0D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12.791</w:t>
            </w:r>
          </w:p>
        </w:tc>
      </w:tr>
      <w:tr w:rsidR="0004645C" w:rsidRPr="00D422C3" w14:paraId="781FC341" w14:textId="77777777" w:rsidTr="008D75C4">
        <w:trPr>
          <w:trHeight w:val="423"/>
        </w:trPr>
        <w:tc>
          <w:tcPr>
            <w:tcW w:w="992" w:type="dxa"/>
          </w:tcPr>
          <w:p w14:paraId="0447D89A" w14:textId="020776B3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34D32A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Isomaltose</w:t>
            </w:r>
          </w:p>
        </w:tc>
        <w:tc>
          <w:tcPr>
            <w:tcW w:w="1350" w:type="dxa"/>
          </w:tcPr>
          <w:p w14:paraId="539E39E4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23.086</w:t>
            </w:r>
          </w:p>
        </w:tc>
      </w:tr>
      <w:tr w:rsidR="0004645C" w:rsidRPr="00D422C3" w14:paraId="35CA1330" w14:textId="77777777" w:rsidTr="008D75C4">
        <w:trPr>
          <w:trHeight w:val="423"/>
        </w:trPr>
        <w:tc>
          <w:tcPr>
            <w:tcW w:w="992" w:type="dxa"/>
          </w:tcPr>
          <w:p w14:paraId="7592963C" w14:textId="73617416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39A854B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Itaconic acid</w:t>
            </w:r>
          </w:p>
        </w:tc>
        <w:tc>
          <w:tcPr>
            <w:tcW w:w="1350" w:type="dxa"/>
          </w:tcPr>
          <w:p w14:paraId="29F84DB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11.632</w:t>
            </w:r>
          </w:p>
        </w:tc>
      </w:tr>
      <w:tr w:rsidR="0004645C" w:rsidRPr="00D422C3" w14:paraId="6D1C7A4E" w14:textId="77777777" w:rsidTr="008D75C4">
        <w:trPr>
          <w:trHeight w:val="423"/>
        </w:trPr>
        <w:tc>
          <w:tcPr>
            <w:tcW w:w="992" w:type="dxa"/>
          </w:tcPr>
          <w:p w14:paraId="244EEAA3" w14:textId="7CAF5FA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28C2CA9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-)-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Arabitol</w:t>
            </w:r>
            <w:proofErr w:type="spellEnd"/>
          </w:p>
        </w:tc>
        <w:tc>
          <w:tcPr>
            <w:tcW w:w="1350" w:type="dxa"/>
          </w:tcPr>
          <w:p w14:paraId="569A00C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20.212</w:t>
            </w:r>
          </w:p>
        </w:tc>
      </w:tr>
      <w:tr w:rsidR="0004645C" w:rsidRPr="00D422C3" w14:paraId="3FF61E32" w14:textId="77777777" w:rsidTr="008D75C4">
        <w:trPr>
          <w:trHeight w:val="423"/>
        </w:trPr>
        <w:tc>
          <w:tcPr>
            <w:tcW w:w="992" w:type="dxa"/>
          </w:tcPr>
          <w:p w14:paraId="788CF306" w14:textId="6EF4D37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2543493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Rhamnopyranose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0371CDF0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19.555</w:t>
            </w:r>
          </w:p>
        </w:tc>
      </w:tr>
      <w:tr w:rsidR="0004645C" w:rsidRPr="00D422C3" w14:paraId="3703688D" w14:textId="77777777" w:rsidTr="008D75C4">
        <w:trPr>
          <w:trHeight w:val="423"/>
        </w:trPr>
        <w:tc>
          <w:tcPr>
            <w:tcW w:w="992" w:type="dxa"/>
          </w:tcPr>
          <w:p w14:paraId="5FF12BDE" w14:textId="41627C8A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22CDD55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L-Alanine</w:t>
            </w:r>
          </w:p>
        </w:tc>
        <w:tc>
          <w:tcPr>
            <w:tcW w:w="1350" w:type="dxa"/>
          </w:tcPr>
          <w:p w14:paraId="4E33DF1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8.562</w:t>
            </w:r>
          </w:p>
        </w:tc>
      </w:tr>
      <w:tr w:rsidR="0004645C" w:rsidRPr="00D422C3" w14:paraId="5F8B1B18" w14:textId="77777777" w:rsidTr="008D75C4">
        <w:trPr>
          <w:trHeight w:val="423"/>
        </w:trPr>
        <w:tc>
          <w:tcPr>
            <w:tcW w:w="992" w:type="dxa"/>
          </w:tcPr>
          <w:p w14:paraId="18CEBD38" w14:textId="7A508608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E3DD892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L-Asparagine</w:t>
            </w:r>
          </w:p>
        </w:tc>
        <w:tc>
          <w:tcPr>
            <w:tcW w:w="1350" w:type="dxa"/>
          </w:tcPr>
          <w:p w14:paraId="35AA40F7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7.026</w:t>
            </w:r>
          </w:p>
        </w:tc>
      </w:tr>
      <w:tr w:rsidR="0004645C" w:rsidRPr="00D422C3" w14:paraId="6A516DB7" w14:textId="77777777" w:rsidTr="008D75C4">
        <w:trPr>
          <w:trHeight w:val="423"/>
        </w:trPr>
        <w:tc>
          <w:tcPr>
            <w:tcW w:w="992" w:type="dxa"/>
          </w:tcPr>
          <w:p w14:paraId="769B5FFA" w14:textId="7E32E12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1BDE81D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L-Aspartic acid</w:t>
            </w:r>
          </w:p>
        </w:tc>
        <w:tc>
          <w:tcPr>
            <w:tcW w:w="1350" w:type="dxa"/>
          </w:tcPr>
          <w:p w14:paraId="2D7E88C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15.342</w:t>
            </w:r>
          </w:p>
        </w:tc>
      </w:tr>
      <w:tr w:rsidR="0004645C" w:rsidRPr="00D422C3" w14:paraId="3743EDEB" w14:textId="77777777" w:rsidTr="008D75C4">
        <w:trPr>
          <w:trHeight w:val="423"/>
        </w:trPr>
        <w:tc>
          <w:tcPr>
            <w:tcW w:w="992" w:type="dxa"/>
          </w:tcPr>
          <w:p w14:paraId="50EAED41" w14:textId="00F5A0B8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F9CC668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Leucine</w:t>
            </w:r>
          </w:p>
        </w:tc>
        <w:tc>
          <w:tcPr>
            <w:tcW w:w="1350" w:type="dxa"/>
          </w:tcPr>
          <w:p w14:paraId="1C745DEC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8.109</w:t>
            </w:r>
          </w:p>
        </w:tc>
      </w:tr>
      <w:tr w:rsidR="0004645C" w:rsidRPr="00D422C3" w14:paraId="4C8270E7" w14:textId="77777777" w:rsidTr="008D75C4">
        <w:trPr>
          <w:trHeight w:val="423"/>
        </w:trPr>
        <w:tc>
          <w:tcPr>
            <w:tcW w:w="992" w:type="dxa"/>
          </w:tcPr>
          <w:p w14:paraId="440B1947" w14:textId="6A2361D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8D58883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L-Hydroxyproline, (E)</w:t>
            </w:r>
          </w:p>
        </w:tc>
        <w:tc>
          <w:tcPr>
            <w:tcW w:w="1350" w:type="dxa"/>
          </w:tcPr>
          <w:p w14:paraId="32E313FC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10.724</w:t>
            </w:r>
          </w:p>
        </w:tc>
      </w:tr>
      <w:tr w:rsidR="0004645C" w:rsidRPr="00D422C3" w14:paraId="64AB7C95" w14:textId="77777777" w:rsidTr="008D75C4">
        <w:trPr>
          <w:trHeight w:val="423"/>
        </w:trPr>
        <w:tc>
          <w:tcPr>
            <w:tcW w:w="992" w:type="dxa"/>
          </w:tcPr>
          <w:p w14:paraId="43323D43" w14:textId="6A6CB138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9650A07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Lignoceric acid</w:t>
            </w:r>
          </w:p>
        </w:tc>
        <w:tc>
          <w:tcPr>
            <w:tcW w:w="1350" w:type="dxa"/>
          </w:tcPr>
          <w:p w14:paraId="343EB4D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12.959</w:t>
            </w:r>
          </w:p>
        </w:tc>
      </w:tr>
      <w:tr w:rsidR="0004645C" w:rsidRPr="00D422C3" w14:paraId="70E52B3F" w14:textId="77777777" w:rsidTr="008D75C4">
        <w:trPr>
          <w:trHeight w:val="423"/>
        </w:trPr>
        <w:tc>
          <w:tcPr>
            <w:tcW w:w="992" w:type="dxa"/>
          </w:tcPr>
          <w:p w14:paraId="21D744FC" w14:textId="66D7A74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A7E3DC1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L-Serine</w:t>
            </w:r>
          </w:p>
        </w:tc>
        <w:tc>
          <w:tcPr>
            <w:tcW w:w="1350" w:type="dxa"/>
          </w:tcPr>
          <w:p w14:paraId="3813F68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7.906</w:t>
            </w:r>
          </w:p>
        </w:tc>
      </w:tr>
      <w:tr w:rsidR="0004645C" w:rsidRPr="00D422C3" w14:paraId="3608963A" w14:textId="77777777" w:rsidTr="008D75C4">
        <w:trPr>
          <w:trHeight w:val="423"/>
        </w:trPr>
        <w:tc>
          <w:tcPr>
            <w:tcW w:w="992" w:type="dxa"/>
          </w:tcPr>
          <w:p w14:paraId="22B91569" w14:textId="7A394B3F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1772AF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L-Threonine</w:t>
            </w:r>
          </w:p>
        </w:tc>
        <w:tc>
          <w:tcPr>
            <w:tcW w:w="1350" w:type="dxa"/>
          </w:tcPr>
          <w:p w14:paraId="43B947E9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8.405</w:t>
            </w:r>
          </w:p>
        </w:tc>
      </w:tr>
      <w:tr w:rsidR="0004645C" w:rsidRPr="00D422C3" w14:paraId="51182525" w14:textId="77777777" w:rsidTr="008D75C4">
        <w:trPr>
          <w:trHeight w:val="423"/>
        </w:trPr>
        <w:tc>
          <w:tcPr>
            <w:tcW w:w="992" w:type="dxa"/>
          </w:tcPr>
          <w:p w14:paraId="02780E15" w14:textId="0308A4C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2C0FB6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L-Tryptophan</w:t>
            </w:r>
          </w:p>
        </w:tc>
        <w:tc>
          <w:tcPr>
            <w:tcW w:w="1350" w:type="dxa"/>
          </w:tcPr>
          <w:p w14:paraId="50791B4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17.727</w:t>
            </w:r>
          </w:p>
        </w:tc>
      </w:tr>
      <w:tr w:rsidR="0004645C" w:rsidRPr="00D422C3" w14:paraId="0C24B180" w14:textId="77777777" w:rsidTr="008D75C4">
        <w:trPr>
          <w:trHeight w:val="423"/>
        </w:trPr>
        <w:tc>
          <w:tcPr>
            <w:tcW w:w="992" w:type="dxa"/>
          </w:tcPr>
          <w:p w14:paraId="2655D8AE" w14:textId="7DA6278D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66655B1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L-Valine</w:t>
            </w:r>
          </w:p>
        </w:tc>
        <w:tc>
          <w:tcPr>
            <w:tcW w:w="1350" w:type="dxa"/>
          </w:tcPr>
          <w:p w14:paraId="5EF22FE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7.362</w:t>
            </w:r>
          </w:p>
        </w:tc>
      </w:tr>
      <w:tr w:rsidR="0004645C" w:rsidRPr="00D422C3" w14:paraId="0A165699" w14:textId="77777777" w:rsidTr="008D75C4">
        <w:trPr>
          <w:trHeight w:val="423"/>
        </w:trPr>
        <w:tc>
          <w:tcPr>
            <w:tcW w:w="992" w:type="dxa"/>
          </w:tcPr>
          <w:p w14:paraId="76BA2349" w14:textId="6A485471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DE892AA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Malic acid</w:t>
            </w:r>
          </w:p>
        </w:tc>
        <w:tc>
          <w:tcPr>
            <w:tcW w:w="1350" w:type="dxa"/>
          </w:tcPr>
          <w:p w14:paraId="3E4F7A5F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19.559</w:t>
            </w:r>
          </w:p>
        </w:tc>
      </w:tr>
      <w:tr w:rsidR="0004645C" w:rsidRPr="00D422C3" w14:paraId="65F453B8" w14:textId="77777777" w:rsidTr="008D75C4">
        <w:trPr>
          <w:trHeight w:val="423"/>
        </w:trPr>
        <w:tc>
          <w:tcPr>
            <w:tcW w:w="992" w:type="dxa"/>
          </w:tcPr>
          <w:p w14:paraId="1604D505" w14:textId="73DC6C8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26CE573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Malonic acid</w:t>
            </w:r>
          </w:p>
        </w:tc>
        <w:tc>
          <w:tcPr>
            <w:tcW w:w="1350" w:type="dxa"/>
          </w:tcPr>
          <w:p w14:paraId="36AB554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15.774</w:t>
            </w:r>
          </w:p>
        </w:tc>
      </w:tr>
      <w:tr w:rsidR="0004645C" w:rsidRPr="00D422C3" w14:paraId="4D7796F1" w14:textId="77777777" w:rsidTr="008D75C4">
        <w:trPr>
          <w:trHeight w:val="416"/>
        </w:trPr>
        <w:tc>
          <w:tcPr>
            <w:tcW w:w="992" w:type="dxa"/>
          </w:tcPr>
          <w:p w14:paraId="693CB77F" w14:textId="6A3BA1EC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958746D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Maltose</w:t>
            </w:r>
          </w:p>
        </w:tc>
        <w:tc>
          <w:tcPr>
            <w:tcW w:w="1350" w:type="dxa"/>
          </w:tcPr>
          <w:p w14:paraId="31776C04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25.093</w:t>
            </w:r>
          </w:p>
        </w:tc>
      </w:tr>
      <w:tr w:rsidR="0004645C" w:rsidRPr="00D422C3" w14:paraId="33402D01" w14:textId="77777777" w:rsidTr="008D75C4">
        <w:trPr>
          <w:trHeight w:val="490"/>
        </w:trPr>
        <w:tc>
          <w:tcPr>
            <w:tcW w:w="992" w:type="dxa"/>
          </w:tcPr>
          <w:p w14:paraId="7FE66BF2" w14:textId="0CBFCDC1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5C81F4C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Mandelic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29656E2B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14.318</w:t>
            </w:r>
          </w:p>
        </w:tc>
      </w:tr>
      <w:tr w:rsidR="0004645C" w:rsidRPr="00D422C3" w14:paraId="3A5A8E4C" w14:textId="77777777" w:rsidTr="008D75C4">
        <w:trPr>
          <w:trHeight w:val="423"/>
        </w:trPr>
        <w:tc>
          <w:tcPr>
            <w:tcW w:w="992" w:type="dxa"/>
          </w:tcPr>
          <w:p w14:paraId="400B60D8" w14:textId="3545119F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F8F246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Melibiose </w:t>
            </w:r>
          </w:p>
        </w:tc>
        <w:tc>
          <w:tcPr>
            <w:tcW w:w="1350" w:type="dxa"/>
          </w:tcPr>
          <w:p w14:paraId="01732B8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22.886</w:t>
            </w:r>
          </w:p>
        </w:tc>
      </w:tr>
      <w:tr w:rsidR="0004645C" w:rsidRPr="00D422C3" w14:paraId="59B9BA19" w14:textId="77777777" w:rsidTr="008D75C4">
        <w:trPr>
          <w:trHeight w:val="423"/>
        </w:trPr>
        <w:tc>
          <w:tcPr>
            <w:tcW w:w="992" w:type="dxa"/>
          </w:tcPr>
          <w:p w14:paraId="3F11DDCA" w14:textId="35C1D68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B766E11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meso-Erythritol</w:t>
            </w:r>
          </w:p>
        </w:tc>
        <w:tc>
          <w:tcPr>
            <w:tcW w:w="1350" w:type="dxa"/>
          </w:tcPr>
          <w:p w14:paraId="79695A4A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8.413</w:t>
            </w:r>
          </w:p>
        </w:tc>
      </w:tr>
      <w:tr w:rsidR="0004645C" w:rsidRPr="00D422C3" w14:paraId="344D6210" w14:textId="77777777" w:rsidTr="008D75C4">
        <w:trPr>
          <w:trHeight w:val="423"/>
        </w:trPr>
        <w:tc>
          <w:tcPr>
            <w:tcW w:w="992" w:type="dxa"/>
          </w:tcPr>
          <w:p w14:paraId="45253C9B" w14:textId="6850DE99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092D2E3" w14:textId="4B78B8F3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Mesterolone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</w:t>
            </w:r>
          </w:p>
        </w:tc>
        <w:tc>
          <w:tcPr>
            <w:tcW w:w="1350" w:type="dxa"/>
          </w:tcPr>
          <w:p w14:paraId="5BB11A5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7.88</w:t>
            </w:r>
          </w:p>
        </w:tc>
      </w:tr>
      <w:tr w:rsidR="0004645C" w:rsidRPr="00D422C3" w14:paraId="72AEF09E" w14:textId="77777777" w:rsidTr="008D75C4">
        <w:trPr>
          <w:trHeight w:val="423"/>
        </w:trPr>
        <w:tc>
          <w:tcPr>
            <w:tcW w:w="992" w:type="dxa"/>
          </w:tcPr>
          <w:p w14:paraId="17B7D875" w14:textId="01788BB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2F7AF6A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Methasterone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</w:t>
            </w:r>
          </w:p>
        </w:tc>
        <w:tc>
          <w:tcPr>
            <w:tcW w:w="1350" w:type="dxa"/>
          </w:tcPr>
          <w:p w14:paraId="73111DB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18.82</w:t>
            </w:r>
          </w:p>
        </w:tc>
      </w:tr>
      <w:tr w:rsidR="0004645C" w:rsidRPr="00D422C3" w14:paraId="4FCBAAAD" w14:textId="77777777" w:rsidTr="008D75C4">
        <w:trPr>
          <w:trHeight w:val="423"/>
        </w:trPr>
        <w:tc>
          <w:tcPr>
            <w:tcW w:w="992" w:type="dxa"/>
          </w:tcPr>
          <w:p w14:paraId="3C51D236" w14:textId="0893E5AA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9FA425A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Methyl 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galactoside</w:t>
            </w:r>
            <w:proofErr w:type="spellEnd"/>
          </w:p>
        </w:tc>
        <w:tc>
          <w:tcPr>
            <w:tcW w:w="1350" w:type="dxa"/>
          </w:tcPr>
          <w:p w14:paraId="00D03D4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22.954</w:t>
            </w:r>
          </w:p>
        </w:tc>
      </w:tr>
      <w:tr w:rsidR="0004645C" w:rsidRPr="00D422C3" w14:paraId="58E53E27" w14:textId="77777777" w:rsidTr="008D75C4">
        <w:trPr>
          <w:trHeight w:val="423"/>
        </w:trPr>
        <w:tc>
          <w:tcPr>
            <w:tcW w:w="992" w:type="dxa"/>
          </w:tcPr>
          <w:p w14:paraId="535F9F8A" w14:textId="2CDE4E8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6785DA2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Methyl 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vanillate</w:t>
            </w:r>
            <w:proofErr w:type="spellEnd"/>
          </w:p>
        </w:tc>
        <w:tc>
          <w:tcPr>
            <w:tcW w:w="1350" w:type="dxa"/>
          </w:tcPr>
          <w:p w14:paraId="22ACC3E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12.801</w:t>
            </w:r>
          </w:p>
        </w:tc>
      </w:tr>
      <w:tr w:rsidR="0004645C" w:rsidRPr="00D422C3" w14:paraId="31089106" w14:textId="77777777" w:rsidTr="008D75C4">
        <w:trPr>
          <w:trHeight w:val="423"/>
        </w:trPr>
        <w:tc>
          <w:tcPr>
            <w:tcW w:w="992" w:type="dxa"/>
          </w:tcPr>
          <w:p w14:paraId="6D8E3CF3" w14:textId="67765C2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86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4C52DDE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Mevalonolactone</w:t>
            </w:r>
            <w:proofErr w:type="spellEnd"/>
          </w:p>
        </w:tc>
        <w:tc>
          <w:tcPr>
            <w:tcW w:w="1350" w:type="dxa"/>
          </w:tcPr>
          <w:p w14:paraId="1B7D4D3B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8.186</w:t>
            </w:r>
          </w:p>
        </w:tc>
      </w:tr>
      <w:tr w:rsidR="0004645C" w:rsidRPr="00D422C3" w14:paraId="66EDF891" w14:textId="77777777" w:rsidTr="008D75C4">
        <w:trPr>
          <w:trHeight w:val="423"/>
        </w:trPr>
        <w:tc>
          <w:tcPr>
            <w:tcW w:w="992" w:type="dxa"/>
          </w:tcPr>
          <w:p w14:paraId="30B05CB0" w14:textId="42B93518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8E086AE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Myoinositol</w:t>
            </w:r>
          </w:p>
        </w:tc>
        <w:tc>
          <w:tcPr>
            <w:tcW w:w="1350" w:type="dxa"/>
          </w:tcPr>
          <w:p w14:paraId="589BAAA2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17.308</w:t>
            </w:r>
          </w:p>
        </w:tc>
      </w:tr>
      <w:tr w:rsidR="0004645C" w:rsidRPr="00D422C3" w14:paraId="34D53FF3" w14:textId="77777777" w:rsidTr="008D75C4">
        <w:trPr>
          <w:trHeight w:val="423"/>
        </w:trPr>
        <w:tc>
          <w:tcPr>
            <w:tcW w:w="992" w:type="dxa"/>
          </w:tcPr>
          <w:p w14:paraId="5265CC35" w14:textId="5636A67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657FEEC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Myristic acid</w:t>
            </w:r>
          </w:p>
        </w:tc>
        <w:tc>
          <w:tcPr>
            <w:tcW w:w="1350" w:type="dxa"/>
          </w:tcPr>
          <w:p w14:paraId="18DB6C4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14.949</w:t>
            </w:r>
          </w:p>
        </w:tc>
      </w:tr>
      <w:tr w:rsidR="0004645C" w:rsidRPr="00D422C3" w14:paraId="696DAA93" w14:textId="77777777" w:rsidTr="008D75C4">
        <w:trPr>
          <w:trHeight w:val="423"/>
        </w:trPr>
        <w:tc>
          <w:tcPr>
            <w:tcW w:w="992" w:type="dxa"/>
          </w:tcPr>
          <w:p w14:paraId="74031F8C" w14:textId="099C3D4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6DE28A2" w14:textId="7097B052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N,</w:t>
            </w:r>
            <w:r w:rsidR="006C1FD5"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N-Dimethylglycine</w:t>
            </w:r>
          </w:p>
        </w:tc>
        <w:tc>
          <w:tcPr>
            <w:tcW w:w="1350" w:type="dxa"/>
          </w:tcPr>
          <w:p w14:paraId="03C9A28D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15.803</w:t>
            </w:r>
          </w:p>
        </w:tc>
      </w:tr>
      <w:tr w:rsidR="0004645C" w:rsidRPr="00D422C3" w14:paraId="5F7BAE8A" w14:textId="77777777" w:rsidTr="008D75C4">
        <w:trPr>
          <w:trHeight w:val="423"/>
        </w:trPr>
        <w:tc>
          <w:tcPr>
            <w:tcW w:w="992" w:type="dxa"/>
          </w:tcPr>
          <w:p w14:paraId="2F35C1D0" w14:textId="49E6B849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C591E6E" w14:textId="77777777" w:rsidR="0004645C" w:rsidRPr="007C324C" w:rsidRDefault="0004645C" w:rsidP="007C324C">
            <w:pPr>
              <w:tabs>
                <w:tab w:val="left" w:pos="1334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N-Acetyl-D-glucosamine</w:t>
            </w:r>
          </w:p>
        </w:tc>
        <w:tc>
          <w:tcPr>
            <w:tcW w:w="1350" w:type="dxa"/>
          </w:tcPr>
          <w:p w14:paraId="41F141F2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17.096</w:t>
            </w:r>
          </w:p>
        </w:tc>
      </w:tr>
      <w:tr w:rsidR="0004645C" w:rsidRPr="00D422C3" w14:paraId="74B24C1D" w14:textId="77777777" w:rsidTr="008D75C4">
        <w:trPr>
          <w:trHeight w:val="423"/>
        </w:trPr>
        <w:tc>
          <w:tcPr>
            <w:tcW w:w="992" w:type="dxa"/>
          </w:tcPr>
          <w:p w14:paraId="26E3C4DE" w14:textId="3338A1E9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B043F3C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N-Acetyl-L-alanine</w:t>
            </w:r>
          </w:p>
        </w:tc>
        <w:tc>
          <w:tcPr>
            <w:tcW w:w="1350" w:type="dxa"/>
          </w:tcPr>
          <w:p w14:paraId="3CFA9852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8.065</w:t>
            </w:r>
          </w:p>
        </w:tc>
      </w:tr>
      <w:tr w:rsidR="0004645C" w:rsidRPr="00D422C3" w14:paraId="17AA0899" w14:textId="77777777" w:rsidTr="008D75C4">
        <w:trPr>
          <w:trHeight w:val="423"/>
        </w:trPr>
        <w:tc>
          <w:tcPr>
            <w:tcW w:w="992" w:type="dxa"/>
          </w:tcPr>
          <w:p w14:paraId="771EFBED" w14:textId="1EA835DF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AB3BBFD" w14:textId="77777777" w:rsidR="0004645C" w:rsidRPr="003B7843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N-alpha-Acetyl-L-lysine</w:t>
            </w:r>
          </w:p>
        </w:tc>
        <w:tc>
          <w:tcPr>
            <w:tcW w:w="1350" w:type="dxa"/>
          </w:tcPr>
          <w:p w14:paraId="5C3FD3B7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8.043</w:t>
            </w:r>
          </w:p>
        </w:tc>
      </w:tr>
      <w:tr w:rsidR="0004645C" w:rsidRPr="00D422C3" w14:paraId="408026D4" w14:textId="77777777" w:rsidTr="008D75C4">
        <w:trPr>
          <w:trHeight w:val="423"/>
        </w:trPr>
        <w:tc>
          <w:tcPr>
            <w:tcW w:w="992" w:type="dxa"/>
          </w:tcPr>
          <w:p w14:paraId="71188562" w14:textId="362777C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4C1FC75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Methylnicotinamide</w:t>
            </w:r>
            <w:proofErr w:type="spellEnd"/>
          </w:p>
        </w:tc>
        <w:tc>
          <w:tcPr>
            <w:tcW w:w="1350" w:type="dxa"/>
          </w:tcPr>
          <w:p w14:paraId="30FEF81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10.802</w:t>
            </w:r>
          </w:p>
        </w:tc>
      </w:tr>
      <w:tr w:rsidR="0004645C" w:rsidRPr="00D422C3" w14:paraId="0C253650" w14:textId="77777777" w:rsidTr="008D75C4">
        <w:trPr>
          <w:trHeight w:val="423"/>
        </w:trPr>
        <w:tc>
          <w:tcPr>
            <w:tcW w:w="992" w:type="dxa"/>
          </w:tcPr>
          <w:p w14:paraId="0F5E6DC2" w14:textId="232A662F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4A55DAE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Octopamine</w:t>
            </w:r>
          </w:p>
        </w:tc>
        <w:tc>
          <w:tcPr>
            <w:tcW w:w="1350" w:type="dxa"/>
          </w:tcPr>
          <w:p w14:paraId="4707AA8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13.699</w:t>
            </w:r>
          </w:p>
        </w:tc>
      </w:tr>
      <w:tr w:rsidR="0004645C" w:rsidRPr="00D422C3" w14:paraId="4582CB86" w14:textId="77777777" w:rsidTr="008D75C4">
        <w:trPr>
          <w:trHeight w:val="423"/>
        </w:trPr>
        <w:tc>
          <w:tcPr>
            <w:tcW w:w="992" w:type="dxa"/>
          </w:tcPr>
          <w:p w14:paraId="0AA162EC" w14:textId="58E79A75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C5CB2A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Oxalic acid</w:t>
            </w:r>
          </w:p>
        </w:tc>
        <w:tc>
          <w:tcPr>
            <w:tcW w:w="1350" w:type="dxa"/>
          </w:tcPr>
          <w:p w14:paraId="3B3D9B7D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8.665</w:t>
            </w:r>
          </w:p>
        </w:tc>
      </w:tr>
      <w:tr w:rsidR="0004645C" w:rsidRPr="00D422C3" w14:paraId="26B0C755" w14:textId="77777777" w:rsidTr="008D75C4">
        <w:trPr>
          <w:trHeight w:val="423"/>
        </w:trPr>
        <w:tc>
          <w:tcPr>
            <w:tcW w:w="992" w:type="dxa"/>
          </w:tcPr>
          <w:p w14:paraId="45C6A799" w14:textId="481D6786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118833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p-Coumaric acid</w:t>
            </w:r>
          </w:p>
        </w:tc>
        <w:tc>
          <w:tcPr>
            <w:tcW w:w="1350" w:type="dxa"/>
          </w:tcPr>
          <w:p w14:paraId="546E4DF0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14.322</w:t>
            </w:r>
          </w:p>
        </w:tc>
      </w:tr>
      <w:tr w:rsidR="0004645C" w:rsidRPr="00D422C3" w14:paraId="55B3C621" w14:textId="77777777" w:rsidTr="008D75C4">
        <w:trPr>
          <w:trHeight w:val="423"/>
        </w:trPr>
        <w:tc>
          <w:tcPr>
            <w:tcW w:w="992" w:type="dxa"/>
          </w:tcPr>
          <w:p w14:paraId="66DBC4DE" w14:textId="2B196489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81C734F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Phenylethylamine</w:t>
            </w:r>
          </w:p>
        </w:tc>
        <w:tc>
          <w:tcPr>
            <w:tcW w:w="1350" w:type="dxa"/>
          </w:tcPr>
          <w:p w14:paraId="16805E7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12.225</w:t>
            </w:r>
          </w:p>
        </w:tc>
      </w:tr>
      <w:tr w:rsidR="0004645C" w:rsidRPr="00D422C3" w14:paraId="161149FA" w14:textId="77777777" w:rsidTr="008D75C4">
        <w:trPr>
          <w:trHeight w:val="423"/>
        </w:trPr>
        <w:tc>
          <w:tcPr>
            <w:tcW w:w="992" w:type="dxa"/>
          </w:tcPr>
          <w:p w14:paraId="6CC4B8DA" w14:textId="0832A1F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1F46D5E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Picolinic acid</w:t>
            </w:r>
          </w:p>
        </w:tc>
        <w:tc>
          <w:tcPr>
            <w:tcW w:w="1350" w:type="dxa"/>
          </w:tcPr>
          <w:p w14:paraId="291497D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8.765</w:t>
            </w:r>
          </w:p>
        </w:tc>
      </w:tr>
      <w:tr w:rsidR="0004645C" w:rsidRPr="00D422C3" w14:paraId="520652B4" w14:textId="77777777" w:rsidTr="008D75C4">
        <w:trPr>
          <w:trHeight w:val="423"/>
        </w:trPr>
        <w:tc>
          <w:tcPr>
            <w:tcW w:w="992" w:type="dxa"/>
          </w:tcPr>
          <w:p w14:paraId="304FCADF" w14:textId="197CD53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02698B2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Prenol</w:t>
            </w:r>
            <w:proofErr w:type="spellEnd"/>
          </w:p>
        </w:tc>
        <w:tc>
          <w:tcPr>
            <w:tcW w:w="1350" w:type="dxa"/>
          </w:tcPr>
          <w:p w14:paraId="63BC834F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11.673</w:t>
            </w:r>
          </w:p>
        </w:tc>
      </w:tr>
      <w:tr w:rsidR="0004645C" w:rsidRPr="00D422C3" w14:paraId="1956BD47" w14:textId="77777777" w:rsidTr="008D75C4">
        <w:trPr>
          <w:trHeight w:val="423"/>
        </w:trPr>
        <w:tc>
          <w:tcPr>
            <w:tcW w:w="992" w:type="dxa"/>
          </w:tcPr>
          <w:p w14:paraId="579FA5EC" w14:textId="3C869286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2AD231B" w14:textId="77777777" w:rsidR="0004645C" w:rsidRPr="007C324C" w:rsidRDefault="0004645C" w:rsidP="007C324C">
            <w:pPr>
              <w:tabs>
                <w:tab w:val="left" w:pos="1392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Proline</w:t>
            </w:r>
          </w:p>
        </w:tc>
        <w:tc>
          <w:tcPr>
            <w:tcW w:w="1350" w:type="dxa"/>
          </w:tcPr>
          <w:p w14:paraId="67288A8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8.447</w:t>
            </w:r>
          </w:p>
        </w:tc>
      </w:tr>
      <w:tr w:rsidR="0004645C" w:rsidRPr="00D422C3" w14:paraId="5F27A353" w14:textId="77777777" w:rsidTr="008D75C4">
        <w:trPr>
          <w:trHeight w:val="423"/>
        </w:trPr>
        <w:tc>
          <w:tcPr>
            <w:tcW w:w="992" w:type="dxa"/>
          </w:tcPr>
          <w:p w14:paraId="2FA7FFAC" w14:textId="5592D9DA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B0829C6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Propylene glycol</w:t>
            </w:r>
          </w:p>
        </w:tc>
        <w:tc>
          <w:tcPr>
            <w:tcW w:w="1350" w:type="dxa"/>
          </w:tcPr>
          <w:p w14:paraId="633764EC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12.795</w:t>
            </w:r>
          </w:p>
        </w:tc>
      </w:tr>
      <w:tr w:rsidR="0004645C" w:rsidRPr="00D422C3" w14:paraId="71D016AE" w14:textId="77777777" w:rsidTr="008D75C4">
        <w:trPr>
          <w:trHeight w:val="423"/>
        </w:trPr>
        <w:tc>
          <w:tcPr>
            <w:tcW w:w="992" w:type="dxa"/>
          </w:tcPr>
          <w:p w14:paraId="0EB18F15" w14:textId="278C89E5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CCAC9A2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Protocatechuic acid</w:t>
            </w:r>
          </w:p>
        </w:tc>
        <w:tc>
          <w:tcPr>
            <w:tcW w:w="1350" w:type="dxa"/>
          </w:tcPr>
          <w:p w14:paraId="1AA61DC0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21.323</w:t>
            </w:r>
          </w:p>
        </w:tc>
      </w:tr>
      <w:tr w:rsidR="0004645C" w:rsidRPr="00D422C3" w14:paraId="10178BAE" w14:textId="77777777" w:rsidTr="008D75C4">
        <w:trPr>
          <w:trHeight w:val="423"/>
        </w:trPr>
        <w:tc>
          <w:tcPr>
            <w:tcW w:w="992" w:type="dxa"/>
          </w:tcPr>
          <w:p w14:paraId="5702F96F" w14:textId="47DA94D5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8280AA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Pyrocatechol</w:t>
            </w:r>
          </w:p>
        </w:tc>
        <w:tc>
          <w:tcPr>
            <w:tcW w:w="1350" w:type="dxa"/>
          </w:tcPr>
          <w:p w14:paraId="232CFDF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13.635</w:t>
            </w:r>
          </w:p>
        </w:tc>
      </w:tr>
      <w:tr w:rsidR="0004645C" w:rsidRPr="00D422C3" w14:paraId="460FC9CF" w14:textId="77777777" w:rsidTr="008D75C4">
        <w:trPr>
          <w:trHeight w:val="423"/>
        </w:trPr>
        <w:tc>
          <w:tcPr>
            <w:tcW w:w="992" w:type="dxa"/>
          </w:tcPr>
          <w:p w14:paraId="7256465C" w14:textId="63E4493D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2D62171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Pyruvate</w:t>
            </w:r>
          </w:p>
        </w:tc>
        <w:tc>
          <w:tcPr>
            <w:tcW w:w="1350" w:type="dxa"/>
          </w:tcPr>
          <w:p w14:paraId="1BCDED2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11.377</w:t>
            </w:r>
          </w:p>
        </w:tc>
      </w:tr>
      <w:tr w:rsidR="0004645C" w:rsidRPr="00D422C3" w14:paraId="5519636D" w14:textId="77777777" w:rsidTr="008D75C4">
        <w:trPr>
          <w:trHeight w:val="423"/>
        </w:trPr>
        <w:tc>
          <w:tcPr>
            <w:tcW w:w="992" w:type="dxa"/>
          </w:tcPr>
          <w:p w14:paraId="66BDDF77" w14:textId="55D83E8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D32CD32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Quinic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40F6BF6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15.043</w:t>
            </w:r>
          </w:p>
        </w:tc>
      </w:tr>
      <w:tr w:rsidR="0004645C" w:rsidRPr="00D422C3" w14:paraId="1D26C3EB" w14:textId="77777777" w:rsidTr="008D75C4">
        <w:trPr>
          <w:trHeight w:val="393"/>
        </w:trPr>
        <w:tc>
          <w:tcPr>
            <w:tcW w:w="992" w:type="dxa"/>
          </w:tcPr>
          <w:p w14:paraId="4A082F5A" w14:textId="045BEE79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70D78F8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Rhamnose</w:t>
            </w:r>
          </w:p>
        </w:tc>
        <w:tc>
          <w:tcPr>
            <w:tcW w:w="1350" w:type="dxa"/>
          </w:tcPr>
          <w:p w14:paraId="1AE6A3CE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13.617</w:t>
            </w:r>
          </w:p>
        </w:tc>
      </w:tr>
      <w:tr w:rsidR="0004645C" w:rsidRPr="00D422C3" w14:paraId="7CC4264F" w14:textId="77777777" w:rsidTr="008D75C4">
        <w:trPr>
          <w:trHeight w:val="518"/>
        </w:trPr>
        <w:tc>
          <w:tcPr>
            <w:tcW w:w="992" w:type="dxa"/>
          </w:tcPr>
          <w:p w14:paraId="7336DD0B" w14:textId="74588E6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ACAE49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Ribitol</w:t>
            </w:r>
            <w:proofErr w:type="spellEnd"/>
          </w:p>
        </w:tc>
        <w:tc>
          <w:tcPr>
            <w:tcW w:w="1350" w:type="dxa"/>
          </w:tcPr>
          <w:p w14:paraId="74AF1BA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11.77</w:t>
            </w:r>
          </w:p>
        </w:tc>
      </w:tr>
      <w:tr w:rsidR="0004645C" w:rsidRPr="00D422C3" w14:paraId="06A6EB18" w14:textId="77777777" w:rsidTr="008D75C4">
        <w:trPr>
          <w:trHeight w:val="423"/>
        </w:trPr>
        <w:tc>
          <w:tcPr>
            <w:tcW w:w="992" w:type="dxa"/>
          </w:tcPr>
          <w:p w14:paraId="0BFEACB3" w14:textId="0E01C112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433F637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Ribose</w:t>
            </w:r>
          </w:p>
        </w:tc>
        <w:tc>
          <w:tcPr>
            <w:tcW w:w="1350" w:type="dxa"/>
          </w:tcPr>
          <w:p w14:paraId="187975BF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15.995</w:t>
            </w:r>
          </w:p>
        </w:tc>
      </w:tr>
      <w:tr w:rsidR="0004645C" w:rsidRPr="00D422C3" w14:paraId="56A9FD83" w14:textId="77777777" w:rsidTr="008D75C4">
        <w:trPr>
          <w:trHeight w:val="423"/>
        </w:trPr>
        <w:tc>
          <w:tcPr>
            <w:tcW w:w="992" w:type="dxa"/>
          </w:tcPr>
          <w:p w14:paraId="4C95AEDE" w14:textId="51BB002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562488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Scyllo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-inositol</w:t>
            </w:r>
          </w:p>
        </w:tc>
        <w:tc>
          <w:tcPr>
            <w:tcW w:w="1350" w:type="dxa"/>
          </w:tcPr>
          <w:p w14:paraId="468425C6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15.41</w:t>
            </w:r>
          </w:p>
        </w:tc>
      </w:tr>
      <w:tr w:rsidR="0004645C" w:rsidRPr="00D422C3" w14:paraId="4B0BBFBD" w14:textId="77777777" w:rsidTr="008D75C4">
        <w:trPr>
          <w:trHeight w:val="423"/>
        </w:trPr>
        <w:tc>
          <w:tcPr>
            <w:tcW w:w="992" w:type="dxa"/>
          </w:tcPr>
          <w:p w14:paraId="526F6999" w14:textId="5CD77BF3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732F8B6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Serotonin</w:t>
            </w:r>
          </w:p>
        </w:tc>
        <w:tc>
          <w:tcPr>
            <w:tcW w:w="1350" w:type="dxa"/>
          </w:tcPr>
          <w:p w14:paraId="197C27B3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10.343</w:t>
            </w:r>
          </w:p>
        </w:tc>
      </w:tr>
      <w:tr w:rsidR="0004645C" w:rsidRPr="00D422C3" w14:paraId="0D4AF820" w14:textId="77777777" w:rsidTr="008D75C4">
        <w:trPr>
          <w:trHeight w:val="423"/>
        </w:trPr>
        <w:tc>
          <w:tcPr>
            <w:tcW w:w="992" w:type="dxa"/>
          </w:tcPr>
          <w:p w14:paraId="1CC79AF7" w14:textId="52D8A8F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090BF63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Sorbose </w:t>
            </w:r>
          </w:p>
        </w:tc>
        <w:tc>
          <w:tcPr>
            <w:tcW w:w="1350" w:type="dxa"/>
          </w:tcPr>
          <w:p w14:paraId="3C0B01A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15.303</w:t>
            </w:r>
          </w:p>
        </w:tc>
      </w:tr>
      <w:tr w:rsidR="0004645C" w:rsidRPr="00D422C3" w14:paraId="67F5CC23" w14:textId="77777777" w:rsidTr="008D75C4">
        <w:trPr>
          <w:trHeight w:val="423"/>
        </w:trPr>
        <w:tc>
          <w:tcPr>
            <w:tcW w:w="992" w:type="dxa"/>
          </w:tcPr>
          <w:p w14:paraId="101DADA8" w14:textId="6596521A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D9BCB3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Succinic acid</w:t>
            </w:r>
          </w:p>
        </w:tc>
        <w:tc>
          <w:tcPr>
            <w:tcW w:w="1350" w:type="dxa"/>
          </w:tcPr>
          <w:p w14:paraId="3CCEE361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11.429</w:t>
            </w:r>
          </w:p>
        </w:tc>
      </w:tr>
      <w:tr w:rsidR="0004645C" w:rsidRPr="00D422C3" w14:paraId="466CEA8B" w14:textId="77777777" w:rsidTr="008D75C4">
        <w:trPr>
          <w:trHeight w:val="423"/>
        </w:trPr>
        <w:tc>
          <w:tcPr>
            <w:tcW w:w="992" w:type="dxa"/>
          </w:tcPr>
          <w:p w14:paraId="5BA55AFE" w14:textId="016D9FC1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1A09AE9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Sucralose</w:t>
            </w:r>
          </w:p>
        </w:tc>
        <w:tc>
          <w:tcPr>
            <w:tcW w:w="1350" w:type="dxa"/>
          </w:tcPr>
          <w:p w14:paraId="3963D847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8.151</w:t>
            </w:r>
          </w:p>
        </w:tc>
      </w:tr>
      <w:tr w:rsidR="0004645C" w:rsidRPr="00D422C3" w14:paraId="56608358" w14:textId="77777777" w:rsidTr="008D75C4">
        <w:trPr>
          <w:trHeight w:val="423"/>
        </w:trPr>
        <w:tc>
          <w:tcPr>
            <w:tcW w:w="992" w:type="dxa"/>
          </w:tcPr>
          <w:p w14:paraId="5B6EACAA" w14:textId="4311155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FE2CB4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Sucrose</w:t>
            </w:r>
          </w:p>
        </w:tc>
        <w:tc>
          <w:tcPr>
            <w:tcW w:w="1350" w:type="dxa"/>
          </w:tcPr>
          <w:p w14:paraId="7A9C39C0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21.808</w:t>
            </w:r>
          </w:p>
        </w:tc>
      </w:tr>
      <w:tr w:rsidR="0004645C" w:rsidRPr="00D422C3" w14:paraId="18BB656F" w14:textId="77777777" w:rsidTr="008D75C4">
        <w:trPr>
          <w:trHeight w:val="423"/>
        </w:trPr>
        <w:tc>
          <w:tcPr>
            <w:tcW w:w="992" w:type="dxa"/>
          </w:tcPr>
          <w:p w14:paraId="4F9BA5E7" w14:textId="123980DB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115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1386E1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Tartronic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0CE3C2F8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14.655</w:t>
            </w:r>
          </w:p>
        </w:tc>
      </w:tr>
      <w:tr w:rsidR="0004645C" w:rsidRPr="00D422C3" w14:paraId="66FE2E3B" w14:textId="77777777" w:rsidTr="008D75C4">
        <w:trPr>
          <w:trHeight w:val="423"/>
        </w:trPr>
        <w:tc>
          <w:tcPr>
            <w:tcW w:w="992" w:type="dxa"/>
          </w:tcPr>
          <w:p w14:paraId="682F15C9" w14:textId="471F2E21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1639E47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Thymidine</w:t>
            </w:r>
          </w:p>
        </w:tc>
        <w:tc>
          <w:tcPr>
            <w:tcW w:w="1350" w:type="dxa"/>
          </w:tcPr>
          <w:p w14:paraId="15BBF6F7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12.255</w:t>
            </w:r>
          </w:p>
        </w:tc>
      </w:tr>
      <w:tr w:rsidR="0004645C" w:rsidRPr="00D422C3" w14:paraId="4F44EF36" w14:textId="77777777" w:rsidTr="008D75C4">
        <w:trPr>
          <w:trHeight w:val="423"/>
        </w:trPr>
        <w:tc>
          <w:tcPr>
            <w:tcW w:w="992" w:type="dxa"/>
          </w:tcPr>
          <w:p w14:paraId="404078BB" w14:textId="4312E67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4647BF9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trans-Aconitic acid</w:t>
            </w:r>
          </w:p>
        </w:tc>
        <w:tc>
          <w:tcPr>
            <w:tcW w:w="1350" w:type="dxa"/>
          </w:tcPr>
          <w:p w14:paraId="1DF4B15D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14.624</w:t>
            </w:r>
          </w:p>
        </w:tc>
      </w:tr>
      <w:tr w:rsidR="0004645C" w:rsidRPr="00D422C3" w14:paraId="295BA33C" w14:textId="77777777" w:rsidTr="008D75C4">
        <w:trPr>
          <w:trHeight w:val="423"/>
        </w:trPr>
        <w:tc>
          <w:tcPr>
            <w:tcW w:w="992" w:type="dxa"/>
          </w:tcPr>
          <w:p w14:paraId="2299CDD3" w14:textId="47C09B4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179DE04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Trehalose</w:t>
            </w:r>
          </w:p>
        </w:tc>
        <w:tc>
          <w:tcPr>
            <w:tcW w:w="1350" w:type="dxa"/>
          </w:tcPr>
          <w:p w14:paraId="3B46E212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22.45</w:t>
            </w:r>
          </w:p>
        </w:tc>
      </w:tr>
      <w:tr w:rsidR="0004645C" w:rsidRPr="00D422C3" w14:paraId="3AF0C46A" w14:textId="77777777" w:rsidTr="008D75C4">
        <w:trPr>
          <w:trHeight w:val="423"/>
        </w:trPr>
        <w:tc>
          <w:tcPr>
            <w:tcW w:w="992" w:type="dxa"/>
          </w:tcPr>
          <w:p w14:paraId="3B91F9CE" w14:textId="5D7E0CDE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A2938D6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Tyrosine</w:t>
            </w:r>
          </w:p>
        </w:tc>
        <w:tc>
          <w:tcPr>
            <w:tcW w:w="1350" w:type="dxa"/>
          </w:tcPr>
          <w:p w14:paraId="4A766440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7.35</w:t>
            </w:r>
          </w:p>
        </w:tc>
      </w:tr>
      <w:tr w:rsidR="0004645C" w:rsidRPr="00D422C3" w14:paraId="38E9E53B" w14:textId="77777777" w:rsidTr="008D75C4">
        <w:trPr>
          <w:trHeight w:val="423"/>
        </w:trPr>
        <w:tc>
          <w:tcPr>
            <w:tcW w:w="992" w:type="dxa"/>
          </w:tcPr>
          <w:p w14:paraId="41ABF631" w14:textId="1027AF55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120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D108DEA" w14:textId="77777777" w:rsidR="0004645C" w:rsidRPr="007C324C" w:rsidRDefault="0004645C" w:rsidP="007C324C">
            <w:pPr>
              <w:tabs>
                <w:tab w:val="left" w:pos="1085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Uridine</w:t>
            </w:r>
          </w:p>
        </w:tc>
        <w:tc>
          <w:tcPr>
            <w:tcW w:w="1350" w:type="dxa"/>
          </w:tcPr>
          <w:p w14:paraId="7F213B39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19.686</w:t>
            </w:r>
          </w:p>
        </w:tc>
      </w:tr>
      <w:tr w:rsidR="0004645C" w:rsidRPr="00D422C3" w14:paraId="226A40EB" w14:textId="77777777" w:rsidTr="008D75C4">
        <w:trPr>
          <w:trHeight w:val="423"/>
        </w:trPr>
        <w:tc>
          <w:tcPr>
            <w:tcW w:w="992" w:type="dxa"/>
          </w:tcPr>
          <w:p w14:paraId="000BD517" w14:textId="518255F0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121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0FA7FDC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Vanillic acid</w:t>
            </w:r>
          </w:p>
        </w:tc>
        <w:tc>
          <w:tcPr>
            <w:tcW w:w="1350" w:type="dxa"/>
          </w:tcPr>
          <w:p w14:paraId="05081715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14.053</w:t>
            </w:r>
          </w:p>
        </w:tc>
      </w:tr>
      <w:tr w:rsidR="0004645C" w:rsidRPr="00D422C3" w14:paraId="7A4F91D6" w14:textId="77777777" w:rsidTr="008D75C4">
        <w:trPr>
          <w:trHeight w:val="423"/>
        </w:trPr>
        <w:tc>
          <w:tcPr>
            <w:tcW w:w="992" w:type="dxa"/>
          </w:tcPr>
          <w:p w14:paraId="61494B5D" w14:textId="782C2B34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122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3DD2060" w14:textId="77777777" w:rsidR="0004645C" w:rsidRPr="007C324C" w:rsidRDefault="0004645C" w:rsidP="007C324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Xylulose</w:t>
            </w:r>
          </w:p>
        </w:tc>
        <w:tc>
          <w:tcPr>
            <w:tcW w:w="1350" w:type="dxa"/>
          </w:tcPr>
          <w:p w14:paraId="652FEACC" w14:textId="77777777" w:rsidR="0004645C" w:rsidRPr="007C324C" w:rsidRDefault="0004645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10.797</w:t>
            </w:r>
          </w:p>
        </w:tc>
      </w:tr>
    </w:tbl>
    <w:p w14:paraId="599AB700" w14:textId="77777777" w:rsidR="0004645C" w:rsidRPr="00972E3E" w:rsidRDefault="0004645C" w:rsidP="00972E3E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08513AA2" w14:textId="77777777" w:rsidR="0004645C" w:rsidRDefault="0004645C" w:rsidP="0004645C">
      <w:pPr>
        <w:rPr>
          <w:rFonts w:asciiTheme="majorBidi" w:hAnsiTheme="majorBidi" w:cstheme="majorBidi"/>
          <w:sz w:val="24"/>
          <w:szCs w:val="24"/>
        </w:rPr>
      </w:pPr>
    </w:p>
    <w:p w14:paraId="3CB247DE" w14:textId="77777777" w:rsidR="0004645C" w:rsidRDefault="0004645C" w:rsidP="0004645C">
      <w:pPr>
        <w:rPr>
          <w:rFonts w:asciiTheme="majorBidi" w:hAnsiTheme="majorBidi" w:cstheme="majorBidi"/>
          <w:sz w:val="24"/>
          <w:szCs w:val="24"/>
        </w:rPr>
      </w:pPr>
    </w:p>
    <w:p w14:paraId="0FA2B5A6" w14:textId="77777777" w:rsidR="0004645C" w:rsidRDefault="0004645C" w:rsidP="0004645C">
      <w:pPr>
        <w:rPr>
          <w:rFonts w:asciiTheme="majorBidi" w:hAnsiTheme="majorBidi" w:cstheme="majorBidi"/>
          <w:sz w:val="24"/>
          <w:szCs w:val="24"/>
        </w:rPr>
      </w:pPr>
    </w:p>
    <w:p w14:paraId="000F4B49" w14:textId="418091EC" w:rsidR="0004645C" w:rsidRDefault="0004645C" w:rsidP="0004645C">
      <w:pPr>
        <w:rPr>
          <w:rFonts w:asciiTheme="majorBidi" w:hAnsiTheme="majorBidi" w:cstheme="majorBidi"/>
          <w:sz w:val="24"/>
          <w:szCs w:val="24"/>
        </w:rPr>
      </w:pPr>
    </w:p>
    <w:p w14:paraId="3FA9EA54" w14:textId="6F73B97A" w:rsidR="0004645C" w:rsidRDefault="0004645C" w:rsidP="0004645C">
      <w:pPr>
        <w:rPr>
          <w:rFonts w:asciiTheme="majorBidi" w:hAnsiTheme="majorBidi" w:cstheme="majorBidi"/>
          <w:sz w:val="24"/>
          <w:szCs w:val="24"/>
        </w:rPr>
      </w:pPr>
    </w:p>
    <w:p w14:paraId="39EB2FC9" w14:textId="2BE7A56E" w:rsidR="0004645C" w:rsidRDefault="0004645C" w:rsidP="006C0C7C">
      <w:pPr>
        <w:rPr>
          <w:rFonts w:asciiTheme="majorBidi" w:hAnsiTheme="majorBidi" w:cstheme="majorBidi"/>
          <w:sz w:val="24"/>
          <w:szCs w:val="24"/>
        </w:rPr>
      </w:pPr>
    </w:p>
    <w:p w14:paraId="03CA2D11" w14:textId="7C55A79B" w:rsidR="0004645C" w:rsidRDefault="0004645C" w:rsidP="0004645C">
      <w:pPr>
        <w:rPr>
          <w:rFonts w:asciiTheme="majorBidi" w:hAnsiTheme="majorBidi" w:cstheme="majorBidi"/>
          <w:sz w:val="24"/>
          <w:szCs w:val="24"/>
        </w:rPr>
      </w:pPr>
    </w:p>
    <w:p w14:paraId="55B52142" w14:textId="77777777" w:rsidR="00D50D33" w:rsidRDefault="00D50D33" w:rsidP="00AE112F">
      <w:pPr>
        <w:rPr>
          <w:rFonts w:asciiTheme="majorBidi" w:hAnsiTheme="majorBidi" w:cstheme="majorBidi"/>
          <w:sz w:val="24"/>
          <w:szCs w:val="24"/>
        </w:rPr>
      </w:pPr>
    </w:p>
    <w:p w14:paraId="4880E443" w14:textId="038AD616" w:rsidR="00AE112F" w:rsidRDefault="00AE112F" w:rsidP="00AE112F">
      <w:pPr>
        <w:rPr>
          <w:rFonts w:asciiTheme="majorBidi" w:hAnsiTheme="majorBidi" w:cstheme="majorBidi"/>
          <w:sz w:val="24"/>
          <w:szCs w:val="24"/>
        </w:rPr>
      </w:pPr>
    </w:p>
    <w:p w14:paraId="0646C571" w14:textId="14D1CA1B" w:rsidR="00F813D0" w:rsidRDefault="00D50D33" w:rsidP="00D50D33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58A6ECBC" wp14:editId="40C1F392">
            <wp:simplePos x="0" y="0"/>
            <wp:positionH relativeFrom="margin">
              <wp:posOffset>-280895</wp:posOffset>
            </wp:positionH>
            <wp:positionV relativeFrom="paragraph">
              <wp:posOffset>16595</wp:posOffset>
            </wp:positionV>
            <wp:extent cx="6685915" cy="6685915"/>
            <wp:effectExtent l="0" t="0" r="635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915" cy="668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45C" w:rsidRPr="00D50D33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582772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04645C" w:rsidRPr="00D50D33">
        <w:rPr>
          <w:rFonts w:asciiTheme="majorBidi" w:hAnsiTheme="majorBidi" w:cstheme="majorBidi"/>
          <w:b/>
          <w:bCs/>
          <w:sz w:val="20"/>
          <w:szCs w:val="20"/>
        </w:rPr>
        <w:t xml:space="preserve"> S</w:t>
      </w:r>
      <w:r w:rsidR="00CC1325" w:rsidRPr="00D50D33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F813D0" w:rsidRPr="00D50D33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F813D0" w:rsidRPr="00D50D33">
        <w:rPr>
          <w:rFonts w:asciiTheme="majorBidi" w:hAnsiTheme="majorBidi" w:cstheme="majorBidi"/>
          <w:sz w:val="20"/>
          <w:szCs w:val="20"/>
        </w:rPr>
        <w:t xml:space="preserve"> GC-MS metabolomics heat map analysis. The row indicates the metabolite, while the column represents the replicates of samples </w:t>
      </w:r>
      <w:r w:rsidR="004D4D69" w:rsidRPr="00D50D33">
        <w:rPr>
          <w:rFonts w:asciiTheme="majorBidi" w:hAnsiTheme="majorBidi" w:cstheme="majorBidi"/>
          <w:sz w:val="20"/>
          <w:szCs w:val="20"/>
        </w:rPr>
        <w:t xml:space="preserve">extracted in a solution of acetonitrile and water from the leaves of </w:t>
      </w:r>
      <w:r w:rsidR="004D4D69" w:rsidRPr="00D50D33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663768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="004D4D69" w:rsidRPr="00D50D33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</w:t>
      </w:r>
      <w:r w:rsidR="004D4D69" w:rsidRPr="00D50D33">
        <w:rPr>
          <w:bCs/>
          <w:color w:val="000000" w:themeColor="text1"/>
          <w:sz w:val="20"/>
          <w:szCs w:val="20"/>
        </w:rPr>
        <w:t xml:space="preserve"> </w:t>
      </w:r>
      <w:r w:rsidR="00F813D0" w:rsidRPr="00D50D33">
        <w:rPr>
          <w:rFonts w:asciiTheme="majorBidi" w:hAnsiTheme="majorBidi" w:cstheme="majorBidi"/>
          <w:sz w:val="20"/>
          <w:szCs w:val="20"/>
        </w:rPr>
        <w:t>from various locations. Con</w:t>
      </w:r>
      <w:r w:rsidR="00F25F71" w:rsidRPr="00D50D33">
        <w:rPr>
          <w:rFonts w:asciiTheme="majorBidi" w:hAnsiTheme="majorBidi" w:cstheme="majorBidi"/>
          <w:sz w:val="20"/>
          <w:szCs w:val="20"/>
        </w:rPr>
        <w:t>centration-</w:t>
      </w:r>
      <w:r w:rsidR="00F813D0" w:rsidRPr="00D50D33">
        <w:rPr>
          <w:rFonts w:asciiTheme="majorBidi" w:hAnsiTheme="majorBidi" w:cstheme="majorBidi"/>
          <w:sz w:val="20"/>
          <w:szCs w:val="20"/>
        </w:rPr>
        <w:t xml:space="preserve">decreasing metabolites were shown in blue, whereas </w:t>
      </w:r>
      <w:r w:rsidRPr="00D50D33">
        <w:rPr>
          <w:rFonts w:asciiTheme="majorBidi" w:hAnsiTheme="majorBidi" w:cstheme="majorBidi"/>
          <w:sz w:val="20"/>
          <w:szCs w:val="20"/>
        </w:rPr>
        <w:t>concentration-</w:t>
      </w:r>
      <w:r w:rsidR="00F813D0" w:rsidRPr="00D50D33">
        <w:rPr>
          <w:rFonts w:asciiTheme="majorBidi" w:hAnsiTheme="majorBidi" w:cstheme="majorBidi"/>
          <w:sz w:val="20"/>
          <w:szCs w:val="20"/>
        </w:rPr>
        <w:t>increas</w:t>
      </w:r>
      <w:r w:rsidRPr="00D50D33">
        <w:rPr>
          <w:rFonts w:asciiTheme="majorBidi" w:hAnsiTheme="majorBidi" w:cstheme="majorBidi"/>
          <w:sz w:val="20"/>
          <w:szCs w:val="20"/>
        </w:rPr>
        <w:t>ing</w:t>
      </w:r>
      <w:r w:rsidR="00F813D0" w:rsidRPr="00D50D33">
        <w:rPr>
          <w:rFonts w:asciiTheme="majorBidi" w:hAnsiTheme="majorBidi" w:cstheme="majorBidi"/>
          <w:sz w:val="20"/>
          <w:szCs w:val="20"/>
        </w:rPr>
        <w:t xml:space="preserve"> metabolites were shown in red. When compared to the average, the brightness of each color corresponded to the size of the difference.</w:t>
      </w:r>
    </w:p>
    <w:p w14:paraId="7273394A" w14:textId="77777777" w:rsidR="00D50D33" w:rsidRDefault="00D50D33" w:rsidP="00D50D33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E943CB1" w14:textId="77777777" w:rsidR="00D50D33" w:rsidRPr="00D50D33" w:rsidRDefault="00D50D33" w:rsidP="00D50D33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7C1B1C2D" w14:textId="5C442BFE" w:rsidR="005D4A43" w:rsidRDefault="00C012CB" w:rsidP="00D422C3">
      <w:pPr>
        <w:spacing w:after="0" w:line="276" w:lineRule="auto"/>
        <w:jc w:val="both"/>
      </w:pPr>
      <w:r w:rsidRPr="00C012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S2.</w:t>
      </w:r>
      <w:r>
        <w:rPr>
          <w:rFonts w:asciiTheme="majorBidi" w:hAnsiTheme="majorBidi" w:cstheme="majorBidi"/>
          <w:sz w:val="24"/>
          <w:szCs w:val="24"/>
        </w:rPr>
        <w:t xml:space="preserve"> Metabolites were </w:t>
      </w:r>
      <w:r w:rsidR="00220298">
        <w:rPr>
          <w:rFonts w:asciiTheme="majorBidi" w:hAnsiTheme="majorBidi" w:cstheme="majorBidi"/>
          <w:sz w:val="24"/>
          <w:szCs w:val="24"/>
        </w:rPr>
        <w:t xml:space="preserve">extracted in the solution of </w:t>
      </w:r>
      <w:r w:rsidR="00665A09">
        <w:rPr>
          <w:rFonts w:asciiTheme="majorBidi" w:hAnsiTheme="majorBidi" w:cstheme="majorBidi"/>
          <w:sz w:val="24"/>
          <w:szCs w:val="24"/>
        </w:rPr>
        <w:t>isopropanol, methanol, and water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43EF3">
        <w:rPr>
          <w:rFonts w:asciiTheme="majorBidi" w:hAnsiTheme="majorBidi" w:cstheme="majorBidi"/>
          <w:sz w:val="24"/>
          <w:szCs w:val="24"/>
        </w:rPr>
        <w:t>from</w:t>
      </w:r>
      <w:r>
        <w:rPr>
          <w:rFonts w:asciiTheme="majorBidi" w:hAnsiTheme="majorBidi" w:cstheme="majorBidi"/>
          <w:sz w:val="24"/>
          <w:szCs w:val="24"/>
        </w:rPr>
        <w:t xml:space="preserve"> the leaves of </w:t>
      </w:r>
      <w:r w:rsidRPr="003F2D5D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Z</w:t>
      </w:r>
      <w:r w:rsidR="00663768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.</w:t>
      </w:r>
      <w:r w:rsidRPr="003F2D5D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 xml:space="preserve"> coccineum</w:t>
      </w:r>
      <w:r w:rsidRPr="003F2D5D">
        <w:rPr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collected from different places around the </w:t>
      </w:r>
      <w:r w:rsidR="004C3986">
        <w:rPr>
          <w:rFonts w:asciiTheme="majorBidi" w:hAnsiTheme="majorBidi" w:cstheme="majorBidi"/>
          <w:sz w:val="24"/>
          <w:szCs w:val="24"/>
        </w:rPr>
        <w:t>Red Sea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643AF9">
        <w:rPr>
          <w:rFonts w:asciiTheme="majorBidi" w:hAnsiTheme="majorBidi" w:cstheme="majorBidi"/>
          <w:sz w:val="24"/>
          <w:szCs w:val="24"/>
        </w:rPr>
        <w:t>Ide</w:t>
      </w:r>
      <w:r w:rsidR="005A6D76">
        <w:rPr>
          <w:rFonts w:asciiTheme="majorBidi" w:hAnsiTheme="majorBidi" w:cstheme="majorBidi"/>
          <w:sz w:val="24"/>
          <w:szCs w:val="24"/>
        </w:rPr>
        <w:t xml:space="preserve">ntified </w:t>
      </w:r>
      <w:r>
        <w:rPr>
          <w:rFonts w:asciiTheme="majorBidi" w:hAnsiTheme="majorBidi" w:cstheme="majorBidi"/>
          <w:sz w:val="24"/>
          <w:szCs w:val="24"/>
        </w:rPr>
        <w:t xml:space="preserve">metabolites are </w:t>
      </w:r>
      <w:r w:rsidR="00643AF9">
        <w:rPr>
          <w:rFonts w:asciiTheme="majorBidi" w:hAnsiTheme="majorBidi" w:cstheme="majorBidi"/>
          <w:sz w:val="24"/>
          <w:szCs w:val="24"/>
        </w:rPr>
        <w:t>eighty-five</w:t>
      </w:r>
      <w:r>
        <w:rPr>
          <w:rFonts w:asciiTheme="majorBidi" w:hAnsiTheme="majorBidi" w:cstheme="majorBidi"/>
          <w:sz w:val="24"/>
          <w:szCs w:val="24"/>
        </w:rPr>
        <w:t xml:space="preserve"> belonging to different classes as amino acids, organic acids, </w:t>
      </w:r>
      <w:r w:rsidR="00BB19AD">
        <w:rPr>
          <w:rFonts w:asciiTheme="majorBidi" w:hAnsiTheme="majorBidi" w:cstheme="majorBidi"/>
          <w:sz w:val="24"/>
          <w:szCs w:val="24"/>
        </w:rPr>
        <w:t xml:space="preserve">carbohydrates, </w:t>
      </w:r>
      <w:r>
        <w:rPr>
          <w:rFonts w:asciiTheme="majorBidi" w:hAnsiTheme="majorBidi" w:cstheme="majorBidi"/>
          <w:sz w:val="24"/>
          <w:szCs w:val="24"/>
        </w:rPr>
        <w:t>and natural products</w:t>
      </w:r>
      <w:r w:rsidR="00643AF9">
        <w:rPr>
          <w:rFonts w:asciiTheme="majorBidi" w:hAnsiTheme="majorBidi" w:cstheme="majorBidi"/>
          <w:sz w:val="24"/>
          <w:szCs w:val="24"/>
        </w:rPr>
        <w:t xml:space="preserve"> by GC-MS</w:t>
      </w:r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W w:w="0" w:type="auto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4680"/>
        <w:gridCol w:w="1350"/>
      </w:tblGrid>
      <w:tr w:rsidR="005D4A43" w:rsidRPr="00D422C3" w14:paraId="7B15D066" w14:textId="77777777" w:rsidTr="00D422C3">
        <w:trPr>
          <w:trHeight w:val="431"/>
        </w:trPr>
        <w:tc>
          <w:tcPr>
            <w:tcW w:w="992" w:type="dxa"/>
          </w:tcPr>
          <w:p w14:paraId="3714E3F5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bookmarkStart w:id="1" w:name="_Hlk184636328"/>
            <w:r w:rsidRPr="007C32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Sr. No.</w:t>
            </w:r>
          </w:p>
        </w:tc>
        <w:tc>
          <w:tcPr>
            <w:tcW w:w="4680" w:type="dxa"/>
          </w:tcPr>
          <w:p w14:paraId="377A005A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C324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Metabolite Name</w:t>
            </w:r>
          </w:p>
        </w:tc>
        <w:tc>
          <w:tcPr>
            <w:tcW w:w="1350" w:type="dxa"/>
          </w:tcPr>
          <w:p w14:paraId="5E6C4812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C324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Rt (min)</w:t>
            </w:r>
          </w:p>
        </w:tc>
      </w:tr>
      <w:tr w:rsidR="005D4A43" w:rsidRPr="00D422C3" w14:paraId="5C3A3CE4" w14:textId="77777777" w:rsidTr="008D75C4">
        <w:trPr>
          <w:trHeight w:val="374"/>
        </w:trPr>
        <w:tc>
          <w:tcPr>
            <w:tcW w:w="992" w:type="dxa"/>
          </w:tcPr>
          <w:p w14:paraId="0EE8CE8C" w14:textId="69556E5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4487D25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(R)-3-Hydroxybutyric acid</w:t>
            </w:r>
          </w:p>
        </w:tc>
        <w:tc>
          <w:tcPr>
            <w:tcW w:w="1350" w:type="dxa"/>
          </w:tcPr>
          <w:p w14:paraId="3BF5B554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15.236</w:t>
            </w:r>
          </w:p>
        </w:tc>
      </w:tr>
      <w:tr w:rsidR="005D4A43" w:rsidRPr="00D422C3" w14:paraId="3353C5D1" w14:textId="77777777" w:rsidTr="008D75C4">
        <w:trPr>
          <w:trHeight w:val="374"/>
        </w:trPr>
        <w:tc>
          <w:tcPr>
            <w:tcW w:w="992" w:type="dxa"/>
          </w:tcPr>
          <w:p w14:paraId="413EEDD1" w14:textId="0D75D453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6362F7D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1-Decanol</w:t>
            </w:r>
          </w:p>
        </w:tc>
        <w:tc>
          <w:tcPr>
            <w:tcW w:w="1350" w:type="dxa"/>
          </w:tcPr>
          <w:p w14:paraId="07C8899B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11.89</w:t>
            </w:r>
          </w:p>
        </w:tc>
      </w:tr>
      <w:tr w:rsidR="005D4A43" w:rsidRPr="00D422C3" w14:paraId="5DCDD385" w14:textId="77777777" w:rsidTr="008D75C4">
        <w:trPr>
          <w:trHeight w:val="395"/>
        </w:trPr>
        <w:tc>
          <w:tcPr>
            <w:tcW w:w="992" w:type="dxa"/>
          </w:tcPr>
          <w:p w14:paraId="2FD8B9D8" w14:textId="7C5F1EC8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85E61EC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2,3-Diaminopropanoic acid</w:t>
            </w:r>
          </w:p>
        </w:tc>
        <w:tc>
          <w:tcPr>
            <w:tcW w:w="1350" w:type="dxa"/>
          </w:tcPr>
          <w:p w14:paraId="47DF5507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14.942</w:t>
            </w:r>
          </w:p>
        </w:tc>
      </w:tr>
      <w:tr w:rsidR="005D4A43" w:rsidRPr="00D422C3" w14:paraId="7F94CD7B" w14:textId="77777777" w:rsidTr="008D75C4">
        <w:trPr>
          <w:trHeight w:val="374"/>
        </w:trPr>
        <w:tc>
          <w:tcPr>
            <w:tcW w:w="992" w:type="dxa"/>
          </w:tcPr>
          <w:p w14:paraId="3C387753" w14:textId="682CEC6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D46751B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2'-Desoxyuridine</w:t>
            </w:r>
          </w:p>
        </w:tc>
        <w:tc>
          <w:tcPr>
            <w:tcW w:w="1350" w:type="dxa"/>
          </w:tcPr>
          <w:p w14:paraId="7307715C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21.755</w:t>
            </w:r>
          </w:p>
        </w:tc>
      </w:tr>
      <w:tr w:rsidR="005D4A43" w:rsidRPr="00D422C3" w14:paraId="181DFE67" w14:textId="77777777" w:rsidTr="008D75C4">
        <w:trPr>
          <w:trHeight w:val="374"/>
        </w:trPr>
        <w:tc>
          <w:tcPr>
            <w:tcW w:w="992" w:type="dxa"/>
          </w:tcPr>
          <w:p w14:paraId="0A9BD9A7" w14:textId="1E76B83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7F999C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2-Hydroxyglutaric acid</w:t>
            </w:r>
          </w:p>
        </w:tc>
        <w:tc>
          <w:tcPr>
            <w:tcW w:w="1350" w:type="dxa"/>
          </w:tcPr>
          <w:p w14:paraId="5D8D7DBF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20.216</w:t>
            </w:r>
          </w:p>
        </w:tc>
      </w:tr>
      <w:tr w:rsidR="005D4A43" w:rsidRPr="00D422C3" w14:paraId="673BA8CA" w14:textId="77777777" w:rsidTr="008D75C4">
        <w:trPr>
          <w:trHeight w:val="374"/>
        </w:trPr>
        <w:tc>
          <w:tcPr>
            <w:tcW w:w="992" w:type="dxa"/>
          </w:tcPr>
          <w:p w14:paraId="51B56C1D" w14:textId="4B84D1D1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801854E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2-Ketobutyric acid, enol</w:t>
            </w:r>
          </w:p>
        </w:tc>
        <w:tc>
          <w:tcPr>
            <w:tcW w:w="1350" w:type="dxa"/>
          </w:tcPr>
          <w:p w14:paraId="2D63C2F9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13.556</w:t>
            </w:r>
          </w:p>
        </w:tc>
      </w:tr>
      <w:tr w:rsidR="005D4A43" w:rsidRPr="00D422C3" w14:paraId="44555EC1" w14:textId="77777777" w:rsidTr="008D75C4">
        <w:trPr>
          <w:trHeight w:val="374"/>
        </w:trPr>
        <w:tc>
          <w:tcPr>
            <w:tcW w:w="992" w:type="dxa"/>
          </w:tcPr>
          <w:p w14:paraId="76C74185" w14:textId="41722A99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52979FC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2-Ketoisocaproic acid</w:t>
            </w:r>
          </w:p>
        </w:tc>
        <w:tc>
          <w:tcPr>
            <w:tcW w:w="1350" w:type="dxa"/>
          </w:tcPr>
          <w:p w14:paraId="33399D54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9.828</w:t>
            </w:r>
          </w:p>
        </w:tc>
      </w:tr>
      <w:tr w:rsidR="005D4A43" w:rsidRPr="00D422C3" w14:paraId="7DC55712" w14:textId="77777777" w:rsidTr="008D75C4">
        <w:trPr>
          <w:trHeight w:val="374"/>
        </w:trPr>
        <w:tc>
          <w:tcPr>
            <w:tcW w:w="992" w:type="dxa"/>
          </w:tcPr>
          <w:p w14:paraId="1A20F7A5" w14:textId="6B3F67AF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DC92D22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3-Iodo-L-tyrosine</w:t>
            </w:r>
          </w:p>
        </w:tc>
        <w:tc>
          <w:tcPr>
            <w:tcW w:w="1350" w:type="dxa"/>
          </w:tcPr>
          <w:p w14:paraId="29D57A66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12.865</w:t>
            </w:r>
          </w:p>
        </w:tc>
      </w:tr>
      <w:tr w:rsidR="005D4A43" w:rsidRPr="00D422C3" w14:paraId="79A20BCB" w14:textId="77777777" w:rsidTr="008D75C4">
        <w:trPr>
          <w:trHeight w:val="374"/>
        </w:trPr>
        <w:tc>
          <w:tcPr>
            <w:tcW w:w="992" w:type="dxa"/>
          </w:tcPr>
          <w:p w14:paraId="16AA3A56" w14:textId="7A799C88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B8CC531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3-Methyl-2-oxovaleric acid</w:t>
            </w:r>
          </w:p>
        </w:tc>
        <w:tc>
          <w:tcPr>
            <w:tcW w:w="1350" w:type="dxa"/>
          </w:tcPr>
          <w:p w14:paraId="0275BB60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14.063</w:t>
            </w:r>
          </w:p>
        </w:tc>
      </w:tr>
      <w:tr w:rsidR="005D4A43" w:rsidRPr="00D422C3" w14:paraId="4CC1A33B" w14:textId="77777777" w:rsidTr="008D75C4">
        <w:trPr>
          <w:trHeight w:val="374"/>
        </w:trPr>
        <w:tc>
          <w:tcPr>
            <w:tcW w:w="992" w:type="dxa"/>
          </w:tcPr>
          <w:p w14:paraId="58AB543F" w14:textId="26770644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FCBDC37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4-Hydroxyphenyllactic acid</w:t>
            </w:r>
          </w:p>
        </w:tc>
        <w:tc>
          <w:tcPr>
            <w:tcW w:w="1350" w:type="dxa"/>
          </w:tcPr>
          <w:p w14:paraId="0ACBEFF8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11.902</w:t>
            </w:r>
          </w:p>
        </w:tc>
      </w:tr>
      <w:tr w:rsidR="005D4A43" w:rsidRPr="00D422C3" w14:paraId="27EA7437" w14:textId="77777777" w:rsidTr="008D75C4">
        <w:trPr>
          <w:trHeight w:val="374"/>
        </w:trPr>
        <w:tc>
          <w:tcPr>
            <w:tcW w:w="992" w:type="dxa"/>
          </w:tcPr>
          <w:p w14:paraId="3B9FF9BB" w14:textId="3F383818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33C58F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4-Methyl-5-thiazoleethanol</w:t>
            </w:r>
          </w:p>
        </w:tc>
        <w:tc>
          <w:tcPr>
            <w:tcW w:w="1350" w:type="dxa"/>
          </w:tcPr>
          <w:p w14:paraId="3D2DFA5C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9.372</w:t>
            </w:r>
          </w:p>
        </w:tc>
      </w:tr>
      <w:tr w:rsidR="005D4A43" w:rsidRPr="00D422C3" w14:paraId="3584667B" w14:textId="77777777" w:rsidTr="008D75C4">
        <w:trPr>
          <w:trHeight w:val="374"/>
        </w:trPr>
        <w:tc>
          <w:tcPr>
            <w:tcW w:w="992" w:type="dxa"/>
          </w:tcPr>
          <w:p w14:paraId="687935D3" w14:textId="6ACCBEF1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D12C34F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5-Hydroxytryptophan</w:t>
            </w:r>
          </w:p>
        </w:tc>
        <w:tc>
          <w:tcPr>
            <w:tcW w:w="1350" w:type="dxa"/>
          </w:tcPr>
          <w:p w14:paraId="23DB7781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18.685</w:t>
            </w:r>
          </w:p>
        </w:tc>
      </w:tr>
      <w:tr w:rsidR="005D4A43" w:rsidRPr="00D422C3" w14:paraId="6B71D9DB" w14:textId="77777777" w:rsidTr="008D75C4">
        <w:trPr>
          <w:trHeight w:val="374"/>
        </w:trPr>
        <w:tc>
          <w:tcPr>
            <w:tcW w:w="992" w:type="dxa"/>
          </w:tcPr>
          <w:p w14:paraId="335C55A0" w14:textId="4BC615A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84DA5E6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alpha-Tocopherol</w:t>
            </w:r>
          </w:p>
        </w:tc>
        <w:tc>
          <w:tcPr>
            <w:tcW w:w="1350" w:type="dxa"/>
          </w:tcPr>
          <w:p w14:paraId="55E27365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25.185</w:t>
            </w:r>
          </w:p>
        </w:tc>
      </w:tr>
      <w:tr w:rsidR="005D4A43" w:rsidRPr="00D422C3" w14:paraId="4A1B5CB1" w14:textId="77777777" w:rsidTr="008D75C4">
        <w:trPr>
          <w:trHeight w:val="374"/>
        </w:trPr>
        <w:tc>
          <w:tcPr>
            <w:tcW w:w="992" w:type="dxa"/>
          </w:tcPr>
          <w:p w14:paraId="09BFA38B" w14:textId="093A0D2D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7F1BE13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Arabinose isomer</w:t>
            </w:r>
          </w:p>
        </w:tc>
        <w:tc>
          <w:tcPr>
            <w:tcW w:w="1350" w:type="dxa"/>
          </w:tcPr>
          <w:p w14:paraId="3015A9AF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20.039</w:t>
            </w:r>
          </w:p>
        </w:tc>
      </w:tr>
      <w:tr w:rsidR="005D4A43" w:rsidRPr="00D422C3" w14:paraId="4BFCFCB5" w14:textId="77777777" w:rsidTr="008D75C4">
        <w:trPr>
          <w:trHeight w:val="374"/>
        </w:trPr>
        <w:tc>
          <w:tcPr>
            <w:tcW w:w="992" w:type="dxa"/>
          </w:tcPr>
          <w:p w14:paraId="16BFBC08" w14:textId="131838D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49D4E8E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Benzeneacetic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31DB7AA6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8.453</w:t>
            </w:r>
          </w:p>
        </w:tc>
      </w:tr>
      <w:tr w:rsidR="005D4A43" w:rsidRPr="00D422C3" w14:paraId="3380CDE5" w14:textId="77777777" w:rsidTr="008D75C4">
        <w:trPr>
          <w:trHeight w:val="374"/>
        </w:trPr>
        <w:tc>
          <w:tcPr>
            <w:tcW w:w="992" w:type="dxa"/>
          </w:tcPr>
          <w:p w14:paraId="437793C1" w14:textId="23493A24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D6C3172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beta-Alanine</w:t>
            </w:r>
          </w:p>
        </w:tc>
        <w:tc>
          <w:tcPr>
            <w:tcW w:w="1350" w:type="dxa"/>
          </w:tcPr>
          <w:p w14:paraId="1AB1D68E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10.137</w:t>
            </w:r>
          </w:p>
        </w:tc>
      </w:tr>
      <w:tr w:rsidR="005D4A43" w:rsidRPr="00D422C3" w14:paraId="538D9549" w14:textId="77777777" w:rsidTr="008D75C4">
        <w:trPr>
          <w:trHeight w:val="374"/>
        </w:trPr>
        <w:tc>
          <w:tcPr>
            <w:tcW w:w="992" w:type="dxa"/>
          </w:tcPr>
          <w:p w14:paraId="6F678887" w14:textId="4B484D18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1EDA80A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Caprylic acid</w:t>
            </w:r>
          </w:p>
        </w:tc>
        <w:tc>
          <w:tcPr>
            <w:tcW w:w="1350" w:type="dxa"/>
          </w:tcPr>
          <w:p w14:paraId="4554715B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15.519</w:t>
            </w:r>
          </w:p>
        </w:tc>
      </w:tr>
      <w:tr w:rsidR="005D4A43" w:rsidRPr="00D422C3" w14:paraId="78A02D6D" w14:textId="77777777" w:rsidTr="008D75C4">
        <w:trPr>
          <w:trHeight w:val="374"/>
        </w:trPr>
        <w:tc>
          <w:tcPr>
            <w:tcW w:w="992" w:type="dxa"/>
          </w:tcPr>
          <w:p w14:paraId="79A4FA91" w14:textId="2FC27FA4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92D7FD7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Cuminol</w:t>
            </w:r>
            <w:proofErr w:type="spellEnd"/>
          </w:p>
        </w:tc>
        <w:tc>
          <w:tcPr>
            <w:tcW w:w="1350" w:type="dxa"/>
          </w:tcPr>
          <w:p w14:paraId="718E3BFC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10.996</w:t>
            </w:r>
          </w:p>
        </w:tc>
      </w:tr>
      <w:tr w:rsidR="005D4A43" w:rsidRPr="00D422C3" w14:paraId="5F33AC23" w14:textId="77777777" w:rsidTr="008D75C4">
        <w:trPr>
          <w:trHeight w:val="374"/>
        </w:trPr>
        <w:tc>
          <w:tcPr>
            <w:tcW w:w="992" w:type="dxa"/>
          </w:tcPr>
          <w:p w14:paraId="33FBAA9B" w14:textId="53A77BF6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8CCC776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Cys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-Gly</w:t>
            </w:r>
          </w:p>
        </w:tc>
        <w:tc>
          <w:tcPr>
            <w:tcW w:w="1350" w:type="dxa"/>
          </w:tcPr>
          <w:p w14:paraId="430CDAD3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6.8</w:t>
            </w:r>
          </w:p>
        </w:tc>
      </w:tr>
      <w:tr w:rsidR="005D4A43" w:rsidRPr="00D422C3" w14:paraId="13ADB3B0" w14:textId="77777777" w:rsidTr="008D75C4">
        <w:trPr>
          <w:trHeight w:val="374"/>
        </w:trPr>
        <w:tc>
          <w:tcPr>
            <w:tcW w:w="992" w:type="dxa"/>
          </w:tcPr>
          <w:p w14:paraId="5C5FB299" w14:textId="5B4B6DD9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E538966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+)-Cellobiose isomer</w:t>
            </w:r>
          </w:p>
        </w:tc>
        <w:tc>
          <w:tcPr>
            <w:tcW w:w="1350" w:type="dxa"/>
          </w:tcPr>
          <w:p w14:paraId="45CAE486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21.111</w:t>
            </w:r>
          </w:p>
        </w:tc>
      </w:tr>
      <w:tr w:rsidR="005D4A43" w:rsidRPr="00D422C3" w14:paraId="052D0D39" w14:textId="77777777" w:rsidTr="008D75C4">
        <w:trPr>
          <w:trHeight w:val="374"/>
        </w:trPr>
        <w:tc>
          <w:tcPr>
            <w:tcW w:w="992" w:type="dxa"/>
          </w:tcPr>
          <w:p w14:paraId="09D31399" w14:textId="77C203B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1A391F4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+)-Galacturonic acid</w:t>
            </w:r>
          </w:p>
        </w:tc>
        <w:tc>
          <w:tcPr>
            <w:tcW w:w="1350" w:type="dxa"/>
          </w:tcPr>
          <w:p w14:paraId="7B22E80C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15.344</w:t>
            </w:r>
          </w:p>
        </w:tc>
      </w:tr>
      <w:tr w:rsidR="005D4A43" w:rsidRPr="00D422C3" w14:paraId="4D0A2587" w14:textId="77777777" w:rsidTr="008D75C4">
        <w:trPr>
          <w:trHeight w:val="374"/>
        </w:trPr>
        <w:tc>
          <w:tcPr>
            <w:tcW w:w="992" w:type="dxa"/>
          </w:tcPr>
          <w:p w14:paraId="2C610246" w14:textId="69161E55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0A1049C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+)-Xylose</w:t>
            </w:r>
          </w:p>
        </w:tc>
        <w:tc>
          <w:tcPr>
            <w:tcW w:w="1350" w:type="dxa"/>
          </w:tcPr>
          <w:p w14:paraId="5C3A8B98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12.873</w:t>
            </w:r>
          </w:p>
        </w:tc>
      </w:tr>
      <w:tr w:rsidR="005D4A43" w:rsidRPr="00D422C3" w14:paraId="24EE0F3A" w14:textId="77777777" w:rsidTr="007C324C">
        <w:trPr>
          <w:trHeight w:val="273"/>
        </w:trPr>
        <w:tc>
          <w:tcPr>
            <w:tcW w:w="992" w:type="dxa"/>
          </w:tcPr>
          <w:p w14:paraId="74B7FDAB" w14:textId="0C08941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DBBEDF4" w14:textId="5BF7B015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D-Chiro-inositol</w:t>
            </w:r>
          </w:p>
        </w:tc>
        <w:tc>
          <w:tcPr>
            <w:tcW w:w="1350" w:type="dxa"/>
          </w:tcPr>
          <w:p w14:paraId="0ED88EE1" w14:textId="3D7DCE56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15.999</w:t>
            </w:r>
          </w:p>
        </w:tc>
      </w:tr>
      <w:tr w:rsidR="007C324C" w:rsidRPr="00D422C3" w14:paraId="4A223A83" w14:textId="77777777" w:rsidTr="008D75C4">
        <w:trPr>
          <w:trHeight w:val="351"/>
        </w:trPr>
        <w:tc>
          <w:tcPr>
            <w:tcW w:w="992" w:type="dxa"/>
          </w:tcPr>
          <w:p w14:paraId="618B4D91" w14:textId="77777777" w:rsidR="007C324C" w:rsidRPr="007C324C" w:rsidRDefault="007C324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24.</w:t>
            </w:r>
          </w:p>
        </w:tc>
        <w:tc>
          <w:tcPr>
            <w:tcW w:w="4680" w:type="dxa"/>
          </w:tcPr>
          <w:p w14:paraId="382BA99D" w14:textId="77777777" w:rsidR="007C324C" w:rsidRPr="007C324C" w:rsidRDefault="007C324C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Deoxyribose</w:t>
            </w:r>
          </w:p>
        </w:tc>
        <w:tc>
          <w:tcPr>
            <w:tcW w:w="1350" w:type="dxa"/>
          </w:tcPr>
          <w:p w14:paraId="7E16C220" w14:textId="77777777" w:rsidR="007C324C" w:rsidRPr="007C324C" w:rsidRDefault="007C324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14.94</w:t>
            </w:r>
          </w:p>
        </w:tc>
      </w:tr>
      <w:tr w:rsidR="005D4A43" w:rsidRPr="00D422C3" w14:paraId="4AFDBF9A" w14:textId="77777777" w:rsidTr="008D75C4">
        <w:trPr>
          <w:trHeight w:val="374"/>
        </w:trPr>
        <w:tc>
          <w:tcPr>
            <w:tcW w:w="992" w:type="dxa"/>
          </w:tcPr>
          <w:p w14:paraId="5BCAF478" w14:textId="7543926A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411759D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Galactopyranosyl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phosphate</w:t>
            </w:r>
          </w:p>
        </w:tc>
        <w:tc>
          <w:tcPr>
            <w:tcW w:w="1350" w:type="dxa"/>
          </w:tcPr>
          <w:p w14:paraId="7CD9CF97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14.114</w:t>
            </w:r>
          </w:p>
        </w:tc>
      </w:tr>
      <w:tr w:rsidR="005D4A43" w:rsidRPr="00D422C3" w14:paraId="60536C9D" w14:textId="77777777" w:rsidTr="008D75C4">
        <w:trPr>
          <w:trHeight w:val="374"/>
        </w:trPr>
        <w:tc>
          <w:tcPr>
            <w:tcW w:w="992" w:type="dxa"/>
          </w:tcPr>
          <w:p w14:paraId="03AC5895" w14:textId="3C54F374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5CEF33F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Dihydroxyacetone</w:t>
            </w:r>
          </w:p>
        </w:tc>
        <w:tc>
          <w:tcPr>
            <w:tcW w:w="1350" w:type="dxa"/>
          </w:tcPr>
          <w:p w14:paraId="6F566451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12.978</w:t>
            </w:r>
          </w:p>
        </w:tc>
      </w:tr>
      <w:tr w:rsidR="005D4A43" w:rsidRPr="00D422C3" w14:paraId="67E4D4A3" w14:textId="77777777" w:rsidTr="008D75C4">
        <w:trPr>
          <w:trHeight w:val="374"/>
        </w:trPr>
        <w:tc>
          <w:tcPr>
            <w:tcW w:w="992" w:type="dxa"/>
          </w:tcPr>
          <w:p w14:paraId="7B7AA02B" w14:textId="220C883A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A5F895C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D-Mannitol</w:t>
            </w:r>
          </w:p>
        </w:tc>
        <w:tc>
          <w:tcPr>
            <w:tcW w:w="1350" w:type="dxa"/>
          </w:tcPr>
          <w:p w14:paraId="2E254C17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15.747</w:t>
            </w:r>
          </w:p>
        </w:tc>
      </w:tr>
      <w:tr w:rsidR="005D4A43" w:rsidRPr="00D422C3" w14:paraId="18E66A37" w14:textId="77777777" w:rsidTr="008D75C4">
        <w:trPr>
          <w:trHeight w:val="374"/>
        </w:trPr>
        <w:tc>
          <w:tcPr>
            <w:tcW w:w="992" w:type="dxa"/>
          </w:tcPr>
          <w:p w14:paraId="50BE5997" w14:textId="55D2DFCD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17FD0AB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Dulcitol</w:t>
            </w:r>
          </w:p>
        </w:tc>
        <w:tc>
          <w:tcPr>
            <w:tcW w:w="1350" w:type="dxa"/>
          </w:tcPr>
          <w:p w14:paraId="0F750FA8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19.592</w:t>
            </w:r>
          </w:p>
        </w:tc>
      </w:tr>
      <w:tr w:rsidR="005D4A43" w:rsidRPr="00D422C3" w14:paraId="5996B2A3" w14:textId="77777777" w:rsidTr="008D75C4">
        <w:trPr>
          <w:trHeight w:val="374"/>
        </w:trPr>
        <w:tc>
          <w:tcPr>
            <w:tcW w:w="992" w:type="dxa"/>
          </w:tcPr>
          <w:p w14:paraId="5A856CB6" w14:textId="15E0A74C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BA86CD1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Epioxandrolone</w:t>
            </w:r>
            <w:proofErr w:type="spellEnd"/>
          </w:p>
        </w:tc>
        <w:tc>
          <w:tcPr>
            <w:tcW w:w="1350" w:type="dxa"/>
          </w:tcPr>
          <w:p w14:paraId="17635A95" w14:textId="777777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10.578</w:t>
            </w:r>
          </w:p>
        </w:tc>
      </w:tr>
      <w:tr w:rsidR="005D4A43" w:rsidRPr="00D422C3" w14:paraId="0980F5EE" w14:textId="77777777" w:rsidTr="008D75C4">
        <w:trPr>
          <w:trHeight w:val="374"/>
        </w:trPr>
        <w:tc>
          <w:tcPr>
            <w:tcW w:w="992" w:type="dxa"/>
          </w:tcPr>
          <w:p w14:paraId="054FED03" w14:textId="7C8DE1D5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30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6443EBD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Fucose isomer</w:t>
            </w:r>
          </w:p>
        </w:tc>
        <w:tc>
          <w:tcPr>
            <w:tcW w:w="1350" w:type="dxa"/>
          </w:tcPr>
          <w:p w14:paraId="6327D0C5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13.619</w:t>
            </w:r>
          </w:p>
        </w:tc>
      </w:tr>
      <w:tr w:rsidR="005D4A43" w:rsidRPr="00D422C3" w14:paraId="6493CBB4" w14:textId="77777777" w:rsidTr="008D75C4">
        <w:trPr>
          <w:trHeight w:val="374"/>
        </w:trPr>
        <w:tc>
          <w:tcPr>
            <w:tcW w:w="992" w:type="dxa"/>
          </w:tcPr>
          <w:p w14:paraId="33674F34" w14:textId="6A1D9CD1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D564A05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GABA</w:t>
            </w:r>
          </w:p>
        </w:tc>
        <w:tc>
          <w:tcPr>
            <w:tcW w:w="1350" w:type="dxa"/>
          </w:tcPr>
          <w:p w14:paraId="12626A46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11.408</w:t>
            </w:r>
          </w:p>
        </w:tc>
      </w:tr>
      <w:tr w:rsidR="005D4A43" w:rsidRPr="00D422C3" w14:paraId="4CDB2D51" w14:textId="77777777" w:rsidTr="008D75C4">
        <w:trPr>
          <w:trHeight w:val="374"/>
        </w:trPr>
        <w:tc>
          <w:tcPr>
            <w:tcW w:w="992" w:type="dxa"/>
          </w:tcPr>
          <w:p w14:paraId="14FAB526" w14:textId="0D15E242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10436D6" w14:textId="77777777" w:rsidR="005D4A43" w:rsidRPr="003B7843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Galactaric acid, (R,S,R,S)</w:t>
            </w:r>
          </w:p>
        </w:tc>
        <w:tc>
          <w:tcPr>
            <w:tcW w:w="1350" w:type="dxa"/>
          </w:tcPr>
          <w:p w14:paraId="49B8AD3F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15.955</w:t>
            </w:r>
          </w:p>
        </w:tc>
      </w:tr>
      <w:tr w:rsidR="005D4A43" w:rsidRPr="00D422C3" w14:paraId="1F47FEC8" w14:textId="77777777" w:rsidTr="008D75C4">
        <w:trPr>
          <w:trHeight w:val="374"/>
        </w:trPr>
        <w:tc>
          <w:tcPr>
            <w:tcW w:w="992" w:type="dxa"/>
          </w:tcPr>
          <w:p w14:paraId="0F6657B1" w14:textId="1B95B9C6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43EDDEA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Galactose isomer</w:t>
            </w:r>
          </w:p>
        </w:tc>
        <w:tc>
          <w:tcPr>
            <w:tcW w:w="1350" w:type="dxa"/>
          </w:tcPr>
          <w:p w14:paraId="5AD45830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17.432</w:t>
            </w:r>
          </w:p>
        </w:tc>
      </w:tr>
      <w:tr w:rsidR="005D4A43" w:rsidRPr="00D422C3" w14:paraId="4A1E1286" w14:textId="77777777" w:rsidTr="008D75C4">
        <w:trPr>
          <w:trHeight w:val="374"/>
        </w:trPr>
        <w:tc>
          <w:tcPr>
            <w:tcW w:w="992" w:type="dxa"/>
          </w:tcPr>
          <w:p w14:paraId="2806143A" w14:textId="5A049275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34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C42B92F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Gallic acid</w:t>
            </w:r>
          </w:p>
        </w:tc>
        <w:tc>
          <w:tcPr>
            <w:tcW w:w="1350" w:type="dxa"/>
          </w:tcPr>
          <w:p w14:paraId="76C6F7D1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15.995</w:t>
            </w:r>
          </w:p>
        </w:tc>
      </w:tr>
      <w:tr w:rsidR="005D4A43" w:rsidRPr="00D422C3" w14:paraId="6753F026" w14:textId="77777777" w:rsidTr="008D75C4">
        <w:trPr>
          <w:trHeight w:val="374"/>
        </w:trPr>
        <w:tc>
          <w:tcPr>
            <w:tcW w:w="992" w:type="dxa"/>
          </w:tcPr>
          <w:p w14:paraId="7EB9736C" w14:textId="7C736ED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B8DE0C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Gentisic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7CF53DE2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23.065</w:t>
            </w:r>
          </w:p>
        </w:tc>
      </w:tr>
      <w:tr w:rsidR="005D4A43" w:rsidRPr="00D422C3" w14:paraId="321352C4" w14:textId="77777777" w:rsidTr="008D75C4">
        <w:trPr>
          <w:trHeight w:val="374"/>
        </w:trPr>
        <w:tc>
          <w:tcPr>
            <w:tcW w:w="992" w:type="dxa"/>
          </w:tcPr>
          <w:p w14:paraId="1A30D51F" w14:textId="736F195F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E6CCEA4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Glucopyranose</w:t>
            </w:r>
          </w:p>
        </w:tc>
        <w:tc>
          <w:tcPr>
            <w:tcW w:w="1350" w:type="dxa"/>
          </w:tcPr>
          <w:p w14:paraId="0F405541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18.112</w:t>
            </w:r>
          </w:p>
        </w:tc>
      </w:tr>
      <w:tr w:rsidR="005D4A43" w:rsidRPr="00D422C3" w14:paraId="7A2926DE" w14:textId="77777777" w:rsidTr="008D75C4">
        <w:trPr>
          <w:trHeight w:val="374"/>
        </w:trPr>
        <w:tc>
          <w:tcPr>
            <w:tcW w:w="992" w:type="dxa"/>
          </w:tcPr>
          <w:p w14:paraId="2A5AECDD" w14:textId="082D3C7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D3DB4F2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Glucose isomer</w:t>
            </w:r>
          </w:p>
        </w:tc>
        <w:tc>
          <w:tcPr>
            <w:tcW w:w="1350" w:type="dxa"/>
          </w:tcPr>
          <w:p w14:paraId="43539FE0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15.632</w:t>
            </w:r>
          </w:p>
        </w:tc>
      </w:tr>
      <w:tr w:rsidR="005D4A43" w:rsidRPr="00D422C3" w14:paraId="6E58B896" w14:textId="77777777" w:rsidTr="008D75C4">
        <w:trPr>
          <w:trHeight w:val="374"/>
        </w:trPr>
        <w:tc>
          <w:tcPr>
            <w:tcW w:w="992" w:type="dxa"/>
          </w:tcPr>
          <w:p w14:paraId="17C51254" w14:textId="4A744FF5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E5CE7C5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Glycerol</w:t>
            </w:r>
          </w:p>
        </w:tc>
        <w:tc>
          <w:tcPr>
            <w:tcW w:w="1350" w:type="dxa"/>
          </w:tcPr>
          <w:p w14:paraId="4D3466CE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13.289</w:t>
            </w:r>
          </w:p>
        </w:tc>
      </w:tr>
      <w:tr w:rsidR="005D4A43" w:rsidRPr="00D422C3" w14:paraId="514CC758" w14:textId="77777777" w:rsidTr="008D75C4">
        <w:trPr>
          <w:trHeight w:val="374"/>
        </w:trPr>
        <w:tc>
          <w:tcPr>
            <w:tcW w:w="992" w:type="dxa"/>
          </w:tcPr>
          <w:p w14:paraId="5CAE44D5" w14:textId="6B2C377A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493806A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Hydrocaffeic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49B21E9A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15.904</w:t>
            </w:r>
          </w:p>
        </w:tc>
      </w:tr>
      <w:tr w:rsidR="005D4A43" w:rsidRPr="00D422C3" w14:paraId="52976D8B" w14:textId="77777777" w:rsidTr="008D75C4">
        <w:trPr>
          <w:trHeight w:val="374"/>
        </w:trPr>
        <w:tc>
          <w:tcPr>
            <w:tcW w:w="992" w:type="dxa"/>
          </w:tcPr>
          <w:p w14:paraId="09886D2A" w14:textId="1A593C7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1D090D7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Iminodiacetic acid</w:t>
            </w:r>
          </w:p>
        </w:tc>
        <w:tc>
          <w:tcPr>
            <w:tcW w:w="1350" w:type="dxa"/>
          </w:tcPr>
          <w:p w14:paraId="495164DE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15.732</w:t>
            </w:r>
          </w:p>
        </w:tc>
      </w:tr>
      <w:tr w:rsidR="005D4A43" w:rsidRPr="00D422C3" w14:paraId="0DB18B8C" w14:textId="77777777" w:rsidTr="008D75C4">
        <w:trPr>
          <w:trHeight w:val="374"/>
        </w:trPr>
        <w:tc>
          <w:tcPr>
            <w:tcW w:w="992" w:type="dxa"/>
          </w:tcPr>
          <w:p w14:paraId="16523F9F" w14:textId="6C720995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C5F6D3B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Isomaltose isomer</w:t>
            </w:r>
          </w:p>
        </w:tc>
        <w:tc>
          <w:tcPr>
            <w:tcW w:w="1350" w:type="dxa"/>
          </w:tcPr>
          <w:p w14:paraId="23EE72A9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23.251</w:t>
            </w:r>
          </w:p>
        </w:tc>
      </w:tr>
      <w:tr w:rsidR="005D4A43" w:rsidRPr="00D422C3" w14:paraId="5DA98CFE" w14:textId="77777777" w:rsidTr="008D75C4">
        <w:trPr>
          <w:trHeight w:val="374"/>
        </w:trPr>
        <w:tc>
          <w:tcPr>
            <w:tcW w:w="992" w:type="dxa"/>
          </w:tcPr>
          <w:p w14:paraId="6F433EA4" w14:textId="6DE67D3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1C7100B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Itaconic acid</w:t>
            </w:r>
          </w:p>
        </w:tc>
        <w:tc>
          <w:tcPr>
            <w:tcW w:w="1350" w:type="dxa"/>
          </w:tcPr>
          <w:p w14:paraId="4CBF3037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10.861</w:t>
            </w:r>
          </w:p>
        </w:tc>
      </w:tr>
      <w:tr w:rsidR="005D4A43" w:rsidRPr="00D422C3" w14:paraId="1E7FE9DB" w14:textId="77777777" w:rsidTr="008D75C4">
        <w:trPr>
          <w:trHeight w:val="374"/>
        </w:trPr>
        <w:tc>
          <w:tcPr>
            <w:tcW w:w="992" w:type="dxa"/>
          </w:tcPr>
          <w:p w14:paraId="4C92C30A" w14:textId="3E5F340C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5513D83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-)-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Arabitol</w:t>
            </w:r>
            <w:proofErr w:type="spellEnd"/>
          </w:p>
        </w:tc>
        <w:tc>
          <w:tcPr>
            <w:tcW w:w="1350" w:type="dxa"/>
          </w:tcPr>
          <w:p w14:paraId="08B18D21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15.994</w:t>
            </w:r>
          </w:p>
        </w:tc>
      </w:tr>
      <w:tr w:rsidR="005D4A43" w:rsidRPr="00D422C3" w14:paraId="1B1AAEF1" w14:textId="77777777" w:rsidTr="008D75C4">
        <w:trPr>
          <w:trHeight w:val="374"/>
        </w:trPr>
        <w:tc>
          <w:tcPr>
            <w:tcW w:w="992" w:type="dxa"/>
          </w:tcPr>
          <w:p w14:paraId="2C3B393F" w14:textId="655C94B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44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70FF2AF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Rhamnopyranose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isomer</w:t>
            </w:r>
          </w:p>
        </w:tc>
        <w:tc>
          <w:tcPr>
            <w:tcW w:w="1350" w:type="dxa"/>
          </w:tcPr>
          <w:p w14:paraId="39DE2ABF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21.792</w:t>
            </w:r>
          </w:p>
        </w:tc>
      </w:tr>
      <w:tr w:rsidR="005D4A43" w:rsidRPr="00D422C3" w14:paraId="37B18689" w14:textId="77777777" w:rsidTr="008D75C4">
        <w:trPr>
          <w:trHeight w:val="374"/>
        </w:trPr>
        <w:tc>
          <w:tcPr>
            <w:tcW w:w="992" w:type="dxa"/>
          </w:tcPr>
          <w:p w14:paraId="69B606F3" w14:textId="2BC10618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735895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Lignoceric acid</w:t>
            </w:r>
          </w:p>
        </w:tc>
        <w:tc>
          <w:tcPr>
            <w:tcW w:w="1350" w:type="dxa"/>
          </w:tcPr>
          <w:p w14:paraId="2BE2D27B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21.748</w:t>
            </w:r>
          </w:p>
        </w:tc>
      </w:tr>
      <w:tr w:rsidR="005D4A43" w:rsidRPr="00D422C3" w14:paraId="097A3D10" w14:textId="77777777" w:rsidTr="008D75C4">
        <w:trPr>
          <w:trHeight w:val="374"/>
        </w:trPr>
        <w:tc>
          <w:tcPr>
            <w:tcW w:w="992" w:type="dxa"/>
          </w:tcPr>
          <w:p w14:paraId="3083050C" w14:textId="27139E9D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D655795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L-Serine</w:t>
            </w:r>
          </w:p>
        </w:tc>
        <w:tc>
          <w:tcPr>
            <w:tcW w:w="1350" w:type="dxa"/>
          </w:tcPr>
          <w:p w14:paraId="23DDA7C7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9.752</w:t>
            </w:r>
          </w:p>
        </w:tc>
      </w:tr>
      <w:tr w:rsidR="005D4A43" w:rsidRPr="00D422C3" w14:paraId="38DF5B0C" w14:textId="77777777" w:rsidTr="008D75C4">
        <w:trPr>
          <w:trHeight w:val="374"/>
        </w:trPr>
        <w:tc>
          <w:tcPr>
            <w:tcW w:w="992" w:type="dxa"/>
          </w:tcPr>
          <w:p w14:paraId="31853208" w14:textId="36B8A2FC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DDD1E9E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Malic acid</w:t>
            </w:r>
          </w:p>
        </w:tc>
        <w:tc>
          <w:tcPr>
            <w:tcW w:w="1350" w:type="dxa"/>
          </w:tcPr>
          <w:p w14:paraId="06EC78B5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10.803</w:t>
            </w:r>
          </w:p>
        </w:tc>
      </w:tr>
      <w:tr w:rsidR="005D4A43" w:rsidRPr="00D422C3" w14:paraId="680CBF08" w14:textId="77777777" w:rsidTr="008D75C4">
        <w:trPr>
          <w:trHeight w:val="374"/>
        </w:trPr>
        <w:tc>
          <w:tcPr>
            <w:tcW w:w="992" w:type="dxa"/>
          </w:tcPr>
          <w:p w14:paraId="6BB4A40A" w14:textId="64516EFE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C05F4D1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Malonic acid</w:t>
            </w:r>
          </w:p>
        </w:tc>
        <w:tc>
          <w:tcPr>
            <w:tcW w:w="1350" w:type="dxa"/>
          </w:tcPr>
          <w:p w14:paraId="5B8DC007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15.518</w:t>
            </w:r>
          </w:p>
        </w:tc>
      </w:tr>
      <w:tr w:rsidR="005D4A43" w:rsidRPr="00D422C3" w14:paraId="5B8E5B1B" w14:textId="77777777" w:rsidTr="008D75C4">
        <w:trPr>
          <w:trHeight w:val="374"/>
        </w:trPr>
        <w:tc>
          <w:tcPr>
            <w:tcW w:w="992" w:type="dxa"/>
          </w:tcPr>
          <w:p w14:paraId="4C0984BA" w14:textId="231BF12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4359FD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Mannose isomer</w:t>
            </w:r>
          </w:p>
        </w:tc>
        <w:tc>
          <w:tcPr>
            <w:tcW w:w="1350" w:type="dxa"/>
          </w:tcPr>
          <w:p w14:paraId="38421E3A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16.25</w:t>
            </w:r>
          </w:p>
        </w:tc>
      </w:tr>
      <w:tr w:rsidR="005D4A43" w:rsidRPr="00D422C3" w14:paraId="0FDD2B4A" w14:textId="77777777" w:rsidTr="008D75C4">
        <w:trPr>
          <w:trHeight w:val="374"/>
        </w:trPr>
        <w:tc>
          <w:tcPr>
            <w:tcW w:w="992" w:type="dxa"/>
          </w:tcPr>
          <w:p w14:paraId="7F49F1F2" w14:textId="01FE0CD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2D3DAA2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meso-Erythritol</w:t>
            </w:r>
          </w:p>
        </w:tc>
        <w:tc>
          <w:tcPr>
            <w:tcW w:w="1350" w:type="dxa"/>
          </w:tcPr>
          <w:p w14:paraId="24774D4C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11.014</w:t>
            </w:r>
          </w:p>
        </w:tc>
      </w:tr>
      <w:tr w:rsidR="005D4A43" w:rsidRPr="00D422C3" w14:paraId="0918AD9C" w14:textId="77777777" w:rsidTr="008D75C4">
        <w:trPr>
          <w:trHeight w:val="374"/>
        </w:trPr>
        <w:tc>
          <w:tcPr>
            <w:tcW w:w="992" w:type="dxa"/>
          </w:tcPr>
          <w:p w14:paraId="32D25EB8" w14:textId="0A3FD1D4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B889275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Methyl 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galactoside</w:t>
            </w:r>
            <w:proofErr w:type="spellEnd"/>
          </w:p>
        </w:tc>
        <w:tc>
          <w:tcPr>
            <w:tcW w:w="1350" w:type="dxa"/>
          </w:tcPr>
          <w:p w14:paraId="516775A2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19.652</w:t>
            </w:r>
          </w:p>
        </w:tc>
      </w:tr>
      <w:tr w:rsidR="005D4A43" w:rsidRPr="00D422C3" w14:paraId="3B044ADF" w14:textId="77777777" w:rsidTr="008D75C4">
        <w:trPr>
          <w:trHeight w:val="374"/>
        </w:trPr>
        <w:tc>
          <w:tcPr>
            <w:tcW w:w="992" w:type="dxa"/>
          </w:tcPr>
          <w:p w14:paraId="12C8E06A" w14:textId="4D616232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F55F276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Mevalonolactone</w:t>
            </w:r>
            <w:proofErr w:type="spellEnd"/>
          </w:p>
        </w:tc>
        <w:tc>
          <w:tcPr>
            <w:tcW w:w="1350" w:type="dxa"/>
          </w:tcPr>
          <w:p w14:paraId="5F437C4C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7.364</w:t>
            </w:r>
          </w:p>
        </w:tc>
      </w:tr>
      <w:tr w:rsidR="005D4A43" w:rsidRPr="00D422C3" w14:paraId="36318699" w14:textId="77777777" w:rsidTr="008D75C4">
        <w:trPr>
          <w:trHeight w:val="374"/>
        </w:trPr>
        <w:tc>
          <w:tcPr>
            <w:tcW w:w="992" w:type="dxa"/>
          </w:tcPr>
          <w:p w14:paraId="2EB92FFE" w14:textId="2C010121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172FB18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Myoinositol</w:t>
            </w:r>
          </w:p>
        </w:tc>
        <w:tc>
          <w:tcPr>
            <w:tcW w:w="1350" w:type="dxa"/>
          </w:tcPr>
          <w:p w14:paraId="031776B4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17.304</w:t>
            </w:r>
          </w:p>
        </w:tc>
      </w:tr>
      <w:tr w:rsidR="005D4A43" w:rsidRPr="00D422C3" w14:paraId="2D070858" w14:textId="77777777" w:rsidTr="008D75C4">
        <w:trPr>
          <w:trHeight w:val="374"/>
        </w:trPr>
        <w:tc>
          <w:tcPr>
            <w:tcW w:w="992" w:type="dxa"/>
          </w:tcPr>
          <w:p w14:paraId="25055FB2" w14:textId="3D952BE6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A34FE6A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N,N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-Dimethylglycine</w:t>
            </w:r>
          </w:p>
        </w:tc>
        <w:tc>
          <w:tcPr>
            <w:tcW w:w="1350" w:type="dxa"/>
          </w:tcPr>
          <w:p w14:paraId="3E10FEAD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16.027</w:t>
            </w:r>
          </w:p>
        </w:tc>
      </w:tr>
      <w:tr w:rsidR="005D4A43" w:rsidRPr="00D422C3" w14:paraId="26BFC5FD" w14:textId="77777777" w:rsidTr="008D75C4">
        <w:trPr>
          <w:trHeight w:val="374"/>
        </w:trPr>
        <w:tc>
          <w:tcPr>
            <w:tcW w:w="992" w:type="dxa"/>
          </w:tcPr>
          <w:p w14:paraId="01D7D51D" w14:textId="1EC1F963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0177567" w14:textId="77777777" w:rsidR="005D4A43" w:rsidRPr="003B7843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N-Acetyl-D-glucosamine isomer</w:t>
            </w:r>
          </w:p>
        </w:tc>
        <w:tc>
          <w:tcPr>
            <w:tcW w:w="1350" w:type="dxa"/>
          </w:tcPr>
          <w:p w14:paraId="2EFFCF48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17.153</w:t>
            </w:r>
          </w:p>
        </w:tc>
      </w:tr>
      <w:tr w:rsidR="005D4A43" w:rsidRPr="00D422C3" w14:paraId="59347531" w14:textId="77777777" w:rsidTr="008D75C4">
        <w:trPr>
          <w:trHeight w:val="374"/>
        </w:trPr>
        <w:tc>
          <w:tcPr>
            <w:tcW w:w="992" w:type="dxa"/>
          </w:tcPr>
          <w:p w14:paraId="261B43AB" w14:textId="128914D9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EFFB8E8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N-Acetyl-L-alanine</w:t>
            </w:r>
          </w:p>
        </w:tc>
        <w:tc>
          <w:tcPr>
            <w:tcW w:w="1350" w:type="dxa"/>
          </w:tcPr>
          <w:p w14:paraId="3365888E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8.065</w:t>
            </w:r>
          </w:p>
        </w:tc>
      </w:tr>
      <w:tr w:rsidR="005D4A43" w:rsidRPr="00D422C3" w14:paraId="3600360F" w14:textId="77777777" w:rsidTr="008D75C4">
        <w:trPr>
          <w:trHeight w:val="374"/>
        </w:trPr>
        <w:tc>
          <w:tcPr>
            <w:tcW w:w="992" w:type="dxa"/>
          </w:tcPr>
          <w:p w14:paraId="4C80CF30" w14:textId="2FF1800E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4993DFB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Norfenefrine</w:t>
            </w:r>
            <w:proofErr w:type="spellEnd"/>
          </w:p>
        </w:tc>
        <w:tc>
          <w:tcPr>
            <w:tcW w:w="1350" w:type="dxa"/>
          </w:tcPr>
          <w:p w14:paraId="05EB7BFC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8.068</w:t>
            </w:r>
          </w:p>
        </w:tc>
      </w:tr>
      <w:tr w:rsidR="005D4A43" w:rsidRPr="00D422C3" w14:paraId="23F3CC90" w14:textId="77777777" w:rsidTr="008D75C4">
        <w:trPr>
          <w:trHeight w:val="374"/>
        </w:trPr>
        <w:tc>
          <w:tcPr>
            <w:tcW w:w="992" w:type="dxa"/>
          </w:tcPr>
          <w:p w14:paraId="4126AA2D" w14:textId="5ECA6DE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35B5A31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Oxalic acid</w:t>
            </w:r>
          </w:p>
        </w:tc>
        <w:tc>
          <w:tcPr>
            <w:tcW w:w="1350" w:type="dxa"/>
          </w:tcPr>
          <w:p w14:paraId="629FB51C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16.552</w:t>
            </w:r>
          </w:p>
        </w:tc>
      </w:tr>
      <w:tr w:rsidR="005D4A43" w:rsidRPr="00D422C3" w14:paraId="53F5D715" w14:textId="77777777" w:rsidTr="008D75C4">
        <w:trPr>
          <w:trHeight w:val="374"/>
        </w:trPr>
        <w:tc>
          <w:tcPr>
            <w:tcW w:w="992" w:type="dxa"/>
          </w:tcPr>
          <w:p w14:paraId="5AFB7E89" w14:textId="16E7287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60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D323FE2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Oxandrolone</w:t>
            </w:r>
          </w:p>
        </w:tc>
        <w:tc>
          <w:tcPr>
            <w:tcW w:w="1350" w:type="dxa"/>
          </w:tcPr>
          <w:p w14:paraId="0BC9B372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11.734</w:t>
            </w:r>
          </w:p>
        </w:tc>
      </w:tr>
      <w:tr w:rsidR="005D4A43" w:rsidRPr="00D422C3" w14:paraId="5D788743" w14:textId="77777777" w:rsidTr="008D75C4">
        <w:trPr>
          <w:trHeight w:val="374"/>
        </w:trPr>
        <w:tc>
          <w:tcPr>
            <w:tcW w:w="992" w:type="dxa"/>
          </w:tcPr>
          <w:p w14:paraId="19492316" w14:textId="3D070B48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5D3D065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p-Coumaric acid</w:t>
            </w:r>
          </w:p>
        </w:tc>
        <w:tc>
          <w:tcPr>
            <w:tcW w:w="1350" w:type="dxa"/>
          </w:tcPr>
          <w:p w14:paraId="49EE7E85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15.879</w:t>
            </w:r>
          </w:p>
        </w:tc>
      </w:tr>
      <w:tr w:rsidR="005D4A43" w:rsidRPr="00D422C3" w14:paraId="2827EF5B" w14:textId="77777777" w:rsidTr="008D75C4">
        <w:trPr>
          <w:trHeight w:val="374"/>
        </w:trPr>
        <w:tc>
          <w:tcPr>
            <w:tcW w:w="992" w:type="dxa"/>
          </w:tcPr>
          <w:p w14:paraId="73E9F219" w14:textId="5248A4A5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0F9A456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Pipecolinic acid</w:t>
            </w:r>
          </w:p>
        </w:tc>
        <w:tc>
          <w:tcPr>
            <w:tcW w:w="1350" w:type="dxa"/>
          </w:tcPr>
          <w:p w14:paraId="34226FCE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9.313</w:t>
            </w:r>
          </w:p>
        </w:tc>
      </w:tr>
      <w:tr w:rsidR="005D4A43" w:rsidRPr="00D422C3" w14:paraId="405A7075" w14:textId="77777777" w:rsidTr="008D75C4">
        <w:trPr>
          <w:trHeight w:val="374"/>
        </w:trPr>
        <w:tc>
          <w:tcPr>
            <w:tcW w:w="992" w:type="dxa"/>
          </w:tcPr>
          <w:p w14:paraId="1F162E68" w14:textId="47E11F7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0FF160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Prenol</w:t>
            </w:r>
            <w:proofErr w:type="spellEnd"/>
          </w:p>
        </w:tc>
        <w:tc>
          <w:tcPr>
            <w:tcW w:w="1350" w:type="dxa"/>
          </w:tcPr>
          <w:p w14:paraId="44FD3155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18.828</w:t>
            </w:r>
          </w:p>
        </w:tc>
      </w:tr>
      <w:tr w:rsidR="005D4A43" w:rsidRPr="00D422C3" w14:paraId="020DC4A6" w14:textId="77777777" w:rsidTr="008D75C4">
        <w:trPr>
          <w:trHeight w:val="374"/>
        </w:trPr>
        <w:tc>
          <w:tcPr>
            <w:tcW w:w="992" w:type="dxa"/>
          </w:tcPr>
          <w:p w14:paraId="68990587" w14:textId="2280E3AF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64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17601C1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Proline</w:t>
            </w:r>
          </w:p>
        </w:tc>
        <w:tc>
          <w:tcPr>
            <w:tcW w:w="1350" w:type="dxa"/>
          </w:tcPr>
          <w:p w14:paraId="372E30AA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13.53</w:t>
            </w:r>
          </w:p>
        </w:tc>
      </w:tr>
      <w:tr w:rsidR="005D4A43" w:rsidRPr="00D422C3" w14:paraId="4F21CD12" w14:textId="77777777" w:rsidTr="008D75C4">
        <w:trPr>
          <w:trHeight w:val="374"/>
        </w:trPr>
        <w:tc>
          <w:tcPr>
            <w:tcW w:w="992" w:type="dxa"/>
          </w:tcPr>
          <w:p w14:paraId="653DD471" w14:textId="45AB870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00BDF7A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Propylene glycol</w:t>
            </w:r>
          </w:p>
        </w:tc>
        <w:tc>
          <w:tcPr>
            <w:tcW w:w="1350" w:type="dxa"/>
          </w:tcPr>
          <w:p w14:paraId="32890F6E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12.772</w:t>
            </w:r>
          </w:p>
        </w:tc>
      </w:tr>
      <w:tr w:rsidR="005D4A43" w:rsidRPr="00D422C3" w14:paraId="04A3AD19" w14:textId="77777777" w:rsidTr="008D75C4">
        <w:trPr>
          <w:trHeight w:val="374"/>
        </w:trPr>
        <w:tc>
          <w:tcPr>
            <w:tcW w:w="992" w:type="dxa"/>
          </w:tcPr>
          <w:p w14:paraId="5EC50AC5" w14:textId="60687BFF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83B229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Pyrocatechol</w:t>
            </w:r>
          </w:p>
        </w:tc>
        <w:tc>
          <w:tcPr>
            <w:tcW w:w="1350" w:type="dxa"/>
          </w:tcPr>
          <w:p w14:paraId="1FAB2B2A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16.586</w:t>
            </w:r>
          </w:p>
        </w:tc>
      </w:tr>
      <w:tr w:rsidR="005D4A43" w:rsidRPr="00D422C3" w14:paraId="42AB2FE7" w14:textId="77777777" w:rsidTr="008D75C4">
        <w:trPr>
          <w:trHeight w:val="374"/>
        </w:trPr>
        <w:tc>
          <w:tcPr>
            <w:tcW w:w="992" w:type="dxa"/>
          </w:tcPr>
          <w:p w14:paraId="16344C76" w14:textId="2369DF06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F65FD11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Pyrogallol</w:t>
            </w:r>
          </w:p>
        </w:tc>
        <w:tc>
          <w:tcPr>
            <w:tcW w:w="1350" w:type="dxa"/>
          </w:tcPr>
          <w:p w14:paraId="36AA69D7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12.186</w:t>
            </w:r>
          </w:p>
        </w:tc>
      </w:tr>
      <w:tr w:rsidR="005D4A43" w:rsidRPr="00D422C3" w14:paraId="09687396" w14:textId="77777777" w:rsidTr="008D75C4">
        <w:trPr>
          <w:trHeight w:val="374"/>
        </w:trPr>
        <w:tc>
          <w:tcPr>
            <w:tcW w:w="992" w:type="dxa"/>
          </w:tcPr>
          <w:p w14:paraId="3C597FBE" w14:textId="2F9DA68C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086792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Pyruvic acid</w:t>
            </w:r>
          </w:p>
        </w:tc>
        <w:tc>
          <w:tcPr>
            <w:tcW w:w="1350" w:type="dxa"/>
          </w:tcPr>
          <w:p w14:paraId="51E2EB44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11.57</w:t>
            </w:r>
          </w:p>
        </w:tc>
      </w:tr>
      <w:tr w:rsidR="005D4A43" w:rsidRPr="00D422C3" w14:paraId="481A21C6" w14:textId="77777777" w:rsidTr="008D75C4">
        <w:trPr>
          <w:trHeight w:val="374"/>
        </w:trPr>
        <w:tc>
          <w:tcPr>
            <w:tcW w:w="992" w:type="dxa"/>
          </w:tcPr>
          <w:p w14:paraId="0726F9D8" w14:textId="4E0B19A2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D4B775B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Quinolinic acid</w:t>
            </w:r>
          </w:p>
        </w:tc>
        <w:tc>
          <w:tcPr>
            <w:tcW w:w="1350" w:type="dxa"/>
          </w:tcPr>
          <w:p w14:paraId="532EDE7C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13.098</w:t>
            </w:r>
          </w:p>
        </w:tc>
      </w:tr>
      <w:tr w:rsidR="005D4A43" w:rsidRPr="00D422C3" w14:paraId="45F7647D" w14:textId="77777777" w:rsidTr="008D75C4">
        <w:trPr>
          <w:trHeight w:val="374"/>
        </w:trPr>
        <w:tc>
          <w:tcPr>
            <w:tcW w:w="992" w:type="dxa"/>
          </w:tcPr>
          <w:p w14:paraId="2D8E83E5" w14:textId="1AE32E5A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70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F66AF4C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Rhamnose isomer</w:t>
            </w:r>
          </w:p>
        </w:tc>
        <w:tc>
          <w:tcPr>
            <w:tcW w:w="1350" w:type="dxa"/>
          </w:tcPr>
          <w:p w14:paraId="315FDEE9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11.431</w:t>
            </w:r>
          </w:p>
        </w:tc>
      </w:tr>
      <w:tr w:rsidR="005D4A43" w:rsidRPr="00D422C3" w14:paraId="6666D469" w14:textId="77777777" w:rsidTr="008D75C4">
        <w:trPr>
          <w:trHeight w:val="374"/>
        </w:trPr>
        <w:tc>
          <w:tcPr>
            <w:tcW w:w="992" w:type="dxa"/>
          </w:tcPr>
          <w:p w14:paraId="3ED6F311" w14:textId="1875E5A6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7379CFB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Ribose isomer</w:t>
            </w:r>
          </w:p>
        </w:tc>
        <w:tc>
          <w:tcPr>
            <w:tcW w:w="1350" w:type="dxa"/>
          </w:tcPr>
          <w:p w14:paraId="0B8E1FCE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17.572</w:t>
            </w:r>
          </w:p>
        </w:tc>
      </w:tr>
      <w:tr w:rsidR="005D4A43" w:rsidRPr="00D422C3" w14:paraId="1C918C96" w14:textId="77777777" w:rsidTr="008D75C4">
        <w:trPr>
          <w:trHeight w:val="374"/>
        </w:trPr>
        <w:tc>
          <w:tcPr>
            <w:tcW w:w="992" w:type="dxa"/>
          </w:tcPr>
          <w:p w14:paraId="11EFB14A" w14:textId="7DF7D88F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3712200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Ribulose isomer</w:t>
            </w:r>
          </w:p>
        </w:tc>
        <w:tc>
          <w:tcPr>
            <w:tcW w:w="1350" w:type="dxa"/>
          </w:tcPr>
          <w:p w14:paraId="163223BB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10.794</w:t>
            </w:r>
          </w:p>
        </w:tc>
      </w:tr>
      <w:tr w:rsidR="005D4A43" w:rsidRPr="00D422C3" w14:paraId="4D27A62A" w14:textId="77777777" w:rsidTr="008D75C4">
        <w:trPr>
          <w:trHeight w:val="374"/>
        </w:trPr>
        <w:tc>
          <w:tcPr>
            <w:tcW w:w="992" w:type="dxa"/>
          </w:tcPr>
          <w:p w14:paraId="16CB0D31" w14:textId="283BDC30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6C5DB35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Scyllo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-inositol</w:t>
            </w:r>
          </w:p>
        </w:tc>
        <w:tc>
          <w:tcPr>
            <w:tcW w:w="1350" w:type="dxa"/>
          </w:tcPr>
          <w:p w14:paraId="6F7741E3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16.589</w:t>
            </w:r>
          </w:p>
        </w:tc>
      </w:tr>
      <w:tr w:rsidR="005D4A43" w:rsidRPr="00D422C3" w14:paraId="3399E2B9" w14:textId="77777777" w:rsidTr="008D75C4">
        <w:trPr>
          <w:trHeight w:val="374"/>
        </w:trPr>
        <w:tc>
          <w:tcPr>
            <w:tcW w:w="992" w:type="dxa"/>
          </w:tcPr>
          <w:p w14:paraId="051E671D" w14:textId="1B7AE931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74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A666C71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Serotonin</w:t>
            </w:r>
          </w:p>
        </w:tc>
        <w:tc>
          <w:tcPr>
            <w:tcW w:w="1350" w:type="dxa"/>
          </w:tcPr>
          <w:p w14:paraId="465B31FF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10.521</w:t>
            </w:r>
          </w:p>
        </w:tc>
      </w:tr>
      <w:tr w:rsidR="005D4A43" w:rsidRPr="00D422C3" w14:paraId="55491921" w14:textId="77777777" w:rsidTr="008D75C4">
        <w:trPr>
          <w:trHeight w:val="374"/>
        </w:trPr>
        <w:tc>
          <w:tcPr>
            <w:tcW w:w="992" w:type="dxa"/>
          </w:tcPr>
          <w:p w14:paraId="319B99F1" w14:textId="5550C8C7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96D7803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Sorbose isomer</w:t>
            </w:r>
          </w:p>
        </w:tc>
        <w:tc>
          <w:tcPr>
            <w:tcW w:w="1350" w:type="dxa"/>
          </w:tcPr>
          <w:p w14:paraId="37A1CD2D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15.232</w:t>
            </w:r>
          </w:p>
        </w:tc>
      </w:tr>
      <w:tr w:rsidR="005D4A43" w:rsidRPr="00D422C3" w14:paraId="2381B3DF" w14:textId="77777777" w:rsidTr="008D75C4">
        <w:trPr>
          <w:trHeight w:val="374"/>
        </w:trPr>
        <w:tc>
          <w:tcPr>
            <w:tcW w:w="992" w:type="dxa"/>
          </w:tcPr>
          <w:p w14:paraId="7055E266" w14:textId="17335B2E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76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9DB53F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Succinic acid</w:t>
            </w:r>
          </w:p>
        </w:tc>
        <w:tc>
          <w:tcPr>
            <w:tcW w:w="1350" w:type="dxa"/>
          </w:tcPr>
          <w:p w14:paraId="5E31471B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23.254</w:t>
            </w:r>
          </w:p>
        </w:tc>
      </w:tr>
      <w:tr w:rsidR="005D4A43" w:rsidRPr="00D422C3" w14:paraId="600C7D16" w14:textId="77777777" w:rsidTr="008D75C4">
        <w:trPr>
          <w:trHeight w:val="374"/>
        </w:trPr>
        <w:tc>
          <w:tcPr>
            <w:tcW w:w="992" w:type="dxa"/>
          </w:tcPr>
          <w:p w14:paraId="41DE3C6A" w14:textId="283DA1DE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77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5C09683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Sucralose</w:t>
            </w:r>
          </w:p>
        </w:tc>
        <w:tc>
          <w:tcPr>
            <w:tcW w:w="1350" w:type="dxa"/>
          </w:tcPr>
          <w:p w14:paraId="485AD790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12.921</w:t>
            </w:r>
          </w:p>
        </w:tc>
      </w:tr>
      <w:tr w:rsidR="005D4A43" w:rsidRPr="00D422C3" w14:paraId="4AF78621" w14:textId="77777777" w:rsidTr="008D75C4">
        <w:trPr>
          <w:trHeight w:val="374"/>
        </w:trPr>
        <w:tc>
          <w:tcPr>
            <w:tcW w:w="992" w:type="dxa"/>
          </w:tcPr>
          <w:p w14:paraId="5A27A3A9" w14:textId="5F77974A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78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DBE6F1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Sucrose</w:t>
            </w:r>
          </w:p>
        </w:tc>
        <w:tc>
          <w:tcPr>
            <w:tcW w:w="1350" w:type="dxa"/>
          </w:tcPr>
          <w:p w14:paraId="4DB8F0B7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16.14</w:t>
            </w:r>
          </w:p>
        </w:tc>
      </w:tr>
      <w:tr w:rsidR="005D4A43" w:rsidRPr="00D422C3" w14:paraId="7EC8687F" w14:textId="77777777" w:rsidTr="008D75C4">
        <w:trPr>
          <w:trHeight w:val="374"/>
        </w:trPr>
        <w:tc>
          <w:tcPr>
            <w:tcW w:w="992" w:type="dxa"/>
          </w:tcPr>
          <w:p w14:paraId="14E17E2D" w14:textId="09F3E354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79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9B24430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Tartronic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36EEB5FC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14.65</w:t>
            </w:r>
          </w:p>
        </w:tc>
      </w:tr>
      <w:tr w:rsidR="005D4A43" w:rsidRPr="00D422C3" w14:paraId="72DB2F39" w14:textId="77777777" w:rsidTr="008D75C4">
        <w:trPr>
          <w:trHeight w:val="374"/>
        </w:trPr>
        <w:tc>
          <w:tcPr>
            <w:tcW w:w="992" w:type="dxa"/>
          </w:tcPr>
          <w:p w14:paraId="695DDC2D" w14:textId="6C64C124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0D496EB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Thymidine</w:t>
            </w:r>
          </w:p>
        </w:tc>
        <w:tc>
          <w:tcPr>
            <w:tcW w:w="1350" w:type="dxa"/>
          </w:tcPr>
          <w:p w14:paraId="06AE96C8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9.463</w:t>
            </w:r>
          </w:p>
        </w:tc>
      </w:tr>
      <w:tr w:rsidR="005D4A43" w:rsidRPr="00D422C3" w14:paraId="37BB6B54" w14:textId="77777777" w:rsidTr="008D75C4">
        <w:trPr>
          <w:trHeight w:val="374"/>
        </w:trPr>
        <w:tc>
          <w:tcPr>
            <w:tcW w:w="992" w:type="dxa"/>
          </w:tcPr>
          <w:p w14:paraId="5DAFA33A" w14:textId="705261AF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81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615DC49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Tyramine</w:t>
            </w:r>
          </w:p>
        </w:tc>
        <w:tc>
          <w:tcPr>
            <w:tcW w:w="1350" w:type="dxa"/>
          </w:tcPr>
          <w:p w14:paraId="7FB0ABCA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15.614</w:t>
            </w:r>
          </w:p>
        </w:tc>
      </w:tr>
      <w:tr w:rsidR="005D4A43" w:rsidRPr="00D422C3" w14:paraId="4B61CE92" w14:textId="77777777" w:rsidTr="008D75C4">
        <w:trPr>
          <w:trHeight w:val="374"/>
        </w:trPr>
        <w:tc>
          <w:tcPr>
            <w:tcW w:w="992" w:type="dxa"/>
          </w:tcPr>
          <w:p w14:paraId="2C11549A" w14:textId="237A6E16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82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FE75EAE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Undecanoic acid</w:t>
            </w:r>
          </w:p>
        </w:tc>
        <w:tc>
          <w:tcPr>
            <w:tcW w:w="1350" w:type="dxa"/>
          </w:tcPr>
          <w:p w14:paraId="5A27FEAB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12.806</w:t>
            </w:r>
          </w:p>
        </w:tc>
      </w:tr>
      <w:tr w:rsidR="005D4A43" w:rsidRPr="00D422C3" w14:paraId="15A2247E" w14:textId="77777777" w:rsidTr="008D75C4">
        <w:trPr>
          <w:trHeight w:val="374"/>
        </w:trPr>
        <w:tc>
          <w:tcPr>
            <w:tcW w:w="992" w:type="dxa"/>
          </w:tcPr>
          <w:p w14:paraId="023E98D3" w14:textId="2ADE110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83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6798BB4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Uridine</w:t>
            </w:r>
          </w:p>
        </w:tc>
        <w:tc>
          <w:tcPr>
            <w:tcW w:w="1350" w:type="dxa"/>
          </w:tcPr>
          <w:p w14:paraId="6FF142F2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19.681</w:t>
            </w:r>
          </w:p>
        </w:tc>
      </w:tr>
      <w:tr w:rsidR="005D4A43" w:rsidRPr="00D422C3" w14:paraId="5BF3AF32" w14:textId="77777777" w:rsidTr="008D75C4">
        <w:trPr>
          <w:trHeight w:val="374"/>
        </w:trPr>
        <w:tc>
          <w:tcPr>
            <w:tcW w:w="992" w:type="dxa"/>
          </w:tcPr>
          <w:p w14:paraId="085EC2E1" w14:textId="24409EAD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84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666E1B1" w14:textId="77777777" w:rsidR="005D4A43" w:rsidRPr="007C324C" w:rsidRDefault="005D4A43" w:rsidP="007C324C">
            <w:pPr>
              <w:tabs>
                <w:tab w:val="left" w:pos="499"/>
              </w:tabs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Vanillin</w:t>
            </w:r>
          </w:p>
        </w:tc>
        <w:tc>
          <w:tcPr>
            <w:tcW w:w="1350" w:type="dxa"/>
          </w:tcPr>
          <w:p w14:paraId="23ED26BC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12.76</w:t>
            </w:r>
          </w:p>
        </w:tc>
      </w:tr>
      <w:tr w:rsidR="005D4A43" w:rsidRPr="00D422C3" w14:paraId="66DFD35B" w14:textId="77777777" w:rsidTr="008D75C4">
        <w:trPr>
          <w:trHeight w:val="374"/>
        </w:trPr>
        <w:tc>
          <w:tcPr>
            <w:tcW w:w="992" w:type="dxa"/>
          </w:tcPr>
          <w:p w14:paraId="2E94F425" w14:textId="5E1417DB" w:rsidR="005D4A43" w:rsidRPr="007C324C" w:rsidRDefault="005D4A43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85</w:t>
            </w:r>
            <w:r w:rsidR="007C324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3670742" w14:textId="77777777" w:rsidR="005D4A43" w:rsidRPr="007C324C" w:rsidRDefault="005D4A43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Xylulose</w:t>
            </w:r>
          </w:p>
        </w:tc>
        <w:tc>
          <w:tcPr>
            <w:tcW w:w="1350" w:type="dxa"/>
          </w:tcPr>
          <w:p w14:paraId="428E4452" w14:textId="77777777" w:rsidR="005D4A43" w:rsidRPr="007C324C" w:rsidRDefault="005D4A43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10.665</w:t>
            </w:r>
          </w:p>
        </w:tc>
      </w:tr>
      <w:bookmarkEnd w:id="1"/>
    </w:tbl>
    <w:p w14:paraId="33BC3488" w14:textId="77777777" w:rsidR="005D4A43" w:rsidRPr="00D422C3" w:rsidRDefault="005D4A43" w:rsidP="00D422C3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490A670A" w14:textId="20E62A90" w:rsidR="00977907" w:rsidRPr="0004645C" w:rsidRDefault="00977907" w:rsidP="0004645C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2B06826F" wp14:editId="6C608B88">
            <wp:simplePos x="0" y="0"/>
            <wp:positionH relativeFrom="margin">
              <wp:posOffset>-262460</wp:posOffset>
            </wp:positionH>
            <wp:positionV relativeFrom="paragraph">
              <wp:posOffset>186985</wp:posOffset>
            </wp:positionV>
            <wp:extent cx="6732270" cy="67322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673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932E6" w14:textId="6467CFD8" w:rsidR="003D050D" w:rsidRDefault="00AA5960" w:rsidP="00F25F71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25F71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BE2C9F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F25F71">
        <w:rPr>
          <w:rFonts w:asciiTheme="majorBidi" w:hAnsiTheme="majorBidi" w:cstheme="majorBidi"/>
          <w:b/>
          <w:bCs/>
          <w:sz w:val="20"/>
          <w:szCs w:val="20"/>
        </w:rPr>
        <w:t xml:space="preserve"> S</w:t>
      </w:r>
      <w:r w:rsidR="00CC1325" w:rsidRPr="00F25F71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F25F71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F25F71">
        <w:rPr>
          <w:rFonts w:asciiTheme="majorBidi" w:hAnsiTheme="majorBidi" w:cstheme="majorBidi"/>
          <w:sz w:val="20"/>
          <w:szCs w:val="20"/>
        </w:rPr>
        <w:t xml:space="preserve"> GC-MS metabolomics heat map analysis. The row indicates the metabolite, while the column represents the replicates of samples extracted in a solution of isopropanol, methanol, and water from the leaves of </w:t>
      </w:r>
      <w:r w:rsidRPr="00F25F71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CF5B31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. </w:t>
      </w:r>
      <w:r w:rsidRPr="00F25F71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coccineum</w:t>
      </w:r>
      <w:r w:rsidRPr="00F25F71">
        <w:rPr>
          <w:bCs/>
          <w:color w:val="000000" w:themeColor="text1"/>
          <w:sz w:val="20"/>
          <w:szCs w:val="20"/>
        </w:rPr>
        <w:t xml:space="preserve"> </w:t>
      </w:r>
      <w:r w:rsidRPr="00F25F71">
        <w:rPr>
          <w:rFonts w:asciiTheme="majorBidi" w:hAnsiTheme="majorBidi" w:cstheme="majorBidi"/>
          <w:sz w:val="20"/>
          <w:szCs w:val="20"/>
        </w:rPr>
        <w:t>from various locations. Con</w:t>
      </w:r>
      <w:r w:rsidR="00F25F71" w:rsidRPr="00F25F71">
        <w:rPr>
          <w:rFonts w:asciiTheme="majorBidi" w:hAnsiTheme="majorBidi" w:cstheme="majorBidi"/>
          <w:sz w:val="20"/>
          <w:szCs w:val="20"/>
        </w:rPr>
        <w:t>centration-</w:t>
      </w:r>
      <w:r w:rsidRPr="00F25F71">
        <w:rPr>
          <w:rFonts w:asciiTheme="majorBidi" w:hAnsiTheme="majorBidi" w:cstheme="majorBidi"/>
          <w:sz w:val="20"/>
          <w:szCs w:val="20"/>
        </w:rPr>
        <w:t>decreasing metabolites were shown in blue, whereas con</w:t>
      </w:r>
      <w:r w:rsidR="00F25F71" w:rsidRPr="00F25F71">
        <w:rPr>
          <w:rFonts w:asciiTheme="majorBidi" w:hAnsiTheme="majorBidi" w:cstheme="majorBidi"/>
          <w:sz w:val="20"/>
          <w:szCs w:val="20"/>
        </w:rPr>
        <w:t>centration-</w:t>
      </w:r>
      <w:r w:rsidRPr="00F25F71">
        <w:rPr>
          <w:rFonts w:asciiTheme="majorBidi" w:hAnsiTheme="majorBidi" w:cstheme="majorBidi"/>
          <w:sz w:val="20"/>
          <w:szCs w:val="20"/>
        </w:rPr>
        <w:t>increas</w:t>
      </w:r>
      <w:r w:rsidR="00F25F71" w:rsidRPr="00F25F71">
        <w:rPr>
          <w:rFonts w:asciiTheme="majorBidi" w:hAnsiTheme="majorBidi" w:cstheme="majorBidi"/>
          <w:sz w:val="20"/>
          <w:szCs w:val="20"/>
        </w:rPr>
        <w:t>ing</w:t>
      </w:r>
      <w:r w:rsidRPr="00F25F71">
        <w:rPr>
          <w:rFonts w:asciiTheme="majorBidi" w:hAnsiTheme="majorBidi" w:cstheme="majorBidi"/>
          <w:sz w:val="20"/>
          <w:szCs w:val="20"/>
        </w:rPr>
        <w:t xml:space="preserve"> metabolites were shown in red. When compared to the average, the brightness of each color corresponded to the size of the difference.</w:t>
      </w:r>
    </w:p>
    <w:p w14:paraId="2C661CA9" w14:textId="77777777" w:rsidR="00B3103E" w:rsidRPr="00F25F71" w:rsidRDefault="00B3103E" w:rsidP="00F25F71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18A2032B" w14:textId="2B96652D" w:rsidR="008D74A4" w:rsidRDefault="003D050D" w:rsidP="004566C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012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882277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C012CB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Metabolites were extracted in the solution of methanol, and water from the leaves of </w:t>
      </w:r>
      <w:r w:rsidRPr="003F2D5D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Z</w:t>
      </w:r>
      <w:r w:rsidR="002E3C1B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.</w:t>
      </w:r>
      <w:r w:rsidRPr="003F2D5D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 xml:space="preserve"> coccineum</w:t>
      </w:r>
      <w:r w:rsidRPr="003F2D5D">
        <w:rPr>
          <w:bCs/>
          <w:color w:val="000000" w:themeColor="text1"/>
          <w:sz w:val="24"/>
          <w:szCs w:val="24"/>
        </w:rPr>
        <w:t xml:space="preserve"> </w:t>
      </w:r>
      <w:r w:rsidRPr="003D050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was</w:t>
      </w: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collected from different places around the </w:t>
      </w:r>
      <w:r w:rsidR="002E3C1B">
        <w:rPr>
          <w:rFonts w:asciiTheme="majorBidi" w:hAnsiTheme="majorBidi" w:cstheme="majorBidi"/>
          <w:sz w:val="24"/>
          <w:szCs w:val="24"/>
        </w:rPr>
        <w:t>Red Sea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5A6D76">
        <w:rPr>
          <w:rFonts w:asciiTheme="majorBidi" w:hAnsiTheme="majorBidi" w:cstheme="majorBidi"/>
          <w:sz w:val="24"/>
          <w:szCs w:val="24"/>
        </w:rPr>
        <w:t xml:space="preserve">Identified </w:t>
      </w:r>
      <w:r>
        <w:rPr>
          <w:rFonts w:asciiTheme="majorBidi" w:hAnsiTheme="majorBidi" w:cstheme="majorBidi"/>
          <w:sz w:val="24"/>
          <w:szCs w:val="24"/>
        </w:rPr>
        <w:t xml:space="preserve">metabolites are </w:t>
      </w:r>
      <w:r w:rsidR="005A6D76">
        <w:rPr>
          <w:rFonts w:asciiTheme="majorBidi" w:hAnsiTheme="majorBidi" w:cstheme="majorBidi"/>
          <w:sz w:val="24"/>
          <w:szCs w:val="24"/>
        </w:rPr>
        <w:t>one hundred eleven</w:t>
      </w:r>
      <w:r>
        <w:rPr>
          <w:rFonts w:asciiTheme="majorBidi" w:hAnsiTheme="majorBidi" w:cstheme="majorBidi"/>
          <w:sz w:val="24"/>
          <w:szCs w:val="24"/>
        </w:rPr>
        <w:t xml:space="preserve"> belonging to different classes </w:t>
      </w:r>
      <w:r w:rsidR="00BB19AD">
        <w:rPr>
          <w:rFonts w:asciiTheme="majorBidi" w:hAnsiTheme="majorBidi" w:cstheme="majorBidi"/>
          <w:sz w:val="24"/>
          <w:szCs w:val="24"/>
        </w:rPr>
        <w:t xml:space="preserve">such </w:t>
      </w:r>
      <w:r>
        <w:rPr>
          <w:rFonts w:asciiTheme="majorBidi" w:hAnsiTheme="majorBidi" w:cstheme="majorBidi"/>
          <w:sz w:val="24"/>
          <w:szCs w:val="24"/>
        </w:rPr>
        <w:t xml:space="preserve">as amino acids, </w:t>
      </w:r>
      <w:r w:rsidR="00BB19AD">
        <w:rPr>
          <w:rFonts w:asciiTheme="majorBidi" w:hAnsiTheme="majorBidi" w:cstheme="majorBidi"/>
          <w:sz w:val="24"/>
          <w:szCs w:val="24"/>
        </w:rPr>
        <w:t xml:space="preserve">carbohydrates, </w:t>
      </w:r>
      <w:r>
        <w:rPr>
          <w:rFonts w:asciiTheme="majorBidi" w:hAnsiTheme="majorBidi" w:cstheme="majorBidi"/>
          <w:sz w:val="24"/>
          <w:szCs w:val="24"/>
        </w:rPr>
        <w:t>organic acids, and natural products</w:t>
      </w:r>
      <w:r w:rsidR="00082947">
        <w:rPr>
          <w:rFonts w:asciiTheme="majorBidi" w:hAnsiTheme="majorBidi" w:cstheme="majorBidi"/>
          <w:sz w:val="24"/>
          <w:szCs w:val="24"/>
        </w:rPr>
        <w:t xml:space="preserve"> </w:t>
      </w:r>
      <w:r w:rsidR="00643AF9">
        <w:rPr>
          <w:rFonts w:asciiTheme="majorBidi" w:hAnsiTheme="majorBidi" w:cstheme="majorBidi"/>
          <w:sz w:val="24"/>
          <w:szCs w:val="24"/>
        </w:rPr>
        <w:t>by GC-MS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A364B20" w14:textId="77777777" w:rsidR="004566CC" w:rsidRDefault="004566CC" w:rsidP="004566CC">
      <w:pPr>
        <w:spacing w:after="0" w:line="276" w:lineRule="auto"/>
        <w:jc w:val="both"/>
      </w:pPr>
    </w:p>
    <w:tbl>
      <w:tblPr>
        <w:tblW w:w="0" w:type="auto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4680"/>
        <w:gridCol w:w="1350"/>
      </w:tblGrid>
      <w:tr w:rsidR="008D74A4" w:rsidRPr="003805F1" w14:paraId="3B910FDA" w14:textId="77777777" w:rsidTr="004566CC">
        <w:trPr>
          <w:trHeight w:val="341"/>
        </w:trPr>
        <w:tc>
          <w:tcPr>
            <w:tcW w:w="992" w:type="dxa"/>
          </w:tcPr>
          <w:p w14:paraId="1A6041DE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Sr. No.</w:t>
            </w:r>
          </w:p>
        </w:tc>
        <w:tc>
          <w:tcPr>
            <w:tcW w:w="4680" w:type="dxa"/>
          </w:tcPr>
          <w:p w14:paraId="79CBB2CB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C324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Metabolite Name</w:t>
            </w:r>
          </w:p>
        </w:tc>
        <w:tc>
          <w:tcPr>
            <w:tcW w:w="1350" w:type="dxa"/>
          </w:tcPr>
          <w:p w14:paraId="16970B16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C324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Rt (min)</w:t>
            </w:r>
          </w:p>
        </w:tc>
      </w:tr>
      <w:tr w:rsidR="008D74A4" w:rsidRPr="003805F1" w14:paraId="64D98446" w14:textId="77777777" w:rsidTr="008D75C4">
        <w:trPr>
          <w:trHeight w:val="374"/>
        </w:trPr>
        <w:tc>
          <w:tcPr>
            <w:tcW w:w="992" w:type="dxa"/>
          </w:tcPr>
          <w:p w14:paraId="4719F543" w14:textId="6FECEBCE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9E2E7BA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(R)-3-Hydroxybutyric acid</w:t>
            </w:r>
          </w:p>
        </w:tc>
        <w:tc>
          <w:tcPr>
            <w:tcW w:w="1350" w:type="dxa"/>
          </w:tcPr>
          <w:p w14:paraId="20E0A2FD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7.882</w:t>
            </w:r>
          </w:p>
        </w:tc>
      </w:tr>
      <w:tr w:rsidR="008D74A4" w:rsidRPr="003805F1" w14:paraId="4ED84EFD" w14:textId="77777777" w:rsidTr="008D75C4">
        <w:trPr>
          <w:trHeight w:val="374"/>
        </w:trPr>
        <w:tc>
          <w:tcPr>
            <w:tcW w:w="992" w:type="dxa"/>
          </w:tcPr>
          <w:p w14:paraId="07B44C65" w14:textId="6F1F2E3A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AE385C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1,4-Butanediamine</w:t>
            </w:r>
          </w:p>
        </w:tc>
        <w:tc>
          <w:tcPr>
            <w:tcW w:w="1350" w:type="dxa"/>
          </w:tcPr>
          <w:p w14:paraId="7590CB68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13.766</w:t>
            </w:r>
          </w:p>
        </w:tc>
      </w:tr>
      <w:tr w:rsidR="008D74A4" w:rsidRPr="003805F1" w14:paraId="37AC171E" w14:textId="77777777" w:rsidTr="008D75C4">
        <w:trPr>
          <w:trHeight w:val="395"/>
        </w:trPr>
        <w:tc>
          <w:tcPr>
            <w:tcW w:w="992" w:type="dxa"/>
          </w:tcPr>
          <w:p w14:paraId="5B5B23A3" w14:textId="1A3D5298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2731B5A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1-Decanol</w:t>
            </w:r>
          </w:p>
        </w:tc>
        <w:tc>
          <w:tcPr>
            <w:tcW w:w="1350" w:type="dxa"/>
          </w:tcPr>
          <w:p w14:paraId="24ED1E31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10.39</w:t>
            </w:r>
          </w:p>
        </w:tc>
      </w:tr>
      <w:tr w:rsidR="008D74A4" w:rsidRPr="003805F1" w14:paraId="4970B415" w14:textId="77777777" w:rsidTr="008D75C4">
        <w:trPr>
          <w:trHeight w:val="374"/>
        </w:trPr>
        <w:tc>
          <w:tcPr>
            <w:tcW w:w="992" w:type="dxa"/>
          </w:tcPr>
          <w:p w14:paraId="5FFFA127" w14:textId="3D965DDF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CD64B67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2-Amino-2-methyl-1,3-propanediol</w:t>
            </w:r>
          </w:p>
        </w:tc>
        <w:tc>
          <w:tcPr>
            <w:tcW w:w="1350" w:type="dxa"/>
          </w:tcPr>
          <w:p w14:paraId="7417A062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7.21</w:t>
            </w:r>
          </w:p>
        </w:tc>
      </w:tr>
      <w:tr w:rsidR="008D74A4" w:rsidRPr="003805F1" w14:paraId="189EE1A1" w14:textId="77777777" w:rsidTr="008D75C4">
        <w:trPr>
          <w:trHeight w:val="374"/>
        </w:trPr>
        <w:tc>
          <w:tcPr>
            <w:tcW w:w="992" w:type="dxa"/>
          </w:tcPr>
          <w:p w14:paraId="03B95370" w14:textId="4C9C06E2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7C29FF0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2-Aminobutanoic acid</w:t>
            </w:r>
          </w:p>
        </w:tc>
        <w:tc>
          <w:tcPr>
            <w:tcW w:w="1350" w:type="dxa"/>
          </w:tcPr>
          <w:p w14:paraId="007EB97F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13.469</w:t>
            </w:r>
          </w:p>
        </w:tc>
      </w:tr>
      <w:tr w:rsidR="008D74A4" w:rsidRPr="003805F1" w14:paraId="38962654" w14:textId="77777777" w:rsidTr="008D75C4">
        <w:trPr>
          <w:trHeight w:val="374"/>
        </w:trPr>
        <w:tc>
          <w:tcPr>
            <w:tcW w:w="992" w:type="dxa"/>
          </w:tcPr>
          <w:p w14:paraId="2242A293" w14:textId="18C0E1E6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163B282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2'-Desoxyuridine</w:t>
            </w:r>
          </w:p>
        </w:tc>
        <w:tc>
          <w:tcPr>
            <w:tcW w:w="1350" w:type="dxa"/>
          </w:tcPr>
          <w:p w14:paraId="18C42A44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22.6</w:t>
            </w:r>
          </w:p>
        </w:tc>
      </w:tr>
      <w:tr w:rsidR="008D74A4" w:rsidRPr="003805F1" w14:paraId="764A8ADC" w14:textId="77777777" w:rsidTr="008D75C4">
        <w:trPr>
          <w:trHeight w:val="374"/>
        </w:trPr>
        <w:tc>
          <w:tcPr>
            <w:tcW w:w="992" w:type="dxa"/>
          </w:tcPr>
          <w:p w14:paraId="7349441F" w14:textId="3AA6E735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CC750C5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2-Hydroxybutyric acid</w:t>
            </w:r>
          </w:p>
        </w:tc>
        <w:tc>
          <w:tcPr>
            <w:tcW w:w="1350" w:type="dxa"/>
          </w:tcPr>
          <w:p w14:paraId="65728AFA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9.257</w:t>
            </w:r>
          </w:p>
        </w:tc>
      </w:tr>
      <w:tr w:rsidR="008D74A4" w:rsidRPr="003805F1" w14:paraId="74140FBE" w14:textId="77777777" w:rsidTr="008D75C4">
        <w:trPr>
          <w:trHeight w:val="374"/>
        </w:trPr>
        <w:tc>
          <w:tcPr>
            <w:tcW w:w="992" w:type="dxa"/>
          </w:tcPr>
          <w:p w14:paraId="24BE054C" w14:textId="3000AE01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8DDF353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3,4-Dihydroxyphenylglycol</w:t>
            </w:r>
          </w:p>
        </w:tc>
        <w:tc>
          <w:tcPr>
            <w:tcW w:w="1350" w:type="dxa"/>
          </w:tcPr>
          <w:p w14:paraId="65CC9243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16.91</w:t>
            </w:r>
          </w:p>
        </w:tc>
      </w:tr>
      <w:tr w:rsidR="008D74A4" w:rsidRPr="003805F1" w14:paraId="0C33FD59" w14:textId="77777777" w:rsidTr="008D75C4">
        <w:trPr>
          <w:trHeight w:val="374"/>
        </w:trPr>
        <w:tc>
          <w:tcPr>
            <w:tcW w:w="992" w:type="dxa"/>
          </w:tcPr>
          <w:p w14:paraId="40ACF272" w14:textId="2609B42C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5DDD42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3-Hydroxydodecanoic acid</w:t>
            </w:r>
          </w:p>
        </w:tc>
        <w:tc>
          <w:tcPr>
            <w:tcW w:w="1350" w:type="dxa"/>
          </w:tcPr>
          <w:p w14:paraId="6A20ED14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12.724</w:t>
            </w:r>
          </w:p>
        </w:tc>
      </w:tr>
      <w:tr w:rsidR="008D74A4" w:rsidRPr="003805F1" w14:paraId="38440517" w14:textId="77777777" w:rsidTr="008D75C4">
        <w:trPr>
          <w:trHeight w:val="374"/>
        </w:trPr>
        <w:tc>
          <w:tcPr>
            <w:tcW w:w="992" w:type="dxa"/>
          </w:tcPr>
          <w:p w14:paraId="418AF415" w14:textId="5D51C470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AC29EA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3-Methyl-2-oxovaleric acid</w:t>
            </w:r>
          </w:p>
        </w:tc>
        <w:tc>
          <w:tcPr>
            <w:tcW w:w="1350" w:type="dxa"/>
          </w:tcPr>
          <w:p w14:paraId="674E0C8A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21.16</w:t>
            </w:r>
          </w:p>
        </w:tc>
      </w:tr>
      <w:tr w:rsidR="008D74A4" w:rsidRPr="003805F1" w14:paraId="25CE753B" w14:textId="77777777" w:rsidTr="008D75C4">
        <w:trPr>
          <w:trHeight w:val="374"/>
        </w:trPr>
        <w:tc>
          <w:tcPr>
            <w:tcW w:w="992" w:type="dxa"/>
          </w:tcPr>
          <w:p w14:paraId="24841FF8" w14:textId="24E9EF54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BCB340C" w14:textId="06D3FC6B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4-Hydroxy-3-</w:t>
            </w:r>
            <w:r w:rsidR="00F70004"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methoxyphenyl glycol</w:t>
            </w:r>
          </w:p>
        </w:tc>
        <w:tc>
          <w:tcPr>
            <w:tcW w:w="1350" w:type="dxa"/>
          </w:tcPr>
          <w:p w14:paraId="3D98B116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16.493</w:t>
            </w:r>
          </w:p>
        </w:tc>
      </w:tr>
      <w:tr w:rsidR="008D74A4" w:rsidRPr="003805F1" w14:paraId="1F518D46" w14:textId="77777777" w:rsidTr="008D75C4">
        <w:trPr>
          <w:trHeight w:val="374"/>
        </w:trPr>
        <w:tc>
          <w:tcPr>
            <w:tcW w:w="992" w:type="dxa"/>
          </w:tcPr>
          <w:p w14:paraId="7C7422E9" w14:textId="3D8F3FE9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E6C339E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4-Hydroxybenzoic acid</w:t>
            </w:r>
          </w:p>
        </w:tc>
        <w:tc>
          <w:tcPr>
            <w:tcW w:w="1350" w:type="dxa"/>
          </w:tcPr>
          <w:p w14:paraId="6804E852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12.558</w:t>
            </w:r>
          </w:p>
        </w:tc>
      </w:tr>
      <w:tr w:rsidR="008D74A4" w:rsidRPr="003805F1" w14:paraId="70D4B0D1" w14:textId="77777777" w:rsidTr="008D75C4">
        <w:trPr>
          <w:trHeight w:val="374"/>
        </w:trPr>
        <w:tc>
          <w:tcPr>
            <w:tcW w:w="992" w:type="dxa"/>
          </w:tcPr>
          <w:p w14:paraId="16A57718" w14:textId="3B9391AE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4D6A431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5-Hydroxytryptophan</w:t>
            </w:r>
          </w:p>
        </w:tc>
        <w:tc>
          <w:tcPr>
            <w:tcW w:w="1350" w:type="dxa"/>
          </w:tcPr>
          <w:p w14:paraId="1965C8CA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18.688</w:t>
            </w:r>
          </w:p>
        </w:tc>
      </w:tr>
      <w:tr w:rsidR="008D74A4" w:rsidRPr="003805F1" w14:paraId="663DC1F1" w14:textId="77777777" w:rsidTr="008D75C4">
        <w:trPr>
          <w:trHeight w:val="374"/>
        </w:trPr>
        <w:tc>
          <w:tcPr>
            <w:tcW w:w="992" w:type="dxa"/>
          </w:tcPr>
          <w:p w14:paraId="2A902E0D" w14:textId="2748975B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843606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5-Methylcytosine</w:t>
            </w:r>
          </w:p>
        </w:tc>
        <w:tc>
          <w:tcPr>
            <w:tcW w:w="1350" w:type="dxa"/>
          </w:tcPr>
          <w:p w14:paraId="4BD5DAF5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11.399</w:t>
            </w:r>
          </w:p>
        </w:tc>
      </w:tr>
      <w:tr w:rsidR="008D74A4" w:rsidRPr="003805F1" w14:paraId="299B309E" w14:textId="77777777" w:rsidTr="008D75C4">
        <w:trPr>
          <w:trHeight w:val="374"/>
        </w:trPr>
        <w:tc>
          <w:tcPr>
            <w:tcW w:w="992" w:type="dxa"/>
          </w:tcPr>
          <w:p w14:paraId="6A462BB1" w14:textId="26E33B0D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10709C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Adonitol</w:t>
            </w:r>
          </w:p>
        </w:tc>
        <w:tc>
          <w:tcPr>
            <w:tcW w:w="1350" w:type="dxa"/>
          </w:tcPr>
          <w:p w14:paraId="260F0763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13.646</w:t>
            </w:r>
          </w:p>
        </w:tc>
      </w:tr>
      <w:tr w:rsidR="008D74A4" w:rsidRPr="003805F1" w14:paraId="1805C8B2" w14:textId="77777777" w:rsidTr="008D75C4">
        <w:trPr>
          <w:trHeight w:val="374"/>
        </w:trPr>
        <w:tc>
          <w:tcPr>
            <w:tcW w:w="992" w:type="dxa"/>
          </w:tcPr>
          <w:p w14:paraId="41A4D419" w14:textId="765D3604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B698D7C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Arabinose </w:t>
            </w:r>
          </w:p>
        </w:tc>
        <w:tc>
          <w:tcPr>
            <w:tcW w:w="1350" w:type="dxa"/>
          </w:tcPr>
          <w:p w14:paraId="4B65B60C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17.381</w:t>
            </w:r>
          </w:p>
        </w:tc>
      </w:tr>
      <w:tr w:rsidR="008D74A4" w:rsidRPr="003805F1" w14:paraId="048C7B7A" w14:textId="77777777" w:rsidTr="008D75C4">
        <w:trPr>
          <w:trHeight w:val="374"/>
        </w:trPr>
        <w:tc>
          <w:tcPr>
            <w:tcW w:w="992" w:type="dxa"/>
          </w:tcPr>
          <w:p w14:paraId="30F12271" w14:textId="70EE1E8D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DC3115C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Benzamide</w:t>
            </w:r>
          </w:p>
        </w:tc>
        <w:tc>
          <w:tcPr>
            <w:tcW w:w="1350" w:type="dxa"/>
          </w:tcPr>
          <w:p w14:paraId="2F7DB4C3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10.204</w:t>
            </w:r>
          </w:p>
        </w:tc>
      </w:tr>
      <w:tr w:rsidR="008D74A4" w:rsidRPr="003805F1" w14:paraId="7FB70C5D" w14:textId="77777777" w:rsidTr="008D75C4">
        <w:trPr>
          <w:trHeight w:val="374"/>
        </w:trPr>
        <w:tc>
          <w:tcPr>
            <w:tcW w:w="992" w:type="dxa"/>
          </w:tcPr>
          <w:p w14:paraId="1C69BA9C" w14:textId="7A170506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F28AA7F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Benzoic acid</w:t>
            </w:r>
          </w:p>
        </w:tc>
        <w:tc>
          <w:tcPr>
            <w:tcW w:w="1350" w:type="dxa"/>
          </w:tcPr>
          <w:p w14:paraId="762189F9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13.971</w:t>
            </w:r>
          </w:p>
        </w:tc>
      </w:tr>
      <w:tr w:rsidR="008D74A4" w:rsidRPr="003805F1" w14:paraId="2BCE6503" w14:textId="77777777" w:rsidTr="008D75C4">
        <w:trPr>
          <w:trHeight w:val="374"/>
        </w:trPr>
        <w:tc>
          <w:tcPr>
            <w:tcW w:w="992" w:type="dxa"/>
          </w:tcPr>
          <w:p w14:paraId="2C62562E" w14:textId="6028B67B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390E911" w14:textId="50F7D2BA" w:rsidR="008D74A4" w:rsidRPr="007C324C" w:rsidRDefault="008D74A4" w:rsidP="007C324C">
            <w:pPr>
              <w:tabs>
                <w:tab w:val="left" w:pos="1296"/>
              </w:tabs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beta-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Aminoisobutyric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794A2084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8.557</w:t>
            </w:r>
          </w:p>
        </w:tc>
      </w:tr>
      <w:tr w:rsidR="008D74A4" w:rsidRPr="003805F1" w14:paraId="35A86A0F" w14:textId="77777777" w:rsidTr="008D75C4">
        <w:trPr>
          <w:trHeight w:val="374"/>
        </w:trPr>
        <w:tc>
          <w:tcPr>
            <w:tcW w:w="992" w:type="dxa"/>
          </w:tcPr>
          <w:p w14:paraId="2805DDB6" w14:textId="14ED7DE7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4175CBF" w14:textId="4E5C06A1" w:rsidR="008D74A4" w:rsidRPr="007C324C" w:rsidRDefault="008D74A4" w:rsidP="007C324C">
            <w:pPr>
              <w:tabs>
                <w:tab w:val="left" w:pos="1018"/>
              </w:tabs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Caprylic acid</w:t>
            </w:r>
          </w:p>
        </w:tc>
        <w:tc>
          <w:tcPr>
            <w:tcW w:w="1350" w:type="dxa"/>
          </w:tcPr>
          <w:p w14:paraId="0F4DC5C2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21.741</w:t>
            </w:r>
          </w:p>
        </w:tc>
      </w:tr>
      <w:tr w:rsidR="008D74A4" w:rsidRPr="003805F1" w14:paraId="7C75FEFE" w14:textId="77777777" w:rsidTr="008D75C4">
        <w:trPr>
          <w:trHeight w:val="374"/>
        </w:trPr>
        <w:tc>
          <w:tcPr>
            <w:tcW w:w="992" w:type="dxa"/>
          </w:tcPr>
          <w:p w14:paraId="18F99F56" w14:textId="7603CC00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B627092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Capsaicin</w:t>
            </w:r>
          </w:p>
        </w:tc>
        <w:tc>
          <w:tcPr>
            <w:tcW w:w="1350" w:type="dxa"/>
          </w:tcPr>
          <w:p w14:paraId="4A857212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22.611</w:t>
            </w:r>
          </w:p>
        </w:tc>
      </w:tr>
      <w:tr w:rsidR="008D74A4" w:rsidRPr="003805F1" w14:paraId="2FEAA437" w14:textId="77777777" w:rsidTr="008D75C4">
        <w:trPr>
          <w:trHeight w:val="374"/>
        </w:trPr>
        <w:tc>
          <w:tcPr>
            <w:tcW w:w="992" w:type="dxa"/>
          </w:tcPr>
          <w:p w14:paraId="55C44A09" w14:textId="0AB607FA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6592D8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Cuminol</w:t>
            </w:r>
            <w:proofErr w:type="spellEnd"/>
          </w:p>
        </w:tc>
        <w:tc>
          <w:tcPr>
            <w:tcW w:w="1350" w:type="dxa"/>
          </w:tcPr>
          <w:p w14:paraId="0634BAB0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12.684</w:t>
            </w:r>
          </w:p>
        </w:tc>
      </w:tr>
      <w:tr w:rsidR="008D74A4" w:rsidRPr="003805F1" w14:paraId="0FA58A56" w14:textId="77777777" w:rsidTr="008D75C4">
        <w:trPr>
          <w:trHeight w:val="374"/>
        </w:trPr>
        <w:tc>
          <w:tcPr>
            <w:tcW w:w="992" w:type="dxa"/>
          </w:tcPr>
          <w:p w14:paraId="57AAA73F" w14:textId="045CAB8F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8DF10D9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Cysteine</w:t>
            </w:r>
          </w:p>
        </w:tc>
        <w:tc>
          <w:tcPr>
            <w:tcW w:w="1350" w:type="dxa"/>
          </w:tcPr>
          <w:p w14:paraId="3096436D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11.699</w:t>
            </w:r>
          </w:p>
        </w:tc>
      </w:tr>
      <w:tr w:rsidR="008D74A4" w:rsidRPr="003805F1" w14:paraId="1E2FE4AC" w14:textId="77777777" w:rsidTr="004566CC">
        <w:trPr>
          <w:trHeight w:val="295"/>
        </w:trPr>
        <w:tc>
          <w:tcPr>
            <w:tcW w:w="992" w:type="dxa"/>
          </w:tcPr>
          <w:p w14:paraId="36E94D20" w14:textId="1779B8AA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E39DF52" w14:textId="51656995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-)-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Citramalic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489F3137" w14:textId="58FB3ADE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10.675</w:t>
            </w:r>
          </w:p>
        </w:tc>
      </w:tr>
      <w:tr w:rsidR="004566CC" w:rsidRPr="003805F1" w14:paraId="19549AFB" w14:textId="77777777" w:rsidTr="008D75C4">
        <w:trPr>
          <w:trHeight w:val="329"/>
        </w:trPr>
        <w:tc>
          <w:tcPr>
            <w:tcW w:w="992" w:type="dxa"/>
          </w:tcPr>
          <w:p w14:paraId="4C36CBE1" w14:textId="77777777" w:rsidR="004566CC" w:rsidRPr="007C324C" w:rsidRDefault="004566CC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25.</w:t>
            </w:r>
          </w:p>
        </w:tc>
        <w:tc>
          <w:tcPr>
            <w:tcW w:w="4680" w:type="dxa"/>
          </w:tcPr>
          <w:p w14:paraId="6D384DF4" w14:textId="77777777" w:rsidR="004566CC" w:rsidRPr="007C324C" w:rsidRDefault="004566CC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+)-Cellobiose isomer </w:t>
            </w:r>
          </w:p>
        </w:tc>
        <w:tc>
          <w:tcPr>
            <w:tcW w:w="1350" w:type="dxa"/>
          </w:tcPr>
          <w:p w14:paraId="241373F7" w14:textId="77777777" w:rsidR="004566CC" w:rsidRPr="007C324C" w:rsidRDefault="004566CC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23.086</w:t>
            </w:r>
          </w:p>
        </w:tc>
      </w:tr>
      <w:tr w:rsidR="008D74A4" w:rsidRPr="003805F1" w14:paraId="307CED68" w14:textId="77777777" w:rsidTr="008D75C4">
        <w:trPr>
          <w:trHeight w:val="374"/>
        </w:trPr>
        <w:tc>
          <w:tcPr>
            <w:tcW w:w="992" w:type="dxa"/>
          </w:tcPr>
          <w:p w14:paraId="2E645E39" w14:textId="2A836BCD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B7F6BF9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+)-Xylose</w:t>
            </w:r>
          </w:p>
        </w:tc>
        <w:tc>
          <w:tcPr>
            <w:tcW w:w="1350" w:type="dxa"/>
          </w:tcPr>
          <w:p w14:paraId="425E234C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12.96</w:t>
            </w:r>
          </w:p>
        </w:tc>
      </w:tr>
      <w:tr w:rsidR="008D74A4" w:rsidRPr="003805F1" w14:paraId="1D8310E7" w14:textId="77777777" w:rsidTr="008D75C4">
        <w:trPr>
          <w:trHeight w:val="374"/>
        </w:trPr>
        <w:tc>
          <w:tcPr>
            <w:tcW w:w="992" w:type="dxa"/>
          </w:tcPr>
          <w:p w14:paraId="43AC7D9B" w14:textId="0ECB67B9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B5B8072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D-Chiro-inositol</w:t>
            </w:r>
          </w:p>
        </w:tc>
        <w:tc>
          <w:tcPr>
            <w:tcW w:w="1350" w:type="dxa"/>
          </w:tcPr>
          <w:p w14:paraId="105B66CA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17.311</w:t>
            </w:r>
          </w:p>
        </w:tc>
      </w:tr>
      <w:tr w:rsidR="008D74A4" w:rsidRPr="003805F1" w14:paraId="51C027C0" w14:textId="77777777" w:rsidTr="008D75C4">
        <w:trPr>
          <w:trHeight w:val="374"/>
        </w:trPr>
        <w:tc>
          <w:tcPr>
            <w:tcW w:w="992" w:type="dxa"/>
          </w:tcPr>
          <w:p w14:paraId="482C2644" w14:textId="2C56EC4A" w:rsidR="008D74A4" w:rsidRPr="007C324C" w:rsidRDefault="008D74A4" w:rsidP="000D6455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0C4C8F5" w14:textId="3A1E55AB" w:rsidR="008D74A4" w:rsidRPr="007C324C" w:rsidRDefault="008D74A4" w:rsidP="007C324C">
            <w:pPr>
              <w:tabs>
                <w:tab w:val="left" w:pos="1526"/>
              </w:tabs>
              <w:spacing w:after="0"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Deoxyribose</w:t>
            </w:r>
          </w:p>
        </w:tc>
        <w:tc>
          <w:tcPr>
            <w:tcW w:w="1350" w:type="dxa"/>
          </w:tcPr>
          <w:p w14:paraId="785E3911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11.162</w:t>
            </w:r>
          </w:p>
        </w:tc>
      </w:tr>
      <w:tr w:rsidR="008D74A4" w:rsidRPr="003805F1" w14:paraId="55A44DE5" w14:textId="77777777" w:rsidTr="008D75C4">
        <w:trPr>
          <w:trHeight w:val="374"/>
        </w:trPr>
        <w:tc>
          <w:tcPr>
            <w:tcW w:w="992" w:type="dxa"/>
          </w:tcPr>
          <w:p w14:paraId="53C1E437" w14:textId="35BBAF8F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05CE84C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Galactopyranosyl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phosphate</w:t>
            </w:r>
          </w:p>
        </w:tc>
        <w:tc>
          <w:tcPr>
            <w:tcW w:w="1350" w:type="dxa"/>
          </w:tcPr>
          <w:p w14:paraId="17488F0B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14.12</w:t>
            </w:r>
          </w:p>
        </w:tc>
      </w:tr>
      <w:tr w:rsidR="008D74A4" w:rsidRPr="003805F1" w14:paraId="47CB6892" w14:textId="77777777" w:rsidTr="008D75C4">
        <w:trPr>
          <w:trHeight w:val="374"/>
        </w:trPr>
        <w:tc>
          <w:tcPr>
            <w:tcW w:w="992" w:type="dxa"/>
          </w:tcPr>
          <w:p w14:paraId="1B4D2D2D" w14:textId="7C4AD012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ACAC8CC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D-Gluconic acid</w:t>
            </w:r>
          </w:p>
        </w:tc>
        <w:tc>
          <w:tcPr>
            <w:tcW w:w="1350" w:type="dxa"/>
          </w:tcPr>
          <w:p w14:paraId="508635D1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16.38</w:t>
            </w:r>
          </w:p>
        </w:tc>
      </w:tr>
      <w:tr w:rsidR="008D74A4" w:rsidRPr="003805F1" w14:paraId="7D7BDA0C" w14:textId="77777777" w:rsidTr="008D75C4">
        <w:trPr>
          <w:trHeight w:val="374"/>
        </w:trPr>
        <w:tc>
          <w:tcPr>
            <w:tcW w:w="992" w:type="dxa"/>
          </w:tcPr>
          <w:p w14:paraId="6177741E" w14:textId="5D1D3B8C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EAE7CE3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D-Gluconolactone</w:t>
            </w:r>
          </w:p>
        </w:tc>
        <w:tc>
          <w:tcPr>
            <w:tcW w:w="1350" w:type="dxa"/>
          </w:tcPr>
          <w:p w14:paraId="46F9F013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13.812</w:t>
            </w:r>
          </w:p>
        </w:tc>
      </w:tr>
      <w:tr w:rsidR="008D74A4" w:rsidRPr="003805F1" w14:paraId="4D1E1ACB" w14:textId="77777777" w:rsidTr="008D75C4">
        <w:trPr>
          <w:trHeight w:val="374"/>
        </w:trPr>
        <w:tc>
          <w:tcPr>
            <w:tcW w:w="992" w:type="dxa"/>
          </w:tcPr>
          <w:p w14:paraId="1368F3B3" w14:textId="4582512F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C59DEE3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Dihydroxyacetone </w:t>
            </w:r>
          </w:p>
        </w:tc>
        <w:tc>
          <w:tcPr>
            <w:tcW w:w="1350" w:type="dxa"/>
          </w:tcPr>
          <w:p w14:paraId="5EC88188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11.583</w:t>
            </w:r>
          </w:p>
        </w:tc>
      </w:tr>
      <w:tr w:rsidR="008D74A4" w:rsidRPr="003805F1" w14:paraId="22640DAE" w14:textId="77777777" w:rsidTr="008D75C4">
        <w:trPr>
          <w:trHeight w:val="374"/>
        </w:trPr>
        <w:tc>
          <w:tcPr>
            <w:tcW w:w="992" w:type="dxa"/>
          </w:tcPr>
          <w:p w14:paraId="16F6B62A" w14:textId="3371646C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1B729A0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DL-Normetanephrine</w:t>
            </w:r>
          </w:p>
        </w:tc>
        <w:tc>
          <w:tcPr>
            <w:tcW w:w="1350" w:type="dxa"/>
          </w:tcPr>
          <w:p w14:paraId="3AC493BA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10.34</w:t>
            </w:r>
          </w:p>
        </w:tc>
      </w:tr>
      <w:tr w:rsidR="008D74A4" w:rsidRPr="003805F1" w14:paraId="1DAD910B" w14:textId="77777777" w:rsidTr="008D75C4">
        <w:trPr>
          <w:trHeight w:val="374"/>
        </w:trPr>
        <w:tc>
          <w:tcPr>
            <w:tcW w:w="992" w:type="dxa"/>
          </w:tcPr>
          <w:p w14:paraId="736D8E25" w14:textId="20264FBD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CF31BA6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D-Mannitol</w:t>
            </w:r>
          </w:p>
        </w:tc>
        <w:tc>
          <w:tcPr>
            <w:tcW w:w="1350" w:type="dxa"/>
          </w:tcPr>
          <w:p w14:paraId="25789309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15.83</w:t>
            </w:r>
          </w:p>
        </w:tc>
      </w:tr>
      <w:tr w:rsidR="008D74A4" w:rsidRPr="003805F1" w14:paraId="038A97EA" w14:textId="77777777" w:rsidTr="008D75C4">
        <w:trPr>
          <w:trHeight w:val="374"/>
        </w:trPr>
        <w:tc>
          <w:tcPr>
            <w:tcW w:w="992" w:type="dxa"/>
          </w:tcPr>
          <w:p w14:paraId="26A2257E" w14:textId="78CDCA9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5852C17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Psicofuranose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50F9359D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16.385</w:t>
            </w:r>
          </w:p>
        </w:tc>
      </w:tr>
      <w:tr w:rsidR="008D74A4" w:rsidRPr="003805F1" w14:paraId="0613B280" w14:textId="77777777" w:rsidTr="008D75C4">
        <w:trPr>
          <w:trHeight w:val="374"/>
        </w:trPr>
        <w:tc>
          <w:tcPr>
            <w:tcW w:w="992" w:type="dxa"/>
          </w:tcPr>
          <w:p w14:paraId="76F2913F" w14:textId="09E20742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2BB024A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Dulcitol</w:t>
            </w:r>
          </w:p>
        </w:tc>
        <w:tc>
          <w:tcPr>
            <w:tcW w:w="1350" w:type="dxa"/>
          </w:tcPr>
          <w:p w14:paraId="6B53BA01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19.601</w:t>
            </w:r>
          </w:p>
        </w:tc>
      </w:tr>
      <w:tr w:rsidR="008D74A4" w:rsidRPr="003805F1" w14:paraId="6604CF97" w14:textId="77777777" w:rsidTr="008D75C4">
        <w:trPr>
          <w:trHeight w:val="374"/>
        </w:trPr>
        <w:tc>
          <w:tcPr>
            <w:tcW w:w="992" w:type="dxa"/>
          </w:tcPr>
          <w:p w14:paraId="3CB38EF9" w14:textId="3F3D20F4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F80C252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D-Xylose</w:t>
            </w:r>
          </w:p>
        </w:tc>
        <w:tc>
          <w:tcPr>
            <w:tcW w:w="1350" w:type="dxa"/>
          </w:tcPr>
          <w:p w14:paraId="19AB91CB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14.252</w:t>
            </w:r>
          </w:p>
        </w:tc>
      </w:tr>
      <w:tr w:rsidR="008D74A4" w:rsidRPr="003805F1" w14:paraId="7E4FD3D6" w14:textId="77777777" w:rsidTr="008D75C4">
        <w:trPr>
          <w:trHeight w:val="374"/>
        </w:trPr>
        <w:tc>
          <w:tcPr>
            <w:tcW w:w="992" w:type="dxa"/>
          </w:tcPr>
          <w:p w14:paraId="619CD28F" w14:textId="2726106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84697B5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Etamivan</w:t>
            </w:r>
          </w:p>
        </w:tc>
        <w:tc>
          <w:tcPr>
            <w:tcW w:w="1350" w:type="dxa"/>
          </w:tcPr>
          <w:p w14:paraId="2736D9D7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14.058</w:t>
            </w:r>
          </w:p>
        </w:tc>
      </w:tr>
      <w:tr w:rsidR="008D74A4" w:rsidRPr="003805F1" w14:paraId="40CB1B11" w14:textId="77777777" w:rsidTr="008D75C4">
        <w:trPr>
          <w:trHeight w:val="374"/>
        </w:trPr>
        <w:tc>
          <w:tcPr>
            <w:tcW w:w="992" w:type="dxa"/>
          </w:tcPr>
          <w:p w14:paraId="577EA490" w14:textId="7A4FF82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39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07C10D7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Ethylmalonic acid</w:t>
            </w:r>
          </w:p>
        </w:tc>
        <w:tc>
          <w:tcPr>
            <w:tcW w:w="1350" w:type="dxa"/>
          </w:tcPr>
          <w:p w14:paraId="229ECA7E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12.009</w:t>
            </w:r>
          </w:p>
        </w:tc>
      </w:tr>
      <w:tr w:rsidR="008D74A4" w:rsidRPr="003805F1" w14:paraId="17D50C55" w14:textId="77777777" w:rsidTr="008D75C4">
        <w:trPr>
          <w:trHeight w:val="374"/>
        </w:trPr>
        <w:tc>
          <w:tcPr>
            <w:tcW w:w="992" w:type="dxa"/>
          </w:tcPr>
          <w:p w14:paraId="4ADA261B" w14:textId="68EF43CF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DF4A5D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Ferulic acid </w:t>
            </w:r>
          </w:p>
        </w:tc>
        <w:tc>
          <w:tcPr>
            <w:tcW w:w="1350" w:type="dxa"/>
          </w:tcPr>
          <w:p w14:paraId="1D8BD0C6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17.301</w:t>
            </w:r>
          </w:p>
        </w:tc>
      </w:tr>
      <w:tr w:rsidR="008D74A4" w:rsidRPr="003805F1" w14:paraId="2103570A" w14:textId="77777777" w:rsidTr="008D75C4">
        <w:trPr>
          <w:trHeight w:val="374"/>
        </w:trPr>
        <w:tc>
          <w:tcPr>
            <w:tcW w:w="992" w:type="dxa"/>
          </w:tcPr>
          <w:p w14:paraId="6346C888" w14:textId="3E094805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D87F75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Fluoxymesterone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542816E6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10.584</w:t>
            </w:r>
          </w:p>
        </w:tc>
      </w:tr>
      <w:tr w:rsidR="008D74A4" w:rsidRPr="003805F1" w14:paraId="242F92CB" w14:textId="77777777" w:rsidTr="008D75C4">
        <w:trPr>
          <w:trHeight w:val="374"/>
        </w:trPr>
        <w:tc>
          <w:tcPr>
            <w:tcW w:w="992" w:type="dxa"/>
          </w:tcPr>
          <w:p w14:paraId="182EDA2D" w14:textId="051CD045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874A505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Fucose</w:t>
            </w:r>
          </w:p>
        </w:tc>
        <w:tc>
          <w:tcPr>
            <w:tcW w:w="1350" w:type="dxa"/>
          </w:tcPr>
          <w:p w14:paraId="0DEBA542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14.073</w:t>
            </w:r>
          </w:p>
        </w:tc>
      </w:tr>
      <w:tr w:rsidR="008D74A4" w:rsidRPr="003805F1" w14:paraId="063D7A54" w14:textId="77777777" w:rsidTr="008D75C4">
        <w:trPr>
          <w:trHeight w:val="374"/>
        </w:trPr>
        <w:tc>
          <w:tcPr>
            <w:tcW w:w="992" w:type="dxa"/>
          </w:tcPr>
          <w:p w14:paraId="501F49F7" w14:textId="3D6EA27C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B6568D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GABA</w:t>
            </w:r>
          </w:p>
        </w:tc>
        <w:tc>
          <w:tcPr>
            <w:tcW w:w="1350" w:type="dxa"/>
          </w:tcPr>
          <w:p w14:paraId="5C74C1D9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11.41</w:t>
            </w:r>
          </w:p>
        </w:tc>
      </w:tr>
      <w:tr w:rsidR="008D74A4" w:rsidRPr="003805F1" w14:paraId="697C3559" w14:textId="77777777" w:rsidTr="008D75C4">
        <w:trPr>
          <w:trHeight w:val="374"/>
        </w:trPr>
        <w:tc>
          <w:tcPr>
            <w:tcW w:w="992" w:type="dxa"/>
          </w:tcPr>
          <w:p w14:paraId="7F8A897B" w14:textId="585C4A75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0C930E5" w14:textId="77777777" w:rsidR="008D74A4" w:rsidRPr="003B7843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Galactaric acid, (R,S,R,S)</w:t>
            </w:r>
          </w:p>
        </w:tc>
        <w:tc>
          <w:tcPr>
            <w:tcW w:w="1350" w:type="dxa"/>
          </w:tcPr>
          <w:p w14:paraId="41656263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14.631</w:t>
            </w:r>
          </w:p>
        </w:tc>
      </w:tr>
      <w:tr w:rsidR="008D74A4" w:rsidRPr="003805F1" w14:paraId="1854B52B" w14:textId="77777777" w:rsidTr="008D75C4">
        <w:trPr>
          <w:trHeight w:val="374"/>
        </w:trPr>
        <w:tc>
          <w:tcPr>
            <w:tcW w:w="992" w:type="dxa"/>
          </w:tcPr>
          <w:p w14:paraId="5D178447" w14:textId="67A15B6B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A3A75A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Galactose </w:t>
            </w:r>
          </w:p>
        </w:tc>
        <w:tc>
          <w:tcPr>
            <w:tcW w:w="1350" w:type="dxa"/>
          </w:tcPr>
          <w:p w14:paraId="5FC15E8A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23.913</w:t>
            </w:r>
          </w:p>
        </w:tc>
      </w:tr>
      <w:tr w:rsidR="008D74A4" w:rsidRPr="003805F1" w14:paraId="1F664969" w14:textId="77777777" w:rsidTr="008D75C4">
        <w:trPr>
          <w:trHeight w:val="374"/>
        </w:trPr>
        <w:tc>
          <w:tcPr>
            <w:tcW w:w="992" w:type="dxa"/>
          </w:tcPr>
          <w:p w14:paraId="04B6EEB8" w14:textId="343D0DCF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8F0AFE1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Geraniol</w:t>
            </w:r>
          </w:p>
        </w:tc>
        <w:tc>
          <w:tcPr>
            <w:tcW w:w="1350" w:type="dxa"/>
          </w:tcPr>
          <w:p w14:paraId="44983CEE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10.586</w:t>
            </w:r>
          </w:p>
        </w:tc>
      </w:tr>
      <w:tr w:rsidR="008D74A4" w:rsidRPr="003805F1" w14:paraId="737D729C" w14:textId="77777777" w:rsidTr="008D75C4">
        <w:trPr>
          <w:trHeight w:val="374"/>
        </w:trPr>
        <w:tc>
          <w:tcPr>
            <w:tcW w:w="992" w:type="dxa"/>
          </w:tcPr>
          <w:p w14:paraId="321AF78B" w14:textId="2547944B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F97646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Glucitol</w:t>
            </w:r>
          </w:p>
        </w:tc>
        <w:tc>
          <w:tcPr>
            <w:tcW w:w="1350" w:type="dxa"/>
          </w:tcPr>
          <w:p w14:paraId="7DF32272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22.612</w:t>
            </w:r>
          </w:p>
        </w:tc>
      </w:tr>
      <w:tr w:rsidR="008D74A4" w:rsidRPr="003805F1" w14:paraId="6F19618A" w14:textId="77777777" w:rsidTr="008D75C4">
        <w:trPr>
          <w:trHeight w:val="374"/>
        </w:trPr>
        <w:tc>
          <w:tcPr>
            <w:tcW w:w="992" w:type="dxa"/>
          </w:tcPr>
          <w:p w14:paraId="2EA2CCF9" w14:textId="4610CFC5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69E4180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Glucopyranose</w:t>
            </w:r>
          </w:p>
        </w:tc>
        <w:tc>
          <w:tcPr>
            <w:tcW w:w="1350" w:type="dxa"/>
          </w:tcPr>
          <w:p w14:paraId="7043AB8E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19.216</w:t>
            </w:r>
          </w:p>
        </w:tc>
      </w:tr>
      <w:tr w:rsidR="008D74A4" w:rsidRPr="003805F1" w14:paraId="5C4455E0" w14:textId="77777777" w:rsidTr="008D75C4">
        <w:trPr>
          <w:trHeight w:val="374"/>
        </w:trPr>
        <w:tc>
          <w:tcPr>
            <w:tcW w:w="992" w:type="dxa"/>
          </w:tcPr>
          <w:p w14:paraId="3BBFEE2F" w14:textId="0DFFA032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D214F13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Glucose</w:t>
            </w:r>
          </w:p>
        </w:tc>
        <w:tc>
          <w:tcPr>
            <w:tcW w:w="1350" w:type="dxa"/>
          </w:tcPr>
          <w:p w14:paraId="11E3691E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16.715</w:t>
            </w:r>
          </w:p>
        </w:tc>
      </w:tr>
      <w:tr w:rsidR="008D74A4" w:rsidRPr="003805F1" w14:paraId="0AB670B2" w14:textId="77777777" w:rsidTr="008D75C4">
        <w:trPr>
          <w:trHeight w:val="374"/>
        </w:trPr>
        <w:tc>
          <w:tcPr>
            <w:tcW w:w="992" w:type="dxa"/>
          </w:tcPr>
          <w:p w14:paraId="449F5222" w14:textId="22B159A9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F1EC170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Glyceric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49EFAC6B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8.878</w:t>
            </w:r>
          </w:p>
        </w:tc>
      </w:tr>
      <w:tr w:rsidR="008D74A4" w:rsidRPr="003805F1" w14:paraId="61D239E1" w14:textId="77777777" w:rsidTr="004566CC">
        <w:trPr>
          <w:trHeight w:val="273"/>
        </w:trPr>
        <w:tc>
          <w:tcPr>
            <w:tcW w:w="992" w:type="dxa"/>
          </w:tcPr>
          <w:p w14:paraId="7CBE8D87" w14:textId="5AB895E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7DCC3D8" w14:textId="02B5FD93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Glycerol</w:t>
            </w:r>
          </w:p>
        </w:tc>
        <w:tc>
          <w:tcPr>
            <w:tcW w:w="1350" w:type="dxa"/>
          </w:tcPr>
          <w:p w14:paraId="04984D18" w14:textId="287D442A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17.694</w:t>
            </w:r>
          </w:p>
        </w:tc>
      </w:tr>
      <w:tr w:rsidR="004566CC" w:rsidRPr="003805F1" w14:paraId="4C0B2CC7" w14:textId="77777777" w:rsidTr="008D75C4">
        <w:trPr>
          <w:trHeight w:val="351"/>
        </w:trPr>
        <w:tc>
          <w:tcPr>
            <w:tcW w:w="992" w:type="dxa"/>
          </w:tcPr>
          <w:p w14:paraId="221EC260" w14:textId="77777777" w:rsidR="004566CC" w:rsidRPr="007C324C" w:rsidRDefault="004566CC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52.</w:t>
            </w:r>
          </w:p>
        </w:tc>
        <w:tc>
          <w:tcPr>
            <w:tcW w:w="4680" w:type="dxa"/>
          </w:tcPr>
          <w:p w14:paraId="11139A78" w14:textId="77777777" w:rsidR="004566CC" w:rsidRPr="007C324C" w:rsidRDefault="004566CC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Heptanoic acid</w:t>
            </w:r>
          </w:p>
        </w:tc>
        <w:tc>
          <w:tcPr>
            <w:tcW w:w="1350" w:type="dxa"/>
          </w:tcPr>
          <w:p w14:paraId="3819ACE9" w14:textId="77777777" w:rsidR="004566CC" w:rsidRPr="007C324C" w:rsidRDefault="004566CC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19.033</w:t>
            </w:r>
          </w:p>
        </w:tc>
      </w:tr>
      <w:tr w:rsidR="008D74A4" w:rsidRPr="003805F1" w14:paraId="1D36E1E1" w14:textId="77777777" w:rsidTr="008D75C4">
        <w:trPr>
          <w:trHeight w:val="374"/>
        </w:trPr>
        <w:tc>
          <w:tcPr>
            <w:tcW w:w="992" w:type="dxa"/>
          </w:tcPr>
          <w:p w14:paraId="5903545D" w14:textId="667D797F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FC855A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Isocitrate</w:t>
            </w:r>
          </w:p>
        </w:tc>
        <w:tc>
          <w:tcPr>
            <w:tcW w:w="1350" w:type="dxa"/>
          </w:tcPr>
          <w:p w14:paraId="738A56F5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15.076</w:t>
            </w:r>
          </w:p>
        </w:tc>
      </w:tr>
      <w:tr w:rsidR="008D74A4" w:rsidRPr="003805F1" w14:paraId="252E14F9" w14:textId="77777777" w:rsidTr="008D75C4">
        <w:trPr>
          <w:trHeight w:val="374"/>
        </w:trPr>
        <w:tc>
          <w:tcPr>
            <w:tcW w:w="992" w:type="dxa"/>
          </w:tcPr>
          <w:p w14:paraId="5D84255E" w14:textId="76AAF611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19A5C91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Isomaltose </w:t>
            </w:r>
          </w:p>
        </w:tc>
        <w:tc>
          <w:tcPr>
            <w:tcW w:w="1350" w:type="dxa"/>
          </w:tcPr>
          <w:p w14:paraId="09DE0337" w14:textId="77777777" w:rsidR="008D74A4" w:rsidRPr="007C324C" w:rsidRDefault="008D74A4" w:rsidP="007C324C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23.423</w:t>
            </w:r>
          </w:p>
        </w:tc>
      </w:tr>
      <w:tr w:rsidR="008D74A4" w:rsidRPr="003805F1" w14:paraId="145CC7D8" w14:textId="77777777" w:rsidTr="008D75C4">
        <w:trPr>
          <w:trHeight w:val="374"/>
        </w:trPr>
        <w:tc>
          <w:tcPr>
            <w:tcW w:w="992" w:type="dxa"/>
          </w:tcPr>
          <w:p w14:paraId="73E74C93" w14:textId="17AEF0D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B71A57B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Itaconic acid</w:t>
            </w:r>
          </w:p>
        </w:tc>
        <w:tc>
          <w:tcPr>
            <w:tcW w:w="1350" w:type="dxa"/>
          </w:tcPr>
          <w:p w14:paraId="21E61FC0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9.222</w:t>
            </w:r>
          </w:p>
        </w:tc>
      </w:tr>
      <w:tr w:rsidR="008D74A4" w:rsidRPr="003805F1" w14:paraId="2767B63F" w14:textId="77777777" w:rsidTr="008D75C4">
        <w:trPr>
          <w:trHeight w:val="374"/>
        </w:trPr>
        <w:tc>
          <w:tcPr>
            <w:tcW w:w="992" w:type="dxa"/>
          </w:tcPr>
          <w:p w14:paraId="466B5AB2" w14:textId="2D5991DD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F83457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-)-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Arabitol</w:t>
            </w:r>
            <w:proofErr w:type="spellEnd"/>
          </w:p>
        </w:tc>
        <w:tc>
          <w:tcPr>
            <w:tcW w:w="1350" w:type="dxa"/>
          </w:tcPr>
          <w:p w14:paraId="0A0CC82A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13.591</w:t>
            </w:r>
          </w:p>
        </w:tc>
      </w:tr>
      <w:tr w:rsidR="008D74A4" w:rsidRPr="003805F1" w14:paraId="31973791" w14:textId="77777777" w:rsidTr="008D75C4">
        <w:trPr>
          <w:trHeight w:val="374"/>
        </w:trPr>
        <w:tc>
          <w:tcPr>
            <w:tcW w:w="992" w:type="dxa"/>
          </w:tcPr>
          <w:p w14:paraId="50C75133" w14:textId="603DA280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982E1DB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proofErr w:type="gram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Rhamnopyranose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7D1F373E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20.578</w:t>
            </w:r>
          </w:p>
        </w:tc>
      </w:tr>
      <w:tr w:rsidR="008D74A4" w:rsidRPr="003805F1" w14:paraId="1FFBB138" w14:textId="77777777" w:rsidTr="008D75C4">
        <w:trPr>
          <w:trHeight w:val="374"/>
        </w:trPr>
        <w:tc>
          <w:tcPr>
            <w:tcW w:w="992" w:type="dxa"/>
          </w:tcPr>
          <w:p w14:paraId="113B7AD6" w14:textId="378FF2D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1E43052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L-Aspartic acid</w:t>
            </w:r>
          </w:p>
        </w:tc>
        <w:tc>
          <w:tcPr>
            <w:tcW w:w="1350" w:type="dxa"/>
          </w:tcPr>
          <w:p w14:paraId="1A1E85B2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15.888</w:t>
            </w:r>
          </w:p>
        </w:tc>
      </w:tr>
      <w:tr w:rsidR="008D74A4" w:rsidRPr="003805F1" w14:paraId="1E364076" w14:textId="77777777" w:rsidTr="008D75C4">
        <w:trPr>
          <w:trHeight w:val="374"/>
        </w:trPr>
        <w:tc>
          <w:tcPr>
            <w:tcW w:w="992" w:type="dxa"/>
          </w:tcPr>
          <w:p w14:paraId="15CA63A0" w14:textId="286358D4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59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05CA009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Leucine</w:t>
            </w:r>
          </w:p>
        </w:tc>
        <w:tc>
          <w:tcPr>
            <w:tcW w:w="1350" w:type="dxa"/>
          </w:tcPr>
          <w:p w14:paraId="4C742181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8.105</w:t>
            </w:r>
          </w:p>
        </w:tc>
      </w:tr>
      <w:tr w:rsidR="008D74A4" w:rsidRPr="003805F1" w14:paraId="72AC71EF" w14:textId="77777777" w:rsidTr="008D75C4">
        <w:trPr>
          <w:trHeight w:val="374"/>
        </w:trPr>
        <w:tc>
          <w:tcPr>
            <w:tcW w:w="992" w:type="dxa"/>
          </w:tcPr>
          <w:p w14:paraId="2253A63E" w14:textId="06537E22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E1D54EA" w14:textId="77777777" w:rsidR="008D74A4" w:rsidRPr="007C324C" w:rsidRDefault="008D74A4" w:rsidP="007C324C">
            <w:pPr>
              <w:tabs>
                <w:tab w:val="left" w:pos="1210"/>
              </w:tabs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Levoglucosan</w:t>
            </w:r>
          </w:p>
        </w:tc>
        <w:tc>
          <w:tcPr>
            <w:tcW w:w="1350" w:type="dxa"/>
          </w:tcPr>
          <w:p w14:paraId="464F7E48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20.041</w:t>
            </w:r>
          </w:p>
        </w:tc>
      </w:tr>
      <w:tr w:rsidR="008D74A4" w:rsidRPr="003805F1" w14:paraId="03B59E00" w14:textId="77777777" w:rsidTr="008D75C4">
        <w:trPr>
          <w:trHeight w:val="374"/>
        </w:trPr>
        <w:tc>
          <w:tcPr>
            <w:tcW w:w="992" w:type="dxa"/>
          </w:tcPr>
          <w:p w14:paraId="5C9BDF99" w14:textId="4C1A8BE8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2DDE17F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L-Hydroxyproline</w:t>
            </w:r>
          </w:p>
        </w:tc>
        <w:tc>
          <w:tcPr>
            <w:tcW w:w="1350" w:type="dxa"/>
          </w:tcPr>
          <w:p w14:paraId="7520BB12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21.018</w:t>
            </w:r>
          </w:p>
        </w:tc>
      </w:tr>
      <w:tr w:rsidR="008D74A4" w:rsidRPr="003805F1" w14:paraId="5A530C91" w14:textId="77777777" w:rsidTr="008D75C4">
        <w:trPr>
          <w:trHeight w:val="374"/>
        </w:trPr>
        <w:tc>
          <w:tcPr>
            <w:tcW w:w="992" w:type="dxa"/>
          </w:tcPr>
          <w:p w14:paraId="697B0E3C" w14:textId="31762DE8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0DE026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Lignoceric acid</w:t>
            </w:r>
          </w:p>
        </w:tc>
        <w:tc>
          <w:tcPr>
            <w:tcW w:w="1350" w:type="dxa"/>
          </w:tcPr>
          <w:p w14:paraId="500E9410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12.851</w:t>
            </w:r>
          </w:p>
        </w:tc>
      </w:tr>
      <w:tr w:rsidR="008D74A4" w:rsidRPr="003805F1" w14:paraId="49B697F3" w14:textId="77777777" w:rsidTr="008D75C4">
        <w:trPr>
          <w:trHeight w:val="374"/>
        </w:trPr>
        <w:tc>
          <w:tcPr>
            <w:tcW w:w="992" w:type="dxa"/>
          </w:tcPr>
          <w:p w14:paraId="3F15FFF3" w14:textId="53418D22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A08EEFC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L-Pyroglutamic acid</w:t>
            </w:r>
          </w:p>
        </w:tc>
        <w:tc>
          <w:tcPr>
            <w:tcW w:w="1350" w:type="dxa"/>
          </w:tcPr>
          <w:p w14:paraId="53C50DFD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12.223</w:t>
            </w:r>
          </w:p>
        </w:tc>
      </w:tr>
      <w:tr w:rsidR="008D74A4" w:rsidRPr="003805F1" w14:paraId="1892CA65" w14:textId="77777777" w:rsidTr="008D75C4">
        <w:trPr>
          <w:trHeight w:val="374"/>
        </w:trPr>
        <w:tc>
          <w:tcPr>
            <w:tcW w:w="992" w:type="dxa"/>
          </w:tcPr>
          <w:p w14:paraId="7CF01479" w14:textId="14D0219A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14E65F0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Malonic acid</w:t>
            </w:r>
          </w:p>
        </w:tc>
        <w:tc>
          <w:tcPr>
            <w:tcW w:w="1350" w:type="dxa"/>
          </w:tcPr>
          <w:p w14:paraId="57A964F4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15.563</w:t>
            </w:r>
          </w:p>
        </w:tc>
      </w:tr>
      <w:tr w:rsidR="008D74A4" w:rsidRPr="003805F1" w14:paraId="6D8B11DC" w14:textId="77777777" w:rsidTr="008D75C4">
        <w:trPr>
          <w:trHeight w:val="374"/>
        </w:trPr>
        <w:tc>
          <w:tcPr>
            <w:tcW w:w="992" w:type="dxa"/>
          </w:tcPr>
          <w:p w14:paraId="526B51CB" w14:textId="0FA5D908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A2DAF0F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Maltose </w:t>
            </w:r>
          </w:p>
        </w:tc>
        <w:tc>
          <w:tcPr>
            <w:tcW w:w="1350" w:type="dxa"/>
          </w:tcPr>
          <w:p w14:paraId="45A1DC3E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18.236</w:t>
            </w:r>
          </w:p>
        </w:tc>
      </w:tr>
      <w:tr w:rsidR="008D74A4" w:rsidRPr="003805F1" w14:paraId="55AFBCC9" w14:textId="77777777" w:rsidTr="008D75C4">
        <w:trPr>
          <w:trHeight w:val="374"/>
        </w:trPr>
        <w:tc>
          <w:tcPr>
            <w:tcW w:w="992" w:type="dxa"/>
          </w:tcPr>
          <w:p w14:paraId="0B390EE0" w14:textId="6883B15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6FC54DC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Mandelic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39503937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11.086</w:t>
            </w:r>
          </w:p>
        </w:tc>
      </w:tr>
      <w:tr w:rsidR="008D74A4" w:rsidRPr="003805F1" w14:paraId="790EFB2D" w14:textId="77777777" w:rsidTr="008D75C4">
        <w:trPr>
          <w:trHeight w:val="374"/>
        </w:trPr>
        <w:tc>
          <w:tcPr>
            <w:tcW w:w="992" w:type="dxa"/>
          </w:tcPr>
          <w:p w14:paraId="51EA41A3" w14:textId="1F37419B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2E4E32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Mannose</w:t>
            </w:r>
          </w:p>
        </w:tc>
        <w:tc>
          <w:tcPr>
            <w:tcW w:w="1350" w:type="dxa"/>
          </w:tcPr>
          <w:p w14:paraId="41EB404F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17.289</w:t>
            </w:r>
          </w:p>
        </w:tc>
      </w:tr>
      <w:tr w:rsidR="008D74A4" w:rsidRPr="003805F1" w14:paraId="6BC5ABC2" w14:textId="77777777" w:rsidTr="008D75C4">
        <w:trPr>
          <w:trHeight w:val="374"/>
        </w:trPr>
        <w:tc>
          <w:tcPr>
            <w:tcW w:w="992" w:type="dxa"/>
          </w:tcPr>
          <w:p w14:paraId="4EC6DD71" w14:textId="25DC9979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E2A07B3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Melibiose </w:t>
            </w:r>
          </w:p>
        </w:tc>
        <w:tc>
          <w:tcPr>
            <w:tcW w:w="1350" w:type="dxa"/>
          </w:tcPr>
          <w:p w14:paraId="6D763B16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21.078</w:t>
            </w:r>
          </w:p>
        </w:tc>
      </w:tr>
      <w:tr w:rsidR="008D74A4" w:rsidRPr="003805F1" w14:paraId="7678AC98" w14:textId="77777777" w:rsidTr="008D75C4">
        <w:trPr>
          <w:trHeight w:val="374"/>
        </w:trPr>
        <w:tc>
          <w:tcPr>
            <w:tcW w:w="992" w:type="dxa"/>
          </w:tcPr>
          <w:p w14:paraId="195B198E" w14:textId="1AF87959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69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6F01B99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Mesterolone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</w:t>
            </w:r>
          </w:p>
        </w:tc>
        <w:tc>
          <w:tcPr>
            <w:tcW w:w="1350" w:type="dxa"/>
          </w:tcPr>
          <w:p w14:paraId="545FB391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13.466</w:t>
            </w:r>
          </w:p>
        </w:tc>
      </w:tr>
      <w:tr w:rsidR="008D74A4" w:rsidRPr="003805F1" w14:paraId="35AA0560" w14:textId="77777777" w:rsidTr="008D75C4">
        <w:trPr>
          <w:trHeight w:val="374"/>
        </w:trPr>
        <w:tc>
          <w:tcPr>
            <w:tcW w:w="992" w:type="dxa"/>
          </w:tcPr>
          <w:p w14:paraId="0E824B24" w14:textId="4953FC4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7896AB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Methyl 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galactoside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2DD09327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23.862</w:t>
            </w:r>
          </w:p>
        </w:tc>
      </w:tr>
      <w:tr w:rsidR="008D74A4" w:rsidRPr="003805F1" w14:paraId="68E61CA7" w14:textId="77777777" w:rsidTr="008D75C4">
        <w:trPr>
          <w:trHeight w:val="374"/>
        </w:trPr>
        <w:tc>
          <w:tcPr>
            <w:tcW w:w="992" w:type="dxa"/>
          </w:tcPr>
          <w:p w14:paraId="569D1548" w14:textId="36016145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3464A17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Methyl 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vanillate</w:t>
            </w:r>
            <w:proofErr w:type="spellEnd"/>
          </w:p>
        </w:tc>
        <w:tc>
          <w:tcPr>
            <w:tcW w:w="1350" w:type="dxa"/>
          </w:tcPr>
          <w:p w14:paraId="1A953384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12.799</w:t>
            </w:r>
          </w:p>
        </w:tc>
      </w:tr>
      <w:tr w:rsidR="008D74A4" w:rsidRPr="003805F1" w14:paraId="33BCFFA7" w14:textId="77777777" w:rsidTr="008D75C4">
        <w:trPr>
          <w:trHeight w:val="374"/>
        </w:trPr>
        <w:tc>
          <w:tcPr>
            <w:tcW w:w="992" w:type="dxa"/>
          </w:tcPr>
          <w:p w14:paraId="5EE61A5E" w14:textId="6DFD601E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C8E70F9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Methylmaleic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3F90DEB8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19.008</w:t>
            </w:r>
          </w:p>
        </w:tc>
      </w:tr>
      <w:tr w:rsidR="008D74A4" w:rsidRPr="003805F1" w14:paraId="720228C9" w14:textId="77777777" w:rsidTr="008D75C4">
        <w:trPr>
          <w:trHeight w:val="374"/>
        </w:trPr>
        <w:tc>
          <w:tcPr>
            <w:tcW w:w="992" w:type="dxa"/>
          </w:tcPr>
          <w:p w14:paraId="74A87618" w14:textId="2C5D46C0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DC75B0B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Methylmalonic acid</w:t>
            </w:r>
          </w:p>
        </w:tc>
        <w:tc>
          <w:tcPr>
            <w:tcW w:w="1350" w:type="dxa"/>
          </w:tcPr>
          <w:p w14:paraId="63FCBD97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15.268</w:t>
            </w:r>
          </w:p>
        </w:tc>
      </w:tr>
      <w:tr w:rsidR="008D74A4" w:rsidRPr="003805F1" w14:paraId="2EF619E4" w14:textId="77777777" w:rsidTr="008D75C4">
        <w:trPr>
          <w:trHeight w:val="374"/>
        </w:trPr>
        <w:tc>
          <w:tcPr>
            <w:tcW w:w="992" w:type="dxa"/>
          </w:tcPr>
          <w:p w14:paraId="57E3AC8A" w14:textId="1170044D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45F1E5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Myoinositol</w:t>
            </w:r>
          </w:p>
        </w:tc>
        <w:tc>
          <w:tcPr>
            <w:tcW w:w="1350" w:type="dxa"/>
          </w:tcPr>
          <w:p w14:paraId="601C0B9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16.591</w:t>
            </w:r>
          </w:p>
        </w:tc>
      </w:tr>
      <w:tr w:rsidR="008D74A4" w:rsidRPr="003805F1" w14:paraId="5539F1EE" w14:textId="77777777" w:rsidTr="008D75C4">
        <w:trPr>
          <w:trHeight w:val="374"/>
        </w:trPr>
        <w:tc>
          <w:tcPr>
            <w:tcW w:w="992" w:type="dxa"/>
          </w:tcPr>
          <w:p w14:paraId="324C1ED7" w14:textId="1161BB91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D47DDDF" w14:textId="209FC235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N,</w:t>
            </w:r>
            <w:r w:rsidR="00663615"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N-Dimethylglycine</w:t>
            </w:r>
          </w:p>
        </w:tc>
        <w:tc>
          <w:tcPr>
            <w:tcW w:w="1350" w:type="dxa"/>
          </w:tcPr>
          <w:p w14:paraId="39177D98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16.02</w:t>
            </w:r>
          </w:p>
        </w:tc>
      </w:tr>
      <w:tr w:rsidR="008D74A4" w:rsidRPr="003805F1" w14:paraId="69D3A920" w14:textId="77777777" w:rsidTr="008D75C4">
        <w:trPr>
          <w:trHeight w:val="374"/>
        </w:trPr>
        <w:tc>
          <w:tcPr>
            <w:tcW w:w="992" w:type="dxa"/>
          </w:tcPr>
          <w:p w14:paraId="2B031CC4" w14:textId="6D6568FD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17354DC" w14:textId="77777777" w:rsidR="008D74A4" w:rsidRPr="003B7843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N-alpha-Acetyl-L-lysine</w:t>
            </w:r>
          </w:p>
        </w:tc>
        <w:tc>
          <w:tcPr>
            <w:tcW w:w="1350" w:type="dxa"/>
          </w:tcPr>
          <w:p w14:paraId="308B449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15.021</w:t>
            </w:r>
          </w:p>
        </w:tc>
      </w:tr>
      <w:tr w:rsidR="008D74A4" w:rsidRPr="003805F1" w14:paraId="2B6894D4" w14:textId="77777777" w:rsidTr="008D75C4">
        <w:trPr>
          <w:trHeight w:val="374"/>
        </w:trPr>
        <w:tc>
          <w:tcPr>
            <w:tcW w:w="992" w:type="dxa"/>
          </w:tcPr>
          <w:p w14:paraId="780C2104" w14:textId="66799E68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45B81FB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N-alpha-Acetyl-ornithine</w:t>
            </w:r>
          </w:p>
        </w:tc>
        <w:tc>
          <w:tcPr>
            <w:tcW w:w="1350" w:type="dxa"/>
          </w:tcPr>
          <w:p w14:paraId="45962079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13.138</w:t>
            </w:r>
          </w:p>
        </w:tc>
      </w:tr>
      <w:tr w:rsidR="008D74A4" w:rsidRPr="003805F1" w14:paraId="3E7C56EE" w14:textId="77777777" w:rsidTr="008D75C4">
        <w:trPr>
          <w:trHeight w:val="374"/>
        </w:trPr>
        <w:tc>
          <w:tcPr>
            <w:tcW w:w="992" w:type="dxa"/>
          </w:tcPr>
          <w:p w14:paraId="66225ECE" w14:textId="62BED638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F9C0437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Formylglycine</w:t>
            </w:r>
            <w:proofErr w:type="spellEnd"/>
          </w:p>
        </w:tc>
        <w:tc>
          <w:tcPr>
            <w:tcW w:w="1350" w:type="dxa"/>
          </w:tcPr>
          <w:p w14:paraId="2F5A83B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17.544</w:t>
            </w:r>
          </w:p>
        </w:tc>
      </w:tr>
      <w:tr w:rsidR="008D74A4" w:rsidRPr="003805F1" w14:paraId="02756487" w14:textId="77777777" w:rsidTr="008D75C4">
        <w:trPr>
          <w:trHeight w:val="374"/>
        </w:trPr>
        <w:tc>
          <w:tcPr>
            <w:tcW w:w="992" w:type="dxa"/>
          </w:tcPr>
          <w:p w14:paraId="431FB291" w14:textId="4E2D0566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79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21230CE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</w:t>
            </w: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Methylnicotinamide</w:t>
            </w:r>
            <w:proofErr w:type="spellEnd"/>
          </w:p>
        </w:tc>
        <w:tc>
          <w:tcPr>
            <w:tcW w:w="1350" w:type="dxa"/>
          </w:tcPr>
          <w:p w14:paraId="7EE7174A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10.806</w:t>
            </w:r>
          </w:p>
        </w:tc>
      </w:tr>
      <w:tr w:rsidR="008D74A4" w:rsidRPr="003805F1" w14:paraId="1B32FF72" w14:textId="77777777" w:rsidTr="008D75C4">
        <w:trPr>
          <w:trHeight w:val="374"/>
        </w:trPr>
        <w:tc>
          <w:tcPr>
            <w:tcW w:w="992" w:type="dxa"/>
          </w:tcPr>
          <w:p w14:paraId="6C9E3F38" w14:textId="3034F8D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DEC3FAF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O-Acetyl-L-serine</w:t>
            </w:r>
          </w:p>
        </w:tc>
        <w:tc>
          <w:tcPr>
            <w:tcW w:w="1350" w:type="dxa"/>
          </w:tcPr>
          <w:p w14:paraId="3B53DC30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17.206</w:t>
            </w:r>
          </w:p>
        </w:tc>
      </w:tr>
      <w:tr w:rsidR="008D74A4" w:rsidRPr="003805F1" w14:paraId="5D4973E2" w14:textId="77777777" w:rsidTr="008D75C4">
        <w:trPr>
          <w:trHeight w:val="374"/>
        </w:trPr>
        <w:tc>
          <w:tcPr>
            <w:tcW w:w="992" w:type="dxa"/>
          </w:tcPr>
          <w:p w14:paraId="0E7E825F" w14:textId="7B3B215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65C34B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Oxaloacetate</w:t>
            </w:r>
          </w:p>
        </w:tc>
        <w:tc>
          <w:tcPr>
            <w:tcW w:w="1350" w:type="dxa"/>
          </w:tcPr>
          <w:p w14:paraId="3A5EAE17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10.799</w:t>
            </w:r>
          </w:p>
        </w:tc>
      </w:tr>
      <w:tr w:rsidR="008D74A4" w:rsidRPr="003805F1" w14:paraId="79F90809" w14:textId="77777777" w:rsidTr="008D75C4">
        <w:trPr>
          <w:trHeight w:val="374"/>
        </w:trPr>
        <w:tc>
          <w:tcPr>
            <w:tcW w:w="992" w:type="dxa"/>
          </w:tcPr>
          <w:p w14:paraId="65EF8289" w14:textId="267A6976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06FAF0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Oxandrolone</w:t>
            </w:r>
          </w:p>
        </w:tc>
        <w:tc>
          <w:tcPr>
            <w:tcW w:w="1350" w:type="dxa"/>
          </w:tcPr>
          <w:p w14:paraId="4799FFD9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11.73</w:t>
            </w:r>
          </w:p>
        </w:tc>
      </w:tr>
      <w:tr w:rsidR="008D74A4" w:rsidRPr="003805F1" w14:paraId="3178CC60" w14:textId="77777777" w:rsidTr="008D75C4">
        <w:trPr>
          <w:trHeight w:val="374"/>
        </w:trPr>
        <w:tc>
          <w:tcPr>
            <w:tcW w:w="992" w:type="dxa"/>
          </w:tcPr>
          <w:p w14:paraId="61B64A29" w14:textId="412C9488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94801B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p-Cresol</w:t>
            </w:r>
          </w:p>
        </w:tc>
        <w:tc>
          <w:tcPr>
            <w:tcW w:w="1350" w:type="dxa"/>
          </w:tcPr>
          <w:p w14:paraId="4A762511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6.548</w:t>
            </w:r>
          </w:p>
        </w:tc>
      </w:tr>
      <w:tr w:rsidR="008D74A4" w:rsidRPr="003805F1" w14:paraId="37C71592" w14:textId="77777777" w:rsidTr="008D75C4">
        <w:trPr>
          <w:trHeight w:val="374"/>
        </w:trPr>
        <w:tc>
          <w:tcPr>
            <w:tcW w:w="992" w:type="dxa"/>
          </w:tcPr>
          <w:p w14:paraId="0245587E" w14:textId="664AF5E1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960968B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Phenylethanolamine</w:t>
            </w:r>
            <w:proofErr w:type="spellEnd"/>
          </w:p>
        </w:tc>
        <w:tc>
          <w:tcPr>
            <w:tcW w:w="1350" w:type="dxa"/>
          </w:tcPr>
          <w:p w14:paraId="497C11E3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10.56</w:t>
            </w:r>
          </w:p>
        </w:tc>
      </w:tr>
      <w:tr w:rsidR="008D74A4" w:rsidRPr="003805F1" w14:paraId="2C39ECAC" w14:textId="77777777" w:rsidTr="008D75C4">
        <w:trPr>
          <w:trHeight w:val="374"/>
        </w:trPr>
        <w:tc>
          <w:tcPr>
            <w:tcW w:w="992" w:type="dxa"/>
          </w:tcPr>
          <w:p w14:paraId="6B934F4A" w14:textId="64C795B9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D55AE2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Phloretic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2B06500E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9.958</w:t>
            </w:r>
          </w:p>
        </w:tc>
      </w:tr>
      <w:tr w:rsidR="008D74A4" w:rsidRPr="003805F1" w14:paraId="6E643098" w14:textId="77777777" w:rsidTr="008D75C4">
        <w:trPr>
          <w:trHeight w:val="374"/>
        </w:trPr>
        <w:tc>
          <w:tcPr>
            <w:tcW w:w="992" w:type="dxa"/>
          </w:tcPr>
          <w:p w14:paraId="4539562E" w14:textId="57C7C401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3ABF86E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Phloroglucinol</w:t>
            </w:r>
          </w:p>
        </w:tc>
        <w:tc>
          <w:tcPr>
            <w:tcW w:w="1350" w:type="dxa"/>
          </w:tcPr>
          <w:p w14:paraId="37666602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13.189</w:t>
            </w:r>
          </w:p>
        </w:tc>
      </w:tr>
      <w:tr w:rsidR="008D74A4" w:rsidRPr="003805F1" w14:paraId="12E3636A" w14:textId="77777777" w:rsidTr="008D75C4">
        <w:trPr>
          <w:trHeight w:val="374"/>
        </w:trPr>
        <w:tc>
          <w:tcPr>
            <w:tcW w:w="992" w:type="dxa"/>
          </w:tcPr>
          <w:p w14:paraId="14A91734" w14:textId="25B7467D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5EBF39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Phosphorylethanolamine</w:t>
            </w:r>
            <w:proofErr w:type="spellEnd"/>
          </w:p>
        </w:tc>
        <w:tc>
          <w:tcPr>
            <w:tcW w:w="1350" w:type="dxa"/>
          </w:tcPr>
          <w:p w14:paraId="37ECCF8F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8.088</w:t>
            </w:r>
          </w:p>
        </w:tc>
      </w:tr>
      <w:tr w:rsidR="008D74A4" w:rsidRPr="003805F1" w14:paraId="2CAC587D" w14:textId="77777777" w:rsidTr="008D75C4">
        <w:trPr>
          <w:trHeight w:val="374"/>
        </w:trPr>
        <w:tc>
          <w:tcPr>
            <w:tcW w:w="992" w:type="dxa"/>
          </w:tcPr>
          <w:p w14:paraId="38699168" w14:textId="0317E10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44FC0997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Prenol</w:t>
            </w:r>
            <w:proofErr w:type="spellEnd"/>
          </w:p>
        </w:tc>
        <w:tc>
          <w:tcPr>
            <w:tcW w:w="1350" w:type="dxa"/>
          </w:tcPr>
          <w:p w14:paraId="1408B249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10.185</w:t>
            </w:r>
          </w:p>
        </w:tc>
      </w:tr>
      <w:tr w:rsidR="008D74A4" w:rsidRPr="003805F1" w14:paraId="33BA3C6A" w14:textId="77777777" w:rsidTr="008D75C4">
        <w:trPr>
          <w:trHeight w:val="374"/>
        </w:trPr>
        <w:tc>
          <w:tcPr>
            <w:tcW w:w="992" w:type="dxa"/>
          </w:tcPr>
          <w:p w14:paraId="6ACB6F33" w14:textId="461FDB06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89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975F5C9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Propylene glycol</w:t>
            </w:r>
          </w:p>
        </w:tc>
        <w:tc>
          <w:tcPr>
            <w:tcW w:w="1350" w:type="dxa"/>
          </w:tcPr>
          <w:p w14:paraId="5D62D60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12.722</w:t>
            </w:r>
          </w:p>
        </w:tc>
      </w:tr>
      <w:tr w:rsidR="008D74A4" w:rsidRPr="003805F1" w14:paraId="0211E867" w14:textId="77777777" w:rsidTr="008D75C4">
        <w:trPr>
          <w:trHeight w:val="374"/>
        </w:trPr>
        <w:tc>
          <w:tcPr>
            <w:tcW w:w="992" w:type="dxa"/>
          </w:tcPr>
          <w:p w14:paraId="0AAC6EE0" w14:textId="4F225218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4263BFA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Pyrocatechol</w:t>
            </w:r>
          </w:p>
        </w:tc>
        <w:tc>
          <w:tcPr>
            <w:tcW w:w="1350" w:type="dxa"/>
          </w:tcPr>
          <w:p w14:paraId="19D7ACEE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13.641</w:t>
            </w:r>
          </w:p>
        </w:tc>
      </w:tr>
      <w:tr w:rsidR="008D74A4" w:rsidRPr="003805F1" w14:paraId="384B462D" w14:textId="77777777" w:rsidTr="008D75C4">
        <w:trPr>
          <w:trHeight w:val="374"/>
        </w:trPr>
        <w:tc>
          <w:tcPr>
            <w:tcW w:w="992" w:type="dxa"/>
          </w:tcPr>
          <w:p w14:paraId="040D64E7" w14:textId="72B43630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0E4AF37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Pyruvate</w:t>
            </w:r>
          </w:p>
        </w:tc>
        <w:tc>
          <w:tcPr>
            <w:tcW w:w="1350" w:type="dxa"/>
          </w:tcPr>
          <w:p w14:paraId="30228B6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7.971</w:t>
            </w:r>
          </w:p>
        </w:tc>
      </w:tr>
      <w:tr w:rsidR="008D74A4" w:rsidRPr="003805F1" w14:paraId="3F2D5720" w14:textId="77777777" w:rsidTr="008D75C4">
        <w:trPr>
          <w:trHeight w:val="374"/>
        </w:trPr>
        <w:tc>
          <w:tcPr>
            <w:tcW w:w="992" w:type="dxa"/>
          </w:tcPr>
          <w:p w14:paraId="3ACFF451" w14:textId="068FB69E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6DC9FF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Rhamnose </w:t>
            </w:r>
          </w:p>
        </w:tc>
        <w:tc>
          <w:tcPr>
            <w:tcW w:w="1350" w:type="dxa"/>
          </w:tcPr>
          <w:p w14:paraId="68F2A192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13.557</w:t>
            </w:r>
          </w:p>
        </w:tc>
      </w:tr>
      <w:tr w:rsidR="008D74A4" w:rsidRPr="003805F1" w14:paraId="36594543" w14:textId="77777777" w:rsidTr="008D75C4">
        <w:trPr>
          <w:trHeight w:val="374"/>
        </w:trPr>
        <w:tc>
          <w:tcPr>
            <w:tcW w:w="992" w:type="dxa"/>
          </w:tcPr>
          <w:p w14:paraId="49742E7B" w14:textId="525D8385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92805F2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Ribitol</w:t>
            </w:r>
            <w:proofErr w:type="spellEnd"/>
          </w:p>
        </w:tc>
        <w:tc>
          <w:tcPr>
            <w:tcW w:w="1350" w:type="dxa"/>
          </w:tcPr>
          <w:p w14:paraId="5F78BF8C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11.159</w:t>
            </w:r>
          </w:p>
        </w:tc>
      </w:tr>
      <w:tr w:rsidR="008D74A4" w:rsidRPr="003805F1" w14:paraId="2C2C12A0" w14:textId="77777777" w:rsidTr="008D75C4">
        <w:trPr>
          <w:trHeight w:val="374"/>
        </w:trPr>
        <w:tc>
          <w:tcPr>
            <w:tcW w:w="992" w:type="dxa"/>
          </w:tcPr>
          <w:p w14:paraId="19C2E84B" w14:textId="688B610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5564DA0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Ribose </w:t>
            </w:r>
          </w:p>
        </w:tc>
        <w:tc>
          <w:tcPr>
            <w:tcW w:w="1350" w:type="dxa"/>
          </w:tcPr>
          <w:p w14:paraId="3AECDECC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15.348</w:t>
            </w:r>
          </w:p>
        </w:tc>
      </w:tr>
      <w:tr w:rsidR="008D74A4" w:rsidRPr="003805F1" w14:paraId="270F4D68" w14:textId="77777777" w:rsidTr="008D75C4">
        <w:trPr>
          <w:trHeight w:val="374"/>
        </w:trPr>
        <w:tc>
          <w:tcPr>
            <w:tcW w:w="992" w:type="dxa"/>
          </w:tcPr>
          <w:p w14:paraId="31D347C9" w14:textId="46162FF8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175C4B0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Ribulose </w:t>
            </w:r>
          </w:p>
        </w:tc>
        <w:tc>
          <w:tcPr>
            <w:tcW w:w="1350" w:type="dxa"/>
          </w:tcPr>
          <w:p w14:paraId="6E073F2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10.796</w:t>
            </w:r>
          </w:p>
        </w:tc>
      </w:tr>
      <w:tr w:rsidR="008D74A4" w:rsidRPr="003805F1" w14:paraId="6AA62A6D" w14:textId="77777777" w:rsidTr="008D75C4">
        <w:trPr>
          <w:trHeight w:val="374"/>
        </w:trPr>
        <w:tc>
          <w:tcPr>
            <w:tcW w:w="992" w:type="dxa"/>
          </w:tcPr>
          <w:p w14:paraId="11196121" w14:textId="5C3B228C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5AFFA5E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Scyllo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-inositol</w:t>
            </w:r>
          </w:p>
        </w:tc>
        <w:tc>
          <w:tcPr>
            <w:tcW w:w="1350" w:type="dxa"/>
          </w:tcPr>
          <w:p w14:paraId="1B24B7A6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16.054</w:t>
            </w:r>
          </w:p>
        </w:tc>
      </w:tr>
      <w:tr w:rsidR="008D74A4" w:rsidRPr="003805F1" w14:paraId="0CAF4724" w14:textId="77777777" w:rsidTr="008D75C4">
        <w:trPr>
          <w:trHeight w:val="374"/>
        </w:trPr>
        <w:tc>
          <w:tcPr>
            <w:tcW w:w="992" w:type="dxa"/>
          </w:tcPr>
          <w:p w14:paraId="03B6909C" w14:textId="63A92C7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0DD67190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Serotonin</w:t>
            </w:r>
          </w:p>
        </w:tc>
        <w:tc>
          <w:tcPr>
            <w:tcW w:w="1350" w:type="dxa"/>
          </w:tcPr>
          <w:p w14:paraId="76CF6053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11.033</w:t>
            </w:r>
          </w:p>
        </w:tc>
      </w:tr>
      <w:tr w:rsidR="008D74A4" w:rsidRPr="003805F1" w14:paraId="16620BAF" w14:textId="77777777" w:rsidTr="008D75C4">
        <w:trPr>
          <w:trHeight w:val="374"/>
        </w:trPr>
        <w:tc>
          <w:tcPr>
            <w:tcW w:w="992" w:type="dxa"/>
          </w:tcPr>
          <w:p w14:paraId="3B48F4A3" w14:textId="6C1B1E94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78DDF2C5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Sorbose </w:t>
            </w:r>
          </w:p>
        </w:tc>
        <w:tc>
          <w:tcPr>
            <w:tcW w:w="1350" w:type="dxa"/>
          </w:tcPr>
          <w:p w14:paraId="75B75C6F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15.203</w:t>
            </w:r>
          </w:p>
        </w:tc>
      </w:tr>
      <w:tr w:rsidR="008D74A4" w:rsidRPr="003805F1" w14:paraId="1E06D419" w14:textId="77777777" w:rsidTr="008D75C4">
        <w:trPr>
          <w:trHeight w:val="374"/>
        </w:trPr>
        <w:tc>
          <w:tcPr>
            <w:tcW w:w="992" w:type="dxa"/>
          </w:tcPr>
          <w:p w14:paraId="4A66E7B4" w14:textId="6770F5B2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99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8D3C7E5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Succinic acid</w:t>
            </w:r>
          </w:p>
        </w:tc>
        <w:tc>
          <w:tcPr>
            <w:tcW w:w="1350" w:type="dxa"/>
          </w:tcPr>
          <w:p w14:paraId="1FA87E6D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8.67</w:t>
            </w:r>
          </w:p>
        </w:tc>
      </w:tr>
      <w:tr w:rsidR="008D74A4" w:rsidRPr="003805F1" w14:paraId="512C5FEE" w14:textId="77777777" w:rsidTr="008D75C4">
        <w:trPr>
          <w:trHeight w:val="374"/>
        </w:trPr>
        <w:tc>
          <w:tcPr>
            <w:tcW w:w="992" w:type="dxa"/>
          </w:tcPr>
          <w:p w14:paraId="070374EA" w14:textId="738E9716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AA8E07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Sucralose</w:t>
            </w:r>
          </w:p>
        </w:tc>
        <w:tc>
          <w:tcPr>
            <w:tcW w:w="1350" w:type="dxa"/>
          </w:tcPr>
          <w:p w14:paraId="2BB81C8F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14.957</w:t>
            </w:r>
          </w:p>
        </w:tc>
      </w:tr>
      <w:tr w:rsidR="008D74A4" w:rsidRPr="003805F1" w14:paraId="39F62BD4" w14:textId="77777777" w:rsidTr="008D75C4">
        <w:trPr>
          <w:trHeight w:val="374"/>
        </w:trPr>
        <w:tc>
          <w:tcPr>
            <w:tcW w:w="992" w:type="dxa"/>
          </w:tcPr>
          <w:p w14:paraId="2E692054" w14:textId="404716A3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209FB7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Sucrose</w:t>
            </w:r>
          </w:p>
        </w:tc>
        <w:tc>
          <w:tcPr>
            <w:tcW w:w="1350" w:type="dxa"/>
          </w:tcPr>
          <w:p w14:paraId="240048D0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22.45</w:t>
            </w:r>
          </w:p>
        </w:tc>
      </w:tr>
      <w:tr w:rsidR="008D74A4" w:rsidRPr="003805F1" w14:paraId="7BC2261C" w14:textId="77777777" w:rsidTr="008D75C4">
        <w:trPr>
          <w:trHeight w:val="374"/>
        </w:trPr>
        <w:tc>
          <w:tcPr>
            <w:tcW w:w="992" w:type="dxa"/>
          </w:tcPr>
          <w:p w14:paraId="33FC3CCF" w14:textId="023C3792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102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EB58E0A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Tartronic</w:t>
            </w:r>
            <w:proofErr w:type="spellEnd"/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14:paraId="4617025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11.775</w:t>
            </w:r>
          </w:p>
        </w:tc>
      </w:tr>
      <w:tr w:rsidR="008D74A4" w:rsidRPr="003805F1" w14:paraId="3D8A0B99" w14:textId="77777777" w:rsidTr="008D75C4">
        <w:trPr>
          <w:trHeight w:val="374"/>
        </w:trPr>
        <w:tc>
          <w:tcPr>
            <w:tcW w:w="992" w:type="dxa"/>
          </w:tcPr>
          <w:p w14:paraId="623D0432" w14:textId="5B2C9309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103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9D6CE1A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Thymidine</w:t>
            </w:r>
          </w:p>
        </w:tc>
        <w:tc>
          <w:tcPr>
            <w:tcW w:w="1350" w:type="dxa"/>
          </w:tcPr>
          <w:p w14:paraId="20AD906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12.253</w:t>
            </w:r>
          </w:p>
        </w:tc>
      </w:tr>
      <w:tr w:rsidR="008D74A4" w:rsidRPr="003805F1" w14:paraId="365AA88A" w14:textId="77777777" w:rsidTr="008D75C4">
        <w:trPr>
          <w:trHeight w:val="374"/>
        </w:trPr>
        <w:tc>
          <w:tcPr>
            <w:tcW w:w="992" w:type="dxa"/>
          </w:tcPr>
          <w:p w14:paraId="73EBC54B" w14:textId="5811A68C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104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6FCD0D9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Trehalose</w:t>
            </w:r>
          </w:p>
        </w:tc>
        <w:tc>
          <w:tcPr>
            <w:tcW w:w="1350" w:type="dxa"/>
          </w:tcPr>
          <w:p w14:paraId="1BE4DF63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22.508</w:t>
            </w:r>
          </w:p>
        </w:tc>
      </w:tr>
      <w:tr w:rsidR="008D74A4" w:rsidRPr="003805F1" w14:paraId="02FDE954" w14:textId="77777777" w:rsidTr="008D75C4">
        <w:trPr>
          <w:trHeight w:val="374"/>
        </w:trPr>
        <w:tc>
          <w:tcPr>
            <w:tcW w:w="992" w:type="dxa"/>
          </w:tcPr>
          <w:p w14:paraId="4F008C3A" w14:textId="382F3761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105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3105B98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Tyramine</w:t>
            </w:r>
          </w:p>
        </w:tc>
        <w:tc>
          <w:tcPr>
            <w:tcW w:w="1350" w:type="dxa"/>
          </w:tcPr>
          <w:p w14:paraId="0596BDD9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15.618</w:t>
            </w:r>
          </w:p>
        </w:tc>
      </w:tr>
      <w:tr w:rsidR="008D74A4" w:rsidRPr="003805F1" w14:paraId="394C85F9" w14:textId="77777777" w:rsidTr="008D75C4">
        <w:trPr>
          <w:trHeight w:val="374"/>
        </w:trPr>
        <w:tc>
          <w:tcPr>
            <w:tcW w:w="992" w:type="dxa"/>
          </w:tcPr>
          <w:p w14:paraId="61ECF788" w14:textId="066C5B02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106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AE1093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Uridine</w:t>
            </w:r>
          </w:p>
        </w:tc>
        <w:tc>
          <w:tcPr>
            <w:tcW w:w="1350" w:type="dxa"/>
          </w:tcPr>
          <w:p w14:paraId="062AF6D9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19.824</w:t>
            </w:r>
          </w:p>
        </w:tc>
      </w:tr>
      <w:tr w:rsidR="008D74A4" w:rsidRPr="003805F1" w14:paraId="6CBD67C0" w14:textId="77777777" w:rsidTr="008D75C4">
        <w:trPr>
          <w:trHeight w:val="374"/>
        </w:trPr>
        <w:tc>
          <w:tcPr>
            <w:tcW w:w="992" w:type="dxa"/>
          </w:tcPr>
          <w:p w14:paraId="47BC8290" w14:textId="05EC1C3E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107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25E9B7B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Vanillic acid</w:t>
            </w:r>
          </w:p>
        </w:tc>
        <w:tc>
          <w:tcPr>
            <w:tcW w:w="1350" w:type="dxa"/>
          </w:tcPr>
          <w:p w14:paraId="123A96F1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14.052</w:t>
            </w:r>
          </w:p>
        </w:tc>
      </w:tr>
      <w:tr w:rsidR="008D74A4" w:rsidRPr="003805F1" w14:paraId="2963442F" w14:textId="77777777" w:rsidTr="008D75C4">
        <w:trPr>
          <w:trHeight w:val="374"/>
        </w:trPr>
        <w:tc>
          <w:tcPr>
            <w:tcW w:w="992" w:type="dxa"/>
          </w:tcPr>
          <w:p w14:paraId="3942268A" w14:textId="4E04390F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108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39CD444A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Vanillylmandelic acid</w:t>
            </w:r>
          </w:p>
        </w:tc>
        <w:tc>
          <w:tcPr>
            <w:tcW w:w="1350" w:type="dxa"/>
          </w:tcPr>
          <w:p w14:paraId="12C1A1A7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20.218</w:t>
            </w:r>
          </w:p>
        </w:tc>
      </w:tr>
      <w:tr w:rsidR="008D74A4" w:rsidRPr="003805F1" w14:paraId="45F6991C" w14:textId="77777777" w:rsidTr="008D75C4">
        <w:trPr>
          <w:trHeight w:val="374"/>
        </w:trPr>
        <w:tc>
          <w:tcPr>
            <w:tcW w:w="992" w:type="dxa"/>
          </w:tcPr>
          <w:p w14:paraId="603B819C" w14:textId="130DD9AE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109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65E822E6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Xylitol</w:t>
            </w:r>
          </w:p>
        </w:tc>
        <w:tc>
          <w:tcPr>
            <w:tcW w:w="1350" w:type="dxa"/>
          </w:tcPr>
          <w:p w14:paraId="158FBA9B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20.219</w:t>
            </w:r>
          </w:p>
        </w:tc>
      </w:tr>
      <w:tr w:rsidR="008D74A4" w:rsidRPr="003805F1" w14:paraId="61F8DB84" w14:textId="77777777" w:rsidTr="008D75C4">
        <w:trPr>
          <w:trHeight w:val="374"/>
        </w:trPr>
        <w:tc>
          <w:tcPr>
            <w:tcW w:w="992" w:type="dxa"/>
          </w:tcPr>
          <w:p w14:paraId="205CA7FB" w14:textId="1564AAE6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110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1DA515BD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Xylose </w:t>
            </w:r>
          </w:p>
        </w:tc>
        <w:tc>
          <w:tcPr>
            <w:tcW w:w="1350" w:type="dxa"/>
          </w:tcPr>
          <w:p w14:paraId="613FA70F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12.032</w:t>
            </w:r>
          </w:p>
        </w:tc>
      </w:tr>
      <w:tr w:rsidR="008D74A4" w:rsidRPr="003805F1" w14:paraId="586B2180" w14:textId="77777777" w:rsidTr="008D75C4">
        <w:trPr>
          <w:trHeight w:val="374"/>
        </w:trPr>
        <w:tc>
          <w:tcPr>
            <w:tcW w:w="992" w:type="dxa"/>
          </w:tcPr>
          <w:p w14:paraId="230A3477" w14:textId="51FD065B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sz w:val="24"/>
                <w:szCs w:val="24"/>
              </w:rPr>
              <w:t>111</w:t>
            </w:r>
            <w:r w:rsidR="004566CC" w:rsidRPr="007C32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14:paraId="598B8714" w14:textId="77777777" w:rsidR="008D74A4" w:rsidRPr="007C324C" w:rsidRDefault="008D74A4" w:rsidP="007C324C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Xylulose </w:t>
            </w:r>
          </w:p>
        </w:tc>
        <w:tc>
          <w:tcPr>
            <w:tcW w:w="1350" w:type="dxa"/>
          </w:tcPr>
          <w:p w14:paraId="58C9FFE7" w14:textId="77777777" w:rsidR="008D74A4" w:rsidRPr="007C324C" w:rsidRDefault="008D74A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C324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15.806</w:t>
            </w:r>
          </w:p>
        </w:tc>
      </w:tr>
    </w:tbl>
    <w:p w14:paraId="20F10A83" w14:textId="4E94976A" w:rsidR="008D74A4" w:rsidRDefault="008D74A4" w:rsidP="008D74A4"/>
    <w:p w14:paraId="7CBB6331" w14:textId="24DEB8E1" w:rsidR="008D74A4" w:rsidRDefault="008D74A4"/>
    <w:p w14:paraId="45F9B830" w14:textId="71D85F92" w:rsidR="008D74A4" w:rsidRDefault="008D74A4"/>
    <w:p w14:paraId="77697843" w14:textId="79365804" w:rsidR="008D74A4" w:rsidRDefault="008D74A4"/>
    <w:p w14:paraId="035577D7" w14:textId="26269097" w:rsidR="008D74A4" w:rsidRDefault="008D74A4"/>
    <w:p w14:paraId="2343AB36" w14:textId="0AA84A40" w:rsidR="008D74A4" w:rsidRDefault="008D74A4"/>
    <w:p w14:paraId="449BBB50" w14:textId="03A24187" w:rsidR="008D74A4" w:rsidRDefault="008D74A4"/>
    <w:p w14:paraId="0E83F737" w14:textId="7B2117B9" w:rsidR="008D74A4" w:rsidRDefault="008D74A4"/>
    <w:p w14:paraId="28EDDC63" w14:textId="1620334F" w:rsidR="008D74A4" w:rsidRDefault="008D74A4"/>
    <w:p w14:paraId="4DCB394A" w14:textId="0CC599AF" w:rsidR="00C558E3" w:rsidRDefault="00972E3E" w:rsidP="00465013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04DD9E63" wp14:editId="54556DC2">
            <wp:simplePos x="0" y="0"/>
            <wp:positionH relativeFrom="margin">
              <wp:posOffset>-526130</wp:posOffset>
            </wp:positionH>
            <wp:positionV relativeFrom="paragraph">
              <wp:posOffset>71335</wp:posOffset>
            </wp:positionV>
            <wp:extent cx="7221220" cy="722122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220" cy="722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960" w:rsidRPr="00812B36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582772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AA5960" w:rsidRPr="00812B36">
        <w:rPr>
          <w:rFonts w:asciiTheme="majorBidi" w:hAnsiTheme="majorBidi" w:cstheme="majorBidi"/>
          <w:b/>
          <w:bCs/>
          <w:sz w:val="20"/>
          <w:szCs w:val="20"/>
        </w:rPr>
        <w:t xml:space="preserve"> S</w:t>
      </w:r>
      <w:r w:rsidR="00CC1325" w:rsidRPr="00812B36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AA5960" w:rsidRPr="00812B36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AA5960" w:rsidRPr="00812B36">
        <w:rPr>
          <w:rFonts w:asciiTheme="majorBidi" w:hAnsiTheme="majorBidi" w:cstheme="majorBidi"/>
          <w:sz w:val="20"/>
          <w:szCs w:val="20"/>
        </w:rPr>
        <w:t xml:space="preserve"> GC-MS metabolomics heat map analysis. The row indicates the metabolite, while the column represents the replicates of samples extracted in a solution of methanol and water from the leaves of </w:t>
      </w:r>
      <w:r w:rsidR="00AA5960"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0959B5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="00AA5960"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</w:t>
      </w:r>
      <w:r w:rsidR="00AA5960" w:rsidRPr="00812B36">
        <w:rPr>
          <w:bCs/>
          <w:color w:val="000000" w:themeColor="text1"/>
          <w:sz w:val="20"/>
          <w:szCs w:val="20"/>
        </w:rPr>
        <w:t xml:space="preserve"> </w:t>
      </w:r>
      <w:r w:rsidR="00AA5960" w:rsidRPr="00812B36">
        <w:rPr>
          <w:rFonts w:asciiTheme="majorBidi" w:hAnsiTheme="majorBidi" w:cstheme="majorBidi"/>
          <w:sz w:val="20"/>
          <w:szCs w:val="20"/>
        </w:rPr>
        <w:t xml:space="preserve">from various locations. </w:t>
      </w:r>
      <w:r w:rsidR="00812B36">
        <w:rPr>
          <w:rFonts w:asciiTheme="majorBidi" w:hAnsiTheme="majorBidi" w:cstheme="majorBidi"/>
          <w:sz w:val="20"/>
          <w:szCs w:val="20"/>
        </w:rPr>
        <w:t>Concentration-decreasing</w:t>
      </w:r>
      <w:r w:rsidR="00AA5960" w:rsidRPr="00812B36">
        <w:rPr>
          <w:rFonts w:asciiTheme="majorBidi" w:hAnsiTheme="majorBidi" w:cstheme="majorBidi"/>
          <w:sz w:val="20"/>
          <w:szCs w:val="20"/>
        </w:rPr>
        <w:t xml:space="preserve"> metabolites were shown in blue, whereas </w:t>
      </w:r>
      <w:r w:rsidR="00812B36">
        <w:rPr>
          <w:rFonts w:asciiTheme="majorBidi" w:hAnsiTheme="majorBidi" w:cstheme="majorBidi"/>
          <w:sz w:val="20"/>
          <w:szCs w:val="20"/>
        </w:rPr>
        <w:t>concentration-</w:t>
      </w:r>
      <w:r w:rsidR="00AA5960" w:rsidRPr="00812B36">
        <w:rPr>
          <w:rFonts w:asciiTheme="majorBidi" w:hAnsiTheme="majorBidi" w:cstheme="majorBidi"/>
          <w:sz w:val="20"/>
          <w:szCs w:val="20"/>
        </w:rPr>
        <w:t>increas</w:t>
      </w:r>
      <w:r w:rsidR="00812B36">
        <w:rPr>
          <w:rFonts w:asciiTheme="majorBidi" w:hAnsiTheme="majorBidi" w:cstheme="majorBidi"/>
          <w:sz w:val="20"/>
          <w:szCs w:val="20"/>
        </w:rPr>
        <w:t>ing</w:t>
      </w:r>
      <w:r w:rsidR="00AA5960" w:rsidRPr="00812B36">
        <w:rPr>
          <w:rFonts w:asciiTheme="majorBidi" w:hAnsiTheme="majorBidi" w:cstheme="majorBidi"/>
          <w:sz w:val="20"/>
          <w:szCs w:val="20"/>
        </w:rPr>
        <w:t xml:space="preserve"> metabolites were shown in red. When compared to the average, the brightness of each color corresponded to the size of the difference.</w:t>
      </w:r>
    </w:p>
    <w:p w14:paraId="13D61D40" w14:textId="7FCE9ED4" w:rsidR="00963A20" w:rsidRDefault="00963A20" w:rsidP="00465013">
      <w:pPr>
        <w:spacing w:after="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34B025F9" wp14:editId="22CA0550">
            <wp:simplePos x="0" y="0"/>
            <wp:positionH relativeFrom="margin">
              <wp:posOffset>419100</wp:posOffset>
            </wp:positionH>
            <wp:positionV relativeFrom="paragraph">
              <wp:posOffset>610</wp:posOffset>
            </wp:positionV>
            <wp:extent cx="5829300" cy="6825640"/>
            <wp:effectExtent l="0" t="0" r="0" b="0"/>
            <wp:wrapSquare wrapText="bothSides"/>
            <wp:docPr id="894905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90535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82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84434" w14:textId="77777777" w:rsidR="006426CF" w:rsidRDefault="006426CF" w:rsidP="00505136">
      <w:pPr>
        <w:spacing w:after="0" w:line="276" w:lineRule="auto"/>
        <w:jc w:val="both"/>
      </w:pPr>
    </w:p>
    <w:p w14:paraId="78E5F92D" w14:textId="77777777" w:rsidR="006426CF" w:rsidRDefault="006426CF" w:rsidP="00505136">
      <w:pPr>
        <w:spacing w:after="0" w:line="276" w:lineRule="auto"/>
        <w:jc w:val="both"/>
      </w:pPr>
    </w:p>
    <w:p w14:paraId="58E7FC6C" w14:textId="77777777" w:rsidR="006426CF" w:rsidRDefault="006426CF" w:rsidP="00505136">
      <w:pPr>
        <w:spacing w:after="0" w:line="276" w:lineRule="auto"/>
        <w:jc w:val="both"/>
      </w:pPr>
    </w:p>
    <w:p w14:paraId="5EFCBF37" w14:textId="77777777" w:rsidR="006426CF" w:rsidRDefault="006426CF" w:rsidP="00505136">
      <w:pPr>
        <w:spacing w:after="0" w:line="276" w:lineRule="auto"/>
        <w:jc w:val="both"/>
      </w:pPr>
    </w:p>
    <w:p w14:paraId="42867285" w14:textId="77777777" w:rsidR="006426CF" w:rsidRDefault="006426CF" w:rsidP="00505136">
      <w:pPr>
        <w:spacing w:after="0" w:line="276" w:lineRule="auto"/>
        <w:jc w:val="both"/>
      </w:pPr>
    </w:p>
    <w:p w14:paraId="5835141D" w14:textId="32FA96C0" w:rsidR="005D3276" w:rsidRPr="00B3103E" w:rsidRDefault="00505136" w:rsidP="00505136">
      <w:pPr>
        <w:spacing w:after="0" w:line="276" w:lineRule="auto"/>
        <w:jc w:val="both"/>
      </w:pPr>
      <w:r w:rsidRPr="0096631A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0560" behindDoc="0" locked="0" layoutInCell="1" allowOverlap="1" wp14:anchorId="71530AE8" wp14:editId="4C770FE3">
            <wp:simplePos x="0" y="0"/>
            <wp:positionH relativeFrom="margin">
              <wp:align>center</wp:align>
            </wp:positionH>
            <wp:positionV relativeFrom="paragraph">
              <wp:posOffset>90805</wp:posOffset>
            </wp:positionV>
            <wp:extent cx="5605780" cy="6967220"/>
            <wp:effectExtent l="0" t="0" r="0" b="5080"/>
            <wp:wrapSquare wrapText="bothSides"/>
            <wp:docPr id="1341774495" name="Picture 1" descr="A collage of multiple chemical formula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74495" name="Picture 1" descr="A collage of multiple chemical formulas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696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7E0" w:rsidRPr="0096631A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8B7931" w:rsidRPr="0096631A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816346" w:rsidRPr="0096631A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8B7931" w:rsidRPr="0096631A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8B7931" w:rsidRPr="00C57530">
        <w:rPr>
          <w:rFonts w:asciiTheme="majorBidi" w:hAnsiTheme="majorBidi" w:cstheme="majorBidi"/>
          <w:sz w:val="20"/>
          <w:szCs w:val="20"/>
        </w:rPr>
        <w:t>.</w:t>
      </w:r>
      <w:r w:rsidR="005F7307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Displays the mass spectra in </w:t>
      </w:r>
      <w:r w:rsidR="00C57530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>two</w:t>
      </w:r>
      <w:r w:rsidR="005F7307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sections </w:t>
      </w:r>
      <w:r w:rsidR="00832098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>(A), and (B) from G</w:t>
      </w:r>
      <w:r w:rsidR="005F7307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C-MS of a few selected identified compounds </w:t>
      </w:r>
      <w:r w:rsidR="00C57530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extracted </w:t>
      </w:r>
      <w:r w:rsidR="005F7307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from all types of solvents </w:t>
      </w:r>
      <w:r w:rsidR="00624EDE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in the plant </w:t>
      </w:r>
      <w:r w:rsidR="00C57530" w:rsidRPr="00C57530">
        <w:rPr>
          <w:rFonts w:asciiTheme="majorBidi" w:hAnsiTheme="majorBidi" w:cstheme="majorBidi"/>
          <w:bCs/>
          <w:color w:val="000000" w:themeColor="text1"/>
          <w:sz w:val="20"/>
          <w:szCs w:val="20"/>
        </w:rPr>
        <w:t>sample</w:t>
      </w:r>
      <w:r w:rsidR="00C57530" w:rsidRPr="00AD5210">
        <w:rPr>
          <w:rFonts w:asciiTheme="majorBidi" w:hAnsiTheme="majorBidi" w:cstheme="majorBidi"/>
          <w:bCs/>
          <w:color w:val="000000" w:themeColor="text1"/>
          <w:sz w:val="20"/>
          <w:szCs w:val="20"/>
        </w:rPr>
        <w:t>s.</w:t>
      </w:r>
    </w:p>
    <w:p w14:paraId="3620A4E1" w14:textId="54C6A563" w:rsidR="007E6BF4" w:rsidRDefault="007E6BF4" w:rsidP="007E6BF4"/>
    <w:p w14:paraId="007824FA" w14:textId="77777777" w:rsidR="00812B36" w:rsidRDefault="00812B36" w:rsidP="00812B36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BF155B8" w14:textId="77777777" w:rsidR="00812B36" w:rsidRDefault="00812B36" w:rsidP="00812B36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3F387EA" w14:textId="77777777" w:rsidR="00812B36" w:rsidRDefault="00812B36" w:rsidP="00812B36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B6E4193" w14:textId="77777777" w:rsidR="00812B36" w:rsidRDefault="00812B36" w:rsidP="00812B36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207D91B" w14:textId="737F4701" w:rsidR="00250FF2" w:rsidRDefault="009E78F1" w:rsidP="009E59E3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E8E7B1D" wp14:editId="2A5CF0B1">
            <wp:simplePos x="0" y="0"/>
            <wp:positionH relativeFrom="margin">
              <wp:posOffset>-502920</wp:posOffset>
            </wp:positionH>
            <wp:positionV relativeFrom="paragraph">
              <wp:posOffset>368579</wp:posOffset>
            </wp:positionV>
            <wp:extent cx="7093585" cy="5786120"/>
            <wp:effectExtent l="0" t="0" r="0" b="5080"/>
            <wp:wrapSquare wrapText="bothSides"/>
            <wp:docPr id="4" name="Picture 4" descr="A group of blue and white w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blue and white waves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585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92F54" w14:textId="0FE99B5A" w:rsidR="002A4F08" w:rsidRPr="00812B36" w:rsidRDefault="002A4F08" w:rsidP="00812B36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812B36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582772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812B3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730A5" w:rsidRPr="0096631A">
        <w:rPr>
          <w:rFonts w:asciiTheme="majorBidi" w:hAnsiTheme="majorBidi" w:cstheme="majorBidi"/>
          <w:b/>
          <w:bCs/>
          <w:sz w:val="20"/>
          <w:szCs w:val="20"/>
        </w:rPr>
        <w:t>S5</w:t>
      </w:r>
      <w:r w:rsidRPr="00812B36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812B36">
        <w:rPr>
          <w:rFonts w:asciiTheme="majorBidi" w:hAnsiTheme="majorBidi" w:cstheme="majorBidi"/>
          <w:sz w:val="20"/>
          <w:szCs w:val="20"/>
        </w:rPr>
        <w:t xml:space="preserve"> A, B, and C display the </w:t>
      </w:r>
      <w:r w:rsidR="000879A5" w:rsidRPr="00812B36">
        <w:rPr>
          <w:rFonts w:asciiTheme="majorBidi" w:hAnsiTheme="majorBidi" w:cstheme="majorBidi"/>
          <w:sz w:val="20"/>
          <w:szCs w:val="20"/>
        </w:rPr>
        <w:t>2</w:t>
      </w:r>
      <w:r w:rsidRPr="00812B36">
        <w:rPr>
          <w:rFonts w:asciiTheme="majorBidi" w:hAnsiTheme="majorBidi" w:cstheme="majorBidi"/>
          <w:sz w:val="20"/>
          <w:szCs w:val="20"/>
        </w:rPr>
        <w:t>D</w:t>
      </w:r>
      <w:r w:rsidRPr="00812B36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A0246A" w:rsidRPr="00812B36">
        <w:rPr>
          <w:rFonts w:asciiTheme="majorBidi" w:hAnsiTheme="majorBidi" w:cstheme="majorBidi"/>
          <w:i/>
          <w:iCs/>
          <w:sz w:val="20"/>
          <w:szCs w:val="20"/>
        </w:rPr>
        <w:t>J</w:t>
      </w:r>
      <w:r w:rsidR="00A0246A" w:rsidRPr="00812B36">
        <w:rPr>
          <w:rFonts w:asciiTheme="majorBidi" w:hAnsiTheme="majorBidi" w:cstheme="majorBidi"/>
          <w:sz w:val="20"/>
          <w:szCs w:val="20"/>
        </w:rPr>
        <w:t xml:space="preserve">-RES </w:t>
      </w:r>
      <w:r w:rsidRPr="00812B36">
        <w:rPr>
          <w:rFonts w:asciiTheme="majorBidi" w:hAnsiTheme="majorBidi" w:cstheme="majorBidi"/>
          <w:sz w:val="20"/>
          <w:szCs w:val="20"/>
        </w:rPr>
        <w:t xml:space="preserve">expanded spectra from regions 0.70 to 3.15 ppm, 3.16 to 4.25 ppm, and 4.26 to 9.84 ppm, respectively of </w:t>
      </w:r>
      <w:r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582772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 </w:t>
      </w:r>
      <w:r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leaves samples extracted in </w:t>
      </w:r>
      <w:r w:rsidR="00F52B68"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the </w:t>
      </w:r>
      <w:r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solution </w:t>
      </w:r>
      <w:r w:rsidR="008B4E9A"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of </w:t>
      </w:r>
      <w:r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>acetonitrile, and water</w:t>
      </w:r>
      <w:r w:rsidR="008B4E9A"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>.</w:t>
      </w:r>
      <w:r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</w:p>
    <w:p w14:paraId="3A493E29" w14:textId="77777777" w:rsidR="0028378B" w:rsidRDefault="0028378B" w:rsidP="007051A9"/>
    <w:p w14:paraId="539EC8A4" w14:textId="550D2C54" w:rsidR="0028378B" w:rsidRDefault="0028378B" w:rsidP="007051A9"/>
    <w:p w14:paraId="69E80DB9" w14:textId="77777777" w:rsidR="00250FF2" w:rsidRDefault="008B4E9A" w:rsidP="00250FF2"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14DA8B3D" wp14:editId="095879ED">
            <wp:simplePos x="0" y="0"/>
            <wp:positionH relativeFrom="margin">
              <wp:posOffset>-607060</wp:posOffset>
            </wp:positionH>
            <wp:positionV relativeFrom="paragraph">
              <wp:posOffset>280532</wp:posOffset>
            </wp:positionV>
            <wp:extent cx="7000875" cy="5963285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596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29127" w14:textId="1FC88FDB" w:rsidR="008B4E9A" w:rsidRPr="00812B36" w:rsidRDefault="008B4E9A" w:rsidP="00812B36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812B36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582772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287ED0">
        <w:rPr>
          <w:rFonts w:asciiTheme="majorBidi" w:hAnsiTheme="majorBidi" w:cstheme="majorBidi"/>
          <w:b/>
          <w:bCs/>
          <w:color w:val="00B050"/>
          <w:sz w:val="20"/>
          <w:szCs w:val="20"/>
        </w:rPr>
        <w:t xml:space="preserve"> </w:t>
      </w:r>
      <w:r w:rsidR="00A730A5" w:rsidRPr="0096631A">
        <w:rPr>
          <w:rFonts w:asciiTheme="majorBidi" w:hAnsiTheme="majorBidi" w:cstheme="majorBidi"/>
          <w:b/>
          <w:bCs/>
          <w:sz w:val="20"/>
          <w:szCs w:val="20"/>
        </w:rPr>
        <w:t>S6</w:t>
      </w:r>
      <w:r w:rsidRPr="00812B36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812B36">
        <w:rPr>
          <w:rFonts w:asciiTheme="majorBidi" w:hAnsiTheme="majorBidi" w:cstheme="majorBidi"/>
          <w:sz w:val="20"/>
          <w:szCs w:val="20"/>
        </w:rPr>
        <w:t xml:space="preserve"> A, B, and C display the 2D</w:t>
      </w:r>
      <w:r w:rsidRPr="00812B36">
        <w:rPr>
          <w:rFonts w:asciiTheme="majorBidi" w:hAnsiTheme="majorBidi" w:cstheme="majorBidi"/>
          <w:i/>
          <w:iCs/>
          <w:sz w:val="20"/>
          <w:szCs w:val="20"/>
        </w:rPr>
        <w:t xml:space="preserve"> J</w:t>
      </w:r>
      <w:r w:rsidRPr="00812B36">
        <w:rPr>
          <w:rFonts w:asciiTheme="majorBidi" w:hAnsiTheme="majorBidi" w:cstheme="majorBidi"/>
          <w:sz w:val="20"/>
          <w:szCs w:val="20"/>
        </w:rPr>
        <w:t xml:space="preserve">-RES expanded spectra from regions 0.70 to 3.15 ppm, 3.16 to 4.25 ppm, and 4.26 to 9.84 ppm, respectively of </w:t>
      </w:r>
      <w:r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582772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 </w:t>
      </w:r>
      <w:r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leaves samples extracted in the solution of </w:t>
      </w:r>
      <w:r w:rsidR="00C732CD"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>isopropanol, methanol, and water</w:t>
      </w:r>
      <w:r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. </w:t>
      </w:r>
    </w:p>
    <w:p w14:paraId="3959EB47" w14:textId="203CB14B" w:rsidR="004A5113" w:rsidRDefault="004A5113" w:rsidP="007051A9"/>
    <w:p w14:paraId="3FECFA5A" w14:textId="77777777" w:rsidR="0078136A" w:rsidRDefault="0078136A" w:rsidP="007051A9"/>
    <w:p w14:paraId="07698956" w14:textId="77777777" w:rsidR="0078136A" w:rsidRDefault="0078136A" w:rsidP="007051A9"/>
    <w:p w14:paraId="3015FD69" w14:textId="77777777" w:rsidR="0078136A" w:rsidRDefault="0078136A" w:rsidP="007051A9"/>
    <w:p w14:paraId="708BF490" w14:textId="77777777" w:rsidR="0078136A" w:rsidRDefault="0078136A" w:rsidP="007051A9"/>
    <w:p w14:paraId="6E7A34B3" w14:textId="669C6A7E" w:rsidR="00210EA5" w:rsidRDefault="00210EA5" w:rsidP="000D3C28"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4BC467C0" wp14:editId="75E984AF">
            <wp:simplePos x="0" y="0"/>
            <wp:positionH relativeFrom="column">
              <wp:posOffset>-649605</wp:posOffset>
            </wp:positionH>
            <wp:positionV relativeFrom="paragraph">
              <wp:posOffset>285115</wp:posOffset>
            </wp:positionV>
            <wp:extent cx="7198995" cy="6144260"/>
            <wp:effectExtent l="0" t="0" r="1905" b="8890"/>
            <wp:wrapSquare wrapText="bothSides"/>
            <wp:docPr id="9" name="Picture 9" descr="A picture containing text, diagram, fon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diagram, font, lin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995" cy="614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3566D" w14:textId="6C4381B3" w:rsidR="00190F71" w:rsidRPr="00812B36" w:rsidRDefault="00190F71" w:rsidP="00812B36">
      <w:pPr>
        <w:spacing w:after="0" w:line="276" w:lineRule="auto"/>
        <w:jc w:val="both"/>
        <w:rPr>
          <w:rFonts w:asciiTheme="majorBidi" w:hAnsiTheme="majorBidi" w:cstheme="majorBidi"/>
          <w:bCs/>
          <w:color w:val="000000" w:themeColor="text1"/>
          <w:sz w:val="20"/>
          <w:szCs w:val="20"/>
        </w:rPr>
      </w:pPr>
      <w:r w:rsidRPr="00812B36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582772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96631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730A5" w:rsidRPr="0096631A">
        <w:rPr>
          <w:rFonts w:asciiTheme="majorBidi" w:hAnsiTheme="majorBidi" w:cstheme="majorBidi"/>
          <w:b/>
          <w:bCs/>
          <w:sz w:val="20"/>
          <w:szCs w:val="20"/>
        </w:rPr>
        <w:t>S7</w:t>
      </w:r>
      <w:r w:rsidRPr="00812B36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812B36">
        <w:rPr>
          <w:rFonts w:asciiTheme="majorBidi" w:hAnsiTheme="majorBidi" w:cstheme="majorBidi"/>
          <w:sz w:val="20"/>
          <w:szCs w:val="20"/>
        </w:rPr>
        <w:t xml:space="preserve"> A, B, and C display the 2D</w:t>
      </w:r>
      <w:r w:rsidRPr="00812B36">
        <w:rPr>
          <w:rFonts w:asciiTheme="majorBidi" w:hAnsiTheme="majorBidi" w:cstheme="majorBidi"/>
          <w:i/>
          <w:iCs/>
          <w:sz w:val="20"/>
          <w:szCs w:val="20"/>
        </w:rPr>
        <w:t xml:space="preserve"> J</w:t>
      </w:r>
      <w:r w:rsidRPr="00812B36">
        <w:rPr>
          <w:rFonts w:asciiTheme="majorBidi" w:hAnsiTheme="majorBidi" w:cstheme="majorBidi"/>
          <w:sz w:val="20"/>
          <w:szCs w:val="20"/>
        </w:rPr>
        <w:t xml:space="preserve">-RES expanded spectra from regions 0.70 to 3.15 ppm, 3.16 to 4.25 ppm, and 4.26 to 9.84 ppm, respectively of </w:t>
      </w:r>
      <w:r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582772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 </w:t>
      </w:r>
      <w:r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leaves samples extracted in the solution of methanol, and water. </w:t>
      </w:r>
    </w:p>
    <w:p w14:paraId="0A7283EA" w14:textId="77777777" w:rsidR="004B518D" w:rsidRDefault="004B518D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C6360A8" w14:textId="77777777" w:rsidR="001E6222" w:rsidRDefault="001E6222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0C978B9" w14:textId="77777777" w:rsidR="001E6222" w:rsidRDefault="001E6222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3BE2D96" w14:textId="77777777" w:rsidR="001E6222" w:rsidRDefault="001E6222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31A2388" w14:textId="77777777" w:rsidR="001E6222" w:rsidRDefault="001E6222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7870D38" w14:textId="77777777" w:rsidR="00F420AC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EE181B9" w14:textId="77777777" w:rsidR="003714A4" w:rsidRDefault="003714A4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45D2268" w14:textId="6D66C650" w:rsidR="003714A4" w:rsidRDefault="006062FE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AD2EA38" wp14:editId="7BA65B2D">
            <wp:extent cx="5943600" cy="3936365"/>
            <wp:effectExtent l="0" t="0" r="0" b="6985"/>
            <wp:docPr id="1239269096" name="Picture 1" descr="A graph of a graph showing different types of substanc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69096" name="Picture 1" descr="A graph of a graph showing different types of substances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3E51E" w14:textId="74D39241" w:rsidR="001E6222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812B36">
        <w:rPr>
          <w:rFonts w:asciiTheme="majorBidi" w:hAnsiTheme="majorBidi" w:cstheme="majorBidi"/>
          <w:b/>
          <w:bCs/>
          <w:sz w:val="20"/>
          <w:szCs w:val="20"/>
        </w:rPr>
        <w:t>Fig</w:t>
      </w:r>
      <w:r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812B3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730A5" w:rsidRPr="0096631A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A730A5" w:rsidRPr="0096631A">
        <w:rPr>
          <w:rFonts w:asciiTheme="majorBidi" w:hAnsiTheme="majorBidi" w:cstheme="majorBidi"/>
          <w:sz w:val="20"/>
          <w:szCs w:val="20"/>
        </w:rPr>
        <w:t>8</w:t>
      </w:r>
      <w:r w:rsidRPr="00812B36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812B36">
        <w:rPr>
          <w:rFonts w:asciiTheme="majorBidi" w:hAnsiTheme="majorBidi" w:cstheme="majorBidi"/>
          <w:sz w:val="20"/>
          <w:szCs w:val="20"/>
        </w:rPr>
        <w:t xml:space="preserve"> A, B, and C</w:t>
      </w:r>
      <w:r w:rsidR="00FE513B">
        <w:rPr>
          <w:rFonts w:asciiTheme="majorBidi" w:hAnsiTheme="majorBidi" w:cstheme="majorBidi"/>
          <w:sz w:val="20"/>
          <w:szCs w:val="20"/>
        </w:rPr>
        <w:t xml:space="preserve"> </w:t>
      </w:r>
      <w:r w:rsidR="008F0086">
        <w:rPr>
          <w:rFonts w:asciiTheme="majorBidi" w:hAnsiTheme="majorBidi" w:cstheme="majorBidi"/>
          <w:sz w:val="20"/>
          <w:szCs w:val="20"/>
        </w:rPr>
        <w:t xml:space="preserve">represent the locations of collecting </w:t>
      </w:r>
      <w:r w:rsidR="004C7EB1"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4C7EB1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="004C7EB1" w:rsidRPr="00812B3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 </w:t>
      </w:r>
      <w:r w:rsidR="004C7EB1" w:rsidRPr="00812B3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leaves </w:t>
      </w:r>
      <w:r w:rsidR="004C7EB1">
        <w:rPr>
          <w:rFonts w:asciiTheme="majorBidi" w:hAnsiTheme="majorBidi" w:cstheme="majorBidi"/>
          <w:bCs/>
          <w:color w:val="000000" w:themeColor="text1"/>
          <w:sz w:val="20"/>
          <w:szCs w:val="20"/>
        </w:rPr>
        <w:t>and</w:t>
      </w:r>
      <w:r w:rsidR="00A1084A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1</w:t>
      </w:r>
      <w:r w:rsidR="00D163ED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D </w:t>
      </w:r>
      <w:r w:rsidR="00E91267" w:rsidRPr="001F5836">
        <w:rPr>
          <w:rFonts w:asciiTheme="majorBidi" w:hAnsiTheme="majorBidi" w:cstheme="majorBidi"/>
          <w:bCs/>
          <w:color w:val="000000" w:themeColor="text1"/>
          <w:sz w:val="20"/>
          <w:szCs w:val="20"/>
          <w:vertAlign w:val="superscript"/>
        </w:rPr>
        <w:t>13</w:t>
      </w:r>
      <w:r w:rsidR="00E91267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C </w:t>
      </w:r>
      <w:r w:rsidR="00937633">
        <w:rPr>
          <w:rFonts w:asciiTheme="majorBidi" w:hAnsiTheme="majorBidi" w:cstheme="majorBidi"/>
          <w:bCs/>
          <w:color w:val="000000" w:themeColor="text1"/>
          <w:sz w:val="20"/>
          <w:szCs w:val="20"/>
        </w:rPr>
        <w:t>ss</w:t>
      </w:r>
      <w:r w:rsidR="007B5559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-NMR </w:t>
      </w:r>
      <w:r w:rsidR="00E91267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spectra </w:t>
      </w:r>
      <w:r w:rsidR="002D5FC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resulting in the </w:t>
      </w:r>
      <w:r w:rsidR="00677CB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peak intensities of different </w:t>
      </w:r>
      <w:r w:rsidR="00584281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functional groups of compounds </w:t>
      </w:r>
      <w:r w:rsidR="00F76022">
        <w:rPr>
          <w:rFonts w:asciiTheme="majorBidi" w:hAnsiTheme="majorBidi" w:cstheme="majorBidi"/>
          <w:bCs/>
          <w:color w:val="000000" w:themeColor="text1"/>
          <w:sz w:val="20"/>
          <w:szCs w:val="20"/>
        </w:rPr>
        <w:t>divided in the different regions</w:t>
      </w:r>
      <w:r w:rsidR="00A44593">
        <w:rPr>
          <w:rFonts w:asciiTheme="majorBidi" w:hAnsiTheme="majorBidi" w:cstheme="majorBidi"/>
          <w:bCs/>
          <w:color w:val="000000" w:themeColor="text1"/>
          <w:sz w:val="20"/>
          <w:szCs w:val="20"/>
        </w:rPr>
        <w:t>.</w:t>
      </w:r>
    </w:p>
    <w:p w14:paraId="4760BCAD" w14:textId="77777777" w:rsidR="001E6222" w:rsidRDefault="001E6222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E4B548F" w14:textId="77777777" w:rsidR="004B518D" w:rsidRDefault="004B518D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9B1B6DA" w14:textId="77777777" w:rsidR="004B518D" w:rsidRDefault="004B518D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43B095D" w14:textId="77777777" w:rsidR="00F420AC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10D4FBF" w14:textId="77777777" w:rsidR="00F420AC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B46C333" w14:textId="77777777" w:rsidR="00F420AC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CA523EC" w14:textId="77777777" w:rsidR="00F420AC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9C629C6" w14:textId="77777777" w:rsidR="00F420AC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6D194CA" w14:textId="77777777" w:rsidR="00F420AC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AAA9540" w14:textId="77777777" w:rsidR="00F420AC" w:rsidRDefault="00F420AC" w:rsidP="00190F71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DB4F3BD" w14:textId="77777777" w:rsidR="000D3C28" w:rsidRDefault="000D3C28" w:rsidP="00626D9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161DF8A" w14:textId="5BC90B2A" w:rsidR="004B518D" w:rsidRDefault="005507E8" w:rsidP="001A7F5A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7F5A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S4</w:t>
      </w:r>
      <w:r w:rsidRPr="001A7F5A">
        <w:rPr>
          <w:rFonts w:asciiTheme="majorBidi" w:hAnsiTheme="majorBidi" w:cstheme="majorBidi"/>
          <w:sz w:val="24"/>
          <w:szCs w:val="24"/>
        </w:rPr>
        <w:t xml:space="preserve">. Metabolites were extracted in a solution of acetonitrile, and water from the leaves of </w:t>
      </w:r>
      <w:r w:rsidRPr="001A7F5A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Z</w:t>
      </w:r>
      <w:r w:rsidR="00200730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.</w:t>
      </w:r>
      <w:r w:rsidRPr="001A7F5A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 xml:space="preserve"> coccineum</w:t>
      </w:r>
      <w:r w:rsidRPr="001A7F5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was </w:t>
      </w:r>
      <w:r w:rsidRPr="001A7F5A">
        <w:rPr>
          <w:rFonts w:asciiTheme="majorBidi" w:hAnsiTheme="majorBidi" w:cstheme="majorBidi"/>
          <w:sz w:val="24"/>
          <w:szCs w:val="24"/>
        </w:rPr>
        <w:t xml:space="preserve">collected from different places around the </w:t>
      </w:r>
      <w:r w:rsidR="00200730">
        <w:rPr>
          <w:rFonts w:asciiTheme="majorBidi" w:hAnsiTheme="majorBidi" w:cstheme="majorBidi"/>
          <w:sz w:val="24"/>
          <w:szCs w:val="24"/>
        </w:rPr>
        <w:t>Red Sea</w:t>
      </w:r>
      <w:r w:rsidRPr="001A7F5A">
        <w:rPr>
          <w:rFonts w:asciiTheme="majorBidi" w:hAnsiTheme="majorBidi" w:cstheme="majorBidi"/>
          <w:sz w:val="24"/>
          <w:szCs w:val="24"/>
        </w:rPr>
        <w:t xml:space="preserve">. </w:t>
      </w:r>
      <w:r w:rsidR="00322515" w:rsidRPr="001A7F5A">
        <w:rPr>
          <w:rFonts w:asciiTheme="majorBidi" w:hAnsiTheme="majorBidi" w:cstheme="majorBidi"/>
          <w:sz w:val="24"/>
          <w:szCs w:val="24"/>
        </w:rPr>
        <w:t>Identified</w:t>
      </w:r>
      <w:r w:rsidRPr="001A7F5A">
        <w:rPr>
          <w:rFonts w:asciiTheme="majorBidi" w:hAnsiTheme="majorBidi" w:cstheme="majorBidi"/>
          <w:sz w:val="24"/>
          <w:szCs w:val="24"/>
        </w:rPr>
        <w:t xml:space="preserve"> metabolites are </w:t>
      </w:r>
      <w:r w:rsidR="00322515" w:rsidRPr="001A7F5A">
        <w:rPr>
          <w:rFonts w:asciiTheme="majorBidi" w:hAnsiTheme="majorBidi" w:cstheme="majorBidi"/>
          <w:sz w:val="24"/>
          <w:szCs w:val="24"/>
        </w:rPr>
        <w:t>one hundred one</w:t>
      </w:r>
      <w:r w:rsidRPr="001A7F5A">
        <w:rPr>
          <w:rFonts w:asciiTheme="majorBidi" w:hAnsiTheme="majorBidi" w:cstheme="majorBidi"/>
          <w:sz w:val="24"/>
          <w:szCs w:val="24"/>
        </w:rPr>
        <w:t xml:space="preserve"> belonging to different classes as amino acids, carbohydrates, organic acids, and natural products</w:t>
      </w:r>
      <w:r w:rsidR="00626D98" w:rsidRPr="001A7F5A">
        <w:rPr>
          <w:rFonts w:asciiTheme="majorBidi" w:hAnsiTheme="majorBidi" w:cstheme="majorBidi"/>
          <w:sz w:val="24"/>
          <w:szCs w:val="24"/>
        </w:rPr>
        <w:t xml:space="preserve"> by LC-MS in both positive and negative modes.</w:t>
      </w:r>
    </w:p>
    <w:p w14:paraId="118D22BF" w14:textId="77777777" w:rsidR="001A7F5A" w:rsidRPr="001A7F5A" w:rsidRDefault="001A7F5A" w:rsidP="001A7F5A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  <w:gridCol w:w="5794"/>
        <w:gridCol w:w="1935"/>
        <w:gridCol w:w="989"/>
      </w:tblGrid>
      <w:tr w:rsidR="004B518D" w:rsidRPr="001A7F5A" w14:paraId="5FD96735" w14:textId="397EBF31" w:rsidTr="00465013">
        <w:trPr>
          <w:trHeight w:val="760"/>
        </w:trPr>
        <w:tc>
          <w:tcPr>
            <w:tcW w:w="626" w:type="dxa"/>
          </w:tcPr>
          <w:p w14:paraId="30B9B820" w14:textId="6B0CE21E" w:rsidR="004B518D" w:rsidRPr="000E2882" w:rsidRDefault="004B518D" w:rsidP="000E2882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Sr. No.</w:t>
            </w:r>
          </w:p>
        </w:tc>
        <w:tc>
          <w:tcPr>
            <w:tcW w:w="5483" w:type="dxa"/>
          </w:tcPr>
          <w:p w14:paraId="5364D344" w14:textId="52EA5996" w:rsidR="004B518D" w:rsidRPr="000E2882" w:rsidRDefault="004B518D" w:rsidP="000E2882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Metabolite Name</w:t>
            </w:r>
          </w:p>
        </w:tc>
        <w:tc>
          <w:tcPr>
            <w:tcW w:w="2205" w:type="dxa"/>
          </w:tcPr>
          <w:p w14:paraId="79D1A201" w14:textId="2AFD4FC7" w:rsidR="004B518D" w:rsidRPr="000E2882" w:rsidRDefault="004B518D" w:rsidP="000E2882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9932C8" w:rsidRPr="000E2882">
              <w:rPr>
                <w:rFonts w:asciiTheme="majorBidi" w:hAnsiTheme="majorBidi" w:cstheme="majorBidi"/>
                <w:sz w:val="24"/>
                <w:szCs w:val="24"/>
              </w:rPr>
              <w:t>olecular Weight</w:t>
            </w:r>
          </w:p>
        </w:tc>
        <w:tc>
          <w:tcPr>
            <w:tcW w:w="1030" w:type="dxa"/>
          </w:tcPr>
          <w:p w14:paraId="4E797DDC" w14:textId="51F182D0" w:rsidR="004B518D" w:rsidRPr="000E2882" w:rsidRDefault="009932C8" w:rsidP="000E2882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RT (min)</w:t>
            </w:r>
          </w:p>
        </w:tc>
      </w:tr>
      <w:tr w:rsidR="009932C8" w:rsidRPr="001A7F5A" w14:paraId="0DF4B879" w14:textId="77777777" w:rsidTr="00465013">
        <w:trPr>
          <w:trHeight w:val="350"/>
        </w:trPr>
        <w:tc>
          <w:tcPr>
            <w:tcW w:w="626" w:type="dxa"/>
          </w:tcPr>
          <w:p w14:paraId="54646E59" w14:textId="72B67CA2" w:rsidR="009932C8" w:rsidRPr="000E2882" w:rsidRDefault="009932C8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E1FE9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2BEA3143" w14:textId="60F6D2C7" w:rsidR="009932C8" w:rsidRPr="000E2882" w:rsidRDefault="004061AB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Seneciphylline</w:t>
            </w:r>
            <w:proofErr w:type="spellEnd"/>
          </w:p>
        </w:tc>
        <w:tc>
          <w:tcPr>
            <w:tcW w:w="2205" w:type="dxa"/>
          </w:tcPr>
          <w:p w14:paraId="5270A484" w14:textId="38EE06B5" w:rsidR="009932C8" w:rsidRPr="000E2882" w:rsidRDefault="00B04491" w:rsidP="000E2882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C18 H23 N O5</w:t>
            </w:r>
          </w:p>
        </w:tc>
        <w:tc>
          <w:tcPr>
            <w:tcW w:w="1030" w:type="dxa"/>
          </w:tcPr>
          <w:p w14:paraId="4664393D" w14:textId="47B70F73" w:rsidR="009932C8" w:rsidRPr="000E2882" w:rsidRDefault="00B04491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7.267</w:t>
            </w:r>
          </w:p>
        </w:tc>
      </w:tr>
      <w:tr w:rsidR="004061AB" w:rsidRPr="001A7F5A" w14:paraId="018168E8" w14:textId="77777777" w:rsidTr="00465013">
        <w:trPr>
          <w:trHeight w:val="332"/>
        </w:trPr>
        <w:tc>
          <w:tcPr>
            <w:tcW w:w="626" w:type="dxa"/>
          </w:tcPr>
          <w:p w14:paraId="300819EA" w14:textId="4AD82138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5483" w:type="dxa"/>
          </w:tcPr>
          <w:p w14:paraId="41D6FC2D" w14:textId="323B466A" w:rsidR="004061AB" w:rsidRPr="000E2882" w:rsidRDefault="00C3699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Protirelin</w:t>
            </w:r>
          </w:p>
        </w:tc>
        <w:tc>
          <w:tcPr>
            <w:tcW w:w="2205" w:type="dxa"/>
          </w:tcPr>
          <w:p w14:paraId="6F951FD7" w14:textId="2DA76CFE" w:rsidR="004061AB" w:rsidRPr="000E2882" w:rsidRDefault="00C3699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H22 N6 O4</w:t>
            </w:r>
          </w:p>
        </w:tc>
        <w:tc>
          <w:tcPr>
            <w:tcW w:w="1030" w:type="dxa"/>
          </w:tcPr>
          <w:p w14:paraId="46F35E9C" w14:textId="40AF3F3E" w:rsidR="004061AB" w:rsidRPr="000E2882" w:rsidRDefault="00C36995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7.795</w:t>
            </w:r>
          </w:p>
        </w:tc>
      </w:tr>
      <w:tr w:rsidR="004061AB" w:rsidRPr="001A7F5A" w14:paraId="2E098985" w14:textId="77777777" w:rsidTr="00465013">
        <w:trPr>
          <w:trHeight w:val="449"/>
        </w:trPr>
        <w:tc>
          <w:tcPr>
            <w:tcW w:w="626" w:type="dxa"/>
          </w:tcPr>
          <w:p w14:paraId="35DF1113" w14:textId="0E6CD076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5483" w:type="dxa"/>
          </w:tcPr>
          <w:p w14:paraId="499EE55C" w14:textId="7540E02C" w:rsidR="004061AB" w:rsidRPr="000E2882" w:rsidRDefault="00990B0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Pregnanediol-3-glucuronide</w:t>
            </w:r>
          </w:p>
        </w:tc>
        <w:tc>
          <w:tcPr>
            <w:tcW w:w="2205" w:type="dxa"/>
          </w:tcPr>
          <w:p w14:paraId="6FD1E3FE" w14:textId="5E653FE8" w:rsidR="004061AB" w:rsidRPr="000E2882" w:rsidRDefault="00990B0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H44 O8</w:t>
            </w:r>
          </w:p>
        </w:tc>
        <w:tc>
          <w:tcPr>
            <w:tcW w:w="1030" w:type="dxa"/>
          </w:tcPr>
          <w:p w14:paraId="622484DA" w14:textId="7ED2D017" w:rsidR="004061AB" w:rsidRPr="000E2882" w:rsidRDefault="00990B0E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8.864</w:t>
            </w:r>
          </w:p>
        </w:tc>
      </w:tr>
      <w:tr w:rsidR="004061AB" w:rsidRPr="001A7F5A" w14:paraId="14A27EAA" w14:textId="77777777" w:rsidTr="00465013">
        <w:trPr>
          <w:trHeight w:val="386"/>
        </w:trPr>
        <w:tc>
          <w:tcPr>
            <w:tcW w:w="626" w:type="dxa"/>
          </w:tcPr>
          <w:p w14:paraId="36031DC1" w14:textId="5289364D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5483" w:type="dxa"/>
          </w:tcPr>
          <w:p w14:paraId="30994C1B" w14:textId="46FB267D" w:rsidR="004061AB" w:rsidRPr="000E2882" w:rsidRDefault="00FD5BF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Phytosphingosine</w:t>
            </w:r>
            <w:proofErr w:type="spellEnd"/>
          </w:p>
        </w:tc>
        <w:tc>
          <w:tcPr>
            <w:tcW w:w="2205" w:type="dxa"/>
          </w:tcPr>
          <w:p w14:paraId="04097D3B" w14:textId="4A19A5A2" w:rsidR="004061AB" w:rsidRPr="000E2882" w:rsidRDefault="00FD5BF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H39 N O3</w:t>
            </w:r>
          </w:p>
        </w:tc>
        <w:tc>
          <w:tcPr>
            <w:tcW w:w="1030" w:type="dxa"/>
          </w:tcPr>
          <w:p w14:paraId="7B15F69A" w14:textId="7A2A32D3" w:rsidR="004061AB" w:rsidRPr="000E2882" w:rsidRDefault="00FD58CA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7.393</w:t>
            </w:r>
          </w:p>
        </w:tc>
      </w:tr>
      <w:tr w:rsidR="004061AB" w:rsidRPr="001A7F5A" w14:paraId="4474D038" w14:textId="77777777" w:rsidTr="00465013">
        <w:trPr>
          <w:trHeight w:val="305"/>
        </w:trPr>
        <w:tc>
          <w:tcPr>
            <w:tcW w:w="626" w:type="dxa"/>
          </w:tcPr>
          <w:p w14:paraId="475EDE4C" w14:textId="77DA48A5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5483" w:type="dxa"/>
          </w:tcPr>
          <w:p w14:paraId="1D82ED91" w14:textId="49900DDD" w:rsidR="004061AB" w:rsidRPr="000E2882" w:rsidRDefault="00FD58C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Oleanolic acid</w:t>
            </w:r>
          </w:p>
        </w:tc>
        <w:tc>
          <w:tcPr>
            <w:tcW w:w="2205" w:type="dxa"/>
          </w:tcPr>
          <w:p w14:paraId="42E092FE" w14:textId="68BC5886" w:rsidR="004061AB" w:rsidRPr="000E2882" w:rsidRDefault="00FD58C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H48 O3</w:t>
            </w:r>
          </w:p>
        </w:tc>
        <w:tc>
          <w:tcPr>
            <w:tcW w:w="1030" w:type="dxa"/>
          </w:tcPr>
          <w:p w14:paraId="3C73E068" w14:textId="1E1DDD62" w:rsidR="004061AB" w:rsidRPr="000E2882" w:rsidRDefault="008F1737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8.33</w:t>
            </w:r>
          </w:p>
        </w:tc>
      </w:tr>
      <w:tr w:rsidR="004061AB" w:rsidRPr="001A7F5A" w14:paraId="1F61811E" w14:textId="77777777" w:rsidTr="00465013">
        <w:trPr>
          <w:trHeight w:val="368"/>
        </w:trPr>
        <w:tc>
          <w:tcPr>
            <w:tcW w:w="626" w:type="dxa"/>
          </w:tcPr>
          <w:p w14:paraId="463D0675" w14:textId="0761200F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5483" w:type="dxa"/>
          </w:tcPr>
          <w:p w14:paraId="2E2D8003" w14:textId="0DFB682C" w:rsidR="004061AB" w:rsidRPr="000E2882" w:rsidRDefault="00B7145B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octinoxate</w:t>
            </w:r>
            <w:proofErr w:type="spellEnd"/>
          </w:p>
        </w:tc>
        <w:tc>
          <w:tcPr>
            <w:tcW w:w="2205" w:type="dxa"/>
          </w:tcPr>
          <w:p w14:paraId="2294ADD6" w14:textId="091CDFE5" w:rsidR="004061AB" w:rsidRPr="000E2882" w:rsidRDefault="005A786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H26 O3</w:t>
            </w:r>
          </w:p>
        </w:tc>
        <w:tc>
          <w:tcPr>
            <w:tcW w:w="1030" w:type="dxa"/>
          </w:tcPr>
          <w:p w14:paraId="3CDDADCE" w14:textId="79C60625" w:rsidR="004061AB" w:rsidRPr="000E2882" w:rsidRDefault="005A7866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7.529</w:t>
            </w:r>
          </w:p>
        </w:tc>
      </w:tr>
      <w:tr w:rsidR="004061AB" w:rsidRPr="001A7F5A" w14:paraId="4163C892" w14:textId="77777777" w:rsidTr="00465013">
        <w:trPr>
          <w:trHeight w:val="251"/>
        </w:trPr>
        <w:tc>
          <w:tcPr>
            <w:tcW w:w="626" w:type="dxa"/>
          </w:tcPr>
          <w:p w14:paraId="01F91BD9" w14:textId="0815F825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5483" w:type="dxa"/>
          </w:tcPr>
          <w:p w14:paraId="4CADFB82" w14:textId="20D30A78" w:rsidR="004061AB" w:rsidRPr="000E2882" w:rsidRDefault="00B02B22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NP-001596</w:t>
            </w:r>
          </w:p>
        </w:tc>
        <w:tc>
          <w:tcPr>
            <w:tcW w:w="2205" w:type="dxa"/>
          </w:tcPr>
          <w:p w14:paraId="499677BE" w14:textId="3F491E6B" w:rsidR="004061AB" w:rsidRPr="000E2882" w:rsidRDefault="00B02B22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H30 O4</w:t>
            </w:r>
          </w:p>
        </w:tc>
        <w:tc>
          <w:tcPr>
            <w:tcW w:w="1030" w:type="dxa"/>
          </w:tcPr>
          <w:p w14:paraId="2C7C8E17" w14:textId="4951F188" w:rsidR="004061AB" w:rsidRPr="000E2882" w:rsidRDefault="00B02B22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7.36</w:t>
            </w:r>
          </w:p>
        </w:tc>
      </w:tr>
      <w:tr w:rsidR="004061AB" w:rsidRPr="001A7F5A" w14:paraId="707AB663" w14:textId="77777777" w:rsidTr="00465013">
        <w:trPr>
          <w:trHeight w:val="404"/>
        </w:trPr>
        <w:tc>
          <w:tcPr>
            <w:tcW w:w="626" w:type="dxa"/>
          </w:tcPr>
          <w:p w14:paraId="784FB34A" w14:textId="3D59BE31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5483" w:type="dxa"/>
          </w:tcPr>
          <w:p w14:paraId="249E0A4E" w14:textId="147370E1" w:rsidR="004061AB" w:rsidRPr="000E2882" w:rsidRDefault="005576E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Nandrolone</w:t>
            </w:r>
          </w:p>
        </w:tc>
        <w:tc>
          <w:tcPr>
            <w:tcW w:w="2205" w:type="dxa"/>
          </w:tcPr>
          <w:p w14:paraId="5DFE25E1" w14:textId="7E0F37B7" w:rsidR="004061AB" w:rsidRPr="000E2882" w:rsidRDefault="005576E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H26 O2</w:t>
            </w:r>
          </w:p>
        </w:tc>
        <w:tc>
          <w:tcPr>
            <w:tcW w:w="1030" w:type="dxa"/>
          </w:tcPr>
          <w:p w14:paraId="7A0016E1" w14:textId="2FA5BCA1" w:rsidR="004061AB" w:rsidRPr="000E2882" w:rsidRDefault="005576EC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9.101</w:t>
            </w:r>
          </w:p>
        </w:tc>
      </w:tr>
      <w:tr w:rsidR="004061AB" w:rsidRPr="001A7F5A" w14:paraId="1FBEA0ED" w14:textId="77777777" w:rsidTr="00465013">
        <w:trPr>
          <w:trHeight w:val="296"/>
        </w:trPr>
        <w:tc>
          <w:tcPr>
            <w:tcW w:w="626" w:type="dxa"/>
          </w:tcPr>
          <w:p w14:paraId="33B41A21" w14:textId="20BC71E6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5483" w:type="dxa"/>
          </w:tcPr>
          <w:p w14:paraId="1F5B37FC" w14:textId="34464618" w:rsidR="004061AB" w:rsidRPr="003B7843" w:rsidRDefault="005576E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N,</w:t>
            </w:r>
            <w:r w:rsidR="008545E8"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 xml:space="preserve"> </w:t>
            </w: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N-Bis(2-hydroxyethyl)</w:t>
            </w:r>
            <w:r w:rsidR="00523F42"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 xml:space="preserve"> </w:t>
            </w: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dodecanamide</w:t>
            </w:r>
          </w:p>
        </w:tc>
        <w:tc>
          <w:tcPr>
            <w:tcW w:w="2205" w:type="dxa"/>
          </w:tcPr>
          <w:p w14:paraId="097F89C7" w14:textId="2BFDB5D9" w:rsidR="004061AB" w:rsidRPr="000E2882" w:rsidRDefault="008545E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H33 N O3</w:t>
            </w:r>
          </w:p>
        </w:tc>
        <w:tc>
          <w:tcPr>
            <w:tcW w:w="1030" w:type="dxa"/>
          </w:tcPr>
          <w:p w14:paraId="7CD558DA" w14:textId="245F29D3" w:rsidR="004061AB" w:rsidRPr="000E2882" w:rsidRDefault="008545E8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</w:t>
            </w:r>
          </w:p>
        </w:tc>
      </w:tr>
      <w:tr w:rsidR="004061AB" w:rsidRPr="001A7F5A" w14:paraId="2EA89DB3" w14:textId="77777777" w:rsidTr="00465013">
        <w:trPr>
          <w:trHeight w:val="197"/>
        </w:trPr>
        <w:tc>
          <w:tcPr>
            <w:tcW w:w="626" w:type="dxa"/>
          </w:tcPr>
          <w:p w14:paraId="4ACC050A" w14:textId="79A4199E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5483" w:type="dxa"/>
          </w:tcPr>
          <w:p w14:paraId="0FEA3E55" w14:textId="60CF9A42" w:rsidR="004061AB" w:rsidRPr="000E2882" w:rsidRDefault="008545E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Militarinone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205" w:type="dxa"/>
          </w:tcPr>
          <w:p w14:paraId="2865F35C" w14:textId="00F1FE48" w:rsidR="004061AB" w:rsidRPr="000E2882" w:rsidRDefault="008545E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C26 H37 N O6</w:t>
            </w:r>
          </w:p>
        </w:tc>
        <w:tc>
          <w:tcPr>
            <w:tcW w:w="1030" w:type="dxa"/>
          </w:tcPr>
          <w:p w14:paraId="6A35D7E7" w14:textId="3AA703B7" w:rsidR="004061AB" w:rsidRPr="000E2882" w:rsidRDefault="00523F42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8.257</w:t>
            </w:r>
          </w:p>
        </w:tc>
      </w:tr>
      <w:tr w:rsidR="004061AB" w:rsidRPr="001A7F5A" w14:paraId="12C1CAE4" w14:textId="77777777" w:rsidTr="00465013">
        <w:trPr>
          <w:trHeight w:val="350"/>
        </w:trPr>
        <w:tc>
          <w:tcPr>
            <w:tcW w:w="626" w:type="dxa"/>
          </w:tcPr>
          <w:p w14:paraId="276072F3" w14:textId="4EC86444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11.</w:t>
            </w:r>
          </w:p>
        </w:tc>
        <w:tc>
          <w:tcPr>
            <w:tcW w:w="5483" w:type="dxa"/>
          </w:tcPr>
          <w:p w14:paraId="3A2693BE" w14:textId="489DD72C" w:rsidR="004061AB" w:rsidRPr="000E2882" w:rsidRDefault="00523F42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MFCD05863969</w:t>
            </w:r>
          </w:p>
        </w:tc>
        <w:tc>
          <w:tcPr>
            <w:tcW w:w="2205" w:type="dxa"/>
          </w:tcPr>
          <w:p w14:paraId="74FEB417" w14:textId="3655D2A7" w:rsidR="004061AB" w:rsidRPr="000E2882" w:rsidRDefault="00F4152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H38 O4</w:t>
            </w:r>
          </w:p>
        </w:tc>
        <w:tc>
          <w:tcPr>
            <w:tcW w:w="1030" w:type="dxa"/>
          </w:tcPr>
          <w:p w14:paraId="6A4FCEEA" w14:textId="13EF3E0E" w:rsidR="004061AB" w:rsidRPr="000E2882" w:rsidRDefault="00F41521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9.307</w:t>
            </w:r>
          </w:p>
        </w:tc>
      </w:tr>
      <w:tr w:rsidR="004061AB" w:rsidRPr="001A7F5A" w14:paraId="16659F2E" w14:textId="77777777" w:rsidTr="00465013">
        <w:trPr>
          <w:trHeight w:val="332"/>
        </w:trPr>
        <w:tc>
          <w:tcPr>
            <w:tcW w:w="626" w:type="dxa"/>
          </w:tcPr>
          <w:p w14:paraId="2F91452D" w14:textId="2C48BD6E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12.</w:t>
            </w:r>
          </w:p>
        </w:tc>
        <w:tc>
          <w:tcPr>
            <w:tcW w:w="5483" w:type="dxa"/>
          </w:tcPr>
          <w:p w14:paraId="73179999" w14:textId="63C02C25" w:rsidR="004061AB" w:rsidRPr="000E2882" w:rsidRDefault="00F4152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messagenin</w:t>
            </w:r>
            <w:proofErr w:type="spellEnd"/>
          </w:p>
        </w:tc>
        <w:tc>
          <w:tcPr>
            <w:tcW w:w="2205" w:type="dxa"/>
          </w:tcPr>
          <w:p w14:paraId="6B6C8302" w14:textId="18B2070B" w:rsidR="004061AB" w:rsidRPr="000E2882" w:rsidRDefault="00F4152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H48 O3</w:t>
            </w:r>
          </w:p>
        </w:tc>
        <w:tc>
          <w:tcPr>
            <w:tcW w:w="1030" w:type="dxa"/>
          </w:tcPr>
          <w:p w14:paraId="3CEACA74" w14:textId="2411F4F7" w:rsidR="004061AB" w:rsidRPr="000E2882" w:rsidRDefault="00030A7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11.302</w:t>
            </w:r>
          </w:p>
        </w:tc>
      </w:tr>
      <w:tr w:rsidR="004061AB" w:rsidRPr="001A7F5A" w14:paraId="5B71B8E1" w14:textId="77777777" w:rsidTr="00465013">
        <w:trPr>
          <w:trHeight w:val="323"/>
        </w:trPr>
        <w:tc>
          <w:tcPr>
            <w:tcW w:w="626" w:type="dxa"/>
          </w:tcPr>
          <w:p w14:paraId="539875C9" w14:textId="694AB2A8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13.</w:t>
            </w:r>
          </w:p>
        </w:tc>
        <w:tc>
          <w:tcPr>
            <w:tcW w:w="5483" w:type="dxa"/>
          </w:tcPr>
          <w:p w14:paraId="1AEB8434" w14:textId="26B8839F" w:rsidR="004061AB" w:rsidRPr="000E2882" w:rsidRDefault="00030A7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L-α-PALMITIN</w:t>
            </w:r>
          </w:p>
        </w:tc>
        <w:tc>
          <w:tcPr>
            <w:tcW w:w="2205" w:type="dxa"/>
          </w:tcPr>
          <w:p w14:paraId="583B6CBF" w14:textId="65A03FB0" w:rsidR="004061AB" w:rsidRPr="000E2882" w:rsidRDefault="00030A7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C19 H38 O4</w:t>
            </w:r>
          </w:p>
        </w:tc>
        <w:tc>
          <w:tcPr>
            <w:tcW w:w="1030" w:type="dxa"/>
          </w:tcPr>
          <w:p w14:paraId="7AC7BB84" w14:textId="7B766D5D" w:rsidR="004061AB" w:rsidRPr="000E2882" w:rsidRDefault="00030A7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9.676</w:t>
            </w:r>
          </w:p>
        </w:tc>
      </w:tr>
      <w:tr w:rsidR="004061AB" w:rsidRPr="001A7F5A" w14:paraId="3BC87691" w14:textId="77777777" w:rsidTr="00465013">
        <w:trPr>
          <w:trHeight w:val="395"/>
        </w:trPr>
        <w:tc>
          <w:tcPr>
            <w:tcW w:w="626" w:type="dxa"/>
          </w:tcPr>
          <w:p w14:paraId="34CE6861" w14:textId="07343EAA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14.</w:t>
            </w:r>
          </w:p>
        </w:tc>
        <w:tc>
          <w:tcPr>
            <w:tcW w:w="5483" w:type="dxa"/>
          </w:tcPr>
          <w:p w14:paraId="6D872681" w14:textId="07CE523C" w:rsidR="004061AB" w:rsidRPr="000E2882" w:rsidRDefault="00030A7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ionene</w:t>
            </w:r>
            <w:proofErr w:type="spellEnd"/>
          </w:p>
        </w:tc>
        <w:tc>
          <w:tcPr>
            <w:tcW w:w="2205" w:type="dxa"/>
          </w:tcPr>
          <w:p w14:paraId="74DD17D3" w14:textId="66424241" w:rsidR="004061AB" w:rsidRPr="000E2882" w:rsidRDefault="00E4356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H18</w:t>
            </w:r>
          </w:p>
        </w:tc>
        <w:tc>
          <w:tcPr>
            <w:tcW w:w="1030" w:type="dxa"/>
          </w:tcPr>
          <w:p w14:paraId="60E7E852" w14:textId="72A159F0" w:rsidR="004061AB" w:rsidRPr="000E2882" w:rsidRDefault="00E4356A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10.42</w:t>
            </w:r>
          </w:p>
        </w:tc>
      </w:tr>
      <w:tr w:rsidR="004061AB" w:rsidRPr="001A7F5A" w14:paraId="37B1FD66" w14:textId="77777777" w:rsidTr="00465013">
        <w:trPr>
          <w:trHeight w:val="278"/>
        </w:trPr>
        <w:tc>
          <w:tcPr>
            <w:tcW w:w="626" w:type="dxa"/>
          </w:tcPr>
          <w:p w14:paraId="14797E48" w14:textId="719B83E4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5483" w:type="dxa"/>
          </w:tcPr>
          <w:p w14:paraId="13EE4F53" w14:textId="361B30F7" w:rsidR="004061AB" w:rsidRPr="000E2882" w:rsidRDefault="00E4356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Hydrocortisone Valerate</w:t>
            </w:r>
          </w:p>
        </w:tc>
        <w:tc>
          <w:tcPr>
            <w:tcW w:w="2205" w:type="dxa"/>
          </w:tcPr>
          <w:p w14:paraId="3865DB59" w14:textId="40F362E0" w:rsidR="004061AB" w:rsidRPr="000E2882" w:rsidRDefault="00E4356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C26 H38 O6</w:t>
            </w:r>
          </w:p>
        </w:tc>
        <w:tc>
          <w:tcPr>
            <w:tcW w:w="1030" w:type="dxa"/>
          </w:tcPr>
          <w:p w14:paraId="369CC803" w14:textId="5EB16958" w:rsidR="004061AB" w:rsidRPr="000E2882" w:rsidRDefault="0086600B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9.694</w:t>
            </w:r>
          </w:p>
        </w:tc>
      </w:tr>
      <w:tr w:rsidR="004061AB" w:rsidRPr="001A7F5A" w14:paraId="79E21CD8" w14:textId="77777777" w:rsidTr="00465013">
        <w:trPr>
          <w:trHeight w:val="260"/>
        </w:trPr>
        <w:tc>
          <w:tcPr>
            <w:tcW w:w="626" w:type="dxa"/>
          </w:tcPr>
          <w:p w14:paraId="4252F185" w14:textId="4A370BE2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16.</w:t>
            </w:r>
          </w:p>
        </w:tc>
        <w:tc>
          <w:tcPr>
            <w:tcW w:w="5483" w:type="dxa"/>
          </w:tcPr>
          <w:p w14:paraId="03084F64" w14:textId="320F14C2" w:rsidR="004061AB" w:rsidRPr="000E2882" w:rsidRDefault="007D578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Hydrocortisone caproate</w:t>
            </w:r>
          </w:p>
        </w:tc>
        <w:tc>
          <w:tcPr>
            <w:tcW w:w="2205" w:type="dxa"/>
          </w:tcPr>
          <w:p w14:paraId="70DA5B29" w14:textId="17B9E14A" w:rsidR="004061AB" w:rsidRPr="000E2882" w:rsidRDefault="007D578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H40 O6</w:t>
            </w:r>
          </w:p>
        </w:tc>
        <w:tc>
          <w:tcPr>
            <w:tcW w:w="1030" w:type="dxa"/>
          </w:tcPr>
          <w:p w14:paraId="03E817B5" w14:textId="1C3E106F" w:rsidR="004061AB" w:rsidRPr="000E2882" w:rsidRDefault="007D578A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9.982</w:t>
            </w:r>
          </w:p>
        </w:tc>
      </w:tr>
      <w:tr w:rsidR="004061AB" w:rsidRPr="001A7F5A" w14:paraId="0D007DA2" w14:textId="77777777" w:rsidTr="00465013">
        <w:trPr>
          <w:trHeight w:val="251"/>
        </w:trPr>
        <w:tc>
          <w:tcPr>
            <w:tcW w:w="626" w:type="dxa"/>
          </w:tcPr>
          <w:p w14:paraId="72797D1B" w14:textId="6501CA83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17.</w:t>
            </w:r>
          </w:p>
        </w:tc>
        <w:tc>
          <w:tcPr>
            <w:tcW w:w="5483" w:type="dxa"/>
          </w:tcPr>
          <w:p w14:paraId="39C171B7" w14:textId="71BC7596" w:rsidR="004061AB" w:rsidRPr="000E2882" w:rsidRDefault="007D578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Embelin</w:t>
            </w:r>
          </w:p>
        </w:tc>
        <w:tc>
          <w:tcPr>
            <w:tcW w:w="2205" w:type="dxa"/>
          </w:tcPr>
          <w:p w14:paraId="4D344B87" w14:textId="513A3BAB" w:rsidR="004061AB" w:rsidRPr="000E2882" w:rsidRDefault="00ED785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C17 H26 O4</w:t>
            </w:r>
          </w:p>
        </w:tc>
        <w:tc>
          <w:tcPr>
            <w:tcW w:w="1030" w:type="dxa"/>
          </w:tcPr>
          <w:p w14:paraId="6A424FE9" w14:textId="2D9C1DCA" w:rsidR="004061AB" w:rsidRPr="000E2882" w:rsidRDefault="00ED7853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7.779</w:t>
            </w:r>
          </w:p>
        </w:tc>
      </w:tr>
      <w:tr w:rsidR="004061AB" w:rsidRPr="001A7F5A" w14:paraId="21931122" w14:textId="77777777" w:rsidTr="00465013">
        <w:trPr>
          <w:trHeight w:val="323"/>
        </w:trPr>
        <w:tc>
          <w:tcPr>
            <w:tcW w:w="626" w:type="dxa"/>
          </w:tcPr>
          <w:p w14:paraId="66E0571D" w14:textId="5C7C744F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18.</w:t>
            </w:r>
          </w:p>
        </w:tc>
        <w:tc>
          <w:tcPr>
            <w:tcW w:w="5483" w:type="dxa"/>
          </w:tcPr>
          <w:p w14:paraId="477AD444" w14:textId="685B0F78" w:rsidR="004061AB" w:rsidRPr="000E2882" w:rsidRDefault="00ED785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Doradexanthin</w:t>
            </w:r>
            <w:proofErr w:type="spellEnd"/>
          </w:p>
        </w:tc>
        <w:tc>
          <w:tcPr>
            <w:tcW w:w="2205" w:type="dxa"/>
          </w:tcPr>
          <w:p w14:paraId="4E2E21A6" w14:textId="2A5F0D0E" w:rsidR="004061AB" w:rsidRPr="000E2882" w:rsidRDefault="00ED785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O3</w:t>
            </w:r>
          </w:p>
        </w:tc>
        <w:tc>
          <w:tcPr>
            <w:tcW w:w="1030" w:type="dxa"/>
          </w:tcPr>
          <w:p w14:paraId="5ACDBB30" w14:textId="59968469" w:rsidR="004061AB" w:rsidRPr="000E2882" w:rsidRDefault="00AE4185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12.273</w:t>
            </w:r>
          </w:p>
        </w:tc>
      </w:tr>
      <w:tr w:rsidR="004061AB" w:rsidRPr="001A7F5A" w14:paraId="47518333" w14:textId="77777777" w:rsidTr="00465013">
        <w:trPr>
          <w:trHeight w:val="116"/>
        </w:trPr>
        <w:tc>
          <w:tcPr>
            <w:tcW w:w="626" w:type="dxa"/>
          </w:tcPr>
          <w:p w14:paraId="22050006" w14:textId="4CA6987F" w:rsidR="004061AB" w:rsidRPr="000E2882" w:rsidRDefault="002E1FE9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19.</w:t>
            </w:r>
          </w:p>
        </w:tc>
        <w:tc>
          <w:tcPr>
            <w:tcW w:w="5483" w:type="dxa"/>
          </w:tcPr>
          <w:p w14:paraId="34DEA246" w14:textId="6BC38420" w:rsidR="004061AB" w:rsidRPr="000E2882" w:rsidRDefault="00AE418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Docosatrienoic acid</w:t>
            </w:r>
          </w:p>
        </w:tc>
        <w:tc>
          <w:tcPr>
            <w:tcW w:w="2205" w:type="dxa"/>
          </w:tcPr>
          <w:p w14:paraId="5C0424D4" w14:textId="45C39990" w:rsidR="004061AB" w:rsidRPr="000E2882" w:rsidRDefault="00AE418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H38 O2</w:t>
            </w:r>
          </w:p>
        </w:tc>
        <w:tc>
          <w:tcPr>
            <w:tcW w:w="1030" w:type="dxa"/>
          </w:tcPr>
          <w:p w14:paraId="2605CB35" w14:textId="663D625C" w:rsidR="004061AB" w:rsidRPr="000E2882" w:rsidRDefault="00AE4185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10.495</w:t>
            </w:r>
          </w:p>
        </w:tc>
      </w:tr>
      <w:tr w:rsidR="00102476" w:rsidRPr="001A7F5A" w14:paraId="78DA48E8" w14:textId="77777777" w:rsidTr="00465013">
        <w:trPr>
          <w:trHeight w:val="197"/>
        </w:trPr>
        <w:tc>
          <w:tcPr>
            <w:tcW w:w="626" w:type="dxa"/>
          </w:tcPr>
          <w:p w14:paraId="1CE5747E" w14:textId="5FD74B0F" w:rsidR="00102476" w:rsidRPr="000E2882" w:rsidRDefault="00FD5BFC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20.</w:t>
            </w:r>
          </w:p>
        </w:tc>
        <w:tc>
          <w:tcPr>
            <w:tcW w:w="5483" w:type="dxa"/>
          </w:tcPr>
          <w:p w14:paraId="29B2D08E" w14:textId="3E316C9E" w:rsidR="00102476" w:rsidRPr="000E2882" w:rsidRDefault="00683B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r w:rsidR="007336C7"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emethylphylloquinone</w:t>
            </w:r>
            <w:proofErr w:type="spellEnd"/>
          </w:p>
        </w:tc>
        <w:tc>
          <w:tcPr>
            <w:tcW w:w="2205" w:type="dxa"/>
          </w:tcPr>
          <w:p w14:paraId="4BF795B3" w14:textId="36523160" w:rsidR="00102476" w:rsidRPr="000E2882" w:rsidRDefault="007336C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H44 O2</w:t>
            </w:r>
          </w:p>
        </w:tc>
        <w:tc>
          <w:tcPr>
            <w:tcW w:w="1030" w:type="dxa"/>
          </w:tcPr>
          <w:p w14:paraId="7436E41E" w14:textId="317B7C49" w:rsidR="00102476" w:rsidRPr="000E2882" w:rsidRDefault="007336C7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11.998</w:t>
            </w:r>
          </w:p>
        </w:tc>
      </w:tr>
      <w:tr w:rsidR="007336C7" w:rsidRPr="001A7F5A" w14:paraId="3AB50B50" w14:textId="77777777" w:rsidTr="00465013">
        <w:trPr>
          <w:trHeight w:val="197"/>
        </w:trPr>
        <w:tc>
          <w:tcPr>
            <w:tcW w:w="626" w:type="dxa"/>
          </w:tcPr>
          <w:p w14:paraId="72743DC5" w14:textId="75B3AE63" w:rsidR="007336C7" w:rsidRPr="000E2882" w:rsidRDefault="00EB6E12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21.</w:t>
            </w:r>
          </w:p>
        </w:tc>
        <w:tc>
          <w:tcPr>
            <w:tcW w:w="5483" w:type="dxa"/>
          </w:tcPr>
          <w:p w14:paraId="70729C42" w14:textId="77A42D5D" w:rsidR="007336C7" w:rsidRPr="000E2882" w:rsidRDefault="00683B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</w:t>
            </w:r>
            <w:r w:rsidR="009A393B"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itraurin</w:t>
            </w:r>
            <w:proofErr w:type="spellEnd"/>
          </w:p>
        </w:tc>
        <w:tc>
          <w:tcPr>
            <w:tcW w:w="2205" w:type="dxa"/>
          </w:tcPr>
          <w:p w14:paraId="77E18D2E" w14:textId="744C252A" w:rsidR="007336C7" w:rsidRPr="000E2882" w:rsidRDefault="009A393B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H40 O2</w:t>
            </w:r>
          </w:p>
        </w:tc>
        <w:tc>
          <w:tcPr>
            <w:tcW w:w="1030" w:type="dxa"/>
          </w:tcPr>
          <w:p w14:paraId="22F20BA2" w14:textId="2EC1077E" w:rsidR="007336C7" w:rsidRPr="000E2882" w:rsidRDefault="009A393B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11.631</w:t>
            </w:r>
          </w:p>
        </w:tc>
      </w:tr>
      <w:tr w:rsidR="007336C7" w:rsidRPr="001A7F5A" w14:paraId="48F73151" w14:textId="77777777" w:rsidTr="00465013">
        <w:trPr>
          <w:trHeight w:val="295"/>
        </w:trPr>
        <w:tc>
          <w:tcPr>
            <w:tcW w:w="626" w:type="dxa"/>
          </w:tcPr>
          <w:p w14:paraId="4E7FBE26" w14:textId="47F9F789" w:rsidR="00CC36BC" w:rsidRPr="000E2882" w:rsidRDefault="00EB6E12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22.</w:t>
            </w:r>
          </w:p>
        </w:tc>
        <w:tc>
          <w:tcPr>
            <w:tcW w:w="5483" w:type="dxa"/>
          </w:tcPr>
          <w:p w14:paraId="15AE9997" w14:textId="781D0BC1" w:rsidR="006C085C" w:rsidRPr="000E2882" w:rsidRDefault="00CC36B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Cedefingol</w:t>
            </w:r>
            <w:proofErr w:type="spellEnd"/>
          </w:p>
        </w:tc>
        <w:tc>
          <w:tcPr>
            <w:tcW w:w="2205" w:type="dxa"/>
          </w:tcPr>
          <w:p w14:paraId="6646EAE7" w14:textId="27F5ECCD" w:rsidR="007336C7" w:rsidRPr="000E2882" w:rsidRDefault="00CC36B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H41</w:t>
            </w:r>
            <w:r w:rsidR="00CB38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  <w:r w:rsidR="00CB38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O3</w:t>
            </w:r>
          </w:p>
        </w:tc>
        <w:tc>
          <w:tcPr>
            <w:tcW w:w="1030" w:type="dxa"/>
          </w:tcPr>
          <w:p w14:paraId="49AE90D6" w14:textId="2E4AECA6" w:rsidR="007336C7" w:rsidRPr="000E2882" w:rsidRDefault="00CC36BC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8.086</w:t>
            </w:r>
          </w:p>
        </w:tc>
      </w:tr>
      <w:tr w:rsidR="00CD0483" w:rsidRPr="001A7F5A" w14:paraId="79BCF446" w14:textId="77777777" w:rsidTr="00465013">
        <w:trPr>
          <w:trHeight w:val="329"/>
        </w:trPr>
        <w:tc>
          <w:tcPr>
            <w:tcW w:w="626" w:type="dxa"/>
          </w:tcPr>
          <w:p w14:paraId="604272E3" w14:textId="77777777" w:rsidR="00CD0483" w:rsidRPr="000E2882" w:rsidRDefault="00CD0483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23.</w:t>
            </w:r>
          </w:p>
        </w:tc>
        <w:tc>
          <w:tcPr>
            <w:tcW w:w="5483" w:type="dxa"/>
          </w:tcPr>
          <w:p w14:paraId="703E6599" w14:textId="77777777" w:rsidR="00CD0483" w:rsidRPr="000E2882" w:rsidRDefault="00CD048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9-Oxo-ODE</w:t>
            </w:r>
          </w:p>
        </w:tc>
        <w:tc>
          <w:tcPr>
            <w:tcW w:w="2205" w:type="dxa"/>
          </w:tcPr>
          <w:p w14:paraId="24CC9771" w14:textId="77777777" w:rsidR="00CD0483" w:rsidRPr="000E2882" w:rsidRDefault="00CD048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H30 O3</w:t>
            </w:r>
          </w:p>
        </w:tc>
        <w:tc>
          <w:tcPr>
            <w:tcW w:w="1030" w:type="dxa"/>
          </w:tcPr>
          <w:p w14:paraId="57DAA370" w14:textId="77777777" w:rsidR="00CD0483" w:rsidRPr="000E2882" w:rsidRDefault="00CD0483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9.433</w:t>
            </w:r>
          </w:p>
        </w:tc>
      </w:tr>
      <w:tr w:rsidR="007336C7" w:rsidRPr="001A7F5A" w14:paraId="0F8BC73B" w14:textId="77777777" w:rsidTr="00465013">
        <w:trPr>
          <w:trHeight w:val="197"/>
        </w:trPr>
        <w:tc>
          <w:tcPr>
            <w:tcW w:w="626" w:type="dxa"/>
          </w:tcPr>
          <w:p w14:paraId="4E2BC685" w14:textId="64DFFF5C" w:rsidR="007336C7" w:rsidRPr="000E2882" w:rsidRDefault="00EB6E12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CC36BC" w:rsidRPr="000E2882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006BAAD8" w14:textId="088489C7" w:rsidR="007336C7" w:rsidRPr="000E2882" w:rsidRDefault="00CC586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8-Epiiridodial glucoside</w:t>
            </w:r>
          </w:p>
        </w:tc>
        <w:tc>
          <w:tcPr>
            <w:tcW w:w="2205" w:type="dxa"/>
          </w:tcPr>
          <w:p w14:paraId="3D85E1BB" w14:textId="6D23FA8F" w:rsidR="007336C7" w:rsidRPr="000E2882" w:rsidRDefault="00CC586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H26 O7</w:t>
            </w:r>
          </w:p>
        </w:tc>
        <w:tc>
          <w:tcPr>
            <w:tcW w:w="1030" w:type="dxa"/>
          </w:tcPr>
          <w:p w14:paraId="5431A4CA" w14:textId="74242CA5" w:rsidR="007336C7" w:rsidRPr="000E2882" w:rsidRDefault="00CC586A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7.579</w:t>
            </w:r>
          </w:p>
        </w:tc>
      </w:tr>
      <w:tr w:rsidR="007336C7" w:rsidRPr="001A7F5A" w14:paraId="27DBE1FC" w14:textId="77777777" w:rsidTr="00465013">
        <w:trPr>
          <w:trHeight w:val="197"/>
        </w:trPr>
        <w:tc>
          <w:tcPr>
            <w:tcW w:w="626" w:type="dxa"/>
          </w:tcPr>
          <w:p w14:paraId="0066E0DA" w14:textId="408D76AB" w:rsidR="007336C7" w:rsidRPr="000E2882" w:rsidRDefault="00EB6E12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CC36BC" w:rsidRPr="000E2882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05CCCA70" w14:textId="35325F2E" w:rsidR="007336C7" w:rsidRPr="000E2882" w:rsidRDefault="00CC586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8,10-Heptacosanedione</w:t>
            </w:r>
          </w:p>
        </w:tc>
        <w:tc>
          <w:tcPr>
            <w:tcW w:w="2205" w:type="dxa"/>
          </w:tcPr>
          <w:p w14:paraId="1C7EE9DB" w14:textId="6552B47F" w:rsidR="007336C7" w:rsidRPr="000E2882" w:rsidRDefault="006B7D3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H52 O2</w:t>
            </w:r>
          </w:p>
        </w:tc>
        <w:tc>
          <w:tcPr>
            <w:tcW w:w="1030" w:type="dxa"/>
          </w:tcPr>
          <w:p w14:paraId="4BDE3D20" w14:textId="4751146F" w:rsidR="007336C7" w:rsidRPr="000E2882" w:rsidRDefault="006B7D37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11.803</w:t>
            </w:r>
          </w:p>
        </w:tc>
      </w:tr>
      <w:tr w:rsidR="007336C7" w:rsidRPr="001A7F5A" w14:paraId="641FE66E" w14:textId="77777777" w:rsidTr="00465013">
        <w:trPr>
          <w:trHeight w:val="197"/>
        </w:trPr>
        <w:tc>
          <w:tcPr>
            <w:tcW w:w="626" w:type="dxa"/>
          </w:tcPr>
          <w:p w14:paraId="39794B2D" w14:textId="594861CB" w:rsidR="007336C7" w:rsidRPr="000E2882" w:rsidRDefault="00EB6E12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CC36BC" w:rsidRPr="000E2882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7D45D3E3" w14:textId="293525AA" w:rsidR="007336C7" w:rsidRPr="000E2882" w:rsidRDefault="006B7D3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5-Pentylresorcinol</w:t>
            </w:r>
          </w:p>
        </w:tc>
        <w:tc>
          <w:tcPr>
            <w:tcW w:w="2205" w:type="dxa"/>
          </w:tcPr>
          <w:p w14:paraId="7ADEA3CC" w14:textId="59FD13CB" w:rsidR="007336C7" w:rsidRPr="000E2882" w:rsidRDefault="006B7D3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H16 O2</w:t>
            </w:r>
          </w:p>
        </w:tc>
        <w:tc>
          <w:tcPr>
            <w:tcW w:w="1030" w:type="dxa"/>
          </w:tcPr>
          <w:p w14:paraId="4A3EBE86" w14:textId="40AE54C6" w:rsidR="007336C7" w:rsidRPr="000E2882" w:rsidRDefault="006B7D37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11.644</w:t>
            </w:r>
          </w:p>
        </w:tc>
      </w:tr>
      <w:tr w:rsidR="007336C7" w:rsidRPr="001A7F5A" w14:paraId="52CFDDB9" w14:textId="77777777" w:rsidTr="00465013">
        <w:trPr>
          <w:trHeight w:val="197"/>
        </w:trPr>
        <w:tc>
          <w:tcPr>
            <w:tcW w:w="626" w:type="dxa"/>
          </w:tcPr>
          <w:p w14:paraId="36D7FC4D" w14:textId="4EE961E5" w:rsidR="007336C7" w:rsidRPr="000E2882" w:rsidRDefault="00EB6E12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CC36BC" w:rsidRPr="000E288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16F6F6DC" w14:textId="7C05806E" w:rsidR="007336C7" w:rsidRPr="000E2882" w:rsidRDefault="0096491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5-O-methyl embelin</w:t>
            </w:r>
          </w:p>
        </w:tc>
        <w:tc>
          <w:tcPr>
            <w:tcW w:w="2205" w:type="dxa"/>
          </w:tcPr>
          <w:p w14:paraId="1B690415" w14:textId="71579BC4" w:rsidR="007336C7" w:rsidRPr="000E2882" w:rsidRDefault="0096491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H28 O4</w:t>
            </w:r>
          </w:p>
        </w:tc>
        <w:tc>
          <w:tcPr>
            <w:tcW w:w="1030" w:type="dxa"/>
          </w:tcPr>
          <w:p w14:paraId="26CE48E9" w14:textId="6C82F1AF" w:rsidR="007336C7" w:rsidRPr="000E2882" w:rsidRDefault="0096491E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8.721</w:t>
            </w:r>
          </w:p>
        </w:tc>
      </w:tr>
      <w:tr w:rsidR="007336C7" w:rsidRPr="001A7F5A" w14:paraId="3B1B773C" w14:textId="77777777" w:rsidTr="00465013">
        <w:trPr>
          <w:trHeight w:val="197"/>
        </w:trPr>
        <w:tc>
          <w:tcPr>
            <w:tcW w:w="626" w:type="dxa"/>
          </w:tcPr>
          <w:p w14:paraId="0B79DC33" w14:textId="1EF94F39" w:rsidR="007336C7" w:rsidRPr="000E2882" w:rsidRDefault="00EB6E12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CC36BC"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5D0149C5" w14:textId="22B190B2" w:rsidR="007336C7" w:rsidRPr="000E2882" w:rsidRDefault="0096491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4-Ketomyxol</w:t>
            </w:r>
          </w:p>
        </w:tc>
        <w:tc>
          <w:tcPr>
            <w:tcW w:w="2205" w:type="dxa"/>
          </w:tcPr>
          <w:p w14:paraId="15780214" w14:textId="6C4643EE" w:rsidR="007336C7" w:rsidRPr="000E2882" w:rsidRDefault="00DB1F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O4</w:t>
            </w:r>
          </w:p>
        </w:tc>
        <w:tc>
          <w:tcPr>
            <w:tcW w:w="1030" w:type="dxa"/>
          </w:tcPr>
          <w:p w14:paraId="37F4883E" w14:textId="45C76104" w:rsidR="007336C7" w:rsidRPr="000E2882" w:rsidRDefault="00DB1F23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12.103</w:t>
            </w:r>
          </w:p>
        </w:tc>
      </w:tr>
      <w:tr w:rsidR="007336C7" w:rsidRPr="001A7F5A" w14:paraId="14817F90" w14:textId="77777777" w:rsidTr="00465013">
        <w:trPr>
          <w:trHeight w:val="197"/>
        </w:trPr>
        <w:tc>
          <w:tcPr>
            <w:tcW w:w="626" w:type="dxa"/>
          </w:tcPr>
          <w:p w14:paraId="27BA01EE" w14:textId="6E89A1C8" w:rsidR="007336C7" w:rsidRPr="000E2882" w:rsidRDefault="00EB6E12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CC36BC"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25E8C5BA" w14:textId="280067FA" w:rsidR="007336C7" w:rsidRPr="000E2882" w:rsidRDefault="00DB1F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3-dehydroecdysone</w:t>
            </w:r>
          </w:p>
        </w:tc>
        <w:tc>
          <w:tcPr>
            <w:tcW w:w="2205" w:type="dxa"/>
          </w:tcPr>
          <w:p w14:paraId="6DF6483C" w14:textId="42155773" w:rsidR="007336C7" w:rsidRPr="000E2882" w:rsidRDefault="00DB1F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H42 O6</w:t>
            </w:r>
          </w:p>
        </w:tc>
        <w:tc>
          <w:tcPr>
            <w:tcW w:w="1030" w:type="dxa"/>
          </w:tcPr>
          <w:p w14:paraId="1C3E1392" w14:textId="17165159" w:rsidR="007336C7" w:rsidRPr="000E2882" w:rsidRDefault="00DB1F23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9.976</w:t>
            </w:r>
          </w:p>
        </w:tc>
      </w:tr>
      <w:tr w:rsidR="00DB1F23" w:rsidRPr="001A7F5A" w14:paraId="5CBAC2CB" w14:textId="77777777" w:rsidTr="00465013">
        <w:trPr>
          <w:trHeight w:val="197"/>
        </w:trPr>
        <w:tc>
          <w:tcPr>
            <w:tcW w:w="626" w:type="dxa"/>
          </w:tcPr>
          <w:p w14:paraId="4AA91211" w14:textId="674A9847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30.</w:t>
            </w:r>
          </w:p>
        </w:tc>
        <w:tc>
          <w:tcPr>
            <w:tcW w:w="5483" w:type="dxa"/>
          </w:tcPr>
          <w:p w14:paraId="5326F88E" w14:textId="2EA9C524" w:rsidR="00DB1F23" w:rsidRPr="000E2882" w:rsidRDefault="00B9286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3-BHA</w:t>
            </w:r>
          </w:p>
        </w:tc>
        <w:tc>
          <w:tcPr>
            <w:tcW w:w="2205" w:type="dxa"/>
          </w:tcPr>
          <w:p w14:paraId="191A4C62" w14:textId="0AE872F3" w:rsidR="00DB1F23" w:rsidRPr="000E2882" w:rsidRDefault="001C2F2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H16 O2</w:t>
            </w:r>
          </w:p>
        </w:tc>
        <w:tc>
          <w:tcPr>
            <w:tcW w:w="1030" w:type="dxa"/>
          </w:tcPr>
          <w:p w14:paraId="20F11B8D" w14:textId="16E759C0" w:rsidR="00DB1F23" w:rsidRPr="000E2882" w:rsidRDefault="001C2F2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12.004</w:t>
            </w:r>
          </w:p>
        </w:tc>
      </w:tr>
      <w:tr w:rsidR="00DB1F23" w:rsidRPr="001A7F5A" w14:paraId="5ACD6BE4" w14:textId="77777777" w:rsidTr="00465013">
        <w:trPr>
          <w:trHeight w:val="197"/>
        </w:trPr>
        <w:tc>
          <w:tcPr>
            <w:tcW w:w="626" w:type="dxa"/>
          </w:tcPr>
          <w:p w14:paraId="03CFC608" w14:textId="546D468E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483" w:type="dxa"/>
          </w:tcPr>
          <w:p w14:paraId="54ECE40B" w14:textId="53959335" w:rsidR="00DB1F23" w:rsidRPr="000E2882" w:rsidRDefault="001C2F2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3-(3,4-Dimethoxyphenyl)-N-[2-(1-hydroxy-3-methoxy-4-oxo-2,5-cyclohexadien-1-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yl)ethyl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]propanamide</w:t>
            </w:r>
          </w:p>
        </w:tc>
        <w:tc>
          <w:tcPr>
            <w:tcW w:w="2205" w:type="dxa"/>
          </w:tcPr>
          <w:p w14:paraId="037A6544" w14:textId="77777777" w:rsidR="001C2F24" w:rsidRPr="000E2882" w:rsidRDefault="001C2F2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H25 N O6</w:t>
            </w:r>
          </w:p>
          <w:p w14:paraId="1EF54A3F" w14:textId="77777777" w:rsidR="00DB1F23" w:rsidRPr="000E2882" w:rsidRDefault="00DB1F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4675ED96" w14:textId="77777777" w:rsidR="00F6142A" w:rsidRPr="000E2882" w:rsidRDefault="00F6142A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8.537</w:t>
            </w:r>
          </w:p>
          <w:p w14:paraId="432E1AF8" w14:textId="77777777" w:rsidR="00DB1F23" w:rsidRPr="000E2882" w:rsidRDefault="00DB1F23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B1F23" w:rsidRPr="001A7F5A" w14:paraId="4218A1CE" w14:textId="77777777" w:rsidTr="00465013">
        <w:trPr>
          <w:trHeight w:val="197"/>
        </w:trPr>
        <w:tc>
          <w:tcPr>
            <w:tcW w:w="626" w:type="dxa"/>
          </w:tcPr>
          <w:p w14:paraId="15B0F4D4" w14:textId="66E58F33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32.</w:t>
            </w:r>
          </w:p>
        </w:tc>
        <w:tc>
          <w:tcPr>
            <w:tcW w:w="5483" w:type="dxa"/>
          </w:tcPr>
          <w:p w14:paraId="40AD2B2D" w14:textId="6A2A4BD5" w:rsidR="00DB1F23" w:rsidRPr="000E2882" w:rsidRDefault="00F6142A" w:rsidP="00070323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20S-Protopanaxatriol</w:t>
            </w:r>
          </w:p>
        </w:tc>
        <w:tc>
          <w:tcPr>
            <w:tcW w:w="2205" w:type="dxa"/>
          </w:tcPr>
          <w:p w14:paraId="4E5E4619" w14:textId="4FC2270F" w:rsidR="00DB1F23" w:rsidRPr="000E2882" w:rsidRDefault="00F6142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H52 O4</w:t>
            </w:r>
          </w:p>
        </w:tc>
        <w:tc>
          <w:tcPr>
            <w:tcW w:w="1030" w:type="dxa"/>
          </w:tcPr>
          <w:p w14:paraId="11B40460" w14:textId="2FCCD952" w:rsidR="00DB1F23" w:rsidRPr="000E2882" w:rsidRDefault="00F6142A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12.305</w:t>
            </w:r>
          </w:p>
        </w:tc>
      </w:tr>
      <w:tr w:rsidR="00DB1F23" w:rsidRPr="001A7F5A" w14:paraId="7BE1F00A" w14:textId="77777777" w:rsidTr="00465013">
        <w:trPr>
          <w:trHeight w:val="197"/>
        </w:trPr>
        <w:tc>
          <w:tcPr>
            <w:tcW w:w="626" w:type="dxa"/>
          </w:tcPr>
          <w:p w14:paraId="460427E3" w14:textId="7D56EB23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33.</w:t>
            </w:r>
          </w:p>
        </w:tc>
        <w:tc>
          <w:tcPr>
            <w:tcW w:w="5483" w:type="dxa"/>
          </w:tcPr>
          <w:p w14:paraId="287B1751" w14:textId="69AE1B78" w:rsidR="00DB1F23" w:rsidRPr="003B7843" w:rsidRDefault="0048524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2-{[(2R,3S,4R,5R)-5-(6-Amino-9H-purin-9-yl)-3,4-dihydroxytetrahydro-2-furanyl]methyl}-4-hydroxybutanimidic acid</w:t>
            </w:r>
          </w:p>
        </w:tc>
        <w:tc>
          <w:tcPr>
            <w:tcW w:w="2205" w:type="dxa"/>
          </w:tcPr>
          <w:p w14:paraId="38951DF6" w14:textId="77777777" w:rsidR="00485247" w:rsidRPr="000E2882" w:rsidRDefault="0048524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C14 H20 N6 O5</w:t>
            </w:r>
          </w:p>
          <w:p w14:paraId="153A4ED4" w14:textId="77777777" w:rsidR="00DB1F23" w:rsidRPr="000E2882" w:rsidRDefault="00DB1F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3F3C5C1C" w14:textId="77777777" w:rsidR="00485247" w:rsidRPr="000E2882" w:rsidRDefault="00485247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7.582</w:t>
            </w:r>
          </w:p>
          <w:p w14:paraId="78EECAAB" w14:textId="77777777" w:rsidR="00DB1F23" w:rsidRPr="000E2882" w:rsidRDefault="00DB1F23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B1F23" w:rsidRPr="001A7F5A" w14:paraId="372C7252" w14:textId="77777777" w:rsidTr="00465013">
        <w:trPr>
          <w:trHeight w:val="197"/>
        </w:trPr>
        <w:tc>
          <w:tcPr>
            <w:tcW w:w="626" w:type="dxa"/>
          </w:tcPr>
          <w:p w14:paraId="25C29B75" w14:textId="6F5E06F4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34.</w:t>
            </w:r>
          </w:p>
        </w:tc>
        <w:tc>
          <w:tcPr>
            <w:tcW w:w="5483" w:type="dxa"/>
          </w:tcPr>
          <w:p w14:paraId="35D299AB" w14:textId="45B1E00A" w:rsidR="00DB1F23" w:rsidRPr="000E2882" w:rsidRDefault="0048524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13-apo-beta-carotenone</w:t>
            </w:r>
          </w:p>
        </w:tc>
        <w:tc>
          <w:tcPr>
            <w:tcW w:w="2205" w:type="dxa"/>
          </w:tcPr>
          <w:p w14:paraId="6B5DF781" w14:textId="77B585E7" w:rsidR="00DB1F23" w:rsidRPr="000E2882" w:rsidRDefault="0048524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H26 O</w:t>
            </w:r>
          </w:p>
        </w:tc>
        <w:tc>
          <w:tcPr>
            <w:tcW w:w="1030" w:type="dxa"/>
          </w:tcPr>
          <w:p w14:paraId="0EED0D85" w14:textId="43750124" w:rsidR="00DB1F23" w:rsidRPr="000E2882" w:rsidRDefault="001C3E77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10.59</w:t>
            </w:r>
          </w:p>
        </w:tc>
      </w:tr>
      <w:tr w:rsidR="00DB1F23" w:rsidRPr="001A7F5A" w14:paraId="128127A3" w14:textId="77777777" w:rsidTr="00465013">
        <w:trPr>
          <w:trHeight w:val="197"/>
        </w:trPr>
        <w:tc>
          <w:tcPr>
            <w:tcW w:w="626" w:type="dxa"/>
          </w:tcPr>
          <w:p w14:paraId="3F2A86CF" w14:textId="582DC7FD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35.</w:t>
            </w:r>
          </w:p>
        </w:tc>
        <w:tc>
          <w:tcPr>
            <w:tcW w:w="5483" w:type="dxa"/>
          </w:tcPr>
          <w:p w14:paraId="5D8296ED" w14:textId="2F2D930C" w:rsidR="00DB1F23" w:rsidRPr="000E2882" w:rsidRDefault="001C3E7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1-Methyl-4-(1-methyl-2-propenyl)-benzene</w:t>
            </w:r>
          </w:p>
        </w:tc>
        <w:tc>
          <w:tcPr>
            <w:tcW w:w="2205" w:type="dxa"/>
          </w:tcPr>
          <w:p w14:paraId="75E4F93B" w14:textId="64E662D1" w:rsidR="00DB1F23" w:rsidRPr="000E2882" w:rsidRDefault="001C3E7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H18</w:t>
            </w:r>
          </w:p>
        </w:tc>
        <w:tc>
          <w:tcPr>
            <w:tcW w:w="1030" w:type="dxa"/>
          </w:tcPr>
          <w:p w14:paraId="6C3A454A" w14:textId="610C9641" w:rsidR="00DB1F23" w:rsidRPr="000E2882" w:rsidRDefault="001C3E77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7.73</w:t>
            </w:r>
          </w:p>
        </w:tc>
      </w:tr>
      <w:tr w:rsidR="00DB1F23" w:rsidRPr="001A7F5A" w14:paraId="01905F2D" w14:textId="77777777" w:rsidTr="00465013">
        <w:trPr>
          <w:trHeight w:val="197"/>
        </w:trPr>
        <w:tc>
          <w:tcPr>
            <w:tcW w:w="626" w:type="dxa"/>
          </w:tcPr>
          <w:p w14:paraId="7FDA6683" w14:textId="4FCEB001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36.</w:t>
            </w:r>
          </w:p>
        </w:tc>
        <w:tc>
          <w:tcPr>
            <w:tcW w:w="5483" w:type="dxa"/>
          </w:tcPr>
          <w:p w14:paraId="789BA8AC" w14:textId="155B29EB" w:rsidR="00DB1F23" w:rsidRPr="000E2882" w:rsidRDefault="00B6415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(8E)-2-Amino-8-octadecene-1,3,4-triol</w:t>
            </w:r>
          </w:p>
        </w:tc>
        <w:tc>
          <w:tcPr>
            <w:tcW w:w="2205" w:type="dxa"/>
          </w:tcPr>
          <w:p w14:paraId="06A2BCB5" w14:textId="3CEAD755" w:rsidR="00DB1F23" w:rsidRPr="000E2882" w:rsidRDefault="00B6415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H37 N O3</w:t>
            </w:r>
          </w:p>
        </w:tc>
        <w:tc>
          <w:tcPr>
            <w:tcW w:w="1030" w:type="dxa"/>
          </w:tcPr>
          <w:p w14:paraId="2C2E26B9" w14:textId="75BB4ED6" w:rsidR="00DB1F23" w:rsidRPr="000E2882" w:rsidRDefault="00B6415F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7.521</w:t>
            </w:r>
          </w:p>
        </w:tc>
      </w:tr>
      <w:tr w:rsidR="00DB1F23" w:rsidRPr="001A7F5A" w14:paraId="14EAABAD" w14:textId="77777777" w:rsidTr="00465013">
        <w:trPr>
          <w:trHeight w:val="197"/>
        </w:trPr>
        <w:tc>
          <w:tcPr>
            <w:tcW w:w="626" w:type="dxa"/>
          </w:tcPr>
          <w:p w14:paraId="66AE92A1" w14:textId="2E9217AC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37.</w:t>
            </w:r>
          </w:p>
        </w:tc>
        <w:tc>
          <w:tcPr>
            <w:tcW w:w="5483" w:type="dxa"/>
          </w:tcPr>
          <w:p w14:paraId="523C25BF" w14:textId="79650D2F" w:rsidR="00DB1F23" w:rsidRPr="000E2882" w:rsidRDefault="00B6415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(6R,10S)-13-[(2S)-6-Hydroxy-2,5,7,8-tetramethyl-3,4-dihydro-2H-chromen-2-yl]-2,6,10-trimethyltridecanoic acid</w:t>
            </w:r>
          </w:p>
        </w:tc>
        <w:tc>
          <w:tcPr>
            <w:tcW w:w="2205" w:type="dxa"/>
          </w:tcPr>
          <w:p w14:paraId="7FD2A1A7" w14:textId="77777777" w:rsidR="00166E3A" w:rsidRPr="000E2882" w:rsidRDefault="00166E3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H48 O4</w:t>
            </w:r>
          </w:p>
          <w:p w14:paraId="6880E282" w14:textId="77777777" w:rsidR="00DB1F23" w:rsidRPr="000E2882" w:rsidRDefault="00DB1F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20EA3DB3" w14:textId="77777777" w:rsidR="00166E3A" w:rsidRPr="000E2882" w:rsidRDefault="00166E3A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12.34</w:t>
            </w:r>
          </w:p>
          <w:p w14:paraId="337E7210" w14:textId="77777777" w:rsidR="00DB1F23" w:rsidRPr="000E2882" w:rsidRDefault="00DB1F23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B1F23" w:rsidRPr="001A7F5A" w14:paraId="687F96F4" w14:textId="77777777" w:rsidTr="00465013">
        <w:trPr>
          <w:trHeight w:val="197"/>
        </w:trPr>
        <w:tc>
          <w:tcPr>
            <w:tcW w:w="626" w:type="dxa"/>
          </w:tcPr>
          <w:p w14:paraId="09C8D9DA" w14:textId="4D283AB8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38.</w:t>
            </w:r>
          </w:p>
        </w:tc>
        <w:tc>
          <w:tcPr>
            <w:tcW w:w="5483" w:type="dxa"/>
          </w:tcPr>
          <w:p w14:paraId="795A370A" w14:textId="2C69D4A2" w:rsidR="00DB1F23" w:rsidRPr="000E2882" w:rsidRDefault="002748F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(4E)-5-Hydroxy-4-{(2E,4E,6R)-1-hydroxy-6-[(3R,4R,6R)-6-hydroxy-1,4,8-trimethyl-2,9-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dioxabicyclo[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3.3.1]non-7-en-3-yl]-4-methyl-2,4-heptadien-1-ylidene}-2,4-dihydro-3H-pyrrol-3-one</w:t>
            </w:r>
          </w:p>
        </w:tc>
        <w:tc>
          <w:tcPr>
            <w:tcW w:w="2205" w:type="dxa"/>
          </w:tcPr>
          <w:p w14:paraId="1DDD7EE4" w14:textId="77777777" w:rsidR="002748FE" w:rsidRPr="000E2882" w:rsidRDefault="002748F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H29 N O6</w:t>
            </w:r>
          </w:p>
          <w:p w14:paraId="14FE7957" w14:textId="77777777" w:rsidR="00DB1F23" w:rsidRPr="000E2882" w:rsidRDefault="00DB1F2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C7468A4" w14:textId="77777777" w:rsidR="002748FE" w:rsidRPr="000E2882" w:rsidRDefault="002748FE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7.747</w:t>
            </w:r>
          </w:p>
          <w:p w14:paraId="0181B814" w14:textId="77777777" w:rsidR="00DB1F23" w:rsidRPr="000E2882" w:rsidRDefault="00DB1F23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B1F23" w:rsidRPr="001A7F5A" w14:paraId="65A4CFD8" w14:textId="77777777" w:rsidTr="00465013">
        <w:trPr>
          <w:trHeight w:val="197"/>
        </w:trPr>
        <w:tc>
          <w:tcPr>
            <w:tcW w:w="626" w:type="dxa"/>
          </w:tcPr>
          <w:p w14:paraId="01CEF79F" w14:textId="19C1CFAD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39.</w:t>
            </w:r>
          </w:p>
        </w:tc>
        <w:tc>
          <w:tcPr>
            <w:tcW w:w="5483" w:type="dxa"/>
          </w:tcPr>
          <w:p w14:paraId="7BFE39B1" w14:textId="16930F70" w:rsidR="00DB1F23" w:rsidRPr="003B7843" w:rsidRDefault="002748F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(3R,6'R)-3',4',5',18'-Tetradehydro-5',6'-dihydro-beta,beta-caroten-3-ol</w:t>
            </w:r>
          </w:p>
        </w:tc>
        <w:tc>
          <w:tcPr>
            <w:tcW w:w="2205" w:type="dxa"/>
          </w:tcPr>
          <w:p w14:paraId="62F83E93" w14:textId="79A36D84" w:rsidR="00DB1F23" w:rsidRPr="000E2882" w:rsidRDefault="002748F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</w:t>
            </w:r>
          </w:p>
        </w:tc>
        <w:tc>
          <w:tcPr>
            <w:tcW w:w="1030" w:type="dxa"/>
          </w:tcPr>
          <w:p w14:paraId="6885874F" w14:textId="3CE64A7F" w:rsidR="00DB1F23" w:rsidRPr="000E2882" w:rsidRDefault="001C3729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12.432</w:t>
            </w:r>
          </w:p>
        </w:tc>
      </w:tr>
      <w:tr w:rsidR="00DB1F23" w:rsidRPr="001A7F5A" w14:paraId="16A3BF69" w14:textId="77777777" w:rsidTr="00465013">
        <w:trPr>
          <w:trHeight w:val="197"/>
        </w:trPr>
        <w:tc>
          <w:tcPr>
            <w:tcW w:w="626" w:type="dxa"/>
          </w:tcPr>
          <w:p w14:paraId="7EC66BC1" w14:textId="61E8D4F4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40.</w:t>
            </w:r>
          </w:p>
        </w:tc>
        <w:tc>
          <w:tcPr>
            <w:tcW w:w="5483" w:type="dxa"/>
          </w:tcPr>
          <w:p w14:paraId="1D20C699" w14:textId="138A40D3" w:rsidR="00DB1F23" w:rsidRPr="00160A86" w:rsidRDefault="001C372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160A86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(3beta,5xi,9xi,22beta)-3,24-Dihydroxy-22,29-epoxyoleana-11,13(18)-dien-29-one</w:t>
            </w:r>
          </w:p>
        </w:tc>
        <w:tc>
          <w:tcPr>
            <w:tcW w:w="2205" w:type="dxa"/>
          </w:tcPr>
          <w:p w14:paraId="0D6F9C40" w14:textId="1C102900" w:rsidR="00DB1F23" w:rsidRPr="000E2882" w:rsidRDefault="001C372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H44 O4</w:t>
            </w:r>
          </w:p>
        </w:tc>
        <w:tc>
          <w:tcPr>
            <w:tcW w:w="1030" w:type="dxa"/>
          </w:tcPr>
          <w:p w14:paraId="0DC9ED5D" w14:textId="4F28A93A" w:rsidR="00DB1F23" w:rsidRPr="000E2882" w:rsidRDefault="001C3729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8.269</w:t>
            </w:r>
          </w:p>
        </w:tc>
      </w:tr>
      <w:tr w:rsidR="00DB1F23" w:rsidRPr="001A7F5A" w14:paraId="6A836D1A" w14:textId="77777777" w:rsidTr="00465013">
        <w:trPr>
          <w:trHeight w:val="197"/>
        </w:trPr>
        <w:tc>
          <w:tcPr>
            <w:tcW w:w="626" w:type="dxa"/>
          </w:tcPr>
          <w:p w14:paraId="22F2E295" w14:textId="65C907D2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41.</w:t>
            </w:r>
          </w:p>
        </w:tc>
        <w:tc>
          <w:tcPr>
            <w:tcW w:w="5483" w:type="dxa"/>
          </w:tcPr>
          <w:p w14:paraId="5AEB33E3" w14:textId="10DAF8DD" w:rsidR="00DB1F23" w:rsidRPr="003B7843" w:rsidRDefault="001C372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(3beta,24R,24'R)-fucosterol epoxide</w:t>
            </w:r>
          </w:p>
        </w:tc>
        <w:tc>
          <w:tcPr>
            <w:tcW w:w="2205" w:type="dxa"/>
          </w:tcPr>
          <w:p w14:paraId="0C32696E" w14:textId="51AABE1D" w:rsidR="00DB1F23" w:rsidRPr="000E2882" w:rsidRDefault="00981ED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H48 O2</w:t>
            </w:r>
          </w:p>
        </w:tc>
        <w:tc>
          <w:tcPr>
            <w:tcW w:w="1030" w:type="dxa"/>
          </w:tcPr>
          <w:p w14:paraId="05034BE6" w14:textId="508E6399" w:rsidR="00DB1F23" w:rsidRPr="000E2882" w:rsidRDefault="00981ED8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12.122</w:t>
            </w:r>
          </w:p>
        </w:tc>
      </w:tr>
      <w:tr w:rsidR="00DB1F23" w:rsidRPr="001A7F5A" w14:paraId="2CB3B594" w14:textId="77777777" w:rsidTr="00465013">
        <w:trPr>
          <w:trHeight w:val="197"/>
        </w:trPr>
        <w:tc>
          <w:tcPr>
            <w:tcW w:w="626" w:type="dxa"/>
          </w:tcPr>
          <w:p w14:paraId="4EFD6146" w14:textId="7765D28A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42.</w:t>
            </w:r>
          </w:p>
        </w:tc>
        <w:tc>
          <w:tcPr>
            <w:tcW w:w="5483" w:type="dxa"/>
          </w:tcPr>
          <w:p w14:paraId="6989AAAC" w14:textId="7A53B200" w:rsidR="00DB1F23" w:rsidRPr="000E2882" w:rsidRDefault="00981ED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(3'Z)-3-Hydroxy-3',4'-didehydro-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beta,psi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-caroten-4-one</w:t>
            </w:r>
          </w:p>
        </w:tc>
        <w:tc>
          <w:tcPr>
            <w:tcW w:w="2205" w:type="dxa"/>
          </w:tcPr>
          <w:p w14:paraId="61656611" w14:textId="0ADF1F1F" w:rsidR="00DB1F23" w:rsidRPr="000E2882" w:rsidRDefault="00981ED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H52 O2</w:t>
            </w:r>
          </w:p>
        </w:tc>
        <w:tc>
          <w:tcPr>
            <w:tcW w:w="1030" w:type="dxa"/>
          </w:tcPr>
          <w:p w14:paraId="0A09955D" w14:textId="16243587" w:rsidR="00DB1F23" w:rsidRPr="000E2882" w:rsidRDefault="000E5046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10.794</w:t>
            </w:r>
          </w:p>
        </w:tc>
      </w:tr>
      <w:tr w:rsidR="00DB1F23" w:rsidRPr="001A7F5A" w14:paraId="3E28A15F" w14:textId="77777777" w:rsidTr="00465013">
        <w:trPr>
          <w:trHeight w:val="197"/>
        </w:trPr>
        <w:tc>
          <w:tcPr>
            <w:tcW w:w="626" w:type="dxa"/>
          </w:tcPr>
          <w:p w14:paraId="0549A95D" w14:textId="1165917C" w:rsidR="00DB1F23" w:rsidRPr="000E2882" w:rsidRDefault="00B9286F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43.</w:t>
            </w:r>
          </w:p>
        </w:tc>
        <w:tc>
          <w:tcPr>
            <w:tcW w:w="5483" w:type="dxa"/>
          </w:tcPr>
          <w:p w14:paraId="75F309E8" w14:textId="7DAD5DE3" w:rsidR="00DB1F23" w:rsidRPr="000E2882" w:rsidRDefault="000E504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(2R)-3-(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Phosphonooxy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)-2-[(9Z)-9-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tetradecenoyloxy]propyl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palmitate</w:t>
            </w:r>
          </w:p>
        </w:tc>
        <w:tc>
          <w:tcPr>
            <w:tcW w:w="2205" w:type="dxa"/>
          </w:tcPr>
          <w:p w14:paraId="07D0012C" w14:textId="7F809E97" w:rsidR="00DB1F23" w:rsidRPr="000E2882" w:rsidRDefault="000E504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C33 H63 O8 P</w:t>
            </w:r>
          </w:p>
        </w:tc>
        <w:tc>
          <w:tcPr>
            <w:tcW w:w="1030" w:type="dxa"/>
          </w:tcPr>
          <w:p w14:paraId="51C99A13" w14:textId="1A441116" w:rsidR="00DB1F23" w:rsidRPr="000E2882" w:rsidRDefault="000E5046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10.262</w:t>
            </w:r>
          </w:p>
        </w:tc>
      </w:tr>
      <w:tr w:rsidR="00B9286F" w:rsidRPr="001A7F5A" w14:paraId="0A4CD90A" w14:textId="77777777" w:rsidTr="00465013">
        <w:trPr>
          <w:trHeight w:val="197"/>
        </w:trPr>
        <w:tc>
          <w:tcPr>
            <w:tcW w:w="626" w:type="dxa"/>
          </w:tcPr>
          <w:p w14:paraId="7E212827" w14:textId="730D88F4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44.</w:t>
            </w:r>
          </w:p>
        </w:tc>
        <w:tc>
          <w:tcPr>
            <w:tcW w:w="5483" w:type="dxa"/>
          </w:tcPr>
          <w:p w14:paraId="590E604B" w14:textId="6CC6CCA3" w:rsidR="00B9286F" w:rsidRPr="000E2882" w:rsidRDefault="000E504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(24S)-3alpha,7alpha,24-trihydroxy-5beta-cholestan-26-al</w:t>
            </w:r>
          </w:p>
        </w:tc>
        <w:tc>
          <w:tcPr>
            <w:tcW w:w="2205" w:type="dxa"/>
          </w:tcPr>
          <w:p w14:paraId="17910E77" w14:textId="73ABA828" w:rsidR="00B9286F" w:rsidRPr="000E2882" w:rsidRDefault="00CB571B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H46 O4</w:t>
            </w:r>
          </w:p>
        </w:tc>
        <w:tc>
          <w:tcPr>
            <w:tcW w:w="1030" w:type="dxa"/>
          </w:tcPr>
          <w:p w14:paraId="32E4B051" w14:textId="401DCD93" w:rsidR="00B9286F" w:rsidRPr="000E2882" w:rsidRDefault="00CB571B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10.765</w:t>
            </w:r>
          </w:p>
        </w:tc>
      </w:tr>
      <w:tr w:rsidR="00B9286F" w:rsidRPr="001A7F5A" w14:paraId="112EFC39" w14:textId="77777777" w:rsidTr="00465013">
        <w:trPr>
          <w:trHeight w:val="197"/>
        </w:trPr>
        <w:tc>
          <w:tcPr>
            <w:tcW w:w="626" w:type="dxa"/>
          </w:tcPr>
          <w:p w14:paraId="412EFE4B" w14:textId="6C909576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45.</w:t>
            </w:r>
          </w:p>
        </w:tc>
        <w:tc>
          <w:tcPr>
            <w:tcW w:w="5483" w:type="dxa"/>
          </w:tcPr>
          <w:p w14:paraId="42DE5CC9" w14:textId="48285E61" w:rsidR="00B9286F" w:rsidRPr="000E2882" w:rsidRDefault="00CB571B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(20Z)-20-Nonacosene-2,4-dione</w:t>
            </w:r>
          </w:p>
        </w:tc>
        <w:tc>
          <w:tcPr>
            <w:tcW w:w="2205" w:type="dxa"/>
          </w:tcPr>
          <w:p w14:paraId="679A672E" w14:textId="5433140A" w:rsidR="00B9286F" w:rsidRPr="000E2882" w:rsidRDefault="00CB571B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H54 O2</w:t>
            </w:r>
          </w:p>
        </w:tc>
        <w:tc>
          <w:tcPr>
            <w:tcW w:w="1030" w:type="dxa"/>
          </w:tcPr>
          <w:p w14:paraId="29753996" w14:textId="7A19DA45" w:rsidR="00B9286F" w:rsidRPr="000E2882" w:rsidRDefault="00CB571B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12.185</w:t>
            </w:r>
          </w:p>
        </w:tc>
      </w:tr>
      <w:tr w:rsidR="00B9286F" w:rsidRPr="001A7F5A" w14:paraId="3FA04812" w14:textId="77777777" w:rsidTr="00465013">
        <w:trPr>
          <w:trHeight w:val="197"/>
        </w:trPr>
        <w:tc>
          <w:tcPr>
            <w:tcW w:w="626" w:type="dxa"/>
          </w:tcPr>
          <w:p w14:paraId="528ECA2F" w14:textId="6815C377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46.</w:t>
            </w:r>
          </w:p>
        </w:tc>
        <w:tc>
          <w:tcPr>
            <w:tcW w:w="5483" w:type="dxa"/>
          </w:tcPr>
          <w:p w14:paraId="4AEF3EBF" w14:textId="10D23E52" w:rsidR="00B9286F" w:rsidRPr="000E2882" w:rsidRDefault="00A8494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(1S,4S,5R,10S,13S,17S,19S,20R)-10-hydroxy-4,5,9,9,13,19,20-heptamethyl-24-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oxahexacyclo[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....]tetracos-15-en-23-one</w:t>
            </w:r>
          </w:p>
        </w:tc>
        <w:tc>
          <w:tcPr>
            <w:tcW w:w="2205" w:type="dxa"/>
          </w:tcPr>
          <w:p w14:paraId="57E9C846" w14:textId="77777777" w:rsidR="0099084B" w:rsidRPr="000E2882" w:rsidRDefault="0099084B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H46 O3</w:t>
            </w:r>
          </w:p>
          <w:p w14:paraId="5746FEC6" w14:textId="77777777" w:rsidR="00B9286F" w:rsidRPr="000E2882" w:rsidRDefault="00B9286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5F7C20E9" w14:textId="77777777" w:rsidR="0099084B" w:rsidRPr="000E2882" w:rsidRDefault="0099084B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7.653</w:t>
            </w:r>
          </w:p>
          <w:p w14:paraId="59A8E684" w14:textId="77777777" w:rsidR="00B9286F" w:rsidRPr="000E2882" w:rsidRDefault="00B9286F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9286F" w:rsidRPr="001A7F5A" w14:paraId="139A6DED" w14:textId="77777777" w:rsidTr="00465013">
        <w:trPr>
          <w:trHeight w:val="197"/>
        </w:trPr>
        <w:tc>
          <w:tcPr>
            <w:tcW w:w="626" w:type="dxa"/>
          </w:tcPr>
          <w:p w14:paraId="02F9A685" w14:textId="3EE93360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47.</w:t>
            </w:r>
          </w:p>
        </w:tc>
        <w:tc>
          <w:tcPr>
            <w:tcW w:w="5483" w:type="dxa"/>
          </w:tcPr>
          <w:p w14:paraId="3E75F6D6" w14:textId="023AA0F1" w:rsidR="00B9286F" w:rsidRPr="003B7843" w:rsidRDefault="00432DD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bookmarkStart w:id="2" w:name="_Hlk184635594"/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(1R,2S,5aR,5bR,7aS,10R,12bR)-2-Hydroxy-10-isopropenyl-3,3,5a,5b,12b-pentamethyloctadecahydrodicyclopenta[a,i]phenanthrene-1,7a(1H)-dicarboxylic acid</w:t>
            </w:r>
            <w:bookmarkEnd w:id="2"/>
          </w:p>
        </w:tc>
        <w:tc>
          <w:tcPr>
            <w:tcW w:w="2205" w:type="dxa"/>
          </w:tcPr>
          <w:p w14:paraId="5EF35395" w14:textId="77777777" w:rsidR="0099084B" w:rsidRPr="000E2882" w:rsidRDefault="0099084B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H46 O5</w:t>
            </w:r>
          </w:p>
          <w:p w14:paraId="4E8B4443" w14:textId="77777777" w:rsidR="00B9286F" w:rsidRPr="000E2882" w:rsidRDefault="00B9286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00F05D7C" w14:textId="77777777" w:rsidR="0099084B" w:rsidRPr="000E2882" w:rsidRDefault="0099084B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7.997</w:t>
            </w:r>
          </w:p>
          <w:p w14:paraId="4FC6AAFC" w14:textId="77777777" w:rsidR="00B9286F" w:rsidRPr="000E2882" w:rsidRDefault="00B9286F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9286F" w:rsidRPr="001A7F5A" w14:paraId="371BAB82" w14:textId="77777777" w:rsidTr="00465013">
        <w:trPr>
          <w:trHeight w:val="197"/>
        </w:trPr>
        <w:tc>
          <w:tcPr>
            <w:tcW w:w="626" w:type="dxa"/>
          </w:tcPr>
          <w:p w14:paraId="2677D18D" w14:textId="5D621F50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48.</w:t>
            </w:r>
          </w:p>
        </w:tc>
        <w:tc>
          <w:tcPr>
            <w:tcW w:w="5483" w:type="dxa"/>
          </w:tcPr>
          <w:p w14:paraId="5DAEC764" w14:textId="4AE2403E" w:rsidR="00B9286F" w:rsidRPr="000E2882" w:rsidRDefault="00FA331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(18Z)-18-Heptacosene-2,4-dione</w:t>
            </w:r>
          </w:p>
        </w:tc>
        <w:tc>
          <w:tcPr>
            <w:tcW w:w="2205" w:type="dxa"/>
          </w:tcPr>
          <w:p w14:paraId="152437E0" w14:textId="0CAA513D" w:rsidR="00B9286F" w:rsidRPr="000E2882" w:rsidRDefault="003F49B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H50 O2</w:t>
            </w:r>
          </w:p>
        </w:tc>
        <w:tc>
          <w:tcPr>
            <w:tcW w:w="1030" w:type="dxa"/>
          </w:tcPr>
          <w:p w14:paraId="2980391C" w14:textId="29FE7F34" w:rsidR="00B9286F" w:rsidRPr="000E2882" w:rsidRDefault="003F49BE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11.779</w:t>
            </w:r>
          </w:p>
        </w:tc>
      </w:tr>
      <w:tr w:rsidR="00B9286F" w:rsidRPr="001A7F5A" w14:paraId="0C30D6A3" w14:textId="77777777" w:rsidTr="00465013">
        <w:trPr>
          <w:trHeight w:val="197"/>
        </w:trPr>
        <w:tc>
          <w:tcPr>
            <w:tcW w:w="626" w:type="dxa"/>
          </w:tcPr>
          <w:p w14:paraId="3B8F66E1" w14:textId="150F88F6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49.</w:t>
            </w:r>
          </w:p>
        </w:tc>
        <w:tc>
          <w:tcPr>
            <w:tcW w:w="5483" w:type="dxa"/>
          </w:tcPr>
          <w:p w14:paraId="076A989D" w14:textId="087191B5" w:rsidR="00B9286F" w:rsidRPr="00160A86" w:rsidRDefault="003F49B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160A86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(13'cis,15cis)-2',3',4',5'-Tetradehydro-5',6'-dihydro-beta,beta-caroten-3-ol</w:t>
            </w:r>
          </w:p>
        </w:tc>
        <w:tc>
          <w:tcPr>
            <w:tcW w:w="2205" w:type="dxa"/>
          </w:tcPr>
          <w:p w14:paraId="1F6D6E78" w14:textId="53A29920" w:rsidR="00B9286F" w:rsidRPr="000E2882" w:rsidRDefault="0020620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</w:t>
            </w:r>
          </w:p>
        </w:tc>
        <w:tc>
          <w:tcPr>
            <w:tcW w:w="1030" w:type="dxa"/>
          </w:tcPr>
          <w:p w14:paraId="4433A43F" w14:textId="6C5C7EBD" w:rsidR="00B9286F" w:rsidRPr="000E2882" w:rsidRDefault="00206204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12.837</w:t>
            </w:r>
          </w:p>
        </w:tc>
      </w:tr>
      <w:tr w:rsidR="00B9286F" w:rsidRPr="001A7F5A" w14:paraId="1B72854F" w14:textId="77777777" w:rsidTr="00465013">
        <w:trPr>
          <w:trHeight w:val="197"/>
        </w:trPr>
        <w:tc>
          <w:tcPr>
            <w:tcW w:w="626" w:type="dxa"/>
          </w:tcPr>
          <w:p w14:paraId="48A6E536" w14:textId="19093EEF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50.</w:t>
            </w:r>
          </w:p>
        </w:tc>
        <w:tc>
          <w:tcPr>
            <w:tcW w:w="5483" w:type="dxa"/>
          </w:tcPr>
          <w:p w14:paraId="45B412B9" w14:textId="6AFFAE2C" w:rsidR="00B9286F" w:rsidRPr="003B7843" w:rsidRDefault="0020620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(11cis,15cis)-5,5',8,8'-Tetrahydro-5,8:5',8'-diepoxy-beta,beta-carotene-3,3'-diol</w:t>
            </w:r>
          </w:p>
        </w:tc>
        <w:tc>
          <w:tcPr>
            <w:tcW w:w="2205" w:type="dxa"/>
          </w:tcPr>
          <w:p w14:paraId="283F0F56" w14:textId="671ACBCB" w:rsidR="00B9286F" w:rsidRPr="000E2882" w:rsidRDefault="0020620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H56 O4</w:t>
            </w:r>
          </w:p>
        </w:tc>
        <w:tc>
          <w:tcPr>
            <w:tcW w:w="1030" w:type="dxa"/>
          </w:tcPr>
          <w:p w14:paraId="163C1EB3" w14:textId="47ABBC0A" w:rsidR="00B9286F" w:rsidRPr="000E2882" w:rsidRDefault="0053644C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11.14</w:t>
            </w:r>
          </w:p>
        </w:tc>
      </w:tr>
      <w:tr w:rsidR="00B9286F" w:rsidRPr="001A7F5A" w14:paraId="6AE28655" w14:textId="77777777" w:rsidTr="00465013">
        <w:trPr>
          <w:trHeight w:val="197"/>
        </w:trPr>
        <w:tc>
          <w:tcPr>
            <w:tcW w:w="626" w:type="dxa"/>
          </w:tcPr>
          <w:p w14:paraId="1370D7BB" w14:textId="52E829A3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51.</w:t>
            </w:r>
          </w:p>
        </w:tc>
        <w:tc>
          <w:tcPr>
            <w:tcW w:w="5483" w:type="dxa"/>
          </w:tcPr>
          <w:p w14:paraId="6B10E4F7" w14:textId="792FDDE3" w:rsidR="00B9286F" w:rsidRPr="003B7843" w:rsidRDefault="0053644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(10Z,14E,16E)-10,14,16-Octadecatrien-12-ynoic acid</w:t>
            </w:r>
          </w:p>
        </w:tc>
        <w:tc>
          <w:tcPr>
            <w:tcW w:w="2205" w:type="dxa"/>
          </w:tcPr>
          <w:p w14:paraId="022CD53D" w14:textId="67903E16" w:rsidR="00B9286F" w:rsidRPr="000E2882" w:rsidRDefault="0053644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H26 O2</w:t>
            </w:r>
          </w:p>
        </w:tc>
        <w:tc>
          <w:tcPr>
            <w:tcW w:w="1030" w:type="dxa"/>
          </w:tcPr>
          <w:p w14:paraId="0CFD423B" w14:textId="4A6A6E0F" w:rsidR="00B9286F" w:rsidRPr="000E2882" w:rsidRDefault="000F1AE1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7.982</w:t>
            </w:r>
          </w:p>
        </w:tc>
      </w:tr>
      <w:tr w:rsidR="00B9286F" w:rsidRPr="001A7F5A" w14:paraId="310B41A0" w14:textId="77777777" w:rsidTr="00465013">
        <w:trPr>
          <w:trHeight w:val="197"/>
        </w:trPr>
        <w:tc>
          <w:tcPr>
            <w:tcW w:w="626" w:type="dxa"/>
          </w:tcPr>
          <w:p w14:paraId="0F4864DB" w14:textId="5D7C2F50" w:rsidR="00B9286F" w:rsidRPr="000E2882" w:rsidRDefault="00CB571B" w:rsidP="00AA5DC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52.</w:t>
            </w:r>
          </w:p>
        </w:tc>
        <w:tc>
          <w:tcPr>
            <w:tcW w:w="5483" w:type="dxa"/>
          </w:tcPr>
          <w:p w14:paraId="6751E52C" w14:textId="5231B90D" w:rsidR="00B9286F" w:rsidRPr="000E2882" w:rsidRDefault="000F1AE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(10S)-Juvenile hormone III diol</w:t>
            </w:r>
          </w:p>
        </w:tc>
        <w:tc>
          <w:tcPr>
            <w:tcW w:w="2205" w:type="dxa"/>
          </w:tcPr>
          <w:p w14:paraId="4BD1AAFD" w14:textId="09B01E3B" w:rsidR="00B9286F" w:rsidRPr="000E2882" w:rsidRDefault="000F1AE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H28 O4</w:t>
            </w:r>
          </w:p>
        </w:tc>
        <w:tc>
          <w:tcPr>
            <w:tcW w:w="1030" w:type="dxa"/>
          </w:tcPr>
          <w:p w14:paraId="45999C3A" w14:textId="1134DD79" w:rsidR="00B9286F" w:rsidRPr="000E2882" w:rsidRDefault="000F1AE1" w:rsidP="00AA5DCF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8.026</w:t>
            </w:r>
          </w:p>
        </w:tc>
      </w:tr>
      <w:tr w:rsidR="00B9286F" w:rsidRPr="001A7F5A" w14:paraId="6D8E4655" w14:textId="77777777" w:rsidTr="00465013">
        <w:trPr>
          <w:trHeight w:val="197"/>
        </w:trPr>
        <w:tc>
          <w:tcPr>
            <w:tcW w:w="626" w:type="dxa"/>
          </w:tcPr>
          <w:p w14:paraId="17E167D3" w14:textId="1DC79C68" w:rsidR="00B9286F" w:rsidRPr="000E2882" w:rsidRDefault="00CB571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53.</w:t>
            </w:r>
          </w:p>
        </w:tc>
        <w:tc>
          <w:tcPr>
            <w:tcW w:w="5483" w:type="dxa"/>
          </w:tcPr>
          <w:p w14:paraId="3D58D52E" w14:textId="1E5FD5B3" w:rsidR="00B9286F" w:rsidRPr="000E2882" w:rsidRDefault="000F1AE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(+)-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Eudesmin</w:t>
            </w:r>
            <w:proofErr w:type="spellEnd"/>
          </w:p>
        </w:tc>
        <w:tc>
          <w:tcPr>
            <w:tcW w:w="2205" w:type="dxa"/>
          </w:tcPr>
          <w:p w14:paraId="13F72326" w14:textId="7168BD8E" w:rsidR="00B9286F" w:rsidRPr="000E2882" w:rsidRDefault="00EE47B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H26 O6</w:t>
            </w:r>
          </w:p>
        </w:tc>
        <w:tc>
          <w:tcPr>
            <w:tcW w:w="1030" w:type="dxa"/>
          </w:tcPr>
          <w:p w14:paraId="0B0C2FB1" w14:textId="5FC1773D" w:rsidR="00B9286F" w:rsidRPr="000E2882" w:rsidRDefault="00EE47B1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7.747</w:t>
            </w:r>
          </w:p>
        </w:tc>
      </w:tr>
      <w:tr w:rsidR="00B9286F" w:rsidRPr="001A7F5A" w14:paraId="2E62B348" w14:textId="77777777" w:rsidTr="00465013">
        <w:trPr>
          <w:trHeight w:val="197"/>
        </w:trPr>
        <w:tc>
          <w:tcPr>
            <w:tcW w:w="626" w:type="dxa"/>
          </w:tcPr>
          <w:p w14:paraId="062D0B17" w14:textId="018618DE" w:rsidR="00B9286F" w:rsidRPr="000E2882" w:rsidRDefault="00BF4BC9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54.</w:t>
            </w:r>
          </w:p>
        </w:tc>
        <w:tc>
          <w:tcPr>
            <w:tcW w:w="5483" w:type="dxa"/>
          </w:tcPr>
          <w:p w14:paraId="090F2D87" w14:textId="524C7829" w:rsidR="00B9286F" w:rsidRPr="00D41884" w:rsidRDefault="00BF4BC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4188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YK6000000</w:t>
            </w:r>
          </w:p>
        </w:tc>
        <w:tc>
          <w:tcPr>
            <w:tcW w:w="2205" w:type="dxa"/>
          </w:tcPr>
          <w:p w14:paraId="2652420D" w14:textId="4C62D3A4" w:rsidR="00B9286F" w:rsidRPr="000E2882" w:rsidRDefault="007C0DF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C12 H20 O6</w:t>
            </w:r>
          </w:p>
        </w:tc>
        <w:tc>
          <w:tcPr>
            <w:tcW w:w="1030" w:type="dxa"/>
          </w:tcPr>
          <w:p w14:paraId="3CBCB46E" w14:textId="778191A2" w:rsidR="00B9286F" w:rsidRPr="000E2882" w:rsidRDefault="00122FC0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6.004</w:t>
            </w:r>
          </w:p>
        </w:tc>
      </w:tr>
      <w:tr w:rsidR="00B9286F" w:rsidRPr="001A7F5A" w14:paraId="0AC9C6EF" w14:textId="77777777" w:rsidTr="00465013">
        <w:trPr>
          <w:trHeight w:val="197"/>
        </w:trPr>
        <w:tc>
          <w:tcPr>
            <w:tcW w:w="626" w:type="dxa"/>
          </w:tcPr>
          <w:p w14:paraId="1B84AA66" w14:textId="05FD1497" w:rsidR="00B9286F" w:rsidRPr="000E2882" w:rsidRDefault="00830D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55.</w:t>
            </w:r>
          </w:p>
        </w:tc>
        <w:tc>
          <w:tcPr>
            <w:tcW w:w="5483" w:type="dxa"/>
          </w:tcPr>
          <w:p w14:paraId="4B89CB58" w14:textId="48CBAD0F" w:rsidR="00B9286F" w:rsidRPr="000E2882" w:rsidRDefault="00122FC0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Vanillic acid 4-sulfate</w:t>
            </w:r>
          </w:p>
        </w:tc>
        <w:tc>
          <w:tcPr>
            <w:tcW w:w="2205" w:type="dxa"/>
          </w:tcPr>
          <w:p w14:paraId="004AC2F8" w14:textId="5549BD38" w:rsidR="00B9286F" w:rsidRPr="000E2882" w:rsidRDefault="00830D9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H8 O7 S</w:t>
            </w:r>
          </w:p>
        </w:tc>
        <w:tc>
          <w:tcPr>
            <w:tcW w:w="1030" w:type="dxa"/>
          </w:tcPr>
          <w:p w14:paraId="4F2648F5" w14:textId="0B2214B6" w:rsidR="00B9286F" w:rsidRPr="000E2882" w:rsidRDefault="00830D91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5.892</w:t>
            </w:r>
          </w:p>
        </w:tc>
      </w:tr>
      <w:tr w:rsidR="00B9286F" w:rsidRPr="001A7F5A" w14:paraId="0AABC820" w14:textId="77777777" w:rsidTr="00465013">
        <w:trPr>
          <w:trHeight w:val="197"/>
        </w:trPr>
        <w:tc>
          <w:tcPr>
            <w:tcW w:w="626" w:type="dxa"/>
          </w:tcPr>
          <w:p w14:paraId="79E17E36" w14:textId="7C7CD97F" w:rsidR="00B9286F" w:rsidRPr="000E2882" w:rsidRDefault="00830D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56.</w:t>
            </w:r>
          </w:p>
        </w:tc>
        <w:tc>
          <w:tcPr>
            <w:tcW w:w="5483" w:type="dxa"/>
          </w:tcPr>
          <w:p w14:paraId="5AB3D115" w14:textId="37598FDF" w:rsidR="00B9286F" w:rsidRPr="000E2882" w:rsidRDefault="00830D91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Spinasaponin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205" w:type="dxa"/>
          </w:tcPr>
          <w:p w14:paraId="3F68E906" w14:textId="47A918E8" w:rsidR="00B9286F" w:rsidRPr="000E2882" w:rsidRDefault="00830D91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C42 H66 O14</w:t>
            </w:r>
          </w:p>
        </w:tc>
        <w:tc>
          <w:tcPr>
            <w:tcW w:w="1030" w:type="dxa"/>
          </w:tcPr>
          <w:p w14:paraId="36C04F37" w14:textId="10D3C059" w:rsidR="00B9286F" w:rsidRPr="000E2882" w:rsidRDefault="00830D91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6.915</w:t>
            </w:r>
          </w:p>
        </w:tc>
      </w:tr>
      <w:tr w:rsidR="00830D91" w:rsidRPr="001A7F5A" w14:paraId="3A93C092" w14:textId="77777777" w:rsidTr="00465013">
        <w:trPr>
          <w:trHeight w:val="197"/>
        </w:trPr>
        <w:tc>
          <w:tcPr>
            <w:tcW w:w="626" w:type="dxa"/>
          </w:tcPr>
          <w:p w14:paraId="0DD6A96E" w14:textId="1C328C76" w:rsidR="00830D91" w:rsidRPr="000E2882" w:rsidRDefault="00830D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57.</w:t>
            </w:r>
          </w:p>
        </w:tc>
        <w:tc>
          <w:tcPr>
            <w:tcW w:w="5483" w:type="dxa"/>
          </w:tcPr>
          <w:p w14:paraId="7F2E93FC" w14:textId="780CACB3" w:rsidR="00830D91" w:rsidRPr="000E2882" w:rsidRDefault="00673B2E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Oryzalin</w:t>
            </w:r>
          </w:p>
        </w:tc>
        <w:tc>
          <w:tcPr>
            <w:tcW w:w="2205" w:type="dxa"/>
          </w:tcPr>
          <w:p w14:paraId="38F01F23" w14:textId="07ACE541" w:rsidR="00830D91" w:rsidRPr="000E2882" w:rsidRDefault="00673B2E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C12 H18 N4 O6 S</w:t>
            </w:r>
          </w:p>
        </w:tc>
        <w:tc>
          <w:tcPr>
            <w:tcW w:w="1030" w:type="dxa"/>
          </w:tcPr>
          <w:p w14:paraId="6EE74D77" w14:textId="450C0968" w:rsidR="00830D91" w:rsidRPr="000E2882" w:rsidRDefault="00B55439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5.007</w:t>
            </w:r>
          </w:p>
        </w:tc>
      </w:tr>
      <w:tr w:rsidR="00830D91" w:rsidRPr="001A7F5A" w14:paraId="5D9BCAAF" w14:textId="77777777" w:rsidTr="00465013">
        <w:trPr>
          <w:trHeight w:val="197"/>
        </w:trPr>
        <w:tc>
          <w:tcPr>
            <w:tcW w:w="626" w:type="dxa"/>
          </w:tcPr>
          <w:p w14:paraId="514F8212" w14:textId="32342C3F" w:rsidR="00830D91" w:rsidRPr="000E2882" w:rsidRDefault="00830D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58.</w:t>
            </w:r>
          </w:p>
        </w:tc>
        <w:tc>
          <w:tcPr>
            <w:tcW w:w="5483" w:type="dxa"/>
          </w:tcPr>
          <w:p w14:paraId="723DCEFE" w14:textId="00CF3567" w:rsidR="00830D91" w:rsidRPr="000E2882" w:rsidRDefault="00B5543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Orobol</w:t>
            </w:r>
            <w:proofErr w:type="spellEnd"/>
          </w:p>
        </w:tc>
        <w:tc>
          <w:tcPr>
            <w:tcW w:w="2205" w:type="dxa"/>
          </w:tcPr>
          <w:p w14:paraId="483ADA0A" w14:textId="1E2B864C" w:rsidR="00830D91" w:rsidRPr="000E2882" w:rsidRDefault="00B55439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H10 O6</w:t>
            </w:r>
          </w:p>
        </w:tc>
        <w:tc>
          <w:tcPr>
            <w:tcW w:w="1030" w:type="dxa"/>
          </w:tcPr>
          <w:p w14:paraId="14CB7D8A" w14:textId="45054F49" w:rsidR="00830D91" w:rsidRPr="000E2882" w:rsidRDefault="00B55439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6.847</w:t>
            </w:r>
          </w:p>
        </w:tc>
      </w:tr>
      <w:tr w:rsidR="00830D91" w:rsidRPr="001A7F5A" w14:paraId="09D23A35" w14:textId="77777777" w:rsidTr="00465013">
        <w:trPr>
          <w:trHeight w:val="197"/>
        </w:trPr>
        <w:tc>
          <w:tcPr>
            <w:tcW w:w="626" w:type="dxa"/>
          </w:tcPr>
          <w:p w14:paraId="3CBB7437" w14:textId="19057733" w:rsidR="00830D91" w:rsidRPr="000E2882" w:rsidRDefault="00830D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59.</w:t>
            </w:r>
          </w:p>
        </w:tc>
        <w:tc>
          <w:tcPr>
            <w:tcW w:w="5483" w:type="dxa"/>
          </w:tcPr>
          <w:p w14:paraId="7E66373F" w14:textId="0FE3B9E9" w:rsidR="00830D91" w:rsidRPr="000E2882" w:rsidRDefault="00B5543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NP-012048</w:t>
            </w:r>
          </w:p>
        </w:tc>
        <w:tc>
          <w:tcPr>
            <w:tcW w:w="2205" w:type="dxa"/>
          </w:tcPr>
          <w:p w14:paraId="326260DA" w14:textId="63AEB240" w:rsidR="00830D91" w:rsidRPr="000E2882" w:rsidRDefault="005D5606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C42 H66 O15</w:t>
            </w:r>
          </w:p>
        </w:tc>
        <w:tc>
          <w:tcPr>
            <w:tcW w:w="1030" w:type="dxa"/>
          </w:tcPr>
          <w:p w14:paraId="032A5381" w14:textId="7CE699DF" w:rsidR="00830D91" w:rsidRPr="000E2882" w:rsidRDefault="005D5606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5.819</w:t>
            </w:r>
          </w:p>
        </w:tc>
      </w:tr>
      <w:tr w:rsidR="00830D91" w:rsidRPr="001A7F5A" w14:paraId="1A998CD0" w14:textId="77777777" w:rsidTr="00465013">
        <w:trPr>
          <w:trHeight w:val="197"/>
        </w:trPr>
        <w:tc>
          <w:tcPr>
            <w:tcW w:w="626" w:type="dxa"/>
          </w:tcPr>
          <w:p w14:paraId="1083CE80" w14:textId="18B8EA06" w:rsidR="00830D91" w:rsidRPr="000E2882" w:rsidRDefault="00830D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60.</w:t>
            </w:r>
          </w:p>
        </w:tc>
        <w:tc>
          <w:tcPr>
            <w:tcW w:w="5483" w:type="dxa"/>
          </w:tcPr>
          <w:p w14:paraId="2B95BB6D" w14:textId="26D0E91A" w:rsidR="00830D91" w:rsidRPr="000E2882" w:rsidRDefault="005D560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NP-003039</w:t>
            </w:r>
          </w:p>
        </w:tc>
        <w:tc>
          <w:tcPr>
            <w:tcW w:w="2205" w:type="dxa"/>
          </w:tcPr>
          <w:p w14:paraId="2A43FD8B" w14:textId="1B5E026E" w:rsidR="00830D91" w:rsidRPr="000E2882" w:rsidRDefault="005D5606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H46 O5</w:t>
            </w:r>
          </w:p>
        </w:tc>
        <w:tc>
          <w:tcPr>
            <w:tcW w:w="1030" w:type="dxa"/>
          </w:tcPr>
          <w:p w14:paraId="0D629923" w14:textId="40D1FEAA" w:rsidR="00830D91" w:rsidRPr="000E2882" w:rsidRDefault="005D5606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8.405</w:t>
            </w:r>
          </w:p>
        </w:tc>
      </w:tr>
      <w:tr w:rsidR="00830D91" w:rsidRPr="001A7F5A" w14:paraId="4709B380" w14:textId="77777777" w:rsidTr="00465013">
        <w:trPr>
          <w:trHeight w:val="197"/>
        </w:trPr>
        <w:tc>
          <w:tcPr>
            <w:tcW w:w="626" w:type="dxa"/>
          </w:tcPr>
          <w:p w14:paraId="0FBBCAC7" w14:textId="116E1ADB" w:rsidR="00830D91" w:rsidRPr="000E2882" w:rsidRDefault="00830D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61.</w:t>
            </w:r>
          </w:p>
        </w:tc>
        <w:tc>
          <w:tcPr>
            <w:tcW w:w="5483" w:type="dxa"/>
          </w:tcPr>
          <w:p w14:paraId="325EE526" w14:textId="50022FD1" w:rsidR="00830D91" w:rsidRPr="000E2882" w:rsidRDefault="00C704C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MFCD20527305</w:t>
            </w:r>
          </w:p>
        </w:tc>
        <w:tc>
          <w:tcPr>
            <w:tcW w:w="2205" w:type="dxa"/>
          </w:tcPr>
          <w:p w14:paraId="7D89A6C3" w14:textId="1F7DF0B7" w:rsidR="00830D91" w:rsidRPr="000E2882" w:rsidRDefault="00C704CF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C24 H22 O15</w:t>
            </w:r>
          </w:p>
        </w:tc>
        <w:tc>
          <w:tcPr>
            <w:tcW w:w="1030" w:type="dxa"/>
          </w:tcPr>
          <w:p w14:paraId="24CF7D61" w14:textId="660AE7F7" w:rsidR="00830D91" w:rsidRPr="000E2882" w:rsidRDefault="00C704CF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5.411</w:t>
            </w:r>
          </w:p>
        </w:tc>
      </w:tr>
      <w:tr w:rsidR="00830D91" w:rsidRPr="001A7F5A" w14:paraId="59DEDA35" w14:textId="77777777" w:rsidTr="00465013">
        <w:trPr>
          <w:trHeight w:val="197"/>
        </w:trPr>
        <w:tc>
          <w:tcPr>
            <w:tcW w:w="626" w:type="dxa"/>
          </w:tcPr>
          <w:p w14:paraId="5A38175B" w14:textId="21837019" w:rsidR="00830D91" w:rsidRPr="000E2882" w:rsidRDefault="00830D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62.</w:t>
            </w:r>
          </w:p>
        </w:tc>
        <w:tc>
          <w:tcPr>
            <w:tcW w:w="5483" w:type="dxa"/>
          </w:tcPr>
          <w:p w14:paraId="34E4E071" w14:textId="193663D5" w:rsidR="00830D91" w:rsidRPr="000E2882" w:rsidRDefault="00C704C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Cysteinesulfinic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205" w:type="dxa"/>
          </w:tcPr>
          <w:p w14:paraId="4B83157C" w14:textId="716606F2" w:rsidR="00830D91" w:rsidRPr="000E2882" w:rsidRDefault="00C704CF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 H7 N O4 S</w:t>
            </w:r>
          </w:p>
        </w:tc>
        <w:tc>
          <w:tcPr>
            <w:tcW w:w="1030" w:type="dxa"/>
          </w:tcPr>
          <w:p w14:paraId="7EDC05FE" w14:textId="6DE8EFBE" w:rsidR="00830D91" w:rsidRPr="000E2882" w:rsidRDefault="00517399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5.816</w:t>
            </w:r>
          </w:p>
        </w:tc>
      </w:tr>
      <w:tr w:rsidR="00830D91" w:rsidRPr="001A7F5A" w14:paraId="76022EB9" w14:textId="77777777" w:rsidTr="00465013">
        <w:trPr>
          <w:trHeight w:val="197"/>
        </w:trPr>
        <w:tc>
          <w:tcPr>
            <w:tcW w:w="626" w:type="dxa"/>
          </w:tcPr>
          <w:p w14:paraId="17B69FC4" w14:textId="291E931B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63.</w:t>
            </w:r>
          </w:p>
        </w:tc>
        <w:tc>
          <w:tcPr>
            <w:tcW w:w="5483" w:type="dxa"/>
          </w:tcPr>
          <w:p w14:paraId="541BE3FD" w14:textId="0BEE60F6" w:rsidR="00830D91" w:rsidRPr="000E2882" w:rsidRDefault="0051739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Isonocardicin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</w:t>
            </w:r>
          </w:p>
        </w:tc>
        <w:tc>
          <w:tcPr>
            <w:tcW w:w="2205" w:type="dxa"/>
          </w:tcPr>
          <w:p w14:paraId="4D064D2E" w14:textId="7A5756E9" w:rsidR="00830D91" w:rsidRPr="000E2882" w:rsidRDefault="00517399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C23 H26 N4 O8</w:t>
            </w:r>
          </w:p>
        </w:tc>
        <w:tc>
          <w:tcPr>
            <w:tcW w:w="1030" w:type="dxa"/>
          </w:tcPr>
          <w:p w14:paraId="05CBC99D" w14:textId="70BAFE12" w:rsidR="00830D91" w:rsidRPr="000E2882" w:rsidRDefault="00517399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5.877</w:t>
            </w:r>
          </w:p>
        </w:tc>
      </w:tr>
      <w:tr w:rsidR="00830D91" w:rsidRPr="001A7F5A" w14:paraId="5F3D0AA5" w14:textId="77777777" w:rsidTr="00465013">
        <w:trPr>
          <w:trHeight w:val="197"/>
        </w:trPr>
        <w:tc>
          <w:tcPr>
            <w:tcW w:w="626" w:type="dxa"/>
          </w:tcPr>
          <w:p w14:paraId="4CC7733B" w14:textId="6642CCB1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64.</w:t>
            </w:r>
          </w:p>
        </w:tc>
        <w:tc>
          <w:tcPr>
            <w:tcW w:w="5483" w:type="dxa"/>
          </w:tcPr>
          <w:p w14:paraId="1A9C7A60" w14:textId="5286BE65" w:rsidR="00830D91" w:rsidRPr="003B7843" w:rsidRDefault="0051739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Indole-3-carboxilic acid-O-sulphate</w:t>
            </w:r>
          </w:p>
        </w:tc>
        <w:tc>
          <w:tcPr>
            <w:tcW w:w="2205" w:type="dxa"/>
          </w:tcPr>
          <w:p w14:paraId="000F637C" w14:textId="7DF64FCB" w:rsidR="00830D91" w:rsidRPr="000E2882" w:rsidRDefault="00480ABB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H7 N O5 S</w:t>
            </w:r>
          </w:p>
        </w:tc>
        <w:tc>
          <w:tcPr>
            <w:tcW w:w="1030" w:type="dxa"/>
          </w:tcPr>
          <w:p w14:paraId="69683EC5" w14:textId="5816A6B8" w:rsidR="00830D91" w:rsidRPr="000E2882" w:rsidRDefault="00480ABB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7.234</w:t>
            </w:r>
          </w:p>
        </w:tc>
      </w:tr>
      <w:tr w:rsidR="00830D91" w:rsidRPr="001A7F5A" w14:paraId="5AC5B7F1" w14:textId="77777777" w:rsidTr="00465013">
        <w:trPr>
          <w:trHeight w:val="197"/>
        </w:trPr>
        <w:tc>
          <w:tcPr>
            <w:tcW w:w="626" w:type="dxa"/>
          </w:tcPr>
          <w:p w14:paraId="43CE45D1" w14:textId="4D16D588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65.</w:t>
            </w:r>
          </w:p>
        </w:tc>
        <w:tc>
          <w:tcPr>
            <w:tcW w:w="5483" w:type="dxa"/>
          </w:tcPr>
          <w:p w14:paraId="5B592FA7" w14:textId="3FDAFABC" w:rsidR="00830D91" w:rsidRPr="000E2882" w:rsidRDefault="003E1E7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Hydrocortisone butyrate (JP15/USP)</w:t>
            </w:r>
          </w:p>
        </w:tc>
        <w:tc>
          <w:tcPr>
            <w:tcW w:w="2205" w:type="dxa"/>
          </w:tcPr>
          <w:p w14:paraId="0785F383" w14:textId="1A710968" w:rsidR="00830D91" w:rsidRPr="000E2882" w:rsidRDefault="003E1E7F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C25 H36 O6</w:t>
            </w:r>
          </w:p>
        </w:tc>
        <w:tc>
          <w:tcPr>
            <w:tcW w:w="1030" w:type="dxa"/>
          </w:tcPr>
          <w:p w14:paraId="38DB93E6" w14:textId="13F5E38C" w:rsidR="00830D91" w:rsidRPr="000E2882" w:rsidRDefault="003E1E7F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8.498</w:t>
            </w:r>
          </w:p>
        </w:tc>
      </w:tr>
      <w:tr w:rsidR="00830D91" w:rsidRPr="001A7F5A" w14:paraId="3F2A4B72" w14:textId="77777777" w:rsidTr="00465013">
        <w:trPr>
          <w:trHeight w:val="197"/>
        </w:trPr>
        <w:tc>
          <w:tcPr>
            <w:tcW w:w="626" w:type="dxa"/>
          </w:tcPr>
          <w:p w14:paraId="4F58AEF6" w14:textId="22B3AE2D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66.</w:t>
            </w:r>
          </w:p>
        </w:tc>
        <w:tc>
          <w:tcPr>
            <w:tcW w:w="5483" w:type="dxa"/>
          </w:tcPr>
          <w:p w14:paraId="183CE963" w14:textId="48266F5E" w:rsidR="00830D91" w:rsidRPr="000E2882" w:rsidRDefault="003E1E7F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Gentiopicrin</w:t>
            </w:r>
          </w:p>
        </w:tc>
        <w:tc>
          <w:tcPr>
            <w:tcW w:w="2205" w:type="dxa"/>
          </w:tcPr>
          <w:p w14:paraId="73D24285" w14:textId="03CECCC9" w:rsidR="00830D91" w:rsidRPr="000E2882" w:rsidRDefault="005F05E2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H20 O9</w:t>
            </w:r>
          </w:p>
        </w:tc>
        <w:tc>
          <w:tcPr>
            <w:tcW w:w="1030" w:type="dxa"/>
          </w:tcPr>
          <w:p w14:paraId="644ED410" w14:textId="36DD3957" w:rsidR="00830D91" w:rsidRPr="000E2882" w:rsidRDefault="005F05E2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5.349</w:t>
            </w:r>
          </w:p>
        </w:tc>
      </w:tr>
      <w:tr w:rsidR="00830D91" w:rsidRPr="001A7F5A" w14:paraId="2D3868E2" w14:textId="77777777" w:rsidTr="00465013">
        <w:trPr>
          <w:trHeight w:val="197"/>
        </w:trPr>
        <w:tc>
          <w:tcPr>
            <w:tcW w:w="626" w:type="dxa"/>
          </w:tcPr>
          <w:p w14:paraId="549D21E4" w14:textId="30852FBE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67.</w:t>
            </w:r>
          </w:p>
        </w:tc>
        <w:tc>
          <w:tcPr>
            <w:tcW w:w="5483" w:type="dxa"/>
          </w:tcPr>
          <w:p w14:paraId="2B29FAA0" w14:textId="4C11BD03" w:rsidR="00830D91" w:rsidRPr="000E2882" w:rsidRDefault="005F05E2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Ferulic acid 4-sulfate</w:t>
            </w:r>
          </w:p>
        </w:tc>
        <w:tc>
          <w:tcPr>
            <w:tcW w:w="2205" w:type="dxa"/>
          </w:tcPr>
          <w:p w14:paraId="04809AF4" w14:textId="22B395E7" w:rsidR="00830D91" w:rsidRPr="000E2882" w:rsidRDefault="005F05E2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H10 O7 S</w:t>
            </w:r>
          </w:p>
        </w:tc>
        <w:tc>
          <w:tcPr>
            <w:tcW w:w="1030" w:type="dxa"/>
          </w:tcPr>
          <w:p w14:paraId="54C5396A" w14:textId="735F35F9" w:rsidR="00830D91" w:rsidRPr="000E2882" w:rsidRDefault="005F05E2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6.435</w:t>
            </w:r>
          </w:p>
        </w:tc>
      </w:tr>
      <w:tr w:rsidR="00830D91" w:rsidRPr="001A7F5A" w14:paraId="5C34B81F" w14:textId="77777777" w:rsidTr="00465013">
        <w:trPr>
          <w:trHeight w:val="197"/>
        </w:trPr>
        <w:tc>
          <w:tcPr>
            <w:tcW w:w="626" w:type="dxa"/>
          </w:tcPr>
          <w:p w14:paraId="681C639E" w14:textId="451FAF47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68.</w:t>
            </w:r>
          </w:p>
        </w:tc>
        <w:tc>
          <w:tcPr>
            <w:tcW w:w="5483" w:type="dxa"/>
          </w:tcPr>
          <w:p w14:paraId="2426831C" w14:textId="2E67F5BC" w:rsidR="00830D91" w:rsidRPr="000E2882" w:rsidRDefault="00E02EE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Echimidine</w:t>
            </w:r>
            <w:proofErr w:type="spellEnd"/>
          </w:p>
        </w:tc>
        <w:tc>
          <w:tcPr>
            <w:tcW w:w="2205" w:type="dxa"/>
          </w:tcPr>
          <w:p w14:paraId="7480936C" w14:textId="52078A40" w:rsidR="00830D91" w:rsidRPr="000E2882" w:rsidRDefault="00E02EE8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H31 N O7</w:t>
            </w:r>
          </w:p>
        </w:tc>
        <w:tc>
          <w:tcPr>
            <w:tcW w:w="1030" w:type="dxa"/>
          </w:tcPr>
          <w:p w14:paraId="03A496AA" w14:textId="3039A575" w:rsidR="00830D91" w:rsidRPr="000E2882" w:rsidRDefault="00E02EE8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</w:t>
            </w:r>
          </w:p>
        </w:tc>
      </w:tr>
      <w:tr w:rsidR="00830D91" w:rsidRPr="001A7F5A" w14:paraId="19A1E95A" w14:textId="77777777" w:rsidTr="00465013">
        <w:trPr>
          <w:trHeight w:val="197"/>
        </w:trPr>
        <w:tc>
          <w:tcPr>
            <w:tcW w:w="626" w:type="dxa"/>
          </w:tcPr>
          <w:p w14:paraId="6D885839" w14:textId="43CD91A0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69.</w:t>
            </w:r>
          </w:p>
        </w:tc>
        <w:tc>
          <w:tcPr>
            <w:tcW w:w="5483" w:type="dxa"/>
          </w:tcPr>
          <w:p w14:paraId="22AD702E" w14:textId="7BFEE4D8" w:rsidR="00830D91" w:rsidRPr="000E2882" w:rsidRDefault="00E02EE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digoxin</w:t>
            </w:r>
          </w:p>
        </w:tc>
        <w:tc>
          <w:tcPr>
            <w:tcW w:w="2205" w:type="dxa"/>
          </w:tcPr>
          <w:p w14:paraId="72B556B8" w14:textId="33A6805A" w:rsidR="00830D91" w:rsidRPr="000E2882" w:rsidRDefault="00E02EE8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C41 H64 O14</w:t>
            </w:r>
          </w:p>
        </w:tc>
        <w:tc>
          <w:tcPr>
            <w:tcW w:w="1030" w:type="dxa"/>
          </w:tcPr>
          <w:p w14:paraId="31CCD205" w14:textId="4E92D675" w:rsidR="00830D91" w:rsidRPr="000E2882" w:rsidRDefault="00696051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6.894</w:t>
            </w:r>
          </w:p>
        </w:tc>
      </w:tr>
      <w:tr w:rsidR="00830D91" w:rsidRPr="001A7F5A" w14:paraId="4C3D5E51" w14:textId="77777777" w:rsidTr="00465013">
        <w:trPr>
          <w:trHeight w:val="197"/>
        </w:trPr>
        <w:tc>
          <w:tcPr>
            <w:tcW w:w="626" w:type="dxa"/>
          </w:tcPr>
          <w:p w14:paraId="7381EBDF" w14:textId="3C0962DA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70.</w:t>
            </w:r>
          </w:p>
        </w:tc>
        <w:tc>
          <w:tcPr>
            <w:tcW w:w="5483" w:type="dxa"/>
          </w:tcPr>
          <w:p w14:paraId="5A42C378" w14:textId="42A3C787" w:rsidR="00830D91" w:rsidRPr="000E2882" w:rsidRDefault="002712E0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Digitoxin</w:t>
            </w:r>
          </w:p>
        </w:tc>
        <w:tc>
          <w:tcPr>
            <w:tcW w:w="2205" w:type="dxa"/>
          </w:tcPr>
          <w:p w14:paraId="4E51BD5E" w14:textId="2DE13E01" w:rsidR="00830D91" w:rsidRPr="000E2882" w:rsidRDefault="00C00C8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C41 H64 O13</w:t>
            </w:r>
          </w:p>
        </w:tc>
        <w:tc>
          <w:tcPr>
            <w:tcW w:w="1030" w:type="dxa"/>
          </w:tcPr>
          <w:p w14:paraId="30DA92C5" w14:textId="5163F633" w:rsidR="00830D91" w:rsidRPr="000E2882" w:rsidRDefault="00C00C8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7.527</w:t>
            </w:r>
          </w:p>
        </w:tc>
      </w:tr>
      <w:tr w:rsidR="00830D91" w:rsidRPr="001A7F5A" w14:paraId="3D303C22" w14:textId="77777777" w:rsidTr="00465013">
        <w:trPr>
          <w:trHeight w:val="197"/>
        </w:trPr>
        <w:tc>
          <w:tcPr>
            <w:tcW w:w="626" w:type="dxa"/>
          </w:tcPr>
          <w:p w14:paraId="69581F97" w14:textId="3C8A581F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71.</w:t>
            </w:r>
          </w:p>
        </w:tc>
        <w:tc>
          <w:tcPr>
            <w:tcW w:w="5483" w:type="dxa"/>
          </w:tcPr>
          <w:p w14:paraId="74C0DFB6" w14:textId="20BC5D14" w:rsidR="00830D91" w:rsidRPr="000E2882" w:rsidRDefault="00C00C8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DHM</w:t>
            </w:r>
          </w:p>
        </w:tc>
        <w:tc>
          <w:tcPr>
            <w:tcW w:w="2205" w:type="dxa"/>
          </w:tcPr>
          <w:p w14:paraId="26532CA0" w14:textId="0CCBC64B" w:rsidR="00830D91" w:rsidRPr="000E2882" w:rsidRDefault="00C00C8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H12 O8</w:t>
            </w:r>
          </w:p>
        </w:tc>
        <w:tc>
          <w:tcPr>
            <w:tcW w:w="1030" w:type="dxa"/>
          </w:tcPr>
          <w:p w14:paraId="5FE3B1FE" w14:textId="4F492C76" w:rsidR="00830D91" w:rsidRPr="000E2882" w:rsidRDefault="00C00C8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6.317</w:t>
            </w:r>
          </w:p>
        </w:tc>
      </w:tr>
      <w:tr w:rsidR="00830D91" w:rsidRPr="001A7F5A" w14:paraId="30F1C996" w14:textId="77777777" w:rsidTr="00465013">
        <w:trPr>
          <w:trHeight w:val="197"/>
        </w:trPr>
        <w:tc>
          <w:tcPr>
            <w:tcW w:w="626" w:type="dxa"/>
          </w:tcPr>
          <w:p w14:paraId="7E7FBC8A" w14:textId="34BC9E2F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72.</w:t>
            </w:r>
          </w:p>
        </w:tc>
        <w:tc>
          <w:tcPr>
            <w:tcW w:w="5483" w:type="dxa"/>
          </w:tcPr>
          <w:p w14:paraId="0570F252" w14:textId="4FC5DE27" w:rsidR="00830D91" w:rsidRPr="000E2882" w:rsidRDefault="0094386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+)-Glucose</w:t>
            </w:r>
          </w:p>
        </w:tc>
        <w:tc>
          <w:tcPr>
            <w:tcW w:w="2205" w:type="dxa"/>
          </w:tcPr>
          <w:p w14:paraId="590CF4C0" w14:textId="498DB15A" w:rsidR="00830D91" w:rsidRPr="000E2882" w:rsidRDefault="0094386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C6 H12 O6</w:t>
            </w:r>
          </w:p>
        </w:tc>
        <w:tc>
          <w:tcPr>
            <w:tcW w:w="1030" w:type="dxa"/>
          </w:tcPr>
          <w:p w14:paraId="61165618" w14:textId="3C2F87B4" w:rsidR="00830D91" w:rsidRPr="000E2882" w:rsidRDefault="0094386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4.96</w:t>
            </w:r>
          </w:p>
        </w:tc>
      </w:tr>
      <w:tr w:rsidR="00830D91" w:rsidRPr="001A7F5A" w14:paraId="7062B824" w14:textId="77777777" w:rsidTr="000E2882">
        <w:trPr>
          <w:trHeight w:val="512"/>
        </w:trPr>
        <w:tc>
          <w:tcPr>
            <w:tcW w:w="626" w:type="dxa"/>
          </w:tcPr>
          <w:p w14:paraId="46CF446D" w14:textId="481C0701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73.</w:t>
            </w:r>
          </w:p>
        </w:tc>
        <w:tc>
          <w:tcPr>
            <w:tcW w:w="5483" w:type="dxa"/>
          </w:tcPr>
          <w:p w14:paraId="1880E7A3" w14:textId="29B77541" w:rsidR="00830D91" w:rsidRPr="000E2882" w:rsidRDefault="0094386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Cefuroxime</w:t>
            </w:r>
          </w:p>
        </w:tc>
        <w:tc>
          <w:tcPr>
            <w:tcW w:w="2205" w:type="dxa"/>
          </w:tcPr>
          <w:p w14:paraId="24430A1E" w14:textId="3EF80B49" w:rsidR="00830D91" w:rsidRPr="000E2882" w:rsidRDefault="0094386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H16 N4 O8 S</w:t>
            </w:r>
          </w:p>
        </w:tc>
        <w:tc>
          <w:tcPr>
            <w:tcW w:w="1030" w:type="dxa"/>
          </w:tcPr>
          <w:p w14:paraId="3AE7F9B0" w14:textId="6F66B716" w:rsidR="00830D91" w:rsidRPr="000E2882" w:rsidRDefault="00F82B59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5.825</w:t>
            </w:r>
          </w:p>
        </w:tc>
      </w:tr>
      <w:tr w:rsidR="00830D91" w:rsidRPr="001A7F5A" w14:paraId="108EE2BF" w14:textId="77777777" w:rsidTr="00465013">
        <w:trPr>
          <w:trHeight w:val="197"/>
        </w:trPr>
        <w:tc>
          <w:tcPr>
            <w:tcW w:w="626" w:type="dxa"/>
          </w:tcPr>
          <w:p w14:paraId="163F29CD" w14:textId="3E36D1BD" w:rsidR="00830D91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74.</w:t>
            </w:r>
          </w:p>
        </w:tc>
        <w:tc>
          <w:tcPr>
            <w:tcW w:w="5483" w:type="dxa"/>
          </w:tcPr>
          <w:p w14:paraId="10336688" w14:textId="445376D1" w:rsidR="00830D91" w:rsidRPr="000E2882" w:rsidRDefault="00F82B5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bookmarkStart w:id="3" w:name="_Hlk184201712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Caffeic acid </w:t>
            </w:r>
            <w:bookmarkEnd w:id="3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3-sulfate</w:t>
            </w:r>
          </w:p>
        </w:tc>
        <w:tc>
          <w:tcPr>
            <w:tcW w:w="2205" w:type="dxa"/>
          </w:tcPr>
          <w:p w14:paraId="1EF126B5" w14:textId="13B21311" w:rsidR="00830D91" w:rsidRPr="000E2882" w:rsidRDefault="00F82B59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H8 O7 S</w:t>
            </w:r>
          </w:p>
        </w:tc>
        <w:tc>
          <w:tcPr>
            <w:tcW w:w="1030" w:type="dxa"/>
          </w:tcPr>
          <w:p w14:paraId="2466A32E" w14:textId="4F1882DE" w:rsidR="00830D91" w:rsidRPr="000E2882" w:rsidRDefault="00F82B59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6.395</w:t>
            </w:r>
          </w:p>
        </w:tc>
      </w:tr>
      <w:tr w:rsidR="000F78E3" w:rsidRPr="001A7F5A" w14:paraId="28ADED81" w14:textId="77777777" w:rsidTr="00465013">
        <w:trPr>
          <w:trHeight w:val="197"/>
        </w:trPr>
        <w:tc>
          <w:tcPr>
            <w:tcW w:w="626" w:type="dxa"/>
          </w:tcPr>
          <w:p w14:paraId="3995AF6A" w14:textId="6336695E" w:rsidR="000F78E3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856040" w:rsidRPr="000E2882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3E774E4C" w14:textId="76E07754" w:rsidR="000F78E3" w:rsidRPr="000E2882" w:rsidRDefault="00F82B59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Azelaic acid</w:t>
            </w:r>
          </w:p>
        </w:tc>
        <w:tc>
          <w:tcPr>
            <w:tcW w:w="2205" w:type="dxa"/>
          </w:tcPr>
          <w:p w14:paraId="02039CD2" w14:textId="55C82D18" w:rsidR="000F78E3" w:rsidRPr="000E2882" w:rsidRDefault="009C5EF0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H16 O4</w:t>
            </w:r>
          </w:p>
        </w:tc>
        <w:tc>
          <w:tcPr>
            <w:tcW w:w="1030" w:type="dxa"/>
          </w:tcPr>
          <w:p w14:paraId="5FA3C448" w14:textId="5A6BB884" w:rsidR="000F78E3" w:rsidRPr="000E2882" w:rsidRDefault="009C5EF0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6.394</w:t>
            </w:r>
          </w:p>
        </w:tc>
      </w:tr>
      <w:tr w:rsidR="000F78E3" w:rsidRPr="001A7F5A" w14:paraId="5CC57882" w14:textId="77777777" w:rsidTr="00465013">
        <w:trPr>
          <w:trHeight w:val="197"/>
        </w:trPr>
        <w:tc>
          <w:tcPr>
            <w:tcW w:w="626" w:type="dxa"/>
          </w:tcPr>
          <w:p w14:paraId="337D3532" w14:textId="6116C181" w:rsidR="000F78E3" w:rsidRPr="000E2882" w:rsidRDefault="000F78E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856040" w:rsidRPr="000E2882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656E9601" w14:textId="5D0D33E2" w:rsidR="000F78E3" w:rsidRPr="000E2882" w:rsidRDefault="009C5EF0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[7-Hydroxy-1-(4-hydroxy-3,5-dimethoxyphenyl)-3-(hydroxymethyl)-6,8-dimethoxy-1,2,3,4-tetrahydro-2-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naphthalenyl]methyl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205" w:type="dxa"/>
          </w:tcPr>
          <w:p w14:paraId="5E7D9235" w14:textId="6DF265FB" w:rsidR="000F78E3" w:rsidRPr="000E2882" w:rsidRDefault="009C5EF0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H28 O11 S</w:t>
            </w:r>
          </w:p>
        </w:tc>
        <w:tc>
          <w:tcPr>
            <w:tcW w:w="1030" w:type="dxa"/>
          </w:tcPr>
          <w:p w14:paraId="125EE009" w14:textId="5598BECF" w:rsidR="000F78E3" w:rsidRPr="000E2882" w:rsidRDefault="00B47BD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6.454</w:t>
            </w:r>
          </w:p>
        </w:tc>
      </w:tr>
      <w:tr w:rsidR="000F78E3" w:rsidRPr="001A7F5A" w14:paraId="0B89CE17" w14:textId="77777777" w:rsidTr="00465013">
        <w:trPr>
          <w:trHeight w:val="197"/>
        </w:trPr>
        <w:tc>
          <w:tcPr>
            <w:tcW w:w="626" w:type="dxa"/>
          </w:tcPr>
          <w:p w14:paraId="1EACF8C2" w14:textId="323B1027" w:rsidR="000F78E3" w:rsidRPr="000E2882" w:rsidRDefault="00856040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0F78E3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6CCFE2AC" w14:textId="1B1C3EDB" w:rsidR="000F78E3" w:rsidRPr="000E2882" w:rsidRDefault="00B47BD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[3-(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phenyl]acetic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205" w:type="dxa"/>
          </w:tcPr>
          <w:p w14:paraId="7E37C329" w14:textId="3B653FF4" w:rsidR="000F78E3" w:rsidRPr="000E2882" w:rsidRDefault="00B47BD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H8 O6 S</w:t>
            </w:r>
          </w:p>
        </w:tc>
        <w:tc>
          <w:tcPr>
            <w:tcW w:w="1030" w:type="dxa"/>
          </w:tcPr>
          <w:p w14:paraId="3C4704A4" w14:textId="3DC0E437" w:rsidR="000F78E3" w:rsidRPr="000E2882" w:rsidRDefault="00B47BD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5.704</w:t>
            </w:r>
          </w:p>
        </w:tc>
      </w:tr>
      <w:tr w:rsidR="000F78E3" w:rsidRPr="001A7F5A" w14:paraId="3836CB34" w14:textId="77777777" w:rsidTr="00465013">
        <w:trPr>
          <w:trHeight w:val="197"/>
        </w:trPr>
        <w:tc>
          <w:tcPr>
            <w:tcW w:w="626" w:type="dxa"/>
          </w:tcPr>
          <w:p w14:paraId="50DCE375" w14:textId="308AAE63" w:rsidR="000F78E3" w:rsidRPr="000E2882" w:rsidRDefault="00856040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673B2E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0B3F8E9" w14:textId="489C5AC3" w:rsidR="001D6547" w:rsidRPr="000E2882" w:rsidRDefault="005945D9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79</w:t>
            </w:r>
            <w:r w:rsidR="001D6547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6BAE0A9E" w14:textId="77777777" w:rsidR="000F78E3" w:rsidRPr="003B7843" w:rsidRDefault="008D0E7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9-HOTE</w:t>
            </w:r>
          </w:p>
          <w:p w14:paraId="5360D118" w14:textId="285569ED" w:rsidR="008D0E76" w:rsidRPr="003B7843" w:rsidRDefault="008D0E7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6-O-Sulfo-alpha-D-galactopyranose</w:t>
            </w:r>
          </w:p>
        </w:tc>
        <w:tc>
          <w:tcPr>
            <w:tcW w:w="2205" w:type="dxa"/>
          </w:tcPr>
          <w:p w14:paraId="2164DA91" w14:textId="77777777" w:rsidR="008D0E76" w:rsidRPr="000E2882" w:rsidRDefault="008D0E76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H30 O3</w:t>
            </w:r>
          </w:p>
          <w:p w14:paraId="44426660" w14:textId="7F9EC276" w:rsidR="000F78E3" w:rsidRPr="000E2882" w:rsidRDefault="001D6547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C6 H12 O9 S</w:t>
            </w:r>
          </w:p>
        </w:tc>
        <w:tc>
          <w:tcPr>
            <w:tcW w:w="1030" w:type="dxa"/>
          </w:tcPr>
          <w:p w14:paraId="6C53695E" w14:textId="77777777" w:rsidR="008D0E76" w:rsidRPr="000E2882" w:rsidRDefault="008D0E76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8.457</w:t>
            </w:r>
          </w:p>
          <w:p w14:paraId="425E56DA" w14:textId="40E336B2" w:rsidR="000F78E3" w:rsidRPr="000E2882" w:rsidRDefault="001D6547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6.833</w:t>
            </w:r>
          </w:p>
        </w:tc>
      </w:tr>
      <w:tr w:rsidR="000F78E3" w:rsidRPr="001A7F5A" w14:paraId="4BF19D23" w14:textId="77777777" w:rsidTr="00465013">
        <w:trPr>
          <w:trHeight w:val="197"/>
        </w:trPr>
        <w:tc>
          <w:tcPr>
            <w:tcW w:w="626" w:type="dxa"/>
          </w:tcPr>
          <w:p w14:paraId="291E53D9" w14:textId="4EA3A0A4" w:rsidR="000F78E3" w:rsidRPr="000E2882" w:rsidRDefault="00673B2E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0B836A07" w14:textId="5235BEAD" w:rsidR="000F78E3" w:rsidRPr="000E2882" w:rsidRDefault="007B1D54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6"-O-Acetylisoquercitrin</w:t>
            </w:r>
          </w:p>
        </w:tc>
        <w:tc>
          <w:tcPr>
            <w:tcW w:w="2205" w:type="dxa"/>
          </w:tcPr>
          <w:p w14:paraId="4B8738E1" w14:textId="76644E5E" w:rsidR="000F78E3" w:rsidRPr="000E2882" w:rsidRDefault="007B1D54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C23 H22 O13</w:t>
            </w:r>
          </w:p>
        </w:tc>
        <w:tc>
          <w:tcPr>
            <w:tcW w:w="1030" w:type="dxa"/>
          </w:tcPr>
          <w:p w14:paraId="1D9DDB45" w14:textId="6560D176" w:rsidR="000F78E3" w:rsidRPr="000E2882" w:rsidRDefault="00F34B8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5.411</w:t>
            </w:r>
          </w:p>
        </w:tc>
      </w:tr>
      <w:tr w:rsidR="000F78E3" w:rsidRPr="001A7F5A" w14:paraId="536FBA32" w14:textId="77777777" w:rsidTr="00465013">
        <w:trPr>
          <w:trHeight w:val="197"/>
        </w:trPr>
        <w:tc>
          <w:tcPr>
            <w:tcW w:w="626" w:type="dxa"/>
          </w:tcPr>
          <w:p w14:paraId="0F2634F7" w14:textId="73FA36D4" w:rsidR="000F78E3" w:rsidRPr="000E2882" w:rsidRDefault="001D6547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47CA94C3" w14:textId="23050901" w:rsidR="000F78E3" w:rsidRPr="000E2882" w:rsidRDefault="00F34B8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4a,10-Dihydroxy-2,2,6a,6b,9,9,12a-heptamethyl-2,3,4,4a,6,6a,6b,7,8,8a,9,10,11,12,12a,12b,13,14b-octadecahydro-5(1H)-picenone</w:t>
            </w:r>
          </w:p>
        </w:tc>
        <w:tc>
          <w:tcPr>
            <w:tcW w:w="2205" w:type="dxa"/>
          </w:tcPr>
          <w:p w14:paraId="15D32ADA" w14:textId="77777777" w:rsidR="00F34B8C" w:rsidRPr="000E2882" w:rsidRDefault="00F34B8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H46 O3</w:t>
            </w:r>
          </w:p>
          <w:p w14:paraId="41B9DD0C" w14:textId="77777777" w:rsidR="000F78E3" w:rsidRPr="000E2882" w:rsidRDefault="000F78E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520DEB49" w14:textId="77777777" w:rsidR="00F34B8C" w:rsidRPr="000E2882" w:rsidRDefault="00F34B8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8.406</w:t>
            </w:r>
          </w:p>
          <w:p w14:paraId="1261F7E5" w14:textId="77777777" w:rsidR="000F78E3" w:rsidRPr="000E2882" w:rsidRDefault="000F78E3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F78E3" w:rsidRPr="001A7F5A" w14:paraId="3ACACD50" w14:textId="77777777" w:rsidTr="00465013">
        <w:trPr>
          <w:trHeight w:val="197"/>
        </w:trPr>
        <w:tc>
          <w:tcPr>
            <w:tcW w:w="626" w:type="dxa"/>
          </w:tcPr>
          <w:p w14:paraId="0046FE3D" w14:textId="33B823C8" w:rsidR="000F78E3" w:rsidRPr="000E2882" w:rsidRDefault="001D6547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3E94171E" w14:textId="4CF2CD4A" w:rsidR="000F78E3" w:rsidRPr="000E2882" w:rsidRDefault="00F34B8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4-Ethyl-2-hydroxy-6-methoxyphenyl hydrogen sulfate</w:t>
            </w:r>
          </w:p>
        </w:tc>
        <w:tc>
          <w:tcPr>
            <w:tcW w:w="2205" w:type="dxa"/>
          </w:tcPr>
          <w:p w14:paraId="5247B324" w14:textId="09F48054" w:rsidR="000F78E3" w:rsidRPr="000E2882" w:rsidRDefault="005B30E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H12 O6 S</w:t>
            </w:r>
          </w:p>
        </w:tc>
        <w:tc>
          <w:tcPr>
            <w:tcW w:w="1030" w:type="dxa"/>
          </w:tcPr>
          <w:p w14:paraId="23B03AC1" w14:textId="4D9C2787" w:rsidR="000F78E3" w:rsidRPr="000E2882" w:rsidRDefault="005B30E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5.907</w:t>
            </w:r>
          </w:p>
        </w:tc>
      </w:tr>
      <w:tr w:rsidR="000F78E3" w:rsidRPr="001A7F5A" w14:paraId="54E1B4EC" w14:textId="77777777" w:rsidTr="00465013">
        <w:trPr>
          <w:trHeight w:val="197"/>
        </w:trPr>
        <w:tc>
          <w:tcPr>
            <w:tcW w:w="626" w:type="dxa"/>
          </w:tcPr>
          <w:p w14:paraId="11334FAE" w14:textId="7C05E42E" w:rsidR="000F78E3" w:rsidRPr="000E2882" w:rsidRDefault="001D6547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788482FA" w14:textId="1564272E" w:rsidR="000F78E3" w:rsidRPr="000E2882" w:rsidRDefault="005B30E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4-(3-Hydroxybutyl)-2-methoxyphenyl hydrogen sulfate</w:t>
            </w:r>
          </w:p>
        </w:tc>
        <w:tc>
          <w:tcPr>
            <w:tcW w:w="2205" w:type="dxa"/>
          </w:tcPr>
          <w:p w14:paraId="0EA19694" w14:textId="18C479BF" w:rsidR="000F78E3" w:rsidRPr="000E2882" w:rsidRDefault="005B30E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H16 O6 S</w:t>
            </w:r>
          </w:p>
        </w:tc>
        <w:tc>
          <w:tcPr>
            <w:tcW w:w="1030" w:type="dxa"/>
          </w:tcPr>
          <w:p w14:paraId="681A52A7" w14:textId="287AEB05" w:rsidR="000F78E3" w:rsidRPr="000E2882" w:rsidRDefault="00BA3BE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6.589</w:t>
            </w:r>
          </w:p>
        </w:tc>
      </w:tr>
      <w:tr w:rsidR="000F78E3" w:rsidRPr="001A7F5A" w14:paraId="61609B5A" w14:textId="77777777" w:rsidTr="00465013">
        <w:trPr>
          <w:trHeight w:val="197"/>
        </w:trPr>
        <w:tc>
          <w:tcPr>
            <w:tcW w:w="626" w:type="dxa"/>
          </w:tcPr>
          <w:p w14:paraId="71E69CEB" w14:textId="3B66987B" w:rsidR="000F78E3" w:rsidRPr="000E2882" w:rsidRDefault="001D6547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371EE5BF" w14:textId="17CCC2EF" w:rsidR="000F78E3" w:rsidRPr="000E2882" w:rsidRDefault="00BA3BE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4-(2-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Hydroxyethyl)phenyl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205" w:type="dxa"/>
          </w:tcPr>
          <w:p w14:paraId="3760AC53" w14:textId="1DA3B91D" w:rsidR="000F78E3" w:rsidRPr="000E2882" w:rsidRDefault="00BA3BE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H10 O5 S</w:t>
            </w:r>
          </w:p>
        </w:tc>
        <w:tc>
          <w:tcPr>
            <w:tcW w:w="1030" w:type="dxa"/>
          </w:tcPr>
          <w:p w14:paraId="12BFC120" w14:textId="020F51D4" w:rsidR="000F78E3" w:rsidRPr="000E2882" w:rsidRDefault="00BA3BE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5.619</w:t>
            </w:r>
          </w:p>
        </w:tc>
      </w:tr>
      <w:tr w:rsidR="000F78E3" w:rsidRPr="001A7F5A" w14:paraId="561CF416" w14:textId="77777777" w:rsidTr="00465013">
        <w:trPr>
          <w:trHeight w:val="197"/>
        </w:trPr>
        <w:tc>
          <w:tcPr>
            <w:tcW w:w="626" w:type="dxa"/>
          </w:tcPr>
          <w:p w14:paraId="5234A469" w14:textId="64E1FB9E" w:rsidR="000F78E3" w:rsidRPr="000E2882" w:rsidRDefault="001D6547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48942C62" w14:textId="650A2706" w:rsidR="000F78E3" w:rsidRPr="000E2882" w:rsidRDefault="00BA3BE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3-Methyl-2-buten-1-yl hydrogen sulfate</w:t>
            </w:r>
          </w:p>
        </w:tc>
        <w:tc>
          <w:tcPr>
            <w:tcW w:w="2205" w:type="dxa"/>
          </w:tcPr>
          <w:p w14:paraId="77777614" w14:textId="5D8A2880" w:rsidR="000F78E3" w:rsidRPr="000E2882" w:rsidRDefault="0020382A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C5 H10 O4 S</w:t>
            </w:r>
          </w:p>
        </w:tc>
        <w:tc>
          <w:tcPr>
            <w:tcW w:w="1030" w:type="dxa"/>
          </w:tcPr>
          <w:p w14:paraId="3CF9CC3C" w14:textId="4A4AB9B5" w:rsidR="000F78E3" w:rsidRPr="000E2882" w:rsidRDefault="0020382A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6.263</w:t>
            </w:r>
          </w:p>
        </w:tc>
      </w:tr>
      <w:tr w:rsidR="001D6547" w:rsidRPr="001A7F5A" w14:paraId="013B2D47" w14:textId="77777777" w:rsidTr="00465013">
        <w:trPr>
          <w:trHeight w:val="197"/>
        </w:trPr>
        <w:tc>
          <w:tcPr>
            <w:tcW w:w="626" w:type="dxa"/>
          </w:tcPr>
          <w:p w14:paraId="521B37FB" w14:textId="348C6F0C" w:rsidR="001D6547" w:rsidRPr="000E2882" w:rsidRDefault="00F435B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1D6547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793F6EF3" w14:textId="63BDD9F6" w:rsidR="001D6547" w:rsidRPr="000E2882" w:rsidRDefault="0020382A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3-Methoxy-5,7,3',4'-tetrahydroxy-flavone</w:t>
            </w:r>
          </w:p>
        </w:tc>
        <w:tc>
          <w:tcPr>
            <w:tcW w:w="2205" w:type="dxa"/>
          </w:tcPr>
          <w:p w14:paraId="11904728" w14:textId="2385D34E" w:rsidR="001D6547" w:rsidRPr="000E2882" w:rsidRDefault="0020382A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H12 O7</w:t>
            </w:r>
          </w:p>
        </w:tc>
        <w:tc>
          <w:tcPr>
            <w:tcW w:w="1030" w:type="dxa"/>
          </w:tcPr>
          <w:p w14:paraId="67068C24" w14:textId="2D1E5037" w:rsidR="001D6547" w:rsidRPr="000E2882" w:rsidRDefault="00074020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6.887</w:t>
            </w:r>
          </w:p>
        </w:tc>
      </w:tr>
      <w:tr w:rsidR="001D6547" w:rsidRPr="001A7F5A" w14:paraId="1185C5EA" w14:textId="77777777" w:rsidTr="00465013">
        <w:trPr>
          <w:trHeight w:val="197"/>
        </w:trPr>
        <w:tc>
          <w:tcPr>
            <w:tcW w:w="626" w:type="dxa"/>
          </w:tcPr>
          <w:p w14:paraId="5644BB5B" w14:textId="5D550A4B" w:rsidR="001D6547" w:rsidRPr="000E2882" w:rsidRDefault="00F435B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1D6547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25D4859A" w14:textId="6372363B" w:rsidR="001D6547" w:rsidRPr="000E2882" w:rsidRDefault="00074020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3-[5-Hydroxy-8-(2-hydroxy-2-propanyl)-2-oxo-8,9-dihydro-2H-furo[2,3-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h]chromen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-4-yl]propyl hydrogen sulfate</w:t>
            </w:r>
          </w:p>
        </w:tc>
        <w:tc>
          <w:tcPr>
            <w:tcW w:w="2205" w:type="dxa"/>
          </w:tcPr>
          <w:p w14:paraId="65162754" w14:textId="73ED76A5" w:rsidR="001D6547" w:rsidRPr="000E2882" w:rsidRDefault="00074020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C17 H20 O9 S</w:t>
            </w:r>
          </w:p>
        </w:tc>
        <w:tc>
          <w:tcPr>
            <w:tcW w:w="1030" w:type="dxa"/>
          </w:tcPr>
          <w:p w14:paraId="1DEFBF2C" w14:textId="6AD99849" w:rsidR="001D6547" w:rsidRPr="000E2882" w:rsidRDefault="00074020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5.408</w:t>
            </w:r>
          </w:p>
        </w:tc>
      </w:tr>
      <w:tr w:rsidR="001D6547" w:rsidRPr="001A7F5A" w14:paraId="5178EDF6" w14:textId="77777777" w:rsidTr="00465013">
        <w:trPr>
          <w:trHeight w:val="197"/>
        </w:trPr>
        <w:tc>
          <w:tcPr>
            <w:tcW w:w="626" w:type="dxa"/>
          </w:tcPr>
          <w:p w14:paraId="54066E0F" w14:textId="0DBD2305" w:rsidR="001D6547" w:rsidRPr="000E2882" w:rsidRDefault="00F435B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1D6547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15B91D4E" w14:textId="48A2223C" w:rsidR="001D6547" w:rsidRPr="000E2882" w:rsidRDefault="006D2170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3-[3-Methoxy-4-(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205" w:type="dxa"/>
          </w:tcPr>
          <w:p w14:paraId="79A5E35E" w14:textId="4253DDE7" w:rsidR="001D6547" w:rsidRPr="000E2882" w:rsidRDefault="006D2170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H12 O7 S</w:t>
            </w:r>
          </w:p>
        </w:tc>
        <w:tc>
          <w:tcPr>
            <w:tcW w:w="1030" w:type="dxa"/>
          </w:tcPr>
          <w:p w14:paraId="6C108987" w14:textId="2DD43611" w:rsidR="001D6547" w:rsidRPr="000E2882" w:rsidRDefault="006D2170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6.182</w:t>
            </w:r>
          </w:p>
        </w:tc>
      </w:tr>
      <w:tr w:rsidR="001D6547" w:rsidRPr="001A7F5A" w14:paraId="558D6565" w14:textId="77777777" w:rsidTr="00465013">
        <w:trPr>
          <w:trHeight w:val="197"/>
        </w:trPr>
        <w:tc>
          <w:tcPr>
            <w:tcW w:w="626" w:type="dxa"/>
          </w:tcPr>
          <w:p w14:paraId="274DE231" w14:textId="7755F190" w:rsidR="001D6547" w:rsidRPr="000E2882" w:rsidRDefault="005945D9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1D6547" w:rsidRPr="000E2882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5483" w:type="dxa"/>
          </w:tcPr>
          <w:p w14:paraId="71EB33E3" w14:textId="63241576" w:rsidR="001D6547" w:rsidRPr="000E2882" w:rsidRDefault="006D2170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3-[(1E)-3-Hydroxy-1-propen-1-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yl]phenyl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hexopyranosiduronic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205" w:type="dxa"/>
          </w:tcPr>
          <w:p w14:paraId="67326D3F" w14:textId="3AE1C49F" w:rsidR="001D6547" w:rsidRPr="000E2882" w:rsidRDefault="00BC3C2C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H18 O8</w:t>
            </w:r>
          </w:p>
        </w:tc>
        <w:tc>
          <w:tcPr>
            <w:tcW w:w="1030" w:type="dxa"/>
          </w:tcPr>
          <w:p w14:paraId="1495E561" w14:textId="617B5110" w:rsidR="001D6547" w:rsidRPr="000E2882" w:rsidRDefault="00BC3C2C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5.174</w:t>
            </w:r>
          </w:p>
        </w:tc>
      </w:tr>
      <w:tr w:rsidR="001D6547" w:rsidRPr="001A7F5A" w14:paraId="12E7E8D0" w14:textId="77777777" w:rsidTr="00465013">
        <w:trPr>
          <w:trHeight w:val="197"/>
        </w:trPr>
        <w:tc>
          <w:tcPr>
            <w:tcW w:w="626" w:type="dxa"/>
          </w:tcPr>
          <w:p w14:paraId="2C77C582" w14:textId="0A55160E" w:rsidR="001D6547" w:rsidRPr="000E2882" w:rsidRDefault="001D6547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5945D9" w:rsidRPr="000E288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09E0E2B3" w14:textId="328062EF" w:rsidR="001D6547" w:rsidRPr="000E2882" w:rsidRDefault="00BC3C2C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2-Hydroxy-4-(7-hydroxy-3,5-dimethoxy-4-oxo-4H-chromen-2-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yl)benzyl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beta-D-glucopyranoside</w:t>
            </w:r>
          </w:p>
        </w:tc>
        <w:tc>
          <w:tcPr>
            <w:tcW w:w="2205" w:type="dxa"/>
          </w:tcPr>
          <w:p w14:paraId="136591AC" w14:textId="7315E557" w:rsidR="001D6547" w:rsidRPr="000E2882" w:rsidRDefault="0060234D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C24 H26 O12</w:t>
            </w:r>
          </w:p>
        </w:tc>
        <w:tc>
          <w:tcPr>
            <w:tcW w:w="1030" w:type="dxa"/>
          </w:tcPr>
          <w:p w14:paraId="3A922024" w14:textId="7FB4B4CC" w:rsidR="001D6547" w:rsidRPr="000E2882" w:rsidRDefault="0060234D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5.614</w:t>
            </w:r>
          </w:p>
        </w:tc>
      </w:tr>
      <w:tr w:rsidR="001D6547" w:rsidRPr="001A7F5A" w14:paraId="292E6837" w14:textId="77777777" w:rsidTr="00465013">
        <w:trPr>
          <w:trHeight w:val="197"/>
        </w:trPr>
        <w:tc>
          <w:tcPr>
            <w:tcW w:w="626" w:type="dxa"/>
          </w:tcPr>
          <w:p w14:paraId="65DB1DF8" w14:textId="05932A78" w:rsidR="001D6547" w:rsidRPr="000E2882" w:rsidRDefault="001D6547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2219ABF5" w14:textId="36129AF7" w:rsidR="001D6547" w:rsidRPr="000E2882" w:rsidRDefault="0060234D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2-Hydroxy-3-[4-(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205" w:type="dxa"/>
          </w:tcPr>
          <w:p w14:paraId="4DE688F4" w14:textId="18E7F9D5" w:rsidR="001D6547" w:rsidRPr="000E2882" w:rsidRDefault="00F14325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H10 O7 S</w:t>
            </w:r>
          </w:p>
        </w:tc>
        <w:tc>
          <w:tcPr>
            <w:tcW w:w="1030" w:type="dxa"/>
          </w:tcPr>
          <w:p w14:paraId="2020E643" w14:textId="500C9C9E" w:rsidR="001D6547" w:rsidRPr="000E2882" w:rsidRDefault="00F14325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5.463</w:t>
            </w:r>
          </w:p>
        </w:tc>
      </w:tr>
      <w:tr w:rsidR="001D6547" w:rsidRPr="001A7F5A" w14:paraId="4558AF2F" w14:textId="77777777" w:rsidTr="00465013">
        <w:trPr>
          <w:trHeight w:val="197"/>
        </w:trPr>
        <w:tc>
          <w:tcPr>
            <w:tcW w:w="626" w:type="dxa"/>
          </w:tcPr>
          <w:p w14:paraId="7460D195" w14:textId="5E3BE28A" w:rsidR="001D6547" w:rsidRPr="000E2882" w:rsidRDefault="001D6547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41552588" w14:textId="0E11B94F" w:rsidR="001D6547" w:rsidRPr="000E2882" w:rsidRDefault="00F1432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2-Hydroxy-3-[3-methoxy-4-(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205" w:type="dxa"/>
          </w:tcPr>
          <w:p w14:paraId="7A8DBB87" w14:textId="12BB9F60" w:rsidR="001D6547" w:rsidRPr="000E2882" w:rsidRDefault="00F14325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H12 O8 S</w:t>
            </w:r>
          </w:p>
        </w:tc>
        <w:tc>
          <w:tcPr>
            <w:tcW w:w="1030" w:type="dxa"/>
          </w:tcPr>
          <w:p w14:paraId="2A60242E" w14:textId="36854923" w:rsidR="001D6547" w:rsidRPr="000E2882" w:rsidRDefault="00F14325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5.258</w:t>
            </w:r>
          </w:p>
        </w:tc>
      </w:tr>
      <w:tr w:rsidR="00F14325" w:rsidRPr="001A7F5A" w14:paraId="6DEAD6D0" w14:textId="77777777" w:rsidTr="00465013">
        <w:trPr>
          <w:trHeight w:val="197"/>
        </w:trPr>
        <w:tc>
          <w:tcPr>
            <w:tcW w:w="626" w:type="dxa"/>
          </w:tcPr>
          <w:p w14:paraId="7613CFD3" w14:textId="437C05C8" w:rsidR="00F14325" w:rsidRPr="000E2882" w:rsidRDefault="004C1C89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7118D42D" w14:textId="28F051D3" w:rsidR="00F14325" w:rsidRPr="000E2882" w:rsidRDefault="0081674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2-Hydroxy-1-(7-hydroxy-1-oxo-1H-isochromen-3-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yl)butyl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205" w:type="dxa"/>
          </w:tcPr>
          <w:p w14:paraId="6090AC5F" w14:textId="46AFAF17" w:rsidR="00F14325" w:rsidRPr="000E2882" w:rsidRDefault="00816745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H14 O8 S</w:t>
            </w:r>
          </w:p>
        </w:tc>
        <w:tc>
          <w:tcPr>
            <w:tcW w:w="1030" w:type="dxa"/>
          </w:tcPr>
          <w:p w14:paraId="29319340" w14:textId="1053710D" w:rsidR="00F14325" w:rsidRPr="000E2882" w:rsidRDefault="00816745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6.332</w:t>
            </w:r>
          </w:p>
        </w:tc>
      </w:tr>
      <w:tr w:rsidR="00F14325" w:rsidRPr="001A7F5A" w14:paraId="019AC52C" w14:textId="77777777" w:rsidTr="00465013">
        <w:trPr>
          <w:trHeight w:val="197"/>
        </w:trPr>
        <w:tc>
          <w:tcPr>
            <w:tcW w:w="626" w:type="dxa"/>
          </w:tcPr>
          <w:p w14:paraId="653FDE39" w14:textId="1B895535" w:rsidR="00F14325" w:rsidRPr="000E2882" w:rsidRDefault="004C1C89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5E3D29DD" w14:textId="3477560F" w:rsidR="00F14325" w:rsidRPr="000E2882" w:rsidRDefault="0081674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2-(6'-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methylthio)</w:t>
            </w:r>
            <w:proofErr w:type="spell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hexylmalic</w:t>
            </w:r>
            <w:proofErr w:type="spellEnd"/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205" w:type="dxa"/>
          </w:tcPr>
          <w:p w14:paraId="6B7BF878" w14:textId="01DA780A" w:rsidR="00F14325" w:rsidRPr="000E2882" w:rsidRDefault="005C6253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H20 O5 S</w:t>
            </w:r>
          </w:p>
        </w:tc>
        <w:tc>
          <w:tcPr>
            <w:tcW w:w="1030" w:type="dxa"/>
          </w:tcPr>
          <w:p w14:paraId="0DF81719" w14:textId="673C7AEC" w:rsidR="00F14325" w:rsidRPr="000E2882" w:rsidRDefault="005C6253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8.529</w:t>
            </w:r>
          </w:p>
        </w:tc>
      </w:tr>
      <w:tr w:rsidR="00F14325" w:rsidRPr="001A7F5A" w14:paraId="014D0F4E" w14:textId="77777777" w:rsidTr="00465013">
        <w:trPr>
          <w:trHeight w:val="197"/>
        </w:trPr>
        <w:tc>
          <w:tcPr>
            <w:tcW w:w="626" w:type="dxa"/>
          </w:tcPr>
          <w:p w14:paraId="298AC71B" w14:textId="7343FE2F" w:rsidR="00F14325" w:rsidRPr="000E2882" w:rsidRDefault="004C1C89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4C053166" w14:textId="1F922FBB" w:rsidR="00F14325" w:rsidRPr="000E2882" w:rsidRDefault="005C6253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2-(2-Carboxyethyl)-4-methyl-5-pentyl-3-furoic acid</w:t>
            </w:r>
          </w:p>
        </w:tc>
        <w:tc>
          <w:tcPr>
            <w:tcW w:w="2205" w:type="dxa"/>
          </w:tcPr>
          <w:p w14:paraId="7E44EC2E" w14:textId="5342E0DB" w:rsidR="00F14325" w:rsidRPr="000E2882" w:rsidRDefault="005C6253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C14 H20 O5</w:t>
            </w:r>
          </w:p>
        </w:tc>
        <w:tc>
          <w:tcPr>
            <w:tcW w:w="1030" w:type="dxa"/>
          </w:tcPr>
          <w:p w14:paraId="3525AC3A" w14:textId="64E5F7CE" w:rsidR="00F14325" w:rsidRPr="000E2882" w:rsidRDefault="005C6253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6.103</w:t>
            </w:r>
          </w:p>
        </w:tc>
      </w:tr>
      <w:tr w:rsidR="00F14325" w:rsidRPr="001A7F5A" w14:paraId="432D49DB" w14:textId="77777777" w:rsidTr="00465013">
        <w:trPr>
          <w:trHeight w:val="197"/>
        </w:trPr>
        <w:tc>
          <w:tcPr>
            <w:tcW w:w="626" w:type="dxa"/>
          </w:tcPr>
          <w:p w14:paraId="0450DBD6" w14:textId="1E857294" w:rsidR="00F14325" w:rsidRPr="000E2882" w:rsidRDefault="00F435B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4C1C89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2D0E5292" w14:textId="495E529F" w:rsidR="00F14325" w:rsidRPr="000E2882" w:rsidRDefault="004D685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10-desacetyltaxuyunnanin C</w:t>
            </w:r>
          </w:p>
        </w:tc>
        <w:tc>
          <w:tcPr>
            <w:tcW w:w="2205" w:type="dxa"/>
          </w:tcPr>
          <w:p w14:paraId="1982885C" w14:textId="53F38FF4" w:rsidR="00F14325" w:rsidRPr="000E2882" w:rsidRDefault="004D6857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C26 H38 O7</w:t>
            </w:r>
          </w:p>
        </w:tc>
        <w:tc>
          <w:tcPr>
            <w:tcW w:w="1030" w:type="dxa"/>
          </w:tcPr>
          <w:p w14:paraId="3FB5F964" w14:textId="59073933" w:rsidR="00F14325" w:rsidRPr="000E2882" w:rsidRDefault="004D6857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8.533</w:t>
            </w:r>
          </w:p>
        </w:tc>
      </w:tr>
      <w:tr w:rsidR="00F14325" w:rsidRPr="001A7F5A" w14:paraId="5D6A2144" w14:textId="77777777" w:rsidTr="00465013">
        <w:trPr>
          <w:trHeight w:val="197"/>
        </w:trPr>
        <w:tc>
          <w:tcPr>
            <w:tcW w:w="626" w:type="dxa"/>
          </w:tcPr>
          <w:p w14:paraId="3B773485" w14:textId="30E9DABC" w:rsidR="00F14325" w:rsidRPr="000E2882" w:rsidRDefault="00F435B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4C1C89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6726A39D" w14:textId="084BFFB7" w:rsidR="00F14325" w:rsidRPr="000E2882" w:rsidRDefault="004D6857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10,16-Dihydroxyhexadecanoic acid</w:t>
            </w:r>
          </w:p>
        </w:tc>
        <w:tc>
          <w:tcPr>
            <w:tcW w:w="2205" w:type="dxa"/>
          </w:tcPr>
          <w:p w14:paraId="505F9AF2" w14:textId="371768A3" w:rsidR="00F14325" w:rsidRPr="000E2882" w:rsidRDefault="004D6857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H32 O4</w:t>
            </w:r>
          </w:p>
        </w:tc>
        <w:tc>
          <w:tcPr>
            <w:tcW w:w="1030" w:type="dxa"/>
          </w:tcPr>
          <w:p w14:paraId="7EC818BE" w14:textId="05EA44FA" w:rsidR="00F14325" w:rsidRPr="000E2882" w:rsidRDefault="000C4808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6.971</w:t>
            </w:r>
          </w:p>
        </w:tc>
      </w:tr>
      <w:tr w:rsidR="00F14325" w:rsidRPr="001A7F5A" w14:paraId="546A235D" w14:textId="77777777" w:rsidTr="00465013">
        <w:trPr>
          <w:trHeight w:val="197"/>
        </w:trPr>
        <w:tc>
          <w:tcPr>
            <w:tcW w:w="626" w:type="dxa"/>
          </w:tcPr>
          <w:p w14:paraId="4B8B0B70" w14:textId="4390D235" w:rsidR="00F14325" w:rsidRPr="000E2882" w:rsidRDefault="00F435B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4C1C89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3042AA72" w14:textId="08E8410B" w:rsidR="00F14325" w:rsidRPr="003B7843" w:rsidRDefault="000C480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1-Palmitoyl-2-hydroxy-sn-glycero-3-PE</w:t>
            </w:r>
          </w:p>
        </w:tc>
        <w:tc>
          <w:tcPr>
            <w:tcW w:w="2205" w:type="dxa"/>
          </w:tcPr>
          <w:p w14:paraId="08919A54" w14:textId="182AECC3" w:rsidR="00F14325" w:rsidRPr="000E2882" w:rsidRDefault="000C4808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H44 N O7 P</w:t>
            </w:r>
          </w:p>
        </w:tc>
        <w:tc>
          <w:tcPr>
            <w:tcW w:w="1030" w:type="dxa"/>
          </w:tcPr>
          <w:p w14:paraId="54DA43DC" w14:textId="3D619BAE" w:rsidR="00F14325" w:rsidRPr="000E2882" w:rsidRDefault="000C4808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8.889</w:t>
            </w:r>
          </w:p>
        </w:tc>
      </w:tr>
      <w:tr w:rsidR="00F14325" w:rsidRPr="001A7F5A" w14:paraId="545A1444" w14:textId="77777777" w:rsidTr="00465013">
        <w:trPr>
          <w:trHeight w:val="197"/>
        </w:trPr>
        <w:tc>
          <w:tcPr>
            <w:tcW w:w="626" w:type="dxa"/>
          </w:tcPr>
          <w:p w14:paraId="06DB9BD4" w14:textId="512DABB5" w:rsidR="00F14325" w:rsidRPr="000E2882" w:rsidRDefault="00AE2CD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99</w:t>
            </w:r>
            <w:r w:rsidR="004C1C89"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31F5BCDA" w14:textId="168909DF" w:rsidR="00F14325" w:rsidRPr="003B7843" w:rsidRDefault="000C4808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(3S,9S,14aR)-3,6-Dimethyl-9-{6-[(2S)-2-oxiranyl]-6-oxohexyl}decahydropyrrolo[1,2-a][1,4,7,10]tetraazacyclododecine-1,4,7,10-tetrone</w:t>
            </w:r>
          </w:p>
        </w:tc>
        <w:tc>
          <w:tcPr>
            <w:tcW w:w="2205" w:type="dxa"/>
          </w:tcPr>
          <w:p w14:paraId="3B5AD0CF" w14:textId="3EC36543" w:rsidR="00F14325" w:rsidRPr="000E2882" w:rsidRDefault="000140A5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H32 N4 O6</w:t>
            </w:r>
          </w:p>
        </w:tc>
        <w:tc>
          <w:tcPr>
            <w:tcW w:w="1030" w:type="dxa"/>
          </w:tcPr>
          <w:p w14:paraId="26097855" w14:textId="7C712C2A" w:rsidR="00F14325" w:rsidRPr="000E2882" w:rsidRDefault="000140A5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5.081</w:t>
            </w:r>
          </w:p>
        </w:tc>
      </w:tr>
      <w:tr w:rsidR="00F14325" w:rsidRPr="001A7F5A" w14:paraId="53361360" w14:textId="77777777" w:rsidTr="00465013">
        <w:trPr>
          <w:trHeight w:val="197"/>
        </w:trPr>
        <w:tc>
          <w:tcPr>
            <w:tcW w:w="626" w:type="dxa"/>
          </w:tcPr>
          <w:p w14:paraId="1EC8682C" w14:textId="733A540C" w:rsidR="00F14325" w:rsidRPr="000E2882" w:rsidRDefault="004C1C89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09510FF1" w14:textId="7A02376D" w:rsidR="00F14325" w:rsidRPr="003B7843" w:rsidRDefault="000140A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(2S,4R,9a'S)-4-(2-Acetyl-4-oxo-3(4H)-quinazolinyl)-1'-hydroxy-2',2'-dimethyl-1',9a'-dihydro-3H-spiro[furan-2,9'-imidazo[1,2-a]indole]-3',5(2'H,4H)-dione</w:t>
            </w:r>
          </w:p>
        </w:tc>
        <w:tc>
          <w:tcPr>
            <w:tcW w:w="2205" w:type="dxa"/>
          </w:tcPr>
          <w:p w14:paraId="58F68204" w14:textId="77777777" w:rsidR="000140A5" w:rsidRPr="000E2882" w:rsidRDefault="000140A5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C25 H22 N4 O6</w:t>
            </w:r>
          </w:p>
          <w:p w14:paraId="05DD4D9F" w14:textId="77777777" w:rsidR="00F14325" w:rsidRPr="000E2882" w:rsidRDefault="00F14325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3F5122F2" w14:textId="77777777" w:rsidR="00071466" w:rsidRPr="000E2882" w:rsidRDefault="00071466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5.961</w:t>
            </w:r>
          </w:p>
          <w:p w14:paraId="15F781AA" w14:textId="77777777" w:rsidR="00F14325" w:rsidRPr="000E2882" w:rsidRDefault="00F14325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14325" w:rsidRPr="001A7F5A" w14:paraId="477120E1" w14:textId="77777777" w:rsidTr="00465013">
        <w:trPr>
          <w:trHeight w:val="197"/>
        </w:trPr>
        <w:tc>
          <w:tcPr>
            <w:tcW w:w="626" w:type="dxa"/>
          </w:tcPr>
          <w:p w14:paraId="5C9221B1" w14:textId="56CB53C9" w:rsidR="00F14325" w:rsidRPr="000E2882" w:rsidRDefault="004C1C89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AE2CDF" w:rsidRPr="000E288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0E28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483" w:type="dxa"/>
          </w:tcPr>
          <w:p w14:paraId="7B5A6769" w14:textId="77777777" w:rsidR="00A91A32" w:rsidRDefault="0007146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(2E)-N-(3-Aminopropyl)-3-(4-hydroxyphenyl)-N-(4-{[(2E)-3-(4-hydroxyphenyl)-2-</w:t>
            </w:r>
            <w:proofErr w:type="gramStart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propenoyl](</w:t>
            </w:r>
            <w:proofErr w:type="gramEnd"/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3-{[(2E)-3-(4-hydroxyphenyl)-2-propenoyl]amino}propyl)amino}butyl)</w:t>
            </w:r>
          </w:p>
          <w:p w14:paraId="6D2358A4" w14:textId="5C246598" w:rsidR="00F14325" w:rsidRPr="000E2882" w:rsidRDefault="00071466" w:rsidP="000E2882">
            <w:pPr>
              <w:spacing w:after="0"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acrylamide</w:t>
            </w:r>
          </w:p>
        </w:tc>
        <w:tc>
          <w:tcPr>
            <w:tcW w:w="2205" w:type="dxa"/>
          </w:tcPr>
          <w:p w14:paraId="37CBB7FB" w14:textId="77777777" w:rsidR="00071466" w:rsidRPr="000E2882" w:rsidRDefault="00071466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C37 H44 N4 O6</w:t>
            </w:r>
          </w:p>
          <w:p w14:paraId="000C8784" w14:textId="77777777" w:rsidR="00F14325" w:rsidRPr="000E2882" w:rsidRDefault="00F14325" w:rsidP="000E2882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</w:tcPr>
          <w:p w14:paraId="460498EC" w14:textId="77777777" w:rsidR="00071466" w:rsidRPr="000E2882" w:rsidRDefault="00071466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28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9.531</w:t>
            </w:r>
          </w:p>
          <w:p w14:paraId="7BB770D9" w14:textId="77777777" w:rsidR="00F14325" w:rsidRPr="000E2882" w:rsidRDefault="00F14325" w:rsidP="00A35515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5B9364E5" w14:textId="77777777" w:rsidR="0051571A" w:rsidRDefault="0051571A" w:rsidP="00F52F02">
      <w:pPr>
        <w:rPr>
          <w:rFonts w:asciiTheme="majorBidi" w:hAnsiTheme="majorBidi" w:cstheme="majorBidi"/>
          <w:sz w:val="24"/>
          <w:szCs w:val="24"/>
        </w:rPr>
      </w:pPr>
    </w:p>
    <w:p w14:paraId="501FFC11" w14:textId="77777777" w:rsidR="0051571A" w:rsidRDefault="0051571A" w:rsidP="00F52F02">
      <w:pPr>
        <w:rPr>
          <w:rFonts w:asciiTheme="majorBidi" w:hAnsiTheme="majorBidi" w:cstheme="majorBidi"/>
          <w:sz w:val="24"/>
          <w:szCs w:val="24"/>
        </w:rPr>
      </w:pPr>
    </w:p>
    <w:p w14:paraId="4567D8CD" w14:textId="77777777" w:rsidR="0051571A" w:rsidRDefault="0051571A" w:rsidP="00F52F02">
      <w:pPr>
        <w:rPr>
          <w:rFonts w:asciiTheme="majorBidi" w:hAnsiTheme="majorBidi" w:cstheme="majorBidi"/>
          <w:sz w:val="24"/>
          <w:szCs w:val="24"/>
        </w:rPr>
      </w:pPr>
    </w:p>
    <w:p w14:paraId="454591F4" w14:textId="77777777" w:rsidR="0051571A" w:rsidRDefault="0051571A" w:rsidP="00F52F02">
      <w:pPr>
        <w:rPr>
          <w:rFonts w:asciiTheme="majorBidi" w:hAnsiTheme="majorBidi" w:cstheme="majorBidi"/>
          <w:sz w:val="24"/>
          <w:szCs w:val="24"/>
        </w:rPr>
      </w:pPr>
    </w:p>
    <w:p w14:paraId="42E77F6C" w14:textId="77777777" w:rsidR="0051571A" w:rsidRDefault="0051571A" w:rsidP="00F52F02">
      <w:pPr>
        <w:rPr>
          <w:rFonts w:asciiTheme="majorBidi" w:hAnsiTheme="majorBidi" w:cstheme="majorBidi"/>
          <w:sz w:val="24"/>
          <w:szCs w:val="24"/>
        </w:rPr>
      </w:pPr>
    </w:p>
    <w:p w14:paraId="721D5649" w14:textId="54B961E5" w:rsidR="00FE5288" w:rsidRDefault="007F1559" w:rsidP="00F52F02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4FFF59B6" wp14:editId="66ED6E06">
            <wp:simplePos x="0" y="0"/>
            <wp:positionH relativeFrom="column">
              <wp:posOffset>-276225</wp:posOffset>
            </wp:positionH>
            <wp:positionV relativeFrom="paragraph">
              <wp:posOffset>266700</wp:posOffset>
            </wp:positionV>
            <wp:extent cx="7077075" cy="7077075"/>
            <wp:effectExtent l="0" t="0" r="9525" b="9525"/>
            <wp:wrapSquare wrapText="bothSides"/>
            <wp:docPr id="10" name="Picture 10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lose-up of a graph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6C036" w14:textId="739ECCE8" w:rsidR="00812B36" w:rsidRPr="006F6A0C" w:rsidRDefault="00F66171" w:rsidP="00812B36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6F6A0C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582772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6F6A0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730A5" w:rsidRPr="0096631A">
        <w:rPr>
          <w:rFonts w:asciiTheme="majorBidi" w:hAnsiTheme="majorBidi" w:cstheme="majorBidi"/>
          <w:b/>
          <w:bCs/>
          <w:sz w:val="20"/>
          <w:szCs w:val="20"/>
        </w:rPr>
        <w:t>S9</w:t>
      </w:r>
      <w:r w:rsidR="00A730A5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8C21C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6F6A0C">
        <w:rPr>
          <w:rFonts w:asciiTheme="majorBidi" w:hAnsiTheme="majorBidi" w:cstheme="majorBidi"/>
          <w:sz w:val="20"/>
          <w:szCs w:val="20"/>
        </w:rPr>
        <w:t xml:space="preserve">LC-MS </w:t>
      </w:r>
      <w:r w:rsidR="004974FA" w:rsidRPr="006F6A0C">
        <w:rPr>
          <w:rFonts w:asciiTheme="majorBidi" w:hAnsiTheme="majorBidi" w:cstheme="majorBidi"/>
          <w:sz w:val="20"/>
          <w:szCs w:val="20"/>
        </w:rPr>
        <w:t xml:space="preserve">in positive and negative modes </w:t>
      </w:r>
      <w:r w:rsidRPr="006F6A0C">
        <w:rPr>
          <w:rFonts w:asciiTheme="majorBidi" w:hAnsiTheme="majorBidi" w:cstheme="majorBidi"/>
          <w:sz w:val="20"/>
          <w:szCs w:val="20"/>
        </w:rPr>
        <w:t xml:space="preserve">metabolomics heat map analysis. The row indicates the metabolite, while the column represents the replicates of samples extracted in a solution of acetonitrile and water from the leaves of </w:t>
      </w:r>
      <w:r w:rsidRPr="006F6A0C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D41884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Pr="006F6A0C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</w:t>
      </w:r>
      <w:r w:rsidRPr="006F6A0C">
        <w:rPr>
          <w:bCs/>
          <w:color w:val="000000" w:themeColor="text1"/>
          <w:sz w:val="20"/>
          <w:szCs w:val="20"/>
        </w:rPr>
        <w:t xml:space="preserve"> </w:t>
      </w:r>
      <w:r w:rsidRPr="006F6A0C">
        <w:rPr>
          <w:rFonts w:asciiTheme="majorBidi" w:hAnsiTheme="majorBidi" w:cstheme="majorBidi"/>
          <w:sz w:val="20"/>
          <w:szCs w:val="20"/>
        </w:rPr>
        <w:t xml:space="preserve">from various locations. Considerably decreasing </w:t>
      </w:r>
      <w:r w:rsidR="00805AB1" w:rsidRPr="006F6A0C">
        <w:rPr>
          <w:rFonts w:asciiTheme="majorBidi" w:hAnsiTheme="majorBidi" w:cstheme="majorBidi"/>
          <w:sz w:val="20"/>
          <w:szCs w:val="20"/>
        </w:rPr>
        <w:t>concentrations</w:t>
      </w:r>
      <w:r w:rsidR="00E0626C" w:rsidRPr="006F6A0C">
        <w:rPr>
          <w:rFonts w:asciiTheme="majorBidi" w:hAnsiTheme="majorBidi" w:cstheme="majorBidi"/>
          <w:sz w:val="20"/>
          <w:szCs w:val="20"/>
        </w:rPr>
        <w:t xml:space="preserve"> of </w:t>
      </w:r>
      <w:r w:rsidRPr="006F6A0C">
        <w:rPr>
          <w:rFonts w:asciiTheme="majorBidi" w:hAnsiTheme="majorBidi" w:cstheme="majorBidi"/>
          <w:sz w:val="20"/>
          <w:szCs w:val="20"/>
        </w:rPr>
        <w:t xml:space="preserve">metabolites were shown in blue, whereas </w:t>
      </w:r>
      <w:r w:rsidR="00805AB1" w:rsidRPr="006F6A0C">
        <w:rPr>
          <w:rFonts w:asciiTheme="majorBidi" w:hAnsiTheme="majorBidi" w:cstheme="majorBidi"/>
          <w:sz w:val="20"/>
          <w:szCs w:val="20"/>
        </w:rPr>
        <w:t>concentration-increasing</w:t>
      </w:r>
      <w:r w:rsidRPr="006F6A0C">
        <w:rPr>
          <w:rFonts w:asciiTheme="majorBidi" w:hAnsiTheme="majorBidi" w:cstheme="majorBidi"/>
          <w:sz w:val="20"/>
          <w:szCs w:val="20"/>
        </w:rPr>
        <w:t xml:space="preserve"> metabolites were shown in red. When compared to the average, the brightness of each color corresponded to the size of the difference.</w:t>
      </w:r>
    </w:p>
    <w:p w14:paraId="2C3AD542" w14:textId="0EC24968" w:rsidR="00823C85" w:rsidRPr="00CA174A" w:rsidRDefault="00F52F02" w:rsidP="00CA174A">
      <w:pPr>
        <w:jc w:val="both"/>
        <w:rPr>
          <w:rFonts w:asciiTheme="majorBidi" w:hAnsiTheme="majorBidi" w:cstheme="majorBidi"/>
          <w:sz w:val="24"/>
          <w:szCs w:val="24"/>
        </w:rPr>
      </w:pPr>
      <w:bookmarkStart w:id="4" w:name="_Hlk184635201"/>
      <w:r w:rsidRPr="00C012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. Metabolites were extracted in a solution of </w:t>
      </w:r>
      <w:r w:rsidR="00CA174A">
        <w:rPr>
          <w:rFonts w:asciiTheme="majorBidi" w:hAnsiTheme="majorBidi" w:cstheme="majorBidi"/>
          <w:sz w:val="24"/>
          <w:szCs w:val="24"/>
        </w:rPr>
        <w:t>isopropanol, methanol</w:t>
      </w:r>
      <w:r>
        <w:rPr>
          <w:rFonts w:asciiTheme="majorBidi" w:hAnsiTheme="majorBidi" w:cstheme="majorBidi"/>
          <w:sz w:val="24"/>
          <w:szCs w:val="24"/>
        </w:rPr>
        <w:t xml:space="preserve">, and water from the leaves of </w:t>
      </w:r>
      <w:r w:rsidRPr="003F2D5D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Z</w:t>
      </w:r>
      <w:r w:rsidR="002014A8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.</w:t>
      </w:r>
      <w:r w:rsidRPr="003F2D5D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 xml:space="preserve"> coccineum</w:t>
      </w:r>
      <w:r w:rsidRPr="003F2D5D">
        <w:rPr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collected from different places around the </w:t>
      </w:r>
      <w:r w:rsidR="008D75C4">
        <w:rPr>
          <w:rFonts w:asciiTheme="majorBidi" w:hAnsiTheme="majorBidi" w:cstheme="majorBidi"/>
          <w:sz w:val="24"/>
          <w:szCs w:val="24"/>
        </w:rPr>
        <w:t>Red Sea</w:t>
      </w:r>
      <w:r>
        <w:rPr>
          <w:rFonts w:asciiTheme="majorBidi" w:hAnsiTheme="majorBidi" w:cstheme="majorBidi"/>
          <w:sz w:val="24"/>
          <w:szCs w:val="24"/>
        </w:rPr>
        <w:t>. Identified metabolites are one hundred belonging to different classes as amino acids, carbohydrates, organic acids, and natural products by LC-MS in both positive and negative modes.</w:t>
      </w: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"/>
        <w:gridCol w:w="5514"/>
        <w:gridCol w:w="2081"/>
        <w:gridCol w:w="1064"/>
      </w:tblGrid>
      <w:tr w:rsidR="00823C85" w:rsidRPr="000E25D9" w14:paraId="6B6D5A60" w14:textId="77777777" w:rsidTr="00782CEA">
        <w:trPr>
          <w:trHeight w:val="760"/>
        </w:trPr>
        <w:tc>
          <w:tcPr>
            <w:tcW w:w="685" w:type="dxa"/>
          </w:tcPr>
          <w:p w14:paraId="7B6F2913" w14:textId="77777777" w:rsidR="00823C85" w:rsidRPr="0053063D" w:rsidRDefault="00823C85" w:rsidP="0053063D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Sr. No.</w:t>
            </w:r>
          </w:p>
        </w:tc>
        <w:tc>
          <w:tcPr>
            <w:tcW w:w="5514" w:type="dxa"/>
          </w:tcPr>
          <w:p w14:paraId="7287C080" w14:textId="0C899705" w:rsidR="00823C85" w:rsidRPr="0053063D" w:rsidRDefault="00823C85" w:rsidP="0053063D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Metabolite Name</w:t>
            </w:r>
          </w:p>
        </w:tc>
        <w:tc>
          <w:tcPr>
            <w:tcW w:w="2081" w:type="dxa"/>
          </w:tcPr>
          <w:p w14:paraId="5CF0DF6A" w14:textId="69521201" w:rsidR="00823C85" w:rsidRPr="0053063D" w:rsidRDefault="00823C85" w:rsidP="0053063D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Molecular Weight</w:t>
            </w:r>
          </w:p>
        </w:tc>
        <w:tc>
          <w:tcPr>
            <w:tcW w:w="1064" w:type="dxa"/>
          </w:tcPr>
          <w:p w14:paraId="1FB7DB86" w14:textId="77777777" w:rsidR="00823C85" w:rsidRPr="00A35515" w:rsidRDefault="00823C8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sz w:val="24"/>
                <w:szCs w:val="24"/>
              </w:rPr>
              <w:t>RT (min)</w:t>
            </w:r>
          </w:p>
        </w:tc>
      </w:tr>
      <w:tr w:rsidR="00823C85" w:rsidRPr="000E25D9" w14:paraId="2F409238" w14:textId="77777777" w:rsidTr="00782CEA">
        <w:trPr>
          <w:trHeight w:val="350"/>
        </w:trPr>
        <w:tc>
          <w:tcPr>
            <w:tcW w:w="685" w:type="dxa"/>
          </w:tcPr>
          <w:p w14:paraId="5D3105A4" w14:textId="77777777" w:rsidR="00823C85" w:rsidRPr="0053063D" w:rsidRDefault="00823C85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5514" w:type="dxa"/>
          </w:tcPr>
          <w:p w14:paraId="3CB24CA7" w14:textId="00DB24ED" w:rsidR="00823C85" w:rsidRPr="0053063D" w:rsidRDefault="00CF59A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Stearidonic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1F3387F9" w14:textId="237A4360" w:rsidR="00823C85" w:rsidRPr="0053063D" w:rsidRDefault="00CF59A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H28 O2</w:t>
            </w:r>
          </w:p>
        </w:tc>
        <w:tc>
          <w:tcPr>
            <w:tcW w:w="1064" w:type="dxa"/>
          </w:tcPr>
          <w:p w14:paraId="16F4251D" w14:textId="46E35316" w:rsidR="00823C85" w:rsidRPr="00A35515" w:rsidRDefault="006B004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9.449</w:t>
            </w:r>
          </w:p>
        </w:tc>
      </w:tr>
      <w:tr w:rsidR="00823C85" w:rsidRPr="000E25D9" w14:paraId="3BF3DB75" w14:textId="77777777" w:rsidTr="00782CEA">
        <w:trPr>
          <w:trHeight w:val="341"/>
        </w:trPr>
        <w:tc>
          <w:tcPr>
            <w:tcW w:w="685" w:type="dxa"/>
          </w:tcPr>
          <w:p w14:paraId="5B362929" w14:textId="77777777" w:rsidR="00823C85" w:rsidRPr="0053063D" w:rsidRDefault="00823C85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5514" w:type="dxa"/>
          </w:tcPr>
          <w:p w14:paraId="47D5FA49" w14:textId="63A55724" w:rsidR="00823C85" w:rsidRPr="0053063D" w:rsidRDefault="006B004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Seneciphylline</w:t>
            </w:r>
            <w:proofErr w:type="spellEnd"/>
          </w:p>
        </w:tc>
        <w:tc>
          <w:tcPr>
            <w:tcW w:w="2081" w:type="dxa"/>
          </w:tcPr>
          <w:p w14:paraId="76EFAE0A" w14:textId="325C33CA" w:rsidR="00823C85" w:rsidRPr="0053063D" w:rsidRDefault="006B004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H23 N O5</w:t>
            </w:r>
          </w:p>
        </w:tc>
        <w:tc>
          <w:tcPr>
            <w:tcW w:w="1064" w:type="dxa"/>
          </w:tcPr>
          <w:p w14:paraId="63F4A892" w14:textId="28A8F3A0" w:rsidR="00823C85" w:rsidRPr="00A35515" w:rsidRDefault="00BE6C1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7.29</w:t>
            </w:r>
          </w:p>
        </w:tc>
      </w:tr>
      <w:tr w:rsidR="00823C85" w:rsidRPr="000E25D9" w14:paraId="3A18549E" w14:textId="77777777" w:rsidTr="00782CEA">
        <w:trPr>
          <w:trHeight w:val="332"/>
        </w:trPr>
        <w:tc>
          <w:tcPr>
            <w:tcW w:w="685" w:type="dxa"/>
          </w:tcPr>
          <w:p w14:paraId="1536D8FF" w14:textId="77777777" w:rsidR="00823C85" w:rsidRPr="0053063D" w:rsidRDefault="00823C85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5514" w:type="dxa"/>
          </w:tcPr>
          <w:p w14:paraId="742F58AB" w14:textId="000E0E7A" w:rsidR="00823C85" w:rsidRPr="0053063D" w:rsidRDefault="00BE6C1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Quillaic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57699480" w14:textId="79A424D8" w:rsidR="00823C85" w:rsidRPr="0053063D" w:rsidRDefault="00BE6C1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H46 O5</w:t>
            </w:r>
          </w:p>
        </w:tc>
        <w:tc>
          <w:tcPr>
            <w:tcW w:w="1064" w:type="dxa"/>
          </w:tcPr>
          <w:p w14:paraId="0872E06C" w14:textId="5E14E98C" w:rsidR="00823C85" w:rsidRPr="00A35515" w:rsidRDefault="00BE6C1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8.157</w:t>
            </w:r>
          </w:p>
        </w:tc>
      </w:tr>
      <w:tr w:rsidR="00823C85" w:rsidRPr="000E25D9" w14:paraId="1BFBD624" w14:textId="77777777" w:rsidTr="00782CEA">
        <w:trPr>
          <w:trHeight w:val="386"/>
        </w:trPr>
        <w:tc>
          <w:tcPr>
            <w:tcW w:w="685" w:type="dxa"/>
          </w:tcPr>
          <w:p w14:paraId="527312E1" w14:textId="77777777" w:rsidR="00823C85" w:rsidRPr="0053063D" w:rsidRDefault="00823C85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5514" w:type="dxa"/>
          </w:tcPr>
          <w:p w14:paraId="23A827A5" w14:textId="5183F729" w:rsidR="00823C85" w:rsidRPr="0053063D" w:rsidRDefault="00BE6C1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Phytosphingosine</w:t>
            </w:r>
            <w:proofErr w:type="spellEnd"/>
          </w:p>
        </w:tc>
        <w:tc>
          <w:tcPr>
            <w:tcW w:w="2081" w:type="dxa"/>
          </w:tcPr>
          <w:p w14:paraId="0505999F" w14:textId="37B06A62" w:rsidR="00823C85" w:rsidRPr="0053063D" w:rsidRDefault="00D7259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H39 N O3</w:t>
            </w:r>
          </w:p>
        </w:tc>
        <w:tc>
          <w:tcPr>
            <w:tcW w:w="1064" w:type="dxa"/>
          </w:tcPr>
          <w:p w14:paraId="42E31079" w14:textId="259D7758" w:rsidR="00823C85" w:rsidRPr="00A35515" w:rsidRDefault="00D7259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7.414</w:t>
            </w:r>
          </w:p>
        </w:tc>
      </w:tr>
      <w:tr w:rsidR="00823C85" w:rsidRPr="000E25D9" w14:paraId="06E981F5" w14:textId="77777777" w:rsidTr="00782CEA">
        <w:trPr>
          <w:trHeight w:val="305"/>
        </w:trPr>
        <w:tc>
          <w:tcPr>
            <w:tcW w:w="685" w:type="dxa"/>
          </w:tcPr>
          <w:p w14:paraId="2752D0F0" w14:textId="77777777" w:rsidR="00823C85" w:rsidRPr="0053063D" w:rsidRDefault="00823C85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5514" w:type="dxa"/>
          </w:tcPr>
          <w:p w14:paraId="2F2640F5" w14:textId="51661AC9" w:rsidR="00823C85" w:rsidRPr="0053063D" w:rsidRDefault="00D7259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PC(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18:3(9Z,12Z,15Z)/18:2(9Z,12Z))</w:t>
            </w:r>
          </w:p>
        </w:tc>
        <w:tc>
          <w:tcPr>
            <w:tcW w:w="2081" w:type="dxa"/>
          </w:tcPr>
          <w:p w14:paraId="6996D290" w14:textId="73FBFA40" w:rsidR="00823C85" w:rsidRPr="0053063D" w:rsidRDefault="00D7259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C44 H78 N O8 P</w:t>
            </w:r>
          </w:p>
        </w:tc>
        <w:tc>
          <w:tcPr>
            <w:tcW w:w="1064" w:type="dxa"/>
          </w:tcPr>
          <w:p w14:paraId="5A18DD2A" w14:textId="660552E6" w:rsidR="00823C85" w:rsidRPr="00A35515" w:rsidRDefault="00D7259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10.428</w:t>
            </w:r>
          </w:p>
        </w:tc>
      </w:tr>
      <w:tr w:rsidR="00823C85" w:rsidRPr="000E25D9" w14:paraId="502A805B" w14:textId="77777777" w:rsidTr="00782CEA">
        <w:trPr>
          <w:trHeight w:val="368"/>
        </w:trPr>
        <w:tc>
          <w:tcPr>
            <w:tcW w:w="685" w:type="dxa"/>
          </w:tcPr>
          <w:p w14:paraId="472B447B" w14:textId="77777777" w:rsidR="00823C85" w:rsidRPr="0053063D" w:rsidRDefault="00823C85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5514" w:type="dxa"/>
          </w:tcPr>
          <w:p w14:paraId="61EF1087" w14:textId="7C764215" w:rsidR="00823C85" w:rsidRPr="0053063D" w:rsidRDefault="00850C8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OXOGESTONE PHENPROPIONATE</w:t>
            </w:r>
          </w:p>
        </w:tc>
        <w:tc>
          <w:tcPr>
            <w:tcW w:w="2081" w:type="dxa"/>
          </w:tcPr>
          <w:p w14:paraId="2B59EFD3" w14:textId="75738EE9" w:rsidR="00823C85" w:rsidRPr="0053063D" w:rsidRDefault="00850C8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H38 O3</w:t>
            </w:r>
          </w:p>
        </w:tc>
        <w:tc>
          <w:tcPr>
            <w:tcW w:w="1064" w:type="dxa"/>
          </w:tcPr>
          <w:p w14:paraId="345230E5" w14:textId="2AD07D3C" w:rsidR="00823C85" w:rsidRPr="00A35515" w:rsidRDefault="00850C8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8.9</w:t>
            </w:r>
          </w:p>
        </w:tc>
      </w:tr>
      <w:tr w:rsidR="00823C85" w:rsidRPr="000E25D9" w14:paraId="17E250B9" w14:textId="77777777" w:rsidTr="00782CEA">
        <w:trPr>
          <w:trHeight w:val="251"/>
        </w:trPr>
        <w:tc>
          <w:tcPr>
            <w:tcW w:w="685" w:type="dxa"/>
          </w:tcPr>
          <w:p w14:paraId="098B019F" w14:textId="77777777" w:rsidR="00823C85" w:rsidRPr="0053063D" w:rsidRDefault="00823C85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5514" w:type="dxa"/>
          </w:tcPr>
          <w:p w14:paraId="34C9ED14" w14:textId="29CBEA8A" w:rsidR="00823C85" w:rsidRPr="0053063D" w:rsidRDefault="00850C8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Oleanolic acid</w:t>
            </w:r>
          </w:p>
        </w:tc>
        <w:tc>
          <w:tcPr>
            <w:tcW w:w="2081" w:type="dxa"/>
          </w:tcPr>
          <w:p w14:paraId="4198FA92" w14:textId="24E6F89F" w:rsidR="00823C85" w:rsidRPr="0053063D" w:rsidRDefault="00970CF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H48 O3</w:t>
            </w:r>
          </w:p>
        </w:tc>
        <w:tc>
          <w:tcPr>
            <w:tcW w:w="1064" w:type="dxa"/>
          </w:tcPr>
          <w:p w14:paraId="24D198DE" w14:textId="0441F0CB" w:rsidR="00823C85" w:rsidRPr="00A35515" w:rsidRDefault="00970CF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8.389</w:t>
            </w:r>
          </w:p>
        </w:tc>
      </w:tr>
      <w:tr w:rsidR="00823C85" w:rsidRPr="000E25D9" w14:paraId="70A092CD" w14:textId="77777777" w:rsidTr="00782CEA">
        <w:trPr>
          <w:trHeight w:val="404"/>
        </w:trPr>
        <w:tc>
          <w:tcPr>
            <w:tcW w:w="685" w:type="dxa"/>
          </w:tcPr>
          <w:p w14:paraId="603F750A" w14:textId="77777777" w:rsidR="00823C85" w:rsidRPr="0053063D" w:rsidRDefault="00823C85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5514" w:type="dxa"/>
          </w:tcPr>
          <w:p w14:paraId="7D79E46F" w14:textId="2D30276D" w:rsidR="00823C85" w:rsidRPr="0053063D" w:rsidRDefault="00970CF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Militarinone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081" w:type="dxa"/>
          </w:tcPr>
          <w:p w14:paraId="483D746E" w14:textId="0F200448" w:rsidR="00823C85" w:rsidRPr="0053063D" w:rsidRDefault="00970CF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C26 H37 N O6</w:t>
            </w:r>
          </w:p>
        </w:tc>
        <w:tc>
          <w:tcPr>
            <w:tcW w:w="1064" w:type="dxa"/>
          </w:tcPr>
          <w:p w14:paraId="78A86E68" w14:textId="61331E1C" w:rsidR="00823C85" w:rsidRPr="00A35515" w:rsidRDefault="00970CF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8.272</w:t>
            </w:r>
          </w:p>
        </w:tc>
      </w:tr>
      <w:tr w:rsidR="00970CFF" w:rsidRPr="000E25D9" w14:paraId="2AC15AFC" w14:textId="77777777" w:rsidTr="00782CEA">
        <w:trPr>
          <w:trHeight w:val="404"/>
        </w:trPr>
        <w:tc>
          <w:tcPr>
            <w:tcW w:w="685" w:type="dxa"/>
          </w:tcPr>
          <w:p w14:paraId="5B3A2DE4" w14:textId="5E877C00" w:rsidR="00970CFF" w:rsidRPr="0053063D" w:rsidRDefault="00B4581B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5514" w:type="dxa"/>
          </w:tcPr>
          <w:p w14:paraId="61FF5ECA" w14:textId="4CB5CC94" w:rsidR="00970CFF" w:rsidRPr="0053063D" w:rsidRDefault="00F34CB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MFCD06656300</w:t>
            </w:r>
          </w:p>
        </w:tc>
        <w:tc>
          <w:tcPr>
            <w:tcW w:w="2081" w:type="dxa"/>
          </w:tcPr>
          <w:p w14:paraId="1CE458DB" w14:textId="51A9C17B" w:rsidR="00970CFF" w:rsidRPr="0053063D" w:rsidRDefault="00485DE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O3</w:t>
            </w:r>
          </w:p>
        </w:tc>
        <w:tc>
          <w:tcPr>
            <w:tcW w:w="1064" w:type="dxa"/>
          </w:tcPr>
          <w:p w14:paraId="7F318B7E" w14:textId="1112C3B6" w:rsidR="00970CFF" w:rsidRPr="00A35515" w:rsidRDefault="00485DE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8.424</w:t>
            </w:r>
          </w:p>
        </w:tc>
      </w:tr>
      <w:tr w:rsidR="00970CFF" w:rsidRPr="000E25D9" w14:paraId="4035232D" w14:textId="77777777" w:rsidTr="00782CEA">
        <w:trPr>
          <w:trHeight w:val="404"/>
        </w:trPr>
        <w:tc>
          <w:tcPr>
            <w:tcW w:w="685" w:type="dxa"/>
          </w:tcPr>
          <w:p w14:paraId="56CC32E9" w14:textId="030DC86E" w:rsidR="00970CFF" w:rsidRPr="0053063D" w:rsidRDefault="0071040E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5514" w:type="dxa"/>
          </w:tcPr>
          <w:p w14:paraId="72CA0BC7" w14:textId="2E66F305" w:rsidR="00970CFF" w:rsidRPr="003B7843" w:rsidRDefault="00485DE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Methyl 5-{(3aS,5R,6R,6aS)-5-hydroxy-6-[(1E,3R)-3-hydroxy-1-octen-1-yl]-1,3a,4,5,6,6a-hexahydro-2-pentalenyl}pentanoate</w:t>
            </w:r>
          </w:p>
        </w:tc>
        <w:tc>
          <w:tcPr>
            <w:tcW w:w="2081" w:type="dxa"/>
          </w:tcPr>
          <w:p w14:paraId="4C32CA27" w14:textId="7930B982" w:rsidR="00970CFF" w:rsidRPr="0053063D" w:rsidRDefault="00485DE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H36 O4</w:t>
            </w:r>
          </w:p>
        </w:tc>
        <w:tc>
          <w:tcPr>
            <w:tcW w:w="1064" w:type="dxa"/>
          </w:tcPr>
          <w:p w14:paraId="5382138E" w14:textId="580AD268" w:rsidR="00970CFF" w:rsidRPr="00A35515" w:rsidRDefault="0071040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10.786</w:t>
            </w:r>
          </w:p>
        </w:tc>
      </w:tr>
      <w:tr w:rsidR="00970CFF" w:rsidRPr="000E25D9" w14:paraId="1E561B84" w14:textId="77777777" w:rsidTr="00782CEA">
        <w:trPr>
          <w:trHeight w:val="404"/>
        </w:trPr>
        <w:tc>
          <w:tcPr>
            <w:tcW w:w="685" w:type="dxa"/>
          </w:tcPr>
          <w:p w14:paraId="51934119" w14:textId="2D0B2710" w:rsidR="00970CFF" w:rsidRPr="0053063D" w:rsidRDefault="0071040E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11.</w:t>
            </w:r>
          </w:p>
        </w:tc>
        <w:tc>
          <w:tcPr>
            <w:tcW w:w="5514" w:type="dxa"/>
          </w:tcPr>
          <w:p w14:paraId="19354E6D" w14:textId="3A5852F0" w:rsidR="00970CFF" w:rsidRPr="003B7843" w:rsidRDefault="0051224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Methyl (4aS,4bR,5aS,6aS,7R,9aS,9bR,10R)-4a,6a-dimethyl-2,5'-dioxo-2,4,4',4a,5',5a,6,6a,8,9,9a,9b,10,11-tetradecahydro-3H,3'H-spiro[cyclopenta</w:t>
            </w:r>
            <w:r w:rsidR="00AD7CD1"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 xml:space="preserve"> </w:t>
            </w: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[7,8]</w:t>
            </w:r>
            <w:r w:rsidR="00AD7CD1"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 xml:space="preserve"> phenanthrol </w:t>
            </w: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[4b,5-b]oxirene-7,2'-furan]-10-carboxylate</w:t>
            </w:r>
          </w:p>
        </w:tc>
        <w:tc>
          <w:tcPr>
            <w:tcW w:w="2081" w:type="dxa"/>
          </w:tcPr>
          <w:p w14:paraId="2E7F4535" w14:textId="77777777" w:rsidR="00512243" w:rsidRPr="0053063D" w:rsidRDefault="0051224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C24 H30 O6</w:t>
            </w:r>
          </w:p>
          <w:p w14:paraId="2D0E661E" w14:textId="77777777" w:rsidR="00970CFF" w:rsidRPr="0053063D" w:rsidRDefault="00970CF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C70616C" w14:textId="0B7F6CD0" w:rsidR="00970CFF" w:rsidRPr="00A35515" w:rsidRDefault="00A805B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8.275</w:t>
            </w:r>
          </w:p>
        </w:tc>
      </w:tr>
      <w:tr w:rsidR="00970CFF" w:rsidRPr="000E25D9" w14:paraId="1FB655BD" w14:textId="77777777" w:rsidTr="00782CEA">
        <w:trPr>
          <w:trHeight w:val="350"/>
        </w:trPr>
        <w:tc>
          <w:tcPr>
            <w:tcW w:w="685" w:type="dxa"/>
          </w:tcPr>
          <w:p w14:paraId="686A6207" w14:textId="42F6906C" w:rsidR="00970CFF" w:rsidRPr="0053063D" w:rsidRDefault="0071040E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12.</w:t>
            </w:r>
          </w:p>
        </w:tc>
        <w:tc>
          <w:tcPr>
            <w:tcW w:w="5514" w:type="dxa"/>
          </w:tcPr>
          <w:p w14:paraId="543FA6E5" w14:textId="25607664" w:rsidR="00970CFF" w:rsidRPr="0053063D" w:rsidRDefault="00FD0B3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</w:t>
            </w:r>
            <w:r w:rsidR="00A805BC"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essagenin</w:t>
            </w:r>
            <w:proofErr w:type="spellEnd"/>
          </w:p>
        </w:tc>
        <w:tc>
          <w:tcPr>
            <w:tcW w:w="2081" w:type="dxa"/>
          </w:tcPr>
          <w:p w14:paraId="28F27ECD" w14:textId="38C78141" w:rsidR="00970CFF" w:rsidRPr="0053063D" w:rsidRDefault="00A805B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H48 O3</w:t>
            </w:r>
          </w:p>
        </w:tc>
        <w:tc>
          <w:tcPr>
            <w:tcW w:w="1064" w:type="dxa"/>
          </w:tcPr>
          <w:p w14:paraId="79F74F9E" w14:textId="3FE6CAD3" w:rsidR="00970CFF" w:rsidRPr="00A35515" w:rsidRDefault="00A805B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11.318</w:t>
            </w:r>
          </w:p>
        </w:tc>
      </w:tr>
      <w:tr w:rsidR="00970CFF" w:rsidRPr="000E25D9" w14:paraId="76265343" w14:textId="77777777" w:rsidTr="000E2882">
        <w:trPr>
          <w:trHeight w:val="377"/>
        </w:trPr>
        <w:tc>
          <w:tcPr>
            <w:tcW w:w="685" w:type="dxa"/>
          </w:tcPr>
          <w:p w14:paraId="1E0571BF" w14:textId="77777777" w:rsidR="00F86EAF" w:rsidRPr="0053063D" w:rsidRDefault="0071040E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13.</w:t>
            </w:r>
          </w:p>
          <w:p w14:paraId="3103F885" w14:textId="635D309F" w:rsidR="00F86EAF" w:rsidRPr="0053063D" w:rsidRDefault="00F86EAF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14" w:type="dxa"/>
          </w:tcPr>
          <w:p w14:paraId="0061DD63" w14:textId="240BD307" w:rsidR="00460192" w:rsidRPr="0053063D" w:rsidRDefault="00F86EA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Melatonin</w:t>
            </w:r>
          </w:p>
        </w:tc>
        <w:tc>
          <w:tcPr>
            <w:tcW w:w="2081" w:type="dxa"/>
          </w:tcPr>
          <w:p w14:paraId="4576D4FD" w14:textId="039EC26F" w:rsidR="00970CFF" w:rsidRPr="0053063D" w:rsidRDefault="00F86EA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H16 N2 O2</w:t>
            </w:r>
          </w:p>
        </w:tc>
        <w:tc>
          <w:tcPr>
            <w:tcW w:w="1064" w:type="dxa"/>
          </w:tcPr>
          <w:p w14:paraId="7AD5C653" w14:textId="579A7BAB" w:rsidR="00970CFF" w:rsidRPr="00A35515" w:rsidRDefault="00F86EA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7.556</w:t>
            </w:r>
          </w:p>
        </w:tc>
      </w:tr>
      <w:tr w:rsidR="00782CEA" w:rsidRPr="000E25D9" w14:paraId="503812FA" w14:textId="77777777" w:rsidTr="0053063D">
        <w:trPr>
          <w:trHeight w:val="269"/>
        </w:trPr>
        <w:tc>
          <w:tcPr>
            <w:tcW w:w="685" w:type="dxa"/>
          </w:tcPr>
          <w:p w14:paraId="4F20FD7B" w14:textId="77777777" w:rsidR="00782CEA" w:rsidRPr="0053063D" w:rsidRDefault="00782CEA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14.</w:t>
            </w:r>
          </w:p>
        </w:tc>
        <w:tc>
          <w:tcPr>
            <w:tcW w:w="5514" w:type="dxa"/>
          </w:tcPr>
          <w:p w14:paraId="3FA9259C" w14:textId="77777777" w:rsidR="00782CEA" w:rsidRPr="0053063D" w:rsidRDefault="00782CE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LECITHIN</w:t>
            </w:r>
          </w:p>
        </w:tc>
        <w:tc>
          <w:tcPr>
            <w:tcW w:w="2081" w:type="dxa"/>
          </w:tcPr>
          <w:p w14:paraId="5714A7EA" w14:textId="77777777" w:rsidR="00782CEA" w:rsidRPr="0053063D" w:rsidRDefault="00782CE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C42 H80 N O8 P</w:t>
            </w:r>
          </w:p>
        </w:tc>
        <w:tc>
          <w:tcPr>
            <w:tcW w:w="1064" w:type="dxa"/>
          </w:tcPr>
          <w:p w14:paraId="4E7A9878" w14:textId="77777777" w:rsidR="00782CEA" w:rsidRPr="00A35515" w:rsidRDefault="00782CE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12.55</w:t>
            </w:r>
          </w:p>
        </w:tc>
      </w:tr>
      <w:tr w:rsidR="00970CFF" w:rsidRPr="000E25D9" w14:paraId="57D49CAB" w14:textId="77777777" w:rsidTr="0053063D">
        <w:trPr>
          <w:trHeight w:val="233"/>
        </w:trPr>
        <w:tc>
          <w:tcPr>
            <w:tcW w:w="685" w:type="dxa"/>
          </w:tcPr>
          <w:p w14:paraId="37552DF2" w14:textId="5BA397BC" w:rsidR="00970CFF" w:rsidRPr="0053063D" w:rsidRDefault="0071040E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F86EAF" w:rsidRPr="0053063D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59D07973" w14:textId="3E891CAE" w:rsidR="00970CFF" w:rsidRPr="0053063D" w:rsidRDefault="006C199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ionene</w:t>
            </w:r>
            <w:proofErr w:type="spellEnd"/>
          </w:p>
        </w:tc>
        <w:tc>
          <w:tcPr>
            <w:tcW w:w="2081" w:type="dxa"/>
          </w:tcPr>
          <w:p w14:paraId="2DD01721" w14:textId="5906D455" w:rsidR="00970CFF" w:rsidRPr="0053063D" w:rsidRDefault="006C199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H18</w:t>
            </w:r>
          </w:p>
        </w:tc>
        <w:tc>
          <w:tcPr>
            <w:tcW w:w="1064" w:type="dxa"/>
          </w:tcPr>
          <w:p w14:paraId="23142B7A" w14:textId="1E9E8D76" w:rsidR="00970CFF" w:rsidRPr="00A35515" w:rsidRDefault="006C199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10.439</w:t>
            </w:r>
          </w:p>
        </w:tc>
      </w:tr>
      <w:tr w:rsidR="00970CFF" w:rsidRPr="000E25D9" w14:paraId="6381A806" w14:textId="77777777" w:rsidTr="00782CEA">
        <w:trPr>
          <w:trHeight w:val="404"/>
        </w:trPr>
        <w:tc>
          <w:tcPr>
            <w:tcW w:w="685" w:type="dxa"/>
          </w:tcPr>
          <w:p w14:paraId="128B328D" w14:textId="738A64B8" w:rsidR="00970CFF" w:rsidRPr="0053063D" w:rsidRDefault="00512243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F86EAF" w:rsidRPr="0053063D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011F0A51" w14:textId="517DFB5D" w:rsidR="00970CFF" w:rsidRPr="0053063D" w:rsidRDefault="006C199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Hydrocortisone Valerate</w:t>
            </w:r>
          </w:p>
        </w:tc>
        <w:tc>
          <w:tcPr>
            <w:tcW w:w="2081" w:type="dxa"/>
          </w:tcPr>
          <w:p w14:paraId="1EDB76A8" w14:textId="49E88554" w:rsidR="00970CFF" w:rsidRPr="0053063D" w:rsidRDefault="006C199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C26 H38 O6</w:t>
            </w:r>
          </w:p>
        </w:tc>
        <w:tc>
          <w:tcPr>
            <w:tcW w:w="1064" w:type="dxa"/>
          </w:tcPr>
          <w:p w14:paraId="6463CB78" w14:textId="69458359" w:rsidR="00970CFF" w:rsidRPr="00A35515" w:rsidRDefault="0029092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9.707</w:t>
            </w:r>
          </w:p>
        </w:tc>
      </w:tr>
      <w:tr w:rsidR="00970CFF" w:rsidRPr="000E25D9" w14:paraId="3196CFF3" w14:textId="77777777" w:rsidTr="00782CEA">
        <w:trPr>
          <w:trHeight w:val="404"/>
        </w:trPr>
        <w:tc>
          <w:tcPr>
            <w:tcW w:w="685" w:type="dxa"/>
          </w:tcPr>
          <w:p w14:paraId="0017E638" w14:textId="4439D1EA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17.</w:t>
            </w:r>
          </w:p>
        </w:tc>
        <w:tc>
          <w:tcPr>
            <w:tcW w:w="5514" w:type="dxa"/>
          </w:tcPr>
          <w:p w14:paraId="2FE7A55F" w14:textId="3C17D32C" w:rsidR="00970CFF" w:rsidRPr="0053063D" w:rsidRDefault="003B4F3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glycidyl oleate</w:t>
            </w:r>
          </w:p>
        </w:tc>
        <w:tc>
          <w:tcPr>
            <w:tcW w:w="2081" w:type="dxa"/>
          </w:tcPr>
          <w:p w14:paraId="64BFFBBD" w14:textId="25AE6A56" w:rsidR="00970CFF" w:rsidRPr="0053063D" w:rsidRDefault="003B4F3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H38 O3</w:t>
            </w:r>
          </w:p>
        </w:tc>
        <w:tc>
          <w:tcPr>
            <w:tcW w:w="1064" w:type="dxa"/>
          </w:tcPr>
          <w:p w14:paraId="34295B0D" w14:textId="2F2A0A39" w:rsidR="00970CFF" w:rsidRPr="00A35515" w:rsidRDefault="003B4F3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10.677</w:t>
            </w:r>
          </w:p>
        </w:tc>
      </w:tr>
      <w:tr w:rsidR="00970CFF" w:rsidRPr="000E25D9" w14:paraId="62FD348E" w14:textId="77777777" w:rsidTr="00782CEA">
        <w:trPr>
          <w:trHeight w:val="404"/>
        </w:trPr>
        <w:tc>
          <w:tcPr>
            <w:tcW w:w="685" w:type="dxa"/>
          </w:tcPr>
          <w:p w14:paraId="08AAB5A6" w14:textId="528F93C9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514" w:type="dxa"/>
          </w:tcPr>
          <w:p w14:paraId="180760FF" w14:textId="60222268" w:rsidR="00970CFF" w:rsidRPr="0053063D" w:rsidRDefault="003B4F3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Doradexanthin</w:t>
            </w:r>
            <w:proofErr w:type="spellEnd"/>
          </w:p>
        </w:tc>
        <w:tc>
          <w:tcPr>
            <w:tcW w:w="2081" w:type="dxa"/>
          </w:tcPr>
          <w:p w14:paraId="6E20D93F" w14:textId="028AFC6D" w:rsidR="00970CFF" w:rsidRPr="0053063D" w:rsidRDefault="00547B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O3</w:t>
            </w:r>
          </w:p>
        </w:tc>
        <w:tc>
          <w:tcPr>
            <w:tcW w:w="1064" w:type="dxa"/>
          </w:tcPr>
          <w:p w14:paraId="7D3B3214" w14:textId="608BB871" w:rsidR="00970CFF" w:rsidRPr="00A35515" w:rsidRDefault="00547B0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12.293</w:t>
            </w:r>
          </w:p>
        </w:tc>
      </w:tr>
      <w:tr w:rsidR="00970CFF" w:rsidRPr="000E25D9" w14:paraId="7581DE7D" w14:textId="77777777" w:rsidTr="00782CEA">
        <w:trPr>
          <w:trHeight w:val="404"/>
        </w:trPr>
        <w:tc>
          <w:tcPr>
            <w:tcW w:w="685" w:type="dxa"/>
          </w:tcPr>
          <w:p w14:paraId="26D61F34" w14:textId="47043919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19.</w:t>
            </w:r>
          </w:p>
        </w:tc>
        <w:tc>
          <w:tcPr>
            <w:tcW w:w="5514" w:type="dxa"/>
          </w:tcPr>
          <w:p w14:paraId="7F77CBC7" w14:textId="14E8974F" w:rsidR="00970CFF" w:rsidRPr="0053063D" w:rsidRDefault="00547B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Cedefingol</w:t>
            </w:r>
            <w:proofErr w:type="spellEnd"/>
          </w:p>
        </w:tc>
        <w:tc>
          <w:tcPr>
            <w:tcW w:w="2081" w:type="dxa"/>
          </w:tcPr>
          <w:p w14:paraId="31D192D8" w14:textId="77E1D9A0" w:rsidR="00970CFF" w:rsidRPr="0053063D" w:rsidRDefault="00547B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H41 N O3</w:t>
            </w:r>
          </w:p>
        </w:tc>
        <w:tc>
          <w:tcPr>
            <w:tcW w:w="1064" w:type="dxa"/>
          </w:tcPr>
          <w:p w14:paraId="4FFB448E" w14:textId="626C222B" w:rsidR="00970CFF" w:rsidRPr="00A35515" w:rsidRDefault="0077314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8.105</w:t>
            </w:r>
          </w:p>
        </w:tc>
      </w:tr>
      <w:tr w:rsidR="00970CFF" w:rsidRPr="000E25D9" w14:paraId="78084689" w14:textId="77777777" w:rsidTr="00782CEA">
        <w:trPr>
          <w:trHeight w:val="404"/>
        </w:trPr>
        <w:tc>
          <w:tcPr>
            <w:tcW w:w="685" w:type="dxa"/>
          </w:tcPr>
          <w:p w14:paraId="124158A0" w14:textId="45A40089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20.</w:t>
            </w:r>
          </w:p>
        </w:tc>
        <w:tc>
          <w:tcPr>
            <w:tcW w:w="5514" w:type="dxa"/>
          </w:tcPr>
          <w:p w14:paraId="6FF1A54C" w14:textId="2A13F4B4" w:rsidR="00970CFF" w:rsidRPr="0053063D" w:rsidRDefault="0077314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anacardic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245F5723" w14:textId="63405C3A" w:rsidR="00970CFF" w:rsidRPr="0053063D" w:rsidRDefault="0077314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H36 O3</w:t>
            </w:r>
          </w:p>
        </w:tc>
        <w:tc>
          <w:tcPr>
            <w:tcW w:w="1064" w:type="dxa"/>
          </w:tcPr>
          <w:p w14:paraId="789E9D5F" w14:textId="60DC4AC0" w:rsidR="00970CFF" w:rsidRPr="00A35515" w:rsidRDefault="00FE056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10.084</w:t>
            </w:r>
          </w:p>
        </w:tc>
      </w:tr>
      <w:tr w:rsidR="00970CFF" w:rsidRPr="000E25D9" w14:paraId="04D22C3B" w14:textId="77777777" w:rsidTr="00782CEA">
        <w:trPr>
          <w:trHeight w:val="404"/>
        </w:trPr>
        <w:tc>
          <w:tcPr>
            <w:tcW w:w="685" w:type="dxa"/>
          </w:tcPr>
          <w:p w14:paraId="7086EDE0" w14:textId="567BC632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21.</w:t>
            </w:r>
          </w:p>
        </w:tc>
        <w:tc>
          <w:tcPr>
            <w:tcW w:w="5514" w:type="dxa"/>
          </w:tcPr>
          <w:p w14:paraId="0360B12D" w14:textId="1653F146" w:rsidR="00970CFF" w:rsidRPr="0053063D" w:rsidRDefault="00FE056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8-Epiiridodial glucoside</w:t>
            </w:r>
          </w:p>
        </w:tc>
        <w:tc>
          <w:tcPr>
            <w:tcW w:w="2081" w:type="dxa"/>
          </w:tcPr>
          <w:p w14:paraId="2F79B622" w14:textId="3FFCB2F4" w:rsidR="00970CFF" w:rsidRPr="0053063D" w:rsidRDefault="00FE056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H26 O7</w:t>
            </w:r>
          </w:p>
        </w:tc>
        <w:tc>
          <w:tcPr>
            <w:tcW w:w="1064" w:type="dxa"/>
          </w:tcPr>
          <w:p w14:paraId="6B4D0553" w14:textId="2CDA1DD1" w:rsidR="00970CFF" w:rsidRPr="00A35515" w:rsidRDefault="00FE056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7.602</w:t>
            </w:r>
          </w:p>
        </w:tc>
      </w:tr>
      <w:tr w:rsidR="00970CFF" w:rsidRPr="000E25D9" w14:paraId="08D66E02" w14:textId="77777777" w:rsidTr="00782CEA">
        <w:trPr>
          <w:trHeight w:val="404"/>
        </w:trPr>
        <w:tc>
          <w:tcPr>
            <w:tcW w:w="685" w:type="dxa"/>
          </w:tcPr>
          <w:p w14:paraId="0DF77647" w14:textId="0045A4C1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22.</w:t>
            </w:r>
          </w:p>
        </w:tc>
        <w:tc>
          <w:tcPr>
            <w:tcW w:w="5514" w:type="dxa"/>
          </w:tcPr>
          <w:p w14:paraId="69814706" w14:textId="5D39FF60" w:rsidR="00970CFF" w:rsidRPr="0053063D" w:rsidRDefault="00A1769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4-Ketomyxol</w:t>
            </w:r>
          </w:p>
        </w:tc>
        <w:tc>
          <w:tcPr>
            <w:tcW w:w="2081" w:type="dxa"/>
          </w:tcPr>
          <w:p w14:paraId="1F8EAB17" w14:textId="7F25966C" w:rsidR="00970CFF" w:rsidRPr="0053063D" w:rsidRDefault="00A1769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O4</w:t>
            </w:r>
          </w:p>
        </w:tc>
        <w:tc>
          <w:tcPr>
            <w:tcW w:w="1064" w:type="dxa"/>
          </w:tcPr>
          <w:p w14:paraId="3F465923" w14:textId="219B7F68" w:rsidR="00970CFF" w:rsidRPr="00A35515" w:rsidRDefault="00A17699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10.223</w:t>
            </w:r>
          </w:p>
        </w:tc>
      </w:tr>
      <w:tr w:rsidR="00970CFF" w:rsidRPr="000E25D9" w14:paraId="3B3D3AE8" w14:textId="77777777" w:rsidTr="0053063D">
        <w:trPr>
          <w:trHeight w:val="251"/>
        </w:trPr>
        <w:tc>
          <w:tcPr>
            <w:tcW w:w="685" w:type="dxa"/>
          </w:tcPr>
          <w:p w14:paraId="2546F17C" w14:textId="532DA11F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23.</w:t>
            </w:r>
          </w:p>
        </w:tc>
        <w:tc>
          <w:tcPr>
            <w:tcW w:w="5514" w:type="dxa"/>
          </w:tcPr>
          <w:p w14:paraId="2DAAE2B6" w14:textId="7A9CDC11" w:rsidR="00970CFF" w:rsidRPr="0053063D" w:rsidRDefault="00A1769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3-BHA</w:t>
            </w:r>
          </w:p>
        </w:tc>
        <w:tc>
          <w:tcPr>
            <w:tcW w:w="2081" w:type="dxa"/>
          </w:tcPr>
          <w:p w14:paraId="0FC83098" w14:textId="1F0CB818" w:rsidR="00970CFF" w:rsidRPr="0053063D" w:rsidRDefault="0065279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H16 O2</w:t>
            </w:r>
          </w:p>
        </w:tc>
        <w:tc>
          <w:tcPr>
            <w:tcW w:w="1064" w:type="dxa"/>
          </w:tcPr>
          <w:p w14:paraId="0DFCEDD8" w14:textId="6F5772E7" w:rsidR="00970CFF" w:rsidRPr="00A35515" w:rsidRDefault="0065279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12.024</w:t>
            </w:r>
          </w:p>
        </w:tc>
      </w:tr>
      <w:tr w:rsidR="00970CFF" w:rsidRPr="000E25D9" w14:paraId="00181A1F" w14:textId="77777777" w:rsidTr="0053063D">
        <w:trPr>
          <w:trHeight w:val="305"/>
        </w:trPr>
        <w:tc>
          <w:tcPr>
            <w:tcW w:w="685" w:type="dxa"/>
          </w:tcPr>
          <w:p w14:paraId="37099C0A" w14:textId="05985300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24.</w:t>
            </w:r>
          </w:p>
        </w:tc>
        <w:tc>
          <w:tcPr>
            <w:tcW w:w="5514" w:type="dxa"/>
          </w:tcPr>
          <w:p w14:paraId="06B40999" w14:textId="7797F080" w:rsidR="00970CFF" w:rsidRPr="0053063D" w:rsidRDefault="0065279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20S-Protopanaxatriol</w:t>
            </w:r>
          </w:p>
        </w:tc>
        <w:tc>
          <w:tcPr>
            <w:tcW w:w="2081" w:type="dxa"/>
          </w:tcPr>
          <w:p w14:paraId="43E0DD84" w14:textId="267A2F2B" w:rsidR="00970CFF" w:rsidRPr="0053063D" w:rsidRDefault="0065279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H52 O4</w:t>
            </w:r>
          </w:p>
        </w:tc>
        <w:tc>
          <w:tcPr>
            <w:tcW w:w="1064" w:type="dxa"/>
          </w:tcPr>
          <w:p w14:paraId="249EEDDE" w14:textId="49A7F244" w:rsidR="00970CFF" w:rsidRPr="00A35515" w:rsidRDefault="00D9384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12.2</w:t>
            </w:r>
          </w:p>
        </w:tc>
      </w:tr>
      <w:tr w:rsidR="00970CFF" w:rsidRPr="000E25D9" w14:paraId="39F5F481" w14:textId="77777777" w:rsidTr="00782CEA">
        <w:trPr>
          <w:trHeight w:val="404"/>
        </w:trPr>
        <w:tc>
          <w:tcPr>
            <w:tcW w:w="685" w:type="dxa"/>
          </w:tcPr>
          <w:p w14:paraId="37AEBAC7" w14:textId="75EF927F" w:rsidR="00970CFF" w:rsidRPr="0053063D" w:rsidRDefault="00290922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25.</w:t>
            </w:r>
          </w:p>
        </w:tc>
        <w:tc>
          <w:tcPr>
            <w:tcW w:w="5514" w:type="dxa"/>
          </w:tcPr>
          <w:p w14:paraId="454041E1" w14:textId="69728B84" w:rsidR="00970CFF" w:rsidRPr="0053063D" w:rsidRDefault="00D93842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2-Hydroxy-3-(</w:t>
            </w: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phosphonooxy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r w:rsidR="00AD7CD1"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propyl (15Z)-15-tetracosenoate</w:t>
            </w:r>
          </w:p>
        </w:tc>
        <w:tc>
          <w:tcPr>
            <w:tcW w:w="2081" w:type="dxa"/>
          </w:tcPr>
          <w:p w14:paraId="4D2C3732" w14:textId="06AA513D" w:rsidR="00970CFF" w:rsidRPr="0053063D" w:rsidRDefault="00D93842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H53 O7 P</w:t>
            </w:r>
          </w:p>
        </w:tc>
        <w:tc>
          <w:tcPr>
            <w:tcW w:w="1064" w:type="dxa"/>
          </w:tcPr>
          <w:p w14:paraId="344E4691" w14:textId="0AC42598" w:rsidR="00970CFF" w:rsidRPr="00A35515" w:rsidRDefault="00D9384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9.985</w:t>
            </w:r>
          </w:p>
        </w:tc>
      </w:tr>
      <w:tr w:rsidR="00290922" w:rsidRPr="000E25D9" w14:paraId="20FA314D" w14:textId="77777777" w:rsidTr="00782CEA">
        <w:trPr>
          <w:trHeight w:val="404"/>
        </w:trPr>
        <w:tc>
          <w:tcPr>
            <w:tcW w:w="685" w:type="dxa"/>
          </w:tcPr>
          <w:p w14:paraId="7D78CFEA" w14:textId="005005EE" w:rsidR="00290922" w:rsidRPr="0053063D" w:rsidRDefault="00CF7523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26.</w:t>
            </w:r>
          </w:p>
        </w:tc>
        <w:tc>
          <w:tcPr>
            <w:tcW w:w="5514" w:type="dxa"/>
          </w:tcPr>
          <w:p w14:paraId="1ECD5047" w14:textId="498EF879" w:rsidR="00290922" w:rsidRPr="00160A86" w:rsidRDefault="006E6A8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160A86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2',5,8'-Trihydroxy-5,6-dihydro-3,6-epoxy-beta,kappa-caroten-6'-one</w:t>
            </w:r>
          </w:p>
        </w:tc>
        <w:tc>
          <w:tcPr>
            <w:tcW w:w="2081" w:type="dxa"/>
          </w:tcPr>
          <w:p w14:paraId="458D6878" w14:textId="36C092EC" w:rsidR="00290922" w:rsidRPr="0053063D" w:rsidRDefault="006E6A8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H56 O5</w:t>
            </w:r>
          </w:p>
        </w:tc>
        <w:tc>
          <w:tcPr>
            <w:tcW w:w="1064" w:type="dxa"/>
          </w:tcPr>
          <w:p w14:paraId="5CED91AB" w14:textId="2D1DD5FE" w:rsidR="00290922" w:rsidRPr="00A35515" w:rsidRDefault="006E6A8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11.827</w:t>
            </w:r>
          </w:p>
        </w:tc>
      </w:tr>
      <w:tr w:rsidR="00290922" w:rsidRPr="000E25D9" w14:paraId="11E2BFD7" w14:textId="77777777" w:rsidTr="00782CEA">
        <w:trPr>
          <w:trHeight w:val="404"/>
        </w:trPr>
        <w:tc>
          <w:tcPr>
            <w:tcW w:w="685" w:type="dxa"/>
          </w:tcPr>
          <w:p w14:paraId="39422B31" w14:textId="4160693B" w:rsidR="00290922" w:rsidRPr="0053063D" w:rsidRDefault="00CF7523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27.</w:t>
            </w:r>
          </w:p>
        </w:tc>
        <w:tc>
          <w:tcPr>
            <w:tcW w:w="5514" w:type="dxa"/>
          </w:tcPr>
          <w:p w14:paraId="3A7FD6EF" w14:textId="5DA2050F" w:rsidR="00290922" w:rsidRPr="0053063D" w:rsidRDefault="00A576A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1-palmitoyl-2-[(9Z,12Z,15Z)-octadecatrienoyl]-sn-glycero-3-phosphocholine</w:t>
            </w:r>
          </w:p>
        </w:tc>
        <w:tc>
          <w:tcPr>
            <w:tcW w:w="2081" w:type="dxa"/>
          </w:tcPr>
          <w:p w14:paraId="55656A63" w14:textId="784C86C0" w:rsidR="00290922" w:rsidRPr="0053063D" w:rsidRDefault="00A576A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C42 H78 N O8 P</w:t>
            </w:r>
          </w:p>
        </w:tc>
        <w:tc>
          <w:tcPr>
            <w:tcW w:w="1064" w:type="dxa"/>
          </w:tcPr>
          <w:p w14:paraId="2EAF3075" w14:textId="34E69910" w:rsidR="00290922" w:rsidRPr="00A35515" w:rsidRDefault="00A576A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11.724</w:t>
            </w:r>
          </w:p>
        </w:tc>
      </w:tr>
      <w:tr w:rsidR="00290922" w:rsidRPr="000E25D9" w14:paraId="73F6C294" w14:textId="77777777" w:rsidTr="00782CEA">
        <w:trPr>
          <w:trHeight w:val="404"/>
        </w:trPr>
        <w:tc>
          <w:tcPr>
            <w:tcW w:w="685" w:type="dxa"/>
          </w:tcPr>
          <w:p w14:paraId="42E64B96" w14:textId="2B707A20" w:rsidR="00290922" w:rsidRPr="0053063D" w:rsidRDefault="00CF7523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28.</w:t>
            </w:r>
          </w:p>
        </w:tc>
        <w:tc>
          <w:tcPr>
            <w:tcW w:w="5514" w:type="dxa"/>
          </w:tcPr>
          <w:p w14:paraId="17EE80FA" w14:textId="02FC9033" w:rsidR="00290922" w:rsidRPr="0053063D" w:rsidRDefault="00A576A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(6R,10S)-13-[(2S)-6-Hydroxy-2,5,7,8-tetramethyl-3,4-dihydro-2H-chromen-2-yl]-2,6,10-trimethyltridecanoic acid</w:t>
            </w:r>
          </w:p>
        </w:tc>
        <w:tc>
          <w:tcPr>
            <w:tcW w:w="2081" w:type="dxa"/>
          </w:tcPr>
          <w:p w14:paraId="33D6B53D" w14:textId="373A9315" w:rsidR="00290922" w:rsidRPr="0053063D" w:rsidRDefault="00610547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H48 O4</w:t>
            </w:r>
          </w:p>
        </w:tc>
        <w:tc>
          <w:tcPr>
            <w:tcW w:w="1064" w:type="dxa"/>
          </w:tcPr>
          <w:p w14:paraId="4EF3A466" w14:textId="6B6746BB" w:rsidR="00290922" w:rsidRPr="00A35515" w:rsidRDefault="00610547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12.367</w:t>
            </w:r>
          </w:p>
        </w:tc>
      </w:tr>
      <w:tr w:rsidR="00290922" w:rsidRPr="000E25D9" w14:paraId="00A2D8D3" w14:textId="77777777" w:rsidTr="00782CEA">
        <w:trPr>
          <w:trHeight w:val="404"/>
        </w:trPr>
        <w:tc>
          <w:tcPr>
            <w:tcW w:w="685" w:type="dxa"/>
          </w:tcPr>
          <w:p w14:paraId="5C93ACB0" w14:textId="37A512A7" w:rsidR="00290922" w:rsidRPr="0053063D" w:rsidRDefault="00CF7523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29.</w:t>
            </w:r>
          </w:p>
        </w:tc>
        <w:tc>
          <w:tcPr>
            <w:tcW w:w="5514" w:type="dxa"/>
          </w:tcPr>
          <w:p w14:paraId="2854BEC5" w14:textId="42EBA16B" w:rsidR="00290922" w:rsidRPr="003B7843" w:rsidRDefault="00610547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(3R,6'R)-3',4',5',18'-Tetradehydro-5',6'-dihydro-beta,beta-caroten-3-ol</w:t>
            </w:r>
          </w:p>
        </w:tc>
        <w:tc>
          <w:tcPr>
            <w:tcW w:w="2081" w:type="dxa"/>
          </w:tcPr>
          <w:p w14:paraId="56275572" w14:textId="104738E6" w:rsidR="00290922" w:rsidRPr="0053063D" w:rsidRDefault="00610547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</w:t>
            </w:r>
          </w:p>
        </w:tc>
        <w:tc>
          <w:tcPr>
            <w:tcW w:w="1064" w:type="dxa"/>
          </w:tcPr>
          <w:p w14:paraId="3E05D400" w14:textId="4A48B8C3" w:rsidR="00290922" w:rsidRPr="00A35515" w:rsidRDefault="0027345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12.453</w:t>
            </w:r>
          </w:p>
        </w:tc>
      </w:tr>
      <w:tr w:rsidR="00290922" w:rsidRPr="000E25D9" w14:paraId="17332C2D" w14:textId="77777777" w:rsidTr="00782CEA">
        <w:trPr>
          <w:trHeight w:val="404"/>
        </w:trPr>
        <w:tc>
          <w:tcPr>
            <w:tcW w:w="685" w:type="dxa"/>
          </w:tcPr>
          <w:p w14:paraId="0264BB72" w14:textId="2A4E209A" w:rsidR="00290922" w:rsidRPr="0053063D" w:rsidRDefault="006E6A8C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30.</w:t>
            </w:r>
          </w:p>
        </w:tc>
        <w:tc>
          <w:tcPr>
            <w:tcW w:w="5514" w:type="dxa"/>
          </w:tcPr>
          <w:p w14:paraId="6D77BF02" w14:textId="3DA3AF0D" w:rsidR="00290922" w:rsidRPr="00160A86" w:rsidRDefault="0027345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160A86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(3beta,5xi,9xi,22beta)-3,24-Dihydroxy-22,29-epoxyoleana-11,13(18)-dien-29-one</w:t>
            </w:r>
          </w:p>
        </w:tc>
        <w:tc>
          <w:tcPr>
            <w:tcW w:w="2081" w:type="dxa"/>
          </w:tcPr>
          <w:p w14:paraId="25E796B7" w14:textId="118693B5" w:rsidR="00290922" w:rsidRPr="0053063D" w:rsidRDefault="0027345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H44 O4</w:t>
            </w:r>
          </w:p>
        </w:tc>
        <w:tc>
          <w:tcPr>
            <w:tcW w:w="1064" w:type="dxa"/>
          </w:tcPr>
          <w:p w14:paraId="408DB3B0" w14:textId="774D6095" w:rsidR="00290922" w:rsidRPr="00A35515" w:rsidRDefault="0027345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8.316</w:t>
            </w:r>
          </w:p>
        </w:tc>
      </w:tr>
      <w:tr w:rsidR="00290922" w:rsidRPr="000E25D9" w14:paraId="43C931F7" w14:textId="77777777" w:rsidTr="00782CEA">
        <w:trPr>
          <w:trHeight w:val="404"/>
        </w:trPr>
        <w:tc>
          <w:tcPr>
            <w:tcW w:w="685" w:type="dxa"/>
          </w:tcPr>
          <w:p w14:paraId="21326788" w14:textId="2317747A" w:rsidR="00290922" w:rsidRPr="0053063D" w:rsidRDefault="006E6A8C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31.</w:t>
            </w:r>
          </w:p>
        </w:tc>
        <w:tc>
          <w:tcPr>
            <w:tcW w:w="5514" w:type="dxa"/>
          </w:tcPr>
          <w:p w14:paraId="25BA9431" w14:textId="36AD0ECD" w:rsidR="00290922" w:rsidRPr="003B7843" w:rsidRDefault="0028085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(3beta,24R,24'R)-fucosterol epoxide</w:t>
            </w:r>
          </w:p>
        </w:tc>
        <w:tc>
          <w:tcPr>
            <w:tcW w:w="2081" w:type="dxa"/>
          </w:tcPr>
          <w:p w14:paraId="01D3CFBB" w14:textId="2A3B04D1" w:rsidR="00290922" w:rsidRPr="0053063D" w:rsidRDefault="0028085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H48 O2</w:t>
            </w:r>
          </w:p>
        </w:tc>
        <w:tc>
          <w:tcPr>
            <w:tcW w:w="1064" w:type="dxa"/>
          </w:tcPr>
          <w:p w14:paraId="35D4E7B1" w14:textId="114ABCD9" w:rsidR="00290922" w:rsidRPr="00A35515" w:rsidRDefault="0028085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12.143</w:t>
            </w:r>
          </w:p>
        </w:tc>
      </w:tr>
      <w:tr w:rsidR="00290922" w:rsidRPr="000E25D9" w14:paraId="15076B34" w14:textId="77777777" w:rsidTr="00782CEA">
        <w:trPr>
          <w:trHeight w:val="404"/>
        </w:trPr>
        <w:tc>
          <w:tcPr>
            <w:tcW w:w="685" w:type="dxa"/>
          </w:tcPr>
          <w:p w14:paraId="188EB836" w14:textId="600F11FF" w:rsidR="00290922" w:rsidRPr="0053063D" w:rsidRDefault="006E6A8C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32.</w:t>
            </w:r>
          </w:p>
        </w:tc>
        <w:tc>
          <w:tcPr>
            <w:tcW w:w="5514" w:type="dxa"/>
          </w:tcPr>
          <w:p w14:paraId="363D9D2D" w14:textId="3853CF73" w:rsidR="00290922" w:rsidRPr="0053063D" w:rsidRDefault="0028085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(3'Z)-3-Hydroxy-3',4'-didehydro-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beta,psi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-caroten-4-one</w:t>
            </w:r>
          </w:p>
        </w:tc>
        <w:tc>
          <w:tcPr>
            <w:tcW w:w="2081" w:type="dxa"/>
          </w:tcPr>
          <w:p w14:paraId="74C38B9B" w14:textId="7F0FE8D2" w:rsidR="00290922" w:rsidRPr="0053063D" w:rsidRDefault="003A05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H52 O2</w:t>
            </w:r>
          </w:p>
        </w:tc>
        <w:tc>
          <w:tcPr>
            <w:tcW w:w="1064" w:type="dxa"/>
          </w:tcPr>
          <w:p w14:paraId="0CCFA55C" w14:textId="544DD07A" w:rsidR="00290922" w:rsidRPr="00A35515" w:rsidRDefault="003A050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10.707</w:t>
            </w:r>
          </w:p>
        </w:tc>
      </w:tr>
      <w:tr w:rsidR="00290922" w:rsidRPr="000E25D9" w14:paraId="33E43261" w14:textId="77777777" w:rsidTr="00782CEA">
        <w:trPr>
          <w:trHeight w:val="404"/>
        </w:trPr>
        <w:tc>
          <w:tcPr>
            <w:tcW w:w="685" w:type="dxa"/>
          </w:tcPr>
          <w:p w14:paraId="58A866E2" w14:textId="43709232" w:rsidR="00290922" w:rsidRPr="0053063D" w:rsidRDefault="006E6A8C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33.</w:t>
            </w:r>
          </w:p>
        </w:tc>
        <w:tc>
          <w:tcPr>
            <w:tcW w:w="5514" w:type="dxa"/>
          </w:tcPr>
          <w:p w14:paraId="4F7FC065" w14:textId="3564C946" w:rsidR="00290922" w:rsidRPr="0053063D" w:rsidRDefault="003A05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(2E,4Z,6Z,8E,10Z,12E,14E,16Z)-1-(4-Hydroxy-1,2,2-trimethylcyclopentyl)-17-(6-hydroxy-4,4,7a-trimethyl-2,4,5,6,7,7a-hexahydro-1-benzofuran-2-yl)-4,8,12-trimethyl-2,4,6,8,10,12,14,16-octadecaoctaen-1-on</w:t>
            </w: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e</w:t>
            </w:r>
          </w:p>
        </w:tc>
        <w:tc>
          <w:tcPr>
            <w:tcW w:w="2081" w:type="dxa"/>
          </w:tcPr>
          <w:p w14:paraId="5C0F6FDE" w14:textId="77777777" w:rsidR="003A050D" w:rsidRPr="0053063D" w:rsidRDefault="003A05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H56 O4</w:t>
            </w:r>
          </w:p>
          <w:p w14:paraId="7304C9CA" w14:textId="77777777" w:rsidR="00290922" w:rsidRPr="0053063D" w:rsidRDefault="00290922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362508E" w14:textId="77777777" w:rsidR="00BD4928" w:rsidRPr="00A35515" w:rsidRDefault="00BD4928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12.461</w:t>
            </w:r>
          </w:p>
          <w:p w14:paraId="19BE4831" w14:textId="77777777" w:rsidR="00290922" w:rsidRPr="00A35515" w:rsidRDefault="0029092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290922" w:rsidRPr="000E25D9" w14:paraId="79BE6EDB" w14:textId="77777777" w:rsidTr="00912AEA">
        <w:trPr>
          <w:trHeight w:val="1115"/>
        </w:trPr>
        <w:tc>
          <w:tcPr>
            <w:tcW w:w="685" w:type="dxa"/>
          </w:tcPr>
          <w:p w14:paraId="423277C9" w14:textId="77777777" w:rsidR="00290922" w:rsidRPr="0053063D" w:rsidRDefault="006E6A8C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34.</w:t>
            </w:r>
          </w:p>
          <w:p w14:paraId="60F45AFF" w14:textId="77777777" w:rsidR="00BD4928" w:rsidRPr="0053063D" w:rsidRDefault="00BD4928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5D21A3" w14:textId="77777777" w:rsidR="00BD4928" w:rsidRPr="0053063D" w:rsidRDefault="00BD4928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46D7E04" w14:textId="18D9D146" w:rsidR="00DF269B" w:rsidRPr="0053063D" w:rsidRDefault="00DF269B" w:rsidP="0053063D">
            <w:pPr>
              <w:spacing w:after="0" w:line="276" w:lineRule="auto"/>
              <w:ind w:left="-1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14" w:type="dxa"/>
          </w:tcPr>
          <w:p w14:paraId="078843F0" w14:textId="263B439B" w:rsidR="00290922" w:rsidRPr="003B7843" w:rsidRDefault="00BD492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(2E,4E,6E,8E,10E,12E,14E)-15-(4-Hydroxy-2,6,6-trimethyl-1-cyclohexen-1-yl)-4,9,13-trimethyl-2,4,6,8,10,12,14-pentadecaheptaenal</w:t>
            </w:r>
          </w:p>
        </w:tc>
        <w:tc>
          <w:tcPr>
            <w:tcW w:w="2081" w:type="dxa"/>
          </w:tcPr>
          <w:p w14:paraId="59A4E423" w14:textId="77777777" w:rsidR="00BD4928" w:rsidRPr="0053063D" w:rsidRDefault="00BD492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H36 O2</w:t>
            </w:r>
          </w:p>
          <w:p w14:paraId="6D06FFDF" w14:textId="77777777" w:rsidR="00782CEA" w:rsidRPr="0053063D" w:rsidRDefault="00782CE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11A2F18F" w14:textId="03C8469A" w:rsidR="00290922" w:rsidRPr="0053063D" w:rsidRDefault="00290922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4B43062" w14:textId="77777777" w:rsidR="00BD4928" w:rsidRPr="00A35515" w:rsidRDefault="00BD4928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10.357</w:t>
            </w:r>
          </w:p>
          <w:p w14:paraId="614B679B" w14:textId="77777777" w:rsidR="00290922" w:rsidRPr="00A35515" w:rsidRDefault="0029092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3319A43C" w14:textId="3ECCAF5D" w:rsidR="00782CEA" w:rsidRPr="00A35515" w:rsidRDefault="00782CE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A4FCF" w:rsidRPr="000E25D9" w14:paraId="27767037" w14:textId="77777777" w:rsidTr="00782CEA">
        <w:trPr>
          <w:trHeight w:val="1247"/>
        </w:trPr>
        <w:tc>
          <w:tcPr>
            <w:tcW w:w="685" w:type="dxa"/>
          </w:tcPr>
          <w:p w14:paraId="1DCDA8E3" w14:textId="56FA2AEE" w:rsidR="003A4FCF" w:rsidRPr="0053063D" w:rsidRDefault="00FB6F91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35.</w:t>
            </w:r>
          </w:p>
        </w:tc>
        <w:tc>
          <w:tcPr>
            <w:tcW w:w="5514" w:type="dxa"/>
          </w:tcPr>
          <w:p w14:paraId="75D4BED0" w14:textId="77777777" w:rsidR="003A4FCF" w:rsidRPr="0053063D" w:rsidRDefault="003A4FC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(1S,4S,5R,10S,13S,17S,19S,20R)-10-hydroxy-4,5,9,9,13,19,20-heptamethyl-24-oxahexacyclo[...]tetracos-15-en-23-one</w:t>
            </w:r>
          </w:p>
        </w:tc>
        <w:tc>
          <w:tcPr>
            <w:tcW w:w="2081" w:type="dxa"/>
          </w:tcPr>
          <w:p w14:paraId="7DA93429" w14:textId="14A9FA92" w:rsidR="003A4FCF" w:rsidRPr="0053063D" w:rsidRDefault="00912AE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H46 O3</w:t>
            </w:r>
          </w:p>
        </w:tc>
        <w:tc>
          <w:tcPr>
            <w:tcW w:w="1064" w:type="dxa"/>
          </w:tcPr>
          <w:p w14:paraId="5F42F9CF" w14:textId="4D7050DC" w:rsidR="003A4FCF" w:rsidRPr="00A35515" w:rsidRDefault="00912AE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7.683</w:t>
            </w:r>
          </w:p>
        </w:tc>
      </w:tr>
      <w:tr w:rsidR="00290922" w:rsidRPr="000E25D9" w14:paraId="21F4DC17" w14:textId="77777777" w:rsidTr="00782CEA">
        <w:trPr>
          <w:trHeight w:val="404"/>
        </w:trPr>
        <w:tc>
          <w:tcPr>
            <w:tcW w:w="685" w:type="dxa"/>
          </w:tcPr>
          <w:p w14:paraId="19AFB854" w14:textId="604640A0" w:rsidR="00290922" w:rsidRPr="0053063D" w:rsidRDefault="00754E78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36.</w:t>
            </w:r>
          </w:p>
        </w:tc>
        <w:tc>
          <w:tcPr>
            <w:tcW w:w="5514" w:type="dxa"/>
          </w:tcPr>
          <w:p w14:paraId="053F303B" w14:textId="2DF04957" w:rsidR="00290922" w:rsidRPr="00A35515" w:rsidRDefault="00754E7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YK6000000</w:t>
            </w:r>
          </w:p>
        </w:tc>
        <w:tc>
          <w:tcPr>
            <w:tcW w:w="2081" w:type="dxa"/>
          </w:tcPr>
          <w:p w14:paraId="642A065F" w14:textId="0718D0DC" w:rsidR="00290922" w:rsidRPr="0053063D" w:rsidRDefault="000D44E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C12 H20 O6</w:t>
            </w:r>
          </w:p>
        </w:tc>
        <w:tc>
          <w:tcPr>
            <w:tcW w:w="1064" w:type="dxa"/>
          </w:tcPr>
          <w:p w14:paraId="3B435A88" w14:textId="1652E488" w:rsidR="00290922" w:rsidRPr="00A35515" w:rsidRDefault="000D44E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6.051</w:t>
            </w:r>
          </w:p>
        </w:tc>
      </w:tr>
      <w:tr w:rsidR="00290922" w:rsidRPr="000E25D9" w14:paraId="27AE02C1" w14:textId="77777777" w:rsidTr="00782CEA">
        <w:trPr>
          <w:trHeight w:val="404"/>
        </w:trPr>
        <w:tc>
          <w:tcPr>
            <w:tcW w:w="685" w:type="dxa"/>
          </w:tcPr>
          <w:p w14:paraId="49AC192D" w14:textId="5BC46073" w:rsidR="00290922" w:rsidRPr="0053063D" w:rsidRDefault="00754E78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37.</w:t>
            </w:r>
          </w:p>
        </w:tc>
        <w:tc>
          <w:tcPr>
            <w:tcW w:w="5514" w:type="dxa"/>
          </w:tcPr>
          <w:p w14:paraId="6A4E9D60" w14:textId="259CA802" w:rsidR="00290922" w:rsidRPr="0053063D" w:rsidRDefault="000D44E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vicenin 2</w:t>
            </w:r>
          </w:p>
        </w:tc>
        <w:tc>
          <w:tcPr>
            <w:tcW w:w="2081" w:type="dxa"/>
          </w:tcPr>
          <w:p w14:paraId="64F85765" w14:textId="061F90B4" w:rsidR="00290922" w:rsidRPr="0053063D" w:rsidRDefault="000D44E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H30 O15</w:t>
            </w:r>
          </w:p>
        </w:tc>
        <w:tc>
          <w:tcPr>
            <w:tcW w:w="1064" w:type="dxa"/>
          </w:tcPr>
          <w:p w14:paraId="263DB0A2" w14:textId="5A68A4FA" w:rsidR="00290922" w:rsidRPr="00A35515" w:rsidRDefault="000D44E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5.251</w:t>
            </w:r>
          </w:p>
        </w:tc>
      </w:tr>
      <w:tr w:rsidR="00290922" w:rsidRPr="000E25D9" w14:paraId="1CC4C846" w14:textId="77777777" w:rsidTr="00782CEA">
        <w:trPr>
          <w:trHeight w:val="404"/>
        </w:trPr>
        <w:tc>
          <w:tcPr>
            <w:tcW w:w="685" w:type="dxa"/>
          </w:tcPr>
          <w:p w14:paraId="59AC8007" w14:textId="0E4EE583" w:rsidR="00290922" w:rsidRPr="0053063D" w:rsidRDefault="00754E78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38.</w:t>
            </w:r>
          </w:p>
        </w:tc>
        <w:tc>
          <w:tcPr>
            <w:tcW w:w="5514" w:type="dxa"/>
          </w:tcPr>
          <w:p w14:paraId="49B8652F" w14:textId="210A2714" w:rsidR="00290922" w:rsidRPr="0053063D" w:rsidRDefault="0086490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Vanillic acid 4-sulfate</w:t>
            </w:r>
          </w:p>
        </w:tc>
        <w:tc>
          <w:tcPr>
            <w:tcW w:w="2081" w:type="dxa"/>
          </w:tcPr>
          <w:p w14:paraId="420E9158" w14:textId="425EE305" w:rsidR="00290922" w:rsidRPr="0053063D" w:rsidRDefault="0086490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H8 O7 S</w:t>
            </w:r>
          </w:p>
        </w:tc>
        <w:tc>
          <w:tcPr>
            <w:tcW w:w="1064" w:type="dxa"/>
          </w:tcPr>
          <w:p w14:paraId="43EAAB92" w14:textId="64C79F47" w:rsidR="00290922" w:rsidRPr="00A35515" w:rsidRDefault="0086490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5.932</w:t>
            </w:r>
          </w:p>
        </w:tc>
      </w:tr>
      <w:tr w:rsidR="00754E78" w:rsidRPr="000E25D9" w14:paraId="3603E2C4" w14:textId="77777777" w:rsidTr="00782CEA">
        <w:trPr>
          <w:trHeight w:val="404"/>
        </w:trPr>
        <w:tc>
          <w:tcPr>
            <w:tcW w:w="685" w:type="dxa"/>
          </w:tcPr>
          <w:p w14:paraId="544B1872" w14:textId="6B580C6F" w:rsidR="00754E78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39.</w:t>
            </w:r>
          </w:p>
        </w:tc>
        <w:tc>
          <w:tcPr>
            <w:tcW w:w="5514" w:type="dxa"/>
          </w:tcPr>
          <w:p w14:paraId="5FF5AB39" w14:textId="3A8610D9" w:rsidR="00754E78" w:rsidRPr="0053063D" w:rsidRDefault="00E4052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Tozadenant</w:t>
            </w:r>
            <w:proofErr w:type="spellEnd"/>
          </w:p>
        </w:tc>
        <w:tc>
          <w:tcPr>
            <w:tcW w:w="2081" w:type="dxa"/>
          </w:tcPr>
          <w:p w14:paraId="6EB6936E" w14:textId="6BCFE799" w:rsidR="00754E78" w:rsidRPr="0053063D" w:rsidRDefault="001C31C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C19 H26 N4 O4 S</w:t>
            </w:r>
          </w:p>
        </w:tc>
        <w:tc>
          <w:tcPr>
            <w:tcW w:w="1064" w:type="dxa"/>
          </w:tcPr>
          <w:p w14:paraId="6D42C81D" w14:textId="3D1B16D1" w:rsidR="00754E78" w:rsidRPr="00A35515" w:rsidRDefault="001C31C0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6.224</w:t>
            </w:r>
          </w:p>
        </w:tc>
      </w:tr>
      <w:tr w:rsidR="00754E78" w:rsidRPr="000E25D9" w14:paraId="33E9BCC5" w14:textId="77777777" w:rsidTr="00782CEA">
        <w:trPr>
          <w:trHeight w:val="404"/>
        </w:trPr>
        <w:tc>
          <w:tcPr>
            <w:tcW w:w="685" w:type="dxa"/>
          </w:tcPr>
          <w:p w14:paraId="4E1F5823" w14:textId="4D4B0279" w:rsidR="00754E78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40.</w:t>
            </w:r>
          </w:p>
        </w:tc>
        <w:tc>
          <w:tcPr>
            <w:tcW w:w="5514" w:type="dxa"/>
          </w:tcPr>
          <w:p w14:paraId="238515E0" w14:textId="40EC4B4C" w:rsidR="00754E78" w:rsidRPr="0053063D" w:rsidRDefault="001C31C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streptonigrin</w:t>
            </w:r>
            <w:proofErr w:type="spellEnd"/>
          </w:p>
        </w:tc>
        <w:tc>
          <w:tcPr>
            <w:tcW w:w="2081" w:type="dxa"/>
          </w:tcPr>
          <w:p w14:paraId="43A50013" w14:textId="06A77ED4" w:rsidR="00754E78" w:rsidRPr="0053063D" w:rsidRDefault="001C31C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C25 H22 N4 O8</w:t>
            </w:r>
          </w:p>
        </w:tc>
        <w:tc>
          <w:tcPr>
            <w:tcW w:w="1064" w:type="dxa"/>
          </w:tcPr>
          <w:p w14:paraId="2C00C09B" w14:textId="38C67606" w:rsidR="00754E78" w:rsidRPr="00A35515" w:rsidRDefault="001C31C0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6.16</w:t>
            </w:r>
          </w:p>
        </w:tc>
      </w:tr>
      <w:tr w:rsidR="00754E78" w:rsidRPr="000E25D9" w14:paraId="3FD3B960" w14:textId="77777777" w:rsidTr="00782CEA">
        <w:trPr>
          <w:trHeight w:val="404"/>
        </w:trPr>
        <w:tc>
          <w:tcPr>
            <w:tcW w:w="685" w:type="dxa"/>
          </w:tcPr>
          <w:p w14:paraId="28FBAFD4" w14:textId="08894EC5" w:rsidR="00754E78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41.</w:t>
            </w:r>
          </w:p>
        </w:tc>
        <w:tc>
          <w:tcPr>
            <w:tcW w:w="5514" w:type="dxa"/>
          </w:tcPr>
          <w:p w14:paraId="5A951ED2" w14:textId="028292EB" w:rsidR="00754E78" w:rsidRPr="0053063D" w:rsidRDefault="003B2BB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Spinasaponin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081" w:type="dxa"/>
          </w:tcPr>
          <w:p w14:paraId="25CC5115" w14:textId="334FDCA4" w:rsidR="00754E78" w:rsidRPr="0053063D" w:rsidRDefault="003B2BB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C42 H66 O14</w:t>
            </w:r>
          </w:p>
        </w:tc>
        <w:tc>
          <w:tcPr>
            <w:tcW w:w="1064" w:type="dxa"/>
          </w:tcPr>
          <w:p w14:paraId="2A4F5099" w14:textId="0974AD59" w:rsidR="00754E78" w:rsidRPr="00A35515" w:rsidRDefault="003B2BB8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7.151</w:t>
            </w:r>
          </w:p>
        </w:tc>
      </w:tr>
      <w:tr w:rsidR="00754E78" w:rsidRPr="000E25D9" w14:paraId="0A7C0692" w14:textId="77777777" w:rsidTr="00782CEA">
        <w:trPr>
          <w:trHeight w:val="404"/>
        </w:trPr>
        <w:tc>
          <w:tcPr>
            <w:tcW w:w="685" w:type="dxa"/>
          </w:tcPr>
          <w:p w14:paraId="75E9C660" w14:textId="2E8BEA0F" w:rsidR="00754E78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42.</w:t>
            </w:r>
          </w:p>
        </w:tc>
        <w:tc>
          <w:tcPr>
            <w:tcW w:w="5514" w:type="dxa"/>
          </w:tcPr>
          <w:p w14:paraId="246C3DBF" w14:textId="2EC107CC" w:rsidR="00754E78" w:rsidRPr="0053063D" w:rsidRDefault="003B2BB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Sinapinic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67899F60" w14:textId="2403ABE0" w:rsidR="00754E78" w:rsidRPr="0053063D" w:rsidRDefault="003B2BB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H12 O5</w:t>
            </w:r>
          </w:p>
        </w:tc>
        <w:tc>
          <w:tcPr>
            <w:tcW w:w="1064" w:type="dxa"/>
          </w:tcPr>
          <w:p w14:paraId="25B421A9" w14:textId="02AF791C" w:rsidR="00754E78" w:rsidRPr="00A35515" w:rsidRDefault="007E4800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5.136</w:t>
            </w:r>
          </w:p>
        </w:tc>
      </w:tr>
      <w:tr w:rsidR="00754E78" w:rsidRPr="000E25D9" w14:paraId="13F6B717" w14:textId="77777777" w:rsidTr="00782CEA">
        <w:trPr>
          <w:trHeight w:val="404"/>
        </w:trPr>
        <w:tc>
          <w:tcPr>
            <w:tcW w:w="685" w:type="dxa"/>
          </w:tcPr>
          <w:p w14:paraId="5314CF07" w14:textId="1A0C9FF5" w:rsidR="00754E78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43.</w:t>
            </w:r>
          </w:p>
        </w:tc>
        <w:tc>
          <w:tcPr>
            <w:tcW w:w="5514" w:type="dxa"/>
          </w:tcPr>
          <w:p w14:paraId="60571E07" w14:textId="2D7536F3" w:rsidR="00754E78" w:rsidRPr="0053063D" w:rsidRDefault="007E480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sinapaldehyde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glucoside</w:t>
            </w:r>
          </w:p>
        </w:tc>
        <w:tc>
          <w:tcPr>
            <w:tcW w:w="2081" w:type="dxa"/>
          </w:tcPr>
          <w:p w14:paraId="0927CE42" w14:textId="0FE7ACC6" w:rsidR="00754E78" w:rsidRPr="0053063D" w:rsidRDefault="007E480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C17 H22 O9</w:t>
            </w:r>
          </w:p>
        </w:tc>
        <w:tc>
          <w:tcPr>
            <w:tcW w:w="1064" w:type="dxa"/>
          </w:tcPr>
          <w:p w14:paraId="57207A0A" w14:textId="0C1728AF" w:rsidR="00754E78" w:rsidRPr="00A35515" w:rsidRDefault="007E4800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5.087</w:t>
            </w:r>
          </w:p>
        </w:tc>
      </w:tr>
      <w:tr w:rsidR="00754E78" w:rsidRPr="000E25D9" w14:paraId="19CE12AD" w14:textId="77777777" w:rsidTr="00782CEA">
        <w:trPr>
          <w:trHeight w:val="404"/>
        </w:trPr>
        <w:tc>
          <w:tcPr>
            <w:tcW w:w="685" w:type="dxa"/>
          </w:tcPr>
          <w:p w14:paraId="7ADA9E95" w14:textId="51F9CBC9" w:rsidR="00754E78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44.</w:t>
            </w:r>
          </w:p>
        </w:tc>
        <w:tc>
          <w:tcPr>
            <w:tcW w:w="5514" w:type="dxa"/>
          </w:tcPr>
          <w:p w14:paraId="3002A0EF" w14:textId="1E778A81" w:rsidR="00754E78" w:rsidRPr="0053063D" w:rsidRDefault="00E12376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Petasitenine</w:t>
            </w:r>
            <w:proofErr w:type="spellEnd"/>
          </w:p>
        </w:tc>
        <w:tc>
          <w:tcPr>
            <w:tcW w:w="2081" w:type="dxa"/>
          </w:tcPr>
          <w:p w14:paraId="6FE4AC64" w14:textId="362D7805" w:rsidR="00754E78" w:rsidRPr="0053063D" w:rsidRDefault="00E12376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C19 H27 N O7</w:t>
            </w:r>
          </w:p>
        </w:tc>
        <w:tc>
          <w:tcPr>
            <w:tcW w:w="1064" w:type="dxa"/>
          </w:tcPr>
          <w:p w14:paraId="32B661AE" w14:textId="0F1F59A5" w:rsidR="00754E78" w:rsidRPr="00A35515" w:rsidRDefault="00E1237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6.534</w:t>
            </w:r>
          </w:p>
        </w:tc>
      </w:tr>
      <w:tr w:rsidR="00864903" w:rsidRPr="000E25D9" w14:paraId="2911E164" w14:textId="77777777" w:rsidTr="00782CEA">
        <w:trPr>
          <w:trHeight w:val="404"/>
        </w:trPr>
        <w:tc>
          <w:tcPr>
            <w:tcW w:w="685" w:type="dxa"/>
          </w:tcPr>
          <w:p w14:paraId="364B4ABD" w14:textId="3EB2B830" w:rsidR="00864903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45.</w:t>
            </w:r>
          </w:p>
        </w:tc>
        <w:tc>
          <w:tcPr>
            <w:tcW w:w="5514" w:type="dxa"/>
          </w:tcPr>
          <w:p w14:paraId="017F0357" w14:textId="160A6F03" w:rsidR="00864903" w:rsidRPr="0053063D" w:rsidRDefault="00E12376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Oryzalin</w:t>
            </w:r>
          </w:p>
        </w:tc>
        <w:tc>
          <w:tcPr>
            <w:tcW w:w="2081" w:type="dxa"/>
          </w:tcPr>
          <w:p w14:paraId="00AFC972" w14:textId="329BC19C" w:rsidR="00864903" w:rsidRPr="0053063D" w:rsidRDefault="00F056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C12 H18 N4 O6 S</w:t>
            </w:r>
          </w:p>
        </w:tc>
        <w:tc>
          <w:tcPr>
            <w:tcW w:w="1064" w:type="dxa"/>
          </w:tcPr>
          <w:p w14:paraId="72CFCDAA" w14:textId="527AE7FC" w:rsidR="00864903" w:rsidRPr="00A35515" w:rsidRDefault="00F0560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5.03</w:t>
            </w:r>
          </w:p>
        </w:tc>
      </w:tr>
      <w:tr w:rsidR="00864903" w:rsidRPr="000E25D9" w14:paraId="695C6696" w14:textId="77777777" w:rsidTr="00782CEA">
        <w:trPr>
          <w:trHeight w:val="404"/>
        </w:trPr>
        <w:tc>
          <w:tcPr>
            <w:tcW w:w="685" w:type="dxa"/>
          </w:tcPr>
          <w:p w14:paraId="2E007067" w14:textId="21047D31" w:rsidR="00864903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46.</w:t>
            </w:r>
          </w:p>
        </w:tc>
        <w:tc>
          <w:tcPr>
            <w:tcW w:w="5514" w:type="dxa"/>
          </w:tcPr>
          <w:p w14:paraId="61E4E64C" w14:textId="69B2C2BA" w:rsidR="00864903" w:rsidRPr="0053063D" w:rsidRDefault="00F056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Orobol</w:t>
            </w:r>
            <w:proofErr w:type="spellEnd"/>
          </w:p>
        </w:tc>
        <w:tc>
          <w:tcPr>
            <w:tcW w:w="2081" w:type="dxa"/>
          </w:tcPr>
          <w:p w14:paraId="2563EB5F" w14:textId="116F5530" w:rsidR="00864903" w:rsidRPr="0053063D" w:rsidRDefault="00F0560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H10 O6</w:t>
            </w:r>
          </w:p>
        </w:tc>
        <w:tc>
          <w:tcPr>
            <w:tcW w:w="1064" w:type="dxa"/>
          </w:tcPr>
          <w:p w14:paraId="0549555C" w14:textId="6047B171" w:rsidR="00864903" w:rsidRPr="00A35515" w:rsidRDefault="00F0560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6.923</w:t>
            </w:r>
          </w:p>
        </w:tc>
      </w:tr>
      <w:tr w:rsidR="00864903" w:rsidRPr="000E25D9" w14:paraId="437E1C15" w14:textId="77777777" w:rsidTr="00782CEA">
        <w:trPr>
          <w:trHeight w:val="404"/>
        </w:trPr>
        <w:tc>
          <w:tcPr>
            <w:tcW w:w="685" w:type="dxa"/>
          </w:tcPr>
          <w:p w14:paraId="18D8833A" w14:textId="33B3BB66" w:rsidR="00864903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47.</w:t>
            </w:r>
          </w:p>
        </w:tc>
        <w:tc>
          <w:tcPr>
            <w:tcW w:w="5514" w:type="dxa"/>
          </w:tcPr>
          <w:p w14:paraId="452F0FC7" w14:textId="49F77492" w:rsidR="00864903" w:rsidRPr="0053063D" w:rsidRDefault="0007634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NP-019498</w:t>
            </w:r>
          </w:p>
        </w:tc>
        <w:tc>
          <w:tcPr>
            <w:tcW w:w="2081" w:type="dxa"/>
          </w:tcPr>
          <w:p w14:paraId="397D189D" w14:textId="19DF780E" w:rsidR="00864903" w:rsidRPr="0053063D" w:rsidRDefault="0007634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C28 H32 O16</w:t>
            </w:r>
          </w:p>
        </w:tc>
        <w:tc>
          <w:tcPr>
            <w:tcW w:w="1064" w:type="dxa"/>
          </w:tcPr>
          <w:p w14:paraId="0F261847" w14:textId="6069A88A" w:rsidR="00864903" w:rsidRPr="00A35515" w:rsidRDefault="00076340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5.24</w:t>
            </w:r>
          </w:p>
        </w:tc>
      </w:tr>
      <w:tr w:rsidR="00864903" w:rsidRPr="000E25D9" w14:paraId="2E7B74E3" w14:textId="77777777" w:rsidTr="00782CEA">
        <w:trPr>
          <w:trHeight w:val="404"/>
        </w:trPr>
        <w:tc>
          <w:tcPr>
            <w:tcW w:w="685" w:type="dxa"/>
          </w:tcPr>
          <w:p w14:paraId="5808259F" w14:textId="0A09603C" w:rsidR="00864903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48.</w:t>
            </w:r>
          </w:p>
        </w:tc>
        <w:tc>
          <w:tcPr>
            <w:tcW w:w="5514" w:type="dxa"/>
          </w:tcPr>
          <w:p w14:paraId="4B98365A" w14:textId="75D82875" w:rsidR="00864903" w:rsidRPr="0053063D" w:rsidRDefault="0007634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NP-003039</w:t>
            </w:r>
          </w:p>
        </w:tc>
        <w:tc>
          <w:tcPr>
            <w:tcW w:w="2081" w:type="dxa"/>
          </w:tcPr>
          <w:p w14:paraId="296A029F" w14:textId="10C76FE3" w:rsidR="00864903" w:rsidRPr="0053063D" w:rsidRDefault="00076340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H46 O5</w:t>
            </w:r>
          </w:p>
        </w:tc>
        <w:tc>
          <w:tcPr>
            <w:tcW w:w="1064" w:type="dxa"/>
          </w:tcPr>
          <w:p w14:paraId="62F36520" w14:textId="791A8BFD" w:rsidR="00864903" w:rsidRPr="00A35515" w:rsidRDefault="00E1443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8.022</w:t>
            </w:r>
          </w:p>
        </w:tc>
      </w:tr>
      <w:tr w:rsidR="00864903" w:rsidRPr="000E25D9" w14:paraId="471A8130" w14:textId="77777777" w:rsidTr="00782CEA">
        <w:trPr>
          <w:trHeight w:val="404"/>
        </w:trPr>
        <w:tc>
          <w:tcPr>
            <w:tcW w:w="685" w:type="dxa"/>
          </w:tcPr>
          <w:p w14:paraId="513FF065" w14:textId="14E9B381" w:rsidR="00864903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49.</w:t>
            </w:r>
          </w:p>
        </w:tc>
        <w:tc>
          <w:tcPr>
            <w:tcW w:w="5514" w:type="dxa"/>
          </w:tcPr>
          <w:p w14:paraId="1CF63AEB" w14:textId="4C3C7605" w:rsidR="00864903" w:rsidRPr="0053063D" w:rsidRDefault="00E1443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MFCD20527305</w:t>
            </w:r>
          </w:p>
        </w:tc>
        <w:tc>
          <w:tcPr>
            <w:tcW w:w="2081" w:type="dxa"/>
          </w:tcPr>
          <w:p w14:paraId="2D3F1640" w14:textId="3E706880" w:rsidR="00864903" w:rsidRPr="0053063D" w:rsidRDefault="00E1443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C24 H22 O15</w:t>
            </w:r>
          </w:p>
        </w:tc>
        <w:tc>
          <w:tcPr>
            <w:tcW w:w="1064" w:type="dxa"/>
          </w:tcPr>
          <w:p w14:paraId="684556A9" w14:textId="6BA0572F" w:rsidR="00864903" w:rsidRPr="00A35515" w:rsidRDefault="00E1443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5.501</w:t>
            </w:r>
          </w:p>
        </w:tc>
      </w:tr>
      <w:tr w:rsidR="00864903" w:rsidRPr="000E25D9" w14:paraId="1363DF24" w14:textId="77777777" w:rsidTr="00782CEA">
        <w:trPr>
          <w:trHeight w:val="404"/>
        </w:trPr>
        <w:tc>
          <w:tcPr>
            <w:tcW w:w="685" w:type="dxa"/>
          </w:tcPr>
          <w:p w14:paraId="5EDAE893" w14:textId="4EFC316B" w:rsidR="00864903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50.</w:t>
            </w:r>
          </w:p>
        </w:tc>
        <w:tc>
          <w:tcPr>
            <w:tcW w:w="5514" w:type="dxa"/>
          </w:tcPr>
          <w:p w14:paraId="0F193CF3" w14:textId="138199D8" w:rsidR="00864903" w:rsidRPr="0053063D" w:rsidRDefault="0013773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 (2E)-3-(2-hydroxy-4-methoxyphenyl)</w:t>
            </w:r>
            <w:r w:rsidR="008C14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acrylate</w:t>
            </w:r>
          </w:p>
        </w:tc>
        <w:tc>
          <w:tcPr>
            <w:tcW w:w="2081" w:type="dxa"/>
          </w:tcPr>
          <w:p w14:paraId="5643FF2E" w14:textId="64B9F5F9" w:rsidR="00864903" w:rsidRPr="0053063D" w:rsidRDefault="0013773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H12 O4</w:t>
            </w:r>
          </w:p>
        </w:tc>
        <w:tc>
          <w:tcPr>
            <w:tcW w:w="1064" w:type="dxa"/>
          </w:tcPr>
          <w:p w14:paraId="09A17DCD" w14:textId="7ECF93BC" w:rsidR="00864903" w:rsidRPr="00A35515" w:rsidRDefault="0013773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6.156</w:t>
            </w:r>
          </w:p>
        </w:tc>
      </w:tr>
      <w:tr w:rsidR="00864903" w:rsidRPr="000E25D9" w14:paraId="75F16301" w14:textId="77777777" w:rsidTr="00782CEA">
        <w:trPr>
          <w:trHeight w:val="404"/>
        </w:trPr>
        <w:tc>
          <w:tcPr>
            <w:tcW w:w="685" w:type="dxa"/>
          </w:tcPr>
          <w:p w14:paraId="79742E5C" w14:textId="33256D18" w:rsidR="00864903" w:rsidRPr="0053063D" w:rsidRDefault="0086490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51.</w:t>
            </w:r>
          </w:p>
        </w:tc>
        <w:tc>
          <w:tcPr>
            <w:tcW w:w="5514" w:type="dxa"/>
          </w:tcPr>
          <w:p w14:paraId="792367CB" w14:textId="40BCB5CA" w:rsidR="00864903" w:rsidRPr="0053063D" w:rsidRDefault="0075715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</w:t>
            </w: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Cysteinesulfinic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5E51D7FF" w14:textId="099CD8D7" w:rsidR="00864903" w:rsidRPr="0053063D" w:rsidRDefault="0075715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 H7 N O4 S</w:t>
            </w:r>
          </w:p>
        </w:tc>
        <w:tc>
          <w:tcPr>
            <w:tcW w:w="1064" w:type="dxa"/>
          </w:tcPr>
          <w:p w14:paraId="04D83838" w14:textId="1727E8E8" w:rsidR="00864903" w:rsidRPr="00A35515" w:rsidRDefault="0075715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5.765</w:t>
            </w:r>
          </w:p>
        </w:tc>
      </w:tr>
      <w:tr w:rsidR="00864903" w:rsidRPr="000E25D9" w14:paraId="55B8519E" w14:textId="77777777" w:rsidTr="00782CEA">
        <w:trPr>
          <w:trHeight w:val="404"/>
        </w:trPr>
        <w:tc>
          <w:tcPr>
            <w:tcW w:w="685" w:type="dxa"/>
          </w:tcPr>
          <w:p w14:paraId="48701313" w14:textId="0863BED6" w:rsidR="00864903" w:rsidRPr="0053063D" w:rsidRDefault="00E4052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52.</w:t>
            </w:r>
          </w:p>
        </w:tc>
        <w:tc>
          <w:tcPr>
            <w:tcW w:w="5514" w:type="dxa"/>
          </w:tcPr>
          <w:p w14:paraId="0E98A788" w14:textId="3CD60916" w:rsidR="00864903" w:rsidRPr="0053063D" w:rsidRDefault="0075715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Isocitric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115FC7E7" w14:textId="0013572D" w:rsidR="00864903" w:rsidRPr="0053063D" w:rsidRDefault="0075715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C6 H8 O7</w:t>
            </w:r>
          </w:p>
        </w:tc>
        <w:tc>
          <w:tcPr>
            <w:tcW w:w="1064" w:type="dxa"/>
          </w:tcPr>
          <w:p w14:paraId="2284A4F0" w14:textId="22670F4E" w:rsidR="00864903" w:rsidRPr="00A35515" w:rsidRDefault="00F3685B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5.237</w:t>
            </w:r>
          </w:p>
        </w:tc>
      </w:tr>
      <w:tr w:rsidR="00864903" w:rsidRPr="000E25D9" w14:paraId="558EEFB7" w14:textId="77777777" w:rsidTr="00782CEA">
        <w:trPr>
          <w:trHeight w:val="404"/>
        </w:trPr>
        <w:tc>
          <w:tcPr>
            <w:tcW w:w="685" w:type="dxa"/>
          </w:tcPr>
          <w:p w14:paraId="1B2010B6" w14:textId="3CF31CA6" w:rsidR="00864903" w:rsidRPr="0053063D" w:rsidRDefault="00F3685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53.</w:t>
            </w:r>
          </w:p>
        </w:tc>
        <w:tc>
          <w:tcPr>
            <w:tcW w:w="5514" w:type="dxa"/>
          </w:tcPr>
          <w:p w14:paraId="382DE8B0" w14:textId="370B2B29" w:rsidR="00864903" w:rsidRPr="003B7843" w:rsidRDefault="00F3685B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Indole-3-carboxilic acid-O-sulphate</w:t>
            </w:r>
          </w:p>
        </w:tc>
        <w:tc>
          <w:tcPr>
            <w:tcW w:w="2081" w:type="dxa"/>
          </w:tcPr>
          <w:p w14:paraId="54448838" w14:textId="34386D0D" w:rsidR="00864903" w:rsidRPr="0053063D" w:rsidRDefault="00F3685B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H7 N O5 S</w:t>
            </w:r>
          </w:p>
        </w:tc>
        <w:tc>
          <w:tcPr>
            <w:tcW w:w="1064" w:type="dxa"/>
          </w:tcPr>
          <w:p w14:paraId="642AB5D7" w14:textId="5A128D44" w:rsidR="00864903" w:rsidRPr="00A35515" w:rsidRDefault="00F3685B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7.102</w:t>
            </w:r>
          </w:p>
        </w:tc>
      </w:tr>
      <w:tr w:rsidR="00F3685B" w:rsidRPr="000E25D9" w14:paraId="523CC7A8" w14:textId="77777777" w:rsidTr="00782CEA">
        <w:trPr>
          <w:trHeight w:val="404"/>
        </w:trPr>
        <w:tc>
          <w:tcPr>
            <w:tcW w:w="685" w:type="dxa"/>
          </w:tcPr>
          <w:p w14:paraId="1DE3A07F" w14:textId="14560E9A" w:rsidR="00F3685B" w:rsidRPr="0053063D" w:rsidRDefault="00DC12D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54.</w:t>
            </w:r>
          </w:p>
        </w:tc>
        <w:tc>
          <w:tcPr>
            <w:tcW w:w="5514" w:type="dxa"/>
          </w:tcPr>
          <w:p w14:paraId="4090F10B" w14:textId="5E2EAD44" w:rsidR="00F3685B" w:rsidRPr="0053063D" w:rsidRDefault="00A44C0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Imidazole-4-acetaldehyde</w:t>
            </w:r>
          </w:p>
        </w:tc>
        <w:tc>
          <w:tcPr>
            <w:tcW w:w="2081" w:type="dxa"/>
          </w:tcPr>
          <w:p w14:paraId="137C02B9" w14:textId="43B8E1A0" w:rsidR="00F3685B" w:rsidRPr="0053063D" w:rsidRDefault="00A44C0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C5 H6 N2 O</w:t>
            </w:r>
          </w:p>
        </w:tc>
        <w:tc>
          <w:tcPr>
            <w:tcW w:w="1064" w:type="dxa"/>
          </w:tcPr>
          <w:p w14:paraId="178130E0" w14:textId="64B0F473" w:rsidR="00F3685B" w:rsidRPr="00A35515" w:rsidRDefault="00A44C0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5.163</w:t>
            </w:r>
          </w:p>
        </w:tc>
      </w:tr>
      <w:tr w:rsidR="00F3685B" w:rsidRPr="000E25D9" w14:paraId="62844C5E" w14:textId="77777777" w:rsidTr="00782CEA">
        <w:trPr>
          <w:trHeight w:val="404"/>
        </w:trPr>
        <w:tc>
          <w:tcPr>
            <w:tcW w:w="685" w:type="dxa"/>
          </w:tcPr>
          <w:p w14:paraId="58885074" w14:textId="19855960" w:rsidR="00F3685B" w:rsidRPr="0053063D" w:rsidRDefault="00DC12D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55.</w:t>
            </w:r>
          </w:p>
        </w:tc>
        <w:tc>
          <w:tcPr>
            <w:tcW w:w="5514" w:type="dxa"/>
          </w:tcPr>
          <w:p w14:paraId="00834697" w14:textId="37547098" w:rsidR="00F3685B" w:rsidRPr="0053063D" w:rsidRDefault="006069A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Hesperidin</w:t>
            </w:r>
          </w:p>
        </w:tc>
        <w:tc>
          <w:tcPr>
            <w:tcW w:w="2081" w:type="dxa"/>
          </w:tcPr>
          <w:p w14:paraId="4737B72B" w14:textId="208F680A" w:rsidR="00F3685B" w:rsidRPr="0053063D" w:rsidRDefault="006069A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C28 H34 O15</w:t>
            </w:r>
          </w:p>
        </w:tc>
        <w:tc>
          <w:tcPr>
            <w:tcW w:w="1064" w:type="dxa"/>
          </w:tcPr>
          <w:p w14:paraId="3F7ABBD2" w14:textId="0301448D" w:rsidR="00F3685B" w:rsidRPr="00A35515" w:rsidRDefault="006069A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5.348</w:t>
            </w:r>
          </w:p>
        </w:tc>
      </w:tr>
      <w:tr w:rsidR="00F3685B" w:rsidRPr="000E25D9" w14:paraId="42F9B086" w14:textId="77777777" w:rsidTr="00782CEA">
        <w:trPr>
          <w:trHeight w:val="404"/>
        </w:trPr>
        <w:tc>
          <w:tcPr>
            <w:tcW w:w="685" w:type="dxa"/>
          </w:tcPr>
          <w:p w14:paraId="08728D44" w14:textId="3FF10503" w:rsidR="00F3685B" w:rsidRPr="0053063D" w:rsidRDefault="00DC12D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56.</w:t>
            </w:r>
          </w:p>
        </w:tc>
        <w:tc>
          <w:tcPr>
            <w:tcW w:w="5514" w:type="dxa"/>
          </w:tcPr>
          <w:p w14:paraId="2DA21863" w14:textId="7DFC8980" w:rsidR="00F3685B" w:rsidRPr="0053063D" w:rsidRDefault="006069A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Ferulic acid 4-sulfate</w:t>
            </w:r>
          </w:p>
        </w:tc>
        <w:tc>
          <w:tcPr>
            <w:tcW w:w="2081" w:type="dxa"/>
          </w:tcPr>
          <w:p w14:paraId="3E8E47A9" w14:textId="001307BF" w:rsidR="00F3685B" w:rsidRPr="0053063D" w:rsidRDefault="006069A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H10 O7 S</w:t>
            </w:r>
          </w:p>
        </w:tc>
        <w:tc>
          <w:tcPr>
            <w:tcW w:w="1064" w:type="dxa"/>
          </w:tcPr>
          <w:p w14:paraId="735FF2FC" w14:textId="488FB059" w:rsidR="00F3685B" w:rsidRPr="00A35515" w:rsidRDefault="00DA12C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3551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6.494</w:t>
            </w:r>
          </w:p>
        </w:tc>
      </w:tr>
      <w:tr w:rsidR="00F3685B" w:rsidRPr="000E25D9" w14:paraId="65EF4F13" w14:textId="77777777" w:rsidTr="00782CEA">
        <w:trPr>
          <w:trHeight w:val="404"/>
        </w:trPr>
        <w:tc>
          <w:tcPr>
            <w:tcW w:w="685" w:type="dxa"/>
          </w:tcPr>
          <w:p w14:paraId="7FF5CBA2" w14:textId="21148C0B" w:rsidR="00F3685B" w:rsidRPr="0053063D" w:rsidRDefault="00DC12D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57.</w:t>
            </w:r>
          </w:p>
        </w:tc>
        <w:tc>
          <w:tcPr>
            <w:tcW w:w="5514" w:type="dxa"/>
          </w:tcPr>
          <w:p w14:paraId="13920695" w14:textId="03EBAB36" w:rsidR="00F3685B" w:rsidRPr="0053063D" w:rsidRDefault="00DA12C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Febuprol</w:t>
            </w:r>
          </w:p>
        </w:tc>
        <w:tc>
          <w:tcPr>
            <w:tcW w:w="2081" w:type="dxa"/>
          </w:tcPr>
          <w:p w14:paraId="64133800" w14:textId="1A90A5F7" w:rsidR="00F3685B" w:rsidRPr="0053063D" w:rsidRDefault="00DA12C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H20 O3</w:t>
            </w:r>
          </w:p>
        </w:tc>
        <w:tc>
          <w:tcPr>
            <w:tcW w:w="1064" w:type="dxa"/>
          </w:tcPr>
          <w:p w14:paraId="505848D7" w14:textId="6EBF8C38" w:rsidR="00F3685B" w:rsidRPr="0053063D" w:rsidRDefault="00DA12C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6.16</w:t>
            </w:r>
          </w:p>
        </w:tc>
      </w:tr>
      <w:tr w:rsidR="00F3685B" w:rsidRPr="000E25D9" w14:paraId="7F89C579" w14:textId="77777777" w:rsidTr="00782CEA">
        <w:trPr>
          <w:trHeight w:val="404"/>
        </w:trPr>
        <w:tc>
          <w:tcPr>
            <w:tcW w:w="685" w:type="dxa"/>
          </w:tcPr>
          <w:p w14:paraId="28B9661E" w14:textId="39B5AF51" w:rsidR="00F3685B" w:rsidRPr="0053063D" w:rsidRDefault="00DC12D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58.</w:t>
            </w:r>
          </w:p>
        </w:tc>
        <w:tc>
          <w:tcPr>
            <w:tcW w:w="5514" w:type="dxa"/>
          </w:tcPr>
          <w:p w14:paraId="6B8F5B0C" w14:textId="3FF7E9DD" w:rsidR="00F3685B" w:rsidRPr="0053063D" w:rsidRDefault="00DA12C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Echimidine</w:t>
            </w:r>
            <w:proofErr w:type="spellEnd"/>
          </w:p>
        </w:tc>
        <w:tc>
          <w:tcPr>
            <w:tcW w:w="2081" w:type="dxa"/>
          </w:tcPr>
          <w:p w14:paraId="75A4C681" w14:textId="5E172175" w:rsidR="00F3685B" w:rsidRPr="0053063D" w:rsidRDefault="0042446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H31 N O7</w:t>
            </w:r>
          </w:p>
        </w:tc>
        <w:tc>
          <w:tcPr>
            <w:tcW w:w="1064" w:type="dxa"/>
          </w:tcPr>
          <w:p w14:paraId="4D603979" w14:textId="1F985B9F" w:rsidR="00F3685B" w:rsidRPr="0053063D" w:rsidRDefault="00424469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5.491</w:t>
            </w:r>
          </w:p>
        </w:tc>
      </w:tr>
      <w:tr w:rsidR="00F3685B" w:rsidRPr="000E25D9" w14:paraId="192B3473" w14:textId="77777777" w:rsidTr="00782CEA">
        <w:trPr>
          <w:trHeight w:val="404"/>
        </w:trPr>
        <w:tc>
          <w:tcPr>
            <w:tcW w:w="685" w:type="dxa"/>
          </w:tcPr>
          <w:p w14:paraId="6369B016" w14:textId="1D51006A" w:rsidR="00F3685B" w:rsidRPr="0053063D" w:rsidRDefault="00DC12D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59.</w:t>
            </w:r>
          </w:p>
        </w:tc>
        <w:tc>
          <w:tcPr>
            <w:tcW w:w="5514" w:type="dxa"/>
          </w:tcPr>
          <w:p w14:paraId="68952304" w14:textId="482B7574" w:rsidR="00F3685B" w:rsidRPr="0053063D" w:rsidRDefault="0042446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Docosanedioic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3C6D474A" w14:textId="5DC861BE" w:rsidR="00F3685B" w:rsidRPr="0053063D" w:rsidRDefault="0042446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H42 O4</w:t>
            </w:r>
          </w:p>
        </w:tc>
        <w:tc>
          <w:tcPr>
            <w:tcW w:w="1064" w:type="dxa"/>
          </w:tcPr>
          <w:p w14:paraId="4754BEDE" w14:textId="6FF10E27" w:rsidR="00F3685B" w:rsidRPr="0053063D" w:rsidRDefault="00424469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11.361</w:t>
            </w:r>
          </w:p>
        </w:tc>
      </w:tr>
      <w:tr w:rsidR="00F3685B" w:rsidRPr="000E25D9" w14:paraId="202433CD" w14:textId="77777777" w:rsidTr="001C0EDF">
        <w:trPr>
          <w:trHeight w:val="368"/>
        </w:trPr>
        <w:tc>
          <w:tcPr>
            <w:tcW w:w="685" w:type="dxa"/>
          </w:tcPr>
          <w:p w14:paraId="2987E58A" w14:textId="638E5964" w:rsidR="00F3685B" w:rsidRPr="0053063D" w:rsidRDefault="00DC12D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60.</w:t>
            </w:r>
          </w:p>
        </w:tc>
        <w:tc>
          <w:tcPr>
            <w:tcW w:w="5514" w:type="dxa"/>
          </w:tcPr>
          <w:p w14:paraId="5D7D96BA" w14:textId="16F02364" w:rsidR="00F3685B" w:rsidRPr="0053063D" w:rsidRDefault="009F18F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Digitoxin</w:t>
            </w:r>
          </w:p>
        </w:tc>
        <w:tc>
          <w:tcPr>
            <w:tcW w:w="2081" w:type="dxa"/>
          </w:tcPr>
          <w:p w14:paraId="360C553B" w14:textId="6543725F" w:rsidR="00F3685B" w:rsidRPr="0053063D" w:rsidRDefault="009F18F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C41 H64 O13</w:t>
            </w:r>
          </w:p>
        </w:tc>
        <w:tc>
          <w:tcPr>
            <w:tcW w:w="1064" w:type="dxa"/>
          </w:tcPr>
          <w:p w14:paraId="122E9559" w14:textId="7605C3C0" w:rsidR="00F3685B" w:rsidRPr="0053063D" w:rsidRDefault="009F18F9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7.634</w:t>
            </w:r>
          </w:p>
        </w:tc>
      </w:tr>
      <w:tr w:rsidR="00F3685B" w:rsidRPr="000E25D9" w14:paraId="45E8F76A" w14:textId="77777777" w:rsidTr="00782CEA">
        <w:trPr>
          <w:trHeight w:val="404"/>
        </w:trPr>
        <w:tc>
          <w:tcPr>
            <w:tcW w:w="685" w:type="dxa"/>
          </w:tcPr>
          <w:p w14:paraId="27E4095B" w14:textId="765407DF" w:rsidR="00F3685B" w:rsidRPr="0053063D" w:rsidRDefault="00DC12D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61.</w:t>
            </w:r>
          </w:p>
        </w:tc>
        <w:tc>
          <w:tcPr>
            <w:tcW w:w="5514" w:type="dxa"/>
          </w:tcPr>
          <w:p w14:paraId="72479F47" w14:textId="0E728013" w:rsidR="00F3685B" w:rsidRPr="0053063D" w:rsidRDefault="009F18F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-(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+)-Galactose</w:t>
            </w:r>
          </w:p>
        </w:tc>
        <w:tc>
          <w:tcPr>
            <w:tcW w:w="2081" w:type="dxa"/>
          </w:tcPr>
          <w:p w14:paraId="40B661FA" w14:textId="404933DA" w:rsidR="00F3685B" w:rsidRPr="0053063D" w:rsidRDefault="0094695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C6 H12 O6</w:t>
            </w:r>
          </w:p>
        </w:tc>
        <w:tc>
          <w:tcPr>
            <w:tcW w:w="1064" w:type="dxa"/>
          </w:tcPr>
          <w:p w14:paraId="2FD97EFA" w14:textId="2EA01E24" w:rsidR="00F3685B" w:rsidRPr="0053063D" w:rsidRDefault="0094695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4.937</w:t>
            </w:r>
          </w:p>
        </w:tc>
      </w:tr>
      <w:tr w:rsidR="00D507FD" w:rsidRPr="000E25D9" w14:paraId="28A0C390" w14:textId="77777777" w:rsidTr="00782CEA">
        <w:trPr>
          <w:trHeight w:val="404"/>
        </w:trPr>
        <w:tc>
          <w:tcPr>
            <w:tcW w:w="685" w:type="dxa"/>
          </w:tcPr>
          <w:p w14:paraId="47FFA220" w14:textId="21A484B5" w:rsidR="00D507FD" w:rsidRPr="0053063D" w:rsidRDefault="00D507F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62.</w:t>
            </w:r>
          </w:p>
        </w:tc>
        <w:tc>
          <w:tcPr>
            <w:tcW w:w="5514" w:type="dxa"/>
          </w:tcPr>
          <w:p w14:paraId="34FB8070" w14:textId="404906AA" w:rsidR="00D507FD" w:rsidRPr="0053063D" w:rsidRDefault="00F76ED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Caffeic acid 3-sulfate</w:t>
            </w:r>
          </w:p>
        </w:tc>
        <w:tc>
          <w:tcPr>
            <w:tcW w:w="2081" w:type="dxa"/>
          </w:tcPr>
          <w:p w14:paraId="2F7B2839" w14:textId="5CE0AB8A" w:rsidR="00D507FD" w:rsidRPr="0053063D" w:rsidRDefault="00F76ED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H8 O7 S</w:t>
            </w:r>
          </w:p>
        </w:tc>
        <w:tc>
          <w:tcPr>
            <w:tcW w:w="1064" w:type="dxa"/>
          </w:tcPr>
          <w:p w14:paraId="22C2DCE3" w14:textId="0839C399" w:rsidR="00D507FD" w:rsidRPr="0053063D" w:rsidRDefault="00F76ED8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6.486</w:t>
            </w:r>
          </w:p>
        </w:tc>
      </w:tr>
      <w:tr w:rsidR="00D507FD" w:rsidRPr="000E25D9" w14:paraId="69D901B5" w14:textId="77777777" w:rsidTr="00782CEA">
        <w:trPr>
          <w:trHeight w:val="404"/>
        </w:trPr>
        <w:tc>
          <w:tcPr>
            <w:tcW w:w="685" w:type="dxa"/>
          </w:tcPr>
          <w:p w14:paraId="3A7B2FA6" w14:textId="63211E07" w:rsidR="00D507FD" w:rsidRPr="0053063D" w:rsidRDefault="00D507F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63.</w:t>
            </w:r>
          </w:p>
        </w:tc>
        <w:tc>
          <w:tcPr>
            <w:tcW w:w="5514" w:type="dxa"/>
          </w:tcPr>
          <w:p w14:paraId="22DFBFF5" w14:textId="633D663F" w:rsidR="00D507FD" w:rsidRPr="0053063D" w:rsidRDefault="00F76ED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Azelaic acid</w:t>
            </w:r>
          </w:p>
        </w:tc>
        <w:tc>
          <w:tcPr>
            <w:tcW w:w="2081" w:type="dxa"/>
          </w:tcPr>
          <w:p w14:paraId="7CD3ECDF" w14:textId="31306778" w:rsidR="00D507FD" w:rsidRPr="0053063D" w:rsidRDefault="00F76ED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H16 O4</w:t>
            </w:r>
          </w:p>
        </w:tc>
        <w:tc>
          <w:tcPr>
            <w:tcW w:w="1064" w:type="dxa"/>
          </w:tcPr>
          <w:p w14:paraId="6933232A" w14:textId="567625AC" w:rsidR="00D507FD" w:rsidRPr="0053063D" w:rsidRDefault="009601E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6.489</w:t>
            </w:r>
          </w:p>
        </w:tc>
      </w:tr>
      <w:tr w:rsidR="00D507FD" w:rsidRPr="000E25D9" w14:paraId="074D06ED" w14:textId="77777777" w:rsidTr="00782CEA">
        <w:trPr>
          <w:trHeight w:val="404"/>
        </w:trPr>
        <w:tc>
          <w:tcPr>
            <w:tcW w:w="685" w:type="dxa"/>
          </w:tcPr>
          <w:p w14:paraId="45237BD5" w14:textId="30B70AD7" w:rsidR="00D507FD" w:rsidRPr="0053063D" w:rsidRDefault="00D507F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64.</w:t>
            </w:r>
          </w:p>
        </w:tc>
        <w:tc>
          <w:tcPr>
            <w:tcW w:w="5514" w:type="dxa"/>
          </w:tcPr>
          <w:p w14:paraId="7D52769D" w14:textId="13F40836" w:rsidR="00D507FD" w:rsidRPr="0053063D" w:rsidRDefault="009601E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Apocynin</w:t>
            </w:r>
          </w:p>
        </w:tc>
        <w:tc>
          <w:tcPr>
            <w:tcW w:w="2081" w:type="dxa"/>
          </w:tcPr>
          <w:p w14:paraId="5F9D55E0" w14:textId="11013949" w:rsidR="00D507FD" w:rsidRPr="0053063D" w:rsidRDefault="009601E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H10 O3</w:t>
            </w:r>
          </w:p>
        </w:tc>
        <w:tc>
          <w:tcPr>
            <w:tcW w:w="1064" w:type="dxa"/>
          </w:tcPr>
          <w:p w14:paraId="31F4617F" w14:textId="074A3991" w:rsidR="00D507FD" w:rsidRPr="0053063D" w:rsidRDefault="009601E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6.163</w:t>
            </w:r>
          </w:p>
        </w:tc>
      </w:tr>
      <w:tr w:rsidR="00D507FD" w:rsidRPr="000E25D9" w14:paraId="0233557D" w14:textId="77777777" w:rsidTr="001C0EDF">
        <w:trPr>
          <w:trHeight w:val="368"/>
        </w:trPr>
        <w:tc>
          <w:tcPr>
            <w:tcW w:w="685" w:type="dxa"/>
          </w:tcPr>
          <w:p w14:paraId="310F7802" w14:textId="025BF1EB" w:rsidR="00D507FD" w:rsidRPr="0053063D" w:rsidRDefault="00D507F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65.</w:t>
            </w:r>
          </w:p>
        </w:tc>
        <w:tc>
          <w:tcPr>
            <w:tcW w:w="5514" w:type="dxa"/>
          </w:tcPr>
          <w:p w14:paraId="397BAA43" w14:textId="46C005C4" w:rsidR="00D507FD" w:rsidRPr="0053063D" w:rsidRDefault="009601E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Acanthoside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B</w:t>
            </w:r>
          </w:p>
        </w:tc>
        <w:tc>
          <w:tcPr>
            <w:tcW w:w="2081" w:type="dxa"/>
          </w:tcPr>
          <w:p w14:paraId="583F9565" w14:textId="276B67DC" w:rsidR="00D507FD" w:rsidRPr="0053063D" w:rsidRDefault="00F777D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C28 H36 O13</w:t>
            </w:r>
          </w:p>
        </w:tc>
        <w:tc>
          <w:tcPr>
            <w:tcW w:w="1064" w:type="dxa"/>
          </w:tcPr>
          <w:p w14:paraId="1A53215B" w14:textId="3B48C9C9" w:rsidR="00D507FD" w:rsidRPr="0053063D" w:rsidRDefault="00F777D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5.194</w:t>
            </w:r>
          </w:p>
        </w:tc>
      </w:tr>
      <w:tr w:rsidR="00D507FD" w:rsidRPr="000E25D9" w14:paraId="33623D96" w14:textId="77777777" w:rsidTr="00782CEA">
        <w:trPr>
          <w:trHeight w:val="404"/>
        </w:trPr>
        <w:tc>
          <w:tcPr>
            <w:tcW w:w="685" w:type="dxa"/>
          </w:tcPr>
          <w:p w14:paraId="06633D15" w14:textId="06F00F5E" w:rsidR="00D507FD" w:rsidRPr="0053063D" w:rsidRDefault="00D507F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66.</w:t>
            </w:r>
          </w:p>
        </w:tc>
        <w:tc>
          <w:tcPr>
            <w:tcW w:w="5514" w:type="dxa"/>
          </w:tcPr>
          <w:p w14:paraId="282B099A" w14:textId="7DC071B3" w:rsidR="00D507FD" w:rsidRPr="0053063D" w:rsidRDefault="00F777D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[7-Hydroxy-1-(4-hydroxy-3,5-dimethoxyphenyl)-3-(hydroxymethyl)-6,8-dimethoxy-1,2,3,4-tetrahydro-2-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naphthalenyl]methyl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081" w:type="dxa"/>
          </w:tcPr>
          <w:p w14:paraId="161C218B" w14:textId="16A632BF" w:rsidR="00D507FD" w:rsidRPr="0053063D" w:rsidRDefault="00F777D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H28 O11 S</w:t>
            </w:r>
          </w:p>
        </w:tc>
        <w:tc>
          <w:tcPr>
            <w:tcW w:w="1064" w:type="dxa"/>
          </w:tcPr>
          <w:p w14:paraId="79C0756B" w14:textId="77777777" w:rsidR="00F777D4" w:rsidRPr="0053063D" w:rsidRDefault="00F777D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6.455</w:t>
            </w:r>
          </w:p>
          <w:p w14:paraId="503F9C76" w14:textId="77777777" w:rsidR="00D507FD" w:rsidRPr="0053063D" w:rsidRDefault="00D507F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07FD" w:rsidRPr="000E25D9" w14:paraId="5607394C" w14:textId="77777777" w:rsidTr="00782CEA">
        <w:trPr>
          <w:trHeight w:val="404"/>
        </w:trPr>
        <w:tc>
          <w:tcPr>
            <w:tcW w:w="685" w:type="dxa"/>
          </w:tcPr>
          <w:p w14:paraId="5AE17610" w14:textId="2805763B" w:rsidR="00D507FD" w:rsidRPr="0053063D" w:rsidRDefault="00D507F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67.</w:t>
            </w:r>
          </w:p>
        </w:tc>
        <w:tc>
          <w:tcPr>
            <w:tcW w:w="5514" w:type="dxa"/>
          </w:tcPr>
          <w:p w14:paraId="167B2419" w14:textId="408617D8" w:rsidR="00D507FD" w:rsidRPr="0053063D" w:rsidRDefault="007B181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[3-(</w:t>
            </w: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phenyl]acetic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0D249639" w14:textId="0765ED4B" w:rsidR="00D507FD" w:rsidRPr="0053063D" w:rsidRDefault="007B181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H8 O6 S</w:t>
            </w:r>
          </w:p>
        </w:tc>
        <w:tc>
          <w:tcPr>
            <w:tcW w:w="1064" w:type="dxa"/>
          </w:tcPr>
          <w:p w14:paraId="4FA3B297" w14:textId="78F0B910" w:rsidR="00D507FD" w:rsidRPr="0053063D" w:rsidRDefault="007B1819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5.738</w:t>
            </w:r>
          </w:p>
        </w:tc>
      </w:tr>
      <w:tr w:rsidR="00D507FD" w:rsidRPr="000E25D9" w14:paraId="29C464F0" w14:textId="77777777" w:rsidTr="00782CEA">
        <w:trPr>
          <w:trHeight w:val="404"/>
        </w:trPr>
        <w:tc>
          <w:tcPr>
            <w:tcW w:w="685" w:type="dxa"/>
          </w:tcPr>
          <w:p w14:paraId="6E2E0EC5" w14:textId="25760C12" w:rsidR="00D507FD" w:rsidRPr="0053063D" w:rsidRDefault="00D507F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77F98690" w14:textId="7822929C" w:rsidR="00D507FD" w:rsidRPr="0053063D" w:rsidRDefault="007B1819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9-HOTE</w:t>
            </w:r>
          </w:p>
        </w:tc>
        <w:tc>
          <w:tcPr>
            <w:tcW w:w="2081" w:type="dxa"/>
          </w:tcPr>
          <w:p w14:paraId="3AAC2AD7" w14:textId="460718BD" w:rsidR="00D507FD" w:rsidRPr="0053063D" w:rsidRDefault="00F1095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H30 O3</w:t>
            </w:r>
          </w:p>
        </w:tc>
        <w:tc>
          <w:tcPr>
            <w:tcW w:w="1064" w:type="dxa"/>
          </w:tcPr>
          <w:p w14:paraId="79F43C90" w14:textId="14B26ACE" w:rsidR="00D507FD" w:rsidRPr="0053063D" w:rsidRDefault="00F1095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8.488</w:t>
            </w:r>
          </w:p>
        </w:tc>
      </w:tr>
      <w:tr w:rsidR="00D507FD" w:rsidRPr="000E25D9" w14:paraId="76222D5B" w14:textId="77777777" w:rsidTr="001C0EDF">
        <w:trPr>
          <w:trHeight w:val="1286"/>
        </w:trPr>
        <w:tc>
          <w:tcPr>
            <w:tcW w:w="685" w:type="dxa"/>
          </w:tcPr>
          <w:p w14:paraId="6E611224" w14:textId="3F20D06F" w:rsidR="00D507FD" w:rsidRPr="0053063D" w:rsidRDefault="00D507F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1D01EFCF" w14:textId="786B1596" w:rsidR="00D507FD" w:rsidRPr="003B7843" w:rsidRDefault="00F1095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6-[(1S,3aR,4S,6aR)-4-(1,3-Benzodioxol-5-yl)tetrahydro-1H,3H-furo[3,4-c]furan-1-yl]-1,3-benzodioxol-5-yl 6-O-beta-D-glucopyranosyl-beta-D-glucopyranoside</w:t>
            </w:r>
          </w:p>
        </w:tc>
        <w:tc>
          <w:tcPr>
            <w:tcW w:w="2081" w:type="dxa"/>
          </w:tcPr>
          <w:p w14:paraId="6E598E12" w14:textId="7869F584" w:rsidR="00D507FD" w:rsidRPr="0053063D" w:rsidRDefault="00F1095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C32 H38 O17</w:t>
            </w:r>
          </w:p>
        </w:tc>
        <w:tc>
          <w:tcPr>
            <w:tcW w:w="1064" w:type="dxa"/>
          </w:tcPr>
          <w:p w14:paraId="7CAC3961" w14:textId="5C4BD33B" w:rsidR="00D507FD" w:rsidRPr="0053063D" w:rsidRDefault="003363E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5.366</w:t>
            </w:r>
          </w:p>
        </w:tc>
      </w:tr>
      <w:tr w:rsidR="00D507FD" w:rsidRPr="000E25D9" w14:paraId="11981044" w14:textId="77777777" w:rsidTr="00782CEA">
        <w:trPr>
          <w:trHeight w:val="404"/>
        </w:trPr>
        <w:tc>
          <w:tcPr>
            <w:tcW w:w="685" w:type="dxa"/>
          </w:tcPr>
          <w:p w14:paraId="1832E449" w14:textId="227153BE" w:rsidR="00D507FD" w:rsidRPr="0053063D" w:rsidRDefault="00AA090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70</w:t>
            </w:r>
            <w:r w:rsidR="00ED0212"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736C9178" w14:textId="011A56CD" w:rsidR="00D507FD" w:rsidRPr="0053063D" w:rsidRDefault="0064452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6"-O-Acetylisoquercitrin</w:t>
            </w:r>
          </w:p>
        </w:tc>
        <w:tc>
          <w:tcPr>
            <w:tcW w:w="2081" w:type="dxa"/>
          </w:tcPr>
          <w:p w14:paraId="27159757" w14:textId="284D8C7E" w:rsidR="00D507FD" w:rsidRPr="0053063D" w:rsidRDefault="0064452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C23 H22 O13</w:t>
            </w:r>
          </w:p>
        </w:tc>
        <w:tc>
          <w:tcPr>
            <w:tcW w:w="1064" w:type="dxa"/>
          </w:tcPr>
          <w:p w14:paraId="025BAA11" w14:textId="45992613" w:rsidR="00D507FD" w:rsidRPr="0053063D" w:rsidRDefault="00353C68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5.407</w:t>
            </w:r>
          </w:p>
        </w:tc>
      </w:tr>
      <w:tr w:rsidR="00D507FD" w:rsidRPr="000E25D9" w14:paraId="58F86B51" w14:textId="77777777" w:rsidTr="00782CEA">
        <w:trPr>
          <w:trHeight w:val="404"/>
        </w:trPr>
        <w:tc>
          <w:tcPr>
            <w:tcW w:w="685" w:type="dxa"/>
          </w:tcPr>
          <w:p w14:paraId="6937459D" w14:textId="37D8676E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087685F5" w14:textId="70733E6E" w:rsidR="00D507FD" w:rsidRPr="0053063D" w:rsidRDefault="00353C6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4-Ethyl-2-hydroxy-6-methoxyphenyl hydrogen sulfate</w:t>
            </w:r>
          </w:p>
        </w:tc>
        <w:tc>
          <w:tcPr>
            <w:tcW w:w="2081" w:type="dxa"/>
          </w:tcPr>
          <w:p w14:paraId="45FDCD63" w14:textId="337173BB" w:rsidR="00D507FD" w:rsidRPr="0053063D" w:rsidRDefault="00353C6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H12 O6 S</w:t>
            </w:r>
          </w:p>
        </w:tc>
        <w:tc>
          <w:tcPr>
            <w:tcW w:w="1064" w:type="dxa"/>
          </w:tcPr>
          <w:p w14:paraId="34BD3073" w14:textId="17B6986B" w:rsidR="00D507FD" w:rsidRPr="0053063D" w:rsidRDefault="00353C68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5.95</w:t>
            </w:r>
          </w:p>
        </w:tc>
      </w:tr>
      <w:tr w:rsidR="00D507FD" w:rsidRPr="000E25D9" w14:paraId="68BDF41D" w14:textId="77777777" w:rsidTr="00782CEA">
        <w:trPr>
          <w:trHeight w:val="404"/>
        </w:trPr>
        <w:tc>
          <w:tcPr>
            <w:tcW w:w="685" w:type="dxa"/>
          </w:tcPr>
          <w:p w14:paraId="4D39DD77" w14:textId="46903CB2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3FF1EC4E" w14:textId="0705AF4F" w:rsidR="00D507FD" w:rsidRPr="0053063D" w:rsidRDefault="00353C6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4-(3-Hydroxybutyl)-2-methoxyphenyl hydrogen sulfate</w:t>
            </w:r>
          </w:p>
        </w:tc>
        <w:tc>
          <w:tcPr>
            <w:tcW w:w="2081" w:type="dxa"/>
          </w:tcPr>
          <w:p w14:paraId="3F035084" w14:textId="25941542" w:rsidR="00D507FD" w:rsidRPr="0053063D" w:rsidRDefault="002D49A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H16 O6 S</w:t>
            </w:r>
          </w:p>
        </w:tc>
        <w:tc>
          <w:tcPr>
            <w:tcW w:w="1064" w:type="dxa"/>
          </w:tcPr>
          <w:p w14:paraId="7D34AC2B" w14:textId="7F5D9176" w:rsidR="00D507FD" w:rsidRPr="0053063D" w:rsidRDefault="002D49A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6.67</w:t>
            </w:r>
          </w:p>
        </w:tc>
      </w:tr>
      <w:tr w:rsidR="00D507FD" w:rsidRPr="000E25D9" w14:paraId="5070E0DB" w14:textId="77777777" w:rsidTr="00782CEA">
        <w:trPr>
          <w:trHeight w:val="404"/>
        </w:trPr>
        <w:tc>
          <w:tcPr>
            <w:tcW w:w="685" w:type="dxa"/>
          </w:tcPr>
          <w:p w14:paraId="5A4AFE89" w14:textId="7CDCBCB0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0A13AD3B" w14:textId="730E9C29" w:rsidR="00D507FD" w:rsidRPr="0053063D" w:rsidRDefault="00EB0B3B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4-(2-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Hydroxyethyl)phenyl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081" w:type="dxa"/>
          </w:tcPr>
          <w:p w14:paraId="2FE973A5" w14:textId="1983E18A" w:rsidR="00D507FD" w:rsidRPr="0053063D" w:rsidRDefault="00EB0B3B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H10 O5 S</w:t>
            </w:r>
          </w:p>
        </w:tc>
        <w:tc>
          <w:tcPr>
            <w:tcW w:w="1064" w:type="dxa"/>
          </w:tcPr>
          <w:p w14:paraId="2A065829" w14:textId="2D154DC3" w:rsidR="00D507FD" w:rsidRPr="0053063D" w:rsidRDefault="00EB0B3B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5.642</w:t>
            </w:r>
          </w:p>
        </w:tc>
      </w:tr>
      <w:tr w:rsidR="00D507FD" w:rsidRPr="000E25D9" w14:paraId="2646205F" w14:textId="77777777" w:rsidTr="00782CEA">
        <w:trPr>
          <w:trHeight w:val="404"/>
        </w:trPr>
        <w:tc>
          <w:tcPr>
            <w:tcW w:w="685" w:type="dxa"/>
          </w:tcPr>
          <w:p w14:paraId="156F01BC" w14:textId="153A2D23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5EA24A68" w14:textId="5552C500" w:rsidR="00D507FD" w:rsidRPr="0053063D" w:rsidRDefault="00EB0B3B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4,8-Dihydroxy-17-methoxy-10-oxo-2-oxatricyclo[13.2.2.1~3,7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~]icosa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-1(17),3(20),4,6,15,18-hexaen-14-yl hydrogen sulfate</w:t>
            </w:r>
          </w:p>
        </w:tc>
        <w:tc>
          <w:tcPr>
            <w:tcW w:w="2081" w:type="dxa"/>
          </w:tcPr>
          <w:p w14:paraId="56F306AD" w14:textId="77777777" w:rsidR="00EB0B3B" w:rsidRPr="0053063D" w:rsidRDefault="00EB0B3B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H22 O9 S</w:t>
            </w:r>
          </w:p>
          <w:p w14:paraId="130D7211" w14:textId="77777777" w:rsidR="00D507FD" w:rsidRPr="0053063D" w:rsidRDefault="00D507F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61FE7E9" w14:textId="77777777" w:rsidR="00796275" w:rsidRPr="0053063D" w:rsidRDefault="0079627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7.664</w:t>
            </w:r>
          </w:p>
          <w:p w14:paraId="05DDBA70" w14:textId="77777777" w:rsidR="00D507FD" w:rsidRPr="0053063D" w:rsidRDefault="00D507F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507FD" w:rsidRPr="000E25D9" w14:paraId="423B6C27" w14:textId="77777777" w:rsidTr="00782CEA">
        <w:trPr>
          <w:trHeight w:val="404"/>
        </w:trPr>
        <w:tc>
          <w:tcPr>
            <w:tcW w:w="685" w:type="dxa"/>
          </w:tcPr>
          <w:p w14:paraId="6B54B380" w14:textId="4DF7EB1D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2B773148" w14:textId="6313EB0E" w:rsidR="00D507FD" w:rsidRPr="0053063D" w:rsidRDefault="0079627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3-Methyl-2-buten-1-yl hydrogen sulfate</w:t>
            </w:r>
          </w:p>
        </w:tc>
        <w:tc>
          <w:tcPr>
            <w:tcW w:w="2081" w:type="dxa"/>
          </w:tcPr>
          <w:p w14:paraId="16AA73B2" w14:textId="667B62AC" w:rsidR="00D507FD" w:rsidRPr="0053063D" w:rsidRDefault="0079627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C5 H10 O4 S</w:t>
            </w:r>
          </w:p>
        </w:tc>
        <w:tc>
          <w:tcPr>
            <w:tcW w:w="1064" w:type="dxa"/>
          </w:tcPr>
          <w:p w14:paraId="242533A8" w14:textId="2557C18D" w:rsidR="00D507FD" w:rsidRPr="0053063D" w:rsidRDefault="0079627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6.317</w:t>
            </w:r>
          </w:p>
        </w:tc>
      </w:tr>
      <w:tr w:rsidR="00D507FD" w:rsidRPr="000E25D9" w14:paraId="21C4DE73" w14:textId="77777777" w:rsidTr="00782CEA">
        <w:trPr>
          <w:trHeight w:val="404"/>
        </w:trPr>
        <w:tc>
          <w:tcPr>
            <w:tcW w:w="685" w:type="dxa"/>
          </w:tcPr>
          <w:p w14:paraId="7CB0EFE0" w14:textId="1667F975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2AEF712B" w14:textId="7F5E14AC" w:rsidR="00D507FD" w:rsidRPr="0053063D" w:rsidRDefault="0079627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3-Methoxy-5,7,3',4'-tetrahydroxy-flavone</w:t>
            </w:r>
          </w:p>
        </w:tc>
        <w:tc>
          <w:tcPr>
            <w:tcW w:w="2081" w:type="dxa"/>
          </w:tcPr>
          <w:p w14:paraId="3ED53DC9" w14:textId="59B42898" w:rsidR="00D507FD" w:rsidRPr="0053063D" w:rsidRDefault="0079627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H12 O7</w:t>
            </w:r>
          </w:p>
        </w:tc>
        <w:tc>
          <w:tcPr>
            <w:tcW w:w="1064" w:type="dxa"/>
          </w:tcPr>
          <w:p w14:paraId="15B02695" w14:textId="273164A0" w:rsidR="00D507FD" w:rsidRPr="0053063D" w:rsidRDefault="00B3715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6.965</w:t>
            </w:r>
          </w:p>
        </w:tc>
      </w:tr>
      <w:tr w:rsidR="00D507FD" w:rsidRPr="000E25D9" w14:paraId="16F06077" w14:textId="77777777" w:rsidTr="001C0EDF">
        <w:trPr>
          <w:trHeight w:val="1007"/>
        </w:trPr>
        <w:tc>
          <w:tcPr>
            <w:tcW w:w="685" w:type="dxa"/>
          </w:tcPr>
          <w:p w14:paraId="18969DB9" w14:textId="175B3156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652D81AB" w14:textId="52EB54B5" w:rsidR="00D507FD" w:rsidRPr="0053063D" w:rsidRDefault="00B3715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3-[5-Hydroxy-8-(2-hydroxy-2-propanyl)-2-oxo-8,9-dihydro-2H-furo[2,3-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h]chromen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-4-yl]propyl hydrogen sulfate</w:t>
            </w:r>
          </w:p>
        </w:tc>
        <w:tc>
          <w:tcPr>
            <w:tcW w:w="2081" w:type="dxa"/>
          </w:tcPr>
          <w:p w14:paraId="1DD4778E" w14:textId="7921DF80" w:rsidR="00D507FD" w:rsidRPr="0053063D" w:rsidRDefault="00B3715D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C17 H20 O9 S</w:t>
            </w:r>
          </w:p>
        </w:tc>
        <w:tc>
          <w:tcPr>
            <w:tcW w:w="1064" w:type="dxa"/>
          </w:tcPr>
          <w:p w14:paraId="7AFB54C7" w14:textId="38689D96" w:rsidR="00D507FD" w:rsidRPr="0053063D" w:rsidRDefault="0077255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5.423</w:t>
            </w:r>
          </w:p>
        </w:tc>
      </w:tr>
      <w:tr w:rsidR="00D507FD" w:rsidRPr="000E25D9" w14:paraId="3FD40F23" w14:textId="77777777" w:rsidTr="00782CEA">
        <w:trPr>
          <w:trHeight w:val="404"/>
        </w:trPr>
        <w:tc>
          <w:tcPr>
            <w:tcW w:w="685" w:type="dxa"/>
          </w:tcPr>
          <w:p w14:paraId="1EB1669C" w14:textId="79810FE0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16BA3D0D" w14:textId="48786B77" w:rsidR="00D507FD" w:rsidRPr="0053063D" w:rsidRDefault="0077255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3-[3-Methoxy-4-(</w:t>
            </w: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01C4CF0D" w14:textId="09F2AD08" w:rsidR="00D507FD" w:rsidRPr="0053063D" w:rsidRDefault="0077255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H12 O7 S</w:t>
            </w:r>
          </w:p>
        </w:tc>
        <w:tc>
          <w:tcPr>
            <w:tcW w:w="1064" w:type="dxa"/>
          </w:tcPr>
          <w:p w14:paraId="7647E974" w14:textId="02F56375" w:rsidR="00D507FD" w:rsidRPr="0053063D" w:rsidRDefault="0077255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5.962</w:t>
            </w:r>
          </w:p>
        </w:tc>
      </w:tr>
      <w:tr w:rsidR="00D507FD" w:rsidRPr="000E25D9" w14:paraId="5C4BB5F8" w14:textId="77777777" w:rsidTr="00782CEA">
        <w:trPr>
          <w:trHeight w:val="404"/>
        </w:trPr>
        <w:tc>
          <w:tcPr>
            <w:tcW w:w="685" w:type="dxa"/>
          </w:tcPr>
          <w:p w14:paraId="45559632" w14:textId="40132085" w:rsidR="00D507FD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7F6FC5E4" w14:textId="7F85484E" w:rsidR="00D507FD" w:rsidRPr="0053063D" w:rsidRDefault="004D2FA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3-[(1E)-3-Hydroxy-1-propen-1-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yl]phenyl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hexopyranosiduronic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7E07B1D6" w14:textId="12CE3AB0" w:rsidR="00D507FD" w:rsidRPr="0053063D" w:rsidRDefault="004D2FA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H18 O8</w:t>
            </w:r>
          </w:p>
        </w:tc>
        <w:tc>
          <w:tcPr>
            <w:tcW w:w="1064" w:type="dxa"/>
          </w:tcPr>
          <w:p w14:paraId="083E623F" w14:textId="01450310" w:rsidR="00D507FD" w:rsidRPr="0053063D" w:rsidRDefault="004D2FA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5.194</w:t>
            </w:r>
          </w:p>
        </w:tc>
      </w:tr>
      <w:tr w:rsidR="00ED0212" w:rsidRPr="000E25D9" w14:paraId="3B5D9C22" w14:textId="77777777" w:rsidTr="00782CEA">
        <w:trPr>
          <w:trHeight w:val="404"/>
        </w:trPr>
        <w:tc>
          <w:tcPr>
            <w:tcW w:w="685" w:type="dxa"/>
          </w:tcPr>
          <w:p w14:paraId="6C3CFF09" w14:textId="6161C5F2" w:rsidR="00ED0212" w:rsidRPr="0053063D" w:rsidRDefault="00AA090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="00ED0212"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7B10FC9E" w14:textId="7F78A6ED" w:rsidR="00ED0212" w:rsidRPr="0053063D" w:rsidRDefault="004D2FA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3,8,15-Trihydroxy-16,17-dimethoxy-9-oxotricyclo[12.3.1.1~2,6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~]nonadeca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-1(18),2(19),3,5,14,16-hexaen-7-yl hydrogen sulfate</w:t>
            </w:r>
          </w:p>
        </w:tc>
        <w:tc>
          <w:tcPr>
            <w:tcW w:w="2081" w:type="dxa"/>
          </w:tcPr>
          <w:p w14:paraId="55B83F72" w14:textId="4106673C" w:rsidR="00ED0212" w:rsidRPr="0053063D" w:rsidRDefault="006743E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H24 O10 S</w:t>
            </w:r>
          </w:p>
        </w:tc>
        <w:tc>
          <w:tcPr>
            <w:tcW w:w="1064" w:type="dxa"/>
          </w:tcPr>
          <w:p w14:paraId="1B4A4895" w14:textId="77777777" w:rsidR="006743E5" w:rsidRPr="0053063D" w:rsidRDefault="006743E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7.494</w:t>
            </w:r>
          </w:p>
          <w:p w14:paraId="1866D09B" w14:textId="77777777" w:rsidR="00ED0212" w:rsidRPr="0053063D" w:rsidRDefault="00ED021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ED0212" w:rsidRPr="000E25D9" w14:paraId="0CAEDD33" w14:textId="77777777" w:rsidTr="00782CEA">
        <w:trPr>
          <w:trHeight w:val="404"/>
        </w:trPr>
        <w:tc>
          <w:tcPr>
            <w:tcW w:w="685" w:type="dxa"/>
          </w:tcPr>
          <w:p w14:paraId="113B8551" w14:textId="6946E875" w:rsidR="00ED0212" w:rsidRPr="0053063D" w:rsidRDefault="00ED021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AA090F" w:rsidRPr="005306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33763A69" w14:textId="1933009C" w:rsidR="00ED0212" w:rsidRPr="0053063D" w:rsidRDefault="006743E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3,16,21,23,28-Pentahydroxyolean-12-en-22-yl (2Z)-2-methyl-2-butenoate</w:t>
            </w:r>
          </w:p>
        </w:tc>
        <w:tc>
          <w:tcPr>
            <w:tcW w:w="2081" w:type="dxa"/>
          </w:tcPr>
          <w:p w14:paraId="59AB9AA5" w14:textId="2FDB6B4F" w:rsidR="00ED0212" w:rsidRPr="0053063D" w:rsidRDefault="006743E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C35 H56 O7</w:t>
            </w:r>
          </w:p>
        </w:tc>
        <w:tc>
          <w:tcPr>
            <w:tcW w:w="1064" w:type="dxa"/>
          </w:tcPr>
          <w:p w14:paraId="2758973E" w14:textId="2798E620" w:rsidR="00ED0212" w:rsidRPr="0053063D" w:rsidRDefault="009F715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7.755</w:t>
            </w:r>
          </w:p>
        </w:tc>
      </w:tr>
      <w:tr w:rsidR="00ED0212" w:rsidRPr="000E25D9" w14:paraId="56F57CC4" w14:textId="77777777" w:rsidTr="00782CEA">
        <w:trPr>
          <w:trHeight w:val="404"/>
        </w:trPr>
        <w:tc>
          <w:tcPr>
            <w:tcW w:w="685" w:type="dxa"/>
          </w:tcPr>
          <w:p w14:paraId="2B689F6E" w14:textId="4426B0DA" w:rsidR="00ED0212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82.</w:t>
            </w:r>
          </w:p>
        </w:tc>
        <w:tc>
          <w:tcPr>
            <w:tcW w:w="5514" w:type="dxa"/>
          </w:tcPr>
          <w:p w14:paraId="67B917C0" w14:textId="5B0C0AF1" w:rsidR="00ED0212" w:rsidRPr="0053063D" w:rsidRDefault="009F715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2-Propylglutaric acid</w:t>
            </w:r>
          </w:p>
        </w:tc>
        <w:tc>
          <w:tcPr>
            <w:tcW w:w="2081" w:type="dxa"/>
          </w:tcPr>
          <w:p w14:paraId="42D103F5" w14:textId="4331C3FC" w:rsidR="00ED0212" w:rsidRPr="0053063D" w:rsidRDefault="009F715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H14 O4</w:t>
            </w:r>
          </w:p>
        </w:tc>
        <w:tc>
          <w:tcPr>
            <w:tcW w:w="1064" w:type="dxa"/>
          </w:tcPr>
          <w:p w14:paraId="6791945C" w14:textId="7B21537A" w:rsidR="00ED0212" w:rsidRPr="0053063D" w:rsidRDefault="009F715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5.781</w:t>
            </w:r>
          </w:p>
        </w:tc>
      </w:tr>
      <w:tr w:rsidR="00ED0212" w:rsidRPr="000E25D9" w14:paraId="7390C42D" w14:textId="77777777" w:rsidTr="00782CEA">
        <w:trPr>
          <w:trHeight w:val="404"/>
        </w:trPr>
        <w:tc>
          <w:tcPr>
            <w:tcW w:w="685" w:type="dxa"/>
          </w:tcPr>
          <w:p w14:paraId="22C041E6" w14:textId="4F440728" w:rsidR="00ED0212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83.</w:t>
            </w:r>
          </w:p>
        </w:tc>
        <w:tc>
          <w:tcPr>
            <w:tcW w:w="5514" w:type="dxa"/>
          </w:tcPr>
          <w:p w14:paraId="44ACCE1A" w14:textId="3D3A74A1" w:rsidR="00ED0212" w:rsidRPr="0053063D" w:rsidRDefault="0006776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2-Hydroxy-6-methoxy-4-vinylphenyl hydrogen sulfate</w:t>
            </w:r>
          </w:p>
        </w:tc>
        <w:tc>
          <w:tcPr>
            <w:tcW w:w="2081" w:type="dxa"/>
          </w:tcPr>
          <w:p w14:paraId="346B821B" w14:textId="37F87373" w:rsidR="00ED0212" w:rsidRPr="0053063D" w:rsidRDefault="0006776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H10 O6 S</w:t>
            </w:r>
          </w:p>
        </w:tc>
        <w:tc>
          <w:tcPr>
            <w:tcW w:w="1064" w:type="dxa"/>
          </w:tcPr>
          <w:p w14:paraId="1B6B044D" w14:textId="764BEED0" w:rsidR="00ED0212" w:rsidRPr="0053063D" w:rsidRDefault="0006776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6.054</w:t>
            </w:r>
          </w:p>
        </w:tc>
      </w:tr>
      <w:tr w:rsidR="009F7155" w:rsidRPr="000E25D9" w14:paraId="1FB3B84E" w14:textId="77777777" w:rsidTr="00782CEA">
        <w:trPr>
          <w:trHeight w:val="404"/>
        </w:trPr>
        <w:tc>
          <w:tcPr>
            <w:tcW w:w="685" w:type="dxa"/>
          </w:tcPr>
          <w:p w14:paraId="72F90763" w14:textId="4E2FBC7D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84.</w:t>
            </w:r>
          </w:p>
        </w:tc>
        <w:tc>
          <w:tcPr>
            <w:tcW w:w="5514" w:type="dxa"/>
          </w:tcPr>
          <w:p w14:paraId="569D5F4B" w14:textId="4744B3F9" w:rsidR="009F7155" w:rsidRPr="0053063D" w:rsidRDefault="0006776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2-Hydroxy-4-(7-hydroxy-3,5-dimethoxy-4-oxo-4H-chromen-2-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yl)benzyl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beta-D-glucopyranoside</w:t>
            </w:r>
          </w:p>
        </w:tc>
        <w:tc>
          <w:tcPr>
            <w:tcW w:w="2081" w:type="dxa"/>
          </w:tcPr>
          <w:p w14:paraId="6E5DA3AC" w14:textId="19A80937" w:rsidR="009F7155" w:rsidRPr="0053063D" w:rsidRDefault="0006776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C24 H26 O12</w:t>
            </w:r>
          </w:p>
        </w:tc>
        <w:tc>
          <w:tcPr>
            <w:tcW w:w="1064" w:type="dxa"/>
          </w:tcPr>
          <w:p w14:paraId="195CFF1D" w14:textId="216C25B0" w:rsidR="009F7155" w:rsidRPr="0053063D" w:rsidRDefault="006C3D78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5.621</w:t>
            </w:r>
          </w:p>
        </w:tc>
      </w:tr>
      <w:tr w:rsidR="009F7155" w:rsidRPr="000E25D9" w14:paraId="73CD972E" w14:textId="77777777" w:rsidTr="00782CEA">
        <w:trPr>
          <w:trHeight w:val="404"/>
        </w:trPr>
        <w:tc>
          <w:tcPr>
            <w:tcW w:w="685" w:type="dxa"/>
          </w:tcPr>
          <w:p w14:paraId="4CB247BA" w14:textId="65193E3B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85.</w:t>
            </w:r>
          </w:p>
        </w:tc>
        <w:tc>
          <w:tcPr>
            <w:tcW w:w="5514" w:type="dxa"/>
          </w:tcPr>
          <w:p w14:paraId="6E7677AB" w14:textId="35909C12" w:rsidR="009F7155" w:rsidRPr="0053063D" w:rsidRDefault="006C3D7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2-Hydroxy-3-[4-(</w:t>
            </w: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51D9D7CD" w14:textId="3214B868" w:rsidR="009F7155" w:rsidRPr="0053063D" w:rsidRDefault="006C3D7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H10 O7 S</w:t>
            </w:r>
          </w:p>
        </w:tc>
        <w:tc>
          <w:tcPr>
            <w:tcW w:w="1064" w:type="dxa"/>
          </w:tcPr>
          <w:p w14:paraId="2D38B6E7" w14:textId="6BF0A7F1" w:rsidR="009F7155" w:rsidRPr="0053063D" w:rsidRDefault="006C3D78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5.525</w:t>
            </w:r>
          </w:p>
        </w:tc>
      </w:tr>
      <w:tr w:rsidR="009F7155" w:rsidRPr="000E25D9" w14:paraId="7B69591A" w14:textId="77777777" w:rsidTr="00782CEA">
        <w:trPr>
          <w:trHeight w:val="404"/>
        </w:trPr>
        <w:tc>
          <w:tcPr>
            <w:tcW w:w="685" w:type="dxa"/>
          </w:tcPr>
          <w:p w14:paraId="312DA2B1" w14:textId="2BB73A5A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86.</w:t>
            </w:r>
          </w:p>
        </w:tc>
        <w:tc>
          <w:tcPr>
            <w:tcW w:w="5514" w:type="dxa"/>
          </w:tcPr>
          <w:p w14:paraId="3EC73831" w14:textId="61E239CD" w:rsidR="009F7155" w:rsidRPr="0053063D" w:rsidRDefault="006C3D78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2-Hydroxy-3-[3-methoxy-4-(</w:t>
            </w: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7BC38C1C" w14:textId="37F5C9F2" w:rsidR="009F7155" w:rsidRPr="0053063D" w:rsidRDefault="007913C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H12 O8 S</w:t>
            </w:r>
          </w:p>
        </w:tc>
        <w:tc>
          <w:tcPr>
            <w:tcW w:w="1064" w:type="dxa"/>
          </w:tcPr>
          <w:p w14:paraId="17E305FC" w14:textId="0EC9708F" w:rsidR="009F7155" w:rsidRPr="0053063D" w:rsidRDefault="007913C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5.276</w:t>
            </w:r>
          </w:p>
        </w:tc>
      </w:tr>
      <w:tr w:rsidR="009F7155" w:rsidRPr="000E25D9" w14:paraId="6A7841A2" w14:textId="77777777" w:rsidTr="00782CEA">
        <w:trPr>
          <w:trHeight w:val="404"/>
        </w:trPr>
        <w:tc>
          <w:tcPr>
            <w:tcW w:w="685" w:type="dxa"/>
          </w:tcPr>
          <w:p w14:paraId="138C425E" w14:textId="34EDF1C5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87.</w:t>
            </w:r>
          </w:p>
        </w:tc>
        <w:tc>
          <w:tcPr>
            <w:tcW w:w="5514" w:type="dxa"/>
          </w:tcPr>
          <w:p w14:paraId="06DAD6CF" w14:textId="4A634DA4" w:rsidR="009F7155" w:rsidRPr="0053063D" w:rsidRDefault="007913C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2-Hydroxy-1-(6-hydroxy-1-oxo-1H-isochromen-3-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yl)butyl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081" w:type="dxa"/>
          </w:tcPr>
          <w:p w14:paraId="146F81B1" w14:textId="759542BD" w:rsidR="009F7155" w:rsidRPr="0053063D" w:rsidRDefault="007913CC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H14 O8 S</w:t>
            </w:r>
          </w:p>
        </w:tc>
        <w:tc>
          <w:tcPr>
            <w:tcW w:w="1064" w:type="dxa"/>
          </w:tcPr>
          <w:p w14:paraId="14CF2983" w14:textId="14BC427A" w:rsidR="009F7155" w:rsidRPr="0053063D" w:rsidRDefault="00506BE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6.519</w:t>
            </w:r>
          </w:p>
        </w:tc>
      </w:tr>
      <w:tr w:rsidR="009F7155" w:rsidRPr="000E25D9" w14:paraId="1234984C" w14:textId="77777777" w:rsidTr="00782CEA">
        <w:trPr>
          <w:trHeight w:val="404"/>
        </w:trPr>
        <w:tc>
          <w:tcPr>
            <w:tcW w:w="685" w:type="dxa"/>
          </w:tcPr>
          <w:p w14:paraId="227AC2CA" w14:textId="2BDDD331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88.</w:t>
            </w:r>
          </w:p>
        </w:tc>
        <w:tc>
          <w:tcPr>
            <w:tcW w:w="5514" w:type="dxa"/>
          </w:tcPr>
          <w:p w14:paraId="5A8F782D" w14:textId="530DE3EE" w:rsidR="009F7155" w:rsidRPr="0053063D" w:rsidRDefault="00506BE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2-Ethylhexyl sulfate</w:t>
            </w:r>
          </w:p>
        </w:tc>
        <w:tc>
          <w:tcPr>
            <w:tcW w:w="2081" w:type="dxa"/>
          </w:tcPr>
          <w:p w14:paraId="4D024A69" w14:textId="641BE412" w:rsidR="009F7155" w:rsidRPr="0053063D" w:rsidRDefault="00506BE3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H18 O4 S</w:t>
            </w:r>
          </w:p>
        </w:tc>
        <w:tc>
          <w:tcPr>
            <w:tcW w:w="1064" w:type="dxa"/>
          </w:tcPr>
          <w:p w14:paraId="6BED85D8" w14:textId="6ABE15FD" w:rsidR="009F7155" w:rsidRPr="0053063D" w:rsidRDefault="00506BE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9.291</w:t>
            </w:r>
          </w:p>
        </w:tc>
      </w:tr>
      <w:tr w:rsidR="009F7155" w:rsidRPr="000E25D9" w14:paraId="460C33CC" w14:textId="77777777" w:rsidTr="00782CEA">
        <w:trPr>
          <w:trHeight w:val="404"/>
        </w:trPr>
        <w:tc>
          <w:tcPr>
            <w:tcW w:w="685" w:type="dxa"/>
          </w:tcPr>
          <w:p w14:paraId="06C35396" w14:textId="6FC25817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89.</w:t>
            </w:r>
          </w:p>
        </w:tc>
        <w:tc>
          <w:tcPr>
            <w:tcW w:w="5514" w:type="dxa"/>
          </w:tcPr>
          <w:p w14:paraId="0E6A48E8" w14:textId="6C48B39A" w:rsidR="009F7155" w:rsidRPr="0053063D" w:rsidRDefault="0085029A" w:rsidP="0053063D">
            <w:pPr>
              <w:tabs>
                <w:tab w:val="left" w:pos="3152"/>
              </w:tabs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2-(6'-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methylthio)</w:t>
            </w:r>
            <w:proofErr w:type="spell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hexylmalic</w:t>
            </w:r>
            <w:proofErr w:type="spellEnd"/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1E7BB497" w14:textId="7534DF59" w:rsidR="009F7155" w:rsidRPr="0053063D" w:rsidRDefault="0085029A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H20 O5 S</w:t>
            </w:r>
          </w:p>
        </w:tc>
        <w:tc>
          <w:tcPr>
            <w:tcW w:w="1064" w:type="dxa"/>
          </w:tcPr>
          <w:p w14:paraId="0ACBC333" w14:textId="6047CA34" w:rsidR="009F7155" w:rsidRPr="0053063D" w:rsidRDefault="0085029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8.557</w:t>
            </w:r>
          </w:p>
        </w:tc>
      </w:tr>
      <w:tr w:rsidR="009F7155" w:rsidRPr="000E25D9" w14:paraId="7666EEF1" w14:textId="77777777" w:rsidTr="00782CEA">
        <w:trPr>
          <w:trHeight w:val="404"/>
        </w:trPr>
        <w:tc>
          <w:tcPr>
            <w:tcW w:w="685" w:type="dxa"/>
          </w:tcPr>
          <w:p w14:paraId="5D2C02C2" w14:textId="20873A7F" w:rsidR="009F7155" w:rsidRPr="0053063D" w:rsidRDefault="001547D3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90</w:t>
            </w:r>
            <w:r w:rsidR="009F7155"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7C72AAA8" w14:textId="5A502099" w:rsidR="009F7155" w:rsidRPr="0053063D" w:rsidRDefault="003F72D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2-(2-Carboxyethyl)-4-methyl-5-pentyl-3-furoic acid</w:t>
            </w:r>
          </w:p>
        </w:tc>
        <w:tc>
          <w:tcPr>
            <w:tcW w:w="2081" w:type="dxa"/>
          </w:tcPr>
          <w:p w14:paraId="5609FB98" w14:textId="73F884FB" w:rsidR="009F7155" w:rsidRPr="0053063D" w:rsidRDefault="003F72D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C14 H20 O5</w:t>
            </w:r>
          </w:p>
        </w:tc>
        <w:tc>
          <w:tcPr>
            <w:tcW w:w="1064" w:type="dxa"/>
          </w:tcPr>
          <w:p w14:paraId="5805ED21" w14:textId="24A972E6" w:rsidR="009F7155" w:rsidRPr="0053063D" w:rsidRDefault="003F72D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6.161</w:t>
            </w:r>
          </w:p>
        </w:tc>
      </w:tr>
      <w:tr w:rsidR="009F7155" w:rsidRPr="000E25D9" w14:paraId="30BF6DBB" w14:textId="77777777" w:rsidTr="00782CEA">
        <w:trPr>
          <w:trHeight w:val="404"/>
        </w:trPr>
        <w:tc>
          <w:tcPr>
            <w:tcW w:w="685" w:type="dxa"/>
          </w:tcPr>
          <w:p w14:paraId="17FB15D8" w14:textId="52B942B4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547D3" w:rsidRPr="005306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1681CD2D" w14:textId="6D2EC9CB" w:rsidR="009F7155" w:rsidRPr="0053063D" w:rsidRDefault="00C22DC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2,3-Dihydro-1-benzofuran-2-carboxylic acid</w:t>
            </w:r>
          </w:p>
        </w:tc>
        <w:tc>
          <w:tcPr>
            <w:tcW w:w="2081" w:type="dxa"/>
          </w:tcPr>
          <w:p w14:paraId="0CA8E954" w14:textId="0F0F499E" w:rsidR="009F7155" w:rsidRPr="0053063D" w:rsidRDefault="00FF7CD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H8 O3</w:t>
            </w:r>
          </w:p>
        </w:tc>
        <w:tc>
          <w:tcPr>
            <w:tcW w:w="1064" w:type="dxa"/>
          </w:tcPr>
          <w:p w14:paraId="470BF4E9" w14:textId="64F40D28" w:rsidR="009F7155" w:rsidRPr="0053063D" w:rsidRDefault="00FF7CD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4.91</w:t>
            </w:r>
          </w:p>
        </w:tc>
      </w:tr>
      <w:tr w:rsidR="009F7155" w:rsidRPr="000E25D9" w14:paraId="5B8ECAFE" w14:textId="77777777" w:rsidTr="00782CEA">
        <w:trPr>
          <w:trHeight w:val="404"/>
        </w:trPr>
        <w:tc>
          <w:tcPr>
            <w:tcW w:w="685" w:type="dxa"/>
          </w:tcPr>
          <w:p w14:paraId="3AE165AB" w14:textId="5C1BFEED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547D3" w:rsidRPr="0053063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74061694" w14:textId="12E45E8C" w:rsidR="009F7155" w:rsidRPr="0053063D" w:rsidRDefault="00FF7CD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10,16-Dihydroxyhexadecanoic acid</w:t>
            </w:r>
          </w:p>
        </w:tc>
        <w:tc>
          <w:tcPr>
            <w:tcW w:w="2081" w:type="dxa"/>
          </w:tcPr>
          <w:p w14:paraId="289D1438" w14:textId="2F6D0EAC" w:rsidR="009F7155" w:rsidRPr="0053063D" w:rsidRDefault="00FF7CD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H32 O4</w:t>
            </w:r>
          </w:p>
        </w:tc>
        <w:tc>
          <w:tcPr>
            <w:tcW w:w="1064" w:type="dxa"/>
          </w:tcPr>
          <w:p w14:paraId="2D1D63EA" w14:textId="1ED987B0" w:rsidR="009F7155" w:rsidRPr="0053063D" w:rsidRDefault="00FF7CD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7.058</w:t>
            </w:r>
          </w:p>
        </w:tc>
      </w:tr>
      <w:tr w:rsidR="009F7155" w:rsidRPr="000E25D9" w14:paraId="6726B06F" w14:textId="77777777" w:rsidTr="00782CEA">
        <w:trPr>
          <w:trHeight w:val="404"/>
        </w:trPr>
        <w:tc>
          <w:tcPr>
            <w:tcW w:w="685" w:type="dxa"/>
          </w:tcPr>
          <w:p w14:paraId="100E5AF4" w14:textId="2C7D8CE8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547D3" w:rsidRPr="0053063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11C3EC9B" w14:textId="1817B236" w:rsidR="009F7155" w:rsidRPr="0053063D" w:rsidRDefault="00FF7CD1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1-Caffeoyl-beta-D-glucose</w:t>
            </w:r>
          </w:p>
        </w:tc>
        <w:tc>
          <w:tcPr>
            <w:tcW w:w="2081" w:type="dxa"/>
          </w:tcPr>
          <w:p w14:paraId="24589EFF" w14:textId="26A9DE6A" w:rsidR="009F7155" w:rsidRPr="0053063D" w:rsidRDefault="007A5E12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H18 O9</w:t>
            </w:r>
          </w:p>
        </w:tc>
        <w:tc>
          <w:tcPr>
            <w:tcW w:w="1064" w:type="dxa"/>
          </w:tcPr>
          <w:p w14:paraId="76D86850" w14:textId="2D25101E" w:rsidR="009F7155" w:rsidRPr="0053063D" w:rsidRDefault="007A5E1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5.045</w:t>
            </w:r>
          </w:p>
        </w:tc>
      </w:tr>
      <w:tr w:rsidR="009F7155" w:rsidRPr="000E25D9" w14:paraId="14EAB457" w14:textId="77777777" w:rsidTr="003A1891">
        <w:trPr>
          <w:trHeight w:val="998"/>
        </w:trPr>
        <w:tc>
          <w:tcPr>
            <w:tcW w:w="685" w:type="dxa"/>
          </w:tcPr>
          <w:p w14:paraId="524B7767" w14:textId="1DD25F2E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547D3" w:rsidRPr="0053063D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34308588" w14:textId="1BFFBA34" w:rsidR="009F7155" w:rsidRPr="0053063D" w:rsidRDefault="007A5E12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1-[5-Hydroxy-8-(2-hydroxy-2-propanyl)-2-oxo-8,9-dihydro-2H-furo[2,3-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h]chromen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-4-yl]propyl hydrogen sulfate</w:t>
            </w:r>
          </w:p>
        </w:tc>
        <w:tc>
          <w:tcPr>
            <w:tcW w:w="2081" w:type="dxa"/>
          </w:tcPr>
          <w:p w14:paraId="447F8773" w14:textId="79F21F0D" w:rsidR="009F7155" w:rsidRPr="0053063D" w:rsidRDefault="007A5E12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C17 H20 O9 S</w:t>
            </w:r>
          </w:p>
        </w:tc>
        <w:tc>
          <w:tcPr>
            <w:tcW w:w="1064" w:type="dxa"/>
          </w:tcPr>
          <w:p w14:paraId="6B7C26D5" w14:textId="1C3317E2" w:rsidR="009F7155" w:rsidRPr="0053063D" w:rsidRDefault="007A5E1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4.9</w:t>
            </w:r>
          </w:p>
        </w:tc>
      </w:tr>
      <w:tr w:rsidR="009F7155" w:rsidRPr="000E25D9" w14:paraId="4DE3BBDD" w14:textId="77777777" w:rsidTr="00782CEA">
        <w:trPr>
          <w:trHeight w:val="404"/>
        </w:trPr>
        <w:tc>
          <w:tcPr>
            <w:tcW w:w="685" w:type="dxa"/>
          </w:tcPr>
          <w:p w14:paraId="0B1523EF" w14:textId="77BDF354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</w:t>
            </w:r>
            <w:r w:rsidR="001547D3" w:rsidRPr="0053063D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45102F63" w14:textId="286763B3" w:rsidR="009F7155" w:rsidRPr="0053063D" w:rsidRDefault="001D2D7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1-(3-Methoxyphenyl)-3-(2,4,6-trihydroxyphenyl)-2-propanyl hydrogen sulfate</w:t>
            </w:r>
          </w:p>
        </w:tc>
        <w:tc>
          <w:tcPr>
            <w:tcW w:w="2081" w:type="dxa"/>
          </w:tcPr>
          <w:p w14:paraId="18F6BF36" w14:textId="71085ECA" w:rsidR="009F7155" w:rsidRPr="0053063D" w:rsidRDefault="001D2D7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H18 O8 S</w:t>
            </w:r>
          </w:p>
        </w:tc>
        <w:tc>
          <w:tcPr>
            <w:tcW w:w="1064" w:type="dxa"/>
          </w:tcPr>
          <w:p w14:paraId="4D1230B7" w14:textId="0149FCCF" w:rsidR="009F7155" w:rsidRPr="0053063D" w:rsidRDefault="001D2D7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5.16</w:t>
            </w:r>
          </w:p>
        </w:tc>
      </w:tr>
      <w:tr w:rsidR="009F7155" w:rsidRPr="000E25D9" w14:paraId="5E5B4DFE" w14:textId="77777777" w:rsidTr="00782CEA">
        <w:trPr>
          <w:trHeight w:val="404"/>
        </w:trPr>
        <w:tc>
          <w:tcPr>
            <w:tcW w:w="685" w:type="dxa"/>
          </w:tcPr>
          <w:p w14:paraId="34AAEFE4" w14:textId="49EFD3DF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547D3" w:rsidRPr="0053063D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1CC1D92B" w14:textId="1C66F2EF" w:rsidR="009F7155" w:rsidRPr="0053063D" w:rsidRDefault="001D2D7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(3β,5ξ,9ξ,18ξ)-28-Hydroxy-28-oxoolean-12-en-3-yl 6-deoxy-α-L-mannopyranosyl-(1-&gt;3)-[β-D-xylopyranosyl-(1-&gt;2)]-β-D-glucopyranosiduronic acid</w:t>
            </w:r>
          </w:p>
        </w:tc>
        <w:tc>
          <w:tcPr>
            <w:tcW w:w="2081" w:type="dxa"/>
          </w:tcPr>
          <w:p w14:paraId="53B50A35" w14:textId="7E454DC6" w:rsidR="009F7155" w:rsidRPr="0053063D" w:rsidRDefault="001D2D7E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C47 H74 O17</w:t>
            </w:r>
          </w:p>
        </w:tc>
        <w:tc>
          <w:tcPr>
            <w:tcW w:w="1064" w:type="dxa"/>
          </w:tcPr>
          <w:p w14:paraId="635566F2" w14:textId="1B7C4510" w:rsidR="009F7155" w:rsidRPr="0053063D" w:rsidRDefault="001D2D7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7.396</w:t>
            </w:r>
          </w:p>
        </w:tc>
      </w:tr>
      <w:tr w:rsidR="009F7155" w:rsidRPr="000E25D9" w14:paraId="052D8518" w14:textId="77777777" w:rsidTr="00782CEA">
        <w:trPr>
          <w:trHeight w:val="404"/>
        </w:trPr>
        <w:tc>
          <w:tcPr>
            <w:tcW w:w="685" w:type="dxa"/>
          </w:tcPr>
          <w:p w14:paraId="6FCC01AE" w14:textId="61F6FE10" w:rsidR="009F7155" w:rsidRPr="0053063D" w:rsidRDefault="009F7155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547D3" w:rsidRPr="005306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53063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14" w:type="dxa"/>
          </w:tcPr>
          <w:p w14:paraId="00696C72" w14:textId="0A0CB6DF" w:rsidR="009F7155" w:rsidRPr="003B7843" w:rsidRDefault="00D41F3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(3S,9S,14aR)-3,6-Dimethyl-9-{6-[(2S)-2-oxiranyl]-6-oxohexyl}decahydropyrrolo[1,2-a][1,4,7,10]tetraazacyclododecine-1,4,7,10-tetrone</w:t>
            </w:r>
          </w:p>
        </w:tc>
        <w:tc>
          <w:tcPr>
            <w:tcW w:w="2081" w:type="dxa"/>
          </w:tcPr>
          <w:p w14:paraId="1311B6FF" w14:textId="77777777" w:rsidR="00D41F3F" w:rsidRPr="0053063D" w:rsidRDefault="00D41F3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H32 N4 O6</w:t>
            </w:r>
          </w:p>
          <w:p w14:paraId="67720B2F" w14:textId="77777777" w:rsidR="009F7155" w:rsidRPr="0053063D" w:rsidRDefault="009F7155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927B248" w14:textId="77777777" w:rsidR="00D41F3F" w:rsidRPr="0053063D" w:rsidRDefault="00D41F3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5.148</w:t>
            </w:r>
          </w:p>
          <w:p w14:paraId="1D23E5A4" w14:textId="77777777" w:rsidR="009F7155" w:rsidRPr="0053063D" w:rsidRDefault="009F715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02DA3" w:rsidRPr="000E25D9" w14:paraId="19FBEDD0" w14:textId="77777777" w:rsidTr="00782CEA">
        <w:trPr>
          <w:trHeight w:val="404"/>
        </w:trPr>
        <w:tc>
          <w:tcPr>
            <w:tcW w:w="685" w:type="dxa"/>
          </w:tcPr>
          <w:p w14:paraId="251076B8" w14:textId="3D4CA280" w:rsidR="00802DA3" w:rsidRPr="0053063D" w:rsidRDefault="007E3D34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98.</w:t>
            </w:r>
          </w:p>
        </w:tc>
        <w:tc>
          <w:tcPr>
            <w:tcW w:w="5514" w:type="dxa"/>
          </w:tcPr>
          <w:p w14:paraId="03A734CF" w14:textId="7A61BE10" w:rsidR="00802DA3" w:rsidRPr="0033707E" w:rsidRDefault="00D41F3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33707E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(3beta,5xi,9xi,22beta)-3,24-Dihydroxy-22,29-epoxyoleana-11,13(18)-dien-29-one</w:t>
            </w:r>
          </w:p>
        </w:tc>
        <w:tc>
          <w:tcPr>
            <w:tcW w:w="2081" w:type="dxa"/>
          </w:tcPr>
          <w:p w14:paraId="40A19302" w14:textId="0E365558" w:rsidR="00802DA3" w:rsidRPr="0053063D" w:rsidRDefault="00D41F3F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H44 O4</w:t>
            </w:r>
          </w:p>
        </w:tc>
        <w:tc>
          <w:tcPr>
            <w:tcW w:w="1064" w:type="dxa"/>
          </w:tcPr>
          <w:p w14:paraId="11919B35" w14:textId="5FE868F5" w:rsidR="00802DA3" w:rsidRPr="0053063D" w:rsidRDefault="00D41F3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12.452</w:t>
            </w:r>
          </w:p>
        </w:tc>
      </w:tr>
      <w:tr w:rsidR="00802DA3" w:rsidRPr="000E25D9" w14:paraId="4479C5E3" w14:textId="77777777" w:rsidTr="00782CEA">
        <w:trPr>
          <w:trHeight w:val="404"/>
        </w:trPr>
        <w:tc>
          <w:tcPr>
            <w:tcW w:w="685" w:type="dxa"/>
          </w:tcPr>
          <w:p w14:paraId="1BB21B4D" w14:textId="276A17C0" w:rsidR="00802DA3" w:rsidRPr="0053063D" w:rsidRDefault="007E3D34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99.</w:t>
            </w:r>
          </w:p>
        </w:tc>
        <w:tc>
          <w:tcPr>
            <w:tcW w:w="5514" w:type="dxa"/>
          </w:tcPr>
          <w:p w14:paraId="1ACE19B7" w14:textId="4F3AC4B3" w:rsidR="00802DA3" w:rsidRPr="003B7843" w:rsidRDefault="007E3D3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(2S,4R,9a'S)-4-(2-Acetyl-4-oxo-3(4H)-quinazolinyl)-1'-hydroxy-2',2'-dimethyl-1',9a'-dihydro-3H-spiro[furan-2,9'-imidazo[1,2-a]indole]-3',5(2'H,4H)-dione</w:t>
            </w:r>
          </w:p>
        </w:tc>
        <w:tc>
          <w:tcPr>
            <w:tcW w:w="2081" w:type="dxa"/>
          </w:tcPr>
          <w:p w14:paraId="6FBD328E" w14:textId="5CF9BD06" w:rsidR="00802DA3" w:rsidRPr="0053063D" w:rsidRDefault="007E3D3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C25 H22 N4 O6</w:t>
            </w:r>
          </w:p>
        </w:tc>
        <w:tc>
          <w:tcPr>
            <w:tcW w:w="1064" w:type="dxa"/>
          </w:tcPr>
          <w:p w14:paraId="2380AAE4" w14:textId="77777777" w:rsidR="007E3D34" w:rsidRPr="0053063D" w:rsidRDefault="007E3D3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6.015</w:t>
            </w:r>
          </w:p>
          <w:p w14:paraId="484970D0" w14:textId="77777777" w:rsidR="00802DA3" w:rsidRPr="0053063D" w:rsidRDefault="00802DA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02DA3" w:rsidRPr="000E25D9" w14:paraId="00729FEF" w14:textId="77777777" w:rsidTr="00782CEA">
        <w:trPr>
          <w:trHeight w:val="404"/>
        </w:trPr>
        <w:tc>
          <w:tcPr>
            <w:tcW w:w="685" w:type="dxa"/>
          </w:tcPr>
          <w:p w14:paraId="4E2408DA" w14:textId="25E7E722" w:rsidR="00802DA3" w:rsidRPr="0053063D" w:rsidRDefault="007E3D34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sz w:val="24"/>
                <w:szCs w:val="24"/>
              </w:rPr>
              <w:t>100.</w:t>
            </w:r>
          </w:p>
        </w:tc>
        <w:tc>
          <w:tcPr>
            <w:tcW w:w="5514" w:type="dxa"/>
          </w:tcPr>
          <w:p w14:paraId="57747127" w14:textId="2FD6CF1E" w:rsidR="00802DA3" w:rsidRPr="0053063D" w:rsidRDefault="007E3D3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(2E)-N-(3-Aminopropyl)-3-(4-hydroxyphenyl)-N-(4-{[(2E)-3-(4-hydroxyphenyl)-2-</w:t>
            </w:r>
            <w:proofErr w:type="gramStart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propenoyl](</w:t>
            </w:r>
            <w:proofErr w:type="gramEnd"/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3-{[(2E)-3-(4-hydroxyphenyl)-2-propenoyl]amino}propyl)amino}butyl)acrylamide</w:t>
            </w:r>
          </w:p>
        </w:tc>
        <w:tc>
          <w:tcPr>
            <w:tcW w:w="2081" w:type="dxa"/>
          </w:tcPr>
          <w:p w14:paraId="2925DCD5" w14:textId="24278165" w:rsidR="00802DA3" w:rsidRPr="0053063D" w:rsidRDefault="007E3D34" w:rsidP="0053063D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C37 H44 N4 O6</w:t>
            </w:r>
          </w:p>
        </w:tc>
        <w:tc>
          <w:tcPr>
            <w:tcW w:w="1064" w:type="dxa"/>
          </w:tcPr>
          <w:p w14:paraId="407F14BE" w14:textId="77777777" w:rsidR="007E3D34" w:rsidRPr="0053063D" w:rsidRDefault="007E3D3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3063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9.534</w:t>
            </w:r>
          </w:p>
          <w:p w14:paraId="2C958DEE" w14:textId="77777777" w:rsidR="00802DA3" w:rsidRPr="0053063D" w:rsidRDefault="00802DA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bookmarkEnd w:id="4"/>
    </w:tbl>
    <w:p w14:paraId="66343200" w14:textId="01206CCE" w:rsidR="00823C85" w:rsidRDefault="00823C85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FF85643" w14:textId="277BF4D2" w:rsidR="004360CB" w:rsidRDefault="004360CB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F386902" w14:textId="01AC7AFB" w:rsidR="004A6CE0" w:rsidRDefault="004A6CE0" w:rsidP="00577024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6D9062B4" wp14:editId="75337611">
            <wp:simplePos x="0" y="0"/>
            <wp:positionH relativeFrom="margin">
              <wp:posOffset>-540385</wp:posOffset>
            </wp:positionH>
            <wp:positionV relativeFrom="paragraph">
              <wp:posOffset>201295</wp:posOffset>
            </wp:positionV>
            <wp:extent cx="7077075" cy="7077075"/>
            <wp:effectExtent l="0" t="0" r="952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F1E5B" w14:textId="2E27E5E1" w:rsidR="00CA174A" w:rsidRPr="006F6A0C" w:rsidRDefault="00241B32" w:rsidP="006F6A0C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6F6A0C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20073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6F6A0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730A5" w:rsidRPr="0096631A">
        <w:rPr>
          <w:rFonts w:asciiTheme="majorBidi" w:hAnsiTheme="majorBidi" w:cstheme="majorBidi"/>
          <w:b/>
          <w:bCs/>
          <w:sz w:val="20"/>
          <w:szCs w:val="20"/>
        </w:rPr>
        <w:t>S10</w:t>
      </w:r>
      <w:r w:rsidRPr="006F6A0C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6F6A0C">
        <w:rPr>
          <w:rFonts w:asciiTheme="majorBidi" w:hAnsiTheme="majorBidi" w:cstheme="majorBidi"/>
          <w:sz w:val="20"/>
          <w:szCs w:val="20"/>
        </w:rPr>
        <w:t xml:space="preserve"> LC-MS in positive and negative modes metabolomics heat map analysis. The row indicates the metabolite, while the column represents the replicates of samples extracted in a solution of isopropanol, methanol, and water from the leaves of </w:t>
      </w:r>
      <w:r w:rsidRPr="006F6A0C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2327E0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Pr="006F6A0C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</w:t>
      </w:r>
      <w:r w:rsidRPr="006F6A0C">
        <w:rPr>
          <w:bCs/>
          <w:color w:val="000000" w:themeColor="text1"/>
          <w:sz w:val="20"/>
          <w:szCs w:val="20"/>
        </w:rPr>
        <w:t xml:space="preserve"> </w:t>
      </w:r>
      <w:r w:rsidRPr="006F6A0C">
        <w:rPr>
          <w:rFonts w:asciiTheme="majorBidi" w:hAnsiTheme="majorBidi" w:cstheme="majorBidi"/>
          <w:sz w:val="20"/>
          <w:szCs w:val="20"/>
        </w:rPr>
        <w:t>from various locations. Considerably decreasing concentrations of metabolites were shown in blue, whereas concentration-increasing metabolites were shown in red. When compared to the average, the brightness of each color corresponded to the size of the difference.</w:t>
      </w:r>
    </w:p>
    <w:p w14:paraId="5DC57E26" w14:textId="4A0A89C0" w:rsidR="004360CB" w:rsidRPr="00CA174A" w:rsidRDefault="00CA174A" w:rsidP="00F0038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012C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A91A32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. Metabolites were extracted in a solution of methanol, and water from the leaves of </w:t>
      </w:r>
      <w:r w:rsidRPr="003F2D5D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Z</w:t>
      </w:r>
      <w:r w:rsidR="00D41884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>.</w:t>
      </w:r>
      <w:r w:rsidRPr="003F2D5D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</w:rPr>
        <w:t xml:space="preserve"> coccineum</w:t>
      </w:r>
      <w:r w:rsidRPr="003F2D5D">
        <w:rPr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collected from different places around the </w:t>
      </w:r>
      <w:r w:rsidR="00D41884">
        <w:rPr>
          <w:rFonts w:asciiTheme="majorBidi" w:hAnsiTheme="majorBidi" w:cstheme="majorBidi"/>
          <w:sz w:val="24"/>
          <w:szCs w:val="24"/>
        </w:rPr>
        <w:t>Red Sea</w:t>
      </w:r>
      <w:r>
        <w:rPr>
          <w:rFonts w:asciiTheme="majorBidi" w:hAnsiTheme="majorBidi" w:cstheme="majorBidi"/>
          <w:sz w:val="24"/>
          <w:szCs w:val="24"/>
        </w:rPr>
        <w:t>. Identified metabolites are one hundred two belonging to different classes as amino acids, carbohydrates, organic acids, and natural products by LC-MS in both positive and negative modes.</w:t>
      </w: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5794"/>
        <w:gridCol w:w="1862"/>
        <w:gridCol w:w="1018"/>
      </w:tblGrid>
      <w:tr w:rsidR="004360CB" w:rsidRPr="000E25D9" w14:paraId="3E860E43" w14:textId="77777777" w:rsidTr="008D75C4">
        <w:trPr>
          <w:trHeight w:val="760"/>
        </w:trPr>
        <w:tc>
          <w:tcPr>
            <w:tcW w:w="685" w:type="dxa"/>
          </w:tcPr>
          <w:p w14:paraId="7C856FE9" w14:textId="77777777" w:rsidR="004360CB" w:rsidRPr="007B59B6" w:rsidRDefault="004360C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Sr. No.</w:t>
            </w:r>
          </w:p>
        </w:tc>
        <w:tc>
          <w:tcPr>
            <w:tcW w:w="5514" w:type="dxa"/>
          </w:tcPr>
          <w:p w14:paraId="2623445E" w14:textId="4530A3A3" w:rsidR="004360CB" w:rsidRPr="007B59B6" w:rsidRDefault="004360CB" w:rsidP="007B59B6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Metabolite Name</w:t>
            </w:r>
          </w:p>
        </w:tc>
        <w:tc>
          <w:tcPr>
            <w:tcW w:w="2081" w:type="dxa"/>
          </w:tcPr>
          <w:p w14:paraId="32029467" w14:textId="1524F0A5" w:rsidR="004360CB" w:rsidRPr="007B59B6" w:rsidRDefault="004360CB" w:rsidP="007B59B6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Molecular Weight</w:t>
            </w:r>
          </w:p>
        </w:tc>
        <w:tc>
          <w:tcPr>
            <w:tcW w:w="1064" w:type="dxa"/>
          </w:tcPr>
          <w:p w14:paraId="28040D7C" w14:textId="77777777" w:rsidR="004360CB" w:rsidRPr="007B59B6" w:rsidRDefault="004360C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RT (min)</w:t>
            </w:r>
          </w:p>
        </w:tc>
      </w:tr>
      <w:tr w:rsidR="004360CB" w:rsidRPr="000E25D9" w14:paraId="4B86343B" w14:textId="77777777" w:rsidTr="008D75C4">
        <w:trPr>
          <w:trHeight w:val="350"/>
        </w:trPr>
        <w:tc>
          <w:tcPr>
            <w:tcW w:w="685" w:type="dxa"/>
          </w:tcPr>
          <w:p w14:paraId="37DDED5E" w14:textId="77777777" w:rsidR="004360CB" w:rsidRPr="007B59B6" w:rsidRDefault="004360C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5514" w:type="dxa"/>
          </w:tcPr>
          <w:p w14:paraId="57E7FE7F" w14:textId="75CDFC01" w:rsidR="004360CB" w:rsidRPr="007B59B6" w:rsidRDefault="005A3F5D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Phytosphingosine</w:t>
            </w:r>
            <w:proofErr w:type="spellEnd"/>
          </w:p>
        </w:tc>
        <w:tc>
          <w:tcPr>
            <w:tcW w:w="2081" w:type="dxa"/>
          </w:tcPr>
          <w:p w14:paraId="7A1B35AF" w14:textId="66B50ADE" w:rsidR="004360CB" w:rsidRPr="007B59B6" w:rsidRDefault="005B2FDF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H39 N O3</w:t>
            </w:r>
          </w:p>
        </w:tc>
        <w:tc>
          <w:tcPr>
            <w:tcW w:w="1064" w:type="dxa"/>
          </w:tcPr>
          <w:p w14:paraId="00E77BD4" w14:textId="11C7F6D8" w:rsidR="004360CB" w:rsidRPr="007B59B6" w:rsidRDefault="00D47C2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7.404</w:t>
            </w:r>
          </w:p>
        </w:tc>
      </w:tr>
      <w:tr w:rsidR="004360CB" w:rsidRPr="000E25D9" w14:paraId="2FB769C6" w14:textId="77777777" w:rsidTr="008D75C4">
        <w:trPr>
          <w:trHeight w:val="341"/>
        </w:trPr>
        <w:tc>
          <w:tcPr>
            <w:tcW w:w="685" w:type="dxa"/>
          </w:tcPr>
          <w:p w14:paraId="768E8875" w14:textId="77777777" w:rsidR="004360CB" w:rsidRPr="007B59B6" w:rsidRDefault="004360C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5514" w:type="dxa"/>
          </w:tcPr>
          <w:p w14:paraId="5515F1AE" w14:textId="3E9BCEE5" w:rsidR="004360CB" w:rsidRPr="007B59B6" w:rsidRDefault="00D47C2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Nandrolone</w:t>
            </w:r>
          </w:p>
        </w:tc>
        <w:tc>
          <w:tcPr>
            <w:tcW w:w="2081" w:type="dxa"/>
          </w:tcPr>
          <w:p w14:paraId="45E57FBF" w14:textId="6800C506" w:rsidR="004360CB" w:rsidRPr="007B59B6" w:rsidRDefault="00D47C2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H26 O2</w:t>
            </w:r>
          </w:p>
        </w:tc>
        <w:tc>
          <w:tcPr>
            <w:tcW w:w="1064" w:type="dxa"/>
          </w:tcPr>
          <w:p w14:paraId="10628C92" w14:textId="3FBC15AF" w:rsidR="004360CB" w:rsidRPr="007B59B6" w:rsidRDefault="00FC3F8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9.104</w:t>
            </w:r>
          </w:p>
        </w:tc>
      </w:tr>
      <w:tr w:rsidR="004360CB" w:rsidRPr="000E25D9" w14:paraId="4A9A495E" w14:textId="77777777" w:rsidTr="008D75C4">
        <w:trPr>
          <w:trHeight w:val="332"/>
        </w:trPr>
        <w:tc>
          <w:tcPr>
            <w:tcW w:w="685" w:type="dxa"/>
          </w:tcPr>
          <w:p w14:paraId="2A619544" w14:textId="77777777" w:rsidR="004360CB" w:rsidRPr="007B59B6" w:rsidRDefault="004360C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5514" w:type="dxa"/>
          </w:tcPr>
          <w:p w14:paraId="7CA81E5A" w14:textId="7359A541" w:rsidR="004360CB" w:rsidRPr="007B59B6" w:rsidRDefault="00FC3F8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MFCD06656300</w:t>
            </w:r>
          </w:p>
        </w:tc>
        <w:tc>
          <w:tcPr>
            <w:tcW w:w="2081" w:type="dxa"/>
          </w:tcPr>
          <w:p w14:paraId="58A15BEE" w14:textId="7BD355B9" w:rsidR="004360CB" w:rsidRPr="007B59B6" w:rsidRDefault="00FC3F8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O3</w:t>
            </w:r>
          </w:p>
        </w:tc>
        <w:tc>
          <w:tcPr>
            <w:tcW w:w="1064" w:type="dxa"/>
          </w:tcPr>
          <w:p w14:paraId="41508F67" w14:textId="2E34A82B" w:rsidR="004360CB" w:rsidRPr="007B59B6" w:rsidRDefault="00FC3F8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8.414</w:t>
            </w:r>
          </w:p>
        </w:tc>
      </w:tr>
      <w:tr w:rsidR="004360CB" w:rsidRPr="000E25D9" w14:paraId="6729F2BB" w14:textId="77777777" w:rsidTr="008D75C4">
        <w:trPr>
          <w:trHeight w:val="386"/>
        </w:trPr>
        <w:tc>
          <w:tcPr>
            <w:tcW w:w="685" w:type="dxa"/>
          </w:tcPr>
          <w:p w14:paraId="1BFD8B05" w14:textId="77777777" w:rsidR="004360CB" w:rsidRPr="007B59B6" w:rsidRDefault="004360CB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5514" w:type="dxa"/>
          </w:tcPr>
          <w:p w14:paraId="68CAF98F" w14:textId="267C375C" w:rsidR="004360CB" w:rsidRPr="007B59B6" w:rsidRDefault="006B2E7F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</w:t>
            </w:r>
            <w:r w:rsidR="00FC3F82"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essagenin</w:t>
            </w:r>
            <w:proofErr w:type="spellEnd"/>
          </w:p>
        </w:tc>
        <w:tc>
          <w:tcPr>
            <w:tcW w:w="2081" w:type="dxa"/>
          </w:tcPr>
          <w:p w14:paraId="4DD4CC5F" w14:textId="4DBCCD57" w:rsidR="004360CB" w:rsidRPr="007B59B6" w:rsidRDefault="009D0CAF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H48 O3</w:t>
            </w:r>
          </w:p>
        </w:tc>
        <w:tc>
          <w:tcPr>
            <w:tcW w:w="1064" w:type="dxa"/>
          </w:tcPr>
          <w:p w14:paraId="77B14827" w14:textId="490A0171" w:rsidR="004360CB" w:rsidRPr="007B59B6" w:rsidRDefault="009D0CA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11.303</w:t>
            </w:r>
          </w:p>
        </w:tc>
      </w:tr>
      <w:tr w:rsidR="00A617B4" w:rsidRPr="000E25D9" w14:paraId="2F5A1984" w14:textId="77777777" w:rsidTr="008D75C4">
        <w:trPr>
          <w:trHeight w:val="386"/>
        </w:trPr>
        <w:tc>
          <w:tcPr>
            <w:tcW w:w="685" w:type="dxa"/>
          </w:tcPr>
          <w:p w14:paraId="01C3ADD6" w14:textId="6C067D1B" w:rsidR="00A617B4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5514" w:type="dxa"/>
          </w:tcPr>
          <w:p w14:paraId="4AF08BEF" w14:textId="1CB90FA0" w:rsidR="00A617B4" w:rsidRPr="007B59B6" w:rsidRDefault="009D0CAF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Melatonin</w:t>
            </w:r>
          </w:p>
        </w:tc>
        <w:tc>
          <w:tcPr>
            <w:tcW w:w="2081" w:type="dxa"/>
          </w:tcPr>
          <w:p w14:paraId="09353B94" w14:textId="090D4121" w:rsidR="00A617B4" w:rsidRPr="007B59B6" w:rsidRDefault="009D0CAF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H16 N2 O2</w:t>
            </w:r>
          </w:p>
        </w:tc>
        <w:tc>
          <w:tcPr>
            <w:tcW w:w="1064" w:type="dxa"/>
          </w:tcPr>
          <w:p w14:paraId="5A3B4886" w14:textId="6646636D" w:rsidR="00A617B4" w:rsidRPr="007B59B6" w:rsidRDefault="009D0CA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7.54</w:t>
            </w:r>
          </w:p>
        </w:tc>
      </w:tr>
      <w:tr w:rsidR="00A617B4" w:rsidRPr="000E25D9" w14:paraId="3FACEE77" w14:textId="77777777" w:rsidTr="008D75C4">
        <w:trPr>
          <w:trHeight w:val="386"/>
        </w:trPr>
        <w:tc>
          <w:tcPr>
            <w:tcW w:w="685" w:type="dxa"/>
          </w:tcPr>
          <w:p w14:paraId="2E91B8D1" w14:textId="5459BD6D" w:rsidR="00A617B4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5514" w:type="dxa"/>
          </w:tcPr>
          <w:p w14:paraId="276BF7EE" w14:textId="6DA23E6A" w:rsidR="00A617B4" w:rsidRPr="007B59B6" w:rsidRDefault="00DB103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Homosalate</w:t>
            </w:r>
            <w:proofErr w:type="spellEnd"/>
          </w:p>
        </w:tc>
        <w:tc>
          <w:tcPr>
            <w:tcW w:w="2081" w:type="dxa"/>
          </w:tcPr>
          <w:p w14:paraId="74131C4E" w14:textId="6D96B08A" w:rsidR="00A617B4" w:rsidRPr="007B59B6" w:rsidRDefault="00DB103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H22 O3</w:t>
            </w:r>
          </w:p>
        </w:tc>
        <w:tc>
          <w:tcPr>
            <w:tcW w:w="1064" w:type="dxa"/>
          </w:tcPr>
          <w:p w14:paraId="1C31DB0B" w14:textId="3B227256" w:rsidR="00A617B4" w:rsidRPr="007B59B6" w:rsidRDefault="00DB1033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7.395</w:t>
            </w:r>
          </w:p>
        </w:tc>
      </w:tr>
      <w:tr w:rsidR="00A617B4" w:rsidRPr="000E25D9" w14:paraId="265AF19E" w14:textId="77777777" w:rsidTr="008D75C4">
        <w:trPr>
          <w:trHeight w:val="386"/>
        </w:trPr>
        <w:tc>
          <w:tcPr>
            <w:tcW w:w="685" w:type="dxa"/>
          </w:tcPr>
          <w:p w14:paraId="68453148" w14:textId="4B67878D" w:rsidR="00A617B4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5514" w:type="dxa"/>
          </w:tcPr>
          <w:p w14:paraId="41808022" w14:textId="33496DE1" w:rsidR="00A617B4" w:rsidRPr="007B59B6" w:rsidRDefault="00DB103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Erucamide</w:t>
            </w:r>
            <w:proofErr w:type="spellEnd"/>
          </w:p>
        </w:tc>
        <w:tc>
          <w:tcPr>
            <w:tcW w:w="2081" w:type="dxa"/>
          </w:tcPr>
          <w:p w14:paraId="79C05E2E" w14:textId="0AFA8E3D" w:rsidR="00A617B4" w:rsidRPr="007B59B6" w:rsidRDefault="00DB103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H43 N O</w:t>
            </w:r>
          </w:p>
        </w:tc>
        <w:tc>
          <w:tcPr>
            <w:tcW w:w="1064" w:type="dxa"/>
          </w:tcPr>
          <w:p w14:paraId="63EA1600" w14:textId="7A450F2B" w:rsidR="00A617B4" w:rsidRPr="007B59B6" w:rsidRDefault="0082781B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12.212</w:t>
            </w:r>
          </w:p>
        </w:tc>
      </w:tr>
      <w:tr w:rsidR="00A617B4" w:rsidRPr="000E25D9" w14:paraId="2A8392F1" w14:textId="77777777" w:rsidTr="008D75C4">
        <w:trPr>
          <w:trHeight w:val="386"/>
        </w:trPr>
        <w:tc>
          <w:tcPr>
            <w:tcW w:w="685" w:type="dxa"/>
          </w:tcPr>
          <w:p w14:paraId="09F3F84B" w14:textId="6018A8E7" w:rsidR="00A617B4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5514" w:type="dxa"/>
          </w:tcPr>
          <w:p w14:paraId="6F890A11" w14:textId="64EABEF3" w:rsidR="00A617B4" w:rsidRPr="007B59B6" w:rsidRDefault="0082781B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Echinenone</w:t>
            </w:r>
          </w:p>
        </w:tc>
        <w:tc>
          <w:tcPr>
            <w:tcW w:w="2081" w:type="dxa"/>
          </w:tcPr>
          <w:p w14:paraId="7754308C" w14:textId="52E054F7" w:rsidR="00A617B4" w:rsidRPr="007B59B6" w:rsidRDefault="0082781B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</w:t>
            </w:r>
          </w:p>
        </w:tc>
        <w:tc>
          <w:tcPr>
            <w:tcW w:w="1064" w:type="dxa"/>
          </w:tcPr>
          <w:p w14:paraId="73D76D28" w14:textId="2A2A946D" w:rsidR="00A617B4" w:rsidRPr="007B59B6" w:rsidRDefault="0082781B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12.435</w:t>
            </w:r>
          </w:p>
        </w:tc>
      </w:tr>
      <w:tr w:rsidR="009D0CAF" w:rsidRPr="000E25D9" w14:paraId="13FC09F2" w14:textId="77777777" w:rsidTr="008D75C4">
        <w:trPr>
          <w:trHeight w:val="386"/>
        </w:trPr>
        <w:tc>
          <w:tcPr>
            <w:tcW w:w="685" w:type="dxa"/>
          </w:tcPr>
          <w:p w14:paraId="008281F3" w14:textId="661CE998" w:rsidR="009D0CAF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5514" w:type="dxa"/>
          </w:tcPr>
          <w:p w14:paraId="29BFE4BA" w14:textId="53372537" w:rsidR="009D0CAF" w:rsidRPr="007B59B6" w:rsidRDefault="0082781B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Cyclo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leucylprolyl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81" w:type="dxa"/>
          </w:tcPr>
          <w:p w14:paraId="41B675CF" w14:textId="47253B80" w:rsidR="009D0CAF" w:rsidRPr="007B59B6" w:rsidRDefault="0082781B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H18 N2 O2</w:t>
            </w:r>
          </w:p>
        </w:tc>
        <w:tc>
          <w:tcPr>
            <w:tcW w:w="1064" w:type="dxa"/>
          </w:tcPr>
          <w:p w14:paraId="0FD25B0F" w14:textId="3A3E9511" w:rsidR="009D0CAF" w:rsidRPr="007B59B6" w:rsidRDefault="0093733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7.205</w:t>
            </w:r>
          </w:p>
        </w:tc>
      </w:tr>
      <w:tr w:rsidR="009D0CAF" w:rsidRPr="000E25D9" w14:paraId="2DE7C068" w14:textId="77777777" w:rsidTr="008D75C4">
        <w:trPr>
          <w:trHeight w:val="386"/>
        </w:trPr>
        <w:tc>
          <w:tcPr>
            <w:tcW w:w="685" w:type="dxa"/>
          </w:tcPr>
          <w:p w14:paraId="471644EE" w14:textId="20968DE1" w:rsidR="009D0CAF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5514" w:type="dxa"/>
          </w:tcPr>
          <w:p w14:paraId="3C5F4B42" w14:textId="2998A85E" w:rsidR="009D0CAF" w:rsidRPr="007B59B6" w:rsidRDefault="0093733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Betulinicaldehyde</w:t>
            </w:r>
            <w:proofErr w:type="spellEnd"/>
          </w:p>
        </w:tc>
        <w:tc>
          <w:tcPr>
            <w:tcW w:w="2081" w:type="dxa"/>
          </w:tcPr>
          <w:p w14:paraId="2ED6F2ED" w14:textId="5ED4CCFB" w:rsidR="009D0CAF" w:rsidRPr="007B59B6" w:rsidRDefault="0093733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H48 O2</w:t>
            </w:r>
          </w:p>
        </w:tc>
        <w:tc>
          <w:tcPr>
            <w:tcW w:w="1064" w:type="dxa"/>
          </w:tcPr>
          <w:p w14:paraId="073240AC" w14:textId="043B4FF2" w:rsidR="009D0CAF" w:rsidRPr="007B59B6" w:rsidRDefault="0093733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7.535</w:t>
            </w:r>
          </w:p>
        </w:tc>
      </w:tr>
      <w:tr w:rsidR="009D0CAF" w:rsidRPr="000E25D9" w14:paraId="37023FB4" w14:textId="77777777" w:rsidTr="008D75C4">
        <w:trPr>
          <w:trHeight w:val="386"/>
        </w:trPr>
        <w:tc>
          <w:tcPr>
            <w:tcW w:w="685" w:type="dxa"/>
          </w:tcPr>
          <w:p w14:paraId="2ECD18EB" w14:textId="2A4D7E8E" w:rsidR="009D0CAF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11.</w:t>
            </w:r>
          </w:p>
        </w:tc>
        <w:tc>
          <w:tcPr>
            <w:tcW w:w="5514" w:type="dxa"/>
          </w:tcPr>
          <w:p w14:paraId="0D41BF9F" w14:textId="4B168FA3" w:rsidR="009D0CAF" w:rsidRPr="007B59B6" w:rsidRDefault="0093733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Azinphos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-ethyl</w:t>
            </w:r>
          </w:p>
        </w:tc>
        <w:tc>
          <w:tcPr>
            <w:tcW w:w="2081" w:type="dxa"/>
          </w:tcPr>
          <w:p w14:paraId="2E60FED8" w14:textId="573ED030" w:rsidR="009D0CAF" w:rsidRPr="007B59B6" w:rsidRDefault="00850D5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C12 H16 N3 O3 P S2</w:t>
            </w:r>
          </w:p>
        </w:tc>
        <w:tc>
          <w:tcPr>
            <w:tcW w:w="1064" w:type="dxa"/>
          </w:tcPr>
          <w:p w14:paraId="5A1D7444" w14:textId="0A544594" w:rsidR="009D0CAF" w:rsidRPr="007B59B6" w:rsidRDefault="00850D57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7.458</w:t>
            </w:r>
          </w:p>
        </w:tc>
      </w:tr>
      <w:tr w:rsidR="009D0CAF" w:rsidRPr="000E25D9" w14:paraId="720FCD31" w14:textId="77777777" w:rsidTr="008D75C4">
        <w:trPr>
          <w:trHeight w:val="386"/>
        </w:trPr>
        <w:tc>
          <w:tcPr>
            <w:tcW w:w="685" w:type="dxa"/>
          </w:tcPr>
          <w:p w14:paraId="6C529E8D" w14:textId="1E2A4AF9" w:rsidR="009D0CAF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12.</w:t>
            </w:r>
          </w:p>
        </w:tc>
        <w:tc>
          <w:tcPr>
            <w:tcW w:w="5514" w:type="dxa"/>
          </w:tcPr>
          <w:p w14:paraId="38996FF9" w14:textId="50D07C1F" w:rsidR="009D0CAF" w:rsidRPr="007B59B6" w:rsidRDefault="00850D5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8-Epiiridodial glucoside</w:t>
            </w:r>
          </w:p>
        </w:tc>
        <w:tc>
          <w:tcPr>
            <w:tcW w:w="2081" w:type="dxa"/>
          </w:tcPr>
          <w:p w14:paraId="71697AE5" w14:textId="667890D8" w:rsidR="009D0CAF" w:rsidRPr="007B59B6" w:rsidRDefault="00850D5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H26 O7</w:t>
            </w:r>
          </w:p>
        </w:tc>
        <w:tc>
          <w:tcPr>
            <w:tcW w:w="1064" w:type="dxa"/>
          </w:tcPr>
          <w:p w14:paraId="769CA26B" w14:textId="0D38E6C7" w:rsidR="009D0CAF" w:rsidRPr="007B59B6" w:rsidRDefault="00850D57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7.589</w:t>
            </w:r>
          </w:p>
        </w:tc>
      </w:tr>
      <w:tr w:rsidR="009D0CAF" w:rsidRPr="000E25D9" w14:paraId="167BD4DB" w14:textId="77777777" w:rsidTr="008D75C4">
        <w:trPr>
          <w:trHeight w:val="386"/>
        </w:trPr>
        <w:tc>
          <w:tcPr>
            <w:tcW w:w="685" w:type="dxa"/>
          </w:tcPr>
          <w:p w14:paraId="4005F87C" w14:textId="3E29EEE8" w:rsidR="009D0CAF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13.</w:t>
            </w:r>
          </w:p>
        </w:tc>
        <w:tc>
          <w:tcPr>
            <w:tcW w:w="5514" w:type="dxa"/>
          </w:tcPr>
          <w:p w14:paraId="401A9246" w14:textId="2D0DF044" w:rsidR="009D0CAF" w:rsidRPr="007B59B6" w:rsidRDefault="00850D5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2-Pyridylacetic acid</w:t>
            </w:r>
          </w:p>
        </w:tc>
        <w:tc>
          <w:tcPr>
            <w:tcW w:w="2081" w:type="dxa"/>
          </w:tcPr>
          <w:p w14:paraId="566A707A" w14:textId="18E223E7" w:rsidR="009D0CAF" w:rsidRPr="007B59B6" w:rsidRDefault="007D1E9F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C7 H7 N O2</w:t>
            </w:r>
          </w:p>
        </w:tc>
        <w:tc>
          <w:tcPr>
            <w:tcW w:w="1064" w:type="dxa"/>
          </w:tcPr>
          <w:p w14:paraId="4C69EB7C" w14:textId="67CC92E2" w:rsidR="009D0CAF" w:rsidRPr="007B59B6" w:rsidRDefault="007D1E9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13.688</w:t>
            </w:r>
          </w:p>
        </w:tc>
      </w:tr>
      <w:tr w:rsidR="009D0CAF" w:rsidRPr="000E25D9" w14:paraId="799F7253" w14:textId="77777777" w:rsidTr="008D75C4">
        <w:trPr>
          <w:trHeight w:val="386"/>
        </w:trPr>
        <w:tc>
          <w:tcPr>
            <w:tcW w:w="685" w:type="dxa"/>
          </w:tcPr>
          <w:p w14:paraId="27A1A31C" w14:textId="44675708" w:rsidR="009D0CAF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14.</w:t>
            </w:r>
          </w:p>
        </w:tc>
        <w:tc>
          <w:tcPr>
            <w:tcW w:w="5514" w:type="dxa"/>
          </w:tcPr>
          <w:p w14:paraId="7EFB42EF" w14:textId="34DDC4FC" w:rsidR="009D0CAF" w:rsidRPr="00160A86" w:rsidRDefault="007D1E9F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160A86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2',5,8'-Trihydroxy-5,6-dihydro-3,6-epoxy-beta,kappa-caroten-6'-one</w:t>
            </w:r>
          </w:p>
        </w:tc>
        <w:tc>
          <w:tcPr>
            <w:tcW w:w="2081" w:type="dxa"/>
          </w:tcPr>
          <w:p w14:paraId="0843BBE5" w14:textId="5229140F" w:rsidR="009D0CAF" w:rsidRPr="007B59B6" w:rsidRDefault="007D1E9F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H56 O5</w:t>
            </w:r>
          </w:p>
        </w:tc>
        <w:tc>
          <w:tcPr>
            <w:tcW w:w="1064" w:type="dxa"/>
          </w:tcPr>
          <w:p w14:paraId="298BF76A" w14:textId="42E7C676" w:rsidR="009D0CAF" w:rsidRPr="007B59B6" w:rsidRDefault="007D1E9F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10.898</w:t>
            </w:r>
          </w:p>
        </w:tc>
      </w:tr>
      <w:tr w:rsidR="009D0CAF" w:rsidRPr="000E25D9" w14:paraId="47F2E5B5" w14:textId="77777777" w:rsidTr="008D75C4">
        <w:trPr>
          <w:trHeight w:val="386"/>
        </w:trPr>
        <w:tc>
          <w:tcPr>
            <w:tcW w:w="685" w:type="dxa"/>
          </w:tcPr>
          <w:p w14:paraId="74F1CBAA" w14:textId="6F6D05F0" w:rsidR="009D0CAF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5514" w:type="dxa"/>
          </w:tcPr>
          <w:p w14:paraId="7B1F4026" w14:textId="6480964E" w:rsidR="009D0CAF" w:rsidRPr="007B59B6" w:rsidRDefault="00705BB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13-hydroxy-alpha-tocopherol</w:t>
            </w:r>
          </w:p>
        </w:tc>
        <w:tc>
          <w:tcPr>
            <w:tcW w:w="2081" w:type="dxa"/>
          </w:tcPr>
          <w:p w14:paraId="78ECFAB2" w14:textId="1A36A756" w:rsidR="009D0CAF" w:rsidRPr="007B59B6" w:rsidRDefault="0000575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H50 O3</w:t>
            </w:r>
          </w:p>
        </w:tc>
        <w:tc>
          <w:tcPr>
            <w:tcW w:w="1064" w:type="dxa"/>
          </w:tcPr>
          <w:p w14:paraId="365A7979" w14:textId="14BC294E" w:rsidR="009D0CAF" w:rsidRPr="007B59B6" w:rsidRDefault="0000575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11.787</w:t>
            </w:r>
          </w:p>
        </w:tc>
      </w:tr>
      <w:tr w:rsidR="009D0CAF" w:rsidRPr="000E25D9" w14:paraId="7DA403B5" w14:textId="77777777" w:rsidTr="008D75C4">
        <w:trPr>
          <w:trHeight w:val="386"/>
        </w:trPr>
        <w:tc>
          <w:tcPr>
            <w:tcW w:w="685" w:type="dxa"/>
          </w:tcPr>
          <w:p w14:paraId="4C6326EC" w14:textId="3BE11993" w:rsidR="009D0CAF" w:rsidRPr="007B59B6" w:rsidRDefault="009D0CA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16.</w:t>
            </w:r>
          </w:p>
        </w:tc>
        <w:tc>
          <w:tcPr>
            <w:tcW w:w="5514" w:type="dxa"/>
          </w:tcPr>
          <w:p w14:paraId="12D9013B" w14:textId="432883C8" w:rsidR="009D0CAF" w:rsidRPr="007B59B6" w:rsidRDefault="0000575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11-Deoxocucurbitacin I</w:t>
            </w:r>
          </w:p>
        </w:tc>
        <w:tc>
          <w:tcPr>
            <w:tcW w:w="2081" w:type="dxa"/>
          </w:tcPr>
          <w:p w14:paraId="2A10F194" w14:textId="267637CA" w:rsidR="009D0CAF" w:rsidRPr="007B59B6" w:rsidRDefault="0000575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H44 O6</w:t>
            </w:r>
          </w:p>
        </w:tc>
        <w:tc>
          <w:tcPr>
            <w:tcW w:w="1064" w:type="dxa"/>
          </w:tcPr>
          <w:p w14:paraId="671076A2" w14:textId="6B246F4A" w:rsidR="009D0CAF" w:rsidRPr="007B59B6" w:rsidRDefault="0000575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11.71</w:t>
            </w:r>
          </w:p>
        </w:tc>
      </w:tr>
      <w:tr w:rsidR="00005754" w:rsidRPr="000E25D9" w14:paraId="0066C3A2" w14:textId="77777777" w:rsidTr="008D75C4">
        <w:trPr>
          <w:trHeight w:val="386"/>
        </w:trPr>
        <w:tc>
          <w:tcPr>
            <w:tcW w:w="685" w:type="dxa"/>
          </w:tcPr>
          <w:p w14:paraId="6CC0191F" w14:textId="312570A7" w:rsidR="00005754" w:rsidRPr="007B59B6" w:rsidRDefault="0058525C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17.</w:t>
            </w:r>
          </w:p>
        </w:tc>
        <w:tc>
          <w:tcPr>
            <w:tcW w:w="5514" w:type="dxa"/>
          </w:tcPr>
          <w:p w14:paraId="2090AD0E" w14:textId="3F3E1389" w:rsidR="00005754" w:rsidRPr="007B59B6" w:rsidRDefault="0058525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1-Methyl-4-(1-methyl-2-propenyl)-benzene</w:t>
            </w:r>
          </w:p>
        </w:tc>
        <w:tc>
          <w:tcPr>
            <w:tcW w:w="2081" w:type="dxa"/>
          </w:tcPr>
          <w:p w14:paraId="694BB00D" w14:textId="504894E0" w:rsidR="00005754" w:rsidRPr="007B59B6" w:rsidRDefault="0058525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H18</w:t>
            </w:r>
          </w:p>
        </w:tc>
        <w:tc>
          <w:tcPr>
            <w:tcW w:w="1064" w:type="dxa"/>
          </w:tcPr>
          <w:p w14:paraId="17ADC4E2" w14:textId="097D247A" w:rsidR="00005754" w:rsidRPr="007B59B6" w:rsidRDefault="0058525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7.731</w:t>
            </w:r>
          </w:p>
        </w:tc>
      </w:tr>
      <w:tr w:rsidR="00005754" w:rsidRPr="000E25D9" w14:paraId="5BAA08C3" w14:textId="77777777" w:rsidTr="008D75C4">
        <w:trPr>
          <w:trHeight w:val="386"/>
        </w:trPr>
        <w:tc>
          <w:tcPr>
            <w:tcW w:w="685" w:type="dxa"/>
          </w:tcPr>
          <w:p w14:paraId="016BD3CE" w14:textId="0A560AF1" w:rsidR="00005754" w:rsidRPr="007B59B6" w:rsidRDefault="0058525C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18.</w:t>
            </w:r>
          </w:p>
        </w:tc>
        <w:tc>
          <w:tcPr>
            <w:tcW w:w="5514" w:type="dxa"/>
          </w:tcPr>
          <w:p w14:paraId="20A930EC" w14:textId="2E20020A" w:rsidR="00005754" w:rsidRPr="007B59B6" w:rsidRDefault="00877E6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1-alpha-linolenoyl-sn-glycerol</w:t>
            </w:r>
          </w:p>
        </w:tc>
        <w:tc>
          <w:tcPr>
            <w:tcW w:w="2081" w:type="dxa"/>
          </w:tcPr>
          <w:p w14:paraId="15C6A098" w14:textId="26CC307E" w:rsidR="00005754" w:rsidRPr="007B59B6" w:rsidRDefault="00877E6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H36 O4</w:t>
            </w:r>
          </w:p>
        </w:tc>
        <w:tc>
          <w:tcPr>
            <w:tcW w:w="1064" w:type="dxa"/>
          </w:tcPr>
          <w:p w14:paraId="000BB1A0" w14:textId="555142E7" w:rsidR="00005754" w:rsidRPr="007B59B6" w:rsidRDefault="00877E6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8.87</w:t>
            </w:r>
          </w:p>
        </w:tc>
      </w:tr>
      <w:tr w:rsidR="00005754" w:rsidRPr="000E25D9" w14:paraId="482E77CC" w14:textId="77777777" w:rsidTr="008D75C4">
        <w:trPr>
          <w:trHeight w:val="386"/>
        </w:trPr>
        <w:tc>
          <w:tcPr>
            <w:tcW w:w="685" w:type="dxa"/>
          </w:tcPr>
          <w:p w14:paraId="251EFF2E" w14:textId="1F2EC156" w:rsidR="00005754" w:rsidRPr="007B59B6" w:rsidRDefault="0058525C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19.</w:t>
            </w:r>
          </w:p>
        </w:tc>
        <w:tc>
          <w:tcPr>
            <w:tcW w:w="5514" w:type="dxa"/>
          </w:tcPr>
          <w:p w14:paraId="31303CC3" w14:textId="0D83A502" w:rsidR="00005754" w:rsidRPr="007B59B6" w:rsidRDefault="00877E6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1-(4-Methoxyphenyl)-4-methyl-3-pentanyl hydrogen sulfate</w:t>
            </w:r>
          </w:p>
        </w:tc>
        <w:tc>
          <w:tcPr>
            <w:tcW w:w="2081" w:type="dxa"/>
          </w:tcPr>
          <w:p w14:paraId="2297CF65" w14:textId="732CD19F" w:rsidR="00005754" w:rsidRPr="007B59B6" w:rsidRDefault="00877E6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H20 O5 S</w:t>
            </w:r>
          </w:p>
        </w:tc>
        <w:tc>
          <w:tcPr>
            <w:tcW w:w="1064" w:type="dxa"/>
          </w:tcPr>
          <w:p w14:paraId="34FC2544" w14:textId="0C67FFB1" w:rsidR="00005754" w:rsidRPr="007B59B6" w:rsidRDefault="00E9038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8.604</w:t>
            </w:r>
          </w:p>
        </w:tc>
      </w:tr>
      <w:tr w:rsidR="00005754" w:rsidRPr="000E25D9" w14:paraId="729F575D" w14:textId="77777777" w:rsidTr="008D75C4">
        <w:trPr>
          <w:trHeight w:val="386"/>
        </w:trPr>
        <w:tc>
          <w:tcPr>
            <w:tcW w:w="685" w:type="dxa"/>
          </w:tcPr>
          <w:p w14:paraId="39B69BA3" w14:textId="0AE467D8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514" w:type="dxa"/>
          </w:tcPr>
          <w:p w14:paraId="2D7D7D7B" w14:textId="7BC18AD9" w:rsidR="00005754" w:rsidRPr="007B59B6" w:rsidRDefault="00E9038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(9cis,9'cis,11cis,11'cis,13cis)-3,3',4'-Trihydroxy-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beta,beta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-caroten-4-one</w:t>
            </w:r>
          </w:p>
        </w:tc>
        <w:tc>
          <w:tcPr>
            <w:tcW w:w="2081" w:type="dxa"/>
          </w:tcPr>
          <w:p w14:paraId="4243932D" w14:textId="51B934E0" w:rsidR="00005754" w:rsidRPr="007B59B6" w:rsidRDefault="00E9038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O4</w:t>
            </w:r>
          </w:p>
        </w:tc>
        <w:tc>
          <w:tcPr>
            <w:tcW w:w="1064" w:type="dxa"/>
          </w:tcPr>
          <w:p w14:paraId="357207BB" w14:textId="27F10779" w:rsidR="00005754" w:rsidRPr="007B59B6" w:rsidRDefault="00E9038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8.109</w:t>
            </w:r>
          </w:p>
        </w:tc>
      </w:tr>
      <w:tr w:rsidR="00005754" w:rsidRPr="000E25D9" w14:paraId="29CB957D" w14:textId="77777777" w:rsidTr="008D75C4">
        <w:trPr>
          <w:trHeight w:val="386"/>
        </w:trPr>
        <w:tc>
          <w:tcPr>
            <w:tcW w:w="685" w:type="dxa"/>
          </w:tcPr>
          <w:p w14:paraId="65E78118" w14:textId="395479AA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21.</w:t>
            </w:r>
          </w:p>
        </w:tc>
        <w:tc>
          <w:tcPr>
            <w:tcW w:w="5514" w:type="dxa"/>
          </w:tcPr>
          <w:p w14:paraId="7D506EB9" w14:textId="409A3A3B" w:rsidR="00005754" w:rsidRPr="007B59B6" w:rsidRDefault="00E9038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(8E)-2-Amino-8-octadecene-1,3,4-triol</w:t>
            </w:r>
          </w:p>
        </w:tc>
        <w:tc>
          <w:tcPr>
            <w:tcW w:w="2081" w:type="dxa"/>
          </w:tcPr>
          <w:p w14:paraId="11B4BCD3" w14:textId="587C6C7A" w:rsidR="00005754" w:rsidRPr="007B59B6" w:rsidRDefault="000956C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H37 N O3</w:t>
            </w:r>
          </w:p>
        </w:tc>
        <w:tc>
          <w:tcPr>
            <w:tcW w:w="1064" w:type="dxa"/>
          </w:tcPr>
          <w:p w14:paraId="5DBCA9D1" w14:textId="6E5218C5" w:rsidR="00005754" w:rsidRPr="007B59B6" w:rsidRDefault="000956C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7.533</w:t>
            </w:r>
          </w:p>
        </w:tc>
      </w:tr>
      <w:tr w:rsidR="00005754" w:rsidRPr="000E25D9" w14:paraId="0AF5D9DD" w14:textId="77777777" w:rsidTr="008D75C4">
        <w:trPr>
          <w:trHeight w:val="386"/>
        </w:trPr>
        <w:tc>
          <w:tcPr>
            <w:tcW w:w="685" w:type="dxa"/>
          </w:tcPr>
          <w:p w14:paraId="023298BB" w14:textId="77FDE05E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22.</w:t>
            </w:r>
          </w:p>
        </w:tc>
        <w:tc>
          <w:tcPr>
            <w:tcW w:w="5514" w:type="dxa"/>
          </w:tcPr>
          <w:p w14:paraId="6A19F9E0" w14:textId="28CCD0EB" w:rsidR="00005754" w:rsidRPr="003B7843" w:rsidRDefault="000956C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(3R,6'R)-3',4',5',18'-Tetradehydro-5',6'-dihydro-beta,beta-caroten-3-ol</w:t>
            </w:r>
          </w:p>
        </w:tc>
        <w:tc>
          <w:tcPr>
            <w:tcW w:w="2081" w:type="dxa"/>
          </w:tcPr>
          <w:p w14:paraId="0193EC36" w14:textId="74CCD739" w:rsidR="00005754" w:rsidRPr="007B59B6" w:rsidRDefault="000956C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</w:t>
            </w:r>
          </w:p>
        </w:tc>
        <w:tc>
          <w:tcPr>
            <w:tcW w:w="1064" w:type="dxa"/>
          </w:tcPr>
          <w:p w14:paraId="22D971F7" w14:textId="58FBA539" w:rsidR="00005754" w:rsidRPr="007B59B6" w:rsidRDefault="000956C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12.629</w:t>
            </w:r>
          </w:p>
        </w:tc>
      </w:tr>
      <w:tr w:rsidR="00005754" w:rsidRPr="000E25D9" w14:paraId="04E3A11D" w14:textId="77777777" w:rsidTr="008D75C4">
        <w:trPr>
          <w:trHeight w:val="386"/>
        </w:trPr>
        <w:tc>
          <w:tcPr>
            <w:tcW w:w="685" w:type="dxa"/>
          </w:tcPr>
          <w:p w14:paraId="14B3BD0E" w14:textId="4890E5CB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23.</w:t>
            </w:r>
          </w:p>
        </w:tc>
        <w:tc>
          <w:tcPr>
            <w:tcW w:w="5514" w:type="dxa"/>
          </w:tcPr>
          <w:p w14:paraId="4E688209" w14:textId="168C1879" w:rsidR="00005754" w:rsidRPr="0033707E" w:rsidRDefault="006A7E0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33707E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(3beta,5xi,9xi,22beta)-3,24-Dihydroxy-22,29-epoxyoleana-11,13(18)-dien-29-one</w:t>
            </w:r>
          </w:p>
        </w:tc>
        <w:tc>
          <w:tcPr>
            <w:tcW w:w="2081" w:type="dxa"/>
          </w:tcPr>
          <w:p w14:paraId="1A518174" w14:textId="5CDF917C" w:rsidR="00005754" w:rsidRPr="007B59B6" w:rsidRDefault="006A7E0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H44 O4</w:t>
            </w:r>
          </w:p>
        </w:tc>
        <w:tc>
          <w:tcPr>
            <w:tcW w:w="1064" w:type="dxa"/>
          </w:tcPr>
          <w:p w14:paraId="43E009C5" w14:textId="5E48C0F1" w:rsidR="00005754" w:rsidRPr="007B59B6" w:rsidRDefault="006A7E0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8.239</w:t>
            </w:r>
          </w:p>
        </w:tc>
      </w:tr>
      <w:tr w:rsidR="00005754" w:rsidRPr="000E25D9" w14:paraId="45F40967" w14:textId="77777777" w:rsidTr="008D75C4">
        <w:trPr>
          <w:trHeight w:val="386"/>
        </w:trPr>
        <w:tc>
          <w:tcPr>
            <w:tcW w:w="685" w:type="dxa"/>
          </w:tcPr>
          <w:p w14:paraId="2BA88125" w14:textId="54F984ED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24.</w:t>
            </w:r>
          </w:p>
        </w:tc>
        <w:tc>
          <w:tcPr>
            <w:tcW w:w="5514" w:type="dxa"/>
          </w:tcPr>
          <w:p w14:paraId="7A6F3756" w14:textId="50D005AC" w:rsidR="00005754" w:rsidRPr="003B7843" w:rsidRDefault="006A7E0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(3beta,24R,24'R)-fucosterol epoxide</w:t>
            </w:r>
          </w:p>
        </w:tc>
        <w:tc>
          <w:tcPr>
            <w:tcW w:w="2081" w:type="dxa"/>
          </w:tcPr>
          <w:p w14:paraId="17AAE8B6" w14:textId="0014B1E7" w:rsidR="00005754" w:rsidRPr="007B59B6" w:rsidRDefault="006A7E0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C29 H48 O2</w:t>
            </w:r>
          </w:p>
        </w:tc>
        <w:tc>
          <w:tcPr>
            <w:tcW w:w="1064" w:type="dxa"/>
          </w:tcPr>
          <w:p w14:paraId="12AE5B5F" w14:textId="5043A565" w:rsidR="00005754" w:rsidRPr="007B59B6" w:rsidRDefault="006A7E0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12.098</w:t>
            </w:r>
          </w:p>
        </w:tc>
      </w:tr>
      <w:tr w:rsidR="00005754" w:rsidRPr="000E25D9" w14:paraId="2C000518" w14:textId="77777777" w:rsidTr="008D75C4">
        <w:trPr>
          <w:trHeight w:val="386"/>
        </w:trPr>
        <w:tc>
          <w:tcPr>
            <w:tcW w:w="685" w:type="dxa"/>
          </w:tcPr>
          <w:p w14:paraId="3E198F9B" w14:textId="612354AA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25.</w:t>
            </w:r>
          </w:p>
        </w:tc>
        <w:tc>
          <w:tcPr>
            <w:tcW w:w="5514" w:type="dxa"/>
          </w:tcPr>
          <w:p w14:paraId="75A70951" w14:textId="374B3F2E" w:rsidR="00005754" w:rsidRPr="007B59B6" w:rsidRDefault="00561D6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(3'Z)-3-Hydroxy-3',4'-didehydro-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beta,psi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-caroten-4-one</w:t>
            </w:r>
          </w:p>
        </w:tc>
        <w:tc>
          <w:tcPr>
            <w:tcW w:w="2081" w:type="dxa"/>
          </w:tcPr>
          <w:p w14:paraId="241D6ABA" w14:textId="678EB471" w:rsidR="00005754" w:rsidRPr="007B59B6" w:rsidRDefault="00561D6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H52 O2</w:t>
            </w:r>
          </w:p>
        </w:tc>
        <w:tc>
          <w:tcPr>
            <w:tcW w:w="1064" w:type="dxa"/>
          </w:tcPr>
          <w:p w14:paraId="1794369E" w14:textId="1A48C3D4" w:rsidR="00005754" w:rsidRPr="007B59B6" w:rsidRDefault="00561D6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10.687</w:t>
            </w:r>
          </w:p>
        </w:tc>
      </w:tr>
      <w:tr w:rsidR="00005754" w:rsidRPr="000E25D9" w14:paraId="2DEF1B9E" w14:textId="77777777" w:rsidTr="008D75C4">
        <w:trPr>
          <w:trHeight w:val="386"/>
        </w:trPr>
        <w:tc>
          <w:tcPr>
            <w:tcW w:w="685" w:type="dxa"/>
          </w:tcPr>
          <w:p w14:paraId="17D03E51" w14:textId="7DB987C3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26.</w:t>
            </w:r>
          </w:p>
        </w:tc>
        <w:tc>
          <w:tcPr>
            <w:tcW w:w="5514" w:type="dxa"/>
          </w:tcPr>
          <w:p w14:paraId="2AF35FAD" w14:textId="0531ACDC" w:rsidR="00005754" w:rsidRPr="007B59B6" w:rsidRDefault="00561D6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(2Z)-3-(3,4,5-Trimethoxyphenyl)-2-propen-1-yl acetate</w:t>
            </w:r>
          </w:p>
        </w:tc>
        <w:tc>
          <w:tcPr>
            <w:tcW w:w="2081" w:type="dxa"/>
          </w:tcPr>
          <w:p w14:paraId="55AA36CE" w14:textId="4785A7EB" w:rsidR="00005754" w:rsidRPr="007B59B6" w:rsidRDefault="00561D6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C14 H18 O5</w:t>
            </w:r>
          </w:p>
        </w:tc>
        <w:tc>
          <w:tcPr>
            <w:tcW w:w="1064" w:type="dxa"/>
          </w:tcPr>
          <w:p w14:paraId="7E055732" w14:textId="7426EDA6" w:rsidR="00005754" w:rsidRPr="007B59B6" w:rsidRDefault="00561D6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7.841</w:t>
            </w:r>
          </w:p>
        </w:tc>
      </w:tr>
      <w:tr w:rsidR="00005754" w:rsidRPr="000E25D9" w14:paraId="18D82798" w14:textId="77777777" w:rsidTr="008D75C4">
        <w:trPr>
          <w:trHeight w:val="386"/>
        </w:trPr>
        <w:tc>
          <w:tcPr>
            <w:tcW w:w="685" w:type="dxa"/>
          </w:tcPr>
          <w:p w14:paraId="49033904" w14:textId="1E5C5D36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27.</w:t>
            </w:r>
          </w:p>
        </w:tc>
        <w:tc>
          <w:tcPr>
            <w:tcW w:w="5514" w:type="dxa"/>
          </w:tcPr>
          <w:p w14:paraId="1BAF2646" w14:textId="76AB2C86" w:rsidR="00005754" w:rsidRPr="00160A86" w:rsidRDefault="006E506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160A86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(2R,2'R)-2,2',3,3'-Tetrahydroxy-beta,beta-caroten-4-one</w:t>
            </w:r>
          </w:p>
        </w:tc>
        <w:tc>
          <w:tcPr>
            <w:tcW w:w="2081" w:type="dxa"/>
          </w:tcPr>
          <w:p w14:paraId="295BFA69" w14:textId="4D808BCB" w:rsidR="00005754" w:rsidRPr="007B59B6" w:rsidRDefault="006E506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O5</w:t>
            </w:r>
          </w:p>
        </w:tc>
        <w:tc>
          <w:tcPr>
            <w:tcW w:w="1064" w:type="dxa"/>
          </w:tcPr>
          <w:p w14:paraId="48A263B6" w14:textId="3189F692" w:rsidR="00005754" w:rsidRPr="007B59B6" w:rsidRDefault="006E5069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7.938</w:t>
            </w:r>
          </w:p>
        </w:tc>
      </w:tr>
      <w:tr w:rsidR="00005754" w:rsidRPr="000E25D9" w14:paraId="267EE6CB" w14:textId="77777777" w:rsidTr="008D75C4">
        <w:trPr>
          <w:trHeight w:val="386"/>
        </w:trPr>
        <w:tc>
          <w:tcPr>
            <w:tcW w:w="685" w:type="dxa"/>
          </w:tcPr>
          <w:p w14:paraId="2B728B3C" w14:textId="77777777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28.</w:t>
            </w:r>
          </w:p>
          <w:p w14:paraId="12D73987" w14:textId="77777777" w:rsidR="0070524D" w:rsidRPr="007B59B6" w:rsidRDefault="0070524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773A9F7" w14:textId="3991EC15" w:rsidR="0070524D" w:rsidRPr="007B59B6" w:rsidRDefault="0070524D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5514" w:type="dxa"/>
          </w:tcPr>
          <w:p w14:paraId="6B4C47F6" w14:textId="65C56D82" w:rsidR="00005754" w:rsidRPr="007B59B6" w:rsidRDefault="006E506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(2E)-N-(3-Aminopropyl)-3-(4-hydroxyphenyl)-N-(4-{[(2E)-3-(4-hydroxyphenyl)-2-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propenoyl](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3-{[(2E)-3-(4-hydroxyphenyl)-2-propenoyl]amino}propyl)amino}butyl)acrylamide</w:t>
            </w:r>
          </w:p>
        </w:tc>
        <w:tc>
          <w:tcPr>
            <w:tcW w:w="2081" w:type="dxa"/>
          </w:tcPr>
          <w:p w14:paraId="3A127920" w14:textId="77777777" w:rsidR="00005754" w:rsidRPr="007B59B6" w:rsidRDefault="0070524D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C37 H44 N4 O6</w:t>
            </w:r>
          </w:p>
          <w:p w14:paraId="100FAD99" w14:textId="77777777" w:rsidR="0070524D" w:rsidRPr="007B59B6" w:rsidRDefault="0070524D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6871A366" w14:textId="35E50E15" w:rsidR="0070524D" w:rsidRPr="007B59B6" w:rsidRDefault="0070524D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-</w:t>
            </w:r>
          </w:p>
        </w:tc>
        <w:tc>
          <w:tcPr>
            <w:tcW w:w="1064" w:type="dxa"/>
          </w:tcPr>
          <w:p w14:paraId="2FAB8398" w14:textId="77777777" w:rsidR="00005754" w:rsidRPr="007B59B6" w:rsidRDefault="0070524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9.736</w:t>
            </w:r>
          </w:p>
          <w:p w14:paraId="08F463E5" w14:textId="77777777" w:rsidR="0070524D" w:rsidRPr="007B59B6" w:rsidRDefault="0070524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6A9663C8" w14:textId="6CD81B08" w:rsidR="0070524D" w:rsidRPr="007B59B6" w:rsidRDefault="0070524D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005754" w:rsidRPr="000E25D9" w14:paraId="15146D93" w14:textId="77777777" w:rsidTr="008D75C4">
        <w:trPr>
          <w:trHeight w:val="386"/>
        </w:trPr>
        <w:tc>
          <w:tcPr>
            <w:tcW w:w="685" w:type="dxa"/>
          </w:tcPr>
          <w:p w14:paraId="6437F3FF" w14:textId="5E5C07AA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29.</w:t>
            </w:r>
          </w:p>
        </w:tc>
        <w:tc>
          <w:tcPr>
            <w:tcW w:w="5514" w:type="dxa"/>
          </w:tcPr>
          <w:p w14:paraId="5198620A" w14:textId="6F35A1EB" w:rsidR="00005754" w:rsidRPr="003B7843" w:rsidRDefault="009232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(24E)-3,22-Diacetoxy-15-hydroxy-7-methoxylanosta-8,24-dien-26-oic acid</w:t>
            </w:r>
          </w:p>
        </w:tc>
        <w:tc>
          <w:tcPr>
            <w:tcW w:w="2081" w:type="dxa"/>
          </w:tcPr>
          <w:p w14:paraId="5DF602C1" w14:textId="016BD49E" w:rsidR="00005754" w:rsidRPr="007B59B6" w:rsidRDefault="009232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C35 H54 O8</w:t>
            </w:r>
          </w:p>
        </w:tc>
        <w:tc>
          <w:tcPr>
            <w:tcW w:w="1064" w:type="dxa"/>
          </w:tcPr>
          <w:p w14:paraId="41D4A03F" w14:textId="5AD38275" w:rsidR="00005754" w:rsidRPr="007B59B6" w:rsidRDefault="009232C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9.11</w:t>
            </w:r>
          </w:p>
        </w:tc>
      </w:tr>
      <w:tr w:rsidR="00005754" w:rsidRPr="000E25D9" w14:paraId="633D49A5" w14:textId="77777777" w:rsidTr="008D75C4">
        <w:trPr>
          <w:trHeight w:val="386"/>
        </w:trPr>
        <w:tc>
          <w:tcPr>
            <w:tcW w:w="685" w:type="dxa"/>
          </w:tcPr>
          <w:p w14:paraId="4BBC6E54" w14:textId="05815BB1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30.</w:t>
            </w:r>
          </w:p>
        </w:tc>
        <w:tc>
          <w:tcPr>
            <w:tcW w:w="5514" w:type="dxa"/>
          </w:tcPr>
          <w:p w14:paraId="16E162C3" w14:textId="7DF98DB0" w:rsidR="00005754" w:rsidRPr="007B59B6" w:rsidRDefault="009232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(1S,4S,5R,10S,13S,17S,19S,20R)-10-hydroxy-4,5,9,9,13,19,20-heptamethyl-24-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oxahexacyclo[</w:t>
            </w:r>
            <w:proofErr w:type="gramEnd"/>
            <w:r w:rsidR="000369B6"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......</w:t>
            </w: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]tetracos-15-en-23-one</w:t>
            </w:r>
          </w:p>
        </w:tc>
        <w:tc>
          <w:tcPr>
            <w:tcW w:w="2081" w:type="dxa"/>
          </w:tcPr>
          <w:p w14:paraId="198DAB33" w14:textId="77777777" w:rsidR="000369B6" w:rsidRPr="007B59B6" w:rsidRDefault="000369B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H46 O3</w:t>
            </w:r>
          </w:p>
          <w:p w14:paraId="5F9688F0" w14:textId="77777777" w:rsidR="00005754" w:rsidRPr="007B59B6" w:rsidRDefault="0000575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9B30097" w14:textId="77777777" w:rsidR="000369B6" w:rsidRPr="007B59B6" w:rsidRDefault="000369B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7.655</w:t>
            </w:r>
          </w:p>
          <w:p w14:paraId="2D103E93" w14:textId="77777777" w:rsidR="00005754" w:rsidRPr="007B59B6" w:rsidRDefault="0000575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05754" w:rsidRPr="000E25D9" w14:paraId="0960D55D" w14:textId="77777777" w:rsidTr="008D75C4">
        <w:trPr>
          <w:trHeight w:val="386"/>
        </w:trPr>
        <w:tc>
          <w:tcPr>
            <w:tcW w:w="685" w:type="dxa"/>
          </w:tcPr>
          <w:p w14:paraId="413F1A47" w14:textId="627D8971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31.</w:t>
            </w:r>
          </w:p>
        </w:tc>
        <w:tc>
          <w:tcPr>
            <w:tcW w:w="5514" w:type="dxa"/>
          </w:tcPr>
          <w:p w14:paraId="2CDFFFBE" w14:textId="35425950" w:rsidR="00005754" w:rsidRPr="003B7843" w:rsidRDefault="000369B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(1R,2S,5aR,5bR,7aS,10R,12bR)-2-Hydroxy-10-isopropenyl-3,3,5a,5b,12b-pentamethyloctadecahydrodicyclopenta[a,i]phenanthrene-1,7a(1H)-dicarboxylic acid</w:t>
            </w:r>
          </w:p>
        </w:tc>
        <w:tc>
          <w:tcPr>
            <w:tcW w:w="2081" w:type="dxa"/>
          </w:tcPr>
          <w:p w14:paraId="2862EFB8" w14:textId="4365662D" w:rsidR="00005754" w:rsidRPr="007B59B6" w:rsidRDefault="000369B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H46 O5</w:t>
            </w:r>
          </w:p>
        </w:tc>
        <w:tc>
          <w:tcPr>
            <w:tcW w:w="1064" w:type="dxa"/>
          </w:tcPr>
          <w:p w14:paraId="76933B8F" w14:textId="67B7135A" w:rsidR="00005754" w:rsidRPr="007B59B6" w:rsidRDefault="000369B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8.222</w:t>
            </w:r>
          </w:p>
        </w:tc>
      </w:tr>
      <w:tr w:rsidR="00005754" w:rsidRPr="000E25D9" w14:paraId="0308FF37" w14:textId="77777777" w:rsidTr="008D75C4">
        <w:trPr>
          <w:trHeight w:val="386"/>
        </w:trPr>
        <w:tc>
          <w:tcPr>
            <w:tcW w:w="685" w:type="dxa"/>
          </w:tcPr>
          <w:p w14:paraId="62E6005D" w14:textId="07663E69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32.</w:t>
            </w:r>
          </w:p>
        </w:tc>
        <w:tc>
          <w:tcPr>
            <w:tcW w:w="5514" w:type="dxa"/>
          </w:tcPr>
          <w:p w14:paraId="2CA8D6BD" w14:textId="55CA7522" w:rsidR="00005754" w:rsidRPr="00160A86" w:rsidRDefault="000369B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</w:pPr>
            <w:r w:rsidRPr="00160A86">
              <w:rPr>
                <w:rFonts w:asciiTheme="majorBidi" w:hAnsiTheme="majorBidi" w:cstheme="majorBidi"/>
                <w:color w:val="000000"/>
                <w:sz w:val="24"/>
                <w:szCs w:val="24"/>
                <w:lang w:val="sv-SE"/>
              </w:rPr>
              <w:t>(13'cis,15cis)-2',3',4',5'-Tetradehydro-5',6'-dihydro-beta,beta-caroten-3-ol</w:t>
            </w:r>
          </w:p>
        </w:tc>
        <w:tc>
          <w:tcPr>
            <w:tcW w:w="2081" w:type="dxa"/>
          </w:tcPr>
          <w:p w14:paraId="6442DA2A" w14:textId="05878F26" w:rsidR="00005754" w:rsidRPr="007B59B6" w:rsidRDefault="0053008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C40 H54 O</w:t>
            </w:r>
          </w:p>
        </w:tc>
        <w:tc>
          <w:tcPr>
            <w:tcW w:w="1064" w:type="dxa"/>
          </w:tcPr>
          <w:p w14:paraId="73B85E5D" w14:textId="0E46D37C" w:rsidR="00005754" w:rsidRPr="007B59B6" w:rsidRDefault="0053008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13.165</w:t>
            </w:r>
          </w:p>
        </w:tc>
      </w:tr>
      <w:tr w:rsidR="00005754" w:rsidRPr="000E25D9" w14:paraId="45B99B5C" w14:textId="77777777" w:rsidTr="008D75C4">
        <w:trPr>
          <w:trHeight w:val="386"/>
        </w:trPr>
        <w:tc>
          <w:tcPr>
            <w:tcW w:w="685" w:type="dxa"/>
          </w:tcPr>
          <w:p w14:paraId="0B3383FA" w14:textId="29617840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33.</w:t>
            </w:r>
          </w:p>
        </w:tc>
        <w:tc>
          <w:tcPr>
            <w:tcW w:w="5514" w:type="dxa"/>
          </w:tcPr>
          <w:p w14:paraId="525ABAA1" w14:textId="23264815" w:rsidR="00005754" w:rsidRPr="007B59B6" w:rsidRDefault="0053008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(+)-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Sesamolinol</w:t>
            </w:r>
            <w:proofErr w:type="spellEnd"/>
          </w:p>
        </w:tc>
        <w:tc>
          <w:tcPr>
            <w:tcW w:w="2081" w:type="dxa"/>
          </w:tcPr>
          <w:p w14:paraId="7DB694C8" w14:textId="0C52E778" w:rsidR="00005754" w:rsidRPr="007B59B6" w:rsidRDefault="0053008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H20 O7</w:t>
            </w:r>
          </w:p>
        </w:tc>
        <w:tc>
          <w:tcPr>
            <w:tcW w:w="1064" w:type="dxa"/>
          </w:tcPr>
          <w:p w14:paraId="6076B98F" w14:textId="0B41D348" w:rsidR="00005754" w:rsidRPr="007B59B6" w:rsidRDefault="00E3030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7.345</w:t>
            </w:r>
          </w:p>
        </w:tc>
      </w:tr>
      <w:tr w:rsidR="00005754" w:rsidRPr="000E25D9" w14:paraId="0E45DFBC" w14:textId="77777777" w:rsidTr="008D75C4">
        <w:trPr>
          <w:trHeight w:val="386"/>
        </w:trPr>
        <w:tc>
          <w:tcPr>
            <w:tcW w:w="685" w:type="dxa"/>
          </w:tcPr>
          <w:p w14:paraId="7C89EE49" w14:textId="3B0F2E87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34.</w:t>
            </w:r>
          </w:p>
        </w:tc>
        <w:tc>
          <w:tcPr>
            <w:tcW w:w="5514" w:type="dxa"/>
          </w:tcPr>
          <w:p w14:paraId="52876CDD" w14:textId="029034FD" w:rsidR="00005754" w:rsidRPr="00794D10" w:rsidRDefault="006068A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94D1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YK6000000</w:t>
            </w:r>
          </w:p>
        </w:tc>
        <w:tc>
          <w:tcPr>
            <w:tcW w:w="2081" w:type="dxa"/>
          </w:tcPr>
          <w:p w14:paraId="30684E5A" w14:textId="51BCB009" w:rsidR="00005754" w:rsidRPr="007B59B6" w:rsidRDefault="006068A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C12 H20 O6</w:t>
            </w:r>
          </w:p>
        </w:tc>
        <w:tc>
          <w:tcPr>
            <w:tcW w:w="1064" w:type="dxa"/>
          </w:tcPr>
          <w:p w14:paraId="2C929409" w14:textId="7341D5B5" w:rsidR="00005754" w:rsidRPr="007B59B6" w:rsidRDefault="006068A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6.03</w:t>
            </w:r>
          </w:p>
        </w:tc>
      </w:tr>
      <w:tr w:rsidR="00005754" w:rsidRPr="000E25D9" w14:paraId="4A00BF1E" w14:textId="77777777" w:rsidTr="008D75C4">
        <w:trPr>
          <w:trHeight w:val="386"/>
        </w:trPr>
        <w:tc>
          <w:tcPr>
            <w:tcW w:w="685" w:type="dxa"/>
          </w:tcPr>
          <w:p w14:paraId="29A4E732" w14:textId="46434750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35.</w:t>
            </w:r>
          </w:p>
        </w:tc>
        <w:tc>
          <w:tcPr>
            <w:tcW w:w="5514" w:type="dxa"/>
          </w:tcPr>
          <w:p w14:paraId="36462FF9" w14:textId="5ECDC74C" w:rsidR="00005754" w:rsidRPr="007B59B6" w:rsidRDefault="006068A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Vanillic acid 4-sulfate</w:t>
            </w:r>
          </w:p>
        </w:tc>
        <w:tc>
          <w:tcPr>
            <w:tcW w:w="2081" w:type="dxa"/>
          </w:tcPr>
          <w:p w14:paraId="3DAB2FE2" w14:textId="2037273A" w:rsidR="00005754" w:rsidRPr="007B59B6" w:rsidRDefault="00A1068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H8 O7 S</w:t>
            </w:r>
          </w:p>
        </w:tc>
        <w:tc>
          <w:tcPr>
            <w:tcW w:w="1064" w:type="dxa"/>
          </w:tcPr>
          <w:p w14:paraId="6B58D56E" w14:textId="51AE1B3D" w:rsidR="00005754" w:rsidRPr="007B59B6" w:rsidRDefault="00A1068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5.908</w:t>
            </w:r>
          </w:p>
        </w:tc>
      </w:tr>
      <w:tr w:rsidR="00005754" w:rsidRPr="000E25D9" w14:paraId="24326E25" w14:textId="77777777" w:rsidTr="008D75C4">
        <w:trPr>
          <w:trHeight w:val="386"/>
        </w:trPr>
        <w:tc>
          <w:tcPr>
            <w:tcW w:w="685" w:type="dxa"/>
          </w:tcPr>
          <w:p w14:paraId="19B0B9F1" w14:textId="0D179233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36.</w:t>
            </w:r>
          </w:p>
        </w:tc>
        <w:tc>
          <w:tcPr>
            <w:tcW w:w="5514" w:type="dxa"/>
          </w:tcPr>
          <w:p w14:paraId="2BDA1670" w14:textId="35AE0635" w:rsidR="00005754" w:rsidRPr="007B59B6" w:rsidRDefault="00A1068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Tozadenant</w:t>
            </w:r>
            <w:proofErr w:type="spellEnd"/>
          </w:p>
        </w:tc>
        <w:tc>
          <w:tcPr>
            <w:tcW w:w="2081" w:type="dxa"/>
          </w:tcPr>
          <w:p w14:paraId="689B8FE4" w14:textId="0254641F" w:rsidR="00005754" w:rsidRPr="007B59B6" w:rsidRDefault="00A1068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C19 H26 N4 O4 S</w:t>
            </w:r>
          </w:p>
        </w:tc>
        <w:tc>
          <w:tcPr>
            <w:tcW w:w="1064" w:type="dxa"/>
          </w:tcPr>
          <w:p w14:paraId="32EC096D" w14:textId="5976A1F6" w:rsidR="00005754" w:rsidRPr="007B59B6" w:rsidRDefault="00A10686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6.032</w:t>
            </w:r>
          </w:p>
        </w:tc>
      </w:tr>
      <w:tr w:rsidR="00005754" w:rsidRPr="000E25D9" w14:paraId="40260C8D" w14:textId="77777777" w:rsidTr="008D75C4">
        <w:trPr>
          <w:trHeight w:val="386"/>
        </w:trPr>
        <w:tc>
          <w:tcPr>
            <w:tcW w:w="685" w:type="dxa"/>
          </w:tcPr>
          <w:p w14:paraId="3DB84939" w14:textId="72A38727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37.</w:t>
            </w:r>
          </w:p>
        </w:tc>
        <w:tc>
          <w:tcPr>
            <w:tcW w:w="5514" w:type="dxa"/>
          </w:tcPr>
          <w:p w14:paraId="61DDE9FE" w14:textId="2BCFB7E5" w:rsidR="00005754" w:rsidRPr="007B59B6" w:rsidRDefault="00A10686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Spinasaponin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081" w:type="dxa"/>
          </w:tcPr>
          <w:p w14:paraId="1966B0C2" w14:textId="0D3DEA4C" w:rsidR="00005754" w:rsidRPr="007B59B6" w:rsidRDefault="007C680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C42 H66 O14</w:t>
            </w:r>
          </w:p>
        </w:tc>
        <w:tc>
          <w:tcPr>
            <w:tcW w:w="1064" w:type="dxa"/>
          </w:tcPr>
          <w:p w14:paraId="1397C325" w14:textId="7033885F" w:rsidR="00005754" w:rsidRPr="007B59B6" w:rsidRDefault="007C680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7.055</w:t>
            </w:r>
          </w:p>
        </w:tc>
      </w:tr>
      <w:tr w:rsidR="00005754" w:rsidRPr="000E25D9" w14:paraId="6F850820" w14:textId="77777777" w:rsidTr="008D75C4">
        <w:trPr>
          <w:trHeight w:val="386"/>
        </w:trPr>
        <w:tc>
          <w:tcPr>
            <w:tcW w:w="685" w:type="dxa"/>
          </w:tcPr>
          <w:p w14:paraId="0EBC5A36" w14:textId="131454EA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38.</w:t>
            </w:r>
          </w:p>
        </w:tc>
        <w:tc>
          <w:tcPr>
            <w:tcW w:w="5514" w:type="dxa"/>
          </w:tcPr>
          <w:p w14:paraId="6ADD8D0D" w14:textId="416154D9" w:rsidR="00005754" w:rsidRPr="007B59B6" w:rsidRDefault="007C680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Petasitenine</w:t>
            </w:r>
            <w:proofErr w:type="spellEnd"/>
          </w:p>
        </w:tc>
        <w:tc>
          <w:tcPr>
            <w:tcW w:w="2081" w:type="dxa"/>
          </w:tcPr>
          <w:p w14:paraId="507917D8" w14:textId="3D3791AF" w:rsidR="00005754" w:rsidRPr="007B59B6" w:rsidRDefault="007C680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C19 H27 N O7</w:t>
            </w:r>
          </w:p>
        </w:tc>
        <w:tc>
          <w:tcPr>
            <w:tcW w:w="1064" w:type="dxa"/>
          </w:tcPr>
          <w:p w14:paraId="50949781" w14:textId="4FD5F10A" w:rsidR="00005754" w:rsidRPr="007B59B6" w:rsidRDefault="007C680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6.48</w:t>
            </w:r>
          </w:p>
        </w:tc>
      </w:tr>
      <w:tr w:rsidR="00005754" w:rsidRPr="000E25D9" w14:paraId="2DE6F3D0" w14:textId="77777777" w:rsidTr="008D75C4">
        <w:trPr>
          <w:trHeight w:val="386"/>
        </w:trPr>
        <w:tc>
          <w:tcPr>
            <w:tcW w:w="685" w:type="dxa"/>
          </w:tcPr>
          <w:p w14:paraId="5D95B2C7" w14:textId="5DCC1276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39.</w:t>
            </w:r>
          </w:p>
        </w:tc>
        <w:tc>
          <w:tcPr>
            <w:tcW w:w="5514" w:type="dxa"/>
          </w:tcPr>
          <w:p w14:paraId="52F85F92" w14:textId="7571EA57" w:rsidR="00005754" w:rsidRPr="007B59B6" w:rsidRDefault="007C680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p-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Cresylsulfate</w:t>
            </w:r>
            <w:proofErr w:type="spellEnd"/>
          </w:p>
        </w:tc>
        <w:tc>
          <w:tcPr>
            <w:tcW w:w="2081" w:type="dxa"/>
          </w:tcPr>
          <w:p w14:paraId="1D7757BB" w14:textId="3B595DE4" w:rsidR="00005754" w:rsidRPr="007B59B6" w:rsidRDefault="00A4286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C7 H8 O4 S</w:t>
            </w:r>
          </w:p>
        </w:tc>
        <w:tc>
          <w:tcPr>
            <w:tcW w:w="1064" w:type="dxa"/>
          </w:tcPr>
          <w:p w14:paraId="066D65CC" w14:textId="3D3C5D52" w:rsidR="00005754" w:rsidRPr="007B59B6" w:rsidRDefault="00A4286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6.625</w:t>
            </w:r>
          </w:p>
        </w:tc>
      </w:tr>
      <w:tr w:rsidR="00005754" w:rsidRPr="000E25D9" w14:paraId="3270BA7C" w14:textId="77777777" w:rsidTr="008D75C4">
        <w:trPr>
          <w:trHeight w:val="386"/>
        </w:trPr>
        <w:tc>
          <w:tcPr>
            <w:tcW w:w="685" w:type="dxa"/>
          </w:tcPr>
          <w:p w14:paraId="10244EF4" w14:textId="7FDA821C" w:rsidR="00005754" w:rsidRPr="007B59B6" w:rsidRDefault="007D66F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40.</w:t>
            </w:r>
          </w:p>
        </w:tc>
        <w:tc>
          <w:tcPr>
            <w:tcW w:w="5514" w:type="dxa"/>
          </w:tcPr>
          <w:p w14:paraId="5BF598B1" w14:textId="165B076B" w:rsidR="00005754" w:rsidRPr="007B59B6" w:rsidRDefault="00A4286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Oryzalin</w:t>
            </w:r>
          </w:p>
        </w:tc>
        <w:tc>
          <w:tcPr>
            <w:tcW w:w="2081" w:type="dxa"/>
          </w:tcPr>
          <w:p w14:paraId="77EFA506" w14:textId="4816F2FF" w:rsidR="00005754" w:rsidRPr="007B59B6" w:rsidRDefault="00A4286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C12 H18 N4 O6 S</w:t>
            </w:r>
          </w:p>
        </w:tc>
        <w:tc>
          <w:tcPr>
            <w:tcW w:w="1064" w:type="dxa"/>
          </w:tcPr>
          <w:p w14:paraId="3F9AD882" w14:textId="4DC4B846" w:rsidR="00005754" w:rsidRPr="007B59B6" w:rsidRDefault="00A4286C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5.032</w:t>
            </w:r>
          </w:p>
        </w:tc>
      </w:tr>
      <w:tr w:rsidR="000670CF" w:rsidRPr="000E25D9" w14:paraId="51F3C33A" w14:textId="77777777" w:rsidTr="008D75C4">
        <w:trPr>
          <w:trHeight w:val="386"/>
        </w:trPr>
        <w:tc>
          <w:tcPr>
            <w:tcW w:w="685" w:type="dxa"/>
          </w:tcPr>
          <w:p w14:paraId="147F96F2" w14:textId="1761E026" w:rsidR="000670CF" w:rsidRPr="007B59B6" w:rsidRDefault="000670CF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C33BBA" w:rsidRPr="007B59B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5514" w:type="dxa"/>
          </w:tcPr>
          <w:p w14:paraId="7DCE7B75" w14:textId="6D465746" w:rsidR="000670CF" w:rsidRPr="007B59B6" w:rsidRDefault="00A4286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Orobol</w:t>
            </w:r>
            <w:proofErr w:type="spellEnd"/>
          </w:p>
        </w:tc>
        <w:tc>
          <w:tcPr>
            <w:tcW w:w="2081" w:type="dxa"/>
          </w:tcPr>
          <w:p w14:paraId="75633B86" w14:textId="2E5AE860" w:rsidR="000670CF" w:rsidRPr="007B59B6" w:rsidRDefault="00AF034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H10 O6</w:t>
            </w:r>
          </w:p>
        </w:tc>
        <w:tc>
          <w:tcPr>
            <w:tcW w:w="1064" w:type="dxa"/>
          </w:tcPr>
          <w:p w14:paraId="7AEF85FA" w14:textId="621508E1" w:rsidR="000670CF" w:rsidRPr="007B59B6" w:rsidRDefault="00AF034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6.864</w:t>
            </w:r>
          </w:p>
        </w:tc>
      </w:tr>
      <w:tr w:rsidR="000670CF" w:rsidRPr="000E25D9" w14:paraId="2A1787CA" w14:textId="77777777" w:rsidTr="008D75C4">
        <w:trPr>
          <w:trHeight w:val="386"/>
        </w:trPr>
        <w:tc>
          <w:tcPr>
            <w:tcW w:w="685" w:type="dxa"/>
          </w:tcPr>
          <w:p w14:paraId="0F956835" w14:textId="5B5BA507" w:rsidR="000670CF" w:rsidRPr="007B59B6" w:rsidRDefault="0094008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42.</w:t>
            </w:r>
          </w:p>
        </w:tc>
        <w:tc>
          <w:tcPr>
            <w:tcW w:w="5514" w:type="dxa"/>
          </w:tcPr>
          <w:p w14:paraId="71CB6E73" w14:textId="0F2D5EA2" w:rsidR="000670CF" w:rsidRPr="007B59B6" w:rsidRDefault="00AF034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Neohesperidin</w:t>
            </w:r>
          </w:p>
        </w:tc>
        <w:tc>
          <w:tcPr>
            <w:tcW w:w="2081" w:type="dxa"/>
          </w:tcPr>
          <w:p w14:paraId="245930A2" w14:textId="3E9DFDCB" w:rsidR="000670CF" w:rsidRPr="007B59B6" w:rsidRDefault="00AF034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C28 H34 O15</w:t>
            </w:r>
          </w:p>
        </w:tc>
        <w:tc>
          <w:tcPr>
            <w:tcW w:w="1064" w:type="dxa"/>
          </w:tcPr>
          <w:p w14:paraId="0CAB7E43" w14:textId="4F3E105C" w:rsidR="000670CF" w:rsidRPr="007B59B6" w:rsidRDefault="00AF034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5.137</w:t>
            </w:r>
          </w:p>
        </w:tc>
      </w:tr>
      <w:tr w:rsidR="000670CF" w:rsidRPr="000E25D9" w14:paraId="40285F09" w14:textId="77777777" w:rsidTr="008D75C4">
        <w:trPr>
          <w:trHeight w:val="386"/>
        </w:trPr>
        <w:tc>
          <w:tcPr>
            <w:tcW w:w="685" w:type="dxa"/>
          </w:tcPr>
          <w:p w14:paraId="63C113BE" w14:textId="316D67A2" w:rsidR="000670CF" w:rsidRPr="007B59B6" w:rsidRDefault="0094008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43.</w:t>
            </w:r>
          </w:p>
        </w:tc>
        <w:tc>
          <w:tcPr>
            <w:tcW w:w="5514" w:type="dxa"/>
          </w:tcPr>
          <w:p w14:paraId="011F452E" w14:textId="57FFB9C7" w:rsidR="000670CF" w:rsidRPr="007B59B6" w:rsidRDefault="000F571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N-{3-[(4-{(Z)-[(2,3-Dihydroxyphenyl)</w:t>
            </w:r>
            <w:r w:rsidR="000874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(hydroxy)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methylene]amino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}butyl){[2-(2,3-dihydroxyphenyl)-5-methyl-4,5-dihydro-1,3-oxazol-4-yl]carbonyl}amino]propyl}-2,3-dihydroxybenzenecarboximidic acid</w:t>
            </w:r>
          </w:p>
        </w:tc>
        <w:tc>
          <w:tcPr>
            <w:tcW w:w="2081" w:type="dxa"/>
          </w:tcPr>
          <w:p w14:paraId="27ADB16E" w14:textId="7A04D5CA" w:rsidR="000670CF" w:rsidRPr="007B59B6" w:rsidRDefault="000F571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C32 H36 N4 O10</w:t>
            </w:r>
          </w:p>
        </w:tc>
        <w:tc>
          <w:tcPr>
            <w:tcW w:w="1064" w:type="dxa"/>
          </w:tcPr>
          <w:p w14:paraId="4D7C99E2" w14:textId="40426DA9" w:rsidR="000670CF" w:rsidRPr="007B59B6" w:rsidRDefault="000F5719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6.48</w:t>
            </w:r>
          </w:p>
        </w:tc>
      </w:tr>
      <w:tr w:rsidR="000670CF" w:rsidRPr="000E25D9" w14:paraId="27C2B5B6" w14:textId="77777777" w:rsidTr="008D75C4">
        <w:trPr>
          <w:trHeight w:val="386"/>
        </w:trPr>
        <w:tc>
          <w:tcPr>
            <w:tcW w:w="685" w:type="dxa"/>
          </w:tcPr>
          <w:p w14:paraId="67D2BC07" w14:textId="211FFB54" w:rsidR="000670CF" w:rsidRPr="007B59B6" w:rsidRDefault="00940082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44.</w:t>
            </w:r>
          </w:p>
        </w:tc>
        <w:tc>
          <w:tcPr>
            <w:tcW w:w="5514" w:type="dxa"/>
          </w:tcPr>
          <w:p w14:paraId="1A8437A1" w14:textId="0C0190B3" w:rsidR="000670CF" w:rsidRPr="007B59B6" w:rsidRDefault="000F571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Myristyl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sulfate</w:t>
            </w:r>
          </w:p>
        </w:tc>
        <w:tc>
          <w:tcPr>
            <w:tcW w:w="2081" w:type="dxa"/>
          </w:tcPr>
          <w:p w14:paraId="5D56E238" w14:textId="0ABF5E2A" w:rsidR="000670CF" w:rsidRPr="007B59B6" w:rsidRDefault="000F571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C14 H30 O4 S</w:t>
            </w:r>
          </w:p>
        </w:tc>
        <w:tc>
          <w:tcPr>
            <w:tcW w:w="1064" w:type="dxa"/>
          </w:tcPr>
          <w:p w14:paraId="69316A2A" w14:textId="450AF86A" w:rsidR="000670CF" w:rsidRPr="007B59B6" w:rsidRDefault="000F5719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11.742</w:t>
            </w:r>
          </w:p>
        </w:tc>
      </w:tr>
      <w:tr w:rsidR="000670CF" w:rsidRPr="000E25D9" w14:paraId="312CD9C7" w14:textId="77777777" w:rsidTr="008D75C4">
        <w:trPr>
          <w:trHeight w:val="386"/>
        </w:trPr>
        <w:tc>
          <w:tcPr>
            <w:tcW w:w="685" w:type="dxa"/>
          </w:tcPr>
          <w:p w14:paraId="73C1C288" w14:textId="52DD0933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45.</w:t>
            </w:r>
          </w:p>
        </w:tc>
        <w:tc>
          <w:tcPr>
            <w:tcW w:w="5514" w:type="dxa"/>
          </w:tcPr>
          <w:p w14:paraId="6B50DD2E" w14:textId="3B3FEE41" w:rsidR="000670CF" w:rsidRPr="007B59B6" w:rsidRDefault="002A04E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Mitoxantrone</w:t>
            </w:r>
          </w:p>
        </w:tc>
        <w:tc>
          <w:tcPr>
            <w:tcW w:w="2081" w:type="dxa"/>
          </w:tcPr>
          <w:p w14:paraId="18421EA1" w14:textId="0C566F22" w:rsidR="000670CF" w:rsidRPr="007B59B6" w:rsidRDefault="002A04E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H28 N4 O6</w:t>
            </w:r>
          </w:p>
        </w:tc>
        <w:tc>
          <w:tcPr>
            <w:tcW w:w="1064" w:type="dxa"/>
          </w:tcPr>
          <w:p w14:paraId="3B9DD623" w14:textId="51435A81" w:rsidR="000670CF" w:rsidRPr="007B59B6" w:rsidRDefault="002A04E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5.456</w:t>
            </w:r>
          </w:p>
        </w:tc>
      </w:tr>
      <w:tr w:rsidR="000670CF" w:rsidRPr="000E25D9" w14:paraId="5D22FB50" w14:textId="77777777" w:rsidTr="008D75C4">
        <w:trPr>
          <w:trHeight w:val="386"/>
        </w:trPr>
        <w:tc>
          <w:tcPr>
            <w:tcW w:w="685" w:type="dxa"/>
          </w:tcPr>
          <w:p w14:paraId="20AB71B3" w14:textId="5B66783E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46.</w:t>
            </w:r>
          </w:p>
        </w:tc>
        <w:tc>
          <w:tcPr>
            <w:tcW w:w="5514" w:type="dxa"/>
          </w:tcPr>
          <w:p w14:paraId="6C35A1AA" w14:textId="42E771D5" w:rsidR="000670CF" w:rsidRPr="007B59B6" w:rsidRDefault="002A04E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MFCD20527305</w:t>
            </w:r>
          </w:p>
        </w:tc>
        <w:tc>
          <w:tcPr>
            <w:tcW w:w="2081" w:type="dxa"/>
          </w:tcPr>
          <w:p w14:paraId="6087D517" w14:textId="28EB3C25" w:rsidR="000670CF" w:rsidRPr="007B59B6" w:rsidRDefault="002A04E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C24 H22 O15</w:t>
            </w:r>
          </w:p>
        </w:tc>
        <w:tc>
          <w:tcPr>
            <w:tcW w:w="1064" w:type="dxa"/>
          </w:tcPr>
          <w:p w14:paraId="5606C791" w14:textId="4AA267FA" w:rsidR="000670CF" w:rsidRPr="007B59B6" w:rsidRDefault="002A04EA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5.428</w:t>
            </w:r>
          </w:p>
        </w:tc>
      </w:tr>
      <w:tr w:rsidR="000670CF" w:rsidRPr="000E25D9" w14:paraId="0EB4C880" w14:textId="77777777" w:rsidTr="008D75C4">
        <w:trPr>
          <w:trHeight w:val="386"/>
        </w:trPr>
        <w:tc>
          <w:tcPr>
            <w:tcW w:w="685" w:type="dxa"/>
          </w:tcPr>
          <w:p w14:paraId="22100CA6" w14:textId="435C0A8F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47.</w:t>
            </w:r>
          </w:p>
        </w:tc>
        <w:tc>
          <w:tcPr>
            <w:tcW w:w="5514" w:type="dxa"/>
          </w:tcPr>
          <w:p w14:paraId="5CC1F4F3" w14:textId="0886F4C4" w:rsidR="000670CF" w:rsidRPr="007B59B6" w:rsidRDefault="009E6EBB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 (2E)-3-(2-hydroxy-4-methoxyphenyl)</w:t>
            </w:r>
            <w:r w:rsidR="000874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acrylate</w:t>
            </w:r>
          </w:p>
        </w:tc>
        <w:tc>
          <w:tcPr>
            <w:tcW w:w="2081" w:type="dxa"/>
          </w:tcPr>
          <w:p w14:paraId="17DEF468" w14:textId="63A69E1B" w:rsidR="000670CF" w:rsidRPr="007B59B6" w:rsidRDefault="009E6EBB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H12 O4</w:t>
            </w:r>
          </w:p>
        </w:tc>
        <w:tc>
          <w:tcPr>
            <w:tcW w:w="1064" w:type="dxa"/>
          </w:tcPr>
          <w:p w14:paraId="5F53035C" w14:textId="726E64E5" w:rsidR="000670CF" w:rsidRPr="007B59B6" w:rsidRDefault="009E6EBB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6.125</w:t>
            </w:r>
          </w:p>
        </w:tc>
      </w:tr>
      <w:tr w:rsidR="000670CF" w:rsidRPr="000E25D9" w14:paraId="0BEB0113" w14:textId="77777777" w:rsidTr="008D75C4">
        <w:trPr>
          <w:trHeight w:val="386"/>
        </w:trPr>
        <w:tc>
          <w:tcPr>
            <w:tcW w:w="685" w:type="dxa"/>
          </w:tcPr>
          <w:p w14:paraId="487C9571" w14:textId="28943FB4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48.</w:t>
            </w:r>
          </w:p>
        </w:tc>
        <w:tc>
          <w:tcPr>
            <w:tcW w:w="5514" w:type="dxa"/>
          </w:tcPr>
          <w:p w14:paraId="6E7DD9B4" w14:textId="19C7BCE2" w:rsidR="000670CF" w:rsidRPr="007B59B6" w:rsidRDefault="009E6EBB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LT9970000</w:t>
            </w:r>
          </w:p>
        </w:tc>
        <w:tc>
          <w:tcPr>
            <w:tcW w:w="2081" w:type="dxa"/>
          </w:tcPr>
          <w:p w14:paraId="6D15BD6F" w14:textId="0B05C41A" w:rsidR="000670CF" w:rsidRPr="007B59B6" w:rsidRDefault="009E6EBB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C14 H21 N O3</w:t>
            </w:r>
          </w:p>
        </w:tc>
        <w:tc>
          <w:tcPr>
            <w:tcW w:w="1064" w:type="dxa"/>
          </w:tcPr>
          <w:p w14:paraId="76112CA7" w14:textId="4B2054C7" w:rsidR="000670CF" w:rsidRPr="007B59B6" w:rsidRDefault="000127A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9.507</w:t>
            </w:r>
          </w:p>
        </w:tc>
      </w:tr>
      <w:tr w:rsidR="000670CF" w:rsidRPr="000E25D9" w14:paraId="1B3F274D" w14:textId="77777777" w:rsidTr="008D75C4">
        <w:trPr>
          <w:trHeight w:val="386"/>
        </w:trPr>
        <w:tc>
          <w:tcPr>
            <w:tcW w:w="685" w:type="dxa"/>
          </w:tcPr>
          <w:p w14:paraId="4BA5F311" w14:textId="60C2A94F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49.</w:t>
            </w:r>
          </w:p>
        </w:tc>
        <w:tc>
          <w:tcPr>
            <w:tcW w:w="5514" w:type="dxa"/>
          </w:tcPr>
          <w:p w14:paraId="386ABF39" w14:textId="177F061E" w:rsidR="000670CF" w:rsidRPr="007B59B6" w:rsidRDefault="000127A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L-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Cysteinesulfinic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7236D029" w14:textId="21D13C33" w:rsidR="000670CF" w:rsidRPr="007B59B6" w:rsidRDefault="000127A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 H7 N O4 S</w:t>
            </w:r>
          </w:p>
        </w:tc>
        <w:tc>
          <w:tcPr>
            <w:tcW w:w="1064" w:type="dxa"/>
          </w:tcPr>
          <w:p w14:paraId="3BDCA8A9" w14:textId="4851F93A" w:rsidR="000670CF" w:rsidRPr="007B59B6" w:rsidRDefault="000127A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5.808</w:t>
            </w:r>
          </w:p>
        </w:tc>
      </w:tr>
      <w:tr w:rsidR="000670CF" w:rsidRPr="000E25D9" w14:paraId="5273B0F4" w14:textId="77777777" w:rsidTr="008D75C4">
        <w:trPr>
          <w:trHeight w:val="386"/>
        </w:trPr>
        <w:tc>
          <w:tcPr>
            <w:tcW w:w="685" w:type="dxa"/>
          </w:tcPr>
          <w:p w14:paraId="60D36886" w14:textId="1BEBB8CE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50.</w:t>
            </w:r>
          </w:p>
        </w:tc>
        <w:tc>
          <w:tcPr>
            <w:tcW w:w="5514" w:type="dxa"/>
          </w:tcPr>
          <w:p w14:paraId="295DB552" w14:textId="77616D40" w:rsidR="000670CF" w:rsidRPr="007B59B6" w:rsidRDefault="000127A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Isocitric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0B01E010" w14:textId="6419C5A4" w:rsidR="000670CF" w:rsidRPr="007B59B6" w:rsidRDefault="00230170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C6 H8 O7</w:t>
            </w:r>
          </w:p>
        </w:tc>
        <w:tc>
          <w:tcPr>
            <w:tcW w:w="1064" w:type="dxa"/>
          </w:tcPr>
          <w:p w14:paraId="61FD6E0C" w14:textId="26CB7FCC" w:rsidR="000670CF" w:rsidRPr="007B59B6" w:rsidRDefault="00230170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5.257</w:t>
            </w:r>
          </w:p>
        </w:tc>
      </w:tr>
      <w:tr w:rsidR="000670CF" w:rsidRPr="000E25D9" w14:paraId="0D69694F" w14:textId="77777777" w:rsidTr="008D75C4">
        <w:trPr>
          <w:trHeight w:val="386"/>
        </w:trPr>
        <w:tc>
          <w:tcPr>
            <w:tcW w:w="685" w:type="dxa"/>
          </w:tcPr>
          <w:p w14:paraId="3B585E60" w14:textId="332CA38C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51.</w:t>
            </w:r>
          </w:p>
        </w:tc>
        <w:tc>
          <w:tcPr>
            <w:tcW w:w="5514" w:type="dxa"/>
          </w:tcPr>
          <w:p w14:paraId="48296BA1" w14:textId="482FDB27" w:rsidR="000670CF" w:rsidRPr="003B7843" w:rsidRDefault="00230170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Indole-3-carboxilic acid-O-sulphate</w:t>
            </w:r>
          </w:p>
        </w:tc>
        <w:tc>
          <w:tcPr>
            <w:tcW w:w="2081" w:type="dxa"/>
          </w:tcPr>
          <w:p w14:paraId="7812E8C2" w14:textId="4BBE1073" w:rsidR="000670CF" w:rsidRPr="007B59B6" w:rsidRDefault="00230170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H7 N O5 S</w:t>
            </w:r>
          </w:p>
        </w:tc>
        <w:tc>
          <w:tcPr>
            <w:tcW w:w="1064" w:type="dxa"/>
          </w:tcPr>
          <w:p w14:paraId="0878628D" w14:textId="69DEB33F" w:rsidR="000670CF" w:rsidRPr="007B59B6" w:rsidRDefault="00230170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7.299</w:t>
            </w:r>
          </w:p>
        </w:tc>
      </w:tr>
      <w:tr w:rsidR="000670CF" w:rsidRPr="000E25D9" w14:paraId="092A1376" w14:textId="77777777" w:rsidTr="008D75C4">
        <w:trPr>
          <w:trHeight w:val="386"/>
        </w:trPr>
        <w:tc>
          <w:tcPr>
            <w:tcW w:w="685" w:type="dxa"/>
          </w:tcPr>
          <w:p w14:paraId="1FF9A403" w14:textId="769C6B95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52.</w:t>
            </w:r>
          </w:p>
        </w:tc>
        <w:tc>
          <w:tcPr>
            <w:tcW w:w="5514" w:type="dxa"/>
          </w:tcPr>
          <w:p w14:paraId="4715D64A" w14:textId="42EE103E" w:rsidR="000670CF" w:rsidRPr="007B59B6" w:rsidRDefault="00867BD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Gentiopicrin</w:t>
            </w:r>
          </w:p>
        </w:tc>
        <w:tc>
          <w:tcPr>
            <w:tcW w:w="2081" w:type="dxa"/>
          </w:tcPr>
          <w:p w14:paraId="2BCAAE80" w14:textId="2F3CD2B4" w:rsidR="000670CF" w:rsidRPr="007B59B6" w:rsidRDefault="00867BD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H20 O9</w:t>
            </w:r>
          </w:p>
        </w:tc>
        <w:tc>
          <w:tcPr>
            <w:tcW w:w="1064" w:type="dxa"/>
          </w:tcPr>
          <w:p w14:paraId="19952145" w14:textId="7154E882" w:rsidR="000670CF" w:rsidRPr="007B59B6" w:rsidRDefault="00867BD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5.363</w:t>
            </w:r>
          </w:p>
        </w:tc>
      </w:tr>
      <w:tr w:rsidR="000670CF" w:rsidRPr="000E25D9" w14:paraId="19CC92D1" w14:textId="77777777" w:rsidTr="008D75C4">
        <w:trPr>
          <w:trHeight w:val="386"/>
        </w:trPr>
        <w:tc>
          <w:tcPr>
            <w:tcW w:w="685" w:type="dxa"/>
          </w:tcPr>
          <w:p w14:paraId="2E393C9B" w14:textId="7E33CF4A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53.</w:t>
            </w:r>
          </w:p>
        </w:tc>
        <w:tc>
          <w:tcPr>
            <w:tcW w:w="5514" w:type="dxa"/>
          </w:tcPr>
          <w:p w14:paraId="64D6DCA0" w14:textId="4220AB7B" w:rsidR="000670CF" w:rsidRPr="007B59B6" w:rsidRDefault="00867BD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Gemfibrozil</w:t>
            </w:r>
          </w:p>
        </w:tc>
        <w:tc>
          <w:tcPr>
            <w:tcW w:w="2081" w:type="dxa"/>
          </w:tcPr>
          <w:p w14:paraId="21DAC98F" w14:textId="074F2C4C" w:rsidR="000670CF" w:rsidRPr="007B59B6" w:rsidRDefault="00867BD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H22 O3</w:t>
            </w:r>
          </w:p>
        </w:tc>
        <w:tc>
          <w:tcPr>
            <w:tcW w:w="1064" w:type="dxa"/>
          </w:tcPr>
          <w:p w14:paraId="617327D9" w14:textId="6B81AEF4" w:rsidR="000670CF" w:rsidRPr="007B59B6" w:rsidRDefault="00C63EE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10.646</w:t>
            </w:r>
          </w:p>
        </w:tc>
      </w:tr>
      <w:tr w:rsidR="000670CF" w:rsidRPr="000E25D9" w14:paraId="34759BD3" w14:textId="77777777" w:rsidTr="008D75C4">
        <w:trPr>
          <w:trHeight w:val="386"/>
        </w:trPr>
        <w:tc>
          <w:tcPr>
            <w:tcW w:w="685" w:type="dxa"/>
          </w:tcPr>
          <w:p w14:paraId="58290D61" w14:textId="147B640B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54.</w:t>
            </w:r>
          </w:p>
        </w:tc>
        <w:tc>
          <w:tcPr>
            <w:tcW w:w="5514" w:type="dxa"/>
          </w:tcPr>
          <w:p w14:paraId="39F31795" w14:textId="0594F10B" w:rsidR="000670CF" w:rsidRPr="007B59B6" w:rsidRDefault="00C63EE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Ferulic acid 4-sulfate</w:t>
            </w:r>
          </w:p>
        </w:tc>
        <w:tc>
          <w:tcPr>
            <w:tcW w:w="2081" w:type="dxa"/>
          </w:tcPr>
          <w:p w14:paraId="3DDC84B3" w14:textId="4F765086" w:rsidR="000670CF" w:rsidRPr="007B59B6" w:rsidRDefault="00C63EE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H10 O7 S</w:t>
            </w:r>
          </w:p>
        </w:tc>
        <w:tc>
          <w:tcPr>
            <w:tcW w:w="1064" w:type="dxa"/>
          </w:tcPr>
          <w:p w14:paraId="4FDB8B23" w14:textId="451F67E1" w:rsidR="000670CF" w:rsidRPr="007B59B6" w:rsidRDefault="00C63EE2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6.496</w:t>
            </w:r>
          </w:p>
        </w:tc>
      </w:tr>
      <w:tr w:rsidR="000670CF" w:rsidRPr="000E25D9" w14:paraId="78CE7121" w14:textId="77777777" w:rsidTr="008D75C4">
        <w:trPr>
          <w:trHeight w:val="386"/>
        </w:trPr>
        <w:tc>
          <w:tcPr>
            <w:tcW w:w="685" w:type="dxa"/>
          </w:tcPr>
          <w:p w14:paraId="1EE7CCE3" w14:textId="185F5703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55.</w:t>
            </w:r>
          </w:p>
        </w:tc>
        <w:tc>
          <w:tcPr>
            <w:tcW w:w="5514" w:type="dxa"/>
          </w:tcPr>
          <w:p w14:paraId="3DABF522" w14:textId="24AF1A35" w:rsidR="000670CF" w:rsidRPr="007B59B6" w:rsidRDefault="0011085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Febuprol</w:t>
            </w:r>
          </w:p>
        </w:tc>
        <w:tc>
          <w:tcPr>
            <w:tcW w:w="2081" w:type="dxa"/>
          </w:tcPr>
          <w:p w14:paraId="08E7FCEF" w14:textId="3B74407B" w:rsidR="000670CF" w:rsidRPr="007B59B6" w:rsidRDefault="0011085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H20 O3</w:t>
            </w:r>
          </w:p>
        </w:tc>
        <w:tc>
          <w:tcPr>
            <w:tcW w:w="1064" w:type="dxa"/>
          </w:tcPr>
          <w:p w14:paraId="46DF1FA9" w14:textId="3D9F165E" w:rsidR="000670CF" w:rsidRPr="007B59B6" w:rsidRDefault="00110854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6.113</w:t>
            </w:r>
          </w:p>
        </w:tc>
      </w:tr>
      <w:tr w:rsidR="000670CF" w:rsidRPr="000E25D9" w14:paraId="3F11AFE9" w14:textId="77777777" w:rsidTr="008D75C4">
        <w:trPr>
          <w:trHeight w:val="386"/>
        </w:trPr>
        <w:tc>
          <w:tcPr>
            <w:tcW w:w="685" w:type="dxa"/>
          </w:tcPr>
          <w:p w14:paraId="22D6FDEB" w14:textId="2837F54D" w:rsidR="000670CF" w:rsidRPr="007B59B6" w:rsidRDefault="00AD102A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56.</w:t>
            </w:r>
          </w:p>
        </w:tc>
        <w:tc>
          <w:tcPr>
            <w:tcW w:w="5514" w:type="dxa"/>
          </w:tcPr>
          <w:p w14:paraId="2CD7EED3" w14:textId="05835E76" w:rsidR="000670CF" w:rsidRPr="007B59B6" w:rsidRDefault="0011085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Eucommin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081" w:type="dxa"/>
          </w:tcPr>
          <w:p w14:paraId="72F1CEF2" w14:textId="54B9692F" w:rsidR="000670CF" w:rsidRPr="007B59B6" w:rsidRDefault="0011085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C27 H34 O12</w:t>
            </w:r>
          </w:p>
        </w:tc>
        <w:tc>
          <w:tcPr>
            <w:tcW w:w="1064" w:type="dxa"/>
          </w:tcPr>
          <w:p w14:paraId="419CFFE4" w14:textId="10F8C907" w:rsidR="000670CF" w:rsidRPr="007B59B6" w:rsidRDefault="00C952C1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6.003</w:t>
            </w:r>
          </w:p>
        </w:tc>
      </w:tr>
      <w:tr w:rsidR="00F861BA" w:rsidRPr="000E25D9" w14:paraId="773E5359" w14:textId="77777777" w:rsidTr="008D75C4">
        <w:trPr>
          <w:trHeight w:val="386"/>
        </w:trPr>
        <w:tc>
          <w:tcPr>
            <w:tcW w:w="685" w:type="dxa"/>
          </w:tcPr>
          <w:p w14:paraId="7C5D63D6" w14:textId="21FF6D46" w:rsidR="00F861BA" w:rsidRPr="007B59B6" w:rsidRDefault="008A196E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57.</w:t>
            </w:r>
          </w:p>
        </w:tc>
        <w:tc>
          <w:tcPr>
            <w:tcW w:w="5514" w:type="dxa"/>
          </w:tcPr>
          <w:p w14:paraId="25CBF9E3" w14:textId="25A00F32" w:rsidR="00F861BA" w:rsidRPr="007B59B6" w:rsidRDefault="008A196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DHM</w:t>
            </w:r>
          </w:p>
        </w:tc>
        <w:tc>
          <w:tcPr>
            <w:tcW w:w="2081" w:type="dxa"/>
          </w:tcPr>
          <w:p w14:paraId="1D3E37BC" w14:textId="33E563AE" w:rsidR="00F861BA" w:rsidRPr="007B59B6" w:rsidRDefault="008A196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H12 O8</w:t>
            </w:r>
          </w:p>
        </w:tc>
        <w:tc>
          <w:tcPr>
            <w:tcW w:w="1064" w:type="dxa"/>
          </w:tcPr>
          <w:p w14:paraId="76ECD899" w14:textId="1B490EB4" w:rsidR="00F861BA" w:rsidRPr="007B59B6" w:rsidRDefault="008A196E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6.371</w:t>
            </w:r>
          </w:p>
        </w:tc>
      </w:tr>
      <w:tr w:rsidR="00F861BA" w:rsidRPr="000E25D9" w14:paraId="4426A8C0" w14:textId="77777777" w:rsidTr="008D75C4">
        <w:trPr>
          <w:trHeight w:val="386"/>
        </w:trPr>
        <w:tc>
          <w:tcPr>
            <w:tcW w:w="685" w:type="dxa"/>
          </w:tcPr>
          <w:p w14:paraId="2D108195" w14:textId="063DC962" w:rsidR="00F861BA" w:rsidRPr="007B59B6" w:rsidRDefault="008A196E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58.</w:t>
            </w:r>
          </w:p>
        </w:tc>
        <w:tc>
          <w:tcPr>
            <w:tcW w:w="5514" w:type="dxa"/>
          </w:tcPr>
          <w:p w14:paraId="6D47FB88" w14:textId="5E0144CC" w:rsidR="00F861BA" w:rsidRPr="007B59B6" w:rsidRDefault="008D215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Dalpanin</w:t>
            </w:r>
            <w:proofErr w:type="spellEnd"/>
          </w:p>
        </w:tc>
        <w:tc>
          <w:tcPr>
            <w:tcW w:w="2081" w:type="dxa"/>
          </w:tcPr>
          <w:p w14:paraId="7D897867" w14:textId="40587028" w:rsidR="00F861BA" w:rsidRPr="007B59B6" w:rsidRDefault="008D215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C26 H30 O12</w:t>
            </w:r>
          </w:p>
        </w:tc>
        <w:tc>
          <w:tcPr>
            <w:tcW w:w="1064" w:type="dxa"/>
          </w:tcPr>
          <w:p w14:paraId="1DDD0C1E" w14:textId="3E2A7048" w:rsidR="00F861BA" w:rsidRPr="007B59B6" w:rsidRDefault="008D215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5.091</w:t>
            </w:r>
          </w:p>
        </w:tc>
      </w:tr>
      <w:tr w:rsidR="00F861BA" w:rsidRPr="000E25D9" w14:paraId="777842F2" w14:textId="77777777" w:rsidTr="008D75C4">
        <w:trPr>
          <w:trHeight w:val="386"/>
        </w:trPr>
        <w:tc>
          <w:tcPr>
            <w:tcW w:w="685" w:type="dxa"/>
          </w:tcPr>
          <w:p w14:paraId="1A249D07" w14:textId="6EBDB023" w:rsidR="00F861BA" w:rsidRPr="007B59B6" w:rsidRDefault="008A196E" w:rsidP="00A35515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59.</w:t>
            </w:r>
          </w:p>
        </w:tc>
        <w:tc>
          <w:tcPr>
            <w:tcW w:w="5514" w:type="dxa"/>
          </w:tcPr>
          <w:p w14:paraId="09A8CFC4" w14:textId="7345A5A2" w:rsidR="00F861BA" w:rsidRPr="007B59B6" w:rsidRDefault="008D215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Coniferyl ferulate</w:t>
            </w:r>
          </w:p>
        </w:tc>
        <w:tc>
          <w:tcPr>
            <w:tcW w:w="2081" w:type="dxa"/>
          </w:tcPr>
          <w:p w14:paraId="2C374ADA" w14:textId="63C7861D" w:rsidR="00F861BA" w:rsidRPr="007B59B6" w:rsidRDefault="008D215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H20 O6</w:t>
            </w:r>
          </w:p>
        </w:tc>
        <w:tc>
          <w:tcPr>
            <w:tcW w:w="1064" w:type="dxa"/>
          </w:tcPr>
          <w:p w14:paraId="603F4CF5" w14:textId="5B7E4F74" w:rsidR="00F861BA" w:rsidRPr="007B59B6" w:rsidRDefault="008D2155" w:rsidP="00A35515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</w:t>
            </w:r>
          </w:p>
        </w:tc>
      </w:tr>
      <w:tr w:rsidR="00F861BA" w:rsidRPr="000E25D9" w14:paraId="7C7F82A6" w14:textId="77777777" w:rsidTr="008D75C4">
        <w:trPr>
          <w:trHeight w:val="386"/>
        </w:trPr>
        <w:tc>
          <w:tcPr>
            <w:tcW w:w="685" w:type="dxa"/>
          </w:tcPr>
          <w:p w14:paraId="5BAD25FD" w14:textId="4A4C54FB" w:rsidR="00F861BA" w:rsidRPr="007B59B6" w:rsidRDefault="008A196E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60.</w:t>
            </w:r>
          </w:p>
        </w:tc>
        <w:tc>
          <w:tcPr>
            <w:tcW w:w="5514" w:type="dxa"/>
          </w:tcPr>
          <w:p w14:paraId="1C97404A" w14:textId="7B5D6463" w:rsidR="00F861BA" w:rsidRPr="007B59B6" w:rsidRDefault="005372F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Chryso-obtusin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glucoside</w:t>
            </w:r>
          </w:p>
        </w:tc>
        <w:tc>
          <w:tcPr>
            <w:tcW w:w="2081" w:type="dxa"/>
          </w:tcPr>
          <w:p w14:paraId="718A2781" w14:textId="53A6A3D7" w:rsidR="00F861BA" w:rsidRPr="007B59B6" w:rsidRDefault="005372F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C25 H28 O12</w:t>
            </w:r>
          </w:p>
        </w:tc>
        <w:tc>
          <w:tcPr>
            <w:tcW w:w="1064" w:type="dxa"/>
          </w:tcPr>
          <w:p w14:paraId="5C1A6AC9" w14:textId="2FC4C211" w:rsidR="00F861BA" w:rsidRPr="007B59B6" w:rsidRDefault="005372F2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5.136</w:t>
            </w:r>
          </w:p>
        </w:tc>
      </w:tr>
      <w:tr w:rsidR="00F861BA" w:rsidRPr="000E25D9" w14:paraId="0B4BD119" w14:textId="77777777" w:rsidTr="008D75C4">
        <w:trPr>
          <w:trHeight w:val="386"/>
        </w:trPr>
        <w:tc>
          <w:tcPr>
            <w:tcW w:w="685" w:type="dxa"/>
          </w:tcPr>
          <w:p w14:paraId="42C40E25" w14:textId="4366CCCE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61.</w:t>
            </w:r>
          </w:p>
        </w:tc>
        <w:tc>
          <w:tcPr>
            <w:tcW w:w="5514" w:type="dxa"/>
          </w:tcPr>
          <w:p w14:paraId="765F7462" w14:textId="59DF33ED" w:rsidR="00F861BA" w:rsidRPr="007B59B6" w:rsidRDefault="005372F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Cefuroxime</w:t>
            </w:r>
          </w:p>
        </w:tc>
        <w:tc>
          <w:tcPr>
            <w:tcW w:w="2081" w:type="dxa"/>
          </w:tcPr>
          <w:p w14:paraId="4700D6BA" w14:textId="1679D294" w:rsidR="00F861BA" w:rsidRPr="007B59B6" w:rsidRDefault="005372F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H16 N4 O8 S</w:t>
            </w:r>
          </w:p>
        </w:tc>
        <w:tc>
          <w:tcPr>
            <w:tcW w:w="1064" w:type="dxa"/>
          </w:tcPr>
          <w:p w14:paraId="063A729E" w14:textId="0D297C7D" w:rsidR="00F861BA" w:rsidRPr="007B59B6" w:rsidRDefault="004B4DD7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5.299</w:t>
            </w:r>
          </w:p>
        </w:tc>
      </w:tr>
      <w:tr w:rsidR="00F861BA" w:rsidRPr="000E25D9" w14:paraId="38EAF79D" w14:textId="77777777" w:rsidTr="008D75C4">
        <w:trPr>
          <w:trHeight w:val="386"/>
        </w:trPr>
        <w:tc>
          <w:tcPr>
            <w:tcW w:w="685" w:type="dxa"/>
          </w:tcPr>
          <w:p w14:paraId="76A15A4F" w14:textId="67266253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62.</w:t>
            </w:r>
          </w:p>
        </w:tc>
        <w:tc>
          <w:tcPr>
            <w:tcW w:w="5514" w:type="dxa"/>
          </w:tcPr>
          <w:p w14:paraId="27128BAD" w14:textId="797AC488" w:rsidR="00F861BA" w:rsidRPr="007B59B6" w:rsidRDefault="004B4DD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Caffeic acid 3-sulfate</w:t>
            </w:r>
          </w:p>
        </w:tc>
        <w:tc>
          <w:tcPr>
            <w:tcW w:w="2081" w:type="dxa"/>
          </w:tcPr>
          <w:p w14:paraId="0D8532CF" w14:textId="009B0D85" w:rsidR="00F861BA" w:rsidRPr="007B59B6" w:rsidRDefault="004B4DD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H8 O7 S</w:t>
            </w:r>
          </w:p>
        </w:tc>
        <w:tc>
          <w:tcPr>
            <w:tcW w:w="1064" w:type="dxa"/>
          </w:tcPr>
          <w:p w14:paraId="49FAE333" w14:textId="71304DF5" w:rsidR="00F861BA" w:rsidRPr="007B59B6" w:rsidRDefault="004B4DD7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6.473</w:t>
            </w:r>
          </w:p>
        </w:tc>
      </w:tr>
      <w:tr w:rsidR="00F861BA" w:rsidRPr="000E25D9" w14:paraId="3AF1FC39" w14:textId="77777777" w:rsidTr="008D75C4">
        <w:trPr>
          <w:trHeight w:val="386"/>
        </w:trPr>
        <w:tc>
          <w:tcPr>
            <w:tcW w:w="685" w:type="dxa"/>
          </w:tcPr>
          <w:p w14:paraId="292A24F1" w14:textId="1B639547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63.</w:t>
            </w:r>
          </w:p>
        </w:tc>
        <w:tc>
          <w:tcPr>
            <w:tcW w:w="5514" w:type="dxa"/>
          </w:tcPr>
          <w:p w14:paraId="50D80266" w14:textId="1B6A67D6" w:rsidR="00F861BA" w:rsidRPr="007B59B6" w:rsidRDefault="004B4DD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Apocynin</w:t>
            </w:r>
          </w:p>
        </w:tc>
        <w:tc>
          <w:tcPr>
            <w:tcW w:w="2081" w:type="dxa"/>
          </w:tcPr>
          <w:p w14:paraId="09E0DC86" w14:textId="1F63DBFF" w:rsidR="00F861BA" w:rsidRPr="007B59B6" w:rsidRDefault="0048599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H10 O3</w:t>
            </w:r>
          </w:p>
        </w:tc>
        <w:tc>
          <w:tcPr>
            <w:tcW w:w="1064" w:type="dxa"/>
          </w:tcPr>
          <w:p w14:paraId="1278AF83" w14:textId="329675AB" w:rsidR="00F861BA" w:rsidRPr="007B59B6" w:rsidRDefault="0048599C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6.138</w:t>
            </w:r>
          </w:p>
        </w:tc>
      </w:tr>
      <w:tr w:rsidR="00F861BA" w:rsidRPr="000E25D9" w14:paraId="124B6A5C" w14:textId="77777777" w:rsidTr="008D75C4">
        <w:trPr>
          <w:trHeight w:val="386"/>
        </w:trPr>
        <w:tc>
          <w:tcPr>
            <w:tcW w:w="685" w:type="dxa"/>
          </w:tcPr>
          <w:p w14:paraId="7065E30E" w14:textId="17104EDD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64.</w:t>
            </w:r>
          </w:p>
        </w:tc>
        <w:tc>
          <w:tcPr>
            <w:tcW w:w="5514" w:type="dxa"/>
          </w:tcPr>
          <w:p w14:paraId="0FC493D0" w14:textId="104947E5" w:rsidR="00F861BA" w:rsidRPr="007B59B6" w:rsidRDefault="0048599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[7-Hydroxy-1-(4-hydroxy-3,5-dimethoxyphenyl)-3-(hydroxymethyl)-6,8-dimethoxy-1,2,3,4-tetrahydro-2-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naphthalenyl]methyl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081" w:type="dxa"/>
          </w:tcPr>
          <w:p w14:paraId="036752A1" w14:textId="5364922B" w:rsidR="00F861BA" w:rsidRPr="007B59B6" w:rsidRDefault="0048599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C22 H28 O11 S</w:t>
            </w:r>
          </w:p>
        </w:tc>
        <w:tc>
          <w:tcPr>
            <w:tcW w:w="1064" w:type="dxa"/>
          </w:tcPr>
          <w:p w14:paraId="2DD9A994" w14:textId="1CFC3859" w:rsidR="00F861BA" w:rsidRPr="007B59B6" w:rsidRDefault="004B2BC2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6.395</w:t>
            </w:r>
          </w:p>
        </w:tc>
      </w:tr>
      <w:tr w:rsidR="00F861BA" w:rsidRPr="000E25D9" w14:paraId="496A6AD7" w14:textId="77777777" w:rsidTr="008D75C4">
        <w:trPr>
          <w:trHeight w:val="386"/>
        </w:trPr>
        <w:tc>
          <w:tcPr>
            <w:tcW w:w="685" w:type="dxa"/>
          </w:tcPr>
          <w:p w14:paraId="4F95E733" w14:textId="208734EE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65.</w:t>
            </w:r>
          </w:p>
        </w:tc>
        <w:tc>
          <w:tcPr>
            <w:tcW w:w="5514" w:type="dxa"/>
          </w:tcPr>
          <w:p w14:paraId="44D375F2" w14:textId="14752854" w:rsidR="00F861BA" w:rsidRPr="007B59B6" w:rsidRDefault="004B2BC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[3-(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phenyl]acetic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7F609B14" w14:textId="6AE3EBBD" w:rsidR="00F861BA" w:rsidRPr="007B59B6" w:rsidRDefault="004B2BC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H8 O6 S</w:t>
            </w:r>
          </w:p>
        </w:tc>
        <w:tc>
          <w:tcPr>
            <w:tcW w:w="1064" w:type="dxa"/>
          </w:tcPr>
          <w:p w14:paraId="382A4A1F" w14:textId="3671F577" w:rsidR="00F861BA" w:rsidRPr="007B59B6" w:rsidRDefault="004B2BC2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5.737</w:t>
            </w:r>
          </w:p>
        </w:tc>
      </w:tr>
      <w:tr w:rsidR="00F861BA" w:rsidRPr="000E25D9" w14:paraId="51C6ABA7" w14:textId="77777777" w:rsidTr="008D75C4">
        <w:trPr>
          <w:trHeight w:val="386"/>
        </w:trPr>
        <w:tc>
          <w:tcPr>
            <w:tcW w:w="685" w:type="dxa"/>
          </w:tcPr>
          <w:p w14:paraId="1291A34F" w14:textId="19C6320A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66.</w:t>
            </w:r>
          </w:p>
        </w:tc>
        <w:tc>
          <w:tcPr>
            <w:tcW w:w="5514" w:type="dxa"/>
          </w:tcPr>
          <w:p w14:paraId="7832C212" w14:textId="5B524FC4" w:rsidR="00F861BA" w:rsidRPr="007B59B6" w:rsidRDefault="00826A4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9-HOTE</w:t>
            </w:r>
          </w:p>
        </w:tc>
        <w:tc>
          <w:tcPr>
            <w:tcW w:w="2081" w:type="dxa"/>
          </w:tcPr>
          <w:p w14:paraId="4E4C2B78" w14:textId="5124896A" w:rsidR="00F861BA" w:rsidRPr="007B59B6" w:rsidRDefault="00801BB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C18 H30 O3</w:t>
            </w:r>
          </w:p>
        </w:tc>
        <w:tc>
          <w:tcPr>
            <w:tcW w:w="1064" w:type="dxa"/>
          </w:tcPr>
          <w:p w14:paraId="5B2C690B" w14:textId="6CEB1DF1" w:rsidR="00F861BA" w:rsidRPr="007B59B6" w:rsidRDefault="00801BB3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8.512</w:t>
            </w:r>
          </w:p>
        </w:tc>
      </w:tr>
      <w:tr w:rsidR="00F861BA" w:rsidRPr="000E25D9" w14:paraId="0F1D7F9C" w14:textId="77777777" w:rsidTr="008D75C4">
        <w:trPr>
          <w:trHeight w:val="386"/>
        </w:trPr>
        <w:tc>
          <w:tcPr>
            <w:tcW w:w="685" w:type="dxa"/>
          </w:tcPr>
          <w:p w14:paraId="4DB40BA5" w14:textId="0E448CDA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67.</w:t>
            </w:r>
          </w:p>
        </w:tc>
        <w:tc>
          <w:tcPr>
            <w:tcW w:w="5514" w:type="dxa"/>
          </w:tcPr>
          <w:p w14:paraId="0F2F9AF3" w14:textId="3C0B0E90" w:rsidR="00F861BA" w:rsidRPr="003B7843" w:rsidRDefault="00801BB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6-O-Sulfo-alpha-D-galactopyranose</w:t>
            </w:r>
          </w:p>
        </w:tc>
        <w:tc>
          <w:tcPr>
            <w:tcW w:w="2081" w:type="dxa"/>
          </w:tcPr>
          <w:p w14:paraId="3058263C" w14:textId="0ABE24FE" w:rsidR="00F861BA" w:rsidRPr="007B59B6" w:rsidRDefault="00801BB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C6 H12 O9 S</w:t>
            </w:r>
          </w:p>
        </w:tc>
        <w:tc>
          <w:tcPr>
            <w:tcW w:w="1064" w:type="dxa"/>
          </w:tcPr>
          <w:p w14:paraId="40BF89FD" w14:textId="3FA99E16" w:rsidR="00F861BA" w:rsidRPr="007B59B6" w:rsidRDefault="00801BB3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6.889</w:t>
            </w:r>
          </w:p>
        </w:tc>
      </w:tr>
      <w:tr w:rsidR="00F861BA" w:rsidRPr="000E25D9" w14:paraId="2C2B1610" w14:textId="77777777" w:rsidTr="008D75C4">
        <w:trPr>
          <w:trHeight w:val="386"/>
        </w:trPr>
        <w:tc>
          <w:tcPr>
            <w:tcW w:w="685" w:type="dxa"/>
          </w:tcPr>
          <w:p w14:paraId="79B54F32" w14:textId="108E8A35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68.</w:t>
            </w:r>
          </w:p>
        </w:tc>
        <w:tc>
          <w:tcPr>
            <w:tcW w:w="5514" w:type="dxa"/>
          </w:tcPr>
          <w:p w14:paraId="3BAC34F7" w14:textId="736CD4CE" w:rsidR="00F861BA" w:rsidRPr="007B59B6" w:rsidRDefault="00DB78C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6-Methoxy-4-oxo-3-(2,4,5-trimethoxyphenyl)-4H-chromen-7-yl 6-O-[(2R,3R,4R)-3,4-dihydroxy-4-(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hydroxymethyl)tetrahydro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-2-furanyl]-alpha-L-idopyranoside</w:t>
            </w:r>
          </w:p>
        </w:tc>
        <w:tc>
          <w:tcPr>
            <w:tcW w:w="2081" w:type="dxa"/>
          </w:tcPr>
          <w:p w14:paraId="5878AEB0" w14:textId="1595C054" w:rsidR="00F861BA" w:rsidRPr="007B59B6" w:rsidRDefault="00DB78C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C30 H36 O16</w:t>
            </w:r>
          </w:p>
        </w:tc>
        <w:tc>
          <w:tcPr>
            <w:tcW w:w="1064" w:type="dxa"/>
          </w:tcPr>
          <w:p w14:paraId="28D2704E" w14:textId="6D089391" w:rsidR="00F861BA" w:rsidRPr="007B59B6" w:rsidRDefault="00DB78C1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5.191</w:t>
            </w:r>
          </w:p>
        </w:tc>
      </w:tr>
      <w:tr w:rsidR="00F861BA" w:rsidRPr="000E25D9" w14:paraId="2725E3C3" w14:textId="77777777" w:rsidTr="008D75C4">
        <w:trPr>
          <w:trHeight w:val="386"/>
        </w:trPr>
        <w:tc>
          <w:tcPr>
            <w:tcW w:w="685" w:type="dxa"/>
          </w:tcPr>
          <w:p w14:paraId="0BFA205C" w14:textId="4843B295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69.</w:t>
            </w:r>
          </w:p>
        </w:tc>
        <w:tc>
          <w:tcPr>
            <w:tcW w:w="5514" w:type="dxa"/>
          </w:tcPr>
          <w:p w14:paraId="15B813E9" w14:textId="391F5A47" w:rsidR="00F861BA" w:rsidRPr="003B7843" w:rsidRDefault="00DB78C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6-[(1S,3aR,4S,6aR)-4-(1,3-Benzodioxol-5-yl)tetrahydro-1H,3H-furo[3,4-c]furan-1-yl]-1,3-benzodioxol-5-yl 6-O-beta-D-glucopyranosyl-beta-D-glucopyranoside</w:t>
            </w:r>
          </w:p>
        </w:tc>
        <w:tc>
          <w:tcPr>
            <w:tcW w:w="2081" w:type="dxa"/>
          </w:tcPr>
          <w:p w14:paraId="51E084BF" w14:textId="3FA7BAC8" w:rsidR="00F861BA" w:rsidRPr="007B59B6" w:rsidRDefault="00DB78C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C32 H38 O17</w:t>
            </w:r>
          </w:p>
        </w:tc>
        <w:tc>
          <w:tcPr>
            <w:tcW w:w="1064" w:type="dxa"/>
          </w:tcPr>
          <w:p w14:paraId="2D516895" w14:textId="3F5EDE4A" w:rsidR="00F861BA" w:rsidRPr="007B59B6" w:rsidRDefault="00AC2437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5.887</w:t>
            </w:r>
          </w:p>
        </w:tc>
      </w:tr>
      <w:tr w:rsidR="00F861BA" w:rsidRPr="000E25D9" w14:paraId="462E1D44" w14:textId="77777777" w:rsidTr="008D75C4">
        <w:trPr>
          <w:trHeight w:val="386"/>
        </w:trPr>
        <w:tc>
          <w:tcPr>
            <w:tcW w:w="685" w:type="dxa"/>
          </w:tcPr>
          <w:p w14:paraId="739F7C30" w14:textId="5D9FD162" w:rsidR="00F861BA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70.</w:t>
            </w:r>
          </w:p>
        </w:tc>
        <w:tc>
          <w:tcPr>
            <w:tcW w:w="5514" w:type="dxa"/>
          </w:tcPr>
          <w:p w14:paraId="486C4129" w14:textId="57F9A4AD" w:rsidR="00F861BA" w:rsidRPr="007B59B6" w:rsidRDefault="00AC243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6"-O-Acetylisoquercitrin</w:t>
            </w:r>
          </w:p>
        </w:tc>
        <w:tc>
          <w:tcPr>
            <w:tcW w:w="2081" w:type="dxa"/>
          </w:tcPr>
          <w:p w14:paraId="7C0CA851" w14:textId="014FE595" w:rsidR="00F861BA" w:rsidRPr="007B59B6" w:rsidRDefault="00AC243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C23 H22 O13</w:t>
            </w:r>
          </w:p>
        </w:tc>
        <w:tc>
          <w:tcPr>
            <w:tcW w:w="1064" w:type="dxa"/>
          </w:tcPr>
          <w:p w14:paraId="0CA2373F" w14:textId="703DF62C" w:rsidR="00F861BA" w:rsidRPr="007B59B6" w:rsidRDefault="00AC2437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5.427</w:t>
            </w:r>
          </w:p>
        </w:tc>
      </w:tr>
      <w:tr w:rsidR="00F861BA" w:rsidRPr="000E25D9" w14:paraId="2664629D" w14:textId="77777777" w:rsidTr="008D75C4">
        <w:trPr>
          <w:trHeight w:val="386"/>
        </w:trPr>
        <w:tc>
          <w:tcPr>
            <w:tcW w:w="685" w:type="dxa"/>
          </w:tcPr>
          <w:p w14:paraId="72258813" w14:textId="211A2F1D" w:rsidR="00524DF5" w:rsidRPr="007B59B6" w:rsidRDefault="00524DF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5514" w:type="dxa"/>
          </w:tcPr>
          <w:p w14:paraId="24E240F5" w14:textId="38B13B88" w:rsidR="00F861BA" w:rsidRPr="007B59B6" w:rsidRDefault="00AC2437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4-Ethyl-2-hydroxy-6-methoxyphenyl hydrogen sulfate</w:t>
            </w:r>
          </w:p>
        </w:tc>
        <w:tc>
          <w:tcPr>
            <w:tcW w:w="2081" w:type="dxa"/>
          </w:tcPr>
          <w:p w14:paraId="16E2BAD1" w14:textId="5A77DB82" w:rsidR="00F861BA" w:rsidRPr="007B59B6" w:rsidRDefault="00C35CF0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H12 O6 S</w:t>
            </w:r>
          </w:p>
        </w:tc>
        <w:tc>
          <w:tcPr>
            <w:tcW w:w="1064" w:type="dxa"/>
          </w:tcPr>
          <w:p w14:paraId="1325A62A" w14:textId="06CAF0F3" w:rsidR="00F861BA" w:rsidRPr="007B59B6" w:rsidRDefault="00C35CF0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5.955</w:t>
            </w:r>
          </w:p>
        </w:tc>
      </w:tr>
      <w:tr w:rsidR="00F861BA" w:rsidRPr="000E25D9" w14:paraId="7743C99F" w14:textId="77777777" w:rsidTr="008D75C4">
        <w:trPr>
          <w:trHeight w:val="386"/>
        </w:trPr>
        <w:tc>
          <w:tcPr>
            <w:tcW w:w="685" w:type="dxa"/>
          </w:tcPr>
          <w:p w14:paraId="7427F434" w14:textId="1BBF6DF3" w:rsidR="00F861BA" w:rsidRPr="007B59B6" w:rsidRDefault="00103D51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72.</w:t>
            </w:r>
          </w:p>
        </w:tc>
        <w:tc>
          <w:tcPr>
            <w:tcW w:w="5514" w:type="dxa"/>
          </w:tcPr>
          <w:p w14:paraId="3BD0608F" w14:textId="1A83F768" w:rsidR="00F861BA" w:rsidRPr="007B59B6" w:rsidRDefault="00C35CF0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4-(3-Hydroxybutyl)-2-methoxyphenyl hydrogen sulfate</w:t>
            </w:r>
          </w:p>
        </w:tc>
        <w:tc>
          <w:tcPr>
            <w:tcW w:w="2081" w:type="dxa"/>
          </w:tcPr>
          <w:p w14:paraId="4415168E" w14:textId="1C4781D5" w:rsidR="00F861BA" w:rsidRPr="007B59B6" w:rsidRDefault="00C35CF0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H16 O6 S</w:t>
            </w:r>
          </w:p>
        </w:tc>
        <w:tc>
          <w:tcPr>
            <w:tcW w:w="1064" w:type="dxa"/>
          </w:tcPr>
          <w:p w14:paraId="780F1FCC" w14:textId="1B54DC37" w:rsidR="00F861BA" w:rsidRPr="007B59B6" w:rsidRDefault="00B6763A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6.641</w:t>
            </w:r>
          </w:p>
        </w:tc>
      </w:tr>
      <w:tr w:rsidR="00103D51" w:rsidRPr="000E25D9" w14:paraId="4162DC86" w14:textId="77777777" w:rsidTr="008D75C4">
        <w:trPr>
          <w:trHeight w:val="386"/>
        </w:trPr>
        <w:tc>
          <w:tcPr>
            <w:tcW w:w="685" w:type="dxa"/>
          </w:tcPr>
          <w:p w14:paraId="0FE8728D" w14:textId="68569C35" w:rsidR="00103D51" w:rsidRPr="007B59B6" w:rsidRDefault="00103D51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73.</w:t>
            </w:r>
          </w:p>
        </w:tc>
        <w:tc>
          <w:tcPr>
            <w:tcW w:w="5514" w:type="dxa"/>
          </w:tcPr>
          <w:p w14:paraId="637F4A4F" w14:textId="2CE10CBC" w:rsidR="00103D51" w:rsidRPr="007B59B6" w:rsidRDefault="00B6763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4-(2-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Hydroxyethyl)phenyl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081" w:type="dxa"/>
          </w:tcPr>
          <w:p w14:paraId="2552B6A8" w14:textId="5701DD5F" w:rsidR="00103D51" w:rsidRPr="007B59B6" w:rsidRDefault="00B6763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H10 O5 S</w:t>
            </w:r>
          </w:p>
        </w:tc>
        <w:tc>
          <w:tcPr>
            <w:tcW w:w="1064" w:type="dxa"/>
          </w:tcPr>
          <w:p w14:paraId="71360B78" w14:textId="21AB0D97" w:rsidR="00103D51" w:rsidRPr="007B59B6" w:rsidRDefault="00B6763A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5.663</w:t>
            </w:r>
          </w:p>
        </w:tc>
      </w:tr>
      <w:tr w:rsidR="00103D51" w:rsidRPr="000E25D9" w14:paraId="1E133509" w14:textId="77777777" w:rsidTr="008D75C4">
        <w:trPr>
          <w:trHeight w:val="386"/>
        </w:trPr>
        <w:tc>
          <w:tcPr>
            <w:tcW w:w="685" w:type="dxa"/>
          </w:tcPr>
          <w:p w14:paraId="08B2EA1C" w14:textId="1B18980D" w:rsidR="00103D51" w:rsidRPr="007B59B6" w:rsidRDefault="00103D51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74.</w:t>
            </w:r>
          </w:p>
        </w:tc>
        <w:tc>
          <w:tcPr>
            <w:tcW w:w="5514" w:type="dxa"/>
          </w:tcPr>
          <w:p w14:paraId="52CBD716" w14:textId="09108299" w:rsidR="00103D51" w:rsidRPr="007B59B6" w:rsidRDefault="0093097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4,14-Dihydroxy-17-methoxy-10-oxo-2-oxatricyclo[13.2.2.1~3,7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~]icosa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-1(17),3(20),4,6,15,18-hexaen-8-yl hydrogen sulfate</w:t>
            </w:r>
          </w:p>
        </w:tc>
        <w:tc>
          <w:tcPr>
            <w:tcW w:w="2081" w:type="dxa"/>
          </w:tcPr>
          <w:p w14:paraId="7107598E" w14:textId="0DB801C1" w:rsidR="00103D51" w:rsidRPr="007B59B6" w:rsidRDefault="0093097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H22 O9 S</w:t>
            </w:r>
          </w:p>
        </w:tc>
        <w:tc>
          <w:tcPr>
            <w:tcW w:w="1064" w:type="dxa"/>
          </w:tcPr>
          <w:p w14:paraId="42039260" w14:textId="1D477F37" w:rsidR="00103D51" w:rsidRPr="007B59B6" w:rsidRDefault="0093097E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7.146</w:t>
            </w:r>
          </w:p>
        </w:tc>
      </w:tr>
      <w:tr w:rsidR="00103D51" w:rsidRPr="000E25D9" w14:paraId="263F2281" w14:textId="77777777" w:rsidTr="008D75C4">
        <w:trPr>
          <w:trHeight w:val="386"/>
        </w:trPr>
        <w:tc>
          <w:tcPr>
            <w:tcW w:w="685" w:type="dxa"/>
          </w:tcPr>
          <w:p w14:paraId="61E64AAC" w14:textId="5A018371" w:rsidR="00103D51" w:rsidRPr="007B59B6" w:rsidRDefault="00103D51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75.</w:t>
            </w:r>
          </w:p>
        </w:tc>
        <w:tc>
          <w:tcPr>
            <w:tcW w:w="5514" w:type="dxa"/>
          </w:tcPr>
          <w:p w14:paraId="5ACB8F5C" w14:textId="33B1F25B" w:rsidR="00103D51" w:rsidRPr="007B59B6" w:rsidRDefault="0093097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3-Methyl-2-buten-1-yl hydrogen sulfate</w:t>
            </w:r>
          </w:p>
        </w:tc>
        <w:tc>
          <w:tcPr>
            <w:tcW w:w="2081" w:type="dxa"/>
          </w:tcPr>
          <w:p w14:paraId="4E47A552" w14:textId="059AC6AC" w:rsidR="00103D51" w:rsidRPr="007B59B6" w:rsidRDefault="0093097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C5 H10 O4 S</w:t>
            </w:r>
          </w:p>
        </w:tc>
        <w:tc>
          <w:tcPr>
            <w:tcW w:w="1064" w:type="dxa"/>
          </w:tcPr>
          <w:p w14:paraId="2D9E2005" w14:textId="371C44D0" w:rsidR="00103D51" w:rsidRPr="007B59B6" w:rsidRDefault="00A53FAB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6.347</w:t>
            </w:r>
          </w:p>
        </w:tc>
      </w:tr>
      <w:tr w:rsidR="00103D51" w:rsidRPr="000E25D9" w14:paraId="28FCF373" w14:textId="77777777" w:rsidTr="008D75C4">
        <w:trPr>
          <w:trHeight w:val="386"/>
        </w:trPr>
        <w:tc>
          <w:tcPr>
            <w:tcW w:w="685" w:type="dxa"/>
          </w:tcPr>
          <w:p w14:paraId="5F1B7BAA" w14:textId="693F7FE5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76.</w:t>
            </w:r>
          </w:p>
        </w:tc>
        <w:tc>
          <w:tcPr>
            <w:tcW w:w="5514" w:type="dxa"/>
          </w:tcPr>
          <w:p w14:paraId="3C640991" w14:textId="372BCE75" w:rsidR="00103D51" w:rsidRPr="007B59B6" w:rsidRDefault="00647A2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3-Methoxy-5,7,3',4'-tetrahydroxy-flavone</w:t>
            </w:r>
          </w:p>
        </w:tc>
        <w:tc>
          <w:tcPr>
            <w:tcW w:w="2081" w:type="dxa"/>
          </w:tcPr>
          <w:p w14:paraId="64CFCD3A" w14:textId="691B873C" w:rsidR="00103D51" w:rsidRPr="007B59B6" w:rsidRDefault="008F5FE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H12 O7</w:t>
            </w:r>
          </w:p>
        </w:tc>
        <w:tc>
          <w:tcPr>
            <w:tcW w:w="1064" w:type="dxa"/>
          </w:tcPr>
          <w:p w14:paraId="130103D6" w14:textId="1447F8FF" w:rsidR="00103D51" w:rsidRPr="007B59B6" w:rsidRDefault="008F5FE2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6.91</w:t>
            </w:r>
          </w:p>
        </w:tc>
      </w:tr>
      <w:tr w:rsidR="00103D51" w:rsidRPr="000E25D9" w14:paraId="1311F9D9" w14:textId="77777777" w:rsidTr="008D75C4">
        <w:trPr>
          <w:trHeight w:val="386"/>
        </w:trPr>
        <w:tc>
          <w:tcPr>
            <w:tcW w:w="685" w:type="dxa"/>
          </w:tcPr>
          <w:p w14:paraId="0B1439EE" w14:textId="66C9DAE4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77.</w:t>
            </w:r>
          </w:p>
        </w:tc>
        <w:tc>
          <w:tcPr>
            <w:tcW w:w="5514" w:type="dxa"/>
          </w:tcPr>
          <w:p w14:paraId="21FF06F3" w14:textId="516C5093" w:rsidR="00103D51" w:rsidRPr="007B59B6" w:rsidRDefault="008F5FE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3-[5-Hydroxy-8-(2-hydroxy-2-propanyl)-2-oxo-8,9-dihydro-2H-furo[2,3-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h]chromen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-4-yl]propyl hydrogen sulfate</w:t>
            </w:r>
          </w:p>
        </w:tc>
        <w:tc>
          <w:tcPr>
            <w:tcW w:w="2081" w:type="dxa"/>
          </w:tcPr>
          <w:p w14:paraId="4FBA678D" w14:textId="48C494A2" w:rsidR="00103D51" w:rsidRPr="007B59B6" w:rsidRDefault="008F5FE2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C17 H20 O9 S</w:t>
            </w:r>
          </w:p>
        </w:tc>
        <w:tc>
          <w:tcPr>
            <w:tcW w:w="1064" w:type="dxa"/>
          </w:tcPr>
          <w:p w14:paraId="3D236CCE" w14:textId="5FCFD523" w:rsidR="00103D51" w:rsidRPr="007B59B6" w:rsidRDefault="008F5FE2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5.431</w:t>
            </w:r>
          </w:p>
        </w:tc>
      </w:tr>
      <w:tr w:rsidR="00103D51" w:rsidRPr="000E25D9" w14:paraId="72D08DB5" w14:textId="77777777" w:rsidTr="008D75C4">
        <w:trPr>
          <w:trHeight w:val="386"/>
        </w:trPr>
        <w:tc>
          <w:tcPr>
            <w:tcW w:w="685" w:type="dxa"/>
          </w:tcPr>
          <w:p w14:paraId="33AAB999" w14:textId="540843C3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78.</w:t>
            </w:r>
          </w:p>
        </w:tc>
        <w:tc>
          <w:tcPr>
            <w:tcW w:w="5514" w:type="dxa"/>
          </w:tcPr>
          <w:p w14:paraId="379EEC2A" w14:textId="09819CD8" w:rsidR="00103D51" w:rsidRPr="007B59B6" w:rsidRDefault="0005472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3-[4-Methoxy-3-(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66D6C8F8" w14:textId="59DFDDF4" w:rsidR="00103D51" w:rsidRPr="007B59B6" w:rsidRDefault="0005472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H12 O7 S</w:t>
            </w:r>
          </w:p>
        </w:tc>
        <w:tc>
          <w:tcPr>
            <w:tcW w:w="1064" w:type="dxa"/>
          </w:tcPr>
          <w:p w14:paraId="58E8B765" w14:textId="4FDD4CCE" w:rsidR="00103D51" w:rsidRPr="007B59B6" w:rsidRDefault="0005472E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6.237</w:t>
            </w:r>
          </w:p>
        </w:tc>
      </w:tr>
      <w:tr w:rsidR="00103D51" w:rsidRPr="000E25D9" w14:paraId="43687A9F" w14:textId="77777777" w:rsidTr="008D75C4">
        <w:trPr>
          <w:trHeight w:val="386"/>
        </w:trPr>
        <w:tc>
          <w:tcPr>
            <w:tcW w:w="685" w:type="dxa"/>
          </w:tcPr>
          <w:p w14:paraId="45D947CC" w14:textId="435B9992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79.</w:t>
            </w:r>
          </w:p>
        </w:tc>
        <w:tc>
          <w:tcPr>
            <w:tcW w:w="5514" w:type="dxa"/>
          </w:tcPr>
          <w:p w14:paraId="3BA43E71" w14:textId="4443D476" w:rsidR="00103D51" w:rsidRPr="007B59B6" w:rsidRDefault="0005472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3-[4-(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phenyl]acrylic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26FC4D05" w14:textId="7B09997A" w:rsidR="00103D51" w:rsidRPr="007B59B6" w:rsidRDefault="0005472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H8 O6 S</w:t>
            </w:r>
          </w:p>
        </w:tc>
        <w:tc>
          <w:tcPr>
            <w:tcW w:w="1064" w:type="dxa"/>
          </w:tcPr>
          <w:p w14:paraId="382375BC" w14:textId="6E10477C" w:rsidR="00103D51" w:rsidRPr="007B59B6" w:rsidRDefault="0005472E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6.252</w:t>
            </w:r>
          </w:p>
        </w:tc>
      </w:tr>
      <w:tr w:rsidR="00103D51" w:rsidRPr="000E25D9" w14:paraId="0A732A89" w14:textId="77777777" w:rsidTr="008D75C4">
        <w:trPr>
          <w:trHeight w:val="386"/>
        </w:trPr>
        <w:tc>
          <w:tcPr>
            <w:tcW w:w="685" w:type="dxa"/>
          </w:tcPr>
          <w:p w14:paraId="1A3510FD" w14:textId="3D8355E2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80.</w:t>
            </w:r>
          </w:p>
        </w:tc>
        <w:tc>
          <w:tcPr>
            <w:tcW w:w="5514" w:type="dxa"/>
          </w:tcPr>
          <w:p w14:paraId="00D96A9E" w14:textId="24B8D93D" w:rsidR="00103D51" w:rsidRPr="007B59B6" w:rsidRDefault="00E61A2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3-[3-Methoxy-4-(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2FDBE56C" w14:textId="229BF7D4" w:rsidR="00103D51" w:rsidRPr="007B59B6" w:rsidRDefault="00E61A2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C10 H12 O7 S</w:t>
            </w:r>
          </w:p>
        </w:tc>
        <w:tc>
          <w:tcPr>
            <w:tcW w:w="1064" w:type="dxa"/>
          </w:tcPr>
          <w:p w14:paraId="21FD38A7" w14:textId="20C2BC1C" w:rsidR="00103D51" w:rsidRPr="007B59B6" w:rsidRDefault="00E61A29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</w:t>
            </w:r>
          </w:p>
        </w:tc>
      </w:tr>
      <w:tr w:rsidR="00103D51" w:rsidRPr="000E25D9" w14:paraId="78CF7E02" w14:textId="77777777" w:rsidTr="008D75C4">
        <w:trPr>
          <w:trHeight w:val="386"/>
        </w:trPr>
        <w:tc>
          <w:tcPr>
            <w:tcW w:w="685" w:type="dxa"/>
          </w:tcPr>
          <w:p w14:paraId="7F338D04" w14:textId="6CE66FD4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81.</w:t>
            </w:r>
          </w:p>
        </w:tc>
        <w:tc>
          <w:tcPr>
            <w:tcW w:w="5514" w:type="dxa"/>
          </w:tcPr>
          <w:p w14:paraId="77B5C055" w14:textId="35607504" w:rsidR="00103D51" w:rsidRPr="007B59B6" w:rsidRDefault="00E61A2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3-[(1E)-3-Hydroxy-1-propen-1-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yl]phenyl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hexopyranosiduronic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12A07870" w14:textId="6F4A1FDD" w:rsidR="00103D51" w:rsidRPr="007B59B6" w:rsidRDefault="00E61A29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H18 O8</w:t>
            </w:r>
          </w:p>
        </w:tc>
        <w:tc>
          <w:tcPr>
            <w:tcW w:w="1064" w:type="dxa"/>
          </w:tcPr>
          <w:p w14:paraId="31392865" w14:textId="191369AD" w:rsidR="00103D51" w:rsidRPr="007B59B6" w:rsidRDefault="004E5323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5.191</w:t>
            </w:r>
          </w:p>
        </w:tc>
      </w:tr>
      <w:tr w:rsidR="00103D51" w:rsidRPr="000E25D9" w14:paraId="2C957CE4" w14:textId="77777777" w:rsidTr="008D75C4">
        <w:trPr>
          <w:trHeight w:val="386"/>
        </w:trPr>
        <w:tc>
          <w:tcPr>
            <w:tcW w:w="685" w:type="dxa"/>
          </w:tcPr>
          <w:p w14:paraId="1FCED9FF" w14:textId="4A0DFEFB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82.</w:t>
            </w:r>
          </w:p>
        </w:tc>
        <w:tc>
          <w:tcPr>
            <w:tcW w:w="5514" w:type="dxa"/>
          </w:tcPr>
          <w:p w14:paraId="5D8DD73D" w14:textId="167DFC21" w:rsidR="00103D51" w:rsidRPr="007B59B6" w:rsidRDefault="004E532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3,7,15-Trihydroxy-16,17-dimethoxy-9-oxotricyclo[12.3.1.1~2,6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~]nonadeca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-1(18),2(19),3,5,14,16-hexaen-8-yl hydrogen sulfate</w:t>
            </w:r>
          </w:p>
        </w:tc>
        <w:tc>
          <w:tcPr>
            <w:tcW w:w="2081" w:type="dxa"/>
          </w:tcPr>
          <w:p w14:paraId="25873A92" w14:textId="7899FAF4" w:rsidR="00103D51" w:rsidRPr="007B59B6" w:rsidRDefault="004E532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H24 O10 S</w:t>
            </w:r>
          </w:p>
        </w:tc>
        <w:tc>
          <w:tcPr>
            <w:tcW w:w="1064" w:type="dxa"/>
          </w:tcPr>
          <w:p w14:paraId="4FDEACBC" w14:textId="30850831" w:rsidR="00103D51" w:rsidRPr="007B59B6" w:rsidRDefault="004E5323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7.413</w:t>
            </w:r>
          </w:p>
        </w:tc>
      </w:tr>
      <w:tr w:rsidR="00103D51" w:rsidRPr="000E25D9" w14:paraId="687141D9" w14:textId="77777777" w:rsidTr="008D75C4">
        <w:trPr>
          <w:trHeight w:val="386"/>
        </w:trPr>
        <w:tc>
          <w:tcPr>
            <w:tcW w:w="685" w:type="dxa"/>
          </w:tcPr>
          <w:p w14:paraId="7DE51370" w14:textId="4E0D7E3C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83.</w:t>
            </w:r>
          </w:p>
        </w:tc>
        <w:tc>
          <w:tcPr>
            <w:tcW w:w="5514" w:type="dxa"/>
          </w:tcPr>
          <w:p w14:paraId="58279D02" w14:textId="22991784" w:rsidR="00103D51" w:rsidRPr="007B59B6" w:rsidRDefault="004E532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3,3'-Dihydroxy-6,6'-bis(hydroxymethyl)-4H,4'H-2,2'-bipyran-4,4'-dione</w:t>
            </w:r>
          </w:p>
        </w:tc>
        <w:tc>
          <w:tcPr>
            <w:tcW w:w="2081" w:type="dxa"/>
          </w:tcPr>
          <w:p w14:paraId="02BF302B" w14:textId="10A0D8A9" w:rsidR="00103D51" w:rsidRPr="007B59B6" w:rsidRDefault="004E532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C12 H10 O8</w:t>
            </w:r>
          </w:p>
        </w:tc>
        <w:tc>
          <w:tcPr>
            <w:tcW w:w="1064" w:type="dxa"/>
          </w:tcPr>
          <w:p w14:paraId="7BA79E4F" w14:textId="68E69FDE" w:rsidR="00103D51" w:rsidRPr="007B59B6" w:rsidRDefault="00F86B8A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6.194</w:t>
            </w:r>
          </w:p>
        </w:tc>
      </w:tr>
      <w:tr w:rsidR="00103D51" w:rsidRPr="000E25D9" w14:paraId="602C80F7" w14:textId="77777777" w:rsidTr="008D75C4">
        <w:trPr>
          <w:trHeight w:val="386"/>
        </w:trPr>
        <w:tc>
          <w:tcPr>
            <w:tcW w:w="685" w:type="dxa"/>
          </w:tcPr>
          <w:p w14:paraId="5BF80A0E" w14:textId="057D0621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84.</w:t>
            </w:r>
          </w:p>
        </w:tc>
        <w:tc>
          <w:tcPr>
            <w:tcW w:w="5514" w:type="dxa"/>
          </w:tcPr>
          <w:p w14:paraId="55A6AE53" w14:textId="000FA8AD" w:rsidR="00103D51" w:rsidRPr="007B59B6" w:rsidRDefault="00F86B8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3,16,21,23,28-Pentahydroxyolean-12-en-22-yl (2Z)-2-methyl-2-butenoate</w:t>
            </w:r>
          </w:p>
        </w:tc>
        <w:tc>
          <w:tcPr>
            <w:tcW w:w="2081" w:type="dxa"/>
          </w:tcPr>
          <w:p w14:paraId="767A8DED" w14:textId="01BD9314" w:rsidR="00103D51" w:rsidRPr="007B59B6" w:rsidRDefault="00F86B8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C35 H56 O7</w:t>
            </w:r>
          </w:p>
        </w:tc>
        <w:tc>
          <w:tcPr>
            <w:tcW w:w="1064" w:type="dxa"/>
          </w:tcPr>
          <w:p w14:paraId="56A3ACE4" w14:textId="53213489" w:rsidR="00103D51" w:rsidRPr="007B59B6" w:rsidRDefault="00F86B8A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7.737</w:t>
            </w:r>
          </w:p>
        </w:tc>
      </w:tr>
      <w:tr w:rsidR="00103D51" w:rsidRPr="000E25D9" w14:paraId="15DFB2F1" w14:textId="77777777" w:rsidTr="008D75C4">
        <w:trPr>
          <w:trHeight w:val="386"/>
        </w:trPr>
        <w:tc>
          <w:tcPr>
            <w:tcW w:w="685" w:type="dxa"/>
          </w:tcPr>
          <w:p w14:paraId="265C7147" w14:textId="7F5B466D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85.</w:t>
            </w:r>
          </w:p>
        </w:tc>
        <w:tc>
          <w:tcPr>
            <w:tcW w:w="5514" w:type="dxa"/>
          </w:tcPr>
          <w:p w14:paraId="437279B3" w14:textId="7DA6795F" w:rsidR="00103D51" w:rsidRPr="007B59B6" w:rsidRDefault="00F86B8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2-Propylglutaric acid</w:t>
            </w:r>
          </w:p>
        </w:tc>
        <w:tc>
          <w:tcPr>
            <w:tcW w:w="2081" w:type="dxa"/>
          </w:tcPr>
          <w:p w14:paraId="19B397C1" w14:textId="58DB4717" w:rsidR="00103D51" w:rsidRPr="007B59B6" w:rsidRDefault="00F86B8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H14 O4</w:t>
            </w:r>
          </w:p>
        </w:tc>
        <w:tc>
          <w:tcPr>
            <w:tcW w:w="1064" w:type="dxa"/>
          </w:tcPr>
          <w:p w14:paraId="19D184C8" w14:textId="6212C064" w:rsidR="00103D51" w:rsidRPr="007B59B6" w:rsidRDefault="00CF731D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5.769</w:t>
            </w:r>
          </w:p>
        </w:tc>
      </w:tr>
      <w:tr w:rsidR="00103D51" w:rsidRPr="000E25D9" w14:paraId="4C5BC5FF" w14:textId="77777777" w:rsidTr="008D75C4">
        <w:trPr>
          <w:trHeight w:val="386"/>
        </w:trPr>
        <w:tc>
          <w:tcPr>
            <w:tcW w:w="685" w:type="dxa"/>
          </w:tcPr>
          <w:p w14:paraId="41E08990" w14:textId="75CE7B7C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86.</w:t>
            </w:r>
          </w:p>
        </w:tc>
        <w:tc>
          <w:tcPr>
            <w:tcW w:w="5514" w:type="dxa"/>
          </w:tcPr>
          <w:p w14:paraId="5E0A3420" w14:textId="5066A73E" w:rsidR="00103D51" w:rsidRPr="007B59B6" w:rsidRDefault="00CF731D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2-Hydroxy-6-methoxy-4-vinylphenyl hydrogen sulfate</w:t>
            </w:r>
          </w:p>
        </w:tc>
        <w:tc>
          <w:tcPr>
            <w:tcW w:w="2081" w:type="dxa"/>
          </w:tcPr>
          <w:p w14:paraId="487E8F29" w14:textId="11101D03" w:rsidR="00103D51" w:rsidRPr="007B59B6" w:rsidRDefault="00CF731D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H10 O6 S</w:t>
            </w:r>
          </w:p>
        </w:tc>
        <w:tc>
          <w:tcPr>
            <w:tcW w:w="1064" w:type="dxa"/>
          </w:tcPr>
          <w:p w14:paraId="3A46E213" w14:textId="12F1E01A" w:rsidR="00103D51" w:rsidRPr="007B59B6" w:rsidRDefault="00CF731D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6.061</w:t>
            </w:r>
          </w:p>
        </w:tc>
      </w:tr>
      <w:tr w:rsidR="00103D51" w:rsidRPr="000E25D9" w14:paraId="5A2AED36" w14:textId="77777777" w:rsidTr="008D75C4">
        <w:trPr>
          <w:trHeight w:val="386"/>
        </w:trPr>
        <w:tc>
          <w:tcPr>
            <w:tcW w:w="685" w:type="dxa"/>
          </w:tcPr>
          <w:p w14:paraId="77C7B255" w14:textId="0FFE7F8E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87.</w:t>
            </w:r>
          </w:p>
        </w:tc>
        <w:tc>
          <w:tcPr>
            <w:tcW w:w="5514" w:type="dxa"/>
          </w:tcPr>
          <w:p w14:paraId="431159E5" w14:textId="598DC709" w:rsidR="00103D51" w:rsidRPr="007B59B6" w:rsidRDefault="00CF731D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2-Hydroxy-4-(7-hydroxy-3,5-dimethoxy-4-oxo-4H-chromen-2-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yl)benzyl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beta-D-glucopyranoside</w:t>
            </w:r>
          </w:p>
        </w:tc>
        <w:tc>
          <w:tcPr>
            <w:tcW w:w="2081" w:type="dxa"/>
          </w:tcPr>
          <w:p w14:paraId="0BB27924" w14:textId="24F52E47" w:rsidR="00103D51" w:rsidRPr="007B59B6" w:rsidRDefault="00CF731D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C24 H26 O12</w:t>
            </w:r>
          </w:p>
        </w:tc>
        <w:tc>
          <w:tcPr>
            <w:tcW w:w="1064" w:type="dxa"/>
          </w:tcPr>
          <w:p w14:paraId="58DE107A" w14:textId="25A35EE6" w:rsidR="00103D51" w:rsidRPr="007B59B6" w:rsidRDefault="00425E0E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5.567</w:t>
            </w:r>
          </w:p>
        </w:tc>
      </w:tr>
      <w:tr w:rsidR="00103D51" w:rsidRPr="000E25D9" w14:paraId="37750123" w14:textId="77777777" w:rsidTr="008D75C4">
        <w:trPr>
          <w:trHeight w:val="386"/>
        </w:trPr>
        <w:tc>
          <w:tcPr>
            <w:tcW w:w="685" w:type="dxa"/>
          </w:tcPr>
          <w:p w14:paraId="3BDB291A" w14:textId="6455D936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88.</w:t>
            </w:r>
          </w:p>
        </w:tc>
        <w:tc>
          <w:tcPr>
            <w:tcW w:w="5514" w:type="dxa"/>
          </w:tcPr>
          <w:p w14:paraId="61C4A748" w14:textId="1EDC9D96" w:rsidR="00103D51" w:rsidRPr="007B59B6" w:rsidRDefault="00C7323A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2-Hydroxy-3-[4-(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sulfooxy</w:t>
            </w:r>
            <w:proofErr w:type="spell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phenyl]propanoic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50525105" w14:textId="03F31C3C" w:rsidR="00103D51" w:rsidRPr="007B59B6" w:rsidRDefault="008105F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C9 H10 O7 S</w:t>
            </w:r>
          </w:p>
        </w:tc>
        <w:tc>
          <w:tcPr>
            <w:tcW w:w="1064" w:type="dxa"/>
          </w:tcPr>
          <w:p w14:paraId="00FAFAD2" w14:textId="4DB827B5" w:rsidR="00103D51" w:rsidRPr="007B59B6" w:rsidRDefault="008105F5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5.481</w:t>
            </w:r>
          </w:p>
        </w:tc>
      </w:tr>
      <w:tr w:rsidR="00103D51" w:rsidRPr="000E25D9" w14:paraId="10D48546" w14:textId="77777777" w:rsidTr="008D75C4">
        <w:trPr>
          <w:trHeight w:val="386"/>
        </w:trPr>
        <w:tc>
          <w:tcPr>
            <w:tcW w:w="685" w:type="dxa"/>
          </w:tcPr>
          <w:p w14:paraId="1EB9740F" w14:textId="1FCB4945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5514" w:type="dxa"/>
          </w:tcPr>
          <w:p w14:paraId="4BA6284F" w14:textId="27EFD12B" w:rsidR="00103D51" w:rsidRPr="007B59B6" w:rsidRDefault="008105F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2-Hydroxy-1-(7-hydroxy-1-oxo-1H-isochromen-3-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yl)butyl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081" w:type="dxa"/>
          </w:tcPr>
          <w:p w14:paraId="406535C4" w14:textId="41D7434B" w:rsidR="00103D51" w:rsidRPr="007B59B6" w:rsidRDefault="008105F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H14 O8 S</w:t>
            </w:r>
          </w:p>
        </w:tc>
        <w:tc>
          <w:tcPr>
            <w:tcW w:w="1064" w:type="dxa"/>
          </w:tcPr>
          <w:p w14:paraId="05CC7C98" w14:textId="483C4BF7" w:rsidR="00103D51" w:rsidRPr="007B59B6" w:rsidRDefault="008105F5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6.183</w:t>
            </w:r>
          </w:p>
        </w:tc>
      </w:tr>
      <w:tr w:rsidR="00103D51" w:rsidRPr="000E25D9" w14:paraId="646C6892" w14:textId="77777777" w:rsidTr="008D75C4">
        <w:trPr>
          <w:trHeight w:val="386"/>
        </w:trPr>
        <w:tc>
          <w:tcPr>
            <w:tcW w:w="685" w:type="dxa"/>
          </w:tcPr>
          <w:p w14:paraId="44098ECB" w14:textId="27B27869" w:rsidR="00103D51" w:rsidRPr="007B59B6" w:rsidRDefault="00A53FAB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90.</w:t>
            </w:r>
          </w:p>
        </w:tc>
        <w:tc>
          <w:tcPr>
            <w:tcW w:w="5514" w:type="dxa"/>
          </w:tcPr>
          <w:p w14:paraId="3DB7DCB6" w14:textId="459FEDE7" w:rsidR="00103D51" w:rsidRPr="007B59B6" w:rsidRDefault="008105F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2-Hydroxy-1-(6-hydroxy-1-oxo-1H-isochromen-3-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yl)butyl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hydrogen sulfate</w:t>
            </w:r>
          </w:p>
        </w:tc>
        <w:tc>
          <w:tcPr>
            <w:tcW w:w="2081" w:type="dxa"/>
          </w:tcPr>
          <w:p w14:paraId="519AF939" w14:textId="7A377C18" w:rsidR="00103D51" w:rsidRPr="007B59B6" w:rsidRDefault="008105F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H14 O8 S</w:t>
            </w:r>
          </w:p>
        </w:tc>
        <w:tc>
          <w:tcPr>
            <w:tcW w:w="1064" w:type="dxa"/>
          </w:tcPr>
          <w:p w14:paraId="4157E802" w14:textId="3666AC9C" w:rsidR="00103D51" w:rsidRPr="007B59B6" w:rsidRDefault="00500CCC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6.485</w:t>
            </w:r>
          </w:p>
        </w:tc>
      </w:tr>
      <w:tr w:rsidR="00CB00EE" w:rsidRPr="000E25D9" w14:paraId="00CE3E38" w14:textId="77777777" w:rsidTr="008D75C4">
        <w:trPr>
          <w:trHeight w:val="386"/>
        </w:trPr>
        <w:tc>
          <w:tcPr>
            <w:tcW w:w="685" w:type="dxa"/>
          </w:tcPr>
          <w:p w14:paraId="42891621" w14:textId="2A47909E" w:rsidR="00CB00EE" w:rsidRPr="007B59B6" w:rsidRDefault="00CB00EE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91.</w:t>
            </w:r>
          </w:p>
        </w:tc>
        <w:tc>
          <w:tcPr>
            <w:tcW w:w="5514" w:type="dxa"/>
          </w:tcPr>
          <w:p w14:paraId="2022C46F" w14:textId="204D1284" w:rsidR="00CB00EE" w:rsidRPr="007B59B6" w:rsidRDefault="00500C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2-Ethylhexyl sulfate</w:t>
            </w:r>
          </w:p>
        </w:tc>
        <w:tc>
          <w:tcPr>
            <w:tcW w:w="2081" w:type="dxa"/>
          </w:tcPr>
          <w:p w14:paraId="70D6A4FF" w14:textId="547053DB" w:rsidR="00CB00EE" w:rsidRPr="007B59B6" w:rsidRDefault="00500C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C8 H18 O4 S</w:t>
            </w:r>
          </w:p>
        </w:tc>
        <w:tc>
          <w:tcPr>
            <w:tcW w:w="1064" w:type="dxa"/>
          </w:tcPr>
          <w:p w14:paraId="7584C032" w14:textId="6A7D4B78" w:rsidR="00CB00EE" w:rsidRPr="007B59B6" w:rsidRDefault="00500CCC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9.305</w:t>
            </w:r>
          </w:p>
        </w:tc>
      </w:tr>
      <w:tr w:rsidR="00CB00EE" w:rsidRPr="000E25D9" w14:paraId="65988170" w14:textId="77777777" w:rsidTr="008D75C4">
        <w:trPr>
          <w:trHeight w:val="386"/>
        </w:trPr>
        <w:tc>
          <w:tcPr>
            <w:tcW w:w="685" w:type="dxa"/>
          </w:tcPr>
          <w:p w14:paraId="0335AE28" w14:textId="3E24BCC2" w:rsidR="00CB00EE" w:rsidRPr="007B59B6" w:rsidRDefault="00CB00EE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92.</w:t>
            </w:r>
          </w:p>
        </w:tc>
        <w:tc>
          <w:tcPr>
            <w:tcW w:w="5514" w:type="dxa"/>
          </w:tcPr>
          <w:p w14:paraId="3D66F6C5" w14:textId="603805C1" w:rsidR="00CB00EE" w:rsidRPr="007B59B6" w:rsidRDefault="00500C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2-[2-Oxo-9-(sulfooxy)-8,9-dihydro-2H-furo[2,3-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h]chromen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-8-yl]-2-propanyl 3-methyl-2-butenoate</w:t>
            </w:r>
          </w:p>
        </w:tc>
        <w:tc>
          <w:tcPr>
            <w:tcW w:w="2081" w:type="dxa"/>
          </w:tcPr>
          <w:p w14:paraId="3215B86C" w14:textId="00A268D1" w:rsidR="00CB00EE" w:rsidRPr="007B59B6" w:rsidRDefault="00A670E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C19 H20 O9 S</w:t>
            </w:r>
          </w:p>
        </w:tc>
        <w:tc>
          <w:tcPr>
            <w:tcW w:w="1064" w:type="dxa"/>
          </w:tcPr>
          <w:p w14:paraId="0650D217" w14:textId="2DED8D4B" w:rsidR="00CB00EE" w:rsidRPr="007B59B6" w:rsidRDefault="00A670E1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6.961</w:t>
            </w:r>
          </w:p>
        </w:tc>
      </w:tr>
      <w:tr w:rsidR="00CB00EE" w:rsidRPr="000E25D9" w14:paraId="6B443414" w14:textId="77777777" w:rsidTr="008D75C4">
        <w:trPr>
          <w:trHeight w:val="386"/>
        </w:trPr>
        <w:tc>
          <w:tcPr>
            <w:tcW w:w="685" w:type="dxa"/>
          </w:tcPr>
          <w:p w14:paraId="26AA91A9" w14:textId="71B8ED5D" w:rsidR="00CB00EE" w:rsidRPr="007B59B6" w:rsidRDefault="00CB00EE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93.</w:t>
            </w:r>
          </w:p>
        </w:tc>
        <w:tc>
          <w:tcPr>
            <w:tcW w:w="5514" w:type="dxa"/>
          </w:tcPr>
          <w:p w14:paraId="78A2D06A" w14:textId="2BC135B6" w:rsidR="00CB00EE" w:rsidRPr="007B59B6" w:rsidRDefault="00A670E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2-(6'-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methylthio)</w:t>
            </w:r>
            <w:proofErr w:type="spell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hexylmalic</w:t>
            </w:r>
            <w:proofErr w:type="spellEnd"/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2081" w:type="dxa"/>
          </w:tcPr>
          <w:p w14:paraId="1922726A" w14:textId="462861E4" w:rsidR="00CB00EE" w:rsidRPr="007B59B6" w:rsidRDefault="00A670E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C11 H20 O5 S</w:t>
            </w:r>
          </w:p>
        </w:tc>
        <w:tc>
          <w:tcPr>
            <w:tcW w:w="1064" w:type="dxa"/>
          </w:tcPr>
          <w:p w14:paraId="598C0261" w14:textId="3C048FEC" w:rsidR="00CB00EE" w:rsidRPr="007B59B6" w:rsidRDefault="00A670E1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8.562</w:t>
            </w:r>
          </w:p>
        </w:tc>
      </w:tr>
      <w:tr w:rsidR="00CB00EE" w:rsidRPr="000E25D9" w14:paraId="5E4C1D00" w14:textId="77777777" w:rsidTr="008D75C4">
        <w:trPr>
          <w:trHeight w:val="386"/>
        </w:trPr>
        <w:tc>
          <w:tcPr>
            <w:tcW w:w="685" w:type="dxa"/>
          </w:tcPr>
          <w:p w14:paraId="328ED23C" w14:textId="0EA62ACC" w:rsidR="00CB00EE" w:rsidRPr="007B59B6" w:rsidRDefault="00CB00EE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94.</w:t>
            </w:r>
          </w:p>
        </w:tc>
        <w:tc>
          <w:tcPr>
            <w:tcW w:w="5514" w:type="dxa"/>
          </w:tcPr>
          <w:p w14:paraId="2C242216" w14:textId="00C6FCA5" w:rsidR="00CB00EE" w:rsidRPr="007B59B6" w:rsidRDefault="004549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10,16-Dihydroxyhexadecanoic acid</w:t>
            </w:r>
          </w:p>
        </w:tc>
        <w:tc>
          <w:tcPr>
            <w:tcW w:w="2081" w:type="dxa"/>
          </w:tcPr>
          <w:p w14:paraId="013C7B1D" w14:textId="6119CB9D" w:rsidR="00CB00EE" w:rsidRPr="007B59B6" w:rsidRDefault="004549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H32 O4</w:t>
            </w:r>
          </w:p>
        </w:tc>
        <w:tc>
          <w:tcPr>
            <w:tcW w:w="1064" w:type="dxa"/>
          </w:tcPr>
          <w:p w14:paraId="084BC834" w14:textId="71C04820" w:rsidR="00CB00EE" w:rsidRPr="007B59B6" w:rsidRDefault="004549CC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7.012</w:t>
            </w:r>
          </w:p>
        </w:tc>
      </w:tr>
      <w:tr w:rsidR="00CB00EE" w:rsidRPr="000E25D9" w14:paraId="691521F7" w14:textId="77777777" w:rsidTr="008D75C4">
        <w:trPr>
          <w:trHeight w:val="386"/>
        </w:trPr>
        <w:tc>
          <w:tcPr>
            <w:tcW w:w="685" w:type="dxa"/>
          </w:tcPr>
          <w:p w14:paraId="2901717D" w14:textId="62F62AA7" w:rsidR="00CB00EE" w:rsidRPr="007B59B6" w:rsidRDefault="00CB00EE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95.</w:t>
            </w:r>
          </w:p>
        </w:tc>
        <w:tc>
          <w:tcPr>
            <w:tcW w:w="5514" w:type="dxa"/>
          </w:tcPr>
          <w:p w14:paraId="376B9A88" w14:textId="22F6EAEE" w:rsidR="00CB00EE" w:rsidRPr="003B7843" w:rsidRDefault="004549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1-Palmitoyl-2-hydroxy-sn-glycero-3-PE</w:t>
            </w:r>
          </w:p>
        </w:tc>
        <w:tc>
          <w:tcPr>
            <w:tcW w:w="2081" w:type="dxa"/>
          </w:tcPr>
          <w:p w14:paraId="3614303E" w14:textId="3E6E7EDA" w:rsidR="00CB00EE" w:rsidRPr="007B59B6" w:rsidRDefault="004549CC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H44 N O7 P</w:t>
            </w:r>
          </w:p>
        </w:tc>
        <w:tc>
          <w:tcPr>
            <w:tcW w:w="1064" w:type="dxa"/>
          </w:tcPr>
          <w:p w14:paraId="3F8B9663" w14:textId="5967E8BA" w:rsidR="00CB00EE" w:rsidRPr="007B59B6" w:rsidRDefault="00FC4724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8.93</w:t>
            </w:r>
          </w:p>
        </w:tc>
      </w:tr>
      <w:tr w:rsidR="00CB00EE" w:rsidRPr="000E25D9" w14:paraId="62C7C363" w14:textId="77777777" w:rsidTr="008D75C4">
        <w:trPr>
          <w:trHeight w:val="386"/>
        </w:trPr>
        <w:tc>
          <w:tcPr>
            <w:tcW w:w="685" w:type="dxa"/>
          </w:tcPr>
          <w:p w14:paraId="6AC4DDF0" w14:textId="2ACC3ACD" w:rsidR="00CB00EE" w:rsidRPr="007B59B6" w:rsidRDefault="00CB00EE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96.</w:t>
            </w:r>
          </w:p>
        </w:tc>
        <w:tc>
          <w:tcPr>
            <w:tcW w:w="5514" w:type="dxa"/>
          </w:tcPr>
          <w:p w14:paraId="1D833EE5" w14:textId="00ECB18E" w:rsidR="00CB00EE" w:rsidRPr="003B7843" w:rsidRDefault="00FC472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1-O-(indol-3-ylacetyl)-beta-D-glucose</w:t>
            </w:r>
          </w:p>
        </w:tc>
        <w:tc>
          <w:tcPr>
            <w:tcW w:w="2081" w:type="dxa"/>
          </w:tcPr>
          <w:p w14:paraId="4F1090A9" w14:textId="3ACAA962" w:rsidR="00CB00EE" w:rsidRPr="007B59B6" w:rsidRDefault="00FC472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C16 H19 N O7</w:t>
            </w:r>
          </w:p>
        </w:tc>
        <w:tc>
          <w:tcPr>
            <w:tcW w:w="1064" w:type="dxa"/>
          </w:tcPr>
          <w:p w14:paraId="498A8972" w14:textId="09878922" w:rsidR="00CB00EE" w:rsidRPr="007B59B6" w:rsidRDefault="00FC4724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5.048</w:t>
            </w:r>
          </w:p>
        </w:tc>
      </w:tr>
      <w:tr w:rsidR="00CB00EE" w:rsidRPr="000E25D9" w14:paraId="1E7C5C49" w14:textId="77777777" w:rsidTr="008D75C4">
        <w:trPr>
          <w:trHeight w:val="386"/>
        </w:trPr>
        <w:tc>
          <w:tcPr>
            <w:tcW w:w="685" w:type="dxa"/>
          </w:tcPr>
          <w:p w14:paraId="249F992A" w14:textId="049950B5" w:rsidR="00CB00EE" w:rsidRPr="007B59B6" w:rsidRDefault="000D7B7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97.</w:t>
            </w:r>
          </w:p>
        </w:tc>
        <w:tc>
          <w:tcPr>
            <w:tcW w:w="5514" w:type="dxa"/>
          </w:tcPr>
          <w:p w14:paraId="19C39ED3" w14:textId="1F3942E8" w:rsidR="00CB00EE" w:rsidRPr="003B7843" w:rsidRDefault="00FC4724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1-O-(4-coumaroyl)-beta-D-glucose</w:t>
            </w:r>
          </w:p>
        </w:tc>
        <w:tc>
          <w:tcPr>
            <w:tcW w:w="2081" w:type="dxa"/>
          </w:tcPr>
          <w:p w14:paraId="00B0D1D5" w14:textId="68551336" w:rsidR="00CB00EE" w:rsidRPr="007B59B6" w:rsidRDefault="000D7B75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C15 H18 O8</w:t>
            </w:r>
          </w:p>
        </w:tc>
        <w:tc>
          <w:tcPr>
            <w:tcW w:w="1064" w:type="dxa"/>
          </w:tcPr>
          <w:p w14:paraId="1A6E8F4E" w14:textId="727D582B" w:rsidR="00CB00EE" w:rsidRPr="007B59B6" w:rsidRDefault="000D7B75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6.779</w:t>
            </w:r>
          </w:p>
        </w:tc>
      </w:tr>
      <w:tr w:rsidR="00CB00EE" w:rsidRPr="000E25D9" w14:paraId="0830C292" w14:textId="77777777" w:rsidTr="008D75C4">
        <w:trPr>
          <w:trHeight w:val="386"/>
        </w:trPr>
        <w:tc>
          <w:tcPr>
            <w:tcW w:w="685" w:type="dxa"/>
          </w:tcPr>
          <w:p w14:paraId="5634BAD0" w14:textId="2A9A704A" w:rsidR="00CB00EE" w:rsidRPr="007B59B6" w:rsidRDefault="000D7B7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98.</w:t>
            </w:r>
          </w:p>
        </w:tc>
        <w:tc>
          <w:tcPr>
            <w:tcW w:w="5514" w:type="dxa"/>
          </w:tcPr>
          <w:p w14:paraId="3FEFA0FE" w14:textId="6769B47F" w:rsidR="00CB00EE" w:rsidRPr="007B59B6" w:rsidRDefault="0047504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1-(4-Methoxyphenyl)-4-methyl-3-pentanyl hydrogen sulfate</w:t>
            </w:r>
          </w:p>
        </w:tc>
        <w:tc>
          <w:tcPr>
            <w:tcW w:w="2081" w:type="dxa"/>
          </w:tcPr>
          <w:p w14:paraId="67000B89" w14:textId="1A791448" w:rsidR="00CB00EE" w:rsidRPr="007B59B6" w:rsidRDefault="0047504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C13 H20 O5 S</w:t>
            </w:r>
          </w:p>
        </w:tc>
        <w:tc>
          <w:tcPr>
            <w:tcW w:w="1064" w:type="dxa"/>
          </w:tcPr>
          <w:p w14:paraId="07C769C1" w14:textId="65688F83" w:rsidR="00CB00EE" w:rsidRPr="007B59B6" w:rsidRDefault="0047504E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7.377</w:t>
            </w:r>
          </w:p>
        </w:tc>
      </w:tr>
      <w:tr w:rsidR="00CB00EE" w:rsidRPr="000E25D9" w14:paraId="15B9CA54" w14:textId="77777777" w:rsidTr="008D75C4">
        <w:trPr>
          <w:trHeight w:val="386"/>
        </w:trPr>
        <w:tc>
          <w:tcPr>
            <w:tcW w:w="685" w:type="dxa"/>
          </w:tcPr>
          <w:p w14:paraId="51A50A05" w14:textId="5A4C958A" w:rsidR="00CB00EE" w:rsidRPr="007B59B6" w:rsidRDefault="000D7B7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99.</w:t>
            </w:r>
          </w:p>
        </w:tc>
        <w:tc>
          <w:tcPr>
            <w:tcW w:w="5514" w:type="dxa"/>
          </w:tcPr>
          <w:p w14:paraId="437E3762" w14:textId="13726805" w:rsidR="00CB00EE" w:rsidRPr="003B7843" w:rsidRDefault="0047504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1,2-di-O-sinapoyl-beta-D-glucose</w:t>
            </w:r>
          </w:p>
        </w:tc>
        <w:tc>
          <w:tcPr>
            <w:tcW w:w="2081" w:type="dxa"/>
          </w:tcPr>
          <w:p w14:paraId="5C1F9513" w14:textId="7EBDC0F3" w:rsidR="00CB00EE" w:rsidRPr="007B59B6" w:rsidRDefault="0047504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C28 H32 O14</w:t>
            </w:r>
          </w:p>
        </w:tc>
        <w:tc>
          <w:tcPr>
            <w:tcW w:w="1064" w:type="dxa"/>
          </w:tcPr>
          <w:p w14:paraId="42A6D803" w14:textId="2785E9FB" w:rsidR="00CB00EE" w:rsidRPr="007B59B6" w:rsidRDefault="00CF3D91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5.491</w:t>
            </w:r>
          </w:p>
        </w:tc>
      </w:tr>
      <w:tr w:rsidR="00CB00EE" w:rsidRPr="000E25D9" w14:paraId="0B7CDE9C" w14:textId="77777777" w:rsidTr="008D75C4">
        <w:trPr>
          <w:trHeight w:val="386"/>
        </w:trPr>
        <w:tc>
          <w:tcPr>
            <w:tcW w:w="685" w:type="dxa"/>
          </w:tcPr>
          <w:p w14:paraId="1393A6D3" w14:textId="48DA5364" w:rsidR="00CB00EE" w:rsidRPr="007B59B6" w:rsidRDefault="000D7B7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100.</w:t>
            </w:r>
          </w:p>
        </w:tc>
        <w:tc>
          <w:tcPr>
            <w:tcW w:w="5514" w:type="dxa"/>
          </w:tcPr>
          <w:p w14:paraId="2273A9DF" w14:textId="2E961CA3" w:rsidR="00CB00EE" w:rsidRPr="003B7843" w:rsidRDefault="00CF3D9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</w:pPr>
            <w:r w:rsidRPr="003B7843">
              <w:rPr>
                <w:rFonts w:asciiTheme="majorBidi" w:hAnsiTheme="majorBidi" w:cstheme="majorBidi"/>
                <w:color w:val="000000"/>
                <w:sz w:val="24"/>
                <w:szCs w:val="24"/>
                <w:lang w:val="pt-BR"/>
              </w:rPr>
              <w:t>(3S,9S,14aR)-3,6-Dimethyl-9-{6-[(2S)-2-oxiranyl]-6-oxohexyl}decahydropyrrolo[1,2-a][1,4,7,10]tetraazacyclododecine-1,4,7,10-tetrone</w:t>
            </w:r>
          </w:p>
        </w:tc>
        <w:tc>
          <w:tcPr>
            <w:tcW w:w="2081" w:type="dxa"/>
          </w:tcPr>
          <w:p w14:paraId="4A4892D9" w14:textId="26F08781" w:rsidR="00CB00EE" w:rsidRPr="007B59B6" w:rsidRDefault="00CF3D91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C21 H32 N4 O6</w:t>
            </w:r>
          </w:p>
        </w:tc>
        <w:tc>
          <w:tcPr>
            <w:tcW w:w="1064" w:type="dxa"/>
          </w:tcPr>
          <w:p w14:paraId="24130AA0" w14:textId="77777777" w:rsidR="00CF3D91" w:rsidRPr="007B59B6" w:rsidRDefault="00CF3D91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5.085</w:t>
            </w:r>
          </w:p>
          <w:p w14:paraId="5D366992" w14:textId="77777777" w:rsidR="00CB00EE" w:rsidRPr="007B59B6" w:rsidRDefault="00CB00EE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B00EE" w:rsidRPr="000E25D9" w14:paraId="3184030C" w14:textId="77777777" w:rsidTr="008D75C4">
        <w:trPr>
          <w:trHeight w:val="386"/>
        </w:trPr>
        <w:tc>
          <w:tcPr>
            <w:tcW w:w="685" w:type="dxa"/>
          </w:tcPr>
          <w:p w14:paraId="5074AE9C" w14:textId="5938BC55" w:rsidR="00CB00EE" w:rsidRPr="007B59B6" w:rsidRDefault="000D7B7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101.</w:t>
            </w:r>
          </w:p>
        </w:tc>
        <w:tc>
          <w:tcPr>
            <w:tcW w:w="5514" w:type="dxa"/>
          </w:tcPr>
          <w:p w14:paraId="275B6965" w14:textId="3CF513F2" w:rsidR="00CB00EE" w:rsidRPr="007B59B6" w:rsidRDefault="00AE0B1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(3beta,5beta,12beta,17xi)-3-{[2,6-Dideoxy-beta-D-ribo-hexopyranosyl-(1-&gt;4)-2,6-dideoxy-beta-D-ribo-hexopyranosyl-(1-&gt;4)-2,6-dideoxy-beta-D-ribo-</w:t>
            </w:r>
            <w:proofErr w:type="gramStart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hexopyranosyl]oxy</w:t>
            </w:r>
            <w:proofErr w:type="gramEnd"/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}-12,14-dihydroxycard-20(22)-enolide</w:t>
            </w:r>
          </w:p>
        </w:tc>
        <w:tc>
          <w:tcPr>
            <w:tcW w:w="2081" w:type="dxa"/>
          </w:tcPr>
          <w:p w14:paraId="3806B24F" w14:textId="77777777" w:rsidR="00AE0B13" w:rsidRPr="007B59B6" w:rsidRDefault="00AE0B1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C41 H64 O14</w:t>
            </w:r>
          </w:p>
          <w:p w14:paraId="78E70F8B" w14:textId="77777777" w:rsidR="00CB00EE" w:rsidRPr="007B59B6" w:rsidRDefault="00CB00EE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E0D4655" w14:textId="77777777" w:rsidR="00AE0B13" w:rsidRPr="007B59B6" w:rsidRDefault="00AE0B13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6.858</w:t>
            </w:r>
          </w:p>
          <w:p w14:paraId="534C4F1E" w14:textId="77777777" w:rsidR="00CB00EE" w:rsidRPr="007B59B6" w:rsidRDefault="00CB00EE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B00EE" w:rsidRPr="000E25D9" w14:paraId="56594DD5" w14:textId="77777777" w:rsidTr="008D75C4">
        <w:trPr>
          <w:trHeight w:val="386"/>
        </w:trPr>
        <w:tc>
          <w:tcPr>
            <w:tcW w:w="685" w:type="dxa"/>
          </w:tcPr>
          <w:p w14:paraId="3075B256" w14:textId="569A77E7" w:rsidR="00CB00EE" w:rsidRPr="007B59B6" w:rsidRDefault="000D7B75" w:rsidP="0008744F">
            <w:pPr>
              <w:spacing w:after="0" w:line="276" w:lineRule="auto"/>
              <w:ind w:left="-1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sz w:val="24"/>
                <w:szCs w:val="24"/>
              </w:rPr>
              <w:t>102.</w:t>
            </w:r>
          </w:p>
        </w:tc>
        <w:tc>
          <w:tcPr>
            <w:tcW w:w="5514" w:type="dxa"/>
          </w:tcPr>
          <w:p w14:paraId="2E4751F4" w14:textId="6BAFB46D" w:rsidR="00CB00EE" w:rsidRPr="007B59B6" w:rsidRDefault="00AE0B1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(2E)-4-{3-[2-(2,4-Dihydroxyphenyl)-2-oxoethyl]-4,6-dihydroxy-2-methoxyphenyl}-2-methyl-2-buten-1-yl hydrogen sulfate</w:t>
            </w:r>
          </w:p>
        </w:tc>
        <w:tc>
          <w:tcPr>
            <w:tcW w:w="2081" w:type="dxa"/>
          </w:tcPr>
          <w:p w14:paraId="011FC6C6" w14:textId="37311F34" w:rsidR="00CB00EE" w:rsidRPr="007B59B6" w:rsidRDefault="00AE0B13" w:rsidP="007B59B6">
            <w:p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C20 H22 O10 S</w:t>
            </w:r>
          </w:p>
        </w:tc>
        <w:tc>
          <w:tcPr>
            <w:tcW w:w="1064" w:type="dxa"/>
          </w:tcPr>
          <w:p w14:paraId="607CAB39" w14:textId="77777777" w:rsidR="002F68D9" w:rsidRPr="007B59B6" w:rsidRDefault="002F68D9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59B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6.436</w:t>
            </w:r>
          </w:p>
          <w:p w14:paraId="3B195832" w14:textId="77777777" w:rsidR="00CB00EE" w:rsidRPr="007B59B6" w:rsidRDefault="00CB00EE" w:rsidP="0008744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607A5C7B" w14:textId="283D5AC8" w:rsidR="00241B32" w:rsidRDefault="00241B32" w:rsidP="000E08B5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0E08B5">
        <w:rPr>
          <w:noProof/>
          <w:sz w:val="18"/>
          <w:szCs w:val="18"/>
        </w:rPr>
        <w:lastRenderedPageBreak/>
        <w:drawing>
          <wp:anchor distT="0" distB="0" distL="114300" distR="114300" simplePos="0" relativeHeight="251661824" behindDoc="0" locked="0" layoutInCell="1" allowOverlap="1" wp14:anchorId="214BE6F3" wp14:editId="6D238233">
            <wp:simplePos x="0" y="0"/>
            <wp:positionH relativeFrom="column">
              <wp:posOffset>-546940</wp:posOffset>
            </wp:positionH>
            <wp:positionV relativeFrom="paragraph">
              <wp:posOffset>355</wp:posOffset>
            </wp:positionV>
            <wp:extent cx="6911340" cy="6911340"/>
            <wp:effectExtent l="0" t="0" r="3810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340" cy="691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08B5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794D1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E08B5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730A5" w:rsidRPr="0096631A">
        <w:rPr>
          <w:rFonts w:asciiTheme="majorBidi" w:hAnsiTheme="majorBidi" w:cstheme="majorBidi"/>
          <w:b/>
          <w:bCs/>
          <w:sz w:val="20"/>
          <w:szCs w:val="20"/>
        </w:rPr>
        <w:t>S11</w:t>
      </w:r>
      <w:r w:rsidR="0096631A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0E08B5">
        <w:rPr>
          <w:rFonts w:asciiTheme="majorBidi" w:hAnsiTheme="majorBidi" w:cstheme="majorBidi"/>
          <w:sz w:val="20"/>
          <w:szCs w:val="20"/>
        </w:rPr>
        <w:t xml:space="preserve">LC-MS in positive and negative modes metabolomics heat map analysis. The row indicates the metabolite, while the column represents the replicates of samples extracted in a solution of methanol and water from the leaves of </w:t>
      </w:r>
      <w:r w:rsidRPr="000E08B5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Z</w:t>
      </w:r>
      <w:r w:rsidR="00794D10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.</w:t>
      </w:r>
      <w:r w:rsidRPr="000E08B5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coccineum</w:t>
      </w:r>
      <w:r w:rsidRPr="000E08B5">
        <w:rPr>
          <w:bCs/>
          <w:color w:val="000000" w:themeColor="text1"/>
          <w:sz w:val="20"/>
          <w:szCs w:val="20"/>
        </w:rPr>
        <w:t xml:space="preserve"> </w:t>
      </w:r>
      <w:r w:rsidRPr="000E08B5">
        <w:rPr>
          <w:rFonts w:asciiTheme="majorBidi" w:hAnsiTheme="majorBidi" w:cstheme="majorBidi"/>
          <w:sz w:val="20"/>
          <w:szCs w:val="20"/>
        </w:rPr>
        <w:t>from various locations. Considerably decreasing concentrations of metabolites were shown in blue, whereas concentration-increasing metabolites were shown in red. When compared to the average, the brightness of each color corresponded to the size of the difference.</w:t>
      </w:r>
    </w:p>
    <w:p w14:paraId="6610ED74" w14:textId="11BD596C" w:rsidR="00505136" w:rsidRPr="000E08B5" w:rsidRDefault="00505136" w:rsidP="000E08B5">
      <w:pPr>
        <w:spacing w:after="0" w:line="276" w:lineRule="auto"/>
        <w:jc w:val="both"/>
        <w:rPr>
          <w:rFonts w:asciiTheme="majorBidi" w:hAnsiTheme="majorBidi" w:cstheme="majorBidi"/>
          <w:bCs/>
          <w:color w:val="000000" w:themeColor="text1"/>
          <w:sz w:val="20"/>
          <w:szCs w:val="20"/>
        </w:rPr>
      </w:pPr>
    </w:p>
    <w:p w14:paraId="3F393E56" w14:textId="1AF7B8D9" w:rsidR="00576FE5" w:rsidRDefault="00E22C53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1584" behindDoc="0" locked="0" layoutInCell="1" allowOverlap="1" wp14:anchorId="68944CEF" wp14:editId="6383276D">
            <wp:simplePos x="0" y="0"/>
            <wp:positionH relativeFrom="margin">
              <wp:align>center</wp:align>
            </wp:positionH>
            <wp:positionV relativeFrom="paragraph">
              <wp:posOffset>445135</wp:posOffset>
            </wp:positionV>
            <wp:extent cx="5676265" cy="6357620"/>
            <wp:effectExtent l="0" t="0" r="635" b="5080"/>
            <wp:wrapSquare wrapText="bothSides"/>
            <wp:docPr id="937371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7144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635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13FD0" w14:textId="1BDDE8F5" w:rsidR="00576FE5" w:rsidRDefault="00576FE5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0A1CC64" w14:textId="77777777" w:rsidR="002327E0" w:rsidRDefault="002327E0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A856538" w14:textId="5CA9E594" w:rsidR="002327E0" w:rsidRDefault="002327E0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4C609CC" w14:textId="49C94C43" w:rsidR="00576FE5" w:rsidRDefault="00576FE5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44C2ADC" w14:textId="538FAC14" w:rsidR="00576FE5" w:rsidRDefault="002327E0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12825C9B" wp14:editId="1A6D7EFA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5669915" cy="5644515"/>
            <wp:effectExtent l="0" t="0" r="6985" b="0"/>
            <wp:wrapSquare wrapText="bothSides"/>
            <wp:docPr id="282108479" name="Picture 1" descr="A group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08479" name="Picture 1" descr="A group of chemical formulas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564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2A7E2" w14:textId="54D0604E" w:rsidR="00576FE5" w:rsidRPr="00B722B3" w:rsidRDefault="002327E0" w:rsidP="00823C85">
      <w:pPr>
        <w:jc w:val="both"/>
        <w:rPr>
          <w:rFonts w:asciiTheme="majorBidi" w:hAnsiTheme="majorBidi" w:cstheme="majorBidi"/>
          <w:bCs/>
          <w:color w:val="000000" w:themeColor="text1"/>
          <w:sz w:val="20"/>
          <w:szCs w:val="20"/>
        </w:rPr>
      </w:pPr>
      <w:r w:rsidRPr="00B722B3">
        <w:rPr>
          <w:rFonts w:asciiTheme="majorBidi" w:hAnsiTheme="majorBidi" w:cstheme="majorBidi"/>
          <w:b/>
          <w:color w:val="000000" w:themeColor="text1"/>
          <w:sz w:val="20"/>
          <w:szCs w:val="20"/>
        </w:rPr>
        <w:t>Fig</w:t>
      </w:r>
      <w:r w:rsidR="00BD3D5F" w:rsidRPr="00B722B3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. </w:t>
      </w:r>
      <w:r w:rsidR="00A730A5" w:rsidRPr="0096631A">
        <w:rPr>
          <w:rFonts w:asciiTheme="majorBidi" w:hAnsiTheme="majorBidi" w:cstheme="majorBidi"/>
          <w:b/>
          <w:sz w:val="20"/>
          <w:szCs w:val="20"/>
        </w:rPr>
        <w:t>S12</w:t>
      </w:r>
      <w:r w:rsidR="00BD3D5F" w:rsidRPr="00B722B3">
        <w:rPr>
          <w:rFonts w:asciiTheme="majorBidi" w:hAnsiTheme="majorBidi" w:cstheme="majorBidi"/>
          <w:b/>
          <w:color w:val="000000" w:themeColor="text1"/>
          <w:sz w:val="20"/>
          <w:szCs w:val="20"/>
        </w:rPr>
        <w:t>.</w:t>
      </w:r>
      <w:r w:rsidR="00BD3D5F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  <w:r w:rsidR="00B26B41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Displays the mass spectra </w:t>
      </w:r>
      <w:r w:rsidR="00AF243A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of LC-MS </w:t>
      </w:r>
      <w:r w:rsidR="00B26B41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of </w:t>
      </w:r>
      <w:r w:rsidR="005D29BF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a few selected identified compounds from </w:t>
      </w:r>
      <w:r w:rsidR="00F65D7D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all types of extracted solvents </w:t>
      </w:r>
      <w:r w:rsidR="00AF243A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>in</w:t>
      </w:r>
      <w:r w:rsidR="006171F6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  <w:r w:rsidR="00AF243A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>two section</w:t>
      </w:r>
      <w:r w:rsidR="006171F6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>s as (A), and (B).</w:t>
      </w:r>
      <w:r w:rsidR="00AF243A" w:rsidRPr="00B722B3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</w:p>
    <w:p w14:paraId="0E2DC355" w14:textId="6A273181" w:rsidR="00576FE5" w:rsidRDefault="00576FE5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4D41D97" w14:textId="671D5415" w:rsidR="00576FE5" w:rsidRDefault="00576FE5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FF86DE8" w14:textId="711574F9" w:rsidR="00576FE5" w:rsidRDefault="00576FE5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4A2D78E" w14:textId="213F79FF" w:rsidR="00576FE5" w:rsidRDefault="00576FE5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23D5E98" w14:textId="69A8A514" w:rsidR="00576FE5" w:rsidRDefault="00576FE5" w:rsidP="00823C85">
      <w:pPr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A04DB6A" w14:textId="77777777" w:rsidR="00823C85" w:rsidRPr="004061AB" w:rsidRDefault="00823C85" w:rsidP="007051A9">
      <w:pPr>
        <w:rPr>
          <w:rFonts w:asciiTheme="majorBidi" w:hAnsiTheme="majorBidi" w:cstheme="majorBidi"/>
          <w:sz w:val="24"/>
          <w:szCs w:val="24"/>
        </w:rPr>
      </w:pPr>
    </w:p>
    <w:sectPr w:rsidR="00823C85" w:rsidRPr="004061AB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981B0" w14:textId="77777777" w:rsidR="00FE4F42" w:rsidRDefault="00FE4F42" w:rsidP="005D4A43">
      <w:pPr>
        <w:spacing w:after="0" w:line="240" w:lineRule="auto"/>
      </w:pPr>
      <w:r>
        <w:separator/>
      </w:r>
    </w:p>
  </w:endnote>
  <w:endnote w:type="continuationSeparator" w:id="0">
    <w:p w14:paraId="10AAE766" w14:textId="77777777" w:rsidR="00FE4F42" w:rsidRDefault="00FE4F42" w:rsidP="005D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FE9E" w14:textId="7FE2CA3D" w:rsidR="005D4A43" w:rsidRPr="00E663C1" w:rsidRDefault="005D4A43">
    <w:pPr>
      <w:pStyle w:val="Footer"/>
      <w:tabs>
        <w:tab w:val="clear" w:pos="4680"/>
        <w:tab w:val="clear" w:pos="9360"/>
      </w:tabs>
      <w:jc w:val="center"/>
      <w:rPr>
        <w:rFonts w:asciiTheme="majorBidi" w:hAnsiTheme="majorBidi" w:cstheme="majorBidi"/>
        <w:caps/>
        <w:noProof/>
        <w:color w:val="000000" w:themeColor="text1"/>
        <w:sz w:val="24"/>
        <w:szCs w:val="24"/>
      </w:rPr>
    </w:pPr>
    <w:r w:rsidRPr="00E663C1">
      <w:rPr>
        <w:rFonts w:asciiTheme="majorBidi" w:hAnsiTheme="majorBidi" w:cstheme="majorBidi"/>
        <w:caps/>
        <w:color w:val="000000" w:themeColor="text1"/>
        <w:sz w:val="24"/>
        <w:szCs w:val="24"/>
      </w:rPr>
      <w:t>S</w:t>
    </w:r>
    <w:r w:rsidRPr="00E663C1">
      <w:rPr>
        <w:rFonts w:asciiTheme="majorBidi" w:hAnsiTheme="majorBidi" w:cstheme="majorBidi"/>
        <w:caps/>
        <w:color w:val="000000" w:themeColor="text1"/>
        <w:sz w:val="24"/>
        <w:szCs w:val="24"/>
      </w:rPr>
      <w:fldChar w:fldCharType="begin"/>
    </w:r>
    <w:r w:rsidRPr="00E663C1">
      <w:rPr>
        <w:rFonts w:asciiTheme="majorBidi" w:hAnsiTheme="majorBidi" w:cstheme="majorBidi"/>
        <w:caps/>
        <w:color w:val="000000" w:themeColor="text1"/>
        <w:sz w:val="24"/>
        <w:szCs w:val="24"/>
      </w:rPr>
      <w:instrText xml:space="preserve"> PAGE   \* MERGEFORMAT </w:instrText>
    </w:r>
    <w:r w:rsidRPr="00E663C1">
      <w:rPr>
        <w:rFonts w:asciiTheme="majorBidi" w:hAnsiTheme="majorBidi" w:cstheme="majorBidi"/>
        <w:caps/>
        <w:color w:val="000000" w:themeColor="text1"/>
        <w:sz w:val="24"/>
        <w:szCs w:val="24"/>
      </w:rPr>
      <w:fldChar w:fldCharType="separate"/>
    </w:r>
    <w:r w:rsidRPr="00E663C1">
      <w:rPr>
        <w:rFonts w:asciiTheme="majorBidi" w:hAnsiTheme="majorBidi" w:cstheme="majorBidi"/>
        <w:caps/>
        <w:noProof/>
        <w:color w:val="000000" w:themeColor="text1"/>
        <w:sz w:val="24"/>
        <w:szCs w:val="24"/>
      </w:rPr>
      <w:t>2</w:t>
    </w:r>
    <w:r w:rsidRPr="00E663C1">
      <w:rPr>
        <w:rFonts w:asciiTheme="majorBidi" w:hAnsiTheme="majorBidi" w:cstheme="majorBidi"/>
        <w:caps/>
        <w:noProof/>
        <w:color w:val="000000" w:themeColor="text1"/>
        <w:sz w:val="24"/>
        <w:szCs w:val="24"/>
      </w:rPr>
      <w:fldChar w:fldCharType="end"/>
    </w:r>
  </w:p>
  <w:p w14:paraId="1B3A0535" w14:textId="77777777" w:rsidR="005D4A43" w:rsidRDefault="005D4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3C9A" w14:textId="77777777" w:rsidR="00FE4F42" w:rsidRDefault="00FE4F42" w:rsidP="005D4A43">
      <w:pPr>
        <w:spacing w:after="0" w:line="240" w:lineRule="auto"/>
      </w:pPr>
      <w:r>
        <w:separator/>
      </w:r>
    </w:p>
  </w:footnote>
  <w:footnote w:type="continuationSeparator" w:id="0">
    <w:p w14:paraId="4C58E780" w14:textId="77777777" w:rsidR="00FE4F42" w:rsidRDefault="00FE4F42" w:rsidP="005D4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5C"/>
    <w:rsid w:val="0000166E"/>
    <w:rsid w:val="00005754"/>
    <w:rsid w:val="000127A2"/>
    <w:rsid w:val="0001282A"/>
    <w:rsid w:val="000140A5"/>
    <w:rsid w:val="00016E9B"/>
    <w:rsid w:val="000306F7"/>
    <w:rsid w:val="00030A74"/>
    <w:rsid w:val="00035205"/>
    <w:rsid w:val="000369B6"/>
    <w:rsid w:val="000424FC"/>
    <w:rsid w:val="0004645C"/>
    <w:rsid w:val="0005472E"/>
    <w:rsid w:val="000568A0"/>
    <w:rsid w:val="000670CF"/>
    <w:rsid w:val="00067764"/>
    <w:rsid w:val="00070323"/>
    <w:rsid w:val="00071134"/>
    <w:rsid w:val="00071466"/>
    <w:rsid w:val="00074020"/>
    <w:rsid w:val="00076340"/>
    <w:rsid w:val="000817BB"/>
    <w:rsid w:val="00082947"/>
    <w:rsid w:val="00082A98"/>
    <w:rsid w:val="000852CC"/>
    <w:rsid w:val="0008744F"/>
    <w:rsid w:val="000879A5"/>
    <w:rsid w:val="000956CE"/>
    <w:rsid w:val="000959B5"/>
    <w:rsid w:val="000A6D80"/>
    <w:rsid w:val="000A7A6D"/>
    <w:rsid w:val="000B1C07"/>
    <w:rsid w:val="000B621E"/>
    <w:rsid w:val="000C004C"/>
    <w:rsid w:val="000C2595"/>
    <w:rsid w:val="000C4808"/>
    <w:rsid w:val="000D0530"/>
    <w:rsid w:val="000D24A2"/>
    <w:rsid w:val="000D3C28"/>
    <w:rsid w:val="000D44ED"/>
    <w:rsid w:val="000D6455"/>
    <w:rsid w:val="000D7B75"/>
    <w:rsid w:val="000E08B5"/>
    <w:rsid w:val="000E25D9"/>
    <w:rsid w:val="000E2882"/>
    <w:rsid w:val="000E5046"/>
    <w:rsid w:val="000F03AE"/>
    <w:rsid w:val="000F1AE1"/>
    <w:rsid w:val="000F5719"/>
    <w:rsid w:val="000F78E3"/>
    <w:rsid w:val="00102465"/>
    <w:rsid w:val="00102476"/>
    <w:rsid w:val="00103D51"/>
    <w:rsid w:val="0010735D"/>
    <w:rsid w:val="00110854"/>
    <w:rsid w:val="00115AC2"/>
    <w:rsid w:val="00122FC0"/>
    <w:rsid w:val="00127F0A"/>
    <w:rsid w:val="0013157E"/>
    <w:rsid w:val="0013297E"/>
    <w:rsid w:val="00137731"/>
    <w:rsid w:val="00142BD8"/>
    <w:rsid w:val="00144E22"/>
    <w:rsid w:val="001531AB"/>
    <w:rsid w:val="00153476"/>
    <w:rsid w:val="001547D3"/>
    <w:rsid w:val="001579E4"/>
    <w:rsid w:val="00157A29"/>
    <w:rsid w:val="00160A86"/>
    <w:rsid w:val="00166E3A"/>
    <w:rsid w:val="00184CB8"/>
    <w:rsid w:val="00190F71"/>
    <w:rsid w:val="00192F4A"/>
    <w:rsid w:val="0019426E"/>
    <w:rsid w:val="001A058A"/>
    <w:rsid w:val="001A69DE"/>
    <w:rsid w:val="001A7F5A"/>
    <w:rsid w:val="001C0EDF"/>
    <w:rsid w:val="001C2F24"/>
    <w:rsid w:val="001C31C0"/>
    <w:rsid w:val="001C3729"/>
    <w:rsid w:val="001C3E77"/>
    <w:rsid w:val="001D2D7E"/>
    <w:rsid w:val="001D4567"/>
    <w:rsid w:val="001D6547"/>
    <w:rsid w:val="001D702D"/>
    <w:rsid w:val="001E0138"/>
    <w:rsid w:val="001E6222"/>
    <w:rsid w:val="001F146D"/>
    <w:rsid w:val="001F2532"/>
    <w:rsid w:val="001F5836"/>
    <w:rsid w:val="00200730"/>
    <w:rsid w:val="002014A8"/>
    <w:rsid w:val="0020382A"/>
    <w:rsid w:val="00206204"/>
    <w:rsid w:val="00210EA5"/>
    <w:rsid w:val="00220298"/>
    <w:rsid w:val="00230170"/>
    <w:rsid w:val="002327E0"/>
    <w:rsid w:val="00241B32"/>
    <w:rsid w:val="00243EF3"/>
    <w:rsid w:val="00250FF2"/>
    <w:rsid w:val="0026230A"/>
    <w:rsid w:val="002712E0"/>
    <w:rsid w:val="00271A2E"/>
    <w:rsid w:val="0027345D"/>
    <w:rsid w:val="002748FE"/>
    <w:rsid w:val="00280851"/>
    <w:rsid w:val="00280CCB"/>
    <w:rsid w:val="0028378B"/>
    <w:rsid w:val="00283CB9"/>
    <w:rsid w:val="00287ED0"/>
    <w:rsid w:val="00290922"/>
    <w:rsid w:val="002A04EA"/>
    <w:rsid w:val="002A3DDF"/>
    <w:rsid w:val="002A4F08"/>
    <w:rsid w:val="002C6488"/>
    <w:rsid w:val="002D49AD"/>
    <w:rsid w:val="002D5FC6"/>
    <w:rsid w:val="002E0C36"/>
    <w:rsid w:val="002E1FE9"/>
    <w:rsid w:val="002E3C1B"/>
    <w:rsid w:val="002F0A41"/>
    <w:rsid w:val="002F68D9"/>
    <w:rsid w:val="00313423"/>
    <w:rsid w:val="00322515"/>
    <w:rsid w:val="00330949"/>
    <w:rsid w:val="003363E3"/>
    <w:rsid w:val="0033707E"/>
    <w:rsid w:val="00341D69"/>
    <w:rsid w:val="0034631B"/>
    <w:rsid w:val="00350C08"/>
    <w:rsid w:val="00353C68"/>
    <w:rsid w:val="003714A4"/>
    <w:rsid w:val="00381BF4"/>
    <w:rsid w:val="003872C2"/>
    <w:rsid w:val="0038784B"/>
    <w:rsid w:val="00392D8C"/>
    <w:rsid w:val="003A050D"/>
    <w:rsid w:val="003A1524"/>
    <w:rsid w:val="003A1891"/>
    <w:rsid w:val="003A4FCF"/>
    <w:rsid w:val="003B2BB8"/>
    <w:rsid w:val="003B4F3C"/>
    <w:rsid w:val="003B7843"/>
    <w:rsid w:val="003C1488"/>
    <w:rsid w:val="003C5D1E"/>
    <w:rsid w:val="003D050D"/>
    <w:rsid w:val="003E1E7F"/>
    <w:rsid w:val="003F2D5D"/>
    <w:rsid w:val="003F49BE"/>
    <w:rsid w:val="003F72DF"/>
    <w:rsid w:val="00403301"/>
    <w:rsid w:val="004061AB"/>
    <w:rsid w:val="00424469"/>
    <w:rsid w:val="00425E0E"/>
    <w:rsid w:val="00432DD5"/>
    <w:rsid w:val="004360CB"/>
    <w:rsid w:val="0044338D"/>
    <w:rsid w:val="004465FF"/>
    <w:rsid w:val="004549CC"/>
    <w:rsid w:val="004566CC"/>
    <w:rsid w:val="00460192"/>
    <w:rsid w:val="00464B4E"/>
    <w:rsid w:val="00465013"/>
    <w:rsid w:val="0047504E"/>
    <w:rsid w:val="00480ABB"/>
    <w:rsid w:val="00485247"/>
    <w:rsid w:val="0048599C"/>
    <w:rsid w:val="00485DE4"/>
    <w:rsid w:val="004974FA"/>
    <w:rsid w:val="004A3D66"/>
    <w:rsid w:val="004A5113"/>
    <w:rsid w:val="004A6CE0"/>
    <w:rsid w:val="004B2BC2"/>
    <w:rsid w:val="004B4DD7"/>
    <w:rsid w:val="004B518D"/>
    <w:rsid w:val="004B6699"/>
    <w:rsid w:val="004C01B4"/>
    <w:rsid w:val="004C1C89"/>
    <w:rsid w:val="004C320C"/>
    <w:rsid w:val="004C3986"/>
    <w:rsid w:val="004C7EB1"/>
    <w:rsid w:val="004D2FAF"/>
    <w:rsid w:val="004D4D69"/>
    <w:rsid w:val="004D6857"/>
    <w:rsid w:val="004E5323"/>
    <w:rsid w:val="00500CCC"/>
    <w:rsid w:val="00505136"/>
    <w:rsid w:val="00506BE3"/>
    <w:rsid w:val="00512243"/>
    <w:rsid w:val="0051571A"/>
    <w:rsid w:val="00517399"/>
    <w:rsid w:val="00523F42"/>
    <w:rsid w:val="00524DF5"/>
    <w:rsid w:val="00530084"/>
    <w:rsid w:val="0053063D"/>
    <w:rsid w:val="005322F4"/>
    <w:rsid w:val="0053644C"/>
    <w:rsid w:val="005372F2"/>
    <w:rsid w:val="0053794F"/>
    <w:rsid w:val="00547B0D"/>
    <w:rsid w:val="00547C58"/>
    <w:rsid w:val="005507E8"/>
    <w:rsid w:val="00551F53"/>
    <w:rsid w:val="005576EC"/>
    <w:rsid w:val="00561D66"/>
    <w:rsid w:val="00563ECB"/>
    <w:rsid w:val="00576109"/>
    <w:rsid w:val="00576FE5"/>
    <w:rsid w:val="00577024"/>
    <w:rsid w:val="00582003"/>
    <w:rsid w:val="00582772"/>
    <w:rsid w:val="00584281"/>
    <w:rsid w:val="0058525C"/>
    <w:rsid w:val="005945D9"/>
    <w:rsid w:val="00595FCA"/>
    <w:rsid w:val="005A3F5D"/>
    <w:rsid w:val="005A6D76"/>
    <w:rsid w:val="005A7866"/>
    <w:rsid w:val="005B2FDF"/>
    <w:rsid w:val="005B30EC"/>
    <w:rsid w:val="005B4900"/>
    <w:rsid w:val="005B6954"/>
    <w:rsid w:val="005C6253"/>
    <w:rsid w:val="005D29BF"/>
    <w:rsid w:val="005D3276"/>
    <w:rsid w:val="005D4A43"/>
    <w:rsid w:val="005D5606"/>
    <w:rsid w:val="005D6139"/>
    <w:rsid w:val="005E59E0"/>
    <w:rsid w:val="005F01D9"/>
    <w:rsid w:val="005F05E2"/>
    <w:rsid w:val="005F7307"/>
    <w:rsid w:val="0060234D"/>
    <w:rsid w:val="00605E59"/>
    <w:rsid w:val="006062FE"/>
    <w:rsid w:val="006068AC"/>
    <w:rsid w:val="006069AE"/>
    <w:rsid w:val="00610547"/>
    <w:rsid w:val="006124B7"/>
    <w:rsid w:val="006171F6"/>
    <w:rsid w:val="00620F6A"/>
    <w:rsid w:val="00622433"/>
    <w:rsid w:val="00624EDE"/>
    <w:rsid w:val="00626D98"/>
    <w:rsid w:val="006426CF"/>
    <w:rsid w:val="00643AF9"/>
    <w:rsid w:val="0064452E"/>
    <w:rsid w:val="00647A23"/>
    <w:rsid w:val="0065279A"/>
    <w:rsid w:val="00663615"/>
    <w:rsid w:val="00663768"/>
    <w:rsid w:val="00665A09"/>
    <w:rsid w:val="00667363"/>
    <w:rsid w:val="00673B2E"/>
    <w:rsid w:val="006743E5"/>
    <w:rsid w:val="00677CB6"/>
    <w:rsid w:val="00682F90"/>
    <w:rsid w:val="00683B23"/>
    <w:rsid w:val="006852DC"/>
    <w:rsid w:val="00695E07"/>
    <w:rsid w:val="00696051"/>
    <w:rsid w:val="006A7E02"/>
    <w:rsid w:val="006B004E"/>
    <w:rsid w:val="006B2E7F"/>
    <w:rsid w:val="006B7D37"/>
    <w:rsid w:val="006C085C"/>
    <w:rsid w:val="006C0C7C"/>
    <w:rsid w:val="006C199C"/>
    <w:rsid w:val="006C1FD5"/>
    <w:rsid w:val="006C3D78"/>
    <w:rsid w:val="006C780F"/>
    <w:rsid w:val="006D2170"/>
    <w:rsid w:val="006E0B38"/>
    <w:rsid w:val="006E5069"/>
    <w:rsid w:val="006E527B"/>
    <w:rsid w:val="006E5418"/>
    <w:rsid w:val="006E6A8C"/>
    <w:rsid w:val="006E715C"/>
    <w:rsid w:val="006F5E69"/>
    <w:rsid w:val="006F6A0C"/>
    <w:rsid w:val="007051A9"/>
    <w:rsid w:val="0070524D"/>
    <w:rsid w:val="00705BB3"/>
    <w:rsid w:val="007078F1"/>
    <w:rsid w:val="0071040E"/>
    <w:rsid w:val="00711468"/>
    <w:rsid w:val="00716358"/>
    <w:rsid w:val="0072207B"/>
    <w:rsid w:val="00724466"/>
    <w:rsid w:val="007245A6"/>
    <w:rsid w:val="007336C7"/>
    <w:rsid w:val="0074352F"/>
    <w:rsid w:val="00747DB9"/>
    <w:rsid w:val="00754E78"/>
    <w:rsid w:val="0075715C"/>
    <w:rsid w:val="00772551"/>
    <w:rsid w:val="0077314E"/>
    <w:rsid w:val="0078136A"/>
    <w:rsid w:val="00782CEA"/>
    <w:rsid w:val="007913CC"/>
    <w:rsid w:val="007935AC"/>
    <w:rsid w:val="00794D10"/>
    <w:rsid w:val="00795CD8"/>
    <w:rsid w:val="00796275"/>
    <w:rsid w:val="00797908"/>
    <w:rsid w:val="007A3F68"/>
    <w:rsid w:val="007A5E12"/>
    <w:rsid w:val="007B1819"/>
    <w:rsid w:val="007B1D54"/>
    <w:rsid w:val="007B5559"/>
    <w:rsid w:val="007B59B6"/>
    <w:rsid w:val="007C0DF5"/>
    <w:rsid w:val="007C324C"/>
    <w:rsid w:val="007C6802"/>
    <w:rsid w:val="007D1E9F"/>
    <w:rsid w:val="007D578A"/>
    <w:rsid w:val="007D66FA"/>
    <w:rsid w:val="007D6E0B"/>
    <w:rsid w:val="007E3D34"/>
    <w:rsid w:val="007E4800"/>
    <w:rsid w:val="007E50B2"/>
    <w:rsid w:val="007E6725"/>
    <w:rsid w:val="007E6BF4"/>
    <w:rsid w:val="007F1559"/>
    <w:rsid w:val="00801BB3"/>
    <w:rsid w:val="00802DA3"/>
    <w:rsid w:val="00805AB1"/>
    <w:rsid w:val="008105F5"/>
    <w:rsid w:val="00812B36"/>
    <w:rsid w:val="00816346"/>
    <w:rsid w:val="00816745"/>
    <w:rsid w:val="00823C85"/>
    <w:rsid w:val="00826A4A"/>
    <w:rsid w:val="0082781B"/>
    <w:rsid w:val="008303F8"/>
    <w:rsid w:val="00830D91"/>
    <w:rsid w:val="00832098"/>
    <w:rsid w:val="00832923"/>
    <w:rsid w:val="0085029A"/>
    <w:rsid w:val="00850C8A"/>
    <w:rsid w:val="00850D57"/>
    <w:rsid w:val="008545E8"/>
    <w:rsid w:val="00856040"/>
    <w:rsid w:val="00864903"/>
    <w:rsid w:val="0086600B"/>
    <w:rsid w:val="00866034"/>
    <w:rsid w:val="00867BDE"/>
    <w:rsid w:val="00871C05"/>
    <w:rsid w:val="00877E6E"/>
    <w:rsid w:val="008811AB"/>
    <w:rsid w:val="00882277"/>
    <w:rsid w:val="0088580E"/>
    <w:rsid w:val="008A196E"/>
    <w:rsid w:val="008A44C4"/>
    <w:rsid w:val="008A630B"/>
    <w:rsid w:val="008B0629"/>
    <w:rsid w:val="008B4E9A"/>
    <w:rsid w:val="008B6A7A"/>
    <w:rsid w:val="008B7931"/>
    <w:rsid w:val="008C1487"/>
    <w:rsid w:val="008C16DE"/>
    <w:rsid w:val="008C21C9"/>
    <w:rsid w:val="008C6AC7"/>
    <w:rsid w:val="008D0E76"/>
    <w:rsid w:val="008D2155"/>
    <w:rsid w:val="008D74A4"/>
    <w:rsid w:val="008D75C4"/>
    <w:rsid w:val="008F0086"/>
    <w:rsid w:val="008F1737"/>
    <w:rsid w:val="008F5FE2"/>
    <w:rsid w:val="009073CE"/>
    <w:rsid w:val="00912AEA"/>
    <w:rsid w:val="009232CC"/>
    <w:rsid w:val="0093097E"/>
    <w:rsid w:val="0093733C"/>
    <w:rsid w:val="00937633"/>
    <w:rsid w:val="00940082"/>
    <w:rsid w:val="00940295"/>
    <w:rsid w:val="00940F7F"/>
    <w:rsid w:val="0094386C"/>
    <w:rsid w:val="009455A1"/>
    <w:rsid w:val="0094695F"/>
    <w:rsid w:val="009601EA"/>
    <w:rsid w:val="00962D80"/>
    <w:rsid w:val="00963A20"/>
    <w:rsid w:val="0096491E"/>
    <w:rsid w:val="0096631A"/>
    <w:rsid w:val="00967822"/>
    <w:rsid w:val="00970CFF"/>
    <w:rsid w:val="00972E3E"/>
    <w:rsid w:val="00977907"/>
    <w:rsid w:val="00980BA5"/>
    <w:rsid w:val="00981ED8"/>
    <w:rsid w:val="0099084B"/>
    <w:rsid w:val="00990B0E"/>
    <w:rsid w:val="009932C8"/>
    <w:rsid w:val="009A05F7"/>
    <w:rsid w:val="009A18A2"/>
    <w:rsid w:val="009A1954"/>
    <w:rsid w:val="009A393B"/>
    <w:rsid w:val="009A7E35"/>
    <w:rsid w:val="009B181A"/>
    <w:rsid w:val="009B3282"/>
    <w:rsid w:val="009B6F40"/>
    <w:rsid w:val="009B708F"/>
    <w:rsid w:val="009C5EF0"/>
    <w:rsid w:val="009D0CAF"/>
    <w:rsid w:val="009E59E3"/>
    <w:rsid w:val="009E6EBB"/>
    <w:rsid w:val="009E78F1"/>
    <w:rsid w:val="009F18F9"/>
    <w:rsid w:val="009F3B15"/>
    <w:rsid w:val="009F7155"/>
    <w:rsid w:val="009F7324"/>
    <w:rsid w:val="00A0246A"/>
    <w:rsid w:val="00A10686"/>
    <w:rsid w:val="00A1084A"/>
    <w:rsid w:val="00A13CB3"/>
    <w:rsid w:val="00A149C1"/>
    <w:rsid w:val="00A16F77"/>
    <w:rsid w:val="00A17699"/>
    <w:rsid w:val="00A30C56"/>
    <w:rsid w:val="00A31F3E"/>
    <w:rsid w:val="00A35515"/>
    <w:rsid w:val="00A40FD4"/>
    <w:rsid w:val="00A424BD"/>
    <w:rsid w:val="00A4286C"/>
    <w:rsid w:val="00A44593"/>
    <w:rsid w:val="00A44C0F"/>
    <w:rsid w:val="00A52002"/>
    <w:rsid w:val="00A53FAB"/>
    <w:rsid w:val="00A576AF"/>
    <w:rsid w:val="00A617B4"/>
    <w:rsid w:val="00A670E1"/>
    <w:rsid w:val="00A72CA1"/>
    <w:rsid w:val="00A730A5"/>
    <w:rsid w:val="00A762BE"/>
    <w:rsid w:val="00A805BC"/>
    <w:rsid w:val="00A8494A"/>
    <w:rsid w:val="00A91A32"/>
    <w:rsid w:val="00A93712"/>
    <w:rsid w:val="00AA090F"/>
    <w:rsid w:val="00AA12C2"/>
    <w:rsid w:val="00AA5960"/>
    <w:rsid w:val="00AA5DCF"/>
    <w:rsid w:val="00AA5DD0"/>
    <w:rsid w:val="00AC2437"/>
    <w:rsid w:val="00AD102A"/>
    <w:rsid w:val="00AD5210"/>
    <w:rsid w:val="00AD7CD1"/>
    <w:rsid w:val="00AE0B13"/>
    <w:rsid w:val="00AE112F"/>
    <w:rsid w:val="00AE1BD1"/>
    <w:rsid w:val="00AE2CDF"/>
    <w:rsid w:val="00AE4185"/>
    <w:rsid w:val="00AE7B69"/>
    <w:rsid w:val="00AF034A"/>
    <w:rsid w:val="00AF243A"/>
    <w:rsid w:val="00B00E4F"/>
    <w:rsid w:val="00B02B22"/>
    <w:rsid w:val="00B04491"/>
    <w:rsid w:val="00B10378"/>
    <w:rsid w:val="00B26B41"/>
    <w:rsid w:val="00B3103E"/>
    <w:rsid w:val="00B3715D"/>
    <w:rsid w:val="00B4581B"/>
    <w:rsid w:val="00B47BDC"/>
    <w:rsid w:val="00B54644"/>
    <w:rsid w:val="00B55439"/>
    <w:rsid w:val="00B57196"/>
    <w:rsid w:val="00B57765"/>
    <w:rsid w:val="00B6415F"/>
    <w:rsid w:val="00B6763A"/>
    <w:rsid w:val="00B7145B"/>
    <w:rsid w:val="00B722B3"/>
    <w:rsid w:val="00B80A54"/>
    <w:rsid w:val="00B8367E"/>
    <w:rsid w:val="00B8644D"/>
    <w:rsid w:val="00B9286F"/>
    <w:rsid w:val="00BA3A80"/>
    <w:rsid w:val="00BA3BEC"/>
    <w:rsid w:val="00BB19AD"/>
    <w:rsid w:val="00BB5345"/>
    <w:rsid w:val="00BC3C2C"/>
    <w:rsid w:val="00BC424E"/>
    <w:rsid w:val="00BC5DB9"/>
    <w:rsid w:val="00BD3D5F"/>
    <w:rsid w:val="00BD4928"/>
    <w:rsid w:val="00BE17B4"/>
    <w:rsid w:val="00BE2C9F"/>
    <w:rsid w:val="00BE6C15"/>
    <w:rsid w:val="00BF4BC9"/>
    <w:rsid w:val="00BF55F5"/>
    <w:rsid w:val="00C0029E"/>
    <w:rsid w:val="00C00C8C"/>
    <w:rsid w:val="00C012CB"/>
    <w:rsid w:val="00C07D5B"/>
    <w:rsid w:val="00C217AF"/>
    <w:rsid w:val="00C22DC4"/>
    <w:rsid w:val="00C33BBA"/>
    <w:rsid w:val="00C35CF0"/>
    <w:rsid w:val="00C36995"/>
    <w:rsid w:val="00C558E3"/>
    <w:rsid w:val="00C57530"/>
    <w:rsid w:val="00C61599"/>
    <w:rsid w:val="00C63EE2"/>
    <w:rsid w:val="00C704CF"/>
    <w:rsid w:val="00C7323A"/>
    <w:rsid w:val="00C732CD"/>
    <w:rsid w:val="00C75E8B"/>
    <w:rsid w:val="00C76948"/>
    <w:rsid w:val="00C7748A"/>
    <w:rsid w:val="00C840E9"/>
    <w:rsid w:val="00C952C1"/>
    <w:rsid w:val="00CA174A"/>
    <w:rsid w:val="00CA593C"/>
    <w:rsid w:val="00CB00EE"/>
    <w:rsid w:val="00CB2264"/>
    <w:rsid w:val="00CB38D5"/>
    <w:rsid w:val="00CB571B"/>
    <w:rsid w:val="00CB7F4A"/>
    <w:rsid w:val="00CC1325"/>
    <w:rsid w:val="00CC36BC"/>
    <w:rsid w:val="00CC586A"/>
    <w:rsid w:val="00CD0483"/>
    <w:rsid w:val="00CD3940"/>
    <w:rsid w:val="00CE2A88"/>
    <w:rsid w:val="00CF1A43"/>
    <w:rsid w:val="00CF3D91"/>
    <w:rsid w:val="00CF59AA"/>
    <w:rsid w:val="00CF5B31"/>
    <w:rsid w:val="00CF731D"/>
    <w:rsid w:val="00CF7523"/>
    <w:rsid w:val="00D163ED"/>
    <w:rsid w:val="00D37272"/>
    <w:rsid w:val="00D41884"/>
    <w:rsid w:val="00D41F3F"/>
    <w:rsid w:val="00D422C3"/>
    <w:rsid w:val="00D45BCE"/>
    <w:rsid w:val="00D46C85"/>
    <w:rsid w:val="00D47C26"/>
    <w:rsid w:val="00D507FD"/>
    <w:rsid w:val="00D50D33"/>
    <w:rsid w:val="00D52C67"/>
    <w:rsid w:val="00D54316"/>
    <w:rsid w:val="00D7259A"/>
    <w:rsid w:val="00D75787"/>
    <w:rsid w:val="00D8187D"/>
    <w:rsid w:val="00D9155C"/>
    <w:rsid w:val="00D92157"/>
    <w:rsid w:val="00D93842"/>
    <w:rsid w:val="00DA12C1"/>
    <w:rsid w:val="00DA6134"/>
    <w:rsid w:val="00DB1033"/>
    <w:rsid w:val="00DB1F23"/>
    <w:rsid w:val="00DB78C1"/>
    <w:rsid w:val="00DC12DB"/>
    <w:rsid w:val="00DE133E"/>
    <w:rsid w:val="00DE508D"/>
    <w:rsid w:val="00DF10E3"/>
    <w:rsid w:val="00DF269B"/>
    <w:rsid w:val="00DF3053"/>
    <w:rsid w:val="00E02EE8"/>
    <w:rsid w:val="00E0626C"/>
    <w:rsid w:val="00E07574"/>
    <w:rsid w:val="00E12376"/>
    <w:rsid w:val="00E14433"/>
    <w:rsid w:val="00E20D0C"/>
    <w:rsid w:val="00E22C53"/>
    <w:rsid w:val="00E26CE1"/>
    <w:rsid w:val="00E30306"/>
    <w:rsid w:val="00E40523"/>
    <w:rsid w:val="00E4356A"/>
    <w:rsid w:val="00E466E3"/>
    <w:rsid w:val="00E61A29"/>
    <w:rsid w:val="00E62B3A"/>
    <w:rsid w:val="00E65EDA"/>
    <w:rsid w:val="00E663C1"/>
    <w:rsid w:val="00E72CB7"/>
    <w:rsid w:val="00E73C98"/>
    <w:rsid w:val="00E77884"/>
    <w:rsid w:val="00E9038E"/>
    <w:rsid w:val="00E91267"/>
    <w:rsid w:val="00EB0B3B"/>
    <w:rsid w:val="00EB6E12"/>
    <w:rsid w:val="00ED0212"/>
    <w:rsid w:val="00ED6534"/>
    <w:rsid w:val="00ED7853"/>
    <w:rsid w:val="00ED7E92"/>
    <w:rsid w:val="00EE47B1"/>
    <w:rsid w:val="00F00385"/>
    <w:rsid w:val="00F0560D"/>
    <w:rsid w:val="00F10954"/>
    <w:rsid w:val="00F14325"/>
    <w:rsid w:val="00F148FF"/>
    <w:rsid w:val="00F159F6"/>
    <w:rsid w:val="00F174B7"/>
    <w:rsid w:val="00F25F71"/>
    <w:rsid w:val="00F27EEB"/>
    <w:rsid w:val="00F34B8C"/>
    <w:rsid w:val="00F34CB0"/>
    <w:rsid w:val="00F3685B"/>
    <w:rsid w:val="00F41521"/>
    <w:rsid w:val="00F420AC"/>
    <w:rsid w:val="00F435B1"/>
    <w:rsid w:val="00F52B68"/>
    <w:rsid w:val="00F52F02"/>
    <w:rsid w:val="00F54505"/>
    <w:rsid w:val="00F6142A"/>
    <w:rsid w:val="00F65D7D"/>
    <w:rsid w:val="00F66171"/>
    <w:rsid w:val="00F70004"/>
    <w:rsid w:val="00F723AC"/>
    <w:rsid w:val="00F74F23"/>
    <w:rsid w:val="00F76022"/>
    <w:rsid w:val="00F76ED8"/>
    <w:rsid w:val="00F777D4"/>
    <w:rsid w:val="00F813D0"/>
    <w:rsid w:val="00F82B59"/>
    <w:rsid w:val="00F861BA"/>
    <w:rsid w:val="00F86B8A"/>
    <w:rsid w:val="00F86EAF"/>
    <w:rsid w:val="00F911AA"/>
    <w:rsid w:val="00F97E17"/>
    <w:rsid w:val="00FA230F"/>
    <w:rsid w:val="00FA331A"/>
    <w:rsid w:val="00FB59DF"/>
    <w:rsid w:val="00FB6F91"/>
    <w:rsid w:val="00FC3F82"/>
    <w:rsid w:val="00FC4724"/>
    <w:rsid w:val="00FD0B38"/>
    <w:rsid w:val="00FD58CA"/>
    <w:rsid w:val="00FD5BFC"/>
    <w:rsid w:val="00FE056C"/>
    <w:rsid w:val="00FE4F42"/>
    <w:rsid w:val="00FE513B"/>
    <w:rsid w:val="00FE51B5"/>
    <w:rsid w:val="00FE5288"/>
    <w:rsid w:val="00FF01AA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CDE89"/>
  <w15:chartTrackingRefBased/>
  <w15:docId w15:val="{B478BD13-1866-47F3-8216-8FE9EA88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4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A43"/>
  </w:style>
  <w:style w:type="paragraph" w:styleId="Footer">
    <w:name w:val="footer"/>
    <w:basedOn w:val="Normal"/>
    <w:link w:val="FooterChar"/>
    <w:uiPriority w:val="99"/>
    <w:unhideWhenUsed/>
    <w:rsid w:val="005D4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A43"/>
  </w:style>
  <w:style w:type="character" w:styleId="Hyperlink">
    <w:name w:val="Hyperlink"/>
    <w:basedOn w:val="DefaultParagraphFont"/>
    <w:uiPriority w:val="99"/>
    <w:unhideWhenUsed/>
    <w:rsid w:val="003134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z.jaremko@kaust.edu.sa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abdelhamid.emwas@kaust.edu.sa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929F-F711-427C-B098-90B84798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6280</Words>
  <Characters>32656</Characters>
  <Application>Microsoft Office Word</Application>
  <DocSecurity>0</DocSecurity>
  <Lines>882</Lines>
  <Paragraphs>401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Upendra Singh</dc:creator>
  <cp:keywords/>
  <dc:description/>
  <cp:lastModifiedBy>Upendra Singh</cp:lastModifiedBy>
  <cp:revision>2</cp:revision>
  <dcterms:created xsi:type="dcterms:W3CDTF">2025-03-08T15:38:00Z</dcterms:created>
  <dcterms:modified xsi:type="dcterms:W3CDTF">2025-03-08T15:38:00Z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49c17b82-a40a-425d-b339-946c2737ea7a</vt:lpwstr>
  </property>
</Properties>
</file>