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F201" w14:textId="77777777" w:rsidR="009838E1" w:rsidRPr="006F708D" w:rsidRDefault="009838E1" w:rsidP="009838E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Hlk164237683"/>
      <w:r w:rsidRPr="006F708D">
        <w:rPr>
          <w:rFonts w:ascii="Times New Roman" w:hAnsi="Times New Roman" w:cs="Times New Roman"/>
          <w:b/>
          <w:bCs/>
          <w:sz w:val="20"/>
          <w:szCs w:val="20"/>
          <w:lang w:val="en-US"/>
        </w:rPr>
        <w:t>High variability in spore infectivity and factors influencing native arbuscular mycorrhizal fungi diversity in Côte d’Ivoire cacao rhizospheres</w:t>
      </w:r>
    </w:p>
    <w:bookmarkEnd w:id="0"/>
    <w:p w14:paraId="377039E4" w14:textId="057F0479" w:rsidR="006202DA" w:rsidRPr="009838E1" w:rsidRDefault="006202DA" w:rsidP="009838E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C2FA09" w14:textId="77777777" w:rsidR="0077663E" w:rsidRPr="009838E1" w:rsidRDefault="0077663E" w:rsidP="009838E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838E1">
        <w:rPr>
          <w:rFonts w:ascii="Times New Roman" w:hAnsi="Times New Roman" w:cs="Times New Roman"/>
          <w:b/>
          <w:bCs/>
          <w:sz w:val="20"/>
          <w:szCs w:val="20"/>
        </w:rPr>
        <w:t>Main contents</w:t>
      </w:r>
    </w:p>
    <w:p w14:paraId="0AFEF095" w14:textId="356193EF" w:rsidR="0077663E" w:rsidRDefault="0077663E" w:rsidP="009838E1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838E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Supplementary table </w:t>
      </w:r>
    </w:p>
    <w:p w14:paraId="7B74FF61" w14:textId="77777777" w:rsidR="00250BDF" w:rsidRDefault="00250BDF" w:rsidP="009838E1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5DD1091" w14:textId="6E8DF924" w:rsidR="009838E1" w:rsidRDefault="009838E1" w:rsidP="009838E1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38E1">
        <w:rPr>
          <w:rFonts w:ascii="Times New Roman" w:eastAsia="Calibri" w:hAnsi="Times New Roman" w:cs="Times New Roman"/>
          <w:b/>
          <w:bCs/>
          <w:sz w:val="20"/>
          <w:szCs w:val="20"/>
        </w:rPr>
        <w:t>Table S1</w:t>
      </w:r>
      <w:r w:rsidRPr="009838E1">
        <w:rPr>
          <w:rFonts w:ascii="Times New Roman" w:eastAsia="Calibri" w:hAnsi="Times New Roman" w:cs="Times New Roman"/>
          <w:sz w:val="20"/>
          <w:szCs w:val="20"/>
        </w:rPr>
        <w:t xml:space="preserve"> Average value of climate variables downloaded from TerraClim databases</w:t>
      </w:r>
    </w:p>
    <w:p w14:paraId="59D8E5E5" w14:textId="77777777" w:rsidR="005B546D" w:rsidRDefault="005B546D" w:rsidP="009838E1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1980"/>
        <w:gridCol w:w="2280"/>
        <w:gridCol w:w="1720"/>
      </w:tblGrid>
      <w:tr w:rsidR="005B546D" w:rsidRPr="005B546D" w14:paraId="1DF404A3" w14:textId="77777777" w:rsidTr="005B546D">
        <w:trPr>
          <w:trHeight w:val="288"/>
          <w:jc w:val="center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C2BE19" w14:textId="5F0FBD6C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Study areas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03B840" w14:textId="23CEA74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Precipitation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mm)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C029C5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Soil moisture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0F3F17" w14:textId="6A29510D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Temperature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(°C)</w:t>
            </w:r>
          </w:p>
        </w:tc>
      </w:tr>
      <w:tr w:rsidR="005B546D" w:rsidRPr="005B546D" w14:paraId="02B019B0" w14:textId="77777777" w:rsidTr="005B546D">
        <w:trPr>
          <w:trHeight w:val="288"/>
          <w:jc w:val="center"/>
        </w:trPr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14:paraId="3562AC4C" w14:textId="68B113DE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Adzop</w:t>
            </w:r>
            <w:r w:rsidR="00996FB1"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é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2578AA3D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1344.23±121.14ab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noWrap/>
            <w:hideMark/>
          </w:tcPr>
          <w:p w14:paraId="2127BCB4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128.18±10.40a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noWrap/>
            <w:hideMark/>
          </w:tcPr>
          <w:p w14:paraId="0C7F175E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27.38±0.33a</w:t>
            </w:r>
          </w:p>
        </w:tc>
      </w:tr>
      <w:tr w:rsidR="005B546D" w:rsidRPr="005B546D" w14:paraId="2E323139" w14:textId="77777777" w:rsidTr="005B546D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38D632AE" w14:textId="32FFE562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Agnibil</w:t>
            </w:r>
            <w:r w:rsidR="00996FB1"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é</w:t>
            </w: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krou</w:t>
            </w:r>
          </w:p>
        </w:tc>
        <w:tc>
          <w:tcPr>
            <w:tcW w:w="1980" w:type="dxa"/>
            <w:noWrap/>
            <w:hideMark/>
          </w:tcPr>
          <w:p w14:paraId="0C630A78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1219.35±149.49bc</w:t>
            </w:r>
          </w:p>
        </w:tc>
        <w:tc>
          <w:tcPr>
            <w:tcW w:w="2280" w:type="dxa"/>
            <w:noWrap/>
            <w:hideMark/>
          </w:tcPr>
          <w:p w14:paraId="4E954C20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64.03±10.11b</w:t>
            </w:r>
          </w:p>
        </w:tc>
        <w:tc>
          <w:tcPr>
            <w:tcW w:w="1720" w:type="dxa"/>
            <w:noWrap/>
            <w:hideMark/>
          </w:tcPr>
          <w:p w14:paraId="509639BF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27.36±0.34a</w:t>
            </w:r>
          </w:p>
        </w:tc>
      </w:tr>
      <w:tr w:rsidR="005B546D" w:rsidRPr="005B546D" w14:paraId="7129D86B" w14:textId="77777777" w:rsidTr="005B546D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56973391" w14:textId="7C15A80A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Azagui</w:t>
            </w:r>
            <w:r w:rsidR="00996FB1"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é</w:t>
            </w:r>
          </w:p>
        </w:tc>
        <w:tc>
          <w:tcPr>
            <w:tcW w:w="1980" w:type="dxa"/>
            <w:noWrap/>
            <w:hideMark/>
          </w:tcPr>
          <w:p w14:paraId="01A2360B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1235.02±97.41bc</w:t>
            </w:r>
          </w:p>
        </w:tc>
        <w:tc>
          <w:tcPr>
            <w:tcW w:w="2280" w:type="dxa"/>
            <w:noWrap/>
            <w:hideMark/>
          </w:tcPr>
          <w:p w14:paraId="46FFFAD8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69.99±7.73bc</w:t>
            </w:r>
          </w:p>
        </w:tc>
        <w:tc>
          <w:tcPr>
            <w:tcW w:w="1720" w:type="dxa"/>
            <w:noWrap/>
            <w:hideMark/>
          </w:tcPr>
          <w:p w14:paraId="654708CF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27.44±0.29a</w:t>
            </w:r>
          </w:p>
        </w:tc>
      </w:tr>
      <w:tr w:rsidR="005B546D" w:rsidRPr="005B546D" w14:paraId="338C3DDB" w14:textId="77777777" w:rsidTr="005B546D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6D607E4C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Biankouma</w:t>
            </w:r>
          </w:p>
        </w:tc>
        <w:tc>
          <w:tcPr>
            <w:tcW w:w="1980" w:type="dxa"/>
            <w:noWrap/>
            <w:hideMark/>
          </w:tcPr>
          <w:p w14:paraId="29DA2C83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1598.49±196.49d</w:t>
            </w:r>
          </w:p>
        </w:tc>
        <w:tc>
          <w:tcPr>
            <w:tcW w:w="2280" w:type="dxa"/>
            <w:noWrap/>
            <w:hideMark/>
          </w:tcPr>
          <w:p w14:paraId="31EA5DA8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159.83±18.46d</w:t>
            </w:r>
          </w:p>
        </w:tc>
        <w:tc>
          <w:tcPr>
            <w:tcW w:w="1720" w:type="dxa"/>
            <w:noWrap/>
            <w:hideMark/>
          </w:tcPr>
          <w:p w14:paraId="0717B520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25.22±0.28b</w:t>
            </w:r>
          </w:p>
        </w:tc>
      </w:tr>
      <w:tr w:rsidR="005B546D" w:rsidRPr="005B546D" w14:paraId="44F68DE2" w14:textId="77777777" w:rsidTr="005B546D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262DBB00" w14:textId="2A063434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Bl</w:t>
            </w:r>
            <w:r w:rsidR="00996FB1"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é</w:t>
            </w:r>
          </w:p>
        </w:tc>
        <w:tc>
          <w:tcPr>
            <w:tcW w:w="1980" w:type="dxa"/>
            <w:noWrap/>
            <w:hideMark/>
          </w:tcPr>
          <w:p w14:paraId="436BAA91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1280.67±143.60ac</w:t>
            </w:r>
          </w:p>
        </w:tc>
        <w:tc>
          <w:tcPr>
            <w:tcW w:w="2280" w:type="dxa"/>
            <w:noWrap/>
            <w:hideMark/>
          </w:tcPr>
          <w:p w14:paraId="147B6607" w14:textId="1FE51C10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85.13±10.72c</w:t>
            </w:r>
          </w:p>
        </w:tc>
        <w:tc>
          <w:tcPr>
            <w:tcW w:w="1720" w:type="dxa"/>
            <w:noWrap/>
            <w:hideMark/>
          </w:tcPr>
          <w:p w14:paraId="5D05DCDA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26.77±0.26c</w:t>
            </w:r>
          </w:p>
        </w:tc>
      </w:tr>
      <w:tr w:rsidR="005B546D" w:rsidRPr="005B546D" w14:paraId="2F6DD551" w14:textId="77777777" w:rsidTr="005B546D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41ADE627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Bonon</w:t>
            </w:r>
          </w:p>
        </w:tc>
        <w:tc>
          <w:tcPr>
            <w:tcW w:w="1980" w:type="dxa"/>
            <w:noWrap/>
            <w:hideMark/>
          </w:tcPr>
          <w:p w14:paraId="476331D8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1124.78±150.20c</w:t>
            </w:r>
          </w:p>
        </w:tc>
        <w:tc>
          <w:tcPr>
            <w:tcW w:w="2280" w:type="dxa"/>
            <w:noWrap/>
            <w:hideMark/>
          </w:tcPr>
          <w:p w14:paraId="437C16D7" w14:textId="337267E8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78.07±22.82bc</w:t>
            </w:r>
          </w:p>
        </w:tc>
        <w:tc>
          <w:tcPr>
            <w:tcW w:w="1720" w:type="dxa"/>
            <w:noWrap/>
            <w:hideMark/>
          </w:tcPr>
          <w:p w14:paraId="0A851B1D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26.77±0.25c</w:t>
            </w:r>
          </w:p>
        </w:tc>
      </w:tr>
      <w:tr w:rsidR="005B546D" w:rsidRPr="005B546D" w14:paraId="13940DE5" w14:textId="77777777" w:rsidTr="005B546D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239D5D98" w14:textId="29539D01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Soubr</w:t>
            </w:r>
            <w:r w:rsidR="00996FB1"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é</w:t>
            </w:r>
          </w:p>
        </w:tc>
        <w:tc>
          <w:tcPr>
            <w:tcW w:w="1980" w:type="dxa"/>
            <w:noWrap/>
            <w:hideMark/>
          </w:tcPr>
          <w:p w14:paraId="671C4989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1438.61±161.22ad</w:t>
            </w:r>
          </w:p>
        </w:tc>
        <w:tc>
          <w:tcPr>
            <w:tcW w:w="2280" w:type="dxa"/>
            <w:noWrap/>
            <w:hideMark/>
          </w:tcPr>
          <w:p w14:paraId="433E0B40" w14:textId="4708FDCE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158.39±15.93d</w:t>
            </w:r>
          </w:p>
        </w:tc>
        <w:tc>
          <w:tcPr>
            <w:tcW w:w="1720" w:type="dxa"/>
            <w:noWrap/>
            <w:hideMark/>
          </w:tcPr>
          <w:p w14:paraId="3E42611B" w14:textId="311D3BB1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26.71±0.30c</w:t>
            </w:r>
          </w:p>
        </w:tc>
      </w:tr>
      <w:tr w:rsidR="005B546D" w:rsidRPr="005B546D" w14:paraId="231F8B9A" w14:textId="77777777" w:rsidTr="005B546D">
        <w:trPr>
          <w:trHeight w:val="288"/>
          <w:jc w:val="center"/>
        </w:trPr>
        <w:tc>
          <w:tcPr>
            <w:tcW w:w="1240" w:type="dxa"/>
            <w:noWrap/>
          </w:tcPr>
          <w:p w14:paraId="31E5CFCD" w14:textId="77777777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p</w:t>
            </w:r>
            <w:proofErr w:type="gramEnd"/>
            <w:r w:rsidRPr="005B546D">
              <w:rPr>
                <w:rFonts w:ascii="Times New Roman" w:eastAsia="Calibri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1980" w:type="dxa"/>
            <w:noWrap/>
          </w:tcPr>
          <w:p w14:paraId="5861BB7F" w14:textId="016B7854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&lt; 0.001***</w:t>
            </w:r>
          </w:p>
        </w:tc>
        <w:tc>
          <w:tcPr>
            <w:tcW w:w="2280" w:type="dxa"/>
            <w:noWrap/>
          </w:tcPr>
          <w:p w14:paraId="3862D0AD" w14:textId="4BD892DC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&lt; 0.001***</w:t>
            </w:r>
          </w:p>
        </w:tc>
        <w:tc>
          <w:tcPr>
            <w:tcW w:w="1720" w:type="dxa"/>
            <w:noWrap/>
          </w:tcPr>
          <w:p w14:paraId="41EC5902" w14:textId="7DF8FE90" w:rsidR="005B546D" w:rsidRPr="005B546D" w:rsidRDefault="005B546D" w:rsidP="005B546D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&lt; 0.001***</w:t>
            </w:r>
          </w:p>
        </w:tc>
      </w:tr>
    </w:tbl>
    <w:p w14:paraId="30F77857" w14:textId="3940E274" w:rsidR="005B546D" w:rsidRDefault="005B546D" w:rsidP="009838E1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FE41B17" w14:textId="23EC057A" w:rsidR="005B546D" w:rsidRPr="009838E1" w:rsidRDefault="005B546D" w:rsidP="005B546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  <w:r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Values represent means ± standard errors. Significance levels: p &lt; 0.001</w:t>
      </w:r>
      <w:r w:rsidRPr="009838E1">
        <w:rPr>
          <w:rFonts w:ascii="Times New Roman" w:hAnsi="Times New Roman" w:cs="Times New Roman"/>
          <w:sz w:val="20"/>
          <w:szCs w:val="20"/>
        </w:rPr>
        <w:t>***</w:t>
      </w:r>
      <w:r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</w:t>
      </w:r>
      <w:r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(</w:t>
      </w:r>
      <w:r w:rsidRPr="009838E1">
        <w:rPr>
          <w:rFonts w:ascii="Times New Roman" w:hAnsi="Times New Roman" w:cs="Times New Roman"/>
          <w:sz w:val="20"/>
          <w:szCs w:val="20"/>
          <w:lang w:val="en-GB"/>
        </w:rPr>
        <w:t>very highly significant)</w:t>
      </w:r>
      <w:r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. p-value = probability of error associated with </w:t>
      </w:r>
      <w:r w:rsidRPr="009838E1">
        <w:rPr>
          <w:rFonts w:ascii="Times New Roman" w:hAnsi="Times New Roman" w:cs="Times New Roman"/>
          <w:sz w:val="20"/>
          <w:szCs w:val="20"/>
          <w:lang w:val="en-GB"/>
        </w:rPr>
        <w:t xml:space="preserve">Tukey </w:t>
      </w:r>
      <w:r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test</w:t>
      </w:r>
      <w:r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</w:t>
      </w:r>
    </w:p>
    <w:p w14:paraId="093C58AE" w14:textId="3389F929" w:rsidR="005B546D" w:rsidRDefault="005B546D" w:rsidP="009838E1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90848CC" w14:textId="77777777" w:rsidR="005B546D" w:rsidRPr="009838E1" w:rsidRDefault="005B546D" w:rsidP="009838E1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608E05A" w14:textId="18939164" w:rsidR="00A87570" w:rsidRPr="009838E1" w:rsidRDefault="00A87570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2FB7BE0C" w14:textId="716D332F" w:rsidR="009838E1" w:rsidRDefault="009838E1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05517C40" w14:textId="791896AC" w:rsidR="005B546D" w:rsidRDefault="005B546D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3F593EFE" w14:textId="6DE8D945" w:rsidR="005B546D" w:rsidRDefault="005B546D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18E42ED2" w14:textId="70FAD19A" w:rsidR="00996FB1" w:rsidRDefault="00996FB1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614805DE" w14:textId="253AEDDC" w:rsidR="00996FB1" w:rsidRDefault="00996FB1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05E6CE7F" w14:textId="0A227D49" w:rsidR="00996FB1" w:rsidRDefault="00996FB1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42697439" w14:textId="77777777" w:rsidR="00996FB1" w:rsidRDefault="00996FB1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sectPr w:rsidR="00996FB1" w:rsidSect="005E7CB2">
          <w:footerReference w:type="default" r:id="rId7"/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682D1755" w14:textId="3D8E3CBA" w:rsidR="00996FB1" w:rsidRDefault="00996FB1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  <w:r w:rsidRPr="00996FB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lastRenderedPageBreak/>
        <w:t xml:space="preserve">Table S2 </w:t>
      </w:r>
      <w:r w:rsidRPr="002F2B57">
        <w:rPr>
          <w:rFonts w:ascii="Times New Roman" w:hAnsi="Times New Roman" w:cs="Times New Roman"/>
          <w:sz w:val="20"/>
          <w:szCs w:val="20"/>
          <w:lang w:val="en-GB"/>
        </w:rPr>
        <w:t>Soil chemical properties of cocoa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plantations</w:t>
      </w:r>
      <w:r w:rsidRPr="002F2B57">
        <w:rPr>
          <w:rFonts w:ascii="Times New Roman" w:hAnsi="Times New Roman" w:cs="Times New Roman"/>
          <w:sz w:val="20"/>
          <w:szCs w:val="20"/>
          <w:lang w:val="en-GB"/>
        </w:rPr>
        <w:t xml:space="preserve"> at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seven </w:t>
      </w:r>
      <w:r w:rsidRPr="002F2B57">
        <w:rPr>
          <w:rFonts w:ascii="Times New Roman" w:hAnsi="Times New Roman" w:cs="Times New Roman"/>
          <w:sz w:val="20"/>
          <w:szCs w:val="20"/>
          <w:lang w:val="en-GB"/>
        </w:rPr>
        <w:t xml:space="preserve">study </w:t>
      </w:r>
      <w:r>
        <w:rPr>
          <w:rFonts w:ascii="Times New Roman" w:hAnsi="Times New Roman" w:cs="Times New Roman"/>
          <w:sz w:val="20"/>
          <w:szCs w:val="20"/>
          <w:lang w:val="en-GB"/>
        </w:rPr>
        <w:t>areas</w:t>
      </w:r>
      <w:r w:rsidRPr="002F2B57">
        <w:rPr>
          <w:rFonts w:ascii="Times New Roman" w:hAnsi="Times New Roman" w:cs="Times New Roman"/>
          <w:sz w:val="20"/>
          <w:szCs w:val="20"/>
          <w:lang w:val="en-GB"/>
        </w:rPr>
        <w:t xml:space="preserve"> in Côte d'Ivoire (n = number of cocoa fields sampled per </w:t>
      </w:r>
      <w:r>
        <w:rPr>
          <w:rFonts w:ascii="Times New Roman" w:hAnsi="Times New Roman" w:cs="Times New Roman"/>
          <w:sz w:val="20"/>
          <w:szCs w:val="20"/>
          <w:lang w:val="en-GB"/>
        </w:rPr>
        <w:t>areas</w:t>
      </w:r>
      <w:r w:rsidRPr="002F2B57">
        <w:rPr>
          <w:rFonts w:ascii="Times New Roman" w:hAnsi="Times New Roman" w:cs="Times New Roman"/>
          <w:sz w:val="20"/>
          <w:szCs w:val="20"/>
          <w:lang w:val="en-GB"/>
        </w:rPr>
        <w:t>) and their statistical significance</w:t>
      </w:r>
    </w:p>
    <w:tbl>
      <w:tblPr>
        <w:tblW w:w="13744" w:type="dxa"/>
        <w:jc w:val="center"/>
        <w:tblLook w:val="04A0" w:firstRow="1" w:lastRow="0" w:firstColumn="1" w:lastColumn="0" w:noHBand="0" w:noVBand="1"/>
      </w:tblPr>
      <w:tblGrid>
        <w:gridCol w:w="1928"/>
        <w:gridCol w:w="1535"/>
        <w:gridCol w:w="1554"/>
        <w:gridCol w:w="1428"/>
        <w:gridCol w:w="1415"/>
        <w:gridCol w:w="1548"/>
        <w:gridCol w:w="1535"/>
        <w:gridCol w:w="1548"/>
        <w:gridCol w:w="1253"/>
      </w:tblGrid>
      <w:tr w:rsidR="00996FB1" w:rsidRPr="00996FB1" w14:paraId="1D9721CE" w14:textId="77777777" w:rsidTr="00CE3A5D">
        <w:trPr>
          <w:jc w:val="center"/>
        </w:trPr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923E8F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bookmarkStart w:id="1" w:name="_Hlk217572888"/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Soil chemical properties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6C181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Adzop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é</w:t>
            </w:r>
          </w:p>
          <w:p w14:paraId="42EA2544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(n = 10)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A46C68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Agnibil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ékrou</w:t>
            </w:r>
          </w:p>
          <w:p w14:paraId="5DDFAF4A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(n = 8)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549E18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Azaguié</w:t>
            </w:r>
          </w:p>
          <w:p w14:paraId="6E41F45B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(n = 9)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4827A3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Biankouma</w:t>
            </w:r>
          </w:p>
          <w:p w14:paraId="32259DAA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(n = 10)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1E4990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Blé</w:t>
            </w:r>
          </w:p>
          <w:p w14:paraId="6CF90C1A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(n = 9)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5225C7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Bonon</w:t>
            </w:r>
          </w:p>
          <w:p w14:paraId="4F7FFF29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(n = 10)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6CA6C0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Soubr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é</w:t>
            </w:r>
          </w:p>
          <w:p w14:paraId="6F46124D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(n = 10)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390C3B" w14:textId="77777777" w:rsidR="00996FB1" w:rsidRPr="00996FB1" w:rsidRDefault="00996FB1" w:rsidP="00996FB1">
            <w:pPr>
              <w:tabs>
                <w:tab w:val="left" w:pos="3952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p_value</w:t>
            </w:r>
          </w:p>
        </w:tc>
      </w:tr>
      <w:tr w:rsidR="00996FB1" w:rsidRPr="00996FB1" w14:paraId="53D8A8BF" w14:textId="77777777" w:rsidTr="00CE3A5D">
        <w:trPr>
          <w:jc w:val="center"/>
        </w:trPr>
        <w:tc>
          <w:tcPr>
            <w:tcW w:w="1928" w:type="dxa"/>
          </w:tcPr>
          <w:p w14:paraId="49F8A4BE" w14:textId="77777777" w:rsidR="00996FB1" w:rsidRPr="00996FB1" w:rsidRDefault="00996FB1" w:rsidP="00996FB1">
            <w:pPr>
              <w:tabs>
                <w:tab w:val="left" w:pos="3952"/>
              </w:tabs>
              <w:spacing w:before="24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pH</w:t>
            </w:r>
          </w:p>
        </w:tc>
        <w:tc>
          <w:tcPr>
            <w:tcW w:w="1535" w:type="dxa"/>
          </w:tcPr>
          <w:p w14:paraId="62D4DCBF" w14:textId="77777777" w:rsidR="00996FB1" w:rsidRPr="00996FB1" w:rsidRDefault="00996FB1" w:rsidP="00996FB1">
            <w:pPr>
              <w:tabs>
                <w:tab w:val="left" w:pos="3952"/>
              </w:tabs>
              <w:spacing w:before="24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5.45±0.8</w:t>
            </w:r>
          </w:p>
        </w:tc>
        <w:tc>
          <w:tcPr>
            <w:tcW w:w="1554" w:type="dxa"/>
          </w:tcPr>
          <w:p w14:paraId="1B256F6B" w14:textId="77777777" w:rsidR="00996FB1" w:rsidRPr="00996FB1" w:rsidRDefault="00996FB1" w:rsidP="00996FB1">
            <w:pPr>
              <w:tabs>
                <w:tab w:val="left" w:pos="3952"/>
              </w:tabs>
              <w:spacing w:before="24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5.12±0.52</w:t>
            </w:r>
          </w:p>
        </w:tc>
        <w:tc>
          <w:tcPr>
            <w:tcW w:w="1428" w:type="dxa"/>
          </w:tcPr>
          <w:p w14:paraId="06302228" w14:textId="77777777" w:rsidR="00996FB1" w:rsidRPr="00996FB1" w:rsidRDefault="00996FB1" w:rsidP="00996FB1">
            <w:pPr>
              <w:tabs>
                <w:tab w:val="left" w:pos="3952"/>
              </w:tabs>
              <w:spacing w:before="24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5.72±0.67</w:t>
            </w:r>
          </w:p>
        </w:tc>
        <w:tc>
          <w:tcPr>
            <w:tcW w:w="1415" w:type="dxa"/>
          </w:tcPr>
          <w:p w14:paraId="7F9B1A8A" w14:textId="77777777" w:rsidR="00996FB1" w:rsidRPr="00996FB1" w:rsidRDefault="00996FB1" w:rsidP="00996FB1">
            <w:pPr>
              <w:tabs>
                <w:tab w:val="left" w:pos="3952"/>
              </w:tabs>
              <w:spacing w:before="24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5.4±0.84</w:t>
            </w:r>
          </w:p>
        </w:tc>
        <w:tc>
          <w:tcPr>
            <w:tcW w:w="1548" w:type="dxa"/>
          </w:tcPr>
          <w:p w14:paraId="7C56214E" w14:textId="77777777" w:rsidR="00996FB1" w:rsidRPr="00996FB1" w:rsidRDefault="00996FB1" w:rsidP="00996FB1">
            <w:pPr>
              <w:tabs>
                <w:tab w:val="left" w:pos="3952"/>
              </w:tabs>
              <w:spacing w:before="24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  <w:t>5.67±0.66</w:t>
            </w:r>
          </w:p>
        </w:tc>
        <w:tc>
          <w:tcPr>
            <w:tcW w:w="1535" w:type="dxa"/>
          </w:tcPr>
          <w:p w14:paraId="0F48B33C" w14:textId="77777777" w:rsidR="00996FB1" w:rsidRPr="00996FB1" w:rsidRDefault="00996FB1" w:rsidP="00996FB1">
            <w:pPr>
              <w:tabs>
                <w:tab w:val="left" w:pos="3952"/>
              </w:tabs>
              <w:spacing w:before="24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  <w:t>5.3±0.92</w:t>
            </w:r>
          </w:p>
        </w:tc>
        <w:tc>
          <w:tcPr>
            <w:tcW w:w="1548" w:type="dxa"/>
          </w:tcPr>
          <w:p w14:paraId="7310CF0C" w14:textId="77777777" w:rsidR="00996FB1" w:rsidRPr="00996FB1" w:rsidRDefault="00996FB1" w:rsidP="00996FB1">
            <w:pPr>
              <w:tabs>
                <w:tab w:val="left" w:pos="3952"/>
              </w:tabs>
              <w:spacing w:before="24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5.35±0.71</w:t>
            </w:r>
          </w:p>
        </w:tc>
        <w:tc>
          <w:tcPr>
            <w:tcW w:w="1253" w:type="dxa"/>
          </w:tcPr>
          <w:p w14:paraId="66E3FFC9" w14:textId="77777777" w:rsidR="00996FB1" w:rsidRPr="00996FB1" w:rsidRDefault="00996FB1" w:rsidP="00996FB1">
            <w:pPr>
              <w:tabs>
                <w:tab w:val="left" w:pos="3952"/>
              </w:tabs>
              <w:spacing w:before="24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bookmarkStart w:id="2" w:name="_Hlk217579575"/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0.67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  <w:t>ns</w:t>
            </w:r>
            <w:bookmarkEnd w:id="2"/>
          </w:p>
        </w:tc>
      </w:tr>
      <w:tr w:rsidR="00996FB1" w:rsidRPr="00996FB1" w14:paraId="04D92955" w14:textId="77777777" w:rsidTr="00CE3A5D">
        <w:trPr>
          <w:jc w:val="center"/>
        </w:trPr>
        <w:tc>
          <w:tcPr>
            <w:tcW w:w="1928" w:type="dxa"/>
          </w:tcPr>
          <w:p w14:paraId="39CE825A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P (g/kg)</w:t>
            </w:r>
          </w:p>
        </w:tc>
        <w:tc>
          <w:tcPr>
            <w:tcW w:w="1535" w:type="dxa"/>
          </w:tcPr>
          <w:p w14:paraId="426B7DCD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7.21±2.12ab</w:t>
            </w:r>
          </w:p>
        </w:tc>
        <w:tc>
          <w:tcPr>
            <w:tcW w:w="1554" w:type="dxa"/>
          </w:tcPr>
          <w:p w14:paraId="30C609C6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7.41±1.48ab</w:t>
            </w:r>
          </w:p>
        </w:tc>
        <w:tc>
          <w:tcPr>
            <w:tcW w:w="1428" w:type="dxa"/>
          </w:tcPr>
          <w:p w14:paraId="3871C4C6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8.63±1.95a</w:t>
            </w:r>
          </w:p>
        </w:tc>
        <w:tc>
          <w:tcPr>
            <w:tcW w:w="1415" w:type="dxa"/>
          </w:tcPr>
          <w:p w14:paraId="7F96C395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4.90±4.13b</w:t>
            </w:r>
          </w:p>
        </w:tc>
        <w:tc>
          <w:tcPr>
            <w:tcW w:w="1548" w:type="dxa"/>
          </w:tcPr>
          <w:p w14:paraId="55DA1B4C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6.62±2.77ab</w:t>
            </w:r>
          </w:p>
        </w:tc>
        <w:tc>
          <w:tcPr>
            <w:tcW w:w="1535" w:type="dxa"/>
          </w:tcPr>
          <w:p w14:paraId="2B56094E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6.57±1.3ab</w:t>
            </w:r>
          </w:p>
        </w:tc>
        <w:tc>
          <w:tcPr>
            <w:tcW w:w="1548" w:type="dxa"/>
          </w:tcPr>
          <w:p w14:paraId="1EAFAEE2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7.69±1.75ab</w:t>
            </w:r>
          </w:p>
        </w:tc>
        <w:tc>
          <w:tcPr>
            <w:tcW w:w="1253" w:type="dxa"/>
          </w:tcPr>
          <w:p w14:paraId="54D4DAC2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0.05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*</w:t>
            </w:r>
          </w:p>
        </w:tc>
      </w:tr>
      <w:tr w:rsidR="00996FB1" w:rsidRPr="00996FB1" w14:paraId="562358FC" w14:textId="77777777" w:rsidTr="00CE3A5D">
        <w:trPr>
          <w:trHeight w:val="95"/>
          <w:jc w:val="center"/>
        </w:trPr>
        <w:tc>
          <w:tcPr>
            <w:tcW w:w="1928" w:type="dxa"/>
            <w:hideMark/>
          </w:tcPr>
          <w:p w14:paraId="1A136817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K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+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1535" w:type="dxa"/>
            <w:hideMark/>
          </w:tcPr>
          <w:p w14:paraId="758CF565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5.26±1.42</w:t>
            </w:r>
          </w:p>
        </w:tc>
        <w:tc>
          <w:tcPr>
            <w:tcW w:w="1554" w:type="dxa"/>
            <w:hideMark/>
          </w:tcPr>
          <w:p w14:paraId="3BAF28FD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2.84±2.13</w:t>
            </w:r>
          </w:p>
        </w:tc>
        <w:tc>
          <w:tcPr>
            <w:tcW w:w="1428" w:type="dxa"/>
            <w:hideMark/>
          </w:tcPr>
          <w:p w14:paraId="49C45125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6.3±4.46</w:t>
            </w:r>
          </w:p>
        </w:tc>
        <w:tc>
          <w:tcPr>
            <w:tcW w:w="1415" w:type="dxa"/>
            <w:hideMark/>
          </w:tcPr>
          <w:p w14:paraId="0B69CD1D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3.58±2.35</w:t>
            </w:r>
          </w:p>
        </w:tc>
        <w:tc>
          <w:tcPr>
            <w:tcW w:w="1548" w:type="dxa"/>
            <w:hideMark/>
          </w:tcPr>
          <w:p w14:paraId="74EE8EC0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5.57±7.53</w:t>
            </w:r>
          </w:p>
        </w:tc>
        <w:tc>
          <w:tcPr>
            <w:tcW w:w="1535" w:type="dxa"/>
            <w:hideMark/>
          </w:tcPr>
          <w:p w14:paraId="7EE744F2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2.93±0.97</w:t>
            </w:r>
          </w:p>
        </w:tc>
        <w:tc>
          <w:tcPr>
            <w:tcW w:w="1548" w:type="dxa"/>
            <w:hideMark/>
          </w:tcPr>
          <w:p w14:paraId="094CF905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6.97±4.75</w:t>
            </w:r>
          </w:p>
        </w:tc>
        <w:tc>
          <w:tcPr>
            <w:tcW w:w="1253" w:type="dxa"/>
            <w:hideMark/>
          </w:tcPr>
          <w:p w14:paraId="68F9E717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0.149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  <w:t>ns</w:t>
            </w:r>
          </w:p>
        </w:tc>
      </w:tr>
      <w:tr w:rsidR="00996FB1" w:rsidRPr="00996FB1" w14:paraId="3840097C" w14:textId="77777777" w:rsidTr="00CE3A5D">
        <w:trPr>
          <w:jc w:val="center"/>
        </w:trPr>
        <w:tc>
          <w:tcPr>
            <w:tcW w:w="1928" w:type="dxa"/>
            <w:hideMark/>
          </w:tcPr>
          <w:p w14:paraId="2519B083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Fe (%) </w:t>
            </w:r>
          </w:p>
        </w:tc>
        <w:tc>
          <w:tcPr>
            <w:tcW w:w="1535" w:type="dxa"/>
            <w:hideMark/>
          </w:tcPr>
          <w:p w14:paraId="659559D2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41.6±10.96ab</w:t>
            </w:r>
          </w:p>
        </w:tc>
        <w:tc>
          <w:tcPr>
            <w:tcW w:w="1554" w:type="dxa"/>
            <w:hideMark/>
          </w:tcPr>
          <w:p w14:paraId="2DA3AB07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39.48±14.6ab</w:t>
            </w:r>
          </w:p>
        </w:tc>
        <w:tc>
          <w:tcPr>
            <w:tcW w:w="1428" w:type="dxa"/>
            <w:hideMark/>
          </w:tcPr>
          <w:p w14:paraId="7AE4E7EF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29.09±8.28b</w:t>
            </w:r>
          </w:p>
        </w:tc>
        <w:tc>
          <w:tcPr>
            <w:tcW w:w="1415" w:type="dxa"/>
            <w:hideMark/>
          </w:tcPr>
          <w:p w14:paraId="3AA2A519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48.73±9.18a</w:t>
            </w:r>
          </w:p>
        </w:tc>
        <w:tc>
          <w:tcPr>
            <w:tcW w:w="1548" w:type="dxa"/>
            <w:hideMark/>
          </w:tcPr>
          <w:p w14:paraId="0CA491DE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33.79±12.09b</w:t>
            </w:r>
          </w:p>
        </w:tc>
        <w:tc>
          <w:tcPr>
            <w:tcW w:w="1535" w:type="dxa"/>
            <w:hideMark/>
          </w:tcPr>
          <w:p w14:paraId="207CA6B3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40.28±5.54ab</w:t>
            </w:r>
          </w:p>
        </w:tc>
        <w:tc>
          <w:tcPr>
            <w:tcW w:w="1548" w:type="dxa"/>
            <w:hideMark/>
          </w:tcPr>
          <w:p w14:paraId="6913EB94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31.01±10.06b</w:t>
            </w:r>
          </w:p>
        </w:tc>
        <w:tc>
          <w:tcPr>
            <w:tcW w:w="1253" w:type="dxa"/>
            <w:hideMark/>
          </w:tcPr>
          <w:p w14:paraId="3C4182B4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&lt;0.01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**</w:t>
            </w:r>
          </w:p>
        </w:tc>
      </w:tr>
      <w:tr w:rsidR="00996FB1" w:rsidRPr="00996FB1" w14:paraId="11990E30" w14:textId="77777777" w:rsidTr="00CE3A5D">
        <w:trPr>
          <w:jc w:val="center"/>
        </w:trPr>
        <w:tc>
          <w:tcPr>
            <w:tcW w:w="1928" w:type="dxa"/>
            <w:vAlign w:val="center"/>
            <w:hideMark/>
          </w:tcPr>
          <w:p w14:paraId="0BB8A893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Ca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 xml:space="preserve">2+ 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1535" w:type="dxa"/>
            <w:hideMark/>
          </w:tcPr>
          <w:p w14:paraId="4627D0AA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4.16±1.74</w:t>
            </w:r>
          </w:p>
        </w:tc>
        <w:tc>
          <w:tcPr>
            <w:tcW w:w="1554" w:type="dxa"/>
            <w:hideMark/>
          </w:tcPr>
          <w:p w14:paraId="007CEB9E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4.02±2.01</w:t>
            </w:r>
          </w:p>
        </w:tc>
        <w:tc>
          <w:tcPr>
            <w:tcW w:w="1428" w:type="dxa"/>
            <w:hideMark/>
          </w:tcPr>
          <w:p w14:paraId="5367C86A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2.33 ± 1.06</w:t>
            </w:r>
          </w:p>
        </w:tc>
        <w:tc>
          <w:tcPr>
            <w:tcW w:w="1415" w:type="dxa"/>
            <w:hideMark/>
          </w:tcPr>
          <w:p w14:paraId="4F80774E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5.06±5.06</w:t>
            </w:r>
          </w:p>
        </w:tc>
        <w:tc>
          <w:tcPr>
            <w:tcW w:w="1548" w:type="dxa"/>
            <w:hideMark/>
          </w:tcPr>
          <w:p w14:paraId="0E6DC6C0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5.19±3.5</w:t>
            </w:r>
          </w:p>
        </w:tc>
        <w:tc>
          <w:tcPr>
            <w:tcW w:w="1535" w:type="dxa"/>
            <w:hideMark/>
          </w:tcPr>
          <w:p w14:paraId="246E7E4E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3.81±1.31</w:t>
            </w:r>
          </w:p>
        </w:tc>
        <w:tc>
          <w:tcPr>
            <w:tcW w:w="1548" w:type="dxa"/>
            <w:hideMark/>
          </w:tcPr>
          <w:p w14:paraId="3DF045E9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3.22±1.80</w:t>
            </w:r>
          </w:p>
        </w:tc>
        <w:tc>
          <w:tcPr>
            <w:tcW w:w="1253" w:type="dxa"/>
            <w:hideMark/>
          </w:tcPr>
          <w:p w14:paraId="45B6D1BD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bookmarkStart w:id="3" w:name="_Hlk217579641"/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0.294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  <w:t>ns</w:t>
            </w:r>
            <w:bookmarkEnd w:id="3"/>
          </w:p>
        </w:tc>
      </w:tr>
      <w:tr w:rsidR="00996FB1" w:rsidRPr="00996FB1" w14:paraId="5AA02A4C" w14:textId="77777777" w:rsidTr="00CE3A5D">
        <w:trPr>
          <w:jc w:val="center"/>
        </w:trPr>
        <w:tc>
          <w:tcPr>
            <w:tcW w:w="1928" w:type="dxa"/>
            <w:hideMark/>
          </w:tcPr>
          <w:p w14:paraId="37C208B3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Al 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1535" w:type="dxa"/>
            <w:hideMark/>
          </w:tcPr>
          <w:p w14:paraId="29D49CE3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5.38±0.94ab</w:t>
            </w:r>
          </w:p>
        </w:tc>
        <w:tc>
          <w:tcPr>
            <w:tcW w:w="1554" w:type="dxa"/>
            <w:hideMark/>
          </w:tcPr>
          <w:p w14:paraId="5C936C7B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6.09±3.07ab</w:t>
            </w:r>
          </w:p>
        </w:tc>
        <w:tc>
          <w:tcPr>
            <w:tcW w:w="1428" w:type="dxa"/>
            <w:hideMark/>
          </w:tcPr>
          <w:p w14:paraId="1EB5977B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5.00±1.29b</w:t>
            </w:r>
          </w:p>
        </w:tc>
        <w:tc>
          <w:tcPr>
            <w:tcW w:w="1415" w:type="dxa"/>
            <w:hideMark/>
          </w:tcPr>
          <w:p w14:paraId="378119A2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7.87±2.32a</w:t>
            </w:r>
          </w:p>
        </w:tc>
        <w:tc>
          <w:tcPr>
            <w:tcW w:w="1548" w:type="dxa"/>
            <w:hideMark/>
          </w:tcPr>
          <w:p w14:paraId="6EC12E6C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6.71±1.55ab</w:t>
            </w:r>
          </w:p>
        </w:tc>
        <w:tc>
          <w:tcPr>
            <w:tcW w:w="1535" w:type="dxa"/>
            <w:hideMark/>
          </w:tcPr>
          <w:p w14:paraId="041EC585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4.19±1.74b</w:t>
            </w:r>
          </w:p>
        </w:tc>
        <w:tc>
          <w:tcPr>
            <w:tcW w:w="1548" w:type="dxa"/>
            <w:hideMark/>
          </w:tcPr>
          <w:p w14:paraId="2B8C4287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5.51±1.36ab</w:t>
            </w:r>
          </w:p>
        </w:tc>
        <w:tc>
          <w:tcPr>
            <w:tcW w:w="1253" w:type="dxa"/>
            <w:hideMark/>
          </w:tcPr>
          <w:p w14:paraId="3EE10C43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&lt;0.01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**</w:t>
            </w:r>
          </w:p>
        </w:tc>
      </w:tr>
      <w:tr w:rsidR="00996FB1" w:rsidRPr="00996FB1" w14:paraId="794970A5" w14:textId="77777777" w:rsidTr="00CE3A5D">
        <w:trPr>
          <w:jc w:val="center"/>
        </w:trPr>
        <w:tc>
          <w:tcPr>
            <w:tcW w:w="1928" w:type="dxa"/>
            <w:hideMark/>
          </w:tcPr>
          <w:p w14:paraId="4D839C25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Mn (g/kg)</w:t>
            </w:r>
          </w:p>
        </w:tc>
        <w:tc>
          <w:tcPr>
            <w:tcW w:w="1535" w:type="dxa"/>
            <w:hideMark/>
          </w:tcPr>
          <w:p w14:paraId="4D0A1EEB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4.44±4.61bc</w:t>
            </w:r>
          </w:p>
        </w:tc>
        <w:tc>
          <w:tcPr>
            <w:tcW w:w="1554" w:type="dxa"/>
            <w:hideMark/>
          </w:tcPr>
          <w:p w14:paraId="1850F14B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8.92±4.62ab</w:t>
            </w:r>
          </w:p>
        </w:tc>
        <w:tc>
          <w:tcPr>
            <w:tcW w:w="1428" w:type="dxa"/>
            <w:hideMark/>
          </w:tcPr>
          <w:p w14:paraId="74458E81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2.75±1.67c</w:t>
            </w:r>
          </w:p>
        </w:tc>
        <w:tc>
          <w:tcPr>
            <w:tcW w:w="1415" w:type="dxa"/>
            <w:hideMark/>
          </w:tcPr>
          <w:p w14:paraId="2B78D6E9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9.78±6.61ab</w:t>
            </w:r>
          </w:p>
        </w:tc>
        <w:tc>
          <w:tcPr>
            <w:tcW w:w="1548" w:type="dxa"/>
            <w:hideMark/>
          </w:tcPr>
          <w:p w14:paraId="55D97FC9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10.86±3.28a</w:t>
            </w:r>
          </w:p>
        </w:tc>
        <w:tc>
          <w:tcPr>
            <w:tcW w:w="1535" w:type="dxa"/>
            <w:hideMark/>
          </w:tcPr>
          <w:p w14:paraId="14082561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9.25±2.2ab</w:t>
            </w:r>
          </w:p>
        </w:tc>
        <w:tc>
          <w:tcPr>
            <w:tcW w:w="1548" w:type="dxa"/>
            <w:hideMark/>
          </w:tcPr>
          <w:p w14:paraId="178EA82C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4.26±3.4bc</w:t>
            </w:r>
          </w:p>
        </w:tc>
        <w:tc>
          <w:tcPr>
            <w:tcW w:w="1253" w:type="dxa"/>
            <w:hideMark/>
          </w:tcPr>
          <w:p w14:paraId="56D660B9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&lt;0.001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***</w:t>
            </w:r>
          </w:p>
        </w:tc>
      </w:tr>
      <w:tr w:rsidR="00996FB1" w:rsidRPr="00996FB1" w14:paraId="01668A29" w14:textId="77777777" w:rsidTr="00CE3A5D">
        <w:trPr>
          <w:jc w:val="center"/>
        </w:trPr>
        <w:tc>
          <w:tcPr>
            <w:tcW w:w="1928" w:type="dxa"/>
            <w:hideMark/>
          </w:tcPr>
          <w:p w14:paraId="1173692C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Cu (g/kg)</w:t>
            </w:r>
          </w:p>
        </w:tc>
        <w:tc>
          <w:tcPr>
            <w:tcW w:w="1535" w:type="dxa"/>
            <w:hideMark/>
          </w:tcPr>
          <w:p w14:paraId="139680F3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0.66±0.22bc</w:t>
            </w:r>
          </w:p>
        </w:tc>
        <w:tc>
          <w:tcPr>
            <w:tcW w:w="1554" w:type="dxa"/>
            <w:hideMark/>
          </w:tcPr>
          <w:p w14:paraId="0FDD9417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0.64±0.22bc</w:t>
            </w:r>
          </w:p>
        </w:tc>
        <w:tc>
          <w:tcPr>
            <w:tcW w:w="1428" w:type="dxa"/>
            <w:hideMark/>
          </w:tcPr>
          <w:p w14:paraId="4286F778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0.34±0.14c</w:t>
            </w:r>
          </w:p>
        </w:tc>
        <w:tc>
          <w:tcPr>
            <w:tcW w:w="1415" w:type="dxa"/>
            <w:hideMark/>
          </w:tcPr>
          <w:p w14:paraId="4ED08A83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1.33±0.52a</w:t>
            </w:r>
          </w:p>
        </w:tc>
        <w:tc>
          <w:tcPr>
            <w:tcW w:w="1548" w:type="dxa"/>
            <w:hideMark/>
          </w:tcPr>
          <w:p w14:paraId="315EAE37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0.43±0.26c</w:t>
            </w:r>
          </w:p>
        </w:tc>
        <w:tc>
          <w:tcPr>
            <w:tcW w:w="1535" w:type="dxa"/>
            <w:hideMark/>
          </w:tcPr>
          <w:p w14:paraId="184E39AB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0.82±0.21b</w:t>
            </w:r>
          </w:p>
        </w:tc>
        <w:tc>
          <w:tcPr>
            <w:tcW w:w="1548" w:type="dxa"/>
            <w:hideMark/>
          </w:tcPr>
          <w:p w14:paraId="0C0705C1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0.36±0.11c</w:t>
            </w:r>
          </w:p>
        </w:tc>
        <w:tc>
          <w:tcPr>
            <w:tcW w:w="1253" w:type="dxa"/>
            <w:hideMark/>
          </w:tcPr>
          <w:p w14:paraId="04746C2C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&lt;0.001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***</w:t>
            </w:r>
          </w:p>
        </w:tc>
      </w:tr>
      <w:tr w:rsidR="00996FB1" w:rsidRPr="00996FB1" w14:paraId="3C91D5D7" w14:textId="77777777" w:rsidTr="00CE3A5D">
        <w:trPr>
          <w:jc w:val="center"/>
        </w:trPr>
        <w:tc>
          <w:tcPr>
            <w:tcW w:w="1928" w:type="dxa"/>
            <w:hideMark/>
          </w:tcPr>
          <w:p w14:paraId="55CF06E2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Zn (g/kg)</w:t>
            </w:r>
          </w:p>
        </w:tc>
        <w:tc>
          <w:tcPr>
            <w:tcW w:w="1535" w:type="dxa"/>
            <w:hideMark/>
          </w:tcPr>
          <w:p w14:paraId="0247EA97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1.27±1.6ab</w:t>
            </w:r>
          </w:p>
        </w:tc>
        <w:tc>
          <w:tcPr>
            <w:tcW w:w="1554" w:type="dxa"/>
            <w:hideMark/>
          </w:tcPr>
          <w:p w14:paraId="1BFF63AC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0.87±0.33b</w:t>
            </w:r>
          </w:p>
        </w:tc>
        <w:tc>
          <w:tcPr>
            <w:tcW w:w="1428" w:type="dxa"/>
            <w:hideMark/>
          </w:tcPr>
          <w:p w14:paraId="2F9F7589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0.57±0.24b</w:t>
            </w:r>
          </w:p>
        </w:tc>
        <w:tc>
          <w:tcPr>
            <w:tcW w:w="1415" w:type="dxa"/>
            <w:hideMark/>
          </w:tcPr>
          <w:p w14:paraId="136CCE28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1.06±0.36b</w:t>
            </w:r>
          </w:p>
        </w:tc>
        <w:tc>
          <w:tcPr>
            <w:tcW w:w="1548" w:type="dxa"/>
            <w:hideMark/>
          </w:tcPr>
          <w:p w14:paraId="502D8FA6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0.70±0.37b</w:t>
            </w:r>
          </w:p>
        </w:tc>
        <w:tc>
          <w:tcPr>
            <w:tcW w:w="1535" w:type="dxa"/>
            <w:hideMark/>
          </w:tcPr>
          <w:p w14:paraId="7EECB934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2.16±0.84a</w:t>
            </w:r>
          </w:p>
        </w:tc>
        <w:tc>
          <w:tcPr>
            <w:tcW w:w="1548" w:type="dxa"/>
            <w:hideMark/>
          </w:tcPr>
          <w:p w14:paraId="5A8A014A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0.55±0.32b</w:t>
            </w:r>
          </w:p>
        </w:tc>
        <w:tc>
          <w:tcPr>
            <w:tcW w:w="1253" w:type="dxa"/>
            <w:hideMark/>
          </w:tcPr>
          <w:p w14:paraId="7B606865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&lt;0.001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***</w:t>
            </w:r>
          </w:p>
        </w:tc>
      </w:tr>
      <w:tr w:rsidR="00996FB1" w:rsidRPr="00996FB1" w14:paraId="285F8865" w14:textId="77777777" w:rsidTr="00CE3A5D">
        <w:trPr>
          <w:jc w:val="center"/>
        </w:trPr>
        <w:tc>
          <w:tcPr>
            <w:tcW w:w="1928" w:type="dxa"/>
            <w:hideMark/>
          </w:tcPr>
          <w:p w14:paraId="41C5695B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Cr (g/kg) </w:t>
            </w:r>
          </w:p>
        </w:tc>
        <w:tc>
          <w:tcPr>
            <w:tcW w:w="1535" w:type="dxa"/>
            <w:hideMark/>
          </w:tcPr>
          <w:p w14:paraId="4D679024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1.02±0.17a</w:t>
            </w:r>
          </w:p>
        </w:tc>
        <w:tc>
          <w:tcPr>
            <w:tcW w:w="1554" w:type="dxa"/>
            <w:hideMark/>
          </w:tcPr>
          <w:p w14:paraId="191184E1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0.75±0.18abc</w:t>
            </w:r>
          </w:p>
        </w:tc>
        <w:tc>
          <w:tcPr>
            <w:tcW w:w="1428" w:type="dxa"/>
            <w:hideMark/>
          </w:tcPr>
          <w:p w14:paraId="5023705F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0.63±0.18bc</w:t>
            </w:r>
          </w:p>
        </w:tc>
        <w:tc>
          <w:tcPr>
            <w:tcW w:w="1415" w:type="dxa"/>
            <w:hideMark/>
          </w:tcPr>
          <w:p w14:paraId="7A9AD509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0.57±0.36bc</w:t>
            </w:r>
          </w:p>
        </w:tc>
        <w:tc>
          <w:tcPr>
            <w:tcW w:w="1548" w:type="dxa"/>
            <w:hideMark/>
          </w:tcPr>
          <w:p w14:paraId="20EBA306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0.46±0.11c</w:t>
            </w:r>
          </w:p>
        </w:tc>
        <w:tc>
          <w:tcPr>
            <w:tcW w:w="1535" w:type="dxa"/>
            <w:hideMark/>
          </w:tcPr>
          <w:p w14:paraId="0AD9CE43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0.68±0.12bc</w:t>
            </w:r>
          </w:p>
        </w:tc>
        <w:tc>
          <w:tcPr>
            <w:tcW w:w="1548" w:type="dxa"/>
            <w:hideMark/>
          </w:tcPr>
          <w:p w14:paraId="60CA92D7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0.79±0.15ab</w:t>
            </w:r>
          </w:p>
        </w:tc>
        <w:tc>
          <w:tcPr>
            <w:tcW w:w="1253" w:type="dxa"/>
            <w:hideMark/>
          </w:tcPr>
          <w:p w14:paraId="56702C47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&lt;0.001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***</w:t>
            </w:r>
          </w:p>
        </w:tc>
      </w:tr>
      <w:tr w:rsidR="00996FB1" w:rsidRPr="00996FB1" w14:paraId="5313CC56" w14:textId="77777777" w:rsidTr="00CE3A5D">
        <w:trPr>
          <w:jc w:val="center"/>
        </w:trPr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00540B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Pb (g/kg)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A52388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0.22±0.07b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50E3DD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0.30±0.08b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424563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0.23±0.13b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6CD855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0.58±0.3a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B407E6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0.42±0.21ab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9FE649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bidi="fr-FR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0.23±0.04b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524F4C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0.35±0.23ab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B8C2BE" w14:textId="77777777" w:rsidR="00996FB1" w:rsidRPr="00996FB1" w:rsidRDefault="00996FB1" w:rsidP="00996FB1">
            <w:pPr>
              <w:tabs>
                <w:tab w:val="left" w:pos="3952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&lt;0.001</w:t>
            </w:r>
            <w:r w:rsidRPr="00996FB1">
              <w:rPr>
                <w:rFonts w:ascii="Times New Roman" w:eastAsiaTheme="minorEastAsia" w:hAnsi="Times New Roman" w:cs="Times New Roman"/>
                <w:sz w:val="20"/>
                <w:szCs w:val="20"/>
              </w:rPr>
              <w:t>***</w:t>
            </w:r>
          </w:p>
        </w:tc>
      </w:tr>
    </w:tbl>
    <w:bookmarkEnd w:id="1"/>
    <w:p w14:paraId="15FBA293" w14:textId="77777777" w:rsidR="00996FB1" w:rsidRDefault="00996FB1" w:rsidP="00996FB1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0A41EC">
        <w:rPr>
          <w:rFonts w:ascii="Times New Roman" w:hAnsi="Times New Roman" w:cs="Times New Roman"/>
          <w:sz w:val="20"/>
          <w:szCs w:val="20"/>
          <w:lang w:val="en-GB"/>
        </w:rPr>
        <w:t>Values represent means ± standard errors. Significance levels: *p &lt; 0.05 (statistically significant); **p &lt; 0.01 (highly significant); ***p &lt; 0.001 (very highly significant); ns: not significant (p &gt; 0.05). Soil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0A41EC">
        <w:rPr>
          <w:rFonts w:ascii="Times New Roman" w:hAnsi="Times New Roman" w:cs="Times New Roman"/>
          <w:sz w:val="20"/>
          <w:szCs w:val="20"/>
          <w:lang w:val="en-GB"/>
        </w:rPr>
        <w:t>properties are abbreviated as follows: pH (hydrogen potential), P (phosphorus), K⁺ (potassium), Fe (iron), Ca²⁺ (calcium), Al (aluminum), Mn (manganese), Pb (lead), Cu (copper), Zn (zinc), and Cr (chromium). p_value represents error probability associated with Tukey’s post hoc test.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14C4E2A1" w14:textId="66E94CE7" w:rsidR="00996FB1" w:rsidRDefault="00996FB1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03DDFBA5" w14:textId="77777777" w:rsidR="00035492" w:rsidRDefault="00035492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sectPr w:rsidR="00035492" w:rsidSect="00996FB1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04B48BD3" w14:textId="61A08B02" w:rsidR="00D7566A" w:rsidRPr="009838E1" w:rsidRDefault="00D7566A" w:rsidP="00D7566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  <w:r w:rsidRPr="00C3783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lastRenderedPageBreak/>
        <w:t>Table S3</w:t>
      </w:r>
      <w:r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</w:t>
      </w:r>
      <w:r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Mean relative abundance (%) of AMF families in cacao plots across the study areas</w:t>
      </w:r>
    </w:p>
    <w:p w14:paraId="7874985B" w14:textId="1D64C418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tbl>
      <w:tblPr>
        <w:tblStyle w:val="Grilledutableau1"/>
        <w:tblpPr w:leftFromText="141" w:rightFromText="141" w:horzAnchor="margin" w:tblpXSpec="center" w:tblpY="960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1226"/>
        <w:gridCol w:w="1283"/>
        <w:gridCol w:w="1226"/>
        <w:gridCol w:w="1226"/>
        <w:gridCol w:w="1226"/>
        <w:gridCol w:w="1226"/>
        <w:gridCol w:w="1226"/>
        <w:gridCol w:w="966"/>
      </w:tblGrid>
      <w:tr w:rsidR="00D7566A" w:rsidRPr="009838E1" w14:paraId="3A35A6BA" w14:textId="77777777" w:rsidTr="00CE3A5D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4F24C9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AMF Families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43010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Adzope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8AFA07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Agnibilekrou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A6B6E2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Azaguie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C2DBDD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Biankouma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796602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4B217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Bonon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4F7153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Soubre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BB659B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9838E1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proofErr w:type="gramEnd"/>
            <w:r w:rsidRPr="009838E1">
              <w:rPr>
                <w:rFonts w:ascii="Times New Roman" w:hAnsi="Times New Roman"/>
                <w:i/>
                <w:iCs/>
                <w:sz w:val="20"/>
                <w:szCs w:val="20"/>
              </w:rPr>
              <w:t>_value</w:t>
            </w:r>
          </w:p>
        </w:tc>
      </w:tr>
      <w:tr w:rsidR="00D7566A" w:rsidRPr="009838E1" w14:paraId="53F510EE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A08FC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Acaulosporaceae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7761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27.69±9.54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A930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28.98±8.2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6FCE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21.38±8.03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1452C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26.98±10.4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76A40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31.69±8.16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3D4BE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19.61±7.79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55F67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28.5±6.38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9DF3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0.001***</w:t>
            </w:r>
          </w:p>
        </w:tc>
      </w:tr>
      <w:tr w:rsidR="00D7566A" w:rsidRPr="009838E1" w14:paraId="7DE6A2A2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74D1B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Ambisporaceae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5EC0F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0.2±1.12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DE0FB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0.42±1.35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CB57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0.99 ± 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A0CC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1.24±2.86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97F92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FC3E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1.37±4.45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A5F4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0.64±1.39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6577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0.21ns</w:t>
            </w:r>
          </w:p>
        </w:tc>
      </w:tr>
      <w:tr w:rsidR="00D7566A" w:rsidRPr="009838E1" w14:paraId="665537C9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A0D5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Archaeosporaceae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EE9C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1.08±2.3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B0D9F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3.47±8.41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66BB3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E6AD3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0.24±0.93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4EE5B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8DA65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F3D8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0.1 ± 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CF37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0.001***</w:t>
            </w:r>
          </w:p>
        </w:tc>
      </w:tr>
      <w:tr w:rsidR="00D7566A" w:rsidRPr="009838E1" w14:paraId="7AE2AAC3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A0CCF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Dentiscutataceae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A4588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A2E4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0.76±2.06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E124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1.01±2.49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0791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0.48±1.68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19FB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9638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C5BC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8E4E9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0.05*</w:t>
            </w:r>
          </w:p>
        </w:tc>
      </w:tr>
      <w:tr w:rsidR="00D7566A" w:rsidRPr="009838E1" w14:paraId="159C2ACB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DFF29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Diversisporaceae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2BFB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1473D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6C9C0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0.37±1.92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6956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D80C8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3.34±4.08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24AA2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4.77±7.48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5D16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0.75±1.75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EA713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0.001***</w:t>
            </w:r>
          </w:p>
        </w:tc>
      </w:tr>
      <w:tr w:rsidR="00D7566A" w:rsidRPr="009838E1" w14:paraId="33A8FFD4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26BA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Entrophosparaceae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83E67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5.93 ± 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EEEB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2.72±3.73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93268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4.69±5.66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F9BA5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0.82±2.38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2D6F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1.09±2.68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CB8C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0.37±1.55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8E92D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1.83±2.55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66978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0.001***</w:t>
            </w:r>
          </w:p>
        </w:tc>
      </w:tr>
      <w:tr w:rsidR="00D7566A" w:rsidRPr="009838E1" w14:paraId="55AAB522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B3CAF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Gigasporaceae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3E928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4.78±5.84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4667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3.02±3.72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ADEC3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6.26±7.53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08CEB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5.07±5.37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B0869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8.76±7.1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E737E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9.78±7.88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1905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5.83±4.4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A9B0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0.001***</w:t>
            </w:r>
          </w:p>
        </w:tc>
      </w:tr>
      <w:tr w:rsidR="00D7566A" w:rsidRPr="009838E1" w14:paraId="605FC1A8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3C5C7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Glomeraceae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7106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49.93±10.01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D003C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49.68±11.42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EB5EB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54.72±11.62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5D41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54.91±15.76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6100E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48.81±12.63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2CE8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58.31±13.35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A5BBA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50.05±12.25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DAF02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0.05*</w:t>
            </w:r>
          </w:p>
        </w:tc>
      </w:tr>
      <w:tr w:rsidR="00D7566A" w:rsidRPr="009838E1" w14:paraId="1FCF76D8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5336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Pacisporaceae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0F8E9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9F955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0.55±1.61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F00EE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37623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8081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0.38±1.98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B18FE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1.31 ± 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AC2C8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0.34±1.04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F4BE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0.253ns</w:t>
            </w:r>
          </w:p>
        </w:tc>
      </w:tr>
      <w:tr w:rsidR="00D7566A" w:rsidRPr="009838E1" w14:paraId="1A620523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F107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Paraglomeraceae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77075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2206D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2F353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0.67±2.4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DAF9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0.4±2.18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4FD4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2.25±4.06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48D9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3.03±5.08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7BD5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72E8F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0.001***</w:t>
            </w:r>
          </w:p>
        </w:tc>
      </w:tr>
      <w:tr w:rsidR="00D7566A" w:rsidRPr="009838E1" w14:paraId="38B06807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BBED8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Racocetraceae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547F9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6FDB0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F27CC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2.04±3.42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6954D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0.27 ± 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A7CCC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2.75±3.87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25F12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1.44±3.76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621E3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0.34±1.11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ECDF8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0.001***</w:t>
            </w:r>
          </w:p>
        </w:tc>
      </w:tr>
      <w:tr w:rsidR="00D7566A" w:rsidRPr="009838E1" w14:paraId="718F6526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3B294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Sacculosporaceae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6B008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2.4 ± 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BFBB2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1.89±3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3BEDF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1.34±2.63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E375F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2.07±3.58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F007E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2B877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0±0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B8D23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4.65±8.69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264BC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0.001***</w:t>
            </w:r>
          </w:p>
        </w:tc>
      </w:tr>
      <w:tr w:rsidR="00D7566A" w:rsidRPr="009838E1" w14:paraId="66163A11" w14:textId="77777777" w:rsidTr="00CE3A5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284F6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Scutellosporaceae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79F75C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4.78±5.84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1343F6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3.02±3.72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230F67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6.26±7.53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12D6DC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5.07±5.37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C973BD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8.76±7.1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69EDE1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9.78±7.88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D7C7E0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5.83±4.4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BAF05" w14:textId="77777777" w:rsidR="00D7566A" w:rsidRPr="009838E1" w:rsidRDefault="00D7566A" w:rsidP="00CE3A5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8E1">
              <w:rPr>
                <w:rFonts w:ascii="Times New Roman" w:hAnsi="Times New Roman"/>
                <w:sz w:val="20"/>
                <w:szCs w:val="20"/>
              </w:rPr>
              <w:t>0.001***</w:t>
            </w:r>
          </w:p>
        </w:tc>
      </w:tr>
    </w:tbl>
    <w:p w14:paraId="6C49B0E1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521D7A3F" w14:textId="3CDEA6DA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44B3D98E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0DB4127A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0C41A964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07F09F61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0F1535C1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1D52867F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3664F80A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17A62855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4FAAA495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3C8047EB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7F4D65FB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4A2289BE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62DA92F2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794484E1" w14:textId="77777777" w:rsidR="00D7566A" w:rsidRDefault="00D7566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14:paraId="35B058DD" w14:textId="77777777" w:rsidR="00302ADA" w:rsidRDefault="00302ADA" w:rsidP="009838E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sectPr w:rsidR="00302ADA" w:rsidSect="00D7566A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37A9CD6E" w14:textId="53E85D1B" w:rsidR="004E20D7" w:rsidRDefault="004E20D7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  <w:r w:rsidRPr="009838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lastRenderedPageBreak/>
        <w:t>Table</w:t>
      </w:r>
      <w:r w:rsidR="00066228" w:rsidRPr="009838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t xml:space="preserve"> S</w:t>
      </w:r>
      <w:r w:rsidR="00250BDF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t>4</w:t>
      </w:r>
      <w:r w:rsid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</w:t>
      </w:r>
      <w:r w:rsidR="001A2403"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α diversity of arbuscular mycorrhizal fungi within study areas </w:t>
      </w:r>
    </w:p>
    <w:p w14:paraId="21043012" w14:textId="77777777" w:rsidR="00250BDF" w:rsidRPr="009838E1" w:rsidRDefault="00250BDF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tbl>
      <w:tblPr>
        <w:tblW w:w="6232" w:type="dxa"/>
        <w:jc w:val="center"/>
        <w:tblLayout w:type="fixed"/>
        <w:tblLook w:val="0420" w:firstRow="1" w:lastRow="0" w:firstColumn="0" w:lastColumn="0" w:noHBand="0" w:noVBand="1"/>
      </w:tblPr>
      <w:tblGrid>
        <w:gridCol w:w="1842"/>
        <w:gridCol w:w="2266"/>
        <w:gridCol w:w="2124"/>
      </w:tblGrid>
      <w:tr w:rsidR="004E20D7" w:rsidRPr="009838E1" w14:paraId="432281D8" w14:textId="77777777" w:rsidTr="004E20D7">
        <w:trPr>
          <w:tblHeader/>
          <w:jc w:val="center"/>
        </w:trPr>
        <w:tc>
          <w:tcPr>
            <w:tcW w:w="184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2DD6E" w14:textId="3EAE1E3E" w:rsidR="004E20D7" w:rsidRPr="009838E1" w:rsidRDefault="00DB152A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 xml:space="preserve">Study areas </w:t>
            </w:r>
          </w:p>
        </w:tc>
        <w:tc>
          <w:tcPr>
            <w:tcW w:w="226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9C063" w14:textId="65B6C3AD" w:rsidR="004E20D7" w:rsidRPr="009838E1" w:rsidRDefault="00DB152A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Simpson index</w:t>
            </w:r>
          </w:p>
        </w:tc>
        <w:tc>
          <w:tcPr>
            <w:tcW w:w="2124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64BB1" w14:textId="47592035" w:rsidR="004E20D7" w:rsidRPr="009838E1" w:rsidRDefault="00DB152A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Pielou index</w:t>
            </w:r>
          </w:p>
        </w:tc>
      </w:tr>
      <w:tr w:rsidR="004E20D7" w:rsidRPr="009838E1" w14:paraId="2B8F88EB" w14:textId="77777777" w:rsidTr="004E20D7">
        <w:trPr>
          <w:jc w:val="center"/>
        </w:trPr>
        <w:tc>
          <w:tcPr>
            <w:tcW w:w="184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C0C52" w14:textId="1EE5289C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Adzope</w:t>
            </w:r>
          </w:p>
        </w:tc>
        <w:tc>
          <w:tcPr>
            <w:tcW w:w="2266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4BF807" w14:textId="76D81E1B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69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24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76C5D0" w14:textId="2016423E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64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E20D7" w:rsidRPr="009838E1" w14:paraId="0FBB117C" w14:textId="77777777" w:rsidTr="004E20D7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46D5F" w14:textId="1F687821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Agnibilekrou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293B8D" w14:textId="683CCC5F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69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DE499E" w14:textId="74FDF95D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63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E20D7" w:rsidRPr="009838E1" w14:paraId="64EF60ED" w14:textId="77777777" w:rsidTr="004E20D7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A88C8" w14:textId="60B50F20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Azaguie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890EFD" w14:textId="5CFA67B1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68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10BB54" w14:textId="1EC5ADE9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64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E20D7" w:rsidRPr="009838E1" w14:paraId="743B8D48" w14:textId="77777777" w:rsidTr="004E20D7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65504" w14:textId="77777777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Biankouma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CC4A2" w14:textId="06292BAA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69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06FBE" w14:textId="5C73A810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64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E20D7" w:rsidRPr="009838E1" w14:paraId="546393BE" w14:textId="77777777" w:rsidTr="004E20D7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80B61" w14:textId="77777777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bookmarkStart w:id="4" w:name="_Hlk208224289"/>
            <w:r w:rsidRPr="009838E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Ble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C1B694" w14:textId="7CD03F34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73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86186C" w14:textId="3ED7F158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88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bookmarkEnd w:id="4"/>
      </w:tr>
      <w:tr w:rsidR="004E20D7" w:rsidRPr="009838E1" w14:paraId="33BD8933" w14:textId="77777777" w:rsidTr="004E20D7">
        <w:trPr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7B5D2" w14:textId="77777777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Bonon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464E4D" w14:textId="3CFE0626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74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699F7" w14:textId="64E06FD3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92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E20D7" w:rsidRPr="009838E1" w14:paraId="4462036F" w14:textId="77777777" w:rsidTr="004E20D7">
        <w:trPr>
          <w:jc w:val="center"/>
        </w:trPr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535BC" w14:textId="5C3B4824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Soubre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58F93" w14:textId="13F1461D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68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61F789" w14:textId="04DA35DC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61 ±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838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E20D7" w:rsidRPr="009838E1" w14:paraId="2F499AC1" w14:textId="77777777" w:rsidTr="004E20D7">
        <w:trPr>
          <w:jc w:val="center"/>
        </w:trPr>
        <w:tc>
          <w:tcPr>
            <w:tcW w:w="1842" w:type="dxa"/>
            <w:tcBorders>
              <w:top w:val="single" w:sz="4" w:space="0" w:color="auto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2A89CB" w14:textId="77777777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p_value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C6697" w14:textId="50D7A8EC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&lt;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001***</w:t>
            </w:r>
            <w:r w:rsidRPr="009838E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8A1F2" w14:textId="69DA72D0" w:rsidR="004E20D7" w:rsidRPr="009838E1" w:rsidRDefault="004E20D7" w:rsidP="009838E1">
            <w:pPr>
              <w:spacing w:before="100" w:after="100" w:line="36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8E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&lt; 0</w:t>
            </w:r>
            <w:r w:rsidR="00DB152A" w:rsidRPr="00983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38E1">
              <w:rPr>
                <w:rFonts w:ascii="Times New Roman" w:hAnsi="Times New Roman" w:cs="Times New Roman"/>
                <w:sz w:val="20"/>
                <w:szCs w:val="20"/>
              </w:rPr>
              <w:t>001***</w:t>
            </w:r>
          </w:p>
        </w:tc>
      </w:tr>
    </w:tbl>
    <w:p w14:paraId="17BD3A43" w14:textId="45660767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  <w:r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Values represent means ± standard errors. Significance levels: p &lt; 0.001</w:t>
      </w:r>
      <w:r w:rsidR="00453553"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(</w:t>
      </w:r>
      <w:r w:rsidR="00453553" w:rsidRPr="009838E1">
        <w:rPr>
          <w:rFonts w:ascii="Times New Roman" w:hAnsi="Times New Roman" w:cs="Times New Roman"/>
          <w:sz w:val="20"/>
          <w:szCs w:val="20"/>
          <w:lang w:val="en-GB"/>
        </w:rPr>
        <w:t>very highly significant)</w:t>
      </w:r>
      <w:r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. p-value = probability of error associated with </w:t>
      </w:r>
      <w:r w:rsidRPr="009838E1">
        <w:rPr>
          <w:rFonts w:ascii="Times New Roman" w:hAnsi="Times New Roman" w:cs="Times New Roman"/>
          <w:sz w:val="20"/>
          <w:szCs w:val="20"/>
          <w:lang w:val="en-GB"/>
        </w:rPr>
        <w:t>Tukey</w:t>
      </w:r>
      <w:r w:rsidR="00453553" w:rsidRPr="009838E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test</w:t>
      </w:r>
      <w:r w:rsidR="00C268EA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</w:t>
      </w:r>
    </w:p>
    <w:p w14:paraId="43DB3739" w14:textId="77777777" w:rsidR="007D2EF9" w:rsidRPr="009838E1" w:rsidRDefault="007D2EF9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sectPr w:rsidR="007D2EF9" w:rsidRPr="009838E1" w:rsidSect="00302ADA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51A5916F" w14:textId="02E89F97" w:rsidR="00DB152A" w:rsidRDefault="00581D67" w:rsidP="009838E1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838E1">
        <w:rPr>
          <w:rFonts w:ascii="Times New Roman" w:eastAsia="Times New Roman" w:hAnsi="Times New Roman" w:cs="Times New Roman"/>
          <w:noProof/>
          <w:sz w:val="20"/>
          <w:szCs w:val="20"/>
          <w:lang w:val="en-US" w:eastAsia="fr-FR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3F2AB5F" wp14:editId="56A6F726">
                <wp:simplePos x="0" y="0"/>
                <wp:positionH relativeFrom="column">
                  <wp:posOffset>0</wp:posOffset>
                </wp:positionH>
                <wp:positionV relativeFrom="paragraph">
                  <wp:posOffset>398722</wp:posOffset>
                </wp:positionV>
                <wp:extent cx="5762625" cy="7172960"/>
                <wp:effectExtent l="0" t="0" r="9525" b="889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7172960"/>
                          <a:chOff x="0" y="0"/>
                          <a:chExt cx="5762625" cy="717296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2900" y="4889500"/>
                            <a:ext cx="2879725" cy="2283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00" y="0"/>
                            <a:ext cx="2879725" cy="2283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51100"/>
                            <a:ext cx="2879725" cy="2283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700"/>
                            <a:ext cx="2879725" cy="2283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87900"/>
                            <a:ext cx="2879725" cy="2283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2900" y="2425700"/>
                            <a:ext cx="2879725" cy="2283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109B03" id="Groupe 1" o:spid="_x0000_s1026" style="position:absolute;margin-left:0;margin-top:31.4pt;width:453.75pt;height:564.8pt;z-index:251665408" coordsize="57626,71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28829;top:48895;width:28797;height:2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">
                  <v:imagedata r:id="rId16" o:title=""/>
                </v:shape>
                <v:shape id="Image 8" o:spid="_x0000_s1028" type="#_x0000_t75" style="position:absolute;left:28575;width:28797;height:2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">
                  <v:imagedata r:id="rId17" o:title=""/>
                </v:shape>
                <v:shape id="Image 9" o:spid="_x0000_s1029" type="#_x0000_t75" style="position:absolute;top:24511;width:28797;height:2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">
                  <v:imagedata r:id="rId18" o:title=""/>
                </v:shape>
                <v:shape id="Image 10" o:spid="_x0000_s1030" type="#_x0000_t75" style="position:absolute;top:127;width:28797;height:2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">
                  <v:imagedata r:id="rId19" o:title=""/>
                </v:shape>
                <v:shape id="Image 11" o:spid="_x0000_s1031" type="#_x0000_t75" style="position:absolute;top:47879;width:28797;height:2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">
                  <v:imagedata r:id="rId20" o:title=""/>
                </v:shape>
                <v:shape id="Image 12" o:spid="_x0000_s1032" type="#_x0000_t75" style="position:absolute;left:28829;top:24257;width:28797;height:2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">
                  <v:imagedata r:id="rId21" o:title=""/>
                </v:shape>
              </v:group>
            </w:pict>
          </mc:Fallback>
        </mc:AlternateContent>
      </w:r>
      <w:r w:rsidR="00DB152A" w:rsidRPr="009838E1">
        <w:rPr>
          <w:rFonts w:ascii="Times New Roman" w:eastAsia="Calibri" w:hAnsi="Times New Roman" w:cs="Times New Roman"/>
          <w:b/>
          <w:bCs/>
          <w:sz w:val="20"/>
          <w:szCs w:val="20"/>
        </w:rPr>
        <w:t>Supplementary figure</w:t>
      </w:r>
      <w:r w:rsidR="00047FE9" w:rsidRPr="009838E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</w:p>
    <w:p w14:paraId="313F262B" w14:textId="707EE7C2" w:rsidR="009838E1" w:rsidRDefault="009838E1" w:rsidP="009838E1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F8DFBE1" w14:textId="2252A8A9" w:rsidR="009838E1" w:rsidRDefault="009838E1" w:rsidP="009838E1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81D287F" w14:textId="77777777" w:rsidR="009838E1" w:rsidRPr="009838E1" w:rsidRDefault="009838E1" w:rsidP="009838E1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57982B6" w14:textId="47671009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4671323B" w14:textId="60F65146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6498E4B6" w14:textId="38E945F7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5C98CAB3" w14:textId="0DFE4BCA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2B7CAA10" w14:textId="0F659F5B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038E3CA2" w14:textId="1F880BD8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295A8E0E" w14:textId="3E9FB938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10916F37" w14:textId="17E7B8CB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2FA8F055" w14:textId="77777777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0983040C" w14:textId="40862351" w:rsidR="004E20D7" w:rsidRPr="009838E1" w:rsidRDefault="004E20D7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7505A534" w14:textId="4785F9DB" w:rsidR="004E20D7" w:rsidRPr="009838E1" w:rsidRDefault="004E20D7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79CF2B69" w14:textId="3F4096E2" w:rsidR="004E20D7" w:rsidRPr="009838E1" w:rsidRDefault="004E20D7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2BE9406F" w14:textId="5BA0DEE4" w:rsidR="004E20D7" w:rsidRPr="009838E1" w:rsidRDefault="004E20D7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4593C08C" w14:textId="3844D9FF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446BDB8C" w14:textId="5D5A336C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68738E59" w14:textId="2CE047C0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332D520D" w14:textId="7AA403C0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0130E08E" w14:textId="4B23482E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2394E714" w14:textId="2271AB75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7DCB5C06" w14:textId="7D965F0B" w:rsidR="00DB152A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2DA9E198" w14:textId="3B31AD04" w:rsidR="005C641F" w:rsidRPr="009838E1" w:rsidRDefault="00DB152A" w:rsidP="009838E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  <w:r w:rsidRPr="009838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t>Fig</w:t>
      </w:r>
      <w:r w:rsidR="009838E1" w:rsidRPr="009838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t>.</w:t>
      </w:r>
      <w:r w:rsidRPr="009838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t xml:space="preserve"> S1</w:t>
      </w:r>
      <w:r w:rsid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</w:t>
      </w:r>
      <w:r w:rsidRP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Relationship between climatic variables (temperature, precipitation, and soil moisture), spore abundance, and alpha diversity (Shannon index) of AMF. The regression coefficient and significance level are shown on each graph. p-values in bold indicate whether the regression is significant or non-significant</w:t>
      </w:r>
      <w:r w:rsidR="009838E1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</w:t>
      </w:r>
    </w:p>
    <w:sectPr w:rsidR="005C641F" w:rsidRPr="009838E1" w:rsidSect="00302ADA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3A5D" w14:textId="77777777" w:rsidR="008A42CD" w:rsidRDefault="008A42CD" w:rsidP="00D4426B">
      <w:pPr>
        <w:spacing w:after="0" w:line="240" w:lineRule="auto"/>
      </w:pPr>
      <w:r>
        <w:separator/>
      </w:r>
    </w:p>
  </w:endnote>
  <w:endnote w:type="continuationSeparator" w:id="0">
    <w:p w14:paraId="52865065" w14:textId="77777777" w:rsidR="008A42CD" w:rsidRDefault="008A42CD" w:rsidP="00D44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358428"/>
      <w:docPartObj>
        <w:docPartGallery w:val="Page Numbers (Bottom of Page)"/>
        <w:docPartUnique/>
      </w:docPartObj>
    </w:sdtPr>
    <w:sdtEndPr/>
    <w:sdtContent>
      <w:p w14:paraId="05D05B38" w14:textId="5AF5043F" w:rsidR="00E67863" w:rsidRDefault="00E6786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468A5B" w14:textId="77777777" w:rsidR="00E67863" w:rsidRDefault="00E6786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90364" w14:textId="77777777" w:rsidR="008A42CD" w:rsidRDefault="008A42CD" w:rsidP="00D4426B">
      <w:pPr>
        <w:spacing w:after="0" w:line="240" w:lineRule="auto"/>
      </w:pPr>
      <w:r>
        <w:separator/>
      </w:r>
    </w:p>
  </w:footnote>
  <w:footnote w:type="continuationSeparator" w:id="0">
    <w:p w14:paraId="5F7C9A8A" w14:textId="77777777" w:rsidR="008A42CD" w:rsidRDefault="008A42CD" w:rsidP="00D44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CD"/>
    <w:rsid w:val="00001CE9"/>
    <w:rsid w:val="000058B3"/>
    <w:rsid w:val="000246A0"/>
    <w:rsid w:val="00035492"/>
    <w:rsid w:val="00047FE9"/>
    <w:rsid w:val="00066228"/>
    <w:rsid w:val="00076E9A"/>
    <w:rsid w:val="00087D13"/>
    <w:rsid w:val="000B174F"/>
    <w:rsid w:val="000C0C43"/>
    <w:rsid w:val="000C28E7"/>
    <w:rsid w:val="001118DD"/>
    <w:rsid w:val="001220DA"/>
    <w:rsid w:val="0012528C"/>
    <w:rsid w:val="00137B72"/>
    <w:rsid w:val="001408C5"/>
    <w:rsid w:val="001654B9"/>
    <w:rsid w:val="00183019"/>
    <w:rsid w:val="001914AD"/>
    <w:rsid w:val="00192FD4"/>
    <w:rsid w:val="00196B8E"/>
    <w:rsid w:val="001A2403"/>
    <w:rsid w:val="001B1B3E"/>
    <w:rsid w:val="001B5932"/>
    <w:rsid w:val="001B7833"/>
    <w:rsid w:val="001C7CD5"/>
    <w:rsid w:val="001D2BB4"/>
    <w:rsid w:val="001D4E54"/>
    <w:rsid w:val="001D4EAB"/>
    <w:rsid w:val="001F5B0B"/>
    <w:rsid w:val="00221057"/>
    <w:rsid w:val="002362A6"/>
    <w:rsid w:val="002416B4"/>
    <w:rsid w:val="00250BDF"/>
    <w:rsid w:val="0027017E"/>
    <w:rsid w:val="00272059"/>
    <w:rsid w:val="002867EB"/>
    <w:rsid w:val="002A4DF7"/>
    <w:rsid w:val="002A617D"/>
    <w:rsid w:val="002A70B9"/>
    <w:rsid w:val="002B11A8"/>
    <w:rsid w:val="002B4A76"/>
    <w:rsid w:val="002C4D4F"/>
    <w:rsid w:val="002D2478"/>
    <w:rsid w:val="002D31E8"/>
    <w:rsid w:val="002E4E53"/>
    <w:rsid w:val="00302ADA"/>
    <w:rsid w:val="0030567C"/>
    <w:rsid w:val="00307D7D"/>
    <w:rsid w:val="00312CC8"/>
    <w:rsid w:val="0032222F"/>
    <w:rsid w:val="00335486"/>
    <w:rsid w:val="003410A4"/>
    <w:rsid w:val="003578CD"/>
    <w:rsid w:val="00362408"/>
    <w:rsid w:val="0037050F"/>
    <w:rsid w:val="00383C80"/>
    <w:rsid w:val="00397345"/>
    <w:rsid w:val="003A2956"/>
    <w:rsid w:val="003B036A"/>
    <w:rsid w:val="003B7D51"/>
    <w:rsid w:val="003F1A59"/>
    <w:rsid w:val="003F7969"/>
    <w:rsid w:val="0040090D"/>
    <w:rsid w:val="00403CF0"/>
    <w:rsid w:val="0041172C"/>
    <w:rsid w:val="00412203"/>
    <w:rsid w:val="004130BC"/>
    <w:rsid w:val="00426CC5"/>
    <w:rsid w:val="00453553"/>
    <w:rsid w:val="00454C7F"/>
    <w:rsid w:val="00456D88"/>
    <w:rsid w:val="00457857"/>
    <w:rsid w:val="004669B7"/>
    <w:rsid w:val="0049066D"/>
    <w:rsid w:val="004A069B"/>
    <w:rsid w:val="004A4E98"/>
    <w:rsid w:val="004C4625"/>
    <w:rsid w:val="004D2BA8"/>
    <w:rsid w:val="004E20D7"/>
    <w:rsid w:val="004F2438"/>
    <w:rsid w:val="0050155E"/>
    <w:rsid w:val="0050225D"/>
    <w:rsid w:val="00503A92"/>
    <w:rsid w:val="005109DB"/>
    <w:rsid w:val="00511448"/>
    <w:rsid w:val="00523BC8"/>
    <w:rsid w:val="00525BD1"/>
    <w:rsid w:val="0052773B"/>
    <w:rsid w:val="00536561"/>
    <w:rsid w:val="00540416"/>
    <w:rsid w:val="00547B32"/>
    <w:rsid w:val="005526D0"/>
    <w:rsid w:val="00560778"/>
    <w:rsid w:val="00564781"/>
    <w:rsid w:val="00565517"/>
    <w:rsid w:val="0057233D"/>
    <w:rsid w:val="005727C2"/>
    <w:rsid w:val="00580661"/>
    <w:rsid w:val="00581D67"/>
    <w:rsid w:val="005A0A27"/>
    <w:rsid w:val="005A443E"/>
    <w:rsid w:val="005A7DFB"/>
    <w:rsid w:val="005B4784"/>
    <w:rsid w:val="005B546D"/>
    <w:rsid w:val="005B6349"/>
    <w:rsid w:val="005C641F"/>
    <w:rsid w:val="005D4ED2"/>
    <w:rsid w:val="005D68FA"/>
    <w:rsid w:val="005E4A90"/>
    <w:rsid w:val="005E7CB2"/>
    <w:rsid w:val="0060580A"/>
    <w:rsid w:val="00614D6E"/>
    <w:rsid w:val="006202DA"/>
    <w:rsid w:val="00624CA9"/>
    <w:rsid w:val="00626D4B"/>
    <w:rsid w:val="00630383"/>
    <w:rsid w:val="00631CB4"/>
    <w:rsid w:val="00646A31"/>
    <w:rsid w:val="00656BFF"/>
    <w:rsid w:val="00666D7D"/>
    <w:rsid w:val="00671AEB"/>
    <w:rsid w:val="00687ECF"/>
    <w:rsid w:val="006927D6"/>
    <w:rsid w:val="006A241E"/>
    <w:rsid w:val="006B538B"/>
    <w:rsid w:val="006C0337"/>
    <w:rsid w:val="006C11B2"/>
    <w:rsid w:val="006C1251"/>
    <w:rsid w:val="006D0E56"/>
    <w:rsid w:val="006D2FB6"/>
    <w:rsid w:val="006D6C22"/>
    <w:rsid w:val="006D76F0"/>
    <w:rsid w:val="006F0C1B"/>
    <w:rsid w:val="006F3D8C"/>
    <w:rsid w:val="00711D18"/>
    <w:rsid w:val="00726D16"/>
    <w:rsid w:val="0073290B"/>
    <w:rsid w:val="00734E4C"/>
    <w:rsid w:val="00735D44"/>
    <w:rsid w:val="00755F3B"/>
    <w:rsid w:val="0077229E"/>
    <w:rsid w:val="0077663E"/>
    <w:rsid w:val="0078147C"/>
    <w:rsid w:val="007A5332"/>
    <w:rsid w:val="007A6E2E"/>
    <w:rsid w:val="007D2EF9"/>
    <w:rsid w:val="007D7157"/>
    <w:rsid w:val="007E3862"/>
    <w:rsid w:val="007F2C64"/>
    <w:rsid w:val="0080281F"/>
    <w:rsid w:val="00802BC0"/>
    <w:rsid w:val="008103B1"/>
    <w:rsid w:val="0081106B"/>
    <w:rsid w:val="00811697"/>
    <w:rsid w:val="0081193B"/>
    <w:rsid w:val="00815ECD"/>
    <w:rsid w:val="00831307"/>
    <w:rsid w:val="0083174D"/>
    <w:rsid w:val="00837784"/>
    <w:rsid w:val="008459CD"/>
    <w:rsid w:val="00853210"/>
    <w:rsid w:val="00861035"/>
    <w:rsid w:val="0088766F"/>
    <w:rsid w:val="00897474"/>
    <w:rsid w:val="00897974"/>
    <w:rsid w:val="00897E0C"/>
    <w:rsid w:val="008A1BAF"/>
    <w:rsid w:val="008A388D"/>
    <w:rsid w:val="008A42CD"/>
    <w:rsid w:val="008B0847"/>
    <w:rsid w:val="008C1E43"/>
    <w:rsid w:val="008D2369"/>
    <w:rsid w:val="008D667C"/>
    <w:rsid w:val="008D7B74"/>
    <w:rsid w:val="008F59FB"/>
    <w:rsid w:val="008F5D1D"/>
    <w:rsid w:val="00904FF7"/>
    <w:rsid w:val="00911952"/>
    <w:rsid w:val="00915392"/>
    <w:rsid w:val="009217C9"/>
    <w:rsid w:val="00923053"/>
    <w:rsid w:val="009707BA"/>
    <w:rsid w:val="009838E1"/>
    <w:rsid w:val="0098462D"/>
    <w:rsid w:val="00984DE7"/>
    <w:rsid w:val="00996FB1"/>
    <w:rsid w:val="009A0A26"/>
    <w:rsid w:val="009C2B94"/>
    <w:rsid w:val="009C4C21"/>
    <w:rsid w:val="009D508A"/>
    <w:rsid w:val="00A15019"/>
    <w:rsid w:val="00A15DD0"/>
    <w:rsid w:val="00A301DE"/>
    <w:rsid w:val="00A51A38"/>
    <w:rsid w:val="00A61A20"/>
    <w:rsid w:val="00A81C6C"/>
    <w:rsid w:val="00A868C5"/>
    <w:rsid w:val="00A87570"/>
    <w:rsid w:val="00AA62E5"/>
    <w:rsid w:val="00AB4FA9"/>
    <w:rsid w:val="00AB7F3B"/>
    <w:rsid w:val="00AC1529"/>
    <w:rsid w:val="00AC31E9"/>
    <w:rsid w:val="00AC4315"/>
    <w:rsid w:val="00AD2D71"/>
    <w:rsid w:val="00AD5A57"/>
    <w:rsid w:val="00AD7472"/>
    <w:rsid w:val="00AF6123"/>
    <w:rsid w:val="00AF6719"/>
    <w:rsid w:val="00B05C3B"/>
    <w:rsid w:val="00B0626E"/>
    <w:rsid w:val="00B106A8"/>
    <w:rsid w:val="00B225C8"/>
    <w:rsid w:val="00B23238"/>
    <w:rsid w:val="00B31284"/>
    <w:rsid w:val="00B31E59"/>
    <w:rsid w:val="00B31E65"/>
    <w:rsid w:val="00B610E3"/>
    <w:rsid w:val="00B65CFC"/>
    <w:rsid w:val="00B72EA2"/>
    <w:rsid w:val="00B748C1"/>
    <w:rsid w:val="00B97E88"/>
    <w:rsid w:val="00BA4405"/>
    <w:rsid w:val="00BC47FA"/>
    <w:rsid w:val="00BC5014"/>
    <w:rsid w:val="00BE2FC6"/>
    <w:rsid w:val="00BE5BA5"/>
    <w:rsid w:val="00BF2E2F"/>
    <w:rsid w:val="00C01E6F"/>
    <w:rsid w:val="00C05A21"/>
    <w:rsid w:val="00C12533"/>
    <w:rsid w:val="00C13F61"/>
    <w:rsid w:val="00C2169B"/>
    <w:rsid w:val="00C268EA"/>
    <w:rsid w:val="00C3783C"/>
    <w:rsid w:val="00C53DC5"/>
    <w:rsid w:val="00C574B7"/>
    <w:rsid w:val="00C72366"/>
    <w:rsid w:val="00C80B8D"/>
    <w:rsid w:val="00C8780A"/>
    <w:rsid w:val="00C9121D"/>
    <w:rsid w:val="00C94AF9"/>
    <w:rsid w:val="00CC34AC"/>
    <w:rsid w:val="00CC3D8E"/>
    <w:rsid w:val="00CE165F"/>
    <w:rsid w:val="00CF0206"/>
    <w:rsid w:val="00CF5960"/>
    <w:rsid w:val="00D04253"/>
    <w:rsid w:val="00D17BF3"/>
    <w:rsid w:val="00D210A8"/>
    <w:rsid w:val="00D2605C"/>
    <w:rsid w:val="00D4426B"/>
    <w:rsid w:val="00D4688F"/>
    <w:rsid w:val="00D528A2"/>
    <w:rsid w:val="00D7182C"/>
    <w:rsid w:val="00D71B65"/>
    <w:rsid w:val="00D7566A"/>
    <w:rsid w:val="00D83104"/>
    <w:rsid w:val="00D901A5"/>
    <w:rsid w:val="00D951EE"/>
    <w:rsid w:val="00D97EE6"/>
    <w:rsid w:val="00DA0A45"/>
    <w:rsid w:val="00DB152A"/>
    <w:rsid w:val="00DC08F1"/>
    <w:rsid w:val="00DC306C"/>
    <w:rsid w:val="00DC749A"/>
    <w:rsid w:val="00DE47E1"/>
    <w:rsid w:val="00DF0460"/>
    <w:rsid w:val="00DF3E5B"/>
    <w:rsid w:val="00DF446D"/>
    <w:rsid w:val="00DF76BC"/>
    <w:rsid w:val="00E03AF5"/>
    <w:rsid w:val="00E1221A"/>
    <w:rsid w:val="00E24090"/>
    <w:rsid w:val="00E30E1D"/>
    <w:rsid w:val="00E3329F"/>
    <w:rsid w:val="00E63167"/>
    <w:rsid w:val="00E67863"/>
    <w:rsid w:val="00E75213"/>
    <w:rsid w:val="00E772E7"/>
    <w:rsid w:val="00EB143E"/>
    <w:rsid w:val="00EB2274"/>
    <w:rsid w:val="00EC5F55"/>
    <w:rsid w:val="00EC6974"/>
    <w:rsid w:val="00ED5F22"/>
    <w:rsid w:val="00ED7C93"/>
    <w:rsid w:val="00EF02AD"/>
    <w:rsid w:val="00F0272A"/>
    <w:rsid w:val="00F07255"/>
    <w:rsid w:val="00F23FD2"/>
    <w:rsid w:val="00F27654"/>
    <w:rsid w:val="00F30439"/>
    <w:rsid w:val="00F30C70"/>
    <w:rsid w:val="00F30F50"/>
    <w:rsid w:val="00F31DCA"/>
    <w:rsid w:val="00F32856"/>
    <w:rsid w:val="00F46115"/>
    <w:rsid w:val="00F6012E"/>
    <w:rsid w:val="00F846DE"/>
    <w:rsid w:val="00F87D3F"/>
    <w:rsid w:val="00F96AB0"/>
    <w:rsid w:val="00FA7D20"/>
    <w:rsid w:val="00FC1A33"/>
    <w:rsid w:val="00FC1B67"/>
    <w:rsid w:val="00FC7ACC"/>
    <w:rsid w:val="00FD1D1F"/>
    <w:rsid w:val="00FD575E"/>
    <w:rsid w:val="00FD7155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6A55"/>
  <w15:chartTrackingRefBased/>
  <w15:docId w15:val="{011BBD56-85B3-49B5-8546-2F235231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66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01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E16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E165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gntyacmbb4b">
    <w:name w:val="gntyacmbb4b"/>
    <w:basedOn w:val="Policepardfaut"/>
    <w:rsid w:val="00CE165F"/>
  </w:style>
  <w:style w:type="character" w:styleId="Numrodeligne">
    <w:name w:val="line number"/>
    <w:basedOn w:val="Policepardfaut"/>
    <w:uiPriority w:val="99"/>
    <w:semiHidden/>
    <w:unhideWhenUsed/>
    <w:rsid w:val="0049066D"/>
  </w:style>
  <w:style w:type="character" w:styleId="Lienhypertexte">
    <w:name w:val="Hyperlink"/>
    <w:basedOn w:val="Policepardfaut"/>
    <w:uiPriority w:val="99"/>
    <w:unhideWhenUsed/>
    <w:rsid w:val="007F2C64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44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426B"/>
  </w:style>
  <w:style w:type="paragraph" w:styleId="Pieddepage">
    <w:name w:val="footer"/>
    <w:basedOn w:val="Normal"/>
    <w:link w:val="PieddepageCar"/>
    <w:uiPriority w:val="99"/>
    <w:unhideWhenUsed/>
    <w:rsid w:val="00D44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426B"/>
  </w:style>
  <w:style w:type="character" w:styleId="Mentionnonrsolue">
    <w:name w:val="Unresolved Mention"/>
    <w:basedOn w:val="Policepardfaut"/>
    <w:uiPriority w:val="99"/>
    <w:semiHidden/>
    <w:unhideWhenUsed/>
    <w:rsid w:val="00AA62E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A62E5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7D2E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81D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0870E89-E202-4E6C-B7CD-88BBAAEF938A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  <we:property name="MENDELEY_BIBLIOGRAPHY_IS_DIRTY" value="true"/>
    <we:property name="MENDELEY_BIBLIOGRAPHY_LAST_MODIFIED" value="1765838966570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E9C94-D9CB-4EF5-AB8C-D34F92EA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6965</TotalTime>
  <Pages>5</Pages>
  <Words>770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kouadio meliton djezou</dc:creator>
  <cp:keywords/>
  <dc:description/>
  <cp:lastModifiedBy>kouadio meliton djezou</cp:lastModifiedBy>
  <cp:revision>378</cp:revision>
  <dcterms:created xsi:type="dcterms:W3CDTF">2025-05-18T18:35:00Z</dcterms:created>
  <dcterms:modified xsi:type="dcterms:W3CDTF">2025-12-27T15:39:00Z</dcterms:modified>
</cp:coreProperties>
</file>