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CA6CB" w14:textId="4FCF7A52" w:rsidR="0024623A" w:rsidRDefault="0024623A" w:rsidP="0024623A">
      <w:pPr>
        <w:spacing w:after="0" w:line="360" w:lineRule="auto"/>
        <w:jc w:val="both"/>
        <w:rPr>
          <w:rFonts w:ascii="Times New Roman" w:hAnsi="Times New Roman" w:cs="Times New Roman"/>
          <w:b/>
          <w:bCs/>
          <w:lang w:val="en-ZW"/>
        </w:rPr>
      </w:pPr>
      <w:r>
        <w:rPr>
          <w:rFonts w:ascii="Times New Roman" w:hAnsi="Times New Roman" w:cs="Times New Roman"/>
          <w:b/>
          <w:bCs/>
          <w:lang w:val="en-ZW"/>
        </w:rPr>
        <w:t xml:space="preserve">PSQI </w:t>
      </w:r>
      <w:r w:rsidRPr="0024623A">
        <w:rPr>
          <w:rFonts w:ascii="Times New Roman" w:hAnsi="Times New Roman" w:cs="Times New Roman"/>
          <w:b/>
          <w:bCs/>
          <w:lang w:val="en-ZW"/>
        </w:rPr>
        <w:t xml:space="preserve">SUPPLEMENTARY </w:t>
      </w:r>
      <w:r>
        <w:rPr>
          <w:rFonts w:ascii="Times New Roman" w:hAnsi="Times New Roman" w:cs="Times New Roman"/>
          <w:b/>
          <w:bCs/>
          <w:lang w:val="en-ZW"/>
        </w:rPr>
        <w:t>MATERIAL</w:t>
      </w:r>
    </w:p>
    <w:p w14:paraId="5871A49F" w14:textId="77777777" w:rsidR="0024623A" w:rsidRDefault="0024623A" w:rsidP="0024623A">
      <w:pPr>
        <w:spacing w:after="0" w:line="360" w:lineRule="auto"/>
        <w:jc w:val="both"/>
        <w:rPr>
          <w:rFonts w:ascii="Times New Roman" w:hAnsi="Times New Roman" w:cs="Times New Roman"/>
          <w:b/>
          <w:bCs/>
          <w:lang w:val="en-ZW"/>
        </w:rPr>
      </w:pPr>
    </w:p>
    <w:p w14:paraId="6481BC7A" w14:textId="49478978" w:rsidR="0024623A" w:rsidRDefault="0024623A" w:rsidP="0024623A">
      <w:pPr>
        <w:spacing w:after="0" w:line="360" w:lineRule="auto"/>
        <w:jc w:val="both"/>
        <w:rPr>
          <w:rFonts w:ascii="Times New Roman" w:hAnsi="Times New Roman" w:cs="Times New Roman"/>
          <w:b/>
          <w:bCs/>
          <w:lang w:val="en-ZW"/>
        </w:rPr>
      </w:pPr>
      <w:r>
        <w:rPr>
          <w:rFonts w:ascii="Times New Roman" w:hAnsi="Times New Roman" w:cs="Times New Roman"/>
          <w:b/>
          <w:bCs/>
          <w:lang w:val="en-ZW"/>
        </w:rPr>
        <w:t>Table 1.</w:t>
      </w:r>
    </w:p>
    <w:p w14:paraId="6028835D" w14:textId="6F6BF42C" w:rsidR="0024623A" w:rsidRPr="005C70CA" w:rsidRDefault="0024623A" w:rsidP="0024623A">
      <w:pPr>
        <w:spacing w:line="360" w:lineRule="auto"/>
        <w:jc w:val="both"/>
        <w:rPr>
          <w:rFonts w:ascii="Times New Roman" w:hAnsi="Times New Roman" w:cs="Times New Roman"/>
          <w:b/>
          <w:bCs/>
          <w:lang w:val="en-ZW"/>
        </w:rPr>
      </w:pPr>
      <w:r>
        <w:rPr>
          <w:rFonts w:ascii="Times New Roman" w:hAnsi="Times New Roman" w:cs="Times New Roman"/>
          <w:i/>
          <w:iCs/>
        </w:rPr>
        <w:t xml:space="preserve">Descriptives of the </w:t>
      </w:r>
      <w:r w:rsidRPr="00FB5758">
        <w:rPr>
          <w:rFonts w:ascii="Times New Roman" w:hAnsi="Times New Roman" w:cs="Times New Roman"/>
          <w:i/>
          <w:iCs/>
        </w:rPr>
        <w:t xml:space="preserve">Comparison of </w:t>
      </w:r>
      <w:r w:rsidRPr="00594935">
        <w:rPr>
          <w:rFonts w:ascii="Times New Roman" w:hAnsi="Times New Roman" w:cs="Times New Roman"/>
          <w:i/>
          <w:iCs/>
        </w:rPr>
        <w:t>Pittsburgh Sleep Quality Index (PSQI)</w:t>
      </w:r>
      <w:r>
        <w:rPr>
          <w:rFonts w:ascii="Times New Roman" w:hAnsi="Times New Roman" w:cs="Times New Roman"/>
          <w:i/>
          <w:iCs/>
        </w:rPr>
        <w:t xml:space="preserve"> Items and Components </w:t>
      </w:r>
      <w:r w:rsidR="00AE5016">
        <w:rPr>
          <w:rFonts w:ascii="Times New Roman" w:hAnsi="Times New Roman" w:cs="Times New Roman"/>
          <w:i/>
          <w:iCs/>
        </w:rPr>
        <w:t>(n =7182)</w:t>
      </w:r>
    </w:p>
    <w:tbl>
      <w:tblPr>
        <w:tblStyle w:val="TableGrid"/>
        <w:tblW w:w="10916" w:type="dxa"/>
        <w:tblInd w:w="-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1254"/>
        <w:gridCol w:w="1426"/>
        <w:gridCol w:w="1534"/>
        <w:gridCol w:w="1676"/>
        <w:gridCol w:w="1541"/>
      </w:tblGrid>
      <w:tr w:rsidR="0024623A" w:rsidRPr="00C80933" w14:paraId="5716E6E0" w14:textId="77777777" w:rsidTr="00AD72FC">
        <w:tc>
          <w:tcPr>
            <w:tcW w:w="3485" w:type="dxa"/>
            <w:tcBorders>
              <w:top w:val="single" w:sz="4" w:space="0" w:color="auto"/>
              <w:bottom w:val="single" w:sz="4" w:space="0" w:color="auto"/>
            </w:tcBorders>
          </w:tcPr>
          <w:p w14:paraId="0D4467F8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ZW"/>
              </w:rPr>
            </w:pPr>
          </w:p>
        </w:tc>
        <w:tc>
          <w:tcPr>
            <w:tcW w:w="1254" w:type="dxa"/>
            <w:tcBorders>
              <w:top w:val="single" w:sz="4" w:space="0" w:color="auto"/>
              <w:bottom w:val="single" w:sz="4" w:space="0" w:color="auto"/>
            </w:tcBorders>
          </w:tcPr>
          <w:p w14:paraId="14555F20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ZW"/>
              </w:rPr>
            </w:pPr>
            <w:r w:rsidRPr="00C8093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ZW"/>
              </w:rPr>
              <w:t>n (%)</w:t>
            </w:r>
          </w:p>
        </w:tc>
        <w:tc>
          <w:tcPr>
            <w:tcW w:w="1426" w:type="dxa"/>
            <w:tcBorders>
              <w:top w:val="single" w:sz="4" w:space="0" w:color="auto"/>
              <w:bottom w:val="single" w:sz="4" w:space="0" w:color="auto"/>
            </w:tcBorders>
          </w:tcPr>
          <w:p w14:paraId="2A2F13C9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ZW"/>
              </w:rPr>
            </w:pPr>
            <w:r w:rsidRPr="00C8093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ZW"/>
              </w:rPr>
              <w:t>Mean (SD)</w:t>
            </w:r>
          </w:p>
        </w:tc>
        <w:tc>
          <w:tcPr>
            <w:tcW w:w="1534" w:type="dxa"/>
            <w:tcBorders>
              <w:top w:val="single" w:sz="4" w:space="0" w:color="auto"/>
              <w:bottom w:val="single" w:sz="4" w:space="0" w:color="auto"/>
            </w:tcBorders>
          </w:tcPr>
          <w:p w14:paraId="6B16D298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ZW"/>
              </w:rPr>
            </w:pPr>
            <w:r w:rsidRPr="00C8093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ZW"/>
              </w:rPr>
              <w:t>Median (IQR)</w:t>
            </w:r>
          </w:p>
        </w:tc>
        <w:tc>
          <w:tcPr>
            <w:tcW w:w="1676" w:type="dxa"/>
            <w:tcBorders>
              <w:top w:val="single" w:sz="4" w:space="0" w:color="auto"/>
              <w:bottom w:val="single" w:sz="4" w:space="0" w:color="auto"/>
            </w:tcBorders>
          </w:tcPr>
          <w:p w14:paraId="659A037C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ZW"/>
              </w:rPr>
            </w:pPr>
            <w:r w:rsidRPr="00C8093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ZW"/>
              </w:rPr>
              <w:t>Skewness</w:t>
            </w:r>
          </w:p>
        </w:tc>
        <w:tc>
          <w:tcPr>
            <w:tcW w:w="1541" w:type="dxa"/>
            <w:tcBorders>
              <w:top w:val="single" w:sz="4" w:space="0" w:color="auto"/>
              <w:bottom w:val="single" w:sz="4" w:space="0" w:color="auto"/>
            </w:tcBorders>
          </w:tcPr>
          <w:p w14:paraId="60848609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ZW"/>
              </w:rPr>
            </w:pPr>
            <w:r w:rsidRPr="00C8093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ZW"/>
              </w:rPr>
              <w:t>Kurtosis</w:t>
            </w:r>
          </w:p>
        </w:tc>
      </w:tr>
      <w:tr w:rsidR="0024623A" w:rsidRPr="00C80933" w14:paraId="2BFF4BC9" w14:textId="77777777" w:rsidTr="00AD72FC">
        <w:tc>
          <w:tcPr>
            <w:tcW w:w="3485" w:type="dxa"/>
          </w:tcPr>
          <w:p w14:paraId="24A416E3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ZW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ZW"/>
              </w:rPr>
              <w:t xml:space="preserve">PSQI Global Score </w:t>
            </w:r>
          </w:p>
        </w:tc>
        <w:tc>
          <w:tcPr>
            <w:tcW w:w="1254" w:type="dxa"/>
          </w:tcPr>
          <w:p w14:paraId="460ED170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426" w:type="dxa"/>
          </w:tcPr>
          <w:p w14:paraId="4185A0C3" w14:textId="171B677B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5.</w:t>
            </w:r>
            <w:r w:rsidR="007F2FF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(</w:t>
            </w:r>
            <w:r w:rsidR="001143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3.1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)</w:t>
            </w:r>
          </w:p>
        </w:tc>
        <w:tc>
          <w:tcPr>
            <w:tcW w:w="1534" w:type="dxa"/>
          </w:tcPr>
          <w:p w14:paraId="3E7521F8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5 (3 – 7)</w:t>
            </w:r>
          </w:p>
        </w:tc>
        <w:tc>
          <w:tcPr>
            <w:tcW w:w="1676" w:type="dxa"/>
          </w:tcPr>
          <w:p w14:paraId="2EA50BB9" w14:textId="4BC6BD88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.</w:t>
            </w:r>
            <w:r w:rsidR="001143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7</w:t>
            </w:r>
            <w:r w:rsidR="007F2FFE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7</w:t>
            </w:r>
          </w:p>
        </w:tc>
        <w:tc>
          <w:tcPr>
            <w:tcW w:w="1541" w:type="dxa"/>
          </w:tcPr>
          <w:p w14:paraId="0CBF8FE0" w14:textId="27B74F73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3.</w:t>
            </w:r>
            <w:r w:rsidR="001143F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5</w:t>
            </w:r>
          </w:p>
        </w:tc>
      </w:tr>
      <w:tr w:rsidR="0024623A" w:rsidRPr="00C80933" w14:paraId="14096D27" w14:textId="77777777" w:rsidTr="00AD72FC">
        <w:tc>
          <w:tcPr>
            <w:tcW w:w="3485" w:type="dxa"/>
          </w:tcPr>
          <w:p w14:paraId="7C0B1577" w14:textId="77777777" w:rsidR="0024623A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ZW"/>
              </w:rPr>
            </w:pPr>
            <w:r w:rsidRPr="00C80933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ZW"/>
              </w:rPr>
              <w:t>Item</w:t>
            </w:r>
          </w:p>
        </w:tc>
        <w:tc>
          <w:tcPr>
            <w:tcW w:w="1254" w:type="dxa"/>
          </w:tcPr>
          <w:p w14:paraId="50435FF4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426" w:type="dxa"/>
          </w:tcPr>
          <w:p w14:paraId="43C4F8DE" w14:textId="77777777" w:rsidR="0024623A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768C45B2" w14:textId="77777777" w:rsidR="0024623A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7E5AB0D3" w14:textId="77777777" w:rsidR="0024623A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783E95E5" w14:textId="77777777" w:rsidR="0024623A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24623A" w:rsidRPr="00C80933" w14:paraId="10900EC9" w14:textId="77777777" w:rsidTr="00AD72FC">
        <w:tc>
          <w:tcPr>
            <w:tcW w:w="3485" w:type="dxa"/>
          </w:tcPr>
          <w:p w14:paraId="48AD277E" w14:textId="5629222D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ZW"/>
              </w:rPr>
            </w:pPr>
            <w:r w:rsidRPr="0022241F">
              <w:rPr>
                <w:rFonts w:ascii="Times New Roman" w:hAnsi="Times New Roman" w:cs="Times New Roman"/>
                <w:sz w:val="18"/>
                <w:szCs w:val="18"/>
                <w:lang w:val="en-ZW"/>
              </w:rPr>
              <w:t>During the past month, what time have you usually gone to bed at night?</w:t>
            </w:r>
            <w:r w:rsidRPr="00C80933">
              <w:rPr>
                <w:rFonts w:ascii="Times New Roman" w:hAnsi="Times New Roman" w:cs="Times New Roman"/>
                <w:sz w:val="18"/>
                <w:szCs w:val="18"/>
                <w:lang w:val="en-ZW"/>
              </w:rPr>
              <w:t xml:space="preserve">  (</w:t>
            </w:r>
            <w:r w:rsidR="00F723EE" w:rsidRPr="00F723EE">
              <w:rPr>
                <w:rFonts w:ascii="Times New Roman" w:hAnsi="Times New Roman" w:cs="Times New Roman"/>
                <w:sz w:val="18"/>
                <w:szCs w:val="18"/>
              </w:rPr>
              <w:t>hours, adjusted for midnight crossing</w:t>
            </w:r>
            <w:r w:rsidRPr="00C80933">
              <w:rPr>
                <w:rFonts w:ascii="Times New Roman" w:hAnsi="Times New Roman" w:cs="Times New Roman"/>
                <w:sz w:val="18"/>
                <w:szCs w:val="18"/>
                <w:lang w:val="en-ZW"/>
              </w:rPr>
              <w:t>)</w:t>
            </w:r>
          </w:p>
        </w:tc>
        <w:tc>
          <w:tcPr>
            <w:tcW w:w="1254" w:type="dxa"/>
          </w:tcPr>
          <w:p w14:paraId="35D0DAB3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426" w:type="dxa"/>
          </w:tcPr>
          <w:p w14:paraId="2862DB46" w14:textId="3D402097" w:rsidR="0024623A" w:rsidRPr="00C80933" w:rsidRDefault="00F723EE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ZW"/>
              </w:rPr>
              <w:t>21.</w:t>
            </w:r>
            <w:r w:rsidR="00746929">
              <w:rPr>
                <w:rFonts w:ascii="Times New Roman" w:hAnsi="Times New Roman" w:cs="Times New Roman"/>
                <w:sz w:val="18"/>
                <w:szCs w:val="18"/>
                <w:lang w:val="en-ZW"/>
              </w:rPr>
              <w:t>63</w:t>
            </w:r>
            <w:r w:rsidR="0024623A" w:rsidRPr="00C80933">
              <w:rPr>
                <w:rFonts w:ascii="Times New Roman" w:hAnsi="Times New Roman" w:cs="Times New Roman"/>
                <w:sz w:val="18"/>
                <w:szCs w:val="18"/>
                <w:lang w:val="en-ZW"/>
              </w:rPr>
              <w:t xml:space="preserve"> (</w:t>
            </w:r>
            <w:r w:rsidRPr="00F723E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24623A" w:rsidRPr="00C80933">
              <w:rPr>
                <w:rFonts w:ascii="Times New Roman" w:hAnsi="Times New Roman" w:cs="Times New Roman"/>
                <w:sz w:val="18"/>
                <w:szCs w:val="18"/>
                <w:lang w:val="en-ZW"/>
              </w:rPr>
              <w:t>)</w:t>
            </w:r>
          </w:p>
        </w:tc>
        <w:tc>
          <w:tcPr>
            <w:tcW w:w="1534" w:type="dxa"/>
          </w:tcPr>
          <w:p w14:paraId="7382C286" w14:textId="7E330763" w:rsidR="0024623A" w:rsidRPr="00C80933" w:rsidRDefault="00F723EE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22 (21-22.5)</w:t>
            </w:r>
          </w:p>
        </w:tc>
        <w:tc>
          <w:tcPr>
            <w:tcW w:w="1676" w:type="dxa"/>
          </w:tcPr>
          <w:p w14:paraId="7A6D946C" w14:textId="09C6D459" w:rsidR="0024623A" w:rsidRPr="00C80933" w:rsidRDefault="00F723EE" w:rsidP="0030127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sz w:val="18"/>
                <w:szCs w:val="18"/>
                <w:lang w:val="en-ZW"/>
              </w:rPr>
            </w:pPr>
            <w:r w:rsidRPr="00F723EE">
              <w:rPr>
                <w:rFonts w:ascii="Times New Roman" w:hAnsi="Times New Roman" w:cs="Times New Roman"/>
                <w:sz w:val="18"/>
                <w:szCs w:val="18"/>
              </w:rPr>
              <w:t>-2.</w:t>
            </w:r>
            <w:r w:rsidR="0074692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7F2FFE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  <w:p w14:paraId="58E3FC47" w14:textId="77777777" w:rsidR="0024623A" w:rsidRPr="00C80933" w:rsidRDefault="0024623A" w:rsidP="0030127B">
            <w:pPr>
              <w:rPr>
                <w:rFonts w:ascii="Times New Roman" w:hAnsi="Times New Roman" w:cs="Times New Roman"/>
                <w:sz w:val="18"/>
                <w:szCs w:val="18"/>
                <w:lang w:val="en-ZW"/>
              </w:rPr>
            </w:pPr>
          </w:p>
        </w:tc>
        <w:tc>
          <w:tcPr>
            <w:tcW w:w="1541" w:type="dxa"/>
          </w:tcPr>
          <w:p w14:paraId="3D52122D" w14:textId="2C4CA395" w:rsidR="0024623A" w:rsidRPr="00C80933" w:rsidRDefault="00F723EE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ZW"/>
              </w:rPr>
            </w:pPr>
            <w:r w:rsidRPr="00F723E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746929">
              <w:rPr>
                <w:rFonts w:ascii="Times New Roman" w:hAnsi="Times New Roman" w:cs="Times New Roman"/>
                <w:sz w:val="18"/>
                <w:szCs w:val="18"/>
              </w:rPr>
              <w:t>7.</w:t>
            </w:r>
            <w:r w:rsidR="007F2FF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24623A" w:rsidRPr="00C80933" w14:paraId="3A074204" w14:textId="77777777" w:rsidTr="00AD72FC">
        <w:tc>
          <w:tcPr>
            <w:tcW w:w="3485" w:type="dxa"/>
          </w:tcPr>
          <w:p w14:paraId="0193DE9C" w14:textId="53C58055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ZA"/>
                <w14:ligatures w14:val="none"/>
              </w:rPr>
            </w:pPr>
            <w:r w:rsidRPr="00C8093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ZA"/>
                <w14:ligatures w14:val="none"/>
              </w:rPr>
              <w:t xml:space="preserve">During the past month, how long has it usually </w:t>
            </w:r>
            <w:proofErr w:type="spellStart"/>
            <w:r w:rsidRPr="00C8093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ZA"/>
                <w14:ligatures w14:val="none"/>
              </w:rPr>
              <w:t>taken</w:t>
            </w:r>
            <w:proofErr w:type="spellEnd"/>
            <w:r w:rsidRPr="00C8093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ZA"/>
                <w14:ligatures w14:val="none"/>
              </w:rPr>
              <w:t xml:space="preserve"> you to fall asleep each night?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ZA"/>
                <w14:ligatures w14:val="none"/>
              </w:rPr>
              <w:t xml:space="preserve"> (mins)</w:t>
            </w:r>
          </w:p>
        </w:tc>
        <w:tc>
          <w:tcPr>
            <w:tcW w:w="1254" w:type="dxa"/>
          </w:tcPr>
          <w:p w14:paraId="20CFB2E2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426" w:type="dxa"/>
          </w:tcPr>
          <w:p w14:paraId="5B0E4205" w14:textId="437F7373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ZW"/>
              </w:rPr>
            </w:pPr>
            <w:r w:rsidRPr="00C80933">
              <w:rPr>
                <w:rFonts w:ascii="Times New Roman" w:hAnsi="Times New Roman" w:cs="Times New Roman"/>
                <w:sz w:val="18"/>
                <w:szCs w:val="18"/>
                <w:lang w:val="en-ZW"/>
              </w:rPr>
              <w:t>2</w:t>
            </w:r>
            <w:r w:rsidR="007F2FFE">
              <w:rPr>
                <w:rFonts w:ascii="Times New Roman" w:hAnsi="Times New Roman" w:cs="Times New Roman"/>
                <w:sz w:val="18"/>
                <w:szCs w:val="18"/>
                <w:lang w:val="en-ZW"/>
              </w:rPr>
              <w:t>5.3</w:t>
            </w:r>
            <w:r w:rsidRPr="00C80933">
              <w:rPr>
                <w:rFonts w:ascii="Times New Roman" w:hAnsi="Times New Roman" w:cs="Times New Roman"/>
                <w:sz w:val="18"/>
                <w:szCs w:val="18"/>
                <w:lang w:val="en-ZW"/>
              </w:rPr>
              <w:t xml:space="preserve"> (2</w:t>
            </w:r>
            <w:r w:rsidR="007F2FFE">
              <w:rPr>
                <w:rFonts w:ascii="Times New Roman" w:hAnsi="Times New Roman" w:cs="Times New Roman"/>
                <w:sz w:val="18"/>
                <w:szCs w:val="18"/>
                <w:lang w:val="en-ZW"/>
              </w:rPr>
              <w:t>4.5</w:t>
            </w:r>
            <w:r w:rsidRPr="00C80933">
              <w:rPr>
                <w:rFonts w:ascii="Times New Roman" w:hAnsi="Times New Roman" w:cs="Times New Roman"/>
                <w:sz w:val="18"/>
                <w:szCs w:val="18"/>
                <w:lang w:val="en-ZW"/>
              </w:rPr>
              <w:t>)</w:t>
            </w:r>
          </w:p>
          <w:p w14:paraId="4D07AED1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ZW"/>
              </w:rPr>
            </w:pPr>
          </w:p>
        </w:tc>
        <w:tc>
          <w:tcPr>
            <w:tcW w:w="1534" w:type="dxa"/>
          </w:tcPr>
          <w:p w14:paraId="3ACA66C9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sz w:val="18"/>
                <w:szCs w:val="18"/>
                <w:lang w:val="en-ZW"/>
              </w:rPr>
            </w:pPr>
            <w:r w:rsidRPr="00C80933">
              <w:rPr>
                <w:rFonts w:ascii="Times New Roman" w:hAnsi="Times New Roman" w:cs="Times New Roman"/>
                <w:sz w:val="18"/>
                <w:szCs w:val="18"/>
                <w:lang w:val="en-ZW"/>
              </w:rPr>
              <w:t>20 (10 -30)</w:t>
            </w:r>
          </w:p>
        </w:tc>
        <w:tc>
          <w:tcPr>
            <w:tcW w:w="1676" w:type="dxa"/>
          </w:tcPr>
          <w:p w14:paraId="01D60537" w14:textId="5D3E099A" w:rsidR="0024623A" w:rsidRPr="00C80933" w:rsidRDefault="007F2FFE" w:rsidP="0030127B">
            <w:pPr>
              <w:spacing w:before="100" w:beforeAutospacing="1" w:after="100" w:afterAutospacing="1" w:line="360" w:lineRule="auto"/>
              <w:rPr>
                <w:rFonts w:ascii="Times New Roman" w:hAnsi="Times New Roman" w:cs="Times New Roman"/>
                <w:sz w:val="18"/>
                <w:szCs w:val="18"/>
                <w:lang w:val="en-ZW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ZW"/>
              </w:rPr>
              <w:t>2.47</w:t>
            </w:r>
          </w:p>
        </w:tc>
        <w:tc>
          <w:tcPr>
            <w:tcW w:w="1541" w:type="dxa"/>
          </w:tcPr>
          <w:p w14:paraId="0A92BA71" w14:textId="1263A45B" w:rsidR="0024623A" w:rsidRPr="00C80933" w:rsidRDefault="007F2FFE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ZW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ZW"/>
              </w:rPr>
              <w:t>12.68</w:t>
            </w:r>
          </w:p>
        </w:tc>
      </w:tr>
      <w:tr w:rsidR="0024623A" w:rsidRPr="00C80933" w14:paraId="4E9C39F2" w14:textId="77777777" w:rsidTr="00AD72FC">
        <w:tc>
          <w:tcPr>
            <w:tcW w:w="3485" w:type="dxa"/>
          </w:tcPr>
          <w:p w14:paraId="437C706E" w14:textId="02A48DE9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C8093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During the past month, what time have you usually gotten up in the morning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? </w:t>
            </w:r>
            <w:r w:rsidRPr="00C80933">
              <w:rPr>
                <w:rFonts w:ascii="Times New Roman" w:hAnsi="Times New Roman" w:cs="Times New Roman"/>
                <w:sz w:val="18"/>
                <w:szCs w:val="18"/>
                <w:lang w:val="en-ZW"/>
              </w:rPr>
              <w:t>(</w:t>
            </w:r>
            <w:r w:rsidR="00230CF5" w:rsidRPr="00F723EE">
              <w:rPr>
                <w:rFonts w:ascii="Times New Roman" w:hAnsi="Times New Roman" w:cs="Times New Roman"/>
                <w:sz w:val="18"/>
                <w:szCs w:val="18"/>
              </w:rPr>
              <w:t>h</w:t>
            </w:r>
            <w:r w:rsidR="00662BC6">
              <w:rPr>
                <w:rFonts w:ascii="Times New Roman" w:hAnsi="Times New Roman" w:cs="Times New Roman"/>
                <w:sz w:val="18"/>
                <w:szCs w:val="18"/>
              </w:rPr>
              <w:t>rs</w:t>
            </w:r>
            <w:r w:rsidRPr="00C80933">
              <w:rPr>
                <w:rFonts w:ascii="Times New Roman" w:hAnsi="Times New Roman" w:cs="Times New Roman"/>
                <w:sz w:val="18"/>
                <w:szCs w:val="18"/>
                <w:lang w:val="en-ZW"/>
              </w:rPr>
              <w:t>)</w:t>
            </w:r>
          </w:p>
        </w:tc>
        <w:tc>
          <w:tcPr>
            <w:tcW w:w="1254" w:type="dxa"/>
          </w:tcPr>
          <w:p w14:paraId="17F2067A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426" w:type="dxa"/>
          </w:tcPr>
          <w:p w14:paraId="3AEF39FB" w14:textId="077B5D42" w:rsidR="0024623A" w:rsidRPr="00C80933" w:rsidRDefault="00C9034F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7.15</w:t>
            </w:r>
            <w:r w:rsidR="0024623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(</w:t>
            </w:r>
            <w:r w:rsidR="0024623A" w:rsidRPr="00C8093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1</w:t>
            </w:r>
            <w:r w:rsidR="00230CF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.7</w:t>
            </w:r>
            <w:r w:rsidR="0024623A" w:rsidRPr="00C8093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)</w:t>
            </w:r>
          </w:p>
        </w:tc>
        <w:tc>
          <w:tcPr>
            <w:tcW w:w="1534" w:type="dxa"/>
          </w:tcPr>
          <w:p w14:paraId="06902CDA" w14:textId="106936DF" w:rsidR="0024623A" w:rsidRPr="00C80933" w:rsidRDefault="00C9034F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7</w:t>
            </w:r>
            <w:r w:rsidR="0024623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6</w:t>
            </w:r>
            <w:r w:rsidR="00230CF5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-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8</w:t>
            </w:r>
            <w:r w:rsidR="0024623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)</w:t>
            </w:r>
          </w:p>
        </w:tc>
        <w:tc>
          <w:tcPr>
            <w:tcW w:w="1676" w:type="dxa"/>
          </w:tcPr>
          <w:p w14:paraId="6415526D" w14:textId="2CA63DFF" w:rsidR="0024623A" w:rsidRPr="00C80933" w:rsidRDefault="00230CF5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-.4</w:t>
            </w:r>
            <w:r w:rsidR="00034AD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5</w:t>
            </w:r>
          </w:p>
        </w:tc>
        <w:tc>
          <w:tcPr>
            <w:tcW w:w="1541" w:type="dxa"/>
          </w:tcPr>
          <w:p w14:paraId="21081862" w14:textId="2B20AE44" w:rsidR="0024623A" w:rsidRPr="00C80933" w:rsidRDefault="00230CF5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12</w:t>
            </w:r>
            <w:r w:rsidR="00034AD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.11</w:t>
            </w:r>
          </w:p>
        </w:tc>
      </w:tr>
      <w:tr w:rsidR="0024623A" w:rsidRPr="00C80933" w14:paraId="0453DE5E" w14:textId="77777777" w:rsidTr="00AD72FC">
        <w:tc>
          <w:tcPr>
            <w:tcW w:w="3485" w:type="dxa"/>
          </w:tcPr>
          <w:p w14:paraId="5A67EAA7" w14:textId="349EED4C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ZA"/>
                <w14:ligatures w14:val="none"/>
              </w:rPr>
            </w:pPr>
            <w:r w:rsidRPr="00C8093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ZA"/>
                <w14:ligatures w14:val="none"/>
              </w:rPr>
              <w:t>During the past month, how many hours of actual sleep did you get at night?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ZA"/>
                <w14:ligatures w14:val="none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ZA"/>
                <w14:ligatures w14:val="none"/>
              </w:rPr>
              <w:t>hrs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ZA"/>
                <w14:ligatures w14:val="none"/>
              </w:rPr>
              <w:t>)</w:t>
            </w:r>
          </w:p>
        </w:tc>
        <w:tc>
          <w:tcPr>
            <w:tcW w:w="1254" w:type="dxa"/>
          </w:tcPr>
          <w:p w14:paraId="5FA1FE87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426" w:type="dxa"/>
          </w:tcPr>
          <w:p w14:paraId="64AE7687" w14:textId="0AA52EAB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7.</w:t>
            </w:r>
            <w:r w:rsidR="00034AD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81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(1.</w:t>
            </w:r>
            <w:r w:rsidR="00034AD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88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)</w:t>
            </w:r>
          </w:p>
        </w:tc>
        <w:tc>
          <w:tcPr>
            <w:tcW w:w="1534" w:type="dxa"/>
          </w:tcPr>
          <w:p w14:paraId="1406120E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C8093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8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(</w:t>
            </w:r>
            <w:r w:rsidRPr="00C8093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7-9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)</w:t>
            </w:r>
          </w:p>
        </w:tc>
        <w:tc>
          <w:tcPr>
            <w:tcW w:w="1676" w:type="dxa"/>
          </w:tcPr>
          <w:p w14:paraId="47EF63F9" w14:textId="3391D151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.</w:t>
            </w:r>
            <w:r w:rsidR="00034AD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09</w:t>
            </w:r>
          </w:p>
        </w:tc>
        <w:tc>
          <w:tcPr>
            <w:tcW w:w="1541" w:type="dxa"/>
          </w:tcPr>
          <w:p w14:paraId="45DB2CD6" w14:textId="48D4B2A9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C8093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.</w:t>
            </w:r>
            <w:r w:rsidR="00034AD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36</w:t>
            </w:r>
          </w:p>
        </w:tc>
      </w:tr>
      <w:tr w:rsidR="0024623A" w:rsidRPr="00C80933" w14:paraId="3043F209" w14:textId="77777777" w:rsidTr="00AD72FC">
        <w:tc>
          <w:tcPr>
            <w:tcW w:w="3485" w:type="dxa"/>
          </w:tcPr>
          <w:p w14:paraId="208680B6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ZA"/>
                <w14:ligatures w14:val="none"/>
              </w:rPr>
            </w:pPr>
            <w:r w:rsidRPr="00C8093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During the past month, how often have you ha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d </w:t>
            </w:r>
            <w:r w:rsidRPr="00C8093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trouble sleeping because you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…</w:t>
            </w:r>
          </w:p>
        </w:tc>
        <w:tc>
          <w:tcPr>
            <w:tcW w:w="1254" w:type="dxa"/>
          </w:tcPr>
          <w:p w14:paraId="6304814F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426" w:type="dxa"/>
          </w:tcPr>
          <w:p w14:paraId="3EE1A092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70D9D7F4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703EA074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2D9E62E0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24623A" w:rsidRPr="00C80933" w14:paraId="163A117F" w14:textId="77777777" w:rsidTr="00AD72FC">
        <w:tc>
          <w:tcPr>
            <w:tcW w:w="3485" w:type="dxa"/>
          </w:tcPr>
          <w:p w14:paraId="39A901C3" w14:textId="4B0F998F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C8093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Cannot get to sleep within 30 minutes</w:t>
            </w:r>
          </w:p>
        </w:tc>
        <w:tc>
          <w:tcPr>
            <w:tcW w:w="1254" w:type="dxa"/>
          </w:tcPr>
          <w:p w14:paraId="23B55C0D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426" w:type="dxa"/>
          </w:tcPr>
          <w:p w14:paraId="7F9919C3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2F7E5323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1C4844F4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1B89F2F3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24623A" w:rsidRPr="00C80933" w14:paraId="7C8D2F3D" w14:textId="77777777" w:rsidTr="00AD72FC">
        <w:tc>
          <w:tcPr>
            <w:tcW w:w="3485" w:type="dxa"/>
          </w:tcPr>
          <w:p w14:paraId="4CBDF7F9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Not during the past month</w:t>
            </w:r>
          </w:p>
        </w:tc>
        <w:tc>
          <w:tcPr>
            <w:tcW w:w="1254" w:type="dxa"/>
          </w:tcPr>
          <w:p w14:paraId="2EDEE632" w14:textId="15985A41" w:rsidR="0024623A" w:rsidRPr="00C80933" w:rsidRDefault="009205DD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2967</w:t>
            </w:r>
            <w:r w:rsidR="0024623A"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(41.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3</w:t>
            </w:r>
            <w:r w:rsidR="0024623A"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)</w:t>
            </w:r>
          </w:p>
        </w:tc>
        <w:tc>
          <w:tcPr>
            <w:tcW w:w="1426" w:type="dxa"/>
          </w:tcPr>
          <w:p w14:paraId="3831E4BB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6D20A83B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18E2D885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51992E2C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24623A" w:rsidRPr="00C80933" w14:paraId="24C4B116" w14:textId="77777777" w:rsidTr="00AD72FC">
        <w:tc>
          <w:tcPr>
            <w:tcW w:w="3485" w:type="dxa"/>
          </w:tcPr>
          <w:p w14:paraId="4F5A2E85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Less than once a week</w:t>
            </w:r>
          </w:p>
        </w:tc>
        <w:tc>
          <w:tcPr>
            <w:tcW w:w="1254" w:type="dxa"/>
          </w:tcPr>
          <w:p w14:paraId="51B78BCB" w14:textId="4518374A" w:rsidR="0024623A" w:rsidRPr="00C80933" w:rsidRDefault="009205DD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955</w:t>
            </w:r>
            <w:r w:rsidR="0024623A"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(13.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3</w:t>
            </w:r>
            <w:r w:rsidR="0024623A"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)</w:t>
            </w:r>
          </w:p>
        </w:tc>
        <w:tc>
          <w:tcPr>
            <w:tcW w:w="1426" w:type="dxa"/>
          </w:tcPr>
          <w:p w14:paraId="097ABEAB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44F16A61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7C8AF748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7A3D8282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24623A" w:rsidRPr="00C80933" w14:paraId="63E3EFB5" w14:textId="77777777" w:rsidTr="00AD72FC">
        <w:tc>
          <w:tcPr>
            <w:tcW w:w="3485" w:type="dxa"/>
          </w:tcPr>
          <w:p w14:paraId="28CA5636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Once or twice a week</w:t>
            </w:r>
          </w:p>
        </w:tc>
        <w:tc>
          <w:tcPr>
            <w:tcW w:w="1254" w:type="dxa"/>
          </w:tcPr>
          <w:p w14:paraId="755A1873" w14:textId="259B650A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1</w:t>
            </w:r>
            <w:r w:rsidR="009205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218</w:t>
            </w: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(17)</w:t>
            </w:r>
          </w:p>
        </w:tc>
        <w:tc>
          <w:tcPr>
            <w:tcW w:w="1426" w:type="dxa"/>
          </w:tcPr>
          <w:p w14:paraId="1C68F4E2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01873462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3AF14282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549143D4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24623A" w:rsidRPr="00C80933" w14:paraId="609AE9D2" w14:textId="77777777" w:rsidTr="00AD72FC">
        <w:tc>
          <w:tcPr>
            <w:tcW w:w="3485" w:type="dxa"/>
          </w:tcPr>
          <w:p w14:paraId="3A6FEED6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Three or more times a week</w:t>
            </w:r>
          </w:p>
        </w:tc>
        <w:tc>
          <w:tcPr>
            <w:tcW w:w="1254" w:type="dxa"/>
          </w:tcPr>
          <w:p w14:paraId="732A59C9" w14:textId="4424E435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2</w:t>
            </w:r>
            <w:r w:rsidR="009205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042</w:t>
            </w: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(28.</w:t>
            </w:r>
            <w:r w:rsidR="009205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4</w:t>
            </w: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)</w:t>
            </w:r>
          </w:p>
        </w:tc>
        <w:tc>
          <w:tcPr>
            <w:tcW w:w="1426" w:type="dxa"/>
          </w:tcPr>
          <w:p w14:paraId="3AC37040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76B62761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4511B62A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538641E6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24623A" w:rsidRPr="00C80933" w14:paraId="12FAB263" w14:textId="77777777" w:rsidTr="00AD72FC">
        <w:tc>
          <w:tcPr>
            <w:tcW w:w="3485" w:type="dxa"/>
          </w:tcPr>
          <w:p w14:paraId="32091241" w14:textId="219D01BD" w:rsidR="0024623A" w:rsidRPr="00C80933" w:rsidRDefault="0024623A" w:rsidP="0030127B">
            <w:pPr>
              <w:tabs>
                <w:tab w:val="left" w:pos="1057"/>
              </w:tabs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Wake u</w:t>
            </w: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p in the middle of the night or early morning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ab/>
            </w:r>
          </w:p>
        </w:tc>
        <w:tc>
          <w:tcPr>
            <w:tcW w:w="1254" w:type="dxa"/>
          </w:tcPr>
          <w:p w14:paraId="210E0FD9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426" w:type="dxa"/>
          </w:tcPr>
          <w:p w14:paraId="3382AF35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378840A6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0124E338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7F2D96AF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24623A" w:rsidRPr="00C80933" w14:paraId="72DF5F34" w14:textId="77777777" w:rsidTr="00AD72FC">
        <w:tc>
          <w:tcPr>
            <w:tcW w:w="3485" w:type="dxa"/>
          </w:tcPr>
          <w:p w14:paraId="369A33E4" w14:textId="77777777" w:rsidR="0024623A" w:rsidRDefault="0024623A" w:rsidP="0030127B">
            <w:pPr>
              <w:tabs>
                <w:tab w:val="left" w:pos="1057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Not during the past month</w:t>
            </w:r>
          </w:p>
        </w:tc>
        <w:tc>
          <w:tcPr>
            <w:tcW w:w="1254" w:type="dxa"/>
          </w:tcPr>
          <w:p w14:paraId="54C586F2" w14:textId="4342D51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2</w:t>
            </w:r>
            <w:r w:rsidR="009205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160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</w:t>
            </w: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(</w:t>
            </w:r>
            <w:r w:rsidR="009205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30.1</w:t>
            </w: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)</w:t>
            </w:r>
          </w:p>
        </w:tc>
        <w:tc>
          <w:tcPr>
            <w:tcW w:w="1426" w:type="dxa"/>
          </w:tcPr>
          <w:p w14:paraId="38D6D8F1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254D6607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254FD12B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02182210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24623A" w:rsidRPr="00C80933" w14:paraId="4718C7A3" w14:textId="77777777" w:rsidTr="00AD72FC">
        <w:tc>
          <w:tcPr>
            <w:tcW w:w="3485" w:type="dxa"/>
          </w:tcPr>
          <w:p w14:paraId="7E545236" w14:textId="77777777" w:rsidR="0024623A" w:rsidRDefault="0024623A" w:rsidP="0030127B">
            <w:pPr>
              <w:tabs>
                <w:tab w:val="left" w:pos="1057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Less than once a week</w:t>
            </w:r>
          </w:p>
        </w:tc>
        <w:tc>
          <w:tcPr>
            <w:tcW w:w="1254" w:type="dxa"/>
          </w:tcPr>
          <w:p w14:paraId="03E2F05C" w14:textId="69FE922C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1</w:t>
            </w:r>
            <w:r w:rsidR="009205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164</w:t>
            </w: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(16.2)</w:t>
            </w:r>
          </w:p>
        </w:tc>
        <w:tc>
          <w:tcPr>
            <w:tcW w:w="1426" w:type="dxa"/>
          </w:tcPr>
          <w:p w14:paraId="342BADF3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0ABD036B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1038E5EF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71D9AEEE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24623A" w:rsidRPr="00C80933" w14:paraId="547D08F8" w14:textId="77777777" w:rsidTr="00AD72FC">
        <w:tc>
          <w:tcPr>
            <w:tcW w:w="3485" w:type="dxa"/>
          </w:tcPr>
          <w:p w14:paraId="1CAF96B4" w14:textId="77777777" w:rsidR="0024623A" w:rsidRDefault="0024623A" w:rsidP="0030127B">
            <w:pPr>
              <w:tabs>
                <w:tab w:val="left" w:pos="1057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Once or twice a week</w:t>
            </w:r>
          </w:p>
        </w:tc>
        <w:tc>
          <w:tcPr>
            <w:tcW w:w="1254" w:type="dxa"/>
          </w:tcPr>
          <w:p w14:paraId="17352CBE" w14:textId="3333642F" w:rsidR="0024623A" w:rsidRPr="00C80933" w:rsidRDefault="009205DD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1794</w:t>
            </w:r>
            <w:r w:rsidR="0024623A"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(25)</w:t>
            </w:r>
          </w:p>
        </w:tc>
        <w:tc>
          <w:tcPr>
            <w:tcW w:w="1426" w:type="dxa"/>
          </w:tcPr>
          <w:p w14:paraId="6E023516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65BB7271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63225727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377667E8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24623A" w:rsidRPr="00C80933" w14:paraId="4E63241A" w14:textId="77777777" w:rsidTr="00AD72FC">
        <w:tc>
          <w:tcPr>
            <w:tcW w:w="3485" w:type="dxa"/>
          </w:tcPr>
          <w:p w14:paraId="5BCDFC31" w14:textId="77777777" w:rsidR="0024623A" w:rsidRDefault="0024623A" w:rsidP="0030127B">
            <w:pPr>
              <w:tabs>
                <w:tab w:val="left" w:pos="1057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Three or more times a week</w:t>
            </w:r>
          </w:p>
        </w:tc>
        <w:tc>
          <w:tcPr>
            <w:tcW w:w="1254" w:type="dxa"/>
          </w:tcPr>
          <w:p w14:paraId="0850C570" w14:textId="50CAE400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2</w:t>
            </w:r>
            <w:r w:rsidR="009205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064</w:t>
            </w: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(28.</w:t>
            </w:r>
            <w:r w:rsidR="009205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7</w:t>
            </w: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)</w:t>
            </w:r>
          </w:p>
        </w:tc>
        <w:tc>
          <w:tcPr>
            <w:tcW w:w="1426" w:type="dxa"/>
          </w:tcPr>
          <w:p w14:paraId="1DB300CD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77328B44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6915A4E4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7E639BF6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24623A" w:rsidRPr="00C80933" w14:paraId="62120F61" w14:textId="77777777" w:rsidTr="00AD72FC">
        <w:tc>
          <w:tcPr>
            <w:tcW w:w="3485" w:type="dxa"/>
          </w:tcPr>
          <w:p w14:paraId="4C6CDD79" w14:textId="055E46EC" w:rsidR="0024623A" w:rsidRPr="009961BF" w:rsidRDefault="0024623A" w:rsidP="0030127B">
            <w:pPr>
              <w:tabs>
                <w:tab w:val="left" w:pos="1057"/>
              </w:tabs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proofErr w:type="gramStart"/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Have to</w:t>
            </w:r>
            <w:proofErr w:type="gramEnd"/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get up to use the bathroom</w:t>
            </w:r>
          </w:p>
        </w:tc>
        <w:tc>
          <w:tcPr>
            <w:tcW w:w="1254" w:type="dxa"/>
          </w:tcPr>
          <w:p w14:paraId="0779579B" w14:textId="77777777" w:rsidR="0024623A" w:rsidRPr="009961BF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426" w:type="dxa"/>
          </w:tcPr>
          <w:p w14:paraId="55229752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2B13FF9B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3941967B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2436B6DD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24623A" w:rsidRPr="00C80933" w14:paraId="35065CB7" w14:textId="77777777" w:rsidTr="00AD72FC">
        <w:tc>
          <w:tcPr>
            <w:tcW w:w="3485" w:type="dxa"/>
          </w:tcPr>
          <w:p w14:paraId="69E4E6EF" w14:textId="77777777" w:rsidR="0024623A" w:rsidRPr="009961BF" w:rsidRDefault="0024623A" w:rsidP="0030127B">
            <w:pPr>
              <w:tabs>
                <w:tab w:val="left" w:pos="1057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Not during the past month</w:t>
            </w:r>
          </w:p>
        </w:tc>
        <w:tc>
          <w:tcPr>
            <w:tcW w:w="1254" w:type="dxa"/>
          </w:tcPr>
          <w:p w14:paraId="0D7C51D8" w14:textId="71FAEEB5" w:rsidR="0024623A" w:rsidRPr="009961BF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2</w:t>
            </w:r>
            <w:r w:rsidR="009205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605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</w:t>
            </w: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(3</w:t>
            </w:r>
            <w:r w:rsidR="009205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6.3</w:t>
            </w: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)</w:t>
            </w:r>
          </w:p>
        </w:tc>
        <w:tc>
          <w:tcPr>
            <w:tcW w:w="1426" w:type="dxa"/>
          </w:tcPr>
          <w:p w14:paraId="755C77F9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7773879C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26266B20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2AE8836B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24623A" w:rsidRPr="00C80933" w14:paraId="3B54EA18" w14:textId="77777777" w:rsidTr="00AD72FC">
        <w:tc>
          <w:tcPr>
            <w:tcW w:w="3485" w:type="dxa"/>
          </w:tcPr>
          <w:p w14:paraId="501F9ED6" w14:textId="77777777" w:rsidR="0024623A" w:rsidRPr="009961BF" w:rsidRDefault="0024623A" w:rsidP="0030127B">
            <w:pPr>
              <w:tabs>
                <w:tab w:val="left" w:pos="1057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Less than once a week</w:t>
            </w:r>
          </w:p>
        </w:tc>
        <w:tc>
          <w:tcPr>
            <w:tcW w:w="1254" w:type="dxa"/>
          </w:tcPr>
          <w:p w14:paraId="681D6715" w14:textId="72765AAC" w:rsidR="0024623A" w:rsidRPr="009961BF" w:rsidRDefault="009205DD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781</w:t>
            </w:r>
            <w:r w:rsidR="0024623A"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(1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0.9</w:t>
            </w:r>
            <w:r w:rsidR="0024623A"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)</w:t>
            </w:r>
          </w:p>
        </w:tc>
        <w:tc>
          <w:tcPr>
            <w:tcW w:w="1426" w:type="dxa"/>
          </w:tcPr>
          <w:p w14:paraId="4B088DAF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2230527C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32D925B5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4F884F3E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24623A" w:rsidRPr="00C80933" w14:paraId="472A69CF" w14:textId="77777777" w:rsidTr="00AD72FC">
        <w:tc>
          <w:tcPr>
            <w:tcW w:w="3485" w:type="dxa"/>
          </w:tcPr>
          <w:p w14:paraId="43A57C20" w14:textId="77777777" w:rsidR="0024623A" w:rsidRPr="009961BF" w:rsidRDefault="0024623A" w:rsidP="0030127B">
            <w:pPr>
              <w:tabs>
                <w:tab w:val="left" w:pos="1057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Once or twice a week</w:t>
            </w:r>
          </w:p>
        </w:tc>
        <w:tc>
          <w:tcPr>
            <w:tcW w:w="1254" w:type="dxa"/>
          </w:tcPr>
          <w:p w14:paraId="3E97B68F" w14:textId="312B7251" w:rsidR="0024623A" w:rsidRPr="009961BF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13</w:t>
            </w:r>
            <w:r w:rsidR="009205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04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</w:t>
            </w: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(18.</w:t>
            </w:r>
            <w:r w:rsidR="00FB2A7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1</w:t>
            </w: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)</w:t>
            </w:r>
          </w:p>
        </w:tc>
        <w:tc>
          <w:tcPr>
            <w:tcW w:w="1426" w:type="dxa"/>
          </w:tcPr>
          <w:p w14:paraId="5D436B1B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7E70DEDE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4B22F8B6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17AC46F2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24623A" w:rsidRPr="00C80933" w14:paraId="48513512" w14:textId="77777777" w:rsidTr="00AD72FC">
        <w:tc>
          <w:tcPr>
            <w:tcW w:w="3485" w:type="dxa"/>
          </w:tcPr>
          <w:p w14:paraId="412A175F" w14:textId="77777777" w:rsidR="0024623A" w:rsidRPr="009961BF" w:rsidRDefault="0024623A" w:rsidP="0030127B">
            <w:pPr>
              <w:tabs>
                <w:tab w:val="left" w:pos="1057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Three or more times a week</w:t>
            </w:r>
          </w:p>
        </w:tc>
        <w:tc>
          <w:tcPr>
            <w:tcW w:w="1254" w:type="dxa"/>
          </w:tcPr>
          <w:p w14:paraId="06CF63F1" w14:textId="51739BDB" w:rsidR="0024623A" w:rsidRPr="009961BF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2</w:t>
            </w:r>
            <w:r w:rsidR="009205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492</w:t>
            </w: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(3</w:t>
            </w:r>
            <w:r w:rsidR="009205DD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4.7</w:t>
            </w: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)</w:t>
            </w:r>
          </w:p>
        </w:tc>
        <w:tc>
          <w:tcPr>
            <w:tcW w:w="1426" w:type="dxa"/>
          </w:tcPr>
          <w:p w14:paraId="5D39D284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0E4DF41D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5F9AAE10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4C147820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24623A" w:rsidRPr="00C80933" w14:paraId="54D72126" w14:textId="77777777" w:rsidTr="00AD72FC">
        <w:tc>
          <w:tcPr>
            <w:tcW w:w="3485" w:type="dxa"/>
          </w:tcPr>
          <w:p w14:paraId="6E6DDE62" w14:textId="74F8E53D" w:rsidR="0024623A" w:rsidRDefault="0024623A" w:rsidP="0030127B">
            <w:pPr>
              <w:tabs>
                <w:tab w:val="left" w:pos="1057"/>
              </w:tabs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Cannot breathe comfortably</w:t>
            </w:r>
          </w:p>
        </w:tc>
        <w:tc>
          <w:tcPr>
            <w:tcW w:w="1254" w:type="dxa"/>
          </w:tcPr>
          <w:p w14:paraId="07F9568F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426" w:type="dxa"/>
          </w:tcPr>
          <w:p w14:paraId="037A504B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06670466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3920648B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2ABDF7C6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24623A" w:rsidRPr="00C80933" w14:paraId="703E3B04" w14:textId="77777777" w:rsidTr="00AD72FC">
        <w:tc>
          <w:tcPr>
            <w:tcW w:w="3485" w:type="dxa"/>
          </w:tcPr>
          <w:p w14:paraId="5C1F8DD0" w14:textId="77777777" w:rsidR="0024623A" w:rsidRPr="009961BF" w:rsidRDefault="0024623A" w:rsidP="0030127B">
            <w:pPr>
              <w:tabs>
                <w:tab w:val="left" w:pos="1057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Not during the past month</w:t>
            </w:r>
          </w:p>
        </w:tc>
        <w:tc>
          <w:tcPr>
            <w:tcW w:w="1254" w:type="dxa"/>
          </w:tcPr>
          <w:p w14:paraId="41904AB1" w14:textId="442A8F3F" w:rsidR="0024623A" w:rsidRPr="00C80933" w:rsidRDefault="00FB2A73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5809</w:t>
            </w:r>
            <w:r w:rsidR="0024623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</w:t>
            </w:r>
            <w:r w:rsidR="0024623A"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(80.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9</w:t>
            </w:r>
            <w:r w:rsidR="0024623A"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)</w:t>
            </w:r>
          </w:p>
        </w:tc>
        <w:tc>
          <w:tcPr>
            <w:tcW w:w="1426" w:type="dxa"/>
          </w:tcPr>
          <w:p w14:paraId="578E31E1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051C6CD1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2E874CDE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179CAA4E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24623A" w:rsidRPr="00C80933" w14:paraId="376EE3B0" w14:textId="77777777" w:rsidTr="00AD72FC">
        <w:tc>
          <w:tcPr>
            <w:tcW w:w="3485" w:type="dxa"/>
          </w:tcPr>
          <w:p w14:paraId="1E6AE9A3" w14:textId="77777777" w:rsidR="0024623A" w:rsidRPr="009961BF" w:rsidRDefault="0024623A" w:rsidP="0030127B">
            <w:pPr>
              <w:tabs>
                <w:tab w:val="left" w:pos="1057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Less than once a week</w:t>
            </w:r>
          </w:p>
        </w:tc>
        <w:tc>
          <w:tcPr>
            <w:tcW w:w="1254" w:type="dxa"/>
          </w:tcPr>
          <w:p w14:paraId="0691DC53" w14:textId="5A2BED0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5</w:t>
            </w:r>
            <w:r w:rsidR="00FB2A7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23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</w:t>
            </w: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(7.</w:t>
            </w:r>
            <w:r w:rsidR="00FB2A7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3</w:t>
            </w: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)</w:t>
            </w:r>
          </w:p>
        </w:tc>
        <w:tc>
          <w:tcPr>
            <w:tcW w:w="1426" w:type="dxa"/>
          </w:tcPr>
          <w:p w14:paraId="24BE01EB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285C5CD4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7A61FD4A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1C3EFCA4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24623A" w:rsidRPr="00C80933" w14:paraId="640A0E3E" w14:textId="77777777" w:rsidTr="00AD72FC">
        <w:tc>
          <w:tcPr>
            <w:tcW w:w="3485" w:type="dxa"/>
          </w:tcPr>
          <w:p w14:paraId="3421B50C" w14:textId="77777777" w:rsidR="0024623A" w:rsidRPr="009961BF" w:rsidRDefault="0024623A" w:rsidP="0030127B">
            <w:pPr>
              <w:tabs>
                <w:tab w:val="left" w:pos="1057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lastRenderedPageBreak/>
              <w:t>Once or twice a week</w:t>
            </w:r>
          </w:p>
        </w:tc>
        <w:tc>
          <w:tcPr>
            <w:tcW w:w="1254" w:type="dxa"/>
          </w:tcPr>
          <w:p w14:paraId="0C2B6C99" w14:textId="5700289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5</w:t>
            </w:r>
            <w:r w:rsidR="00FB2A7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01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</w:t>
            </w: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(</w:t>
            </w:r>
            <w:r w:rsidR="00FB2A7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7</w:t>
            </w: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)</w:t>
            </w:r>
          </w:p>
        </w:tc>
        <w:tc>
          <w:tcPr>
            <w:tcW w:w="1426" w:type="dxa"/>
          </w:tcPr>
          <w:p w14:paraId="78F1D7E2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70F4030B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5C25A645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2B6886D9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24623A" w:rsidRPr="00C80933" w14:paraId="1CC6DD5E" w14:textId="77777777" w:rsidTr="00AD72FC">
        <w:tc>
          <w:tcPr>
            <w:tcW w:w="3485" w:type="dxa"/>
          </w:tcPr>
          <w:p w14:paraId="70D15170" w14:textId="77777777" w:rsidR="0024623A" w:rsidRPr="009961BF" w:rsidRDefault="0024623A" w:rsidP="0030127B">
            <w:pPr>
              <w:tabs>
                <w:tab w:val="left" w:pos="1057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Three or more times a week</w:t>
            </w:r>
          </w:p>
        </w:tc>
        <w:tc>
          <w:tcPr>
            <w:tcW w:w="1254" w:type="dxa"/>
          </w:tcPr>
          <w:p w14:paraId="292E2BA0" w14:textId="150106C0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3</w:t>
            </w:r>
            <w:r w:rsidR="00FB2A7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49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</w:t>
            </w: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(4.</w:t>
            </w:r>
            <w:r w:rsidR="002349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8</w:t>
            </w: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)</w:t>
            </w:r>
          </w:p>
        </w:tc>
        <w:tc>
          <w:tcPr>
            <w:tcW w:w="1426" w:type="dxa"/>
          </w:tcPr>
          <w:p w14:paraId="6B4C6F5D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6E59459C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71D05134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5FC82882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24623A" w:rsidRPr="00C80933" w14:paraId="023D023D" w14:textId="77777777" w:rsidTr="00AD72FC">
        <w:tc>
          <w:tcPr>
            <w:tcW w:w="3485" w:type="dxa"/>
          </w:tcPr>
          <w:p w14:paraId="14272655" w14:textId="46FADCC8" w:rsidR="0024623A" w:rsidRPr="009961BF" w:rsidRDefault="0024623A" w:rsidP="0030127B">
            <w:pPr>
              <w:tabs>
                <w:tab w:val="left" w:pos="1057"/>
              </w:tabs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Cough or snore loudly</w:t>
            </w:r>
          </w:p>
        </w:tc>
        <w:tc>
          <w:tcPr>
            <w:tcW w:w="1254" w:type="dxa"/>
          </w:tcPr>
          <w:p w14:paraId="3CF653C9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426" w:type="dxa"/>
          </w:tcPr>
          <w:p w14:paraId="50F915BE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7EC3FE0D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3FF6255E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61046FAC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24623A" w:rsidRPr="00C80933" w14:paraId="243EC1CC" w14:textId="77777777" w:rsidTr="00AD72FC">
        <w:tc>
          <w:tcPr>
            <w:tcW w:w="3485" w:type="dxa"/>
          </w:tcPr>
          <w:p w14:paraId="798B8F16" w14:textId="77777777" w:rsidR="0024623A" w:rsidRPr="009961BF" w:rsidRDefault="0024623A" w:rsidP="0030127B">
            <w:pPr>
              <w:tabs>
                <w:tab w:val="left" w:pos="1057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Not during the past month</w:t>
            </w:r>
          </w:p>
        </w:tc>
        <w:tc>
          <w:tcPr>
            <w:tcW w:w="1254" w:type="dxa"/>
          </w:tcPr>
          <w:p w14:paraId="79FD3048" w14:textId="1FE7DBFE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5</w:t>
            </w:r>
            <w:r w:rsidR="002349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462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</w:t>
            </w: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(7</w:t>
            </w:r>
            <w:r w:rsidR="002349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6.1</w:t>
            </w: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)</w:t>
            </w:r>
          </w:p>
        </w:tc>
        <w:tc>
          <w:tcPr>
            <w:tcW w:w="1426" w:type="dxa"/>
          </w:tcPr>
          <w:p w14:paraId="013243A7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005A1D23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1C1C756D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0AD18DEF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24623A" w:rsidRPr="00C80933" w14:paraId="30F36900" w14:textId="77777777" w:rsidTr="00AD72FC">
        <w:tc>
          <w:tcPr>
            <w:tcW w:w="3485" w:type="dxa"/>
          </w:tcPr>
          <w:p w14:paraId="169D7CE3" w14:textId="77777777" w:rsidR="0024623A" w:rsidRPr="009961BF" w:rsidRDefault="0024623A" w:rsidP="0030127B">
            <w:pPr>
              <w:tabs>
                <w:tab w:val="left" w:pos="1057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Less than once a week</w:t>
            </w:r>
          </w:p>
        </w:tc>
        <w:tc>
          <w:tcPr>
            <w:tcW w:w="1254" w:type="dxa"/>
          </w:tcPr>
          <w:p w14:paraId="32CCD8C6" w14:textId="056996B0" w:rsidR="0024623A" w:rsidRPr="00C80933" w:rsidRDefault="002349C8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569</w:t>
            </w:r>
            <w:r w:rsidR="0024623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</w:t>
            </w:r>
            <w:r w:rsidR="0024623A"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(7.9)</w:t>
            </w:r>
          </w:p>
        </w:tc>
        <w:tc>
          <w:tcPr>
            <w:tcW w:w="1426" w:type="dxa"/>
          </w:tcPr>
          <w:p w14:paraId="77A4E244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0B894FB4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2DC36FC1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3DA2FDE7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24623A" w:rsidRPr="00C80933" w14:paraId="2C7F48DD" w14:textId="77777777" w:rsidTr="00AD72FC">
        <w:tc>
          <w:tcPr>
            <w:tcW w:w="3485" w:type="dxa"/>
          </w:tcPr>
          <w:p w14:paraId="050FF5ED" w14:textId="77777777" w:rsidR="0024623A" w:rsidRPr="009961BF" w:rsidRDefault="0024623A" w:rsidP="0030127B">
            <w:pPr>
              <w:tabs>
                <w:tab w:val="left" w:pos="1057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Once or twice a week</w:t>
            </w:r>
          </w:p>
        </w:tc>
        <w:tc>
          <w:tcPr>
            <w:tcW w:w="1254" w:type="dxa"/>
          </w:tcPr>
          <w:p w14:paraId="505A3F2B" w14:textId="493031C6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5</w:t>
            </w:r>
            <w:r w:rsidR="002349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30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</w:t>
            </w: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(7.</w:t>
            </w:r>
            <w:r w:rsidR="002349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4</w:t>
            </w: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)</w:t>
            </w:r>
          </w:p>
        </w:tc>
        <w:tc>
          <w:tcPr>
            <w:tcW w:w="1426" w:type="dxa"/>
          </w:tcPr>
          <w:p w14:paraId="313625B2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0550E5AD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0B87C051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71E9AC2E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24623A" w:rsidRPr="00C80933" w14:paraId="15CFE278" w14:textId="77777777" w:rsidTr="00AD72FC">
        <w:tc>
          <w:tcPr>
            <w:tcW w:w="3485" w:type="dxa"/>
          </w:tcPr>
          <w:p w14:paraId="2A1B0C58" w14:textId="77777777" w:rsidR="0024623A" w:rsidRPr="009961BF" w:rsidRDefault="0024623A" w:rsidP="0030127B">
            <w:pPr>
              <w:tabs>
                <w:tab w:val="left" w:pos="1057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Three or more times a week</w:t>
            </w:r>
          </w:p>
        </w:tc>
        <w:tc>
          <w:tcPr>
            <w:tcW w:w="1254" w:type="dxa"/>
          </w:tcPr>
          <w:p w14:paraId="6AB55F70" w14:textId="6870AF3E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6</w:t>
            </w:r>
            <w:r w:rsidR="002349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21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</w:t>
            </w: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(8.</w:t>
            </w:r>
            <w:r w:rsidR="002349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6</w:t>
            </w: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)</w:t>
            </w:r>
          </w:p>
        </w:tc>
        <w:tc>
          <w:tcPr>
            <w:tcW w:w="1426" w:type="dxa"/>
          </w:tcPr>
          <w:p w14:paraId="4B1B32DD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6D7B26B1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28884F69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105B3368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24623A" w:rsidRPr="00C80933" w14:paraId="14AE98EB" w14:textId="77777777" w:rsidTr="00AD72FC">
        <w:tc>
          <w:tcPr>
            <w:tcW w:w="3485" w:type="dxa"/>
          </w:tcPr>
          <w:p w14:paraId="632FC638" w14:textId="1CCBF9FD" w:rsidR="0024623A" w:rsidRPr="009961BF" w:rsidRDefault="0024623A" w:rsidP="0030127B">
            <w:pPr>
              <w:tabs>
                <w:tab w:val="left" w:pos="1057"/>
              </w:tabs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Feel too cold</w:t>
            </w:r>
          </w:p>
        </w:tc>
        <w:tc>
          <w:tcPr>
            <w:tcW w:w="1254" w:type="dxa"/>
          </w:tcPr>
          <w:p w14:paraId="3AD44E20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426" w:type="dxa"/>
          </w:tcPr>
          <w:p w14:paraId="7DC5FE28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2FB4513F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339DBC86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455623F7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24623A" w:rsidRPr="00C80933" w14:paraId="18A898ED" w14:textId="77777777" w:rsidTr="00AD72FC">
        <w:tc>
          <w:tcPr>
            <w:tcW w:w="3485" w:type="dxa"/>
          </w:tcPr>
          <w:p w14:paraId="092D2F37" w14:textId="77777777" w:rsidR="0024623A" w:rsidRPr="009961BF" w:rsidRDefault="0024623A" w:rsidP="0030127B">
            <w:pPr>
              <w:tabs>
                <w:tab w:val="left" w:pos="1057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Not during the past month</w:t>
            </w:r>
          </w:p>
        </w:tc>
        <w:tc>
          <w:tcPr>
            <w:tcW w:w="1254" w:type="dxa"/>
          </w:tcPr>
          <w:p w14:paraId="2578FB2B" w14:textId="6E1CE326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4</w:t>
            </w:r>
            <w:r w:rsidR="002349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601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</w:t>
            </w: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(6</w:t>
            </w:r>
            <w:r w:rsidR="002349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4.1</w:t>
            </w: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)</w:t>
            </w:r>
          </w:p>
        </w:tc>
        <w:tc>
          <w:tcPr>
            <w:tcW w:w="1426" w:type="dxa"/>
          </w:tcPr>
          <w:p w14:paraId="2D485E37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4C53234B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2C7DE0BE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7423B376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24623A" w:rsidRPr="00C80933" w14:paraId="424E6841" w14:textId="77777777" w:rsidTr="00AD72FC">
        <w:tc>
          <w:tcPr>
            <w:tcW w:w="3485" w:type="dxa"/>
          </w:tcPr>
          <w:p w14:paraId="16FF74AC" w14:textId="77777777" w:rsidR="0024623A" w:rsidRPr="009961BF" w:rsidRDefault="0024623A" w:rsidP="0030127B">
            <w:pPr>
              <w:tabs>
                <w:tab w:val="left" w:pos="1057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Less than once a week</w:t>
            </w:r>
          </w:p>
        </w:tc>
        <w:tc>
          <w:tcPr>
            <w:tcW w:w="1254" w:type="dxa"/>
          </w:tcPr>
          <w:p w14:paraId="612BA347" w14:textId="351428B8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9</w:t>
            </w:r>
            <w:r w:rsidR="002349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22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</w:t>
            </w: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(1</w:t>
            </w:r>
            <w:r w:rsidR="002349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2.8</w:t>
            </w: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)</w:t>
            </w:r>
          </w:p>
        </w:tc>
        <w:tc>
          <w:tcPr>
            <w:tcW w:w="1426" w:type="dxa"/>
          </w:tcPr>
          <w:p w14:paraId="6223CEDB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12C38F43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735BBFCC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21D9F9BC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24623A" w:rsidRPr="00C80933" w14:paraId="4B71DBA8" w14:textId="77777777" w:rsidTr="00AD72FC">
        <w:tc>
          <w:tcPr>
            <w:tcW w:w="3485" w:type="dxa"/>
          </w:tcPr>
          <w:p w14:paraId="55025FFA" w14:textId="77777777" w:rsidR="0024623A" w:rsidRPr="009961BF" w:rsidRDefault="0024623A" w:rsidP="0030127B">
            <w:pPr>
              <w:tabs>
                <w:tab w:val="left" w:pos="1057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Once or twice a week</w:t>
            </w:r>
          </w:p>
        </w:tc>
        <w:tc>
          <w:tcPr>
            <w:tcW w:w="1254" w:type="dxa"/>
          </w:tcPr>
          <w:p w14:paraId="5728D5E8" w14:textId="34664E7C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9</w:t>
            </w:r>
            <w:r w:rsidR="002349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05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</w:t>
            </w: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(12.</w:t>
            </w:r>
            <w:r w:rsidR="002349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6</w:t>
            </w: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)</w:t>
            </w:r>
          </w:p>
        </w:tc>
        <w:tc>
          <w:tcPr>
            <w:tcW w:w="1426" w:type="dxa"/>
          </w:tcPr>
          <w:p w14:paraId="54A30830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0D7DEA4A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3291CBFC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1E4B57BE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24623A" w:rsidRPr="00C80933" w14:paraId="464EBF5F" w14:textId="77777777" w:rsidTr="00AD72FC">
        <w:tc>
          <w:tcPr>
            <w:tcW w:w="3485" w:type="dxa"/>
          </w:tcPr>
          <w:p w14:paraId="6A048862" w14:textId="77777777" w:rsidR="0024623A" w:rsidRPr="009961BF" w:rsidRDefault="0024623A" w:rsidP="0030127B">
            <w:pPr>
              <w:tabs>
                <w:tab w:val="left" w:pos="1057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Three or more times a week</w:t>
            </w:r>
          </w:p>
        </w:tc>
        <w:tc>
          <w:tcPr>
            <w:tcW w:w="1254" w:type="dxa"/>
          </w:tcPr>
          <w:p w14:paraId="4AF0F4F6" w14:textId="5028448D" w:rsidR="0024623A" w:rsidRPr="00C80933" w:rsidRDefault="002349C8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754</w:t>
            </w:r>
            <w:r w:rsidR="0024623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</w:t>
            </w:r>
            <w:r w:rsidR="0024623A"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(10.5)</w:t>
            </w:r>
          </w:p>
        </w:tc>
        <w:tc>
          <w:tcPr>
            <w:tcW w:w="1426" w:type="dxa"/>
          </w:tcPr>
          <w:p w14:paraId="18F267A6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267EFC76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70A7F456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76556D4B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24623A" w:rsidRPr="00C80933" w14:paraId="434DF5AE" w14:textId="77777777" w:rsidTr="00AD72FC">
        <w:tc>
          <w:tcPr>
            <w:tcW w:w="3485" w:type="dxa"/>
          </w:tcPr>
          <w:p w14:paraId="5610735B" w14:textId="2C5C9D63" w:rsidR="0024623A" w:rsidRPr="009961BF" w:rsidRDefault="0024623A" w:rsidP="0030127B">
            <w:pPr>
              <w:tabs>
                <w:tab w:val="left" w:pos="1057"/>
              </w:tabs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Feel too hot</w:t>
            </w:r>
          </w:p>
        </w:tc>
        <w:tc>
          <w:tcPr>
            <w:tcW w:w="1254" w:type="dxa"/>
          </w:tcPr>
          <w:p w14:paraId="50264DB6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426" w:type="dxa"/>
          </w:tcPr>
          <w:p w14:paraId="68802F48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18A2DA24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3A9749A8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58F17CCF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24623A" w:rsidRPr="00C80933" w14:paraId="332CD674" w14:textId="77777777" w:rsidTr="00AD72FC">
        <w:tc>
          <w:tcPr>
            <w:tcW w:w="3485" w:type="dxa"/>
          </w:tcPr>
          <w:p w14:paraId="20D6DDF1" w14:textId="77777777" w:rsidR="0024623A" w:rsidRPr="009961BF" w:rsidRDefault="0024623A" w:rsidP="0030127B">
            <w:pPr>
              <w:tabs>
                <w:tab w:val="left" w:pos="1057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Not during the past month</w:t>
            </w:r>
          </w:p>
        </w:tc>
        <w:tc>
          <w:tcPr>
            <w:tcW w:w="1254" w:type="dxa"/>
          </w:tcPr>
          <w:p w14:paraId="6E0D3632" w14:textId="461505BC" w:rsidR="0024623A" w:rsidRPr="00C80933" w:rsidRDefault="002349C8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4814</w:t>
            </w:r>
            <w:r w:rsidR="0024623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</w:t>
            </w:r>
            <w:r w:rsidR="0024623A"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(6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7</w:t>
            </w:r>
            <w:r w:rsidR="0024623A"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)</w:t>
            </w:r>
          </w:p>
        </w:tc>
        <w:tc>
          <w:tcPr>
            <w:tcW w:w="1426" w:type="dxa"/>
          </w:tcPr>
          <w:p w14:paraId="0BE51F98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6FF9AE68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58A4C1B8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43A88616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24623A" w:rsidRPr="00C80933" w14:paraId="2CA0ED30" w14:textId="77777777" w:rsidTr="00AD72FC">
        <w:tc>
          <w:tcPr>
            <w:tcW w:w="3485" w:type="dxa"/>
          </w:tcPr>
          <w:p w14:paraId="5A2BFF86" w14:textId="77777777" w:rsidR="0024623A" w:rsidRPr="009961BF" w:rsidRDefault="0024623A" w:rsidP="0030127B">
            <w:pPr>
              <w:tabs>
                <w:tab w:val="left" w:pos="1057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Less than once a week</w:t>
            </w:r>
          </w:p>
        </w:tc>
        <w:tc>
          <w:tcPr>
            <w:tcW w:w="1254" w:type="dxa"/>
          </w:tcPr>
          <w:p w14:paraId="64F69A49" w14:textId="6A9D2B04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8</w:t>
            </w:r>
            <w:r w:rsidR="002349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21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</w:t>
            </w:r>
            <w:r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(11.</w:t>
            </w:r>
            <w:r w:rsidR="002349C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4</w:t>
            </w:r>
            <w:r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)</w:t>
            </w:r>
          </w:p>
        </w:tc>
        <w:tc>
          <w:tcPr>
            <w:tcW w:w="1426" w:type="dxa"/>
          </w:tcPr>
          <w:p w14:paraId="6389BDDB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36456482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1F2DA2EC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34D00D74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24623A" w:rsidRPr="00C80933" w14:paraId="60DF7AFE" w14:textId="77777777" w:rsidTr="00AD72FC">
        <w:tc>
          <w:tcPr>
            <w:tcW w:w="3485" w:type="dxa"/>
          </w:tcPr>
          <w:p w14:paraId="34B8204E" w14:textId="77777777" w:rsidR="0024623A" w:rsidRPr="009961BF" w:rsidRDefault="0024623A" w:rsidP="0030127B">
            <w:pPr>
              <w:tabs>
                <w:tab w:val="left" w:pos="1057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Once or twice a week</w:t>
            </w:r>
          </w:p>
        </w:tc>
        <w:tc>
          <w:tcPr>
            <w:tcW w:w="1254" w:type="dxa"/>
          </w:tcPr>
          <w:p w14:paraId="16BC3052" w14:textId="759C8A60" w:rsidR="0024623A" w:rsidRPr="00C80933" w:rsidRDefault="002349C8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852</w:t>
            </w:r>
            <w:r w:rsidR="0024623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</w:t>
            </w:r>
            <w:r w:rsidR="0024623A"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(1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1.9</w:t>
            </w:r>
            <w:r w:rsidR="0024623A"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)</w:t>
            </w:r>
          </w:p>
        </w:tc>
        <w:tc>
          <w:tcPr>
            <w:tcW w:w="1426" w:type="dxa"/>
          </w:tcPr>
          <w:p w14:paraId="4C96876A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45D5CE3D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3655E71B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188FD4B2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24623A" w:rsidRPr="00C80933" w14:paraId="0D1C1498" w14:textId="77777777" w:rsidTr="00AD72FC">
        <w:tc>
          <w:tcPr>
            <w:tcW w:w="3485" w:type="dxa"/>
          </w:tcPr>
          <w:p w14:paraId="787E434D" w14:textId="77777777" w:rsidR="0024623A" w:rsidRPr="009961BF" w:rsidRDefault="0024623A" w:rsidP="0030127B">
            <w:pPr>
              <w:tabs>
                <w:tab w:val="left" w:pos="1057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Three or more times a week</w:t>
            </w:r>
          </w:p>
        </w:tc>
        <w:tc>
          <w:tcPr>
            <w:tcW w:w="1254" w:type="dxa"/>
          </w:tcPr>
          <w:p w14:paraId="1EE8E9CB" w14:textId="6605EE11" w:rsidR="0024623A" w:rsidRPr="00C80933" w:rsidRDefault="002349C8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695</w:t>
            </w:r>
            <w:r w:rsidR="0024623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</w:t>
            </w:r>
            <w:r w:rsidR="0024623A"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(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9.7</w:t>
            </w:r>
            <w:r w:rsidR="0024623A"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)</w:t>
            </w:r>
          </w:p>
        </w:tc>
        <w:tc>
          <w:tcPr>
            <w:tcW w:w="1426" w:type="dxa"/>
          </w:tcPr>
          <w:p w14:paraId="685DDE4B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7425E35F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6C90A493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04069F5B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24623A" w:rsidRPr="00C80933" w14:paraId="7494F7B7" w14:textId="77777777" w:rsidTr="00AD72FC">
        <w:tc>
          <w:tcPr>
            <w:tcW w:w="3485" w:type="dxa"/>
          </w:tcPr>
          <w:p w14:paraId="094EB6FB" w14:textId="55FB928F" w:rsidR="0024623A" w:rsidRPr="009961BF" w:rsidRDefault="0024623A" w:rsidP="0030127B">
            <w:pPr>
              <w:tabs>
                <w:tab w:val="left" w:pos="1057"/>
              </w:tabs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Have bad dreams</w:t>
            </w:r>
          </w:p>
        </w:tc>
        <w:tc>
          <w:tcPr>
            <w:tcW w:w="1254" w:type="dxa"/>
          </w:tcPr>
          <w:p w14:paraId="2BCE71A8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426" w:type="dxa"/>
          </w:tcPr>
          <w:p w14:paraId="29EB15E5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3AB3C031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1CE0F504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7D244C6D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24623A" w:rsidRPr="00C80933" w14:paraId="04AC6671" w14:textId="77777777" w:rsidTr="00AD72FC">
        <w:tc>
          <w:tcPr>
            <w:tcW w:w="3485" w:type="dxa"/>
          </w:tcPr>
          <w:p w14:paraId="11F02D15" w14:textId="77777777" w:rsidR="0024623A" w:rsidRPr="009961BF" w:rsidRDefault="0024623A" w:rsidP="0030127B">
            <w:pPr>
              <w:tabs>
                <w:tab w:val="left" w:pos="1057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Not during the past month</w:t>
            </w:r>
          </w:p>
        </w:tc>
        <w:tc>
          <w:tcPr>
            <w:tcW w:w="1254" w:type="dxa"/>
          </w:tcPr>
          <w:p w14:paraId="45FE2D02" w14:textId="334340AB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4</w:t>
            </w:r>
            <w:r w:rsidR="0090056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344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</w:t>
            </w:r>
            <w:r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(60.</w:t>
            </w:r>
            <w:r w:rsidR="0090056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5</w:t>
            </w:r>
            <w:r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)</w:t>
            </w:r>
          </w:p>
        </w:tc>
        <w:tc>
          <w:tcPr>
            <w:tcW w:w="1426" w:type="dxa"/>
          </w:tcPr>
          <w:p w14:paraId="43119046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13D8B283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7B450056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212ADEA7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24623A" w:rsidRPr="00C80933" w14:paraId="0E6438FC" w14:textId="77777777" w:rsidTr="00AD72FC">
        <w:tc>
          <w:tcPr>
            <w:tcW w:w="3485" w:type="dxa"/>
          </w:tcPr>
          <w:p w14:paraId="64E2B23F" w14:textId="77777777" w:rsidR="0024623A" w:rsidRPr="009961BF" w:rsidRDefault="0024623A" w:rsidP="0030127B">
            <w:pPr>
              <w:tabs>
                <w:tab w:val="left" w:pos="1057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Less than once a week</w:t>
            </w:r>
          </w:p>
        </w:tc>
        <w:tc>
          <w:tcPr>
            <w:tcW w:w="1254" w:type="dxa"/>
          </w:tcPr>
          <w:p w14:paraId="67DD19BD" w14:textId="7E9C1A43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1</w:t>
            </w:r>
            <w:r w:rsidR="0090056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028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</w:t>
            </w:r>
            <w:r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(14.</w:t>
            </w:r>
            <w:r w:rsidR="0090056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3</w:t>
            </w:r>
            <w:r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)</w:t>
            </w:r>
          </w:p>
        </w:tc>
        <w:tc>
          <w:tcPr>
            <w:tcW w:w="1426" w:type="dxa"/>
          </w:tcPr>
          <w:p w14:paraId="2831555B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07A45AE7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47401766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00CE88D6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24623A" w:rsidRPr="00C80933" w14:paraId="74B9EA61" w14:textId="77777777" w:rsidTr="00AD72FC">
        <w:tc>
          <w:tcPr>
            <w:tcW w:w="3485" w:type="dxa"/>
          </w:tcPr>
          <w:p w14:paraId="35EADAB7" w14:textId="77777777" w:rsidR="0024623A" w:rsidRPr="009961BF" w:rsidRDefault="0024623A" w:rsidP="0030127B">
            <w:pPr>
              <w:tabs>
                <w:tab w:val="left" w:pos="1057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Once or twice a week</w:t>
            </w:r>
          </w:p>
        </w:tc>
        <w:tc>
          <w:tcPr>
            <w:tcW w:w="1254" w:type="dxa"/>
          </w:tcPr>
          <w:p w14:paraId="0DD5622E" w14:textId="021965AB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1</w:t>
            </w:r>
            <w:r w:rsidR="0090056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050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</w:t>
            </w:r>
            <w:r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(14.</w:t>
            </w:r>
            <w:r w:rsidR="0090056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6</w:t>
            </w:r>
            <w:r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)</w:t>
            </w:r>
          </w:p>
        </w:tc>
        <w:tc>
          <w:tcPr>
            <w:tcW w:w="1426" w:type="dxa"/>
          </w:tcPr>
          <w:p w14:paraId="4E2449A4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6129E4A1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1F34DC57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49F5C601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24623A" w:rsidRPr="00C80933" w14:paraId="7E3FFD63" w14:textId="77777777" w:rsidTr="00AD72FC">
        <w:tc>
          <w:tcPr>
            <w:tcW w:w="3485" w:type="dxa"/>
          </w:tcPr>
          <w:p w14:paraId="1B617929" w14:textId="77777777" w:rsidR="0024623A" w:rsidRPr="009961BF" w:rsidRDefault="0024623A" w:rsidP="0030127B">
            <w:pPr>
              <w:tabs>
                <w:tab w:val="left" w:pos="1057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Three or more times a week</w:t>
            </w:r>
          </w:p>
        </w:tc>
        <w:tc>
          <w:tcPr>
            <w:tcW w:w="1254" w:type="dxa"/>
          </w:tcPr>
          <w:p w14:paraId="0571DF5B" w14:textId="7A3EC89F" w:rsidR="0024623A" w:rsidRPr="00C80933" w:rsidRDefault="00900563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760</w:t>
            </w:r>
            <w:r w:rsidR="0024623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</w:t>
            </w:r>
            <w:r w:rsidR="0024623A"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(10.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6</w:t>
            </w:r>
            <w:r w:rsidR="0024623A"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)</w:t>
            </w:r>
          </w:p>
        </w:tc>
        <w:tc>
          <w:tcPr>
            <w:tcW w:w="1426" w:type="dxa"/>
          </w:tcPr>
          <w:p w14:paraId="7C926824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17B2353A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2AB0A732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560AFAAF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24623A" w:rsidRPr="00C80933" w14:paraId="06FF39AE" w14:textId="77777777" w:rsidTr="00AD72FC">
        <w:tc>
          <w:tcPr>
            <w:tcW w:w="3485" w:type="dxa"/>
          </w:tcPr>
          <w:p w14:paraId="77E8BBCB" w14:textId="27095EBF" w:rsidR="0024623A" w:rsidRPr="009961BF" w:rsidRDefault="0024623A" w:rsidP="0030127B">
            <w:pPr>
              <w:tabs>
                <w:tab w:val="left" w:pos="1057"/>
              </w:tabs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Have pain</w:t>
            </w:r>
          </w:p>
        </w:tc>
        <w:tc>
          <w:tcPr>
            <w:tcW w:w="1254" w:type="dxa"/>
          </w:tcPr>
          <w:p w14:paraId="36794C43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426" w:type="dxa"/>
          </w:tcPr>
          <w:p w14:paraId="666F875F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5FA929F7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77BBDC7E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7D06BFF6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24623A" w:rsidRPr="00C80933" w14:paraId="5E40229C" w14:textId="77777777" w:rsidTr="00AD72FC">
        <w:tc>
          <w:tcPr>
            <w:tcW w:w="3485" w:type="dxa"/>
          </w:tcPr>
          <w:p w14:paraId="08547EB0" w14:textId="77777777" w:rsidR="0024623A" w:rsidRPr="009961BF" w:rsidRDefault="0024623A" w:rsidP="0030127B">
            <w:pPr>
              <w:tabs>
                <w:tab w:val="left" w:pos="1057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Not during the past month</w:t>
            </w:r>
          </w:p>
        </w:tc>
        <w:tc>
          <w:tcPr>
            <w:tcW w:w="1254" w:type="dxa"/>
          </w:tcPr>
          <w:p w14:paraId="2C8CDB70" w14:textId="79039D9F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5</w:t>
            </w:r>
            <w:r w:rsidR="0090056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188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</w:t>
            </w:r>
            <w:r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(72.</w:t>
            </w:r>
            <w:r w:rsidR="0090056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2</w:t>
            </w:r>
            <w:r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)</w:t>
            </w:r>
          </w:p>
        </w:tc>
        <w:tc>
          <w:tcPr>
            <w:tcW w:w="1426" w:type="dxa"/>
          </w:tcPr>
          <w:p w14:paraId="32CB25B0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3671AE26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4232C025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30022B33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24623A" w:rsidRPr="00C80933" w14:paraId="218BE0BC" w14:textId="77777777" w:rsidTr="00AD72FC">
        <w:tc>
          <w:tcPr>
            <w:tcW w:w="3485" w:type="dxa"/>
          </w:tcPr>
          <w:p w14:paraId="5D7CA7C4" w14:textId="77777777" w:rsidR="0024623A" w:rsidRPr="009961BF" w:rsidRDefault="0024623A" w:rsidP="0030127B">
            <w:pPr>
              <w:tabs>
                <w:tab w:val="left" w:pos="1057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Less than once a week</w:t>
            </w:r>
          </w:p>
        </w:tc>
        <w:tc>
          <w:tcPr>
            <w:tcW w:w="1254" w:type="dxa"/>
          </w:tcPr>
          <w:p w14:paraId="123CF607" w14:textId="689B9A0B" w:rsidR="0024623A" w:rsidRPr="00C80933" w:rsidRDefault="00900563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694</w:t>
            </w:r>
            <w:r w:rsidR="0024623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</w:t>
            </w:r>
            <w:r w:rsidR="0024623A"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(9.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7</w:t>
            </w:r>
            <w:r w:rsidR="0024623A"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)</w:t>
            </w:r>
          </w:p>
        </w:tc>
        <w:tc>
          <w:tcPr>
            <w:tcW w:w="1426" w:type="dxa"/>
          </w:tcPr>
          <w:p w14:paraId="47B72CA1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5937FE45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5422787A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4974D13D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24623A" w:rsidRPr="00C80933" w14:paraId="1C8BE9F1" w14:textId="77777777" w:rsidTr="00AD72FC">
        <w:tc>
          <w:tcPr>
            <w:tcW w:w="3485" w:type="dxa"/>
          </w:tcPr>
          <w:p w14:paraId="0E396265" w14:textId="77777777" w:rsidR="0024623A" w:rsidRPr="009961BF" w:rsidRDefault="0024623A" w:rsidP="0030127B">
            <w:pPr>
              <w:tabs>
                <w:tab w:val="left" w:pos="1057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Once or twice a week</w:t>
            </w:r>
          </w:p>
        </w:tc>
        <w:tc>
          <w:tcPr>
            <w:tcW w:w="1254" w:type="dxa"/>
          </w:tcPr>
          <w:p w14:paraId="4A8064DA" w14:textId="7779ADC2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7</w:t>
            </w:r>
            <w:r w:rsidR="0090056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05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</w:t>
            </w:r>
            <w:r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(9.8)</w:t>
            </w:r>
          </w:p>
        </w:tc>
        <w:tc>
          <w:tcPr>
            <w:tcW w:w="1426" w:type="dxa"/>
          </w:tcPr>
          <w:p w14:paraId="3AA9E6D2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2308E826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27BEB5D3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5A522615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24623A" w:rsidRPr="00C80933" w14:paraId="235B28EC" w14:textId="77777777" w:rsidTr="00AD72FC">
        <w:tc>
          <w:tcPr>
            <w:tcW w:w="3485" w:type="dxa"/>
          </w:tcPr>
          <w:p w14:paraId="3E9A951F" w14:textId="77777777" w:rsidR="0024623A" w:rsidRPr="009961BF" w:rsidRDefault="0024623A" w:rsidP="0030127B">
            <w:pPr>
              <w:tabs>
                <w:tab w:val="left" w:pos="1057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Three or more times a week</w:t>
            </w:r>
          </w:p>
        </w:tc>
        <w:tc>
          <w:tcPr>
            <w:tcW w:w="1254" w:type="dxa"/>
          </w:tcPr>
          <w:p w14:paraId="4B57A68B" w14:textId="21E2330F" w:rsidR="0024623A" w:rsidRPr="00C80933" w:rsidRDefault="00900563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595</w:t>
            </w:r>
            <w:r w:rsidR="0024623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</w:t>
            </w:r>
            <w:r w:rsidR="0024623A"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(8.3)</w:t>
            </w:r>
          </w:p>
        </w:tc>
        <w:tc>
          <w:tcPr>
            <w:tcW w:w="1426" w:type="dxa"/>
          </w:tcPr>
          <w:p w14:paraId="7C9D0BFE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2FE205E3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0D089DA0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1E93B388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24623A" w:rsidRPr="00C80933" w14:paraId="0C4C94F0" w14:textId="77777777" w:rsidTr="00AD72FC">
        <w:tc>
          <w:tcPr>
            <w:tcW w:w="3485" w:type="dxa"/>
          </w:tcPr>
          <w:p w14:paraId="7B3DA844" w14:textId="4312846F" w:rsidR="0024623A" w:rsidRPr="009961BF" w:rsidRDefault="0024623A" w:rsidP="0030127B">
            <w:pPr>
              <w:tabs>
                <w:tab w:val="left" w:pos="1057"/>
              </w:tabs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Other</w:t>
            </w:r>
          </w:p>
        </w:tc>
        <w:tc>
          <w:tcPr>
            <w:tcW w:w="1254" w:type="dxa"/>
          </w:tcPr>
          <w:p w14:paraId="076D444C" w14:textId="77777777" w:rsidR="0024623A" w:rsidRPr="00746097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426" w:type="dxa"/>
          </w:tcPr>
          <w:p w14:paraId="05E1DA60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44834248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7A92A0D7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66314C64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24623A" w:rsidRPr="00C80933" w14:paraId="7EFB139E" w14:textId="77777777" w:rsidTr="00AD72FC">
        <w:tc>
          <w:tcPr>
            <w:tcW w:w="3485" w:type="dxa"/>
          </w:tcPr>
          <w:p w14:paraId="70FA7148" w14:textId="77777777" w:rsidR="0024623A" w:rsidRPr="009961BF" w:rsidRDefault="0024623A" w:rsidP="0030127B">
            <w:pPr>
              <w:tabs>
                <w:tab w:val="left" w:pos="1057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Not during the past month</w:t>
            </w:r>
          </w:p>
        </w:tc>
        <w:tc>
          <w:tcPr>
            <w:tcW w:w="1254" w:type="dxa"/>
          </w:tcPr>
          <w:p w14:paraId="52D8DCE7" w14:textId="64CB3D86" w:rsidR="0024623A" w:rsidRPr="00746097" w:rsidRDefault="00900563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5955</w:t>
            </w:r>
            <w:r w:rsidR="0024623A"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(82.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9</w:t>
            </w:r>
            <w:r w:rsidR="0024623A"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)</w:t>
            </w:r>
          </w:p>
        </w:tc>
        <w:tc>
          <w:tcPr>
            <w:tcW w:w="1426" w:type="dxa"/>
          </w:tcPr>
          <w:p w14:paraId="649F6C99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53160BE3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0FD2E94C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294CB651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24623A" w:rsidRPr="00C80933" w14:paraId="5119CBE6" w14:textId="77777777" w:rsidTr="00AD72FC">
        <w:tc>
          <w:tcPr>
            <w:tcW w:w="3485" w:type="dxa"/>
          </w:tcPr>
          <w:p w14:paraId="012C9E92" w14:textId="77777777" w:rsidR="0024623A" w:rsidRPr="009961BF" w:rsidRDefault="0024623A" w:rsidP="0030127B">
            <w:pPr>
              <w:tabs>
                <w:tab w:val="left" w:pos="1057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Less than once a week</w:t>
            </w:r>
          </w:p>
        </w:tc>
        <w:tc>
          <w:tcPr>
            <w:tcW w:w="1254" w:type="dxa"/>
          </w:tcPr>
          <w:p w14:paraId="27CBF86B" w14:textId="052815CB" w:rsidR="0024623A" w:rsidRPr="00746097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3</w:t>
            </w:r>
            <w:r w:rsidR="0090056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62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</w:t>
            </w:r>
            <w:r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(5</w:t>
            </w:r>
            <w:r w:rsidR="00900563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.1</w:t>
            </w:r>
            <w:r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)</w:t>
            </w:r>
          </w:p>
        </w:tc>
        <w:tc>
          <w:tcPr>
            <w:tcW w:w="1426" w:type="dxa"/>
          </w:tcPr>
          <w:p w14:paraId="5705EF3F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19B82914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490CB6B0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07C9504A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24623A" w:rsidRPr="00C80933" w14:paraId="2B2CF094" w14:textId="77777777" w:rsidTr="00AD72FC">
        <w:tc>
          <w:tcPr>
            <w:tcW w:w="3485" w:type="dxa"/>
          </w:tcPr>
          <w:p w14:paraId="65B0060D" w14:textId="77777777" w:rsidR="0024623A" w:rsidRPr="009961BF" w:rsidRDefault="0024623A" w:rsidP="0030127B">
            <w:pPr>
              <w:tabs>
                <w:tab w:val="left" w:pos="1057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Once or twice a week</w:t>
            </w:r>
          </w:p>
        </w:tc>
        <w:tc>
          <w:tcPr>
            <w:tcW w:w="1254" w:type="dxa"/>
          </w:tcPr>
          <w:p w14:paraId="2CE51636" w14:textId="3E345330" w:rsidR="0024623A" w:rsidRPr="00746097" w:rsidRDefault="00900563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397</w:t>
            </w:r>
            <w:r w:rsidR="0024623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</w:t>
            </w:r>
            <w:r w:rsidR="0024623A"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(5.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5</w:t>
            </w:r>
            <w:r w:rsidR="0024623A"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)</w:t>
            </w:r>
          </w:p>
        </w:tc>
        <w:tc>
          <w:tcPr>
            <w:tcW w:w="1426" w:type="dxa"/>
          </w:tcPr>
          <w:p w14:paraId="6B91E843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57883997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20163B63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0FF0FD2A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24623A" w:rsidRPr="00C80933" w14:paraId="59FF9FFE" w14:textId="77777777" w:rsidTr="00AD72FC">
        <w:tc>
          <w:tcPr>
            <w:tcW w:w="3485" w:type="dxa"/>
          </w:tcPr>
          <w:p w14:paraId="761619B5" w14:textId="77777777" w:rsidR="0024623A" w:rsidRPr="009961BF" w:rsidRDefault="0024623A" w:rsidP="0030127B">
            <w:pPr>
              <w:tabs>
                <w:tab w:val="left" w:pos="1057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Three or more times a week</w:t>
            </w:r>
          </w:p>
        </w:tc>
        <w:tc>
          <w:tcPr>
            <w:tcW w:w="1254" w:type="dxa"/>
          </w:tcPr>
          <w:p w14:paraId="48E51A95" w14:textId="27E961D1" w:rsidR="0024623A" w:rsidRPr="00746097" w:rsidRDefault="00900563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468</w:t>
            </w:r>
            <w:r w:rsidR="0024623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</w:t>
            </w:r>
            <w:r w:rsidR="0024623A"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(6.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5</w:t>
            </w:r>
            <w:r w:rsidR="0024623A"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)</w:t>
            </w:r>
          </w:p>
        </w:tc>
        <w:tc>
          <w:tcPr>
            <w:tcW w:w="1426" w:type="dxa"/>
          </w:tcPr>
          <w:p w14:paraId="18399A47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74E04897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5B4DCEE7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53074C1C" w14:textId="77777777" w:rsidR="0024623A" w:rsidRPr="00C80933" w:rsidRDefault="0024623A" w:rsidP="0030127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AD72FC" w:rsidRPr="00C80933" w14:paraId="4EB95F84" w14:textId="77777777" w:rsidTr="00AD72FC">
        <w:tc>
          <w:tcPr>
            <w:tcW w:w="3485" w:type="dxa"/>
          </w:tcPr>
          <w:p w14:paraId="59D87288" w14:textId="58E0BF91" w:rsidR="00AD72FC" w:rsidRPr="009961BF" w:rsidRDefault="00AD72FC" w:rsidP="00AD72FC">
            <w:pPr>
              <w:tabs>
                <w:tab w:val="left" w:pos="1057"/>
              </w:tabs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ZA"/>
                <w14:ligatures w14:val="none"/>
              </w:rPr>
              <w:t>During the past month, how would you rate your sleep quality overall?</w:t>
            </w:r>
          </w:p>
        </w:tc>
        <w:tc>
          <w:tcPr>
            <w:tcW w:w="1254" w:type="dxa"/>
          </w:tcPr>
          <w:p w14:paraId="5FAEB1E8" w14:textId="77777777" w:rsidR="00AD72FC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426" w:type="dxa"/>
          </w:tcPr>
          <w:p w14:paraId="4BEBFDB4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3770B5DD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79FDA018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11F3BD7F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AD72FC" w:rsidRPr="00C80933" w14:paraId="5FB6C5FD" w14:textId="77777777" w:rsidTr="00AD72FC">
        <w:tc>
          <w:tcPr>
            <w:tcW w:w="3485" w:type="dxa"/>
          </w:tcPr>
          <w:p w14:paraId="20F6FD50" w14:textId="2FC2F1D1" w:rsidR="00AD72FC" w:rsidRPr="009961BF" w:rsidRDefault="00AD72FC" w:rsidP="00AD72FC">
            <w:pPr>
              <w:tabs>
                <w:tab w:val="left" w:pos="1057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Very Good</w:t>
            </w:r>
          </w:p>
        </w:tc>
        <w:tc>
          <w:tcPr>
            <w:tcW w:w="1254" w:type="dxa"/>
          </w:tcPr>
          <w:p w14:paraId="3E609D5C" w14:textId="04570C3F" w:rsidR="00AD72FC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2927</w:t>
            </w:r>
            <w:r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(4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0.8</w:t>
            </w:r>
            <w:r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)</w:t>
            </w:r>
          </w:p>
        </w:tc>
        <w:tc>
          <w:tcPr>
            <w:tcW w:w="1426" w:type="dxa"/>
          </w:tcPr>
          <w:p w14:paraId="1B81AE36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590514A6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32F605A3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2343162F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AD72FC" w:rsidRPr="00C80933" w14:paraId="1E493F47" w14:textId="77777777" w:rsidTr="00AD72FC">
        <w:tc>
          <w:tcPr>
            <w:tcW w:w="3485" w:type="dxa"/>
          </w:tcPr>
          <w:p w14:paraId="208AFD30" w14:textId="3F301B71" w:rsidR="00AD72FC" w:rsidRPr="009961BF" w:rsidRDefault="00AD72FC" w:rsidP="00AD72FC">
            <w:pPr>
              <w:tabs>
                <w:tab w:val="left" w:pos="1057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Fairly Good</w:t>
            </w:r>
          </w:p>
        </w:tc>
        <w:tc>
          <w:tcPr>
            <w:tcW w:w="1254" w:type="dxa"/>
          </w:tcPr>
          <w:p w14:paraId="0F1FE718" w14:textId="44AEFE86" w:rsidR="00AD72FC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091</w:t>
            </w:r>
            <w:r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(4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3</w:t>
            </w:r>
            <w:r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)</w:t>
            </w:r>
          </w:p>
        </w:tc>
        <w:tc>
          <w:tcPr>
            <w:tcW w:w="1426" w:type="dxa"/>
          </w:tcPr>
          <w:p w14:paraId="55F1303A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20D3F6DE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7EB2554C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1A7F3CB9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AD72FC" w:rsidRPr="00C80933" w14:paraId="0C6409D8" w14:textId="77777777" w:rsidTr="00AD72FC">
        <w:tc>
          <w:tcPr>
            <w:tcW w:w="3485" w:type="dxa"/>
          </w:tcPr>
          <w:p w14:paraId="0CA04A99" w14:textId="26567826" w:rsidR="00AD72FC" w:rsidRPr="009961BF" w:rsidRDefault="00AD72FC" w:rsidP="00AD72FC">
            <w:pPr>
              <w:tabs>
                <w:tab w:val="left" w:pos="1057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Fairly Bad</w:t>
            </w:r>
          </w:p>
        </w:tc>
        <w:tc>
          <w:tcPr>
            <w:tcW w:w="1254" w:type="dxa"/>
          </w:tcPr>
          <w:p w14:paraId="7C5A78A4" w14:textId="7836C843" w:rsidR="00AD72FC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7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12</w:t>
            </w:r>
            <w:r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(9.9)</w:t>
            </w:r>
          </w:p>
        </w:tc>
        <w:tc>
          <w:tcPr>
            <w:tcW w:w="1426" w:type="dxa"/>
          </w:tcPr>
          <w:p w14:paraId="35D31A19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7E9D07EC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6945D694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3745D0B2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AD72FC" w:rsidRPr="00C80933" w14:paraId="34CA88CF" w14:textId="77777777" w:rsidTr="00AD72FC">
        <w:tc>
          <w:tcPr>
            <w:tcW w:w="3485" w:type="dxa"/>
          </w:tcPr>
          <w:p w14:paraId="11DAF37F" w14:textId="2745C20B" w:rsidR="00AD72FC" w:rsidRPr="009961BF" w:rsidRDefault="00AD72FC" w:rsidP="00AD72FC">
            <w:pPr>
              <w:tabs>
                <w:tab w:val="left" w:pos="1057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Very Bad</w:t>
            </w:r>
          </w:p>
        </w:tc>
        <w:tc>
          <w:tcPr>
            <w:tcW w:w="1254" w:type="dxa"/>
          </w:tcPr>
          <w:p w14:paraId="17BC0D41" w14:textId="40F5C45F" w:rsidR="00AD72FC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52</w:t>
            </w:r>
            <w:r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(6.3)</w:t>
            </w:r>
          </w:p>
        </w:tc>
        <w:tc>
          <w:tcPr>
            <w:tcW w:w="1426" w:type="dxa"/>
          </w:tcPr>
          <w:p w14:paraId="24554058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75923F9D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069F6D77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2D37126C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AD72FC" w:rsidRPr="00C80933" w14:paraId="3DB77BC0" w14:textId="77777777" w:rsidTr="00AD72FC">
        <w:tc>
          <w:tcPr>
            <w:tcW w:w="3485" w:type="dxa"/>
          </w:tcPr>
          <w:p w14:paraId="3EA9BA9A" w14:textId="2EC4C51C" w:rsidR="00AD72FC" w:rsidRPr="009961BF" w:rsidRDefault="00AD72FC" w:rsidP="00AD72FC">
            <w:pPr>
              <w:tabs>
                <w:tab w:val="left" w:pos="1057"/>
              </w:tabs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During the past month, how often have you taken medicine to help you sleep (prescribed or “over the counter”)?</w:t>
            </w:r>
          </w:p>
        </w:tc>
        <w:tc>
          <w:tcPr>
            <w:tcW w:w="1254" w:type="dxa"/>
          </w:tcPr>
          <w:p w14:paraId="10686BEE" w14:textId="77777777" w:rsidR="00AD72FC" w:rsidRPr="00746097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426" w:type="dxa"/>
          </w:tcPr>
          <w:p w14:paraId="110155F7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7B4BA9A9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20B8BCCC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6A2F9016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AD72FC" w:rsidRPr="00C80933" w14:paraId="153FA375" w14:textId="77777777" w:rsidTr="00AD72FC">
        <w:tc>
          <w:tcPr>
            <w:tcW w:w="3485" w:type="dxa"/>
          </w:tcPr>
          <w:p w14:paraId="431353D6" w14:textId="77777777" w:rsidR="00AD72FC" w:rsidRPr="009961BF" w:rsidRDefault="00AD72FC" w:rsidP="00AD72FC">
            <w:pPr>
              <w:tabs>
                <w:tab w:val="left" w:pos="1057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lastRenderedPageBreak/>
              <w:t>Not during the past month</w:t>
            </w:r>
          </w:p>
        </w:tc>
        <w:tc>
          <w:tcPr>
            <w:tcW w:w="1254" w:type="dxa"/>
          </w:tcPr>
          <w:p w14:paraId="5783FF79" w14:textId="48388B24" w:rsidR="00AD72FC" w:rsidRPr="00746097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6</w:t>
            </w:r>
            <w:r w:rsidR="006F0BD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491</w:t>
            </w:r>
            <w:r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(90.</w:t>
            </w:r>
            <w:r w:rsidR="006F0BD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4</w:t>
            </w:r>
            <w:r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)</w:t>
            </w:r>
          </w:p>
        </w:tc>
        <w:tc>
          <w:tcPr>
            <w:tcW w:w="1426" w:type="dxa"/>
          </w:tcPr>
          <w:p w14:paraId="7DECB0C6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7C46AABD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3E111CF5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3190A611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AD72FC" w:rsidRPr="00C80933" w14:paraId="1A2EE5BB" w14:textId="77777777" w:rsidTr="00AD72FC">
        <w:tc>
          <w:tcPr>
            <w:tcW w:w="3485" w:type="dxa"/>
          </w:tcPr>
          <w:p w14:paraId="456E8BB5" w14:textId="77777777" w:rsidR="00AD72FC" w:rsidRPr="009961BF" w:rsidRDefault="00AD72FC" w:rsidP="00AD72FC">
            <w:pPr>
              <w:tabs>
                <w:tab w:val="left" w:pos="1057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Less than once a week</w:t>
            </w:r>
          </w:p>
        </w:tc>
        <w:tc>
          <w:tcPr>
            <w:tcW w:w="1254" w:type="dxa"/>
          </w:tcPr>
          <w:p w14:paraId="3CF26E2E" w14:textId="7B2A3EB8" w:rsidR="00AD72FC" w:rsidRPr="00746097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3</w:t>
            </w:r>
            <w:r w:rsidR="006F0BD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08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</w:t>
            </w:r>
            <w:r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(4.3)</w:t>
            </w:r>
          </w:p>
        </w:tc>
        <w:tc>
          <w:tcPr>
            <w:tcW w:w="1426" w:type="dxa"/>
          </w:tcPr>
          <w:p w14:paraId="3B79A2DE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4469F56A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2FF8CA63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7678FA80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AD72FC" w:rsidRPr="00C80933" w14:paraId="1C0F3BE2" w14:textId="77777777" w:rsidTr="00AD72FC">
        <w:tc>
          <w:tcPr>
            <w:tcW w:w="3485" w:type="dxa"/>
          </w:tcPr>
          <w:p w14:paraId="142FF9B3" w14:textId="77777777" w:rsidR="00AD72FC" w:rsidRPr="009961BF" w:rsidRDefault="00AD72FC" w:rsidP="00AD72FC">
            <w:pPr>
              <w:tabs>
                <w:tab w:val="left" w:pos="1057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Once or twice a week</w:t>
            </w:r>
          </w:p>
        </w:tc>
        <w:tc>
          <w:tcPr>
            <w:tcW w:w="1254" w:type="dxa"/>
          </w:tcPr>
          <w:p w14:paraId="0F8AF570" w14:textId="16A20447" w:rsidR="00AD72FC" w:rsidRPr="00746097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2</w:t>
            </w:r>
            <w:r w:rsidR="006F0BD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43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</w:t>
            </w:r>
            <w:r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(3.4)</w:t>
            </w:r>
          </w:p>
        </w:tc>
        <w:tc>
          <w:tcPr>
            <w:tcW w:w="1426" w:type="dxa"/>
          </w:tcPr>
          <w:p w14:paraId="60F68002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6B99C103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048E8CB3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6BB86533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AD72FC" w:rsidRPr="00C80933" w14:paraId="01306097" w14:textId="77777777" w:rsidTr="00AD72FC">
        <w:tc>
          <w:tcPr>
            <w:tcW w:w="3485" w:type="dxa"/>
          </w:tcPr>
          <w:p w14:paraId="0F790560" w14:textId="77777777" w:rsidR="00AD72FC" w:rsidRPr="009961BF" w:rsidRDefault="00AD72FC" w:rsidP="00AD72FC">
            <w:pPr>
              <w:tabs>
                <w:tab w:val="left" w:pos="1057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Three or more times a week</w:t>
            </w:r>
          </w:p>
        </w:tc>
        <w:tc>
          <w:tcPr>
            <w:tcW w:w="1254" w:type="dxa"/>
          </w:tcPr>
          <w:p w14:paraId="30CFF729" w14:textId="47294D4D" w:rsidR="00AD72FC" w:rsidRPr="00746097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14</w:t>
            </w:r>
            <w:r w:rsidR="006F0BD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</w:t>
            </w:r>
            <w:r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(1.9)</w:t>
            </w:r>
          </w:p>
        </w:tc>
        <w:tc>
          <w:tcPr>
            <w:tcW w:w="1426" w:type="dxa"/>
          </w:tcPr>
          <w:p w14:paraId="3549BE15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690DEB77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560F2B24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1EF6E809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AD72FC" w:rsidRPr="00C80933" w14:paraId="0EEE547B" w14:textId="77777777" w:rsidTr="00AD72FC">
        <w:tc>
          <w:tcPr>
            <w:tcW w:w="3485" w:type="dxa"/>
          </w:tcPr>
          <w:p w14:paraId="37F620A0" w14:textId="0E686E53" w:rsidR="00AD72FC" w:rsidRPr="00746097" w:rsidRDefault="00AD72FC" w:rsidP="00AD72FC">
            <w:pPr>
              <w:tabs>
                <w:tab w:val="left" w:pos="1057"/>
              </w:tabs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ZA"/>
                <w14:ligatures w14:val="none"/>
              </w:rPr>
            </w:pPr>
            <w:r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en-ZA"/>
                <w14:ligatures w14:val="none"/>
              </w:rPr>
              <w:t>During the past month, how often have you had trouble staying awake while driving, eating meals, or engaging in social activity?</w:t>
            </w:r>
          </w:p>
        </w:tc>
        <w:tc>
          <w:tcPr>
            <w:tcW w:w="1254" w:type="dxa"/>
          </w:tcPr>
          <w:p w14:paraId="784E7490" w14:textId="77777777" w:rsidR="00AD72FC" w:rsidRPr="00746097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426" w:type="dxa"/>
          </w:tcPr>
          <w:p w14:paraId="74DAA6D4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033F103A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255E2244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27555017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AD72FC" w:rsidRPr="00C80933" w14:paraId="0CEEE8B5" w14:textId="77777777" w:rsidTr="00AD72FC">
        <w:tc>
          <w:tcPr>
            <w:tcW w:w="3485" w:type="dxa"/>
          </w:tcPr>
          <w:p w14:paraId="682BA928" w14:textId="77777777" w:rsidR="00AD72FC" w:rsidRPr="009961BF" w:rsidRDefault="00AD72FC" w:rsidP="00AD72FC">
            <w:pPr>
              <w:tabs>
                <w:tab w:val="left" w:pos="1057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Not during the past month</w:t>
            </w:r>
          </w:p>
        </w:tc>
        <w:tc>
          <w:tcPr>
            <w:tcW w:w="1254" w:type="dxa"/>
          </w:tcPr>
          <w:p w14:paraId="6E053F64" w14:textId="2D8CA2DF" w:rsidR="00AD72FC" w:rsidRPr="00746097" w:rsidRDefault="0038415F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5952</w:t>
            </w:r>
            <w:r w:rsidR="00AD72F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</w:t>
            </w:r>
            <w:r w:rsidR="00AD72FC"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(82.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9</w:t>
            </w:r>
            <w:r w:rsidR="00AD72FC"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)</w:t>
            </w:r>
          </w:p>
        </w:tc>
        <w:tc>
          <w:tcPr>
            <w:tcW w:w="1426" w:type="dxa"/>
          </w:tcPr>
          <w:p w14:paraId="5A5DD3B1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5C8F0A96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7695FBCC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72E9C31B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AD72FC" w:rsidRPr="00C80933" w14:paraId="61D5AFD5" w14:textId="77777777" w:rsidTr="00AD72FC">
        <w:tc>
          <w:tcPr>
            <w:tcW w:w="3485" w:type="dxa"/>
          </w:tcPr>
          <w:p w14:paraId="44623202" w14:textId="77777777" w:rsidR="00AD72FC" w:rsidRPr="009961BF" w:rsidRDefault="00AD72FC" w:rsidP="00AD72FC">
            <w:pPr>
              <w:tabs>
                <w:tab w:val="left" w:pos="1057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Less than once a week</w:t>
            </w:r>
          </w:p>
        </w:tc>
        <w:tc>
          <w:tcPr>
            <w:tcW w:w="1254" w:type="dxa"/>
          </w:tcPr>
          <w:p w14:paraId="062550CB" w14:textId="0CA72F85" w:rsidR="00AD72FC" w:rsidRPr="00746097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6</w:t>
            </w:r>
            <w:r w:rsidR="0038415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49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</w:t>
            </w:r>
            <w:r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(9)</w:t>
            </w:r>
          </w:p>
        </w:tc>
        <w:tc>
          <w:tcPr>
            <w:tcW w:w="1426" w:type="dxa"/>
          </w:tcPr>
          <w:p w14:paraId="60993BF5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719E1964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5941070A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2EB7F243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AD72FC" w:rsidRPr="00C80933" w14:paraId="104DB753" w14:textId="77777777" w:rsidTr="00AD72FC">
        <w:tc>
          <w:tcPr>
            <w:tcW w:w="3485" w:type="dxa"/>
          </w:tcPr>
          <w:p w14:paraId="5DC760C2" w14:textId="77777777" w:rsidR="00AD72FC" w:rsidRPr="009961BF" w:rsidRDefault="00AD72FC" w:rsidP="00AD72FC">
            <w:pPr>
              <w:tabs>
                <w:tab w:val="left" w:pos="1057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Once or twice a week</w:t>
            </w:r>
          </w:p>
        </w:tc>
        <w:tc>
          <w:tcPr>
            <w:tcW w:w="1254" w:type="dxa"/>
          </w:tcPr>
          <w:p w14:paraId="44D7DF46" w14:textId="3EB3F3E6" w:rsidR="00AD72FC" w:rsidRPr="00746097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4</w:t>
            </w:r>
            <w:r w:rsidR="0038415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06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</w:t>
            </w:r>
            <w:r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(5.7)</w:t>
            </w:r>
          </w:p>
        </w:tc>
        <w:tc>
          <w:tcPr>
            <w:tcW w:w="1426" w:type="dxa"/>
          </w:tcPr>
          <w:p w14:paraId="289D5061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36216BCF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3B31C47C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7F4B8C2E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AD72FC" w:rsidRPr="00C80933" w14:paraId="111A608C" w14:textId="77777777" w:rsidTr="00AD72FC">
        <w:tc>
          <w:tcPr>
            <w:tcW w:w="3485" w:type="dxa"/>
          </w:tcPr>
          <w:p w14:paraId="107EB350" w14:textId="77777777" w:rsidR="00AD72FC" w:rsidRPr="009961BF" w:rsidRDefault="00AD72FC" w:rsidP="00AD72FC">
            <w:pPr>
              <w:tabs>
                <w:tab w:val="left" w:pos="1057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9961B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Three or more times a week</w:t>
            </w:r>
          </w:p>
        </w:tc>
        <w:tc>
          <w:tcPr>
            <w:tcW w:w="1254" w:type="dxa"/>
          </w:tcPr>
          <w:p w14:paraId="67B1B477" w14:textId="654DFCD8" w:rsidR="00AD72FC" w:rsidRPr="00746097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1</w:t>
            </w:r>
            <w:r w:rsidR="0038415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75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</w:t>
            </w:r>
            <w:r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(2.</w:t>
            </w:r>
            <w:r w:rsidR="0038415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4</w:t>
            </w:r>
            <w:r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)</w:t>
            </w:r>
          </w:p>
        </w:tc>
        <w:tc>
          <w:tcPr>
            <w:tcW w:w="1426" w:type="dxa"/>
          </w:tcPr>
          <w:p w14:paraId="2765201C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6D8D94B5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6B8EC8FB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5FC12E4E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AD72FC" w:rsidRPr="00C80933" w14:paraId="50D922E1" w14:textId="77777777" w:rsidTr="00AD72FC">
        <w:tc>
          <w:tcPr>
            <w:tcW w:w="3485" w:type="dxa"/>
          </w:tcPr>
          <w:p w14:paraId="3BF69827" w14:textId="20D3FEE6" w:rsidR="00AD72FC" w:rsidRPr="009961BF" w:rsidRDefault="00AD72FC" w:rsidP="00AD72FC">
            <w:pPr>
              <w:tabs>
                <w:tab w:val="left" w:pos="1057"/>
              </w:tabs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During the past month, how much of a problem has it been for you to keep up enough enthusiasm to get things done?</w:t>
            </w:r>
          </w:p>
        </w:tc>
        <w:tc>
          <w:tcPr>
            <w:tcW w:w="1254" w:type="dxa"/>
          </w:tcPr>
          <w:p w14:paraId="7E37D9F8" w14:textId="77777777" w:rsidR="00AD72FC" w:rsidRPr="00746097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426" w:type="dxa"/>
          </w:tcPr>
          <w:p w14:paraId="3FB1FC13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2A203DD8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31F15240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11ED1F5E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AD72FC" w:rsidRPr="00C80933" w14:paraId="7BD334B0" w14:textId="77777777" w:rsidTr="00AD72FC">
        <w:tc>
          <w:tcPr>
            <w:tcW w:w="3485" w:type="dxa"/>
          </w:tcPr>
          <w:p w14:paraId="351BE163" w14:textId="77777777" w:rsidR="00AD72FC" w:rsidRPr="009961BF" w:rsidRDefault="00AD72FC" w:rsidP="00AD72FC">
            <w:pPr>
              <w:tabs>
                <w:tab w:val="left" w:pos="1057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No problem at all</w:t>
            </w:r>
          </w:p>
        </w:tc>
        <w:tc>
          <w:tcPr>
            <w:tcW w:w="1254" w:type="dxa"/>
          </w:tcPr>
          <w:p w14:paraId="09A27008" w14:textId="49D35C4B" w:rsidR="00AD72FC" w:rsidRPr="00746097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5</w:t>
            </w:r>
            <w:r w:rsidR="0038415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168</w:t>
            </w:r>
            <w:r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(7</w:t>
            </w:r>
            <w:r w:rsidR="0038415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2</w:t>
            </w:r>
            <w:r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)</w:t>
            </w:r>
          </w:p>
        </w:tc>
        <w:tc>
          <w:tcPr>
            <w:tcW w:w="1426" w:type="dxa"/>
          </w:tcPr>
          <w:p w14:paraId="37B086F3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0A35D9EB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4EF5C458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457A31BF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AD72FC" w:rsidRPr="00C80933" w14:paraId="06407D67" w14:textId="77777777" w:rsidTr="00AD72FC">
        <w:tc>
          <w:tcPr>
            <w:tcW w:w="3485" w:type="dxa"/>
          </w:tcPr>
          <w:p w14:paraId="70994F00" w14:textId="77777777" w:rsidR="00AD72FC" w:rsidRPr="009961BF" w:rsidRDefault="00AD72FC" w:rsidP="00AD72FC">
            <w:pPr>
              <w:tabs>
                <w:tab w:val="left" w:pos="1057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Only a slight problem</w:t>
            </w:r>
          </w:p>
        </w:tc>
        <w:tc>
          <w:tcPr>
            <w:tcW w:w="1254" w:type="dxa"/>
          </w:tcPr>
          <w:p w14:paraId="4478B7FF" w14:textId="02045972" w:rsidR="00AD72FC" w:rsidRPr="00746097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1</w:t>
            </w:r>
            <w:r w:rsidR="0038415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335</w:t>
            </w:r>
            <w:r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(18.</w:t>
            </w:r>
            <w:r w:rsidR="0038415F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6</w:t>
            </w:r>
            <w:r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)</w:t>
            </w:r>
          </w:p>
        </w:tc>
        <w:tc>
          <w:tcPr>
            <w:tcW w:w="1426" w:type="dxa"/>
          </w:tcPr>
          <w:p w14:paraId="66379B5C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7E4FFD92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5DBFD27B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22FAB00C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AD72FC" w:rsidRPr="00C80933" w14:paraId="101355C9" w14:textId="77777777" w:rsidTr="00AD72FC">
        <w:tc>
          <w:tcPr>
            <w:tcW w:w="3485" w:type="dxa"/>
          </w:tcPr>
          <w:p w14:paraId="73177F01" w14:textId="77777777" w:rsidR="00AD72FC" w:rsidRPr="009961BF" w:rsidRDefault="00AD72FC" w:rsidP="00AD72FC">
            <w:pPr>
              <w:tabs>
                <w:tab w:val="left" w:pos="1057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Somewhat a problem</w:t>
            </w:r>
          </w:p>
        </w:tc>
        <w:tc>
          <w:tcPr>
            <w:tcW w:w="1254" w:type="dxa"/>
          </w:tcPr>
          <w:p w14:paraId="6770381B" w14:textId="37542783" w:rsidR="00AD72FC" w:rsidRPr="00746097" w:rsidRDefault="0038415F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390</w:t>
            </w:r>
            <w:r w:rsidR="00AD72FC"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(5.4)</w:t>
            </w:r>
          </w:p>
        </w:tc>
        <w:tc>
          <w:tcPr>
            <w:tcW w:w="1426" w:type="dxa"/>
          </w:tcPr>
          <w:p w14:paraId="57254FA1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4D6CBBF0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5F72C7F8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516E5081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AD72FC" w:rsidRPr="00C80933" w14:paraId="18B9EA7D" w14:textId="77777777" w:rsidTr="00AD72FC">
        <w:tc>
          <w:tcPr>
            <w:tcW w:w="3485" w:type="dxa"/>
          </w:tcPr>
          <w:p w14:paraId="50CEA93B" w14:textId="77777777" w:rsidR="00AD72FC" w:rsidRPr="009961BF" w:rsidRDefault="00AD72FC" w:rsidP="00AD72FC">
            <w:pPr>
              <w:tabs>
                <w:tab w:val="left" w:pos="1057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A very big problem</w:t>
            </w:r>
          </w:p>
        </w:tc>
        <w:tc>
          <w:tcPr>
            <w:tcW w:w="1254" w:type="dxa"/>
          </w:tcPr>
          <w:p w14:paraId="233F1287" w14:textId="6E44F743" w:rsidR="00AD72FC" w:rsidRPr="00746097" w:rsidRDefault="0038415F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289</w:t>
            </w:r>
            <w:r w:rsidR="00AD72FC" w:rsidRPr="0074609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(4)</w:t>
            </w:r>
          </w:p>
        </w:tc>
        <w:tc>
          <w:tcPr>
            <w:tcW w:w="1426" w:type="dxa"/>
          </w:tcPr>
          <w:p w14:paraId="45B69391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0848094E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4E99B0D4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79219765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AD72FC" w:rsidRPr="00C80933" w14:paraId="3EDDA4FD" w14:textId="77777777" w:rsidTr="00AD72FC">
        <w:tc>
          <w:tcPr>
            <w:tcW w:w="3485" w:type="dxa"/>
          </w:tcPr>
          <w:p w14:paraId="508631B0" w14:textId="77777777" w:rsidR="00AD72FC" w:rsidRPr="00746097" w:rsidRDefault="00AD72FC" w:rsidP="00AD72FC">
            <w:pPr>
              <w:tabs>
                <w:tab w:val="left" w:pos="1049"/>
              </w:tabs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ZW"/>
              </w:rPr>
              <w:t>Co</w:t>
            </w:r>
            <w:r w:rsidRPr="00C80933"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ZW"/>
              </w:rPr>
              <w:t>m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  <w:lang w:val="en-ZW"/>
              </w:rPr>
              <w:t xml:space="preserve">ponent </w:t>
            </w:r>
          </w:p>
        </w:tc>
        <w:tc>
          <w:tcPr>
            <w:tcW w:w="1254" w:type="dxa"/>
          </w:tcPr>
          <w:p w14:paraId="472D0893" w14:textId="77777777" w:rsidR="00AD72FC" w:rsidRPr="00746097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426" w:type="dxa"/>
          </w:tcPr>
          <w:p w14:paraId="25AECEDD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3E42B77F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20865A5B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5D451904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AD72FC" w:rsidRPr="00C80933" w14:paraId="30AC09E4" w14:textId="77777777" w:rsidTr="00AD72FC">
        <w:tc>
          <w:tcPr>
            <w:tcW w:w="3485" w:type="dxa"/>
          </w:tcPr>
          <w:p w14:paraId="580F6563" w14:textId="4209B146" w:rsidR="00AD72FC" w:rsidRPr="00746097" w:rsidRDefault="00AD72FC" w:rsidP="00AD72FC">
            <w:pPr>
              <w:tabs>
                <w:tab w:val="left" w:pos="1049"/>
              </w:tabs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ZW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ZW"/>
              </w:rPr>
              <w:t>Subjective Sleep Quality</w:t>
            </w:r>
          </w:p>
        </w:tc>
        <w:tc>
          <w:tcPr>
            <w:tcW w:w="1254" w:type="dxa"/>
          </w:tcPr>
          <w:p w14:paraId="61B15AE2" w14:textId="77777777" w:rsidR="00AD72FC" w:rsidRPr="00746097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426" w:type="dxa"/>
          </w:tcPr>
          <w:p w14:paraId="6BF87AB9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3688F741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3F824FC1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053A8279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AD72FC" w:rsidRPr="00C80933" w14:paraId="3CC8B634" w14:textId="77777777" w:rsidTr="00AD72FC">
        <w:tc>
          <w:tcPr>
            <w:tcW w:w="3485" w:type="dxa"/>
          </w:tcPr>
          <w:p w14:paraId="53043091" w14:textId="77777777" w:rsidR="00AD72FC" w:rsidRDefault="00AD72FC" w:rsidP="00AD72FC">
            <w:pPr>
              <w:tabs>
                <w:tab w:val="left" w:pos="1049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hAnsi="Times New Roman" w:cs="Times New Roman"/>
                <w:sz w:val="18"/>
                <w:szCs w:val="18"/>
                <w:lang w:val="en-ZW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ZW"/>
              </w:rPr>
              <w:t>0</w:t>
            </w:r>
          </w:p>
        </w:tc>
        <w:tc>
          <w:tcPr>
            <w:tcW w:w="1254" w:type="dxa"/>
          </w:tcPr>
          <w:p w14:paraId="62C8021E" w14:textId="70E3A770" w:rsidR="00AD72FC" w:rsidRPr="00746097" w:rsidRDefault="00D06B6B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2927</w:t>
            </w:r>
            <w:r w:rsidR="00AD72F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40.8</w:t>
            </w:r>
            <w:r w:rsidR="00AD72F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)</w:t>
            </w:r>
          </w:p>
        </w:tc>
        <w:tc>
          <w:tcPr>
            <w:tcW w:w="1426" w:type="dxa"/>
          </w:tcPr>
          <w:p w14:paraId="2E0611C4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39E45004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06DE6BB2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1DD62EA8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AD72FC" w:rsidRPr="00C80933" w14:paraId="56BD5E8B" w14:textId="77777777" w:rsidTr="00AD72FC">
        <w:tc>
          <w:tcPr>
            <w:tcW w:w="3485" w:type="dxa"/>
          </w:tcPr>
          <w:p w14:paraId="7B02B431" w14:textId="77777777" w:rsidR="00AD72FC" w:rsidRDefault="00AD72FC" w:rsidP="00AD72FC">
            <w:pPr>
              <w:tabs>
                <w:tab w:val="left" w:pos="1049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hAnsi="Times New Roman" w:cs="Times New Roman"/>
                <w:sz w:val="18"/>
                <w:szCs w:val="18"/>
                <w:lang w:val="en-ZW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ZW"/>
              </w:rPr>
              <w:t>1</w:t>
            </w:r>
          </w:p>
        </w:tc>
        <w:tc>
          <w:tcPr>
            <w:tcW w:w="1254" w:type="dxa"/>
          </w:tcPr>
          <w:p w14:paraId="31C7AAB2" w14:textId="50104108" w:rsidR="00AD72FC" w:rsidRPr="00746097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3</w:t>
            </w:r>
            <w:r w:rsidR="00D06B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091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(4</w:t>
            </w:r>
            <w:r w:rsidR="00D06B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)</w:t>
            </w:r>
          </w:p>
        </w:tc>
        <w:tc>
          <w:tcPr>
            <w:tcW w:w="1426" w:type="dxa"/>
          </w:tcPr>
          <w:p w14:paraId="53EC41E9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29A959EB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60EB50C7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3E86DC47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AD72FC" w:rsidRPr="00C80933" w14:paraId="31182659" w14:textId="77777777" w:rsidTr="00AD72FC">
        <w:tc>
          <w:tcPr>
            <w:tcW w:w="3485" w:type="dxa"/>
          </w:tcPr>
          <w:p w14:paraId="39E0D0AA" w14:textId="77777777" w:rsidR="00AD72FC" w:rsidRDefault="00AD72FC" w:rsidP="00AD72FC">
            <w:pPr>
              <w:tabs>
                <w:tab w:val="left" w:pos="1049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hAnsi="Times New Roman" w:cs="Times New Roman"/>
                <w:sz w:val="18"/>
                <w:szCs w:val="18"/>
                <w:lang w:val="en-ZW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ZW"/>
              </w:rPr>
              <w:t>2</w:t>
            </w:r>
          </w:p>
        </w:tc>
        <w:tc>
          <w:tcPr>
            <w:tcW w:w="1254" w:type="dxa"/>
          </w:tcPr>
          <w:p w14:paraId="00B1DF41" w14:textId="4A5CD3B9" w:rsidR="00AD72FC" w:rsidRPr="00746097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7</w:t>
            </w:r>
            <w:r w:rsidR="00D06B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12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(9.9)</w:t>
            </w:r>
          </w:p>
        </w:tc>
        <w:tc>
          <w:tcPr>
            <w:tcW w:w="1426" w:type="dxa"/>
          </w:tcPr>
          <w:p w14:paraId="42CE7DC1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06BB3759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5747154A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5D08AE6B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AD72FC" w:rsidRPr="00C80933" w14:paraId="2EAF4E6B" w14:textId="77777777" w:rsidTr="00AD72FC">
        <w:tc>
          <w:tcPr>
            <w:tcW w:w="3485" w:type="dxa"/>
          </w:tcPr>
          <w:p w14:paraId="0683F841" w14:textId="77777777" w:rsidR="00AD72FC" w:rsidRDefault="00AD72FC" w:rsidP="00AD72FC">
            <w:pPr>
              <w:tabs>
                <w:tab w:val="left" w:pos="1049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hAnsi="Times New Roman" w:cs="Times New Roman"/>
                <w:sz w:val="18"/>
                <w:szCs w:val="18"/>
                <w:lang w:val="en-ZW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ZW"/>
              </w:rPr>
              <w:t>3</w:t>
            </w:r>
          </w:p>
        </w:tc>
        <w:tc>
          <w:tcPr>
            <w:tcW w:w="1254" w:type="dxa"/>
          </w:tcPr>
          <w:p w14:paraId="0FD799E0" w14:textId="2768044E" w:rsidR="00AD72FC" w:rsidRPr="00746097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4</w:t>
            </w:r>
            <w:r w:rsidR="00D06B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52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(6.3)</w:t>
            </w:r>
          </w:p>
        </w:tc>
        <w:tc>
          <w:tcPr>
            <w:tcW w:w="1426" w:type="dxa"/>
          </w:tcPr>
          <w:p w14:paraId="5D36EC0F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1F0AD271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7D380E77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6A8FEE21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AD72FC" w:rsidRPr="00C80933" w14:paraId="0322F923" w14:textId="77777777" w:rsidTr="00AD72FC">
        <w:tc>
          <w:tcPr>
            <w:tcW w:w="3485" w:type="dxa"/>
          </w:tcPr>
          <w:p w14:paraId="16601DF7" w14:textId="0A3EDF22" w:rsidR="00AD72FC" w:rsidRPr="00746097" w:rsidRDefault="00AD72FC" w:rsidP="00AD72FC">
            <w:pPr>
              <w:tabs>
                <w:tab w:val="left" w:pos="1049"/>
              </w:tabs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ZW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ZW"/>
              </w:rPr>
              <w:t>Sleep Latency</w:t>
            </w:r>
          </w:p>
        </w:tc>
        <w:tc>
          <w:tcPr>
            <w:tcW w:w="1254" w:type="dxa"/>
          </w:tcPr>
          <w:p w14:paraId="006A3DF6" w14:textId="77777777" w:rsidR="00AD72FC" w:rsidRPr="00746097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426" w:type="dxa"/>
          </w:tcPr>
          <w:p w14:paraId="06D7C6CF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1EF2AEC5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5F278A0D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0AE80C0D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AD72FC" w:rsidRPr="00C80933" w14:paraId="2D177A8C" w14:textId="77777777" w:rsidTr="00AD72FC">
        <w:tc>
          <w:tcPr>
            <w:tcW w:w="3485" w:type="dxa"/>
          </w:tcPr>
          <w:p w14:paraId="6FBC5FD8" w14:textId="77777777" w:rsidR="00AD72FC" w:rsidRDefault="00AD72FC" w:rsidP="00AD72FC">
            <w:pPr>
              <w:tabs>
                <w:tab w:val="left" w:pos="1049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hAnsi="Times New Roman" w:cs="Times New Roman"/>
                <w:sz w:val="18"/>
                <w:szCs w:val="18"/>
                <w:lang w:val="en-ZW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ZW"/>
              </w:rPr>
              <w:t>0</w:t>
            </w:r>
          </w:p>
        </w:tc>
        <w:tc>
          <w:tcPr>
            <w:tcW w:w="1254" w:type="dxa"/>
          </w:tcPr>
          <w:p w14:paraId="28B5E127" w14:textId="5F6DE021" w:rsidR="00AD72FC" w:rsidRPr="00746097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1</w:t>
            </w:r>
            <w:r w:rsidR="00D06B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894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(2</w:t>
            </w:r>
            <w:r w:rsidR="00D06B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6.4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)</w:t>
            </w:r>
          </w:p>
        </w:tc>
        <w:tc>
          <w:tcPr>
            <w:tcW w:w="1426" w:type="dxa"/>
          </w:tcPr>
          <w:p w14:paraId="648B4D23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4F1B2BDA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606E38DD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7F885AFC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AD72FC" w:rsidRPr="00C80933" w14:paraId="3674C021" w14:textId="77777777" w:rsidTr="00AD72FC">
        <w:tc>
          <w:tcPr>
            <w:tcW w:w="3485" w:type="dxa"/>
          </w:tcPr>
          <w:p w14:paraId="78C51037" w14:textId="77777777" w:rsidR="00AD72FC" w:rsidRDefault="00AD72FC" w:rsidP="00AD72FC">
            <w:pPr>
              <w:tabs>
                <w:tab w:val="left" w:pos="1049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hAnsi="Times New Roman" w:cs="Times New Roman"/>
                <w:sz w:val="18"/>
                <w:szCs w:val="18"/>
                <w:lang w:val="en-ZW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ZW"/>
              </w:rPr>
              <w:t>1</w:t>
            </w:r>
          </w:p>
        </w:tc>
        <w:tc>
          <w:tcPr>
            <w:tcW w:w="1254" w:type="dxa"/>
          </w:tcPr>
          <w:p w14:paraId="3B0C197F" w14:textId="6C4B0BC6" w:rsidR="00AD72FC" w:rsidRPr="00746097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2</w:t>
            </w:r>
            <w:r w:rsidR="00D06B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453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(3</w:t>
            </w:r>
            <w:r w:rsidR="00D06B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4.1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)</w:t>
            </w:r>
          </w:p>
        </w:tc>
        <w:tc>
          <w:tcPr>
            <w:tcW w:w="1426" w:type="dxa"/>
          </w:tcPr>
          <w:p w14:paraId="5A3AFF5E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24639802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1BCB5CEB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63B87531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AD72FC" w:rsidRPr="00C80933" w14:paraId="31A90718" w14:textId="77777777" w:rsidTr="00AD72FC">
        <w:tc>
          <w:tcPr>
            <w:tcW w:w="3485" w:type="dxa"/>
          </w:tcPr>
          <w:p w14:paraId="37FB77F9" w14:textId="77777777" w:rsidR="00AD72FC" w:rsidRDefault="00AD72FC" w:rsidP="00AD72FC">
            <w:pPr>
              <w:tabs>
                <w:tab w:val="left" w:pos="1049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hAnsi="Times New Roman" w:cs="Times New Roman"/>
                <w:sz w:val="18"/>
                <w:szCs w:val="18"/>
                <w:lang w:val="en-ZW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ZW"/>
              </w:rPr>
              <w:t>2</w:t>
            </w:r>
          </w:p>
        </w:tc>
        <w:tc>
          <w:tcPr>
            <w:tcW w:w="1254" w:type="dxa"/>
          </w:tcPr>
          <w:p w14:paraId="453657F5" w14:textId="11FA50A0" w:rsidR="00AD72FC" w:rsidRPr="00746097" w:rsidRDefault="00D06B6B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1896</w:t>
            </w:r>
            <w:r w:rsidR="00AD72F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(2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6.4</w:t>
            </w:r>
            <w:r w:rsidR="00AD72F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)</w:t>
            </w:r>
          </w:p>
        </w:tc>
        <w:tc>
          <w:tcPr>
            <w:tcW w:w="1426" w:type="dxa"/>
          </w:tcPr>
          <w:p w14:paraId="50D93D4D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39119102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71F4D1FD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5828D610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AD72FC" w:rsidRPr="00C80933" w14:paraId="174AA16B" w14:textId="77777777" w:rsidTr="00AD72FC">
        <w:tc>
          <w:tcPr>
            <w:tcW w:w="3485" w:type="dxa"/>
          </w:tcPr>
          <w:p w14:paraId="3C81F10C" w14:textId="77777777" w:rsidR="00AD72FC" w:rsidRDefault="00AD72FC" w:rsidP="00AD72FC">
            <w:pPr>
              <w:tabs>
                <w:tab w:val="left" w:pos="1049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hAnsi="Times New Roman" w:cs="Times New Roman"/>
                <w:sz w:val="18"/>
                <w:szCs w:val="18"/>
                <w:lang w:val="en-ZW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ZW"/>
              </w:rPr>
              <w:t>3</w:t>
            </w:r>
          </w:p>
        </w:tc>
        <w:tc>
          <w:tcPr>
            <w:tcW w:w="1254" w:type="dxa"/>
          </w:tcPr>
          <w:p w14:paraId="60091E38" w14:textId="47920CCD" w:rsidR="00AD72FC" w:rsidRPr="00746097" w:rsidRDefault="00D06B6B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939</w:t>
            </w:r>
            <w:r w:rsidR="00AD72F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(13.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1</w:t>
            </w:r>
            <w:r w:rsidR="00AD72F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)</w:t>
            </w:r>
          </w:p>
        </w:tc>
        <w:tc>
          <w:tcPr>
            <w:tcW w:w="1426" w:type="dxa"/>
          </w:tcPr>
          <w:p w14:paraId="58D92169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1CE39589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61EC5AD2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43651104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AD72FC" w:rsidRPr="00C80933" w14:paraId="357E6E56" w14:textId="77777777" w:rsidTr="00AD72FC">
        <w:tc>
          <w:tcPr>
            <w:tcW w:w="3485" w:type="dxa"/>
          </w:tcPr>
          <w:p w14:paraId="251F4CFB" w14:textId="57A271F5" w:rsidR="00AD72FC" w:rsidRPr="00D04761" w:rsidRDefault="00AD72FC" w:rsidP="00AD72FC">
            <w:pPr>
              <w:tabs>
                <w:tab w:val="left" w:pos="1049"/>
              </w:tabs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ZW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ZW"/>
              </w:rPr>
              <w:t>Sleep Duration</w:t>
            </w:r>
          </w:p>
        </w:tc>
        <w:tc>
          <w:tcPr>
            <w:tcW w:w="1254" w:type="dxa"/>
          </w:tcPr>
          <w:p w14:paraId="3CD8FB1F" w14:textId="77777777" w:rsidR="00AD72FC" w:rsidRPr="00746097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426" w:type="dxa"/>
          </w:tcPr>
          <w:p w14:paraId="6B26A81B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450BF777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77215A2F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558DA1A1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AD72FC" w:rsidRPr="00C80933" w14:paraId="21103E6B" w14:textId="77777777" w:rsidTr="00AD72FC">
        <w:tc>
          <w:tcPr>
            <w:tcW w:w="3485" w:type="dxa"/>
          </w:tcPr>
          <w:p w14:paraId="4E5BB2B5" w14:textId="77777777" w:rsidR="00AD72FC" w:rsidRDefault="00AD72FC" w:rsidP="00AD72FC">
            <w:pPr>
              <w:tabs>
                <w:tab w:val="left" w:pos="1049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hAnsi="Times New Roman" w:cs="Times New Roman"/>
                <w:sz w:val="18"/>
                <w:szCs w:val="18"/>
                <w:lang w:val="en-ZW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ZW"/>
              </w:rPr>
              <w:t>0</w:t>
            </w:r>
          </w:p>
        </w:tc>
        <w:tc>
          <w:tcPr>
            <w:tcW w:w="1254" w:type="dxa"/>
          </w:tcPr>
          <w:p w14:paraId="2EE39EF3" w14:textId="7400BC8B" w:rsidR="00AD72FC" w:rsidRPr="00746097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4</w:t>
            </w:r>
            <w:r w:rsidR="00D952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195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(</w:t>
            </w:r>
            <w:r w:rsidR="00D952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58.4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)</w:t>
            </w:r>
          </w:p>
        </w:tc>
        <w:tc>
          <w:tcPr>
            <w:tcW w:w="1426" w:type="dxa"/>
          </w:tcPr>
          <w:p w14:paraId="6D5597E8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07B19200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423AC113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630DBCC8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AD72FC" w:rsidRPr="00C80933" w14:paraId="0EDA407A" w14:textId="77777777" w:rsidTr="00AD72FC">
        <w:tc>
          <w:tcPr>
            <w:tcW w:w="3485" w:type="dxa"/>
          </w:tcPr>
          <w:p w14:paraId="073748B8" w14:textId="77777777" w:rsidR="00AD72FC" w:rsidRDefault="00AD72FC" w:rsidP="00AD72FC">
            <w:pPr>
              <w:tabs>
                <w:tab w:val="left" w:pos="1049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hAnsi="Times New Roman" w:cs="Times New Roman"/>
                <w:sz w:val="18"/>
                <w:szCs w:val="18"/>
                <w:lang w:val="en-ZW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ZW"/>
              </w:rPr>
              <w:t>1</w:t>
            </w:r>
          </w:p>
        </w:tc>
        <w:tc>
          <w:tcPr>
            <w:tcW w:w="1254" w:type="dxa"/>
          </w:tcPr>
          <w:p w14:paraId="6EED7702" w14:textId="2F3B1DA1" w:rsidR="00AD72FC" w:rsidRPr="00746097" w:rsidRDefault="00D9526B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1355</w:t>
            </w:r>
            <w:r w:rsidR="00AD72F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18.9</w:t>
            </w:r>
            <w:r w:rsidR="00AD72F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)</w:t>
            </w:r>
          </w:p>
        </w:tc>
        <w:tc>
          <w:tcPr>
            <w:tcW w:w="1426" w:type="dxa"/>
          </w:tcPr>
          <w:p w14:paraId="26FB8276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19C8B0BA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43308A77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383CC83B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AD72FC" w:rsidRPr="00C80933" w14:paraId="3F21849A" w14:textId="77777777" w:rsidTr="00AD72FC">
        <w:tc>
          <w:tcPr>
            <w:tcW w:w="3485" w:type="dxa"/>
          </w:tcPr>
          <w:p w14:paraId="65E82EE8" w14:textId="77777777" w:rsidR="00AD72FC" w:rsidRDefault="00AD72FC" w:rsidP="00AD72FC">
            <w:pPr>
              <w:tabs>
                <w:tab w:val="left" w:pos="1049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hAnsi="Times New Roman" w:cs="Times New Roman"/>
                <w:sz w:val="18"/>
                <w:szCs w:val="18"/>
                <w:lang w:val="en-ZW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ZW"/>
              </w:rPr>
              <w:t>2</w:t>
            </w:r>
          </w:p>
        </w:tc>
        <w:tc>
          <w:tcPr>
            <w:tcW w:w="1254" w:type="dxa"/>
          </w:tcPr>
          <w:p w14:paraId="175C6907" w14:textId="62644214" w:rsidR="00AD72FC" w:rsidRPr="00746097" w:rsidRDefault="00D9526B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884</w:t>
            </w:r>
            <w:r w:rsidR="00AD72F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12.3</w:t>
            </w:r>
            <w:r w:rsidR="00AD72F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)</w:t>
            </w:r>
          </w:p>
        </w:tc>
        <w:tc>
          <w:tcPr>
            <w:tcW w:w="1426" w:type="dxa"/>
          </w:tcPr>
          <w:p w14:paraId="4F35F6DA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644BE3B5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4E6B80C7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0D382CF6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AD72FC" w:rsidRPr="00C80933" w14:paraId="256B1596" w14:textId="77777777" w:rsidTr="00AD72FC">
        <w:tc>
          <w:tcPr>
            <w:tcW w:w="3485" w:type="dxa"/>
          </w:tcPr>
          <w:p w14:paraId="03E8DA5F" w14:textId="77777777" w:rsidR="00AD72FC" w:rsidRDefault="00AD72FC" w:rsidP="00AD72FC">
            <w:pPr>
              <w:tabs>
                <w:tab w:val="left" w:pos="1049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hAnsi="Times New Roman" w:cs="Times New Roman"/>
                <w:sz w:val="18"/>
                <w:szCs w:val="18"/>
                <w:lang w:val="en-ZW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ZW"/>
              </w:rPr>
              <w:t>3</w:t>
            </w:r>
          </w:p>
        </w:tc>
        <w:tc>
          <w:tcPr>
            <w:tcW w:w="1254" w:type="dxa"/>
          </w:tcPr>
          <w:p w14:paraId="170E1A7F" w14:textId="4DFACFAD" w:rsidR="00AD72FC" w:rsidRPr="00746097" w:rsidRDefault="00D9526B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748</w:t>
            </w:r>
            <w:r w:rsidR="00AD72F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10.4</w:t>
            </w:r>
            <w:r w:rsidR="00AD72F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)</w:t>
            </w:r>
          </w:p>
        </w:tc>
        <w:tc>
          <w:tcPr>
            <w:tcW w:w="1426" w:type="dxa"/>
          </w:tcPr>
          <w:p w14:paraId="131B4585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1846A874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69B93943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01D6B85A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AD72FC" w:rsidRPr="00C80933" w14:paraId="63D59287" w14:textId="77777777" w:rsidTr="00AD72FC">
        <w:tc>
          <w:tcPr>
            <w:tcW w:w="3485" w:type="dxa"/>
          </w:tcPr>
          <w:p w14:paraId="1827DA83" w14:textId="06C8E26A" w:rsidR="00AD72FC" w:rsidRPr="00D04761" w:rsidRDefault="00AD72FC" w:rsidP="00AD72FC">
            <w:pPr>
              <w:tabs>
                <w:tab w:val="left" w:pos="1049"/>
              </w:tabs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ZW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ZW"/>
              </w:rPr>
              <w:t>Sleep Efficiency</w:t>
            </w:r>
          </w:p>
        </w:tc>
        <w:tc>
          <w:tcPr>
            <w:tcW w:w="1254" w:type="dxa"/>
          </w:tcPr>
          <w:p w14:paraId="4BF694DA" w14:textId="77777777" w:rsidR="00AD72FC" w:rsidRPr="00746097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426" w:type="dxa"/>
          </w:tcPr>
          <w:p w14:paraId="4DB9510D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5967421A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695FCC3D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1B2B3679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AD72FC" w:rsidRPr="00C80933" w14:paraId="15FB399A" w14:textId="77777777" w:rsidTr="00AD72FC">
        <w:tc>
          <w:tcPr>
            <w:tcW w:w="3485" w:type="dxa"/>
          </w:tcPr>
          <w:p w14:paraId="13632554" w14:textId="77777777" w:rsidR="00AD72FC" w:rsidRDefault="00AD72FC" w:rsidP="00AD72FC">
            <w:pPr>
              <w:tabs>
                <w:tab w:val="left" w:pos="1049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hAnsi="Times New Roman" w:cs="Times New Roman"/>
                <w:sz w:val="18"/>
                <w:szCs w:val="18"/>
                <w:lang w:val="en-ZW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ZW"/>
              </w:rPr>
              <w:t>0</w:t>
            </w:r>
          </w:p>
        </w:tc>
        <w:tc>
          <w:tcPr>
            <w:tcW w:w="1254" w:type="dxa"/>
          </w:tcPr>
          <w:p w14:paraId="5D9BCAA6" w14:textId="6F912BC1" w:rsidR="00AD72FC" w:rsidRPr="00746097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4</w:t>
            </w:r>
            <w:r w:rsidR="00D952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251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(5</w:t>
            </w:r>
            <w:r w:rsidR="00D952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9.2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)</w:t>
            </w:r>
          </w:p>
        </w:tc>
        <w:tc>
          <w:tcPr>
            <w:tcW w:w="1426" w:type="dxa"/>
          </w:tcPr>
          <w:p w14:paraId="3CBA38EB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4F265774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0CF5CCF1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4CC3FE2F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AD72FC" w:rsidRPr="00C80933" w14:paraId="10CF0D46" w14:textId="77777777" w:rsidTr="00AD72FC">
        <w:tc>
          <w:tcPr>
            <w:tcW w:w="3485" w:type="dxa"/>
          </w:tcPr>
          <w:p w14:paraId="61DD8B54" w14:textId="77777777" w:rsidR="00AD72FC" w:rsidRDefault="00AD72FC" w:rsidP="00AD72FC">
            <w:pPr>
              <w:tabs>
                <w:tab w:val="left" w:pos="1049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hAnsi="Times New Roman" w:cs="Times New Roman"/>
                <w:sz w:val="18"/>
                <w:szCs w:val="18"/>
                <w:lang w:val="en-ZW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ZW"/>
              </w:rPr>
              <w:t>1</w:t>
            </w:r>
          </w:p>
        </w:tc>
        <w:tc>
          <w:tcPr>
            <w:tcW w:w="1254" w:type="dxa"/>
          </w:tcPr>
          <w:p w14:paraId="0B37132D" w14:textId="1EF34A95" w:rsidR="00AD72FC" w:rsidRPr="00746097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1</w:t>
            </w:r>
            <w:r w:rsidR="00D952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467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(</w:t>
            </w:r>
            <w:r w:rsidR="00D952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20.4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)</w:t>
            </w:r>
          </w:p>
        </w:tc>
        <w:tc>
          <w:tcPr>
            <w:tcW w:w="1426" w:type="dxa"/>
          </w:tcPr>
          <w:p w14:paraId="5AE749E9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760B620F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2DBDC14D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63AD7785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AD72FC" w:rsidRPr="00C80933" w14:paraId="2E28F84F" w14:textId="77777777" w:rsidTr="00AD72FC">
        <w:tc>
          <w:tcPr>
            <w:tcW w:w="3485" w:type="dxa"/>
          </w:tcPr>
          <w:p w14:paraId="723CF5BE" w14:textId="77777777" w:rsidR="00AD72FC" w:rsidRDefault="00AD72FC" w:rsidP="00AD72FC">
            <w:pPr>
              <w:tabs>
                <w:tab w:val="left" w:pos="1049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hAnsi="Times New Roman" w:cs="Times New Roman"/>
                <w:sz w:val="18"/>
                <w:szCs w:val="18"/>
                <w:lang w:val="en-ZW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ZW"/>
              </w:rPr>
              <w:t>2</w:t>
            </w:r>
          </w:p>
        </w:tc>
        <w:tc>
          <w:tcPr>
            <w:tcW w:w="1254" w:type="dxa"/>
          </w:tcPr>
          <w:p w14:paraId="27AC6685" w14:textId="58452364" w:rsidR="00AD72FC" w:rsidRPr="00746097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66</w:t>
            </w:r>
            <w:r w:rsidR="00D952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(</w:t>
            </w:r>
            <w:r w:rsidR="00D952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9.2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)</w:t>
            </w:r>
          </w:p>
        </w:tc>
        <w:tc>
          <w:tcPr>
            <w:tcW w:w="1426" w:type="dxa"/>
          </w:tcPr>
          <w:p w14:paraId="1BE5D6C2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5B6C8D2B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6E708967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6E542C00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AD72FC" w:rsidRPr="00C80933" w14:paraId="004B1870" w14:textId="77777777" w:rsidTr="00AD72FC">
        <w:tc>
          <w:tcPr>
            <w:tcW w:w="3485" w:type="dxa"/>
          </w:tcPr>
          <w:p w14:paraId="74CAAF5C" w14:textId="77777777" w:rsidR="00AD72FC" w:rsidRDefault="00AD72FC" w:rsidP="00AD72FC">
            <w:pPr>
              <w:tabs>
                <w:tab w:val="left" w:pos="1049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hAnsi="Times New Roman" w:cs="Times New Roman"/>
                <w:sz w:val="18"/>
                <w:szCs w:val="18"/>
                <w:lang w:val="en-ZW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ZW"/>
              </w:rPr>
              <w:t>3</w:t>
            </w:r>
          </w:p>
        </w:tc>
        <w:tc>
          <w:tcPr>
            <w:tcW w:w="1254" w:type="dxa"/>
          </w:tcPr>
          <w:p w14:paraId="1EB65343" w14:textId="608E3E1D" w:rsidR="00AD72FC" w:rsidRPr="00746097" w:rsidRDefault="00D9526B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802</w:t>
            </w:r>
            <w:r w:rsidR="00AD72F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(1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1.2</w:t>
            </w:r>
            <w:r w:rsidR="00AD72F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)</w:t>
            </w:r>
          </w:p>
        </w:tc>
        <w:tc>
          <w:tcPr>
            <w:tcW w:w="1426" w:type="dxa"/>
          </w:tcPr>
          <w:p w14:paraId="53A4E81D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786971E7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0043B52A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4089C4AE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AD72FC" w:rsidRPr="00C80933" w14:paraId="3AF6BCB1" w14:textId="77777777" w:rsidTr="00AD72FC">
        <w:tc>
          <w:tcPr>
            <w:tcW w:w="3485" w:type="dxa"/>
          </w:tcPr>
          <w:p w14:paraId="5BF53EA7" w14:textId="4E5C577C" w:rsidR="00AD72FC" w:rsidRPr="00D04761" w:rsidRDefault="00AD72FC" w:rsidP="00AD72FC">
            <w:pPr>
              <w:tabs>
                <w:tab w:val="left" w:pos="1049"/>
              </w:tabs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ZW"/>
              </w:rPr>
            </w:pPr>
            <w:r w:rsidRPr="00D04761">
              <w:rPr>
                <w:rFonts w:ascii="Times New Roman" w:hAnsi="Times New Roman" w:cs="Times New Roman"/>
                <w:sz w:val="18"/>
                <w:szCs w:val="18"/>
                <w:lang w:val="en-ZW"/>
              </w:rPr>
              <w:t xml:space="preserve">Sleep Disturbance </w:t>
            </w:r>
          </w:p>
        </w:tc>
        <w:tc>
          <w:tcPr>
            <w:tcW w:w="1254" w:type="dxa"/>
          </w:tcPr>
          <w:p w14:paraId="6A716ED3" w14:textId="77777777" w:rsidR="00AD72FC" w:rsidRPr="00746097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426" w:type="dxa"/>
          </w:tcPr>
          <w:p w14:paraId="1CB57AEF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7939D3F9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3A85FDA7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4160D5CC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AD72FC" w:rsidRPr="00C80933" w14:paraId="1DA46607" w14:textId="77777777" w:rsidTr="00AD72FC">
        <w:tc>
          <w:tcPr>
            <w:tcW w:w="3485" w:type="dxa"/>
          </w:tcPr>
          <w:p w14:paraId="26B19404" w14:textId="77777777" w:rsidR="00AD72FC" w:rsidRPr="00D04761" w:rsidRDefault="00AD72FC" w:rsidP="00AD72FC">
            <w:pPr>
              <w:tabs>
                <w:tab w:val="left" w:pos="1049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hAnsi="Times New Roman" w:cs="Times New Roman"/>
                <w:sz w:val="18"/>
                <w:szCs w:val="18"/>
                <w:lang w:val="en-ZW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ZW"/>
              </w:rPr>
              <w:t>0</w:t>
            </w:r>
          </w:p>
        </w:tc>
        <w:tc>
          <w:tcPr>
            <w:tcW w:w="1254" w:type="dxa"/>
          </w:tcPr>
          <w:p w14:paraId="05881C66" w14:textId="12A87B9D" w:rsidR="00AD72FC" w:rsidRPr="00746097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5</w:t>
            </w:r>
            <w:r w:rsidR="00D952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14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(</w:t>
            </w:r>
            <w:r w:rsidR="00D952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7.1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)</w:t>
            </w:r>
          </w:p>
        </w:tc>
        <w:tc>
          <w:tcPr>
            <w:tcW w:w="1426" w:type="dxa"/>
          </w:tcPr>
          <w:p w14:paraId="51B61858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51D0D703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53D56F45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3E1A9A76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AD72FC" w:rsidRPr="00C80933" w14:paraId="632C145E" w14:textId="77777777" w:rsidTr="00AD72FC">
        <w:tc>
          <w:tcPr>
            <w:tcW w:w="3485" w:type="dxa"/>
          </w:tcPr>
          <w:p w14:paraId="46EAE71F" w14:textId="77777777" w:rsidR="00AD72FC" w:rsidRPr="00D04761" w:rsidRDefault="00AD72FC" w:rsidP="00AD72FC">
            <w:pPr>
              <w:tabs>
                <w:tab w:val="left" w:pos="1049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hAnsi="Times New Roman" w:cs="Times New Roman"/>
                <w:sz w:val="18"/>
                <w:szCs w:val="18"/>
                <w:lang w:val="en-ZW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ZW"/>
              </w:rPr>
              <w:lastRenderedPageBreak/>
              <w:t>1</w:t>
            </w:r>
          </w:p>
        </w:tc>
        <w:tc>
          <w:tcPr>
            <w:tcW w:w="1254" w:type="dxa"/>
          </w:tcPr>
          <w:p w14:paraId="3CB15C2A" w14:textId="7FB7438A" w:rsidR="00AD72FC" w:rsidRPr="00746097" w:rsidRDefault="00D9526B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4817</w:t>
            </w:r>
            <w:r w:rsidR="00AD72F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(6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7.1</w:t>
            </w:r>
            <w:r w:rsidR="00AD72F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)</w:t>
            </w:r>
          </w:p>
        </w:tc>
        <w:tc>
          <w:tcPr>
            <w:tcW w:w="1426" w:type="dxa"/>
          </w:tcPr>
          <w:p w14:paraId="7B29912B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04B31DA1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66845877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7E42C929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AD72FC" w:rsidRPr="00C80933" w14:paraId="1E6034EA" w14:textId="77777777" w:rsidTr="00AD72FC">
        <w:tc>
          <w:tcPr>
            <w:tcW w:w="3485" w:type="dxa"/>
          </w:tcPr>
          <w:p w14:paraId="2D163856" w14:textId="77777777" w:rsidR="00AD72FC" w:rsidRPr="00D04761" w:rsidRDefault="00AD72FC" w:rsidP="00AD72FC">
            <w:pPr>
              <w:tabs>
                <w:tab w:val="left" w:pos="1049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hAnsi="Times New Roman" w:cs="Times New Roman"/>
                <w:sz w:val="18"/>
                <w:szCs w:val="18"/>
                <w:lang w:val="en-ZW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ZW"/>
              </w:rPr>
              <w:t>2</w:t>
            </w:r>
          </w:p>
        </w:tc>
        <w:tc>
          <w:tcPr>
            <w:tcW w:w="1254" w:type="dxa"/>
          </w:tcPr>
          <w:p w14:paraId="487BFB15" w14:textId="114E2D21" w:rsidR="00AD72FC" w:rsidRPr="00746097" w:rsidRDefault="00D9526B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1746</w:t>
            </w:r>
            <w:r w:rsidR="00AD72F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(2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4.3</w:t>
            </w:r>
            <w:r w:rsidR="00AD72F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)</w:t>
            </w:r>
          </w:p>
        </w:tc>
        <w:tc>
          <w:tcPr>
            <w:tcW w:w="1426" w:type="dxa"/>
          </w:tcPr>
          <w:p w14:paraId="575C252D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050B134E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14F056A7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63390ACD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AD72FC" w:rsidRPr="00C80933" w14:paraId="5F1766B8" w14:textId="77777777" w:rsidTr="00AD72FC">
        <w:tc>
          <w:tcPr>
            <w:tcW w:w="3485" w:type="dxa"/>
          </w:tcPr>
          <w:p w14:paraId="6BDAB1B3" w14:textId="77777777" w:rsidR="00AD72FC" w:rsidRPr="00D04761" w:rsidRDefault="00AD72FC" w:rsidP="00AD72FC">
            <w:pPr>
              <w:tabs>
                <w:tab w:val="left" w:pos="1049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hAnsi="Times New Roman" w:cs="Times New Roman"/>
                <w:sz w:val="18"/>
                <w:szCs w:val="18"/>
                <w:lang w:val="en-ZW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ZW"/>
              </w:rPr>
              <w:t>3</w:t>
            </w:r>
          </w:p>
        </w:tc>
        <w:tc>
          <w:tcPr>
            <w:tcW w:w="1254" w:type="dxa"/>
          </w:tcPr>
          <w:p w14:paraId="3FDFFED0" w14:textId="67E63D4A" w:rsidR="00AD72FC" w:rsidRPr="00746097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1</w:t>
            </w:r>
            <w:r w:rsidR="00D9526B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05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(1.5)</w:t>
            </w:r>
          </w:p>
        </w:tc>
        <w:tc>
          <w:tcPr>
            <w:tcW w:w="1426" w:type="dxa"/>
          </w:tcPr>
          <w:p w14:paraId="0F3F42DD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08F4CED6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32AFA436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173B7580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AD72FC" w:rsidRPr="00C80933" w14:paraId="0E763826" w14:textId="77777777" w:rsidTr="00AD72FC">
        <w:tc>
          <w:tcPr>
            <w:tcW w:w="3485" w:type="dxa"/>
          </w:tcPr>
          <w:p w14:paraId="1FCC9C07" w14:textId="7FDC0EBE" w:rsidR="00AD72FC" w:rsidRPr="00D04761" w:rsidRDefault="00AD72FC" w:rsidP="00AD72FC">
            <w:pPr>
              <w:tabs>
                <w:tab w:val="left" w:pos="1049"/>
              </w:tabs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ZW"/>
              </w:rPr>
            </w:pPr>
            <w:r w:rsidRPr="00D04761">
              <w:rPr>
                <w:rFonts w:ascii="Times New Roman" w:hAnsi="Times New Roman" w:cs="Times New Roman"/>
                <w:sz w:val="18"/>
                <w:szCs w:val="18"/>
                <w:lang w:val="en-ZW"/>
              </w:rPr>
              <w:t>Sleep Medication</w:t>
            </w:r>
          </w:p>
        </w:tc>
        <w:tc>
          <w:tcPr>
            <w:tcW w:w="1254" w:type="dxa"/>
          </w:tcPr>
          <w:p w14:paraId="078A83B3" w14:textId="77777777" w:rsidR="00AD72FC" w:rsidRPr="00746097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426" w:type="dxa"/>
          </w:tcPr>
          <w:p w14:paraId="67EB249F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42E8C340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76973FC5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23765A62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AD72FC" w:rsidRPr="00C80933" w14:paraId="70C9340E" w14:textId="77777777" w:rsidTr="00AD72FC">
        <w:tc>
          <w:tcPr>
            <w:tcW w:w="3485" w:type="dxa"/>
          </w:tcPr>
          <w:p w14:paraId="6854B569" w14:textId="77777777" w:rsidR="00AD72FC" w:rsidRPr="00D04761" w:rsidRDefault="00AD72FC" w:rsidP="00AD72FC">
            <w:pPr>
              <w:tabs>
                <w:tab w:val="left" w:pos="1049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hAnsi="Times New Roman" w:cs="Times New Roman"/>
                <w:sz w:val="18"/>
                <w:szCs w:val="18"/>
                <w:lang w:val="en-ZW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ZW"/>
              </w:rPr>
              <w:t>0</w:t>
            </w:r>
          </w:p>
        </w:tc>
        <w:tc>
          <w:tcPr>
            <w:tcW w:w="1254" w:type="dxa"/>
          </w:tcPr>
          <w:p w14:paraId="14C07269" w14:textId="6BA027E2" w:rsidR="00AD72FC" w:rsidRPr="00746097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6</w:t>
            </w:r>
            <w:r w:rsidR="0023341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491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(90.4)</w:t>
            </w:r>
          </w:p>
        </w:tc>
        <w:tc>
          <w:tcPr>
            <w:tcW w:w="1426" w:type="dxa"/>
          </w:tcPr>
          <w:p w14:paraId="35F1E3E3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1BC048B8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3AB278BC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6BCE9F7B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AD72FC" w:rsidRPr="00C80933" w14:paraId="4D240312" w14:textId="77777777" w:rsidTr="00AD72FC">
        <w:tc>
          <w:tcPr>
            <w:tcW w:w="3485" w:type="dxa"/>
          </w:tcPr>
          <w:p w14:paraId="71DEFF62" w14:textId="77777777" w:rsidR="00AD72FC" w:rsidRPr="00D04761" w:rsidRDefault="00AD72FC" w:rsidP="00AD72FC">
            <w:pPr>
              <w:tabs>
                <w:tab w:val="left" w:pos="1049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hAnsi="Times New Roman" w:cs="Times New Roman"/>
                <w:sz w:val="18"/>
                <w:szCs w:val="18"/>
                <w:lang w:val="en-ZW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ZW"/>
              </w:rPr>
              <w:t>1</w:t>
            </w:r>
          </w:p>
        </w:tc>
        <w:tc>
          <w:tcPr>
            <w:tcW w:w="1254" w:type="dxa"/>
          </w:tcPr>
          <w:p w14:paraId="12F84E03" w14:textId="1F06BF5A" w:rsidR="00AD72FC" w:rsidRPr="00746097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3</w:t>
            </w:r>
            <w:r w:rsidR="0023341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08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(4.3)</w:t>
            </w:r>
          </w:p>
        </w:tc>
        <w:tc>
          <w:tcPr>
            <w:tcW w:w="1426" w:type="dxa"/>
          </w:tcPr>
          <w:p w14:paraId="5AD582DC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4C0A0D7C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38B4268A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72374376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AD72FC" w:rsidRPr="00C80933" w14:paraId="04A7A4DB" w14:textId="77777777" w:rsidTr="00AD72FC">
        <w:tc>
          <w:tcPr>
            <w:tcW w:w="3485" w:type="dxa"/>
          </w:tcPr>
          <w:p w14:paraId="7996B775" w14:textId="77777777" w:rsidR="00AD72FC" w:rsidRPr="00D04761" w:rsidRDefault="00AD72FC" w:rsidP="00AD72FC">
            <w:pPr>
              <w:tabs>
                <w:tab w:val="left" w:pos="1049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hAnsi="Times New Roman" w:cs="Times New Roman"/>
                <w:sz w:val="18"/>
                <w:szCs w:val="18"/>
                <w:lang w:val="en-ZW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ZW"/>
              </w:rPr>
              <w:t>2</w:t>
            </w:r>
          </w:p>
        </w:tc>
        <w:tc>
          <w:tcPr>
            <w:tcW w:w="1254" w:type="dxa"/>
          </w:tcPr>
          <w:p w14:paraId="2608EF41" w14:textId="38CBB5DB" w:rsidR="00AD72FC" w:rsidRPr="00746097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2</w:t>
            </w:r>
            <w:r w:rsidR="0023341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43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(3.4)</w:t>
            </w:r>
          </w:p>
        </w:tc>
        <w:tc>
          <w:tcPr>
            <w:tcW w:w="1426" w:type="dxa"/>
          </w:tcPr>
          <w:p w14:paraId="3FCF4BE2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0E9EEA95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019A0291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0C611D24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AD72FC" w:rsidRPr="00C80933" w14:paraId="66516553" w14:textId="77777777" w:rsidTr="00AD72FC">
        <w:tc>
          <w:tcPr>
            <w:tcW w:w="3485" w:type="dxa"/>
          </w:tcPr>
          <w:p w14:paraId="2E6C1C12" w14:textId="77777777" w:rsidR="00AD72FC" w:rsidRPr="00D04761" w:rsidRDefault="00AD72FC" w:rsidP="00AD72FC">
            <w:pPr>
              <w:tabs>
                <w:tab w:val="left" w:pos="1049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hAnsi="Times New Roman" w:cs="Times New Roman"/>
                <w:sz w:val="18"/>
                <w:szCs w:val="18"/>
                <w:lang w:val="en-ZW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ZW"/>
              </w:rPr>
              <w:t>3</w:t>
            </w:r>
          </w:p>
        </w:tc>
        <w:tc>
          <w:tcPr>
            <w:tcW w:w="1254" w:type="dxa"/>
          </w:tcPr>
          <w:p w14:paraId="047DAAB5" w14:textId="4AC6C9CB" w:rsidR="00AD72FC" w:rsidRPr="00746097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14</w:t>
            </w:r>
            <w:r w:rsidR="0023341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0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(1.9)</w:t>
            </w:r>
          </w:p>
        </w:tc>
        <w:tc>
          <w:tcPr>
            <w:tcW w:w="1426" w:type="dxa"/>
          </w:tcPr>
          <w:p w14:paraId="640A9A83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05D670FE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0EB97088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7B1EC3FB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AD72FC" w:rsidRPr="00C80933" w14:paraId="7830517E" w14:textId="77777777" w:rsidTr="00AD72FC">
        <w:tc>
          <w:tcPr>
            <w:tcW w:w="3485" w:type="dxa"/>
          </w:tcPr>
          <w:p w14:paraId="5BA905C8" w14:textId="59BC0CC5" w:rsidR="00AD72FC" w:rsidRPr="00D04761" w:rsidRDefault="00AD72FC" w:rsidP="00AD72FC">
            <w:pPr>
              <w:tabs>
                <w:tab w:val="left" w:pos="1049"/>
              </w:tabs>
              <w:spacing w:before="100" w:beforeAutospacing="1" w:after="100" w:afterAutospacing="1" w:line="360" w:lineRule="auto"/>
              <w:jc w:val="both"/>
              <w:rPr>
                <w:rFonts w:ascii="Times New Roman" w:hAnsi="Times New Roman" w:cs="Times New Roman"/>
                <w:sz w:val="18"/>
                <w:szCs w:val="18"/>
                <w:lang w:val="en-ZW"/>
              </w:rPr>
            </w:pPr>
            <w:r w:rsidRPr="00D04761">
              <w:rPr>
                <w:rFonts w:ascii="Times New Roman" w:hAnsi="Times New Roman" w:cs="Times New Roman"/>
                <w:sz w:val="18"/>
                <w:szCs w:val="18"/>
                <w:lang w:val="en-ZW"/>
              </w:rPr>
              <w:t>Daytime Dysfunction</w:t>
            </w:r>
          </w:p>
        </w:tc>
        <w:tc>
          <w:tcPr>
            <w:tcW w:w="1254" w:type="dxa"/>
          </w:tcPr>
          <w:p w14:paraId="7E4FA152" w14:textId="77777777" w:rsidR="00AD72FC" w:rsidRPr="00746097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426" w:type="dxa"/>
          </w:tcPr>
          <w:p w14:paraId="4FECB48F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46D7AFD6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5B816F12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0F8EE693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AD72FC" w:rsidRPr="00C80933" w14:paraId="1EAD2B83" w14:textId="77777777" w:rsidTr="00AD72FC">
        <w:tc>
          <w:tcPr>
            <w:tcW w:w="3485" w:type="dxa"/>
          </w:tcPr>
          <w:p w14:paraId="70B34289" w14:textId="77777777" w:rsidR="00AD72FC" w:rsidRPr="00D04761" w:rsidRDefault="00AD72FC" w:rsidP="00AD72FC">
            <w:pPr>
              <w:tabs>
                <w:tab w:val="left" w:pos="1049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hAnsi="Times New Roman" w:cs="Times New Roman"/>
                <w:sz w:val="18"/>
                <w:szCs w:val="18"/>
                <w:lang w:val="en-ZW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ZW"/>
              </w:rPr>
              <w:t>0</w:t>
            </w:r>
          </w:p>
        </w:tc>
        <w:tc>
          <w:tcPr>
            <w:tcW w:w="1254" w:type="dxa"/>
          </w:tcPr>
          <w:p w14:paraId="280C7409" w14:textId="71DADCE7" w:rsidR="00AD72FC" w:rsidRPr="00746097" w:rsidRDefault="0023341A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4600</w:t>
            </w:r>
            <w:r w:rsidR="00AD72F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(64)</w:t>
            </w:r>
          </w:p>
        </w:tc>
        <w:tc>
          <w:tcPr>
            <w:tcW w:w="1426" w:type="dxa"/>
          </w:tcPr>
          <w:p w14:paraId="00CC5743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3A3C5E96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390571A4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20E57B05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AD72FC" w:rsidRPr="00C80933" w14:paraId="04C417F9" w14:textId="77777777" w:rsidTr="00AD72FC">
        <w:tc>
          <w:tcPr>
            <w:tcW w:w="3485" w:type="dxa"/>
          </w:tcPr>
          <w:p w14:paraId="746AF902" w14:textId="77777777" w:rsidR="00AD72FC" w:rsidRPr="00D04761" w:rsidRDefault="00AD72FC" w:rsidP="00AD72FC">
            <w:pPr>
              <w:tabs>
                <w:tab w:val="left" w:pos="1049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hAnsi="Times New Roman" w:cs="Times New Roman"/>
                <w:sz w:val="18"/>
                <w:szCs w:val="18"/>
                <w:lang w:val="en-ZW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ZW"/>
              </w:rPr>
              <w:t>1</w:t>
            </w:r>
          </w:p>
        </w:tc>
        <w:tc>
          <w:tcPr>
            <w:tcW w:w="1254" w:type="dxa"/>
          </w:tcPr>
          <w:p w14:paraId="46DFB950" w14:textId="3FC36227" w:rsidR="00AD72FC" w:rsidRPr="00746097" w:rsidRDefault="0023341A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1915</w:t>
            </w:r>
            <w:r w:rsidR="00AD72F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(26.7)</w:t>
            </w:r>
          </w:p>
        </w:tc>
        <w:tc>
          <w:tcPr>
            <w:tcW w:w="1426" w:type="dxa"/>
          </w:tcPr>
          <w:p w14:paraId="0FD50802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7AA0F550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0BEFEDEF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0E87A4A5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AD72FC" w:rsidRPr="00C80933" w14:paraId="61A450C6" w14:textId="77777777" w:rsidTr="00AD72FC">
        <w:tc>
          <w:tcPr>
            <w:tcW w:w="3485" w:type="dxa"/>
          </w:tcPr>
          <w:p w14:paraId="71D8709D" w14:textId="77777777" w:rsidR="00AD72FC" w:rsidRPr="00D04761" w:rsidRDefault="00AD72FC" w:rsidP="00AD72FC">
            <w:pPr>
              <w:tabs>
                <w:tab w:val="left" w:pos="1049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hAnsi="Times New Roman" w:cs="Times New Roman"/>
                <w:sz w:val="18"/>
                <w:szCs w:val="18"/>
                <w:lang w:val="en-ZW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ZW"/>
              </w:rPr>
              <w:t>2</w:t>
            </w:r>
          </w:p>
        </w:tc>
        <w:tc>
          <w:tcPr>
            <w:tcW w:w="1254" w:type="dxa"/>
          </w:tcPr>
          <w:p w14:paraId="176529FA" w14:textId="4066BFEE" w:rsidR="00AD72FC" w:rsidRPr="00746097" w:rsidRDefault="0023341A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564</w:t>
            </w:r>
            <w:r w:rsidR="00AD72F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(7.9)</w:t>
            </w:r>
          </w:p>
        </w:tc>
        <w:tc>
          <w:tcPr>
            <w:tcW w:w="1426" w:type="dxa"/>
          </w:tcPr>
          <w:p w14:paraId="1F0827E0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</w:tcPr>
          <w:p w14:paraId="16EE7DDD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</w:tcPr>
          <w:p w14:paraId="565F57AF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</w:tcPr>
          <w:p w14:paraId="22B3AA98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AD72FC" w:rsidRPr="00C80933" w14:paraId="047A44FA" w14:textId="77777777" w:rsidTr="00AD72FC">
        <w:tc>
          <w:tcPr>
            <w:tcW w:w="3485" w:type="dxa"/>
            <w:tcBorders>
              <w:bottom w:val="single" w:sz="4" w:space="0" w:color="auto"/>
            </w:tcBorders>
          </w:tcPr>
          <w:p w14:paraId="77BBA7AC" w14:textId="77777777" w:rsidR="00AD72FC" w:rsidRPr="00D04761" w:rsidRDefault="00AD72FC" w:rsidP="00AD72FC">
            <w:pPr>
              <w:tabs>
                <w:tab w:val="left" w:pos="1049"/>
              </w:tabs>
              <w:spacing w:before="100" w:beforeAutospacing="1" w:after="100" w:afterAutospacing="1" w:line="360" w:lineRule="auto"/>
              <w:ind w:left="720"/>
              <w:jc w:val="both"/>
              <w:rPr>
                <w:rFonts w:ascii="Times New Roman" w:hAnsi="Times New Roman" w:cs="Times New Roman"/>
                <w:sz w:val="18"/>
                <w:szCs w:val="18"/>
                <w:lang w:val="en-ZW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ZW"/>
              </w:rPr>
              <w:t>3</w:t>
            </w:r>
          </w:p>
        </w:tc>
        <w:tc>
          <w:tcPr>
            <w:tcW w:w="1254" w:type="dxa"/>
            <w:tcBorders>
              <w:bottom w:val="single" w:sz="4" w:space="0" w:color="auto"/>
            </w:tcBorders>
          </w:tcPr>
          <w:p w14:paraId="751C7954" w14:textId="47F6B49D" w:rsidR="00AD72FC" w:rsidRPr="00746097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1</w:t>
            </w:r>
            <w:r w:rsidR="0023341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03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(1.</w:t>
            </w:r>
            <w:r w:rsidR="0023341A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)</w:t>
            </w:r>
          </w:p>
        </w:tc>
        <w:tc>
          <w:tcPr>
            <w:tcW w:w="1426" w:type="dxa"/>
            <w:tcBorders>
              <w:bottom w:val="single" w:sz="4" w:space="0" w:color="auto"/>
            </w:tcBorders>
          </w:tcPr>
          <w:p w14:paraId="6067717E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34" w:type="dxa"/>
            <w:tcBorders>
              <w:bottom w:val="single" w:sz="4" w:space="0" w:color="auto"/>
            </w:tcBorders>
          </w:tcPr>
          <w:p w14:paraId="7B79D0DA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676" w:type="dxa"/>
            <w:tcBorders>
              <w:bottom w:val="single" w:sz="4" w:space="0" w:color="auto"/>
            </w:tcBorders>
          </w:tcPr>
          <w:p w14:paraId="0B4E327C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  <w:tc>
          <w:tcPr>
            <w:tcW w:w="1541" w:type="dxa"/>
            <w:tcBorders>
              <w:bottom w:val="single" w:sz="4" w:space="0" w:color="auto"/>
            </w:tcBorders>
          </w:tcPr>
          <w:p w14:paraId="51F3791E" w14:textId="77777777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</w:p>
        </w:tc>
      </w:tr>
      <w:tr w:rsidR="00AD72FC" w:rsidRPr="00C80933" w14:paraId="7014BA0F" w14:textId="77777777" w:rsidTr="0030127B">
        <w:tc>
          <w:tcPr>
            <w:tcW w:w="10916" w:type="dxa"/>
            <w:gridSpan w:val="6"/>
            <w:tcBorders>
              <w:top w:val="single" w:sz="4" w:space="0" w:color="auto"/>
            </w:tcBorders>
          </w:tcPr>
          <w:p w14:paraId="61B4CC76" w14:textId="14323C1F" w:rsidR="00AD72FC" w:rsidRPr="00C80933" w:rsidRDefault="00AD72FC" w:rsidP="00AD72FC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>hrs = hours; min =minutes;</w:t>
            </w:r>
            <w:r w:rsidRPr="00030E76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en-ZA"/>
                <w14:ligatures w14:val="none"/>
              </w:rPr>
              <w:t xml:space="preserve"> SD = standard deviation; IQR = interquartile range.</w:t>
            </w:r>
          </w:p>
        </w:tc>
      </w:tr>
    </w:tbl>
    <w:p w14:paraId="21E29B2E" w14:textId="77777777" w:rsidR="0024623A" w:rsidRDefault="0024623A"/>
    <w:sectPr w:rsidR="002462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23A"/>
    <w:rsid w:val="00034ADC"/>
    <w:rsid w:val="001143F8"/>
    <w:rsid w:val="00230CF5"/>
    <w:rsid w:val="0023341A"/>
    <w:rsid w:val="002349C8"/>
    <w:rsid w:val="0024623A"/>
    <w:rsid w:val="002551E4"/>
    <w:rsid w:val="002E76C6"/>
    <w:rsid w:val="00346843"/>
    <w:rsid w:val="0038415F"/>
    <w:rsid w:val="00392E2E"/>
    <w:rsid w:val="003A2492"/>
    <w:rsid w:val="003D2393"/>
    <w:rsid w:val="00442503"/>
    <w:rsid w:val="004F1E5A"/>
    <w:rsid w:val="00662BC6"/>
    <w:rsid w:val="006D35DE"/>
    <w:rsid w:val="006E2783"/>
    <w:rsid w:val="006F0BD8"/>
    <w:rsid w:val="00746929"/>
    <w:rsid w:val="007A38DC"/>
    <w:rsid w:val="007F2FFE"/>
    <w:rsid w:val="00900563"/>
    <w:rsid w:val="009205DD"/>
    <w:rsid w:val="0096497D"/>
    <w:rsid w:val="009C0A78"/>
    <w:rsid w:val="009D4B1F"/>
    <w:rsid w:val="00A63918"/>
    <w:rsid w:val="00AD72FC"/>
    <w:rsid w:val="00AE5016"/>
    <w:rsid w:val="00AE6BFA"/>
    <w:rsid w:val="00C9034F"/>
    <w:rsid w:val="00D06B6B"/>
    <w:rsid w:val="00D551DA"/>
    <w:rsid w:val="00D9526B"/>
    <w:rsid w:val="00E200DD"/>
    <w:rsid w:val="00F47E1E"/>
    <w:rsid w:val="00F723EE"/>
    <w:rsid w:val="00FB2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B5918AF"/>
  <w15:chartTrackingRefBased/>
  <w15:docId w15:val="{8B23EF80-88DB-499F-B8AA-A1112B028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623A"/>
    <w:rPr>
      <w:lang w:val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62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62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62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62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62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62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62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62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62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62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62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62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62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62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2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62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62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62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62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62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62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62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62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62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62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62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62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62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623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24623A"/>
    <w:pPr>
      <w:spacing w:after="0" w:line="240" w:lineRule="auto"/>
    </w:pPr>
    <w:rPr>
      <w:lang w:val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4623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623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6D35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D35D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D35DE"/>
    <w:rPr>
      <w:sz w:val="20"/>
      <w:szCs w:val="20"/>
      <w:lang w:val="en-Z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35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35DE"/>
    <w:rPr>
      <w:b/>
      <w:bCs/>
      <w:sz w:val="20"/>
      <w:szCs w:val="20"/>
      <w:lang w:val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629</Words>
  <Characters>3876</Characters>
  <Application>Microsoft Office Word</Application>
  <DocSecurity>0</DocSecurity>
  <Lines>82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Alock</dc:creator>
  <cp:keywords/>
  <dc:description/>
  <cp:lastModifiedBy>Stephanie Alock</cp:lastModifiedBy>
  <cp:revision>2</cp:revision>
  <dcterms:created xsi:type="dcterms:W3CDTF">2026-02-18T09:33:00Z</dcterms:created>
  <dcterms:modified xsi:type="dcterms:W3CDTF">2026-02-18T09:33:00Z</dcterms:modified>
</cp:coreProperties>
</file>