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F8EC7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F7548">
        <w:rPr>
          <w:rFonts w:ascii="Times New Roman" w:eastAsia="Times New Roman" w:hAnsi="Times New Roman" w:cs="Times New Roman"/>
          <w:b/>
          <w:bCs/>
          <w:sz w:val="36"/>
          <w:szCs w:val="36"/>
        </w:rPr>
        <w:t>Characterization and distribution of the endemic flora in Northern Italy</w:t>
      </w:r>
    </w:p>
    <w:p w14:paraId="41E559BC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</w:pPr>
      <w:bookmarkStart w:id="0" w:name="_heading=h.9ln03g377cf7" w:colFirst="0" w:colLast="0"/>
      <w:bookmarkEnd w:id="0"/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Giulia Tomasi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1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, Michael Kleih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2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, Alessio Bertolli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1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, Francesco Boscutti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3,4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, Enzo Bona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5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, Roberto Dellavedova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6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, Alberto Selvaggi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7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, Michele Adorni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8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, Alessandro Alessandrini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9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, Sebastiano Andreatta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10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, Nicola M. G. Ardenghi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11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, Carlo Argenti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12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, Maurizio Bovio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13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, Bruno Gallino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14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, Andrea Mainetti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15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, Fabrizio Martini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16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, Simonetta Peccenini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17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, Filippo Prosser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1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, Silvio Scortegagna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18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, Thomas Wilhalm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19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, Giacomo Trotta</w:t>
      </w:r>
      <w:r w:rsidRPr="00FF754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it-IT"/>
        </w:rPr>
        <w:t>3,20,*</w:t>
      </w:r>
    </w:p>
    <w:p w14:paraId="16B05B70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</w:pPr>
      <w:r w:rsidRPr="00FF754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  <w:t xml:space="preserve">1 </w:t>
      </w:r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 xml:space="preserve">Fondazione Museo Civico di Rovereto, Borgo Santa Caterina, 41, 38068, Rovereto, Trento, Italy; </w:t>
      </w:r>
    </w:p>
    <w:p w14:paraId="06B09EE0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en-US"/>
        </w:rPr>
      </w:pPr>
      <w:r w:rsidRPr="00FF7548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en-US"/>
        </w:rPr>
        <w:t xml:space="preserve">2 </w:t>
      </w:r>
      <w:r w:rsidRPr="00FF7548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Breitestrasse 11B, CH-8427 Freienstein; </w:t>
      </w:r>
    </w:p>
    <w:p w14:paraId="40CB99EB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FF7548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en-US"/>
        </w:rPr>
        <w:t>3</w:t>
      </w:r>
      <w:r w:rsidRPr="00FF7548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Department of Agricultural, Food, Environmental and Animal Sciences (DI4A), University of Udine, Via delle Scienze 99, 33100, Udine, Italy;</w:t>
      </w:r>
    </w:p>
    <w:p w14:paraId="5DDC9C18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</w:pPr>
      <w:r w:rsidRPr="00FF754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  <w:t>4</w:t>
      </w:r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NBFC, National Biodiversity Future Center, 90133 Palermo, Italy;</w:t>
      </w:r>
    </w:p>
    <w:p w14:paraId="735D28BF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</w:pPr>
      <w:r w:rsidRPr="00FF754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  <w:t xml:space="preserve">5 </w:t>
      </w:r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XXV Aprile 6 street, I-25044 Capo di Ponte (Brescia)</w:t>
      </w:r>
      <w:sdt>
        <w:sdtPr>
          <w:tag w:val="goog_rdk_0"/>
          <w:id w:val="481601400"/>
        </w:sdtPr>
        <w:sdtEndPr/>
        <w:sdtContent>
          <w:r w:rsidRPr="00FF7548">
            <w:rPr>
              <w:rFonts w:ascii="Times New Roman" w:eastAsia="Times New Roman" w:hAnsi="Times New Roman" w:cs="Times New Roman"/>
              <w:i/>
              <w:sz w:val="24"/>
              <w:szCs w:val="24"/>
              <w:lang w:val="it-IT"/>
            </w:rPr>
            <w:t>, Italy</w:t>
          </w:r>
        </w:sdtContent>
      </w:sdt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 xml:space="preserve">; </w:t>
      </w:r>
    </w:p>
    <w:p w14:paraId="57F11408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</w:pPr>
      <w:r w:rsidRPr="00FF754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  <w:t>6</w:t>
      </w:r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 xml:space="preserve"> Eurac Research, Istituto per l’ambiente alpino Viale Druso 1, 39100 Bolzano</w:t>
      </w:r>
      <w:sdt>
        <w:sdtPr>
          <w:tag w:val="goog_rdk_1"/>
          <w:id w:val="-287291466"/>
        </w:sdtPr>
        <w:sdtEndPr/>
        <w:sdtContent>
          <w:r w:rsidRPr="00FF7548">
            <w:rPr>
              <w:rFonts w:ascii="Times New Roman" w:eastAsia="Times New Roman" w:hAnsi="Times New Roman" w:cs="Times New Roman"/>
              <w:i/>
              <w:sz w:val="24"/>
              <w:szCs w:val="24"/>
              <w:lang w:val="it-IT"/>
            </w:rPr>
            <w:t>, Italy</w:t>
          </w:r>
        </w:sdtContent>
      </w:sdt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 xml:space="preserve">; </w:t>
      </w:r>
    </w:p>
    <w:p w14:paraId="569A5F6E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it-IT"/>
        </w:rPr>
      </w:pPr>
      <w:r w:rsidRPr="00FF754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  <w:t xml:space="preserve">7 </w:t>
      </w:r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Istituto per le Piante da Legno e l’Ambiente I.P.L.A. S.p.A. Corso Casale 476, I-10132 Torino</w:t>
      </w:r>
      <w:sdt>
        <w:sdtPr>
          <w:tag w:val="goog_rdk_2"/>
          <w:id w:val="-435761778"/>
        </w:sdtPr>
        <w:sdtEndPr/>
        <w:sdtContent>
          <w:r w:rsidRPr="00FF7548">
            <w:rPr>
              <w:rFonts w:ascii="Times New Roman" w:eastAsia="Times New Roman" w:hAnsi="Times New Roman" w:cs="Times New Roman"/>
              <w:i/>
              <w:sz w:val="24"/>
              <w:szCs w:val="24"/>
              <w:lang w:val="it-IT"/>
            </w:rPr>
            <w:t>, Italy</w:t>
          </w:r>
        </w:sdtContent>
      </w:sdt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;</w:t>
      </w:r>
    </w:p>
    <w:p w14:paraId="7B4BE7B5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</w:pPr>
      <w:r w:rsidRPr="00FF754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  <w:t xml:space="preserve">8 </w:t>
      </w:r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Università di Parma - Orto botanico di Parma, Parma, Italy, Sistema Museale di Ateneo;</w:t>
      </w:r>
    </w:p>
    <w:p w14:paraId="2A050869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it-IT"/>
        </w:rPr>
      </w:pPr>
      <w:r w:rsidRPr="00FF754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  <w:t xml:space="preserve">9 </w:t>
      </w:r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Via Galliera 21, I-40121 Bologna (BO)</w:t>
      </w:r>
      <w:sdt>
        <w:sdtPr>
          <w:tag w:val="goog_rdk_3"/>
          <w:id w:val="-1874803413"/>
        </w:sdtPr>
        <w:sdtEndPr/>
        <w:sdtContent>
          <w:r w:rsidRPr="00FF7548">
            <w:rPr>
              <w:rFonts w:ascii="Times New Roman" w:eastAsia="Times New Roman" w:hAnsi="Times New Roman" w:cs="Times New Roman"/>
              <w:i/>
              <w:sz w:val="24"/>
              <w:szCs w:val="24"/>
              <w:lang w:val="it-IT"/>
            </w:rPr>
            <w:t>, Italy</w:t>
          </w:r>
        </w:sdtContent>
      </w:sdt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;</w:t>
      </w:r>
    </w:p>
    <w:p w14:paraId="1E206F26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it-IT"/>
        </w:rPr>
      </w:pPr>
      <w:r w:rsidRPr="00FF754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  <w:t xml:space="preserve">10 </w:t>
      </w:r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Museo di Storia Naturale di Verona Lungadige Porta Vittoria 9, I-37129 Verona (VR);</w:t>
      </w:r>
    </w:p>
    <w:p w14:paraId="5D54D7D3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it-IT"/>
        </w:rPr>
      </w:pPr>
      <w:r w:rsidRPr="00FF754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  <w:t xml:space="preserve">11 </w:t>
      </w:r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Orto Botanico di Pavia, Via Sant’Epifanio 14, I-27100 Pavia</w:t>
      </w:r>
      <w:sdt>
        <w:sdtPr>
          <w:tag w:val="goog_rdk_5"/>
          <w:id w:val="514673710"/>
        </w:sdtPr>
        <w:sdtEndPr/>
        <w:sdtContent>
          <w:r w:rsidRPr="00FF7548">
            <w:rPr>
              <w:rFonts w:ascii="Times New Roman" w:eastAsia="Times New Roman" w:hAnsi="Times New Roman" w:cs="Times New Roman"/>
              <w:i/>
              <w:sz w:val="24"/>
              <w:szCs w:val="24"/>
              <w:lang w:val="it-IT"/>
            </w:rPr>
            <w:t>, Italy</w:t>
          </w:r>
        </w:sdtContent>
      </w:sdt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;</w:t>
      </w:r>
    </w:p>
    <w:p w14:paraId="1AE89D62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it-IT"/>
        </w:rPr>
      </w:pPr>
      <w:r w:rsidRPr="00FF754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  <w:t xml:space="preserve">12 </w:t>
      </w:r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Via Pietriboni 7, I-32100 Belluno</w:t>
      </w:r>
      <w:sdt>
        <w:sdtPr>
          <w:tag w:val="goog_rdk_6"/>
          <w:id w:val="-1392812971"/>
        </w:sdtPr>
        <w:sdtEndPr/>
        <w:sdtContent>
          <w:r w:rsidRPr="00FF7548">
            <w:rPr>
              <w:rFonts w:ascii="Times New Roman" w:eastAsia="Times New Roman" w:hAnsi="Times New Roman" w:cs="Times New Roman"/>
              <w:i/>
              <w:sz w:val="24"/>
              <w:szCs w:val="24"/>
              <w:lang w:val="it-IT"/>
            </w:rPr>
            <w:t>, Italy</w:t>
          </w:r>
        </w:sdtContent>
      </w:sdt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;</w:t>
      </w:r>
    </w:p>
    <w:p w14:paraId="68EA895F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it-IT"/>
        </w:rPr>
      </w:pPr>
      <w:r w:rsidRPr="00FF754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  <w:t xml:space="preserve">13 </w:t>
      </w:r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Société de la Flore Valdôtaine, Via J.-B. De Tillier 3, I-11100 Aosta</w:t>
      </w:r>
      <w:sdt>
        <w:sdtPr>
          <w:tag w:val="goog_rdk_7"/>
          <w:id w:val="-846570383"/>
        </w:sdtPr>
        <w:sdtEndPr/>
        <w:sdtContent>
          <w:r w:rsidRPr="00FF7548">
            <w:rPr>
              <w:rFonts w:ascii="Times New Roman" w:eastAsia="Times New Roman" w:hAnsi="Times New Roman" w:cs="Times New Roman"/>
              <w:i/>
              <w:sz w:val="24"/>
              <w:szCs w:val="24"/>
              <w:lang w:val="it-IT"/>
            </w:rPr>
            <w:t>, Italy</w:t>
          </w:r>
        </w:sdtContent>
      </w:sdt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;</w:t>
      </w:r>
    </w:p>
    <w:p w14:paraId="08A4FA60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it-IT"/>
        </w:rPr>
      </w:pPr>
      <w:r w:rsidRPr="00FF754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  <w:t xml:space="preserve">14 </w:t>
      </w:r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Ente di gestione Aree Protette Alpi Marittime Via Sant’Anna 34, I-12013 Chiusa di Pesio (CN)</w:t>
      </w:r>
      <w:sdt>
        <w:sdtPr>
          <w:tag w:val="goog_rdk_8"/>
          <w:id w:val="1594290525"/>
        </w:sdtPr>
        <w:sdtEndPr/>
        <w:sdtContent>
          <w:r w:rsidRPr="00FF7548">
            <w:rPr>
              <w:rFonts w:ascii="Times New Roman" w:eastAsia="Times New Roman" w:hAnsi="Times New Roman" w:cs="Times New Roman"/>
              <w:i/>
              <w:sz w:val="24"/>
              <w:szCs w:val="24"/>
              <w:lang w:val="it-IT"/>
            </w:rPr>
            <w:t>, Italy</w:t>
          </w:r>
        </w:sdtContent>
      </w:sdt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;</w:t>
      </w:r>
    </w:p>
    <w:p w14:paraId="3C25E7D4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it-IT"/>
        </w:rPr>
      </w:pPr>
      <w:r w:rsidRPr="00FF754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  <w:t xml:space="preserve">15 </w:t>
      </w:r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Société de la Flore Valdôtaine, Via J.-B. De Tillier 3, I-11100 Aosta</w:t>
      </w:r>
      <w:sdt>
        <w:sdtPr>
          <w:tag w:val="goog_rdk_9"/>
          <w:id w:val="1579022567"/>
        </w:sdtPr>
        <w:sdtEndPr/>
        <w:sdtContent>
          <w:r w:rsidRPr="00FF7548">
            <w:rPr>
              <w:rFonts w:ascii="Times New Roman" w:eastAsia="Times New Roman" w:hAnsi="Times New Roman" w:cs="Times New Roman"/>
              <w:i/>
              <w:sz w:val="24"/>
              <w:szCs w:val="24"/>
              <w:lang w:val="it-IT"/>
            </w:rPr>
            <w:t>, Italy</w:t>
          </w:r>
        </w:sdtContent>
      </w:sdt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;</w:t>
      </w:r>
    </w:p>
    <w:p w14:paraId="153B7746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it-IT"/>
        </w:rPr>
      </w:pPr>
      <w:r w:rsidRPr="00FF754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  <w:t xml:space="preserve">16 </w:t>
      </w:r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Via Fortunio 10, I-34141 Trieste</w:t>
      </w:r>
      <w:sdt>
        <w:sdtPr>
          <w:tag w:val="goog_rdk_10"/>
          <w:id w:val="500278610"/>
        </w:sdtPr>
        <w:sdtEndPr/>
        <w:sdtContent>
          <w:sdt>
            <w:sdtPr>
              <w:tag w:val="goog_rdk_11"/>
              <w:id w:val="1588591267"/>
            </w:sdtPr>
            <w:sdtEndPr/>
            <w:sdtContent>
              <w:r w:rsidRPr="00FF7548">
                <w:rPr>
                  <w:rFonts w:ascii="Times New Roman" w:eastAsia="Times New Roman" w:hAnsi="Times New Roman" w:cs="Times New Roman"/>
                  <w:i/>
                  <w:sz w:val="24"/>
                  <w:szCs w:val="24"/>
                  <w:lang w:val="it-IT"/>
                </w:rPr>
                <w:t>, Italy</w:t>
              </w:r>
            </w:sdtContent>
          </w:sdt>
        </w:sdtContent>
      </w:sdt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;</w:t>
      </w:r>
    </w:p>
    <w:p w14:paraId="255B884E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it-IT"/>
        </w:rPr>
      </w:pPr>
      <w:r w:rsidRPr="00FF754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  <w:t xml:space="preserve">17 </w:t>
      </w:r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DISTAV, Università di Genova Corso Europa 26, I-16132 Genova</w:t>
      </w:r>
      <w:sdt>
        <w:sdtPr>
          <w:tag w:val="goog_rdk_12"/>
          <w:id w:val="-1229819675"/>
        </w:sdtPr>
        <w:sdtEndPr/>
        <w:sdtContent>
          <w:sdt>
            <w:sdtPr>
              <w:tag w:val="goog_rdk_13"/>
              <w:id w:val="1766005917"/>
            </w:sdtPr>
            <w:sdtEndPr/>
            <w:sdtContent>
              <w:r w:rsidRPr="00FF7548">
                <w:rPr>
                  <w:rFonts w:ascii="Times New Roman" w:eastAsia="Times New Roman" w:hAnsi="Times New Roman" w:cs="Times New Roman"/>
                  <w:i/>
                  <w:sz w:val="24"/>
                  <w:szCs w:val="24"/>
                  <w:lang w:val="it-IT"/>
                </w:rPr>
                <w:t>, Italy</w:t>
              </w:r>
            </w:sdtContent>
          </w:sdt>
        </w:sdtContent>
      </w:sdt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;</w:t>
      </w:r>
    </w:p>
    <w:p w14:paraId="4388E3F0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it-IT"/>
        </w:rPr>
      </w:pPr>
      <w:r w:rsidRPr="00FF754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  <w:t xml:space="preserve">18 </w:t>
      </w:r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Via Europa Unita 86, I-36015 Schio (VI)</w:t>
      </w:r>
      <w:sdt>
        <w:sdtPr>
          <w:tag w:val="goog_rdk_14"/>
          <w:id w:val="-196030683"/>
        </w:sdtPr>
        <w:sdtEndPr/>
        <w:sdtContent>
          <w:sdt>
            <w:sdtPr>
              <w:tag w:val="goog_rdk_15"/>
              <w:id w:val="-879745669"/>
            </w:sdtPr>
            <w:sdtEndPr/>
            <w:sdtContent>
              <w:r w:rsidRPr="00FF7548">
                <w:rPr>
                  <w:rFonts w:ascii="Times New Roman" w:eastAsia="Times New Roman" w:hAnsi="Times New Roman" w:cs="Times New Roman"/>
                  <w:i/>
                  <w:sz w:val="24"/>
                  <w:szCs w:val="24"/>
                  <w:lang w:val="it-IT"/>
                </w:rPr>
                <w:t>, Italy</w:t>
              </w:r>
            </w:sdtContent>
          </w:sdt>
        </w:sdtContent>
      </w:sdt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;</w:t>
      </w:r>
    </w:p>
    <w:p w14:paraId="759D5297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it-IT"/>
        </w:rPr>
      </w:pPr>
      <w:r w:rsidRPr="00FF754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val="it-IT"/>
        </w:rPr>
        <w:t xml:space="preserve">19 </w:t>
      </w:r>
      <w:r w:rsidRPr="00FF7548">
        <w:rPr>
          <w:rFonts w:ascii="Times New Roman" w:eastAsia="Times New Roman" w:hAnsi="Times New Roman" w:cs="Times New Roman"/>
          <w:i/>
          <w:sz w:val="24"/>
          <w:szCs w:val="24"/>
          <w:lang w:val="it-IT"/>
        </w:rPr>
        <w:t>Museo di Scienze Naturali dell’Alto Adige Via Bottai 1, I-39100 Bolzano</w:t>
      </w:r>
      <w:sdt>
        <w:sdtPr>
          <w:tag w:val="goog_rdk_16"/>
          <w:id w:val="-1982789460"/>
        </w:sdtPr>
        <w:sdtEndPr/>
        <w:sdtContent>
          <w:sdt>
            <w:sdtPr>
              <w:tag w:val="goog_rdk_17"/>
              <w:id w:val="-1465985780"/>
            </w:sdtPr>
            <w:sdtEndPr/>
            <w:sdtContent>
              <w:r w:rsidRPr="00FF7548">
                <w:rPr>
                  <w:rFonts w:ascii="Times New Roman" w:eastAsia="Times New Roman" w:hAnsi="Times New Roman" w:cs="Times New Roman"/>
                  <w:i/>
                  <w:sz w:val="24"/>
                  <w:szCs w:val="24"/>
                  <w:lang w:val="it-IT"/>
                </w:rPr>
                <w:t>, Italy;</w:t>
              </w:r>
            </w:sdtContent>
          </w:sdt>
        </w:sdtContent>
      </w:sdt>
    </w:p>
    <w:p w14:paraId="2F7653FB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1" w:name="_heading=h.abbrsdwwobrx" w:colFirst="0" w:colLast="0"/>
      <w:bookmarkEnd w:id="1"/>
      <w:r w:rsidRPr="00FF7548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 xml:space="preserve">20 </w:t>
      </w:r>
      <w:r w:rsidRPr="00FF7548">
        <w:rPr>
          <w:rFonts w:ascii="Times New Roman" w:eastAsia="Times New Roman" w:hAnsi="Times New Roman" w:cs="Times New Roman"/>
          <w:i/>
          <w:sz w:val="24"/>
          <w:szCs w:val="24"/>
        </w:rPr>
        <w:t>Biodiversity Research Institute (IMIB), University of Oviedo – CSIC - Principality of Asturias, Mieres, Asturias, Spain</w:t>
      </w:r>
    </w:p>
    <w:p w14:paraId="69809807" w14:textId="77777777" w:rsidR="00FF7548" w:rsidRPr="00FF7548" w:rsidRDefault="00FF7548" w:rsidP="00FF754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F7548">
        <w:rPr>
          <w:rFonts w:ascii="Times New Roman" w:eastAsia="Times New Roman" w:hAnsi="Times New Roman" w:cs="Times New Roman"/>
          <w:i/>
          <w:sz w:val="24"/>
          <w:szCs w:val="24"/>
        </w:rPr>
        <w:t>*Corresponding author: giacomo.trotta@uniud.it</w:t>
      </w:r>
    </w:p>
    <w:p w14:paraId="0000000D" w14:textId="77777777" w:rsidR="00C91C96" w:rsidRPr="00423408" w:rsidRDefault="00C91C96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000000E" w14:textId="77777777" w:rsidR="00C91C96" w:rsidRPr="00423408" w:rsidRDefault="00C91C96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000000F" w14:textId="77777777" w:rsidR="00C91C96" w:rsidRPr="00423408" w:rsidRDefault="007A56B9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423408"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6F7D91DA" wp14:editId="3F5148F6">
            <wp:extent cx="3071813" cy="2559844"/>
            <wp:effectExtent l="0" t="0" r="0" b="0"/>
            <wp:docPr id="3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1813" cy="25598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10" w14:textId="77777777" w:rsidR="00C91C96" w:rsidRPr="00423408" w:rsidRDefault="007A56B9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423408">
        <w:rPr>
          <w:rFonts w:ascii="Times New Roman" w:eastAsia="Times New Roman" w:hAnsi="Times New Roman" w:cs="Times New Roman"/>
        </w:rPr>
        <w:t xml:space="preserve">Figure S1 Number of records collected and their distribution before and after 1990. </w:t>
      </w:r>
    </w:p>
    <w:p w14:paraId="00000011" w14:textId="77777777" w:rsidR="00C91C96" w:rsidRPr="00423408" w:rsidRDefault="00C91C96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0000012" w14:textId="77777777" w:rsidR="00C91C96" w:rsidRPr="00423408" w:rsidRDefault="007A56B9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423408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114300" distB="114300" distL="114300" distR="114300" wp14:anchorId="2C68ED72" wp14:editId="5069ED5A">
            <wp:extent cx="5733415" cy="3707425"/>
            <wp:effectExtent l="0" t="0" r="0" b="0"/>
            <wp:docPr id="3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t="17700" b="17518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707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6B586C" w14:textId="77777777" w:rsidR="00C91C96" w:rsidRPr="00423408" w:rsidRDefault="007A56B9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423408">
        <w:rPr>
          <w:rFonts w:ascii="Times New Roman" w:eastAsia="Times New Roman" w:hAnsi="Times New Roman" w:cs="Times New Roman"/>
        </w:rPr>
        <w:t xml:space="preserve">Figure S2 Donut chart of the genera showing both absolute numbers and percentage representation of the most abundant ones.     </w:t>
      </w:r>
    </w:p>
    <w:p w14:paraId="5910EB4D" w14:textId="08207F14" w:rsidR="0035399D" w:rsidRPr="00423408" w:rsidRDefault="0035399D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70563EA6" w14:textId="77777777" w:rsidR="009041DC" w:rsidRPr="00423408" w:rsidRDefault="009041DC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381840FA" w14:textId="77777777" w:rsidR="009041DC" w:rsidRPr="00423408" w:rsidRDefault="009041DC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26CE129C" w14:textId="77777777" w:rsidR="009041DC" w:rsidRPr="00423408" w:rsidRDefault="009041DC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6999E696" w14:textId="49B45A8D" w:rsidR="0035399D" w:rsidRPr="00423408" w:rsidRDefault="0035399D" w:rsidP="0035399D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23408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Table S1 List of taxa involved in the study and its frequency </w:t>
      </w:r>
    </w:p>
    <w:p w14:paraId="0FF48009" w14:textId="77777777" w:rsidR="0035399D" w:rsidRPr="00423408" w:rsidRDefault="0035399D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650"/>
        <w:gridCol w:w="1369"/>
      </w:tblGrid>
      <w:tr w:rsidR="007411B6" w:rsidRPr="007411B6" w14:paraId="0521F7CA" w14:textId="77777777" w:rsidTr="00446FF6">
        <w:trPr>
          <w:trHeight w:val="27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C592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Taxon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5DD2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Frequency</w:t>
            </w:r>
          </w:p>
        </w:tc>
      </w:tr>
      <w:tr w:rsidR="007411B6" w:rsidRPr="007411B6" w14:paraId="68C539E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BB2F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Acanthoprasium frutescens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(L.) Spenn.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D522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</w:t>
            </w:r>
          </w:p>
        </w:tc>
      </w:tr>
      <w:tr w:rsidR="007411B6" w:rsidRPr="007411B6" w14:paraId="5A14E16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BF37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Achillea barrelieri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(Ten.) Sch.Bip.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oxyloba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(DC.) F.Conti &amp; Soldano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092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208</w:t>
            </w:r>
          </w:p>
        </w:tc>
      </w:tr>
      <w:tr w:rsidR="007411B6" w:rsidRPr="007411B6" w14:paraId="2CA498F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744D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Achillea erba-rotta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All.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erba-rotta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9D17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115</w:t>
            </w:r>
          </w:p>
        </w:tc>
      </w:tr>
      <w:tr w:rsidR="007411B6" w:rsidRPr="007411B6" w14:paraId="0559FAC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D2F6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Achillea erba-rotta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All.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moschata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(Wulfen) Vacc.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1071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438</w:t>
            </w:r>
          </w:p>
        </w:tc>
      </w:tr>
      <w:tr w:rsidR="007411B6" w:rsidRPr="007411B6" w14:paraId="75DC4FE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CD6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Achillea nana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E73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261</w:t>
            </w:r>
          </w:p>
        </w:tc>
      </w:tr>
      <w:tr w:rsidR="007411B6" w:rsidRPr="007411B6" w14:paraId="38618DA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1B8C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Acis nicaeensis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(Ardoino) Lledó, A.P.Davis &amp; M.B.Crespo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B21E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</w:t>
            </w:r>
          </w:p>
        </w:tc>
      </w:tr>
      <w:tr w:rsidR="007411B6" w:rsidRPr="007411B6" w14:paraId="6BBF9B8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4834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Aconitum angustifolium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Rchb.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E2B4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12</w:t>
            </w:r>
          </w:p>
        </w:tc>
      </w:tr>
      <w:tr w:rsidR="007411B6" w:rsidRPr="007411B6" w14:paraId="43C81240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FA97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Aconitum degenii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Gáyer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valesiacum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(Gáyer) Mucher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54D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25</w:t>
            </w:r>
          </w:p>
        </w:tc>
      </w:tr>
      <w:tr w:rsidR="007411B6" w:rsidRPr="007411B6" w14:paraId="6439F9B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1000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Adenostyles leucophylla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(Willd.) Rchb.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2A7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200</w:t>
            </w:r>
          </w:p>
        </w:tc>
      </w:tr>
      <w:tr w:rsidR="007411B6" w:rsidRPr="007411B6" w14:paraId="52588D1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DC86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Allium insubricum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Boiss. &amp; Reut. ex Reut.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F13D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22</w:t>
            </w:r>
          </w:p>
        </w:tc>
      </w:tr>
      <w:tr w:rsidR="007411B6" w:rsidRPr="007411B6" w14:paraId="71E6548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C7B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Allium narcissiflorum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Vill.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B743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62</w:t>
            </w:r>
          </w:p>
        </w:tc>
      </w:tr>
      <w:tr w:rsidR="007411B6" w:rsidRPr="007411B6" w14:paraId="54DDD99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64E4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Alyssum cognense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Španiel, K.Kaplan, Juillerat &amp; Bäumler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60EA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</w:t>
            </w:r>
          </w:p>
        </w:tc>
      </w:tr>
      <w:tr w:rsidR="007411B6" w:rsidRPr="007411B6" w14:paraId="70C332B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242E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Alyssum orophilum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Jord. &amp; Fourr.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DCD8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43</w:t>
            </w:r>
          </w:p>
        </w:tc>
      </w:tr>
      <w:tr w:rsidR="007411B6" w:rsidRPr="007411B6" w14:paraId="69EF8ED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CC4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Alyssum wulfenianum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Bernh.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ovirense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(A.Kern.) Magauer, Schönsw. &amp; Frajman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CCE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13</w:t>
            </w:r>
          </w:p>
        </w:tc>
      </w:tr>
      <w:tr w:rsidR="007411B6" w:rsidRPr="007411B6" w14:paraId="34A659A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7B9E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Alyssum wulfenianum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Bernh.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wulfenianum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4A18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13</w:t>
            </w:r>
          </w:p>
        </w:tc>
      </w:tr>
      <w:tr w:rsidR="007411B6" w:rsidRPr="007411B6" w14:paraId="6562E1A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9C3F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Androsace adfinis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Biroli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adfinis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0B1D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12</w:t>
            </w:r>
          </w:p>
        </w:tc>
      </w:tr>
      <w:tr w:rsidR="007411B6" w:rsidRPr="007411B6" w14:paraId="0255534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813D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Androsace adfinis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Biroli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brigantiaca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(Jord. 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>&amp; Fourr.) Kress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D29B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27</w:t>
            </w:r>
          </w:p>
        </w:tc>
      </w:tr>
      <w:tr w:rsidR="007411B6" w:rsidRPr="007411B6" w14:paraId="1BDF02A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98F4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Androsace adfinis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Biroli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puberula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(Jord. &amp; Fourr.) Kress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B977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119</w:t>
            </w:r>
          </w:p>
        </w:tc>
      </w:tr>
      <w:tr w:rsidR="007411B6" w:rsidRPr="007411B6" w14:paraId="1CDE143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B62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Androsace alpina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(L.) Lam.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BC91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318</w:t>
            </w:r>
          </w:p>
        </w:tc>
      </w:tr>
      <w:tr w:rsidR="007411B6" w:rsidRPr="007411B6" w14:paraId="4BC9466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9E62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Androsace brevis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(Hegetschw.) Ces.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0640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22</w:t>
            </w:r>
          </w:p>
        </w:tc>
      </w:tr>
      <w:tr w:rsidR="007411B6" w:rsidRPr="007411B6" w14:paraId="12E6DB4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385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Androsace hausmannii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Leyb.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1F1D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77</w:t>
            </w:r>
          </w:p>
        </w:tc>
      </w:tr>
      <w:tr w:rsidR="007411B6" w:rsidRPr="007411B6" w14:paraId="5F0064E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82D4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Androsace pubescens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DC.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D025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11</w:t>
            </w:r>
          </w:p>
        </w:tc>
      </w:tr>
      <w:tr w:rsidR="007411B6" w:rsidRPr="007411B6" w14:paraId="4CAC5A9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BD7D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Androsace saussurei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Dentant, Lavergne, F.C.Boucher &amp; S.Ibanez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36E5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</w:t>
            </w:r>
          </w:p>
        </w:tc>
      </w:tr>
      <w:tr w:rsidR="007411B6" w:rsidRPr="007411B6" w14:paraId="20B6238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C370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Androsace vesulensis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Dentant, Lavergne, F.C.Boucher &amp; S.Ibanez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8287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</w:t>
            </w:r>
          </w:p>
        </w:tc>
      </w:tr>
      <w:tr w:rsidR="007411B6" w:rsidRPr="007411B6" w14:paraId="71601EE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E671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Androsace vitaliana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(L.) Lapeyr.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cinerea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(Sünd.) 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>Kress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482F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54</w:t>
            </w:r>
          </w:p>
        </w:tc>
      </w:tr>
      <w:tr w:rsidR="007411B6" w:rsidRPr="007411B6" w14:paraId="6A71D05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D9AF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Androsace vitaliana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(L.) Lapeyr.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lepontina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(Chiarugi) Dixon, Gutermann &amp; Schneew.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DFD7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17</w:t>
            </w:r>
          </w:p>
        </w:tc>
      </w:tr>
      <w:tr w:rsidR="007411B6" w:rsidRPr="007411B6" w14:paraId="04E88C3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7B1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Androsace vitaliana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(L.) Lapeyr.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sesleri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(Buser ex Sünd.) 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>Kress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8E0E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43</w:t>
            </w:r>
          </w:p>
        </w:tc>
      </w:tr>
      <w:tr w:rsidR="007411B6" w:rsidRPr="007411B6" w14:paraId="47B33600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8818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Androsace wulfeniana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Steud. &amp; Hochst.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D3C6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</w:t>
            </w:r>
          </w:p>
        </w:tc>
      </w:tr>
      <w:tr w:rsidR="007411B6" w:rsidRPr="007411B6" w14:paraId="63F31E7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B7E2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Anemonoides trifolia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(L.) Holub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brevidentata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(Ubaldi &amp; Puppi) Galasso, Banfi &amp; Soldano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B9E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298</w:t>
            </w:r>
          </w:p>
        </w:tc>
      </w:tr>
      <w:tr w:rsidR="007411B6" w:rsidRPr="007411B6" w14:paraId="6B4BBF30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5DBD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Anthyllis vulneraria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baldensis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(A.Kern. ex Sagorski) Pignatti ex Kerguélen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F513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142</w:t>
            </w:r>
          </w:p>
        </w:tc>
      </w:tr>
      <w:tr w:rsidR="007411B6" w:rsidRPr="007411B6" w14:paraId="67F5BFA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284B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Anthyllis vulneraria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valesiaca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(Beck) Guyot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A54D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89</w:t>
            </w:r>
          </w:p>
        </w:tc>
      </w:tr>
      <w:tr w:rsidR="007411B6" w:rsidRPr="007411B6" w14:paraId="569EBA4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74E8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Aquilegia alpina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56F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177</w:t>
            </w:r>
          </w:p>
        </w:tc>
      </w:tr>
      <w:tr w:rsidR="007411B6" w:rsidRPr="007411B6" w14:paraId="678362E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CAFC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Aquilegia confusa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Rota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10E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207</w:t>
            </w:r>
          </w:p>
        </w:tc>
      </w:tr>
      <w:tr w:rsidR="007411B6" w:rsidRPr="007411B6" w14:paraId="103220A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666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Aquilegia einseleana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F.W.Schultz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43F0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331</w:t>
            </w:r>
          </w:p>
        </w:tc>
      </w:tr>
      <w:tr w:rsidR="007411B6" w:rsidRPr="007411B6" w14:paraId="533A9BE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B299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Aquilegia lucensis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E.Nardi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762E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35</w:t>
            </w:r>
          </w:p>
        </w:tc>
      </w:tr>
      <w:tr w:rsidR="007411B6" w:rsidRPr="007411B6" w14:paraId="50C6DA4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CA2A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Aquilegia ophiolithica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Barberis &amp; E.Nardi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9769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</w:t>
            </w:r>
          </w:p>
        </w:tc>
      </w:tr>
      <w:tr w:rsidR="007411B6" w:rsidRPr="007411B6" w14:paraId="5E2E812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1308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Aquilegia reuteri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Boiss.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ECD1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14</w:t>
            </w:r>
          </w:p>
        </w:tc>
      </w:tr>
      <w:tr w:rsidR="007411B6" w:rsidRPr="007411B6" w14:paraId="64AFAD7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D64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lastRenderedPageBreak/>
              <w:t>Arabidopsis pedemontana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(Boiss.) O'Kane &amp; Al-Shehbaz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1B66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</w:t>
            </w:r>
          </w:p>
        </w:tc>
      </w:tr>
      <w:tr w:rsidR="007411B6" w:rsidRPr="007411B6" w14:paraId="1BFD5DE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E877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Arabis allionii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DC.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ED3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25</w:t>
            </w:r>
          </w:p>
        </w:tc>
      </w:tr>
      <w:tr w:rsidR="007411B6" w:rsidRPr="007411B6" w14:paraId="41170E6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7725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Arabis arabiformis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(Hohenw.) Soldano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E87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23</w:t>
            </w:r>
          </w:p>
        </w:tc>
      </w:tr>
      <w:tr w:rsidR="007411B6" w:rsidRPr="007411B6" w14:paraId="4FE8595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0F0C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Arabis bellidifolia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Crantz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bellidifolia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17D7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88</w:t>
            </w:r>
          </w:p>
        </w:tc>
      </w:tr>
      <w:tr w:rsidR="007411B6" w:rsidRPr="007411B6" w14:paraId="5D94296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911A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Arabis caerulea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682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311</w:t>
            </w:r>
          </w:p>
        </w:tc>
      </w:tr>
      <w:tr w:rsidR="007411B6" w:rsidRPr="007411B6" w14:paraId="31DF985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5A1A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Arenaria huteri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A.Kern.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7247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33</w:t>
            </w:r>
          </w:p>
        </w:tc>
      </w:tr>
      <w:tr w:rsidR="007411B6" w:rsidRPr="007411B6" w14:paraId="2226BC0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32B2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Armeria arenaria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(Pers.) Schult.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praecox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(Jord.) Kerguélen ex Greuter, Burdet &amp; G.Long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B34D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135</w:t>
            </w:r>
          </w:p>
        </w:tc>
      </w:tr>
      <w:tr w:rsidR="007411B6" w:rsidRPr="007411B6" w14:paraId="0A1CEC9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81A8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Armeria helodes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F.Martini &amp; Poldini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F9467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</w:t>
            </w:r>
          </w:p>
        </w:tc>
      </w:tr>
      <w:tr w:rsidR="007411B6" w:rsidRPr="007411B6" w14:paraId="2287757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D270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Artemisia genipi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Weber ex Stechm.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F575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331</w:t>
            </w:r>
          </w:p>
        </w:tc>
      </w:tr>
      <w:tr w:rsidR="007411B6" w:rsidRPr="007411B6" w14:paraId="1F61B05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2E2B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Artemisia glacialis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FBFE7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107</w:t>
            </w:r>
          </w:p>
        </w:tc>
      </w:tr>
      <w:tr w:rsidR="007411B6" w:rsidRPr="007411B6" w14:paraId="012ABEA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1F5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Artemisia vallesiaca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6B1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11</w:t>
            </w:r>
          </w:p>
        </w:tc>
      </w:tr>
      <w:tr w:rsidR="007411B6" w:rsidRPr="007411B6" w14:paraId="1B7935A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FE13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Asplenium adulterinum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Milde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presolanense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Mokry, Rasbach &amp; Reichst.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7DD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</w:t>
            </w:r>
          </w:p>
        </w:tc>
      </w:tr>
      <w:tr w:rsidR="007411B6" w:rsidRPr="007411B6" w14:paraId="47E76B9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CA54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Asplenium seelosii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Leyb.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seelosii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E866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185</w:t>
            </w:r>
          </w:p>
        </w:tc>
      </w:tr>
      <w:tr w:rsidR="007411B6" w:rsidRPr="007411B6" w14:paraId="14342AC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887C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Astragalus leontinus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Wulfen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EC9E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24</w:t>
            </w:r>
          </w:p>
        </w:tc>
      </w:tr>
      <w:tr w:rsidR="007411B6" w:rsidRPr="007411B6" w14:paraId="10727D9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A3DA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Astragalus pastellianus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Pollini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B36D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16</w:t>
            </w:r>
          </w:p>
        </w:tc>
      </w:tr>
      <w:tr w:rsidR="007411B6" w:rsidRPr="007411B6" w14:paraId="386DAE3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7D96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Astrantia bavarica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F.W.Schultz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00F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16</w:t>
            </w:r>
          </w:p>
        </w:tc>
      </w:tr>
      <w:tr w:rsidR="007411B6" w:rsidRPr="007411B6" w14:paraId="185C9F4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14D7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Berardia lanuginosa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(Lam.) Fiori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E39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22</w:t>
            </w:r>
          </w:p>
        </w:tc>
      </w:tr>
      <w:tr w:rsidR="007411B6" w:rsidRPr="007411B6" w14:paraId="0C33E9E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83FB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Biscutella brevicaulis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Jord.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0204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</w:t>
            </w:r>
          </w:p>
        </w:tc>
      </w:tr>
      <w:tr w:rsidR="007411B6" w:rsidRPr="007411B6" w14:paraId="2577688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080F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Biscutella laevigata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lucida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(Balb. ex DC.) 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>Arcang.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0FD0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44</w:t>
            </w:r>
          </w:p>
        </w:tc>
      </w:tr>
      <w:tr w:rsidR="007411B6" w:rsidRPr="007411B6" w14:paraId="0104B21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105D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Biscutella laevigata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ossolana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Raffaelli &amp; Baldoin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9CEF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</w:t>
            </w:r>
          </w:p>
        </w:tc>
      </w:tr>
      <w:tr w:rsidR="007411B6" w:rsidRPr="007411B6" w14:paraId="64A5603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1F61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Biscutella laevigata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prinzerae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Raffaelli &amp; Baldoin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A143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12</w:t>
            </w:r>
          </w:p>
        </w:tc>
      </w:tr>
      <w:tr w:rsidR="007411B6" w:rsidRPr="007411B6" w14:paraId="49E2A5D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A3B2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Biscutella laevigata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raffaelliana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Galasso &amp; Banfi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CE6E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</w:t>
            </w:r>
          </w:p>
        </w:tc>
      </w:tr>
      <w:tr w:rsidR="007411B6" w:rsidRPr="007411B6" w14:paraId="7F28B10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5AB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Biscutella prealpina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Raffaelli &amp; Baldoin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E39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18</w:t>
            </w:r>
          </w:p>
        </w:tc>
      </w:tr>
      <w:tr w:rsidR="007411B6" w:rsidRPr="007411B6" w14:paraId="7BD629F0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D810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Blitum venetum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Iamonico, Argenti, Sciuto &amp; Wolf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C286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</w:t>
            </w:r>
          </w:p>
        </w:tc>
      </w:tr>
      <w:tr w:rsidR="007411B6" w:rsidRPr="007411B6" w14:paraId="619C2CF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3E36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Brassica baldensis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(Prosser &amp; Bertolli) Prosser &amp; Bertolli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8EDE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</w:t>
            </w:r>
          </w:p>
        </w:tc>
      </w:tr>
      <w:tr w:rsidR="007411B6" w:rsidRPr="007411B6" w14:paraId="0BBDD62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6868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Brassica glabrescens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Poldini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2DD3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13</w:t>
            </w:r>
          </w:p>
        </w:tc>
      </w:tr>
      <w:tr w:rsidR="007411B6" w:rsidRPr="007411B6" w14:paraId="566CCD3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9F71" w14:textId="68408DB5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Brassica repanda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(Willd.) DC.</w:t>
            </w:r>
            <w:r w:rsidR="008F6E94">
              <w:rPr>
                <w:rFonts w:eastAsia="Times New Roman"/>
                <w:sz w:val="20"/>
                <w:szCs w:val="20"/>
                <w:lang w:val="en-US"/>
              </w:rPr>
              <w:t xml:space="preserve"> subsp. </w:t>
            </w:r>
            <w:r w:rsidR="008F6E94"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repanda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A5C8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18</w:t>
            </w:r>
          </w:p>
        </w:tc>
      </w:tr>
      <w:tr w:rsidR="007411B6" w:rsidRPr="007411B6" w14:paraId="3E058EA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A4BF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Braya alpina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Sternb. &amp; Hoppe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16E7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</w:t>
            </w:r>
          </w:p>
        </w:tc>
      </w:tr>
      <w:tr w:rsidR="007411B6" w:rsidRPr="007411B6" w14:paraId="3E261BC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DBA3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Bupleurum petraeum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8FE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203</w:t>
            </w:r>
          </w:p>
        </w:tc>
      </w:tr>
      <w:tr w:rsidR="007411B6" w:rsidRPr="007411B6" w14:paraId="1208ABA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4AE7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Callianthemum kernerianum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Freyn ex A.Kern.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5A06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10</w:t>
            </w:r>
          </w:p>
        </w:tc>
      </w:tr>
      <w:tr w:rsidR="007411B6" w:rsidRPr="007411B6" w14:paraId="43ABF26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ECE2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Campanula alpestris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7CB37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62</w:t>
            </w:r>
          </w:p>
        </w:tc>
      </w:tr>
      <w:tr w:rsidR="007411B6" w:rsidRPr="007411B6" w14:paraId="0D25C85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ED85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Campanula bergomensis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F.Mangili &amp; L.Mangili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798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</w:t>
            </w:r>
          </w:p>
        </w:tc>
      </w:tr>
      <w:tr w:rsidR="007411B6" w:rsidRPr="007411B6" w14:paraId="4713DBB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2C5E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Campanula bertolae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Colla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03AF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71</w:t>
            </w:r>
          </w:p>
        </w:tc>
      </w:tr>
      <w:tr w:rsidR="007411B6" w:rsidRPr="007411B6" w14:paraId="6DA7789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1EE1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Campanula cenisia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737E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99</w:t>
            </w:r>
          </w:p>
        </w:tc>
      </w:tr>
      <w:tr w:rsidR="007411B6" w:rsidRPr="007411B6" w14:paraId="3DADD43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95DF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Campanula elatines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6C05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80</w:t>
            </w:r>
          </w:p>
        </w:tc>
      </w:tr>
      <w:tr w:rsidR="007411B6" w:rsidRPr="007411B6" w14:paraId="244870D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69E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Campanula elatinoides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Moretti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2523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67</w:t>
            </w:r>
          </w:p>
        </w:tc>
      </w:tr>
      <w:tr w:rsidR="007411B6" w:rsidRPr="007411B6" w14:paraId="069342E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D49F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Campanula excisa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Schleich. ex Murith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C21A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94</w:t>
            </w:r>
          </w:p>
        </w:tc>
      </w:tr>
      <w:tr w:rsidR="007411B6" w:rsidRPr="007411B6" w14:paraId="1249CCD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B80B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Campanula fritschii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Witasek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1D8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</w:t>
            </w:r>
          </w:p>
        </w:tc>
      </w:tr>
      <w:tr w:rsidR="007411B6" w:rsidRPr="007411B6" w14:paraId="448ECB4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3E19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Campanula isophylla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Moretti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2525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</w:t>
            </w:r>
          </w:p>
        </w:tc>
      </w:tr>
      <w:tr w:rsidR="007411B6" w:rsidRPr="007411B6" w14:paraId="4FA7E46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9F2B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Campanula macrorhiza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J.Gay ex A.DC.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0EA4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61</w:t>
            </w:r>
          </w:p>
        </w:tc>
      </w:tr>
      <w:tr w:rsidR="007411B6" w:rsidRPr="007411B6" w14:paraId="210B25B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1477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Campanula martinii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F.Fen., Pistarino, Peruzzi &amp; Cellin.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04F9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89</w:t>
            </w:r>
          </w:p>
        </w:tc>
      </w:tr>
      <w:tr w:rsidR="007411B6" w:rsidRPr="007411B6" w14:paraId="157E2F3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26B4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lastRenderedPageBreak/>
              <w:t>Campanula morettiana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Rchb.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9F9B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71</w:t>
            </w:r>
          </w:p>
        </w:tc>
      </w:tr>
      <w:tr w:rsidR="007411B6" w:rsidRPr="007411B6" w14:paraId="26B89DE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6E26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Campanula petraea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0F1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16</w:t>
            </w:r>
          </w:p>
        </w:tc>
      </w:tr>
      <w:tr w:rsidR="007411B6" w:rsidRPr="007411B6" w14:paraId="5D4C223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DB27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Campanula raineri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Perp.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4E82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62</w:t>
            </w:r>
          </w:p>
        </w:tc>
      </w:tr>
      <w:tr w:rsidR="007411B6" w:rsidRPr="007411B6" w14:paraId="50FE1F2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8D12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Campanula sabatia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De Not.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6C3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30</w:t>
            </w:r>
          </w:p>
        </w:tc>
      </w:tr>
      <w:tr w:rsidR="007411B6" w:rsidRPr="007411B6" w14:paraId="39BC350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ED1F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Campanula stenocodon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Boiss. &amp; Reut.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A020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68</w:t>
            </w:r>
          </w:p>
        </w:tc>
      </w:tr>
      <w:tr w:rsidR="007411B6" w:rsidRPr="007411B6" w14:paraId="26C1FAF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7A9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Campanula zoysii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Wulfen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E168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22</w:t>
            </w:r>
          </w:p>
        </w:tc>
      </w:tr>
      <w:tr w:rsidR="007411B6" w:rsidRPr="007411B6" w14:paraId="0550B48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1CE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Cardamine granulosa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E2C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</w:t>
            </w:r>
          </w:p>
        </w:tc>
      </w:tr>
      <w:tr w:rsidR="007411B6" w:rsidRPr="007411B6" w14:paraId="165FF95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B7C9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Carduus aemilii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Briq. &amp; Cavill.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7478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11</w:t>
            </w:r>
          </w:p>
        </w:tc>
      </w:tr>
      <w:tr w:rsidR="007411B6" w:rsidRPr="007411B6" w14:paraId="2D95B00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06C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Carduus defloratus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sumanus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(Pollini) Arcang.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7D22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457</w:t>
            </w:r>
          </w:p>
        </w:tc>
      </w:tr>
      <w:tr w:rsidR="007411B6" w:rsidRPr="007411B6" w14:paraId="245D0A0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EED8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Carduus defloratus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tridentinus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(Evers) Ladurner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775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659</w:t>
            </w:r>
          </w:p>
        </w:tc>
      </w:tr>
      <w:tr w:rsidR="007411B6" w:rsidRPr="007411B6" w14:paraId="7D1327D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6CA2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Carex baldensis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6B7B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131</w:t>
            </w:r>
          </w:p>
        </w:tc>
      </w:tr>
      <w:tr w:rsidR="007411B6" w:rsidRPr="007411B6" w14:paraId="3CFB675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B878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Carex fimbriata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Schkuhr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BBAD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49</w:t>
            </w:r>
          </w:p>
        </w:tc>
      </w:tr>
      <w:tr w:rsidR="007411B6" w:rsidRPr="007411B6" w14:paraId="2D30D78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7D53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Carex macrostachys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Bertol.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B59C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</w:t>
            </w:r>
          </w:p>
        </w:tc>
      </w:tr>
      <w:tr w:rsidR="007411B6" w:rsidRPr="007411B6" w14:paraId="1BE2256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8350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Centaurea aplolepa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Moretti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aplolepa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6F3C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24</w:t>
            </w:r>
          </w:p>
        </w:tc>
      </w:tr>
      <w:tr w:rsidR="007411B6" w:rsidRPr="007411B6" w14:paraId="4C003E7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0D42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Centaurea aplolepa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Moretti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bertolonii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(Arrigoni) Greuter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B4C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13</w:t>
            </w:r>
          </w:p>
        </w:tc>
      </w:tr>
      <w:tr w:rsidR="007411B6" w:rsidRPr="007411B6" w14:paraId="532A123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505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Centaurea aplolepa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Moretti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gallinariae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(Briq. 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>&amp; Cavill.) Dostál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C162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</w:t>
            </w:r>
          </w:p>
        </w:tc>
      </w:tr>
      <w:tr w:rsidR="007411B6" w:rsidRPr="007411B6" w14:paraId="575E709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95EC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Centaurea aplolepa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Moretti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levantina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(Arrigoni) Greuter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51AB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11</w:t>
            </w:r>
          </w:p>
        </w:tc>
      </w:tr>
      <w:tr w:rsidR="007411B6" w:rsidRPr="007411B6" w14:paraId="7A55132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30F3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Centaurea aplolepa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Moretti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lunensis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(Fiori) Dostál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BF5E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62</w:t>
            </w:r>
          </w:p>
        </w:tc>
      </w:tr>
      <w:tr w:rsidR="007411B6" w:rsidRPr="007411B6" w14:paraId="27E3142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CAB8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Centaurea bugellensis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(Soldano) Soldano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CB39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</w:t>
            </w:r>
          </w:p>
        </w:tc>
      </w:tr>
      <w:tr w:rsidR="007411B6" w:rsidRPr="007411B6" w14:paraId="006B507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9FE8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Centaurea dichroantha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A.Kern.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573E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98</w:t>
            </w:r>
          </w:p>
        </w:tc>
      </w:tr>
      <w:tr w:rsidR="007411B6" w:rsidRPr="007411B6" w14:paraId="4343CC1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B856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Centaurea jacea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forojulensis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(Poldini) Greuter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9B0E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</w:t>
            </w:r>
          </w:p>
        </w:tc>
      </w:tr>
      <w:tr w:rsidR="007411B6" w:rsidRPr="007411B6" w14:paraId="7988C03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8BC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Centaurea jacea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julica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(Hayek) Greuter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47A67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61</w:t>
            </w:r>
          </w:p>
        </w:tc>
      </w:tr>
      <w:tr w:rsidR="007411B6" w:rsidRPr="007411B6" w14:paraId="588327B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224E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Centaurea kartschiana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Scop.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kartschiana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E19D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</w:t>
            </w:r>
          </w:p>
        </w:tc>
      </w:tr>
      <w:tr w:rsidR="007411B6" w:rsidRPr="007411B6" w14:paraId="5730B53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C86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Centaurea leucophaea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Jord.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brunnescens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(Briq.) Dostál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F522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</w:t>
            </w:r>
          </w:p>
        </w:tc>
      </w:tr>
      <w:tr w:rsidR="007411B6" w:rsidRPr="007411B6" w14:paraId="38F6311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48DE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Centaurea rhaetica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Moritzi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4434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125</w:t>
            </w:r>
          </w:p>
        </w:tc>
      </w:tr>
      <w:tr w:rsidR="007411B6" w:rsidRPr="007411B6" w14:paraId="7EEA896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653F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Centaurea uniflora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Turra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EFF7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137</w:t>
            </w:r>
          </w:p>
        </w:tc>
      </w:tr>
      <w:tr w:rsidR="007411B6" w:rsidRPr="007411B6" w14:paraId="13B430B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668A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Centaurea valesiaca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(DC.) Jord.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86FC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19</w:t>
            </w:r>
          </w:p>
        </w:tc>
      </w:tr>
      <w:tr w:rsidR="007411B6" w:rsidRPr="007411B6" w14:paraId="02CBA8A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D515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Centaurea veneris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(Sommier) Bég.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567C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</w:t>
            </w:r>
          </w:p>
        </w:tc>
      </w:tr>
      <w:tr w:rsidR="007411B6" w:rsidRPr="007411B6" w14:paraId="7A96BC7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1A0E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Cerastium carinthiacum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Vest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austroalpinum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(Kunz) Janch.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5908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170</w:t>
            </w:r>
          </w:p>
        </w:tc>
      </w:tr>
      <w:tr w:rsidR="007411B6" w:rsidRPr="007411B6" w14:paraId="07B0E0E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94C9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Cerastium carinthiacum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Vest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carinthiacum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C269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68</w:t>
            </w:r>
          </w:p>
        </w:tc>
      </w:tr>
      <w:tr w:rsidR="007411B6" w:rsidRPr="007411B6" w14:paraId="6846CE3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1797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Cerastium lineare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D281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37</w:t>
            </w:r>
          </w:p>
        </w:tc>
      </w:tr>
      <w:tr w:rsidR="007411B6" w:rsidRPr="007411B6" w14:paraId="306A2BC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17F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Cerastium pedunculatum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Gaudin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B006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194</w:t>
            </w:r>
          </w:p>
        </w:tc>
      </w:tr>
      <w:tr w:rsidR="007411B6" w:rsidRPr="007411B6" w14:paraId="7D25956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676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Cerastium subtriflorum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(Rchb.) Pacher (incl. Cerastium sonticum Beck)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0D84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24</w:t>
            </w:r>
          </w:p>
        </w:tc>
      </w:tr>
      <w:tr w:rsidR="007411B6" w:rsidRPr="007411B6" w14:paraId="719B132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3F9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Cerastium utriense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Barberis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E79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13</w:t>
            </w:r>
          </w:p>
        </w:tc>
      </w:tr>
      <w:tr w:rsidR="007411B6" w:rsidRPr="007411B6" w14:paraId="0703412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AA41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Chaerophyllum elegans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Gaudin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6205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25</w:t>
            </w:r>
          </w:p>
        </w:tc>
      </w:tr>
      <w:tr w:rsidR="007411B6" w:rsidRPr="007411B6" w14:paraId="0014996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6908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Chamaenerion fleischeri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(Hochst.) Fritsch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3DA2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307</w:t>
            </w:r>
          </w:p>
        </w:tc>
      </w:tr>
      <w:tr w:rsidR="007411B6" w:rsidRPr="007411B6" w14:paraId="5CE776A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CF33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Cherleria laricifolia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(L.) Iamonico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ophiolitica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(Pignatti) Iamonico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B2857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65</w:t>
            </w:r>
          </w:p>
        </w:tc>
      </w:tr>
      <w:tr w:rsidR="007411B6" w:rsidRPr="007411B6" w14:paraId="2C13D9F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F82D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Cirsium bertolonii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Spreng.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C39D7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12</w:t>
            </w:r>
          </w:p>
        </w:tc>
      </w:tr>
      <w:tr w:rsidR="007411B6" w:rsidRPr="007411B6" w14:paraId="2B712BB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E22D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Cirsium carniolicum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Scop.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carniolicum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A5AF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29</w:t>
            </w:r>
          </w:p>
        </w:tc>
      </w:tr>
      <w:tr w:rsidR="007411B6" w:rsidRPr="007411B6" w14:paraId="261D000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7183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Cirsium spinosissimum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(L.) Scop.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814A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825</w:t>
            </w:r>
          </w:p>
        </w:tc>
      </w:tr>
      <w:tr w:rsidR="007411B6" w:rsidRPr="007411B6" w14:paraId="423DEF6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7FE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Coincya richeri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(Vill.) Greuter &amp; Burdet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4C03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26</w:t>
            </w:r>
          </w:p>
        </w:tc>
      </w:tr>
      <w:tr w:rsidR="007411B6" w:rsidRPr="007411B6" w14:paraId="7D65ADB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5B62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Comastoma nanum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(Wulfen) Toyok.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8F1E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25</w:t>
            </w:r>
          </w:p>
        </w:tc>
      </w:tr>
      <w:tr w:rsidR="007411B6" w:rsidRPr="007411B6" w14:paraId="45FD3C80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6548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lastRenderedPageBreak/>
              <w:t>Convolvulus sabatius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Viv.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sabatius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542B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</w:t>
            </w:r>
          </w:p>
        </w:tc>
      </w:tr>
      <w:tr w:rsidR="007411B6" w:rsidRPr="007411B6" w14:paraId="41C192D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C20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Coristospermum ferulaceum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(All.) Reduron, Charpin &amp; Pimenov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7ED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18</w:t>
            </w:r>
          </w:p>
        </w:tc>
      </w:tr>
      <w:tr w:rsidR="007411B6" w:rsidRPr="007411B6" w14:paraId="0348A86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BE7D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Crepis froelichiana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DC. ex Froel.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froelichiana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64B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441</w:t>
            </w:r>
          </w:p>
        </w:tc>
      </w:tr>
      <w:tr w:rsidR="007411B6" w:rsidRPr="007411B6" w14:paraId="5733C77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4F0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Crepis rhaetica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Hegetschw.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5A05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11</w:t>
            </w:r>
          </w:p>
        </w:tc>
      </w:tr>
      <w:tr w:rsidR="007411B6" w:rsidRPr="007411B6" w14:paraId="4FC835C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83F7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Crepis terglouensis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(Hacq.) A.Kern.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71E7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19</w:t>
            </w:r>
          </w:p>
        </w:tc>
      </w:tr>
      <w:tr w:rsidR="007411B6" w:rsidRPr="007411B6" w14:paraId="6C35B30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349B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Crocus ligusticus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Mariotti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BD1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60</w:t>
            </w:r>
          </w:p>
        </w:tc>
      </w:tr>
      <w:tr w:rsidR="007411B6" w:rsidRPr="007411B6" w14:paraId="2ACA526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230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Crocus versicolor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Ker Gawl.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6BDC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34</w:t>
            </w:r>
          </w:p>
        </w:tc>
      </w:tr>
      <w:tr w:rsidR="007411B6" w:rsidRPr="007411B6" w14:paraId="4D58A91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8299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Cytisus emeriflorus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Rchb.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361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74</w:t>
            </w:r>
          </w:p>
        </w:tc>
      </w:tr>
      <w:tr w:rsidR="007411B6" w:rsidRPr="007411B6" w14:paraId="3AA0233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C885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Cytisus proteus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Zumagl.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498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19</w:t>
            </w:r>
          </w:p>
        </w:tc>
      </w:tr>
      <w:tr w:rsidR="007411B6" w:rsidRPr="007411B6" w14:paraId="363410B0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437B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Dactylis glomerata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reichenbachii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(Hausm. ex Dalla Torre &amp; Sarnth.)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A6AE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</w:t>
            </w:r>
          </w:p>
        </w:tc>
      </w:tr>
      <w:tr w:rsidR="007411B6" w:rsidRPr="007411B6" w14:paraId="662656A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0F19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Daphne petraea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Leyb.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07E3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21</w:t>
            </w:r>
          </w:p>
        </w:tc>
      </w:tr>
      <w:tr w:rsidR="007411B6" w:rsidRPr="007411B6" w14:paraId="208C72E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FC4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Daphne reichsteinii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Landolt &amp; E.J.P.Hauser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88E0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10</w:t>
            </w:r>
          </w:p>
        </w:tc>
      </w:tr>
      <w:tr w:rsidR="007411B6" w:rsidRPr="007411B6" w14:paraId="79B93B1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1377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Daphne striata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Tratt.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A0D3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626</w:t>
            </w:r>
          </w:p>
        </w:tc>
      </w:tr>
      <w:tr w:rsidR="007411B6" w:rsidRPr="007411B6" w14:paraId="196E6A9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D9C5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Delphinium dubium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(Rouy &amp; Foucaud) Pawl.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41A3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64</w:t>
            </w:r>
          </w:p>
        </w:tc>
      </w:tr>
      <w:tr w:rsidR="007411B6" w:rsidRPr="007411B6" w14:paraId="41C9582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B64E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Delphinium elatum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helveticum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Pawl.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A505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40</w:t>
            </w:r>
          </w:p>
        </w:tc>
      </w:tr>
      <w:tr w:rsidR="007411B6" w:rsidRPr="007411B6" w14:paraId="6CE61D5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7804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Descurainia tanacetifolia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(L.) Prantl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tanacetifolia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C86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107</w:t>
            </w:r>
          </w:p>
        </w:tc>
      </w:tr>
      <w:tr w:rsidR="007411B6" w:rsidRPr="007411B6" w14:paraId="5D6D1DD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09CB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Dianthus furcatus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Balb.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dissimilis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(Burnat) Pignatti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84FE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</w:t>
            </w:r>
          </w:p>
        </w:tc>
      </w:tr>
      <w:tr w:rsidR="007411B6" w:rsidRPr="007411B6" w14:paraId="53C139A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E964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Dianthus furcatus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Balb.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furcatus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8CF9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48</w:t>
            </w:r>
          </w:p>
        </w:tc>
      </w:tr>
      <w:tr w:rsidR="007411B6" w:rsidRPr="007411B6" w14:paraId="1332EAD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DE5C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Dianthus furcatus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Balb.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lereschii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(Burnat) Pignatti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036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</w:t>
            </w:r>
          </w:p>
        </w:tc>
      </w:tr>
      <w:tr w:rsidR="007411B6" w:rsidRPr="007411B6" w14:paraId="17A8BF2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8404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Dianthus pavonius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Tausch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7B00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153</w:t>
            </w:r>
          </w:p>
        </w:tc>
      </w:tr>
      <w:tr w:rsidR="007411B6" w:rsidRPr="007411B6" w14:paraId="6E99468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A277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Dianthus sternbergii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Sieber ex Capelli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7DF9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158</w:t>
            </w:r>
          </w:p>
        </w:tc>
      </w:tr>
      <w:tr w:rsidR="007411B6" w:rsidRPr="007411B6" w14:paraId="5FB4EA9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44686" w14:textId="7E677C4D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Doronicum clusii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(All.) Tausch</w:t>
            </w:r>
            <w:r w:rsidR="008F6E94">
              <w:rPr>
                <w:rFonts w:eastAsia="Times New Roman"/>
                <w:sz w:val="20"/>
                <w:szCs w:val="20"/>
                <w:lang w:val="en-US"/>
              </w:rPr>
              <w:t xml:space="preserve"> subsp. </w:t>
            </w:r>
            <w:r w:rsidR="008F6E94"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clusii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2384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416</w:t>
            </w:r>
          </w:p>
        </w:tc>
      </w:tr>
      <w:tr w:rsidR="007411B6" w:rsidRPr="007411B6" w14:paraId="06042BB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82F3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Doronicum glaciale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(Wulfen) Nyman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glaciale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8500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66</w:t>
            </w:r>
          </w:p>
        </w:tc>
      </w:tr>
      <w:tr w:rsidR="007411B6" w:rsidRPr="007411B6" w14:paraId="0C524A6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C97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Draba dolomitica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Buttler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B65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48</w:t>
            </w:r>
          </w:p>
        </w:tc>
      </w:tr>
      <w:tr w:rsidR="007411B6" w:rsidRPr="007411B6" w14:paraId="3A37785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E061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Draba hoppeana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Rchb.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BAE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96</w:t>
            </w:r>
          </w:p>
        </w:tc>
      </w:tr>
      <w:tr w:rsidR="007411B6" w:rsidRPr="007411B6" w14:paraId="3EBBB6C0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FC45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Draba ladina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Braun-Blanq.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522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</w:t>
            </w:r>
          </w:p>
        </w:tc>
      </w:tr>
      <w:tr w:rsidR="007411B6" w:rsidRPr="007411B6" w14:paraId="7013D69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EC50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Ephedra distachya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helvetica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(C.A.Mey.) Asch. &amp; Graebn.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AEB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17</w:t>
            </w:r>
          </w:p>
        </w:tc>
      </w:tr>
      <w:tr w:rsidR="007411B6" w:rsidRPr="007411B6" w14:paraId="157D1D6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CEBA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Epipactis autumnalis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Doro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8219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</w:t>
            </w:r>
          </w:p>
        </w:tc>
      </w:tr>
      <w:tr w:rsidR="007411B6" w:rsidRPr="007411B6" w14:paraId="40A41DB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F52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Epipactis thesaurensis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Agrezzi, Ovatoli &amp; Bongiorni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836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</w:t>
            </w:r>
          </w:p>
        </w:tc>
      </w:tr>
      <w:tr w:rsidR="007411B6" w:rsidRPr="007411B6" w14:paraId="6521DE9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5E56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Epipactis zaupolensis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(Barbaro &amp; Kreutz) Bongiorni, De Vivo &amp; Fori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D8E8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</w:t>
            </w:r>
          </w:p>
        </w:tc>
      </w:tr>
      <w:tr w:rsidR="007411B6" w:rsidRPr="007411B6" w14:paraId="714C4DE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4D88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Erigeron neglectus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A.Kern.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3FAE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32</w:t>
            </w:r>
          </w:p>
        </w:tc>
      </w:tr>
      <w:tr w:rsidR="007411B6" w:rsidRPr="007411B6" w14:paraId="044F22C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63BD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Erucastrum nasturtiifolium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(Poir.) O.E.Schulz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benacense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F.Martini &amp; F.Fen.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175C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</w:t>
            </w:r>
          </w:p>
        </w:tc>
      </w:tr>
      <w:tr w:rsidR="007411B6" w:rsidRPr="007411B6" w14:paraId="0D48EC9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56EC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Erucastrum palustre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(Pirona) Vis.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79D4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</w:t>
            </w:r>
          </w:p>
        </w:tc>
      </w:tr>
      <w:tr w:rsidR="007411B6" w:rsidRPr="007411B6" w14:paraId="1C6D4BE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8D06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Eryngium spinalba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Vill.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06CD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13</w:t>
            </w:r>
          </w:p>
        </w:tc>
      </w:tr>
      <w:tr w:rsidR="007411B6" w:rsidRPr="007411B6" w14:paraId="40E7908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4B84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Erysimum aurantiacum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(Leyb.) Leyb.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F3957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12</w:t>
            </w:r>
          </w:p>
        </w:tc>
      </w:tr>
      <w:tr w:rsidR="007411B6" w:rsidRPr="007411B6" w14:paraId="2A29105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F6CC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Erysimum burnatii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G.Vidal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D8FF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44</w:t>
            </w:r>
          </w:p>
        </w:tc>
      </w:tr>
      <w:tr w:rsidR="007411B6" w:rsidRPr="007411B6" w14:paraId="42EFFB0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474A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Erysimum crassistylum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C.Presl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verresianum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Peccenini &amp; Polatschek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C1A77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11</w:t>
            </w:r>
          </w:p>
        </w:tc>
      </w:tr>
      <w:tr w:rsidR="007411B6" w:rsidRPr="007411B6" w14:paraId="4D1AC9F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42E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Erysimum insubricum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Peccenini &amp; Polatschek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AD8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53</w:t>
            </w:r>
          </w:p>
        </w:tc>
      </w:tr>
      <w:tr w:rsidR="007411B6" w:rsidRPr="007411B6" w14:paraId="1951948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22CF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Erysimum jugicola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Jord.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063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182</w:t>
            </w:r>
          </w:p>
        </w:tc>
      </w:tr>
      <w:tr w:rsidR="007411B6" w:rsidRPr="007411B6" w14:paraId="041D68F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4CF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Erysimum ligusticum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Peccenini &amp; Polatschek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0BF7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43</w:t>
            </w:r>
          </w:p>
        </w:tc>
      </w:tr>
      <w:tr w:rsidR="007411B6" w:rsidRPr="007411B6" w14:paraId="6E75603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0523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Erysimum rhaeticum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(Schleich. ex Hornem.) DC.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338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706</w:t>
            </w:r>
          </w:p>
        </w:tc>
      </w:tr>
      <w:tr w:rsidR="007411B6" w:rsidRPr="007411B6" w14:paraId="3244355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9E5B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Euphorbia hyberna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canuti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(Parl.) 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>Tutin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E8A8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</w:t>
            </w:r>
          </w:p>
        </w:tc>
      </w:tr>
      <w:tr w:rsidR="007411B6" w:rsidRPr="007411B6" w14:paraId="711D151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FAA4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lastRenderedPageBreak/>
              <w:t>Euphorbia hyberna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gibelliana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(Peola) Raffaelli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3D41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</w:t>
            </w:r>
          </w:p>
        </w:tc>
      </w:tr>
      <w:tr w:rsidR="007411B6" w:rsidRPr="007411B6" w14:paraId="7704F12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F8BF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Euphorbia kerneri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Huter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976F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174</w:t>
            </w:r>
          </w:p>
        </w:tc>
      </w:tr>
      <w:tr w:rsidR="007411B6" w:rsidRPr="007411B6" w14:paraId="4902A1A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59F0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Euphorbia ligustica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Skubic &amp; Frajman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261E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15</w:t>
            </w:r>
          </w:p>
        </w:tc>
      </w:tr>
      <w:tr w:rsidR="007411B6" w:rsidRPr="007411B6" w14:paraId="2B546FA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04921" w14:textId="42DE3BBB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Euphorbia vallin</w:t>
            </w:r>
            <w:r w:rsidR="008F6E94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o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Belli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2391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</w:t>
            </w:r>
          </w:p>
        </w:tc>
      </w:tr>
      <w:tr w:rsidR="007411B6" w:rsidRPr="007411B6" w14:paraId="555951B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680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Euphorbia variabilis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Ces.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DFF5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90</w:t>
            </w:r>
          </w:p>
        </w:tc>
      </w:tr>
      <w:tr w:rsidR="007411B6" w:rsidRPr="007411B6" w14:paraId="7655C6F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F03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Euphrasia alpina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Lam.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christii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(Favrat) Hayek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EF33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</w:t>
            </w:r>
          </w:p>
        </w:tc>
      </w:tr>
      <w:tr w:rsidR="007411B6" w:rsidRPr="007411B6" w14:paraId="3F5D9F8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EFC3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Euphrasia cisalpina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Pugsley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DFDC7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16</w:t>
            </w:r>
          </w:p>
        </w:tc>
      </w:tr>
      <w:tr w:rsidR="007411B6" w:rsidRPr="007411B6" w14:paraId="7CF9417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990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Euphrasia cuspidata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Host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3D5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121</w:t>
            </w:r>
          </w:p>
        </w:tc>
      </w:tr>
      <w:tr w:rsidR="007411B6" w:rsidRPr="007411B6" w14:paraId="3A59D7C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ADD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Euphrasia marchesettii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Wettst. ex Marches.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9316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29</w:t>
            </w:r>
          </w:p>
        </w:tc>
      </w:tr>
      <w:tr w:rsidR="007411B6" w:rsidRPr="007411B6" w14:paraId="69EB64C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8911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Euphrasia tricuspidata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3687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253</w:t>
            </w:r>
          </w:p>
        </w:tc>
      </w:tr>
      <w:tr w:rsidR="007411B6" w:rsidRPr="007411B6" w14:paraId="222C975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65ED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Euphrasia ultima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J.Hartmann &amp; Schönsw.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1468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</w:t>
            </w:r>
          </w:p>
        </w:tc>
      </w:tr>
      <w:tr w:rsidR="007411B6" w:rsidRPr="007411B6" w14:paraId="6FCFD01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7CCA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Facchinia cherlerioides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(Sieber) Dillenb. &amp; Kadereit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cherlerioides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5AB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137</w:t>
            </w:r>
          </w:p>
        </w:tc>
      </w:tr>
      <w:tr w:rsidR="007411B6" w:rsidRPr="007411B6" w14:paraId="555A2CE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FBF0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Facchinia grignensis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(Rchb.) Dillenb. &amp; Kadereit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F548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13</w:t>
            </w:r>
          </w:p>
        </w:tc>
      </w:tr>
      <w:tr w:rsidR="007411B6" w:rsidRPr="007411B6" w14:paraId="521953D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9C22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Facchinia herniarioides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(Rion) Dillenb. &amp; Kadereit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963D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65</w:t>
            </w:r>
          </w:p>
        </w:tc>
      </w:tr>
      <w:tr w:rsidR="007411B6" w:rsidRPr="007411B6" w14:paraId="41C661A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1C28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Facchinia lanceolata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(All.) Rchb.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1B9E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35</w:t>
            </w:r>
          </w:p>
        </w:tc>
      </w:tr>
      <w:tr w:rsidR="007411B6" w:rsidRPr="007411B6" w14:paraId="238374F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C67F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Facchinia rupestris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(Scop.) Dillenb. &amp; Kadereit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CEF4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213</w:t>
            </w:r>
          </w:p>
        </w:tc>
      </w:tr>
      <w:tr w:rsidR="007411B6" w:rsidRPr="007411B6" w14:paraId="1C87362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23C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Festuca acuminata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Gaudin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B8E8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117</w:t>
            </w:r>
          </w:p>
        </w:tc>
      </w:tr>
      <w:tr w:rsidR="007411B6" w:rsidRPr="007411B6" w14:paraId="402A061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4FB4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Festuca alpestris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Roem. &amp; Schult.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20A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428</w:t>
            </w:r>
          </w:p>
        </w:tc>
      </w:tr>
      <w:tr w:rsidR="007411B6" w:rsidRPr="007411B6" w14:paraId="7F0AE7A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9065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Festuca austrodolomitica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Pils &amp; Prosser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EFF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48</w:t>
            </w:r>
          </w:p>
        </w:tc>
      </w:tr>
      <w:tr w:rsidR="007411B6" w:rsidRPr="007411B6" w14:paraId="4160481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689C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Festuca bauzanina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(Pils) S.Arndt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bauzanina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63B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34</w:t>
            </w:r>
          </w:p>
        </w:tc>
      </w:tr>
      <w:tr w:rsidR="007411B6" w:rsidRPr="007411B6" w14:paraId="4CE4168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A0BB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Festuca calva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(Hack.) K.Richt.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681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30</w:t>
            </w:r>
          </w:p>
        </w:tc>
      </w:tr>
      <w:tr w:rsidR="007411B6" w:rsidRPr="007411B6" w14:paraId="15B8559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1D5F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Festuca flavescens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Bellardi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B690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171</w:t>
            </w:r>
          </w:p>
        </w:tc>
      </w:tr>
      <w:tr w:rsidR="007411B6" w:rsidRPr="007411B6" w14:paraId="0C44F89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8FA0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Festuca halleri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All. s.str. (exkl. F. plonkae = F. halleri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yvesii)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C5C1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437</w:t>
            </w:r>
          </w:p>
        </w:tc>
      </w:tr>
      <w:tr w:rsidR="007411B6" w:rsidRPr="007411B6" w14:paraId="4369CE1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2128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Festuca intercedens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(Hack.) Lüdi ex Bech.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D6BB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162</w:t>
            </w:r>
          </w:p>
        </w:tc>
      </w:tr>
      <w:tr w:rsidR="007411B6" w:rsidRPr="007411B6" w14:paraId="30015A2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4A2F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Festuca luedii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(Markgr.-Dann.) Foggi, Gr.Rossi, Parolo &amp; Wallossek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DEB87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257</w:t>
            </w:r>
          </w:p>
        </w:tc>
      </w:tr>
      <w:tr w:rsidR="007411B6" w:rsidRPr="007411B6" w14:paraId="18C3997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D832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Festuca nigricans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(Hack.) K.Richt.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C82D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309</w:t>
            </w:r>
          </w:p>
        </w:tc>
      </w:tr>
      <w:tr w:rsidR="007411B6" w:rsidRPr="007411B6" w14:paraId="6DBB845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348A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Festuca norica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(Hack.) K.Richt.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6905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422</w:t>
            </w:r>
          </w:p>
        </w:tc>
      </w:tr>
      <w:tr w:rsidR="007411B6" w:rsidRPr="007411B6" w14:paraId="265C02D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0BC5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Festuca pseudodura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Steud.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570F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44</w:t>
            </w:r>
          </w:p>
        </w:tc>
      </w:tr>
      <w:tr w:rsidR="007411B6" w:rsidRPr="007411B6" w14:paraId="4D6D5CC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5815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Festuca pseudovaria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J.Vetter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ED56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88</w:t>
            </w:r>
          </w:p>
        </w:tc>
      </w:tr>
      <w:tr w:rsidR="007411B6" w:rsidRPr="007411B6" w14:paraId="207F2D4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D3D5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Festuca riccerii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Foggi &amp; Gr.Rossi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841C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19</w:t>
            </w:r>
          </w:p>
        </w:tc>
      </w:tr>
      <w:tr w:rsidR="007411B6" w:rsidRPr="007411B6" w14:paraId="455DB55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9D8E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Festuca scabriculmis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(Hack.) K.Richt.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3443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53</w:t>
            </w:r>
          </w:p>
        </w:tc>
      </w:tr>
      <w:tr w:rsidR="007411B6" w:rsidRPr="007411B6" w14:paraId="2E7BCEB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3D5D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Festuca ticinensis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(Markgr.-Dann.) Markgr.-Dann.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EBF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17</w:t>
            </w:r>
          </w:p>
        </w:tc>
      </w:tr>
      <w:tr w:rsidR="007411B6" w:rsidRPr="007411B6" w14:paraId="2F3F313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67C4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Festuca veneris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Gr.Rossi, Foggi &amp; Signorini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B81C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</w:t>
            </w:r>
          </w:p>
        </w:tc>
      </w:tr>
      <w:tr w:rsidR="007411B6" w:rsidRPr="007411B6" w14:paraId="2231301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2CF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Festuca violacea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Ser. ex Gaudin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puccinellii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(Parl.) 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>Foggi, Gr.Rossi &amp; Signorini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C1B5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20</w:t>
            </w:r>
          </w:p>
        </w:tc>
      </w:tr>
      <w:tr w:rsidR="007411B6" w:rsidRPr="007411B6" w14:paraId="55D3A70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DF21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Festuca violacea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Ser. ex Gaudin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violacea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E18A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161</w:t>
            </w:r>
          </w:p>
        </w:tc>
      </w:tr>
      <w:tr w:rsidR="007411B6" w:rsidRPr="007411B6" w14:paraId="5FDA089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05B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Festuca winnebachensis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(Wallossek &amp; Markgr.-Dann.) 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>Foggi, Gr.Rossi, Parolo &amp; Wallossek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71F57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</w:t>
            </w:r>
          </w:p>
        </w:tc>
      </w:tr>
      <w:tr w:rsidR="007411B6" w:rsidRPr="007411B6" w14:paraId="0ACA5B2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9A88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Fritillaria burnatii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(Planch.) Backh.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445E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76</w:t>
            </w:r>
          </w:p>
        </w:tc>
      </w:tr>
      <w:tr w:rsidR="007411B6" w:rsidRPr="007411B6" w14:paraId="3E54ABE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6BAE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Fritillaria involucrata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D3FC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39</w:t>
            </w:r>
          </w:p>
        </w:tc>
      </w:tr>
      <w:tr w:rsidR="007411B6" w:rsidRPr="007411B6" w14:paraId="2124E52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3AB5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Fritillaria tubaeformis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Gren. Godr.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moggridgei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(Planch.) Rix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1DE9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27</w:t>
            </w:r>
          </w:p>
        </w:tc>
      </w:tr>
      <w:tr w:rsidR="007411B6" w:rsidRPr="007411B6" w14:paraId="0A2ADDE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E52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Galeopsis reuteri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Rchb.f.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1CB8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16</w:t>
            </w:r>
          </w:p>
        </w:tc>
      </w:tr>
      <w:tr w:rsidR="007411B6" w:rsidRPr="007411B6" w14:paraId="2E0D1ED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CBA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Galeopsis sulphurea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Jord.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82B2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46</w:t>
            </w:r>
          </w:p>
        </w:tc>
      </w:tr>
      <w:tr w:rsidR="007411B6" w:rsidRPr="007411B6" w14:paraId="1C3AFDA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4C82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lastRenderedPageBreak/>
              <w:t>Galium baldense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Spreng.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EE31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162</w:t>
            </w:r>
          </w:p>
        </w:tc>
      </w:tr>
      <w:tr w:rsidR="007411B6" w:rsidRPr="007411B6" w14:paraId="128C79B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141F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Galium margaritaceum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A.Kern.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C5BD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66</w:t>
            </w:r>
          </w:p>
        </w:tc>
      </w:tr>
      <w:tr w:rsidR="007411B6" w:rsidRPr="007411B6" w14:paraId="705C309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6FC5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Galium megalospermum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B3D5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45</w:t>
            </w:r>
          </w:p>
        </w:tc>
      </w:tr>
      <w:tr w:rsidR="007411B6" w:rsidRPr="007411B6" w14:paraId="070E56E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17E8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Galium montis-arerae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Merxm. &amp; Ehrend.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FE12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10</w:t>
            </w:r>
          </w:p>
        </w:tc>
      </w:tr>
      <w:tr w:rsidR="007411B6" w:rsidRPr="007411B6" w14:paraId="6E6D9A3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012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Galium pseudohelveticum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Ehrend.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D630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</w:t>
            </w:r>
          </w:p>
        </w:tc>
      </w:tr>
      <w:tr w:rsidR="007411B6" w:rsidRPr="007411B6" w14:paraId="12435D4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845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Galium tendae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Rchb.f.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0157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41</w:t>
            </w:r>
          </w:p>
        </w:tc>
      </w:tr>
      <w:tr w:rsidR="007411B6" w:rsidRPr="007411B6" w14:paraId="290FCAF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F373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Gentiana bavarica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6874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393</w:t>
            </w:r>
          </w:p>
        </w:tc>
      </w:tr>
      <w:tr w:rsidR="007411B6" w:rsidRPr="007411B6" w14:paraId="28478590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B27D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Gentiana brentae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Prosser &amp; Bertolli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484C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</w:t>
            </w:r>
          </w:p>
        </w:tc>
      </w:tr>
      <w:tr w:rsidR="007411B6" w:rsidRPr="007411B6" w14:paraId="5376392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BBE0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Gentiana burseri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Lapeyr.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actinocalyx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Polidori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5EEC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17</w:t>
            </w:r>
          </w:p>
        </w:tc>
      </w:tr>
      <w:tr w:rsidR="007411B6" w:rsidRPr="007411B6" w14:paraId="70B0A48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ABC5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Gentiana burseri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Lapeyr.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villarsii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(Griseb.) Rouy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7700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45</w:t>
            </w:r>
          </w:p>
        </w:tc>
      </w:tr>
      <w:tr w:rsidR="007411B6" w:rsidRPr="007411B6" w14:paraId="29EDB6B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420D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Gentiana froelichii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Jan ex Rchb.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froelichii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BA2B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</w:t>
            </w:r>
          </w:p>
        </w:tc>
      </w:tr>
      <w:tr w:rsidR="007411B6" w:rsidRPr="007411B6" w14:paraId="05A47F8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891A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Gentiana froelichii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Jan ex Rchb.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zenariae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F.Martini &amp; Poldini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9A75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17</w:t>
            </w:r>
          </w:p>
        </w:tc>
      </w:tr>
      <w:tr w:rsidR="007411B6" w:rsidRPr="007411B6" w14:paraId="73BB369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C50B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Gentiana ligustica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R.Vilm. &amp; Chopinet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1D9B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43</w:t>
            </w:r>
          </w:p>
        </w:tc>
      </w:tr>
      <w:tr w:rsidR="007411B6" w:rsidRPr="007411B6" w14:paraId="10DD42C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617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Gentiana lutea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vardjanii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Wraber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77EE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216</w:t>
            </w:r>
          </w:p>
        </w:tc>
      </w:tr>
      <w:tr w:rsidR="007411B6" w:rsidRPr="007411B6" w14:paraId="1C3382D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8CA9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Gentiana rostanii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Reut. ex Verl.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05F4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36</w:t>
            </w:r>
          </w:p>
        </w:tc>
      </w:tr>
      <w:tr w:rsidR="007411B6" w:rsidRPr="007411B6" w14:paraId="7FB3CA7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D1A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Gentiana terglouensis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Hacq.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schleicheri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(Vacc.) Tutin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E27A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53</w:t>
            </w:r>
          </w:p>
        </w:tc>
      </w:tr>
      <w:tr w:rsidR="007411B6" w:rsidRPr="007411B6" w14:paraId="631AD4E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B3C2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Gentiana terglouensis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Hacq.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terglouensis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F870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161</w:t>
            </w:r>
          </w:p>
        </w:tc>
      </w:tr>
      <w:tr w:rsidR="007411B6" w:rsidRPr="007411B6" w14:paraId="3B31F09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5995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Gentianella engadinensis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(Wettst.) Holub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7D9F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129</w:t>
            </w:r>
          </w:p>
        </w:tc>
      </w:tr>
      <w:tr w:rsidR="007411B6" w:rsidRPr="007411B6" w14:paraId="02D1305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871A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Gentianella pilosa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(Wettst.) Holub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C08F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207</w:t>
            </w:r>
          </w:p>
        </w:tc>
      </w:tr>
      <w:tr w:rsidR="007411B6" w:rsidRPr="007411B6" w14:paraId="09BBAF6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86B6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Gentianella ramosa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(Hegetschw.) Holub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E4B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195</w:t>
            </w:r>
          </w:p>
        </w:tc>
      </w:tr>
      <w:tr w:rsidR="007411B6" w:rsidRPr="007411B6" w14:paraId="229CBDD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4A60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Geranium rivulare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Vill.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17F47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51</w:t>
            </w:r>
          </w:p>
        </w:tc>
      </w:tr>
      <w:tr w:rsidR="007411B6" w:rsidRPr="007411B6" w14:paraId="195288E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C547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Gypsophila papillosa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Porta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17E9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</w:t>
            </w:r>
          </w:p>
        </w:tc>
      </w:tr>
      <w:tr w:rsidR="007411B6" w:rsidRPr="007411B6" w14:paraId="2D67928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BC1A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Hedysarum brigantiacum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Bourn., Chas &amp; Kerguélen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1813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40</w:t>
            </w:r>
          </w:p>
        </w:tc>
      </w:tr>
      <w:tr w:rsidR="007411B6" w:rsidRPr="007411B6" w14:paraId="68098EA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DBDB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Hedysarum hedysaroides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(L.) Schinz &amp; Thell.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exaltatum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(A.Kern.) Chrtková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4839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48</w:t>
            </w:r>
          </w:p>
        </w:tc>
      </w:tr>
      <w:tr w:rsidR="007411B6" w:rsidRPr="007411B6" w14:paraId="6290AE9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539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Helianthemum lunulatum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(All.) DC.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E44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33</w:t>
            </w:r>
          </w:p>
        </w:tc>
      </w:tr>
      <w:tr w:rsidR="007411B6" w:rsidRPr="007411B6" w14:paraId="22A6AA8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69EE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Helictochloa adsurgens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(Schur ex Simonk.) 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Romero Zarco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ausserdorferi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(Asch. 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>&amp; Graebn.) Romero Zarco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C2CF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22</w:t>
            </w:r>
          </w:p>
        </w:tc>
      </w:tr>
      <w:tr w:rsidR="007411B6" w:rsidRPr="007411B6" w14:paraId="2F20511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97F0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Helictotrichon parlatorei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(Woods) Pilg.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ACB9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274</w:t>
            </w:r>
          </w:p>
        </w:tc>
      </w:tr>
      <w:tr w:rsidR="007411B6" w:rsidRPr="007411B6" w14:paraId="1F4FF6B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4C4C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Helictotrichon sempervirens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(Vill.) Pilg.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570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34</w:t>
            </w:r>
          </w:p>
        </w:tc>
      </w:tr>
      <w:tr w:rsidR="007411B6" w:rsidRPr="007411B6" w14:paraId="3AD26B3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ADA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Helictotrichon setaceum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(Vill.) Henrard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D93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14</w:t>
            </w:r>
          </w:p>
        </w:tc>
      </w:tr>
      <w:tr w:rsidR="007411B6" w:rsidRPr="007411B6" w14:paraId="72F656C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25C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Helleborus viridis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liguricus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(M.Thomsen, McLewin &amp; B.Mathew) Bartolucci, F.Conti &amp; Peruzzi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0D0C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11</w:t>
            </w:r>
          </w:p>
        </w:tc>
      </w:tr>
      <w:tr w:rsidR="007411B6" w:rsidRPr="007411B6" w14:paraId="3222404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D07F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Hesperis inodora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81EC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</w:t>
            </w:r>
          </w:p>
        </w:tc>
      </w:tr>
      <w:tr w:rsidR="007411B6" w:rsidRPr="007411B6" w14:paraId="05CDBD7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477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Hexaphylla allionii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P.Caputo &amp; Del Guacchio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AAD7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</w:t>
            </w:r>
          </w:p>
        </w:tc>
      </w:tr>
      <w:tr w:rsidR="007411B6" w:rsidRPr="007411B6" w14:paraId="33E0548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B700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Hormathophylla ligustica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(Breistr.) Španiel, Al-Shehbaz, D.A.German &amp; Marhold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4990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35</w:t>
            </w:r>
          </w:p>
        </w:tc>
      </w:tr>
      <w:tr w:rsidR="007411B6" w:rsidRPr="007411B6" w14:paraId="1199202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7797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Hornungia alpina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(L.) O.Appel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austroalpina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(Trpin) O.Appel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C7DF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231</w:t>
            </w:r>
          </w:p>
        </w:tc>
      </w:tr>
      <w:tr w:rsidR="007411B6" w:rsidRPr="007411B6" w14:paraId="53B6F46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2830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Hyacinthoides italica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(L.) Rothm.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A8D9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91</w:t>
            </w:r>
          </w:p>
        </w:tc>
      </w:tr>
      <w:tr w:rsidR="007411B6" w:rsidRPr="007411B6" w14:paraId="4A667D4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C159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Hypochaeris facchiniana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Ambrosi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56F2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16</w:t>
            </w:r>
          </w:p>
        </w:tc>
      </w:tr>
      <w:tr w:rsidR="007411B6" w:rsidRPr="007411B6" w14:paraId="642DBA1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07FD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Iberis aurosica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Chaix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nana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(All.) Moreno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4D7F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</w:t>
            </w:r>
          </w:p>
        </w:tc>
      </w:tr>
      <w:tr w:rsidR="007411B6" w:rsidRPr="007411B6" w14:paraId="2EFDDD5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8769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Iris cengialti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Ambrosi ex A.Kern.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cengialti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988B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68</w:t>
            </w:r>
          </w:p>
        </w:tc>
      </w:tr>
      <w:tr w:rsidR="007411B6" w:rsidRPr="007411B6" w14:paraId="2D13C17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5A4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Iris cengialti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Ambrosi ex A.Kern.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veneta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(Pamp.) 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>Trinajstić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13F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30</w:t>
            </w:r>
          </w:p>
        </w:tc>
      </w:tr>
      <w:tr w:rsidR="007411B6" w:rsidRPr="007411B6" w14:paraId="40A9C54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1E5E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Isoëtes malinverniana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Ces. &amp; De Not.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E539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15</w:t>
            </w:r>
          </w:p>
        </w:tc>
      </w:tr>
      <w:tr w:rsidR="007411B6" w:rsidRPr="007411B6" w14:paraId="5E2A6CD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25DE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Jacobaea insubrica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(Chenevard) Galasso &amp; Bartolucci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9735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133</w:t>
            </w:r>
          </w:p>
        </w:tc>
      </w:tr>
      <w:tr w:rsidR="007411B6" w:rsidRPr="007411B6" w14:paraId="3F18192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ED36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lastRenderedPageBreak/>
              <w:t>Jacobaea persoonii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(De Not.) Pelser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0884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</w:t>
            </w:r>
          </w:p>
        </w:tc>
      </w:tr>
      <w:tr w:rsidR="007411B6" w:rsidRPr="007411B6" w14:paraId="39134E6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9CA7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Jacobaea uniflora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(All.) Veldkamp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8A37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96</w:t>
            </w:r>
          </w:p>
        </w:tc>
      </w:tr>
      <w:tr w:rsidR="007411B6" w:rsidRPr="007411B6" w14:paraId="64CAAF8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417F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Jovibarba allionii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(Jord. &amp; Fourr.) D.A.Webb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8484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52</w:t>
            </w:r>
          </w:p>
        </w:tc>
      </w:tr>
      <w:tr w:rsidR="007411B6" w:rsidRPr="007411B6" w14:paraId="2CFDE76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9E8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Jovibarba arenaria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(W.D.J.Koch) Opiz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8310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38</w:t>
            </w:r>
          </w:p>
        </w:tc>
      </w:tr>
      <w:tr w:rsidR="007411B6" w:rsidRPr="007411B6" w14:paraId="4DEDB93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26E8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Jovibarba globifera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(L.) J.Parn.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lagariniana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L.Gallo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6CEF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11</w:t>
            </w:r>
          </w:p>
        </w:tc>
      </w:tr>
      <w:tr w:rsidR="007411B6" w:rsidRPr="007411B6" w14:paraId="2684180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809C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Juncus jacquinii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C5FC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514</w:t>
            </w:r>
          </w:p>
        </w:tc>
      </w:tr>
      <w:tr w:rsidR="007411B6" w:rsidRPr="007411B6" w14:paraId="0F136D7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9EB1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Knautia baldensis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A.Kern. ex Borbás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C3CC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53</w:t>
            </w:r>
          </w:p>
        </w:tc>
      </w:tr>
      <w:tr w:rsidR="007411B6" w:rsidRPr="007411B6" w14:paraId="618522C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2E4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Knautia mollis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Jord.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BD8B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26</w:t>
            </w:r>
          </w:p>
        </w:tc>
      </w:tr>
      <w:tr w:rsidR="007411B6" w:rsidRPr="007411B6" w14:paraId="3340C6B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3ADF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Knautia persicina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A.Kern.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4DDE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122</w:t>
            </w:r>
          </w:p>
        </w:tc>
      </w:tr>
      <w:tr w:rsidR="007411B6" w:rsidRPr="007411B6" w14:paraId="0BBEEE8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473D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Knautia ressmannii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(Pacher) Briq.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D91C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163</w:t>
            </w:r>
          </w:p>
        </w:tc>
      </w:tr>
      <w:tr w:rsidR="007411B6" w:rsidRPr="007411B6" w14:paraId="05F63D9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1FD2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Knautia subcanescens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Jord. (incl. Knautia subcanescens Jord. var. cravinae Briq &amp; Cavill.)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96C8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</w:t>
            </w:r>
          </w:p>
        </w:tc>
      </w:tr>
      <w:tr w:rsidR="007411B6" w:rsidRPr="007411B6" w14:paraId="1020108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5473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Knautia transalpina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(Christ ex Gremli) Dalla Torre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A94E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68</w:t>
            </w:r>
          </w:p>
        </w:tc>
      </w:tr>
      <w:tr w:rsidR="007411B6" w:rsidRPr="007411B6" w14:paraId="7CF8B63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7E3D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Knautia velutina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Auct. [senKunz (1939) e Ehrendorfer in Pignatti (1982)]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D6BA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106</w:t>
            </w:r>
          </w:p>
        </w:tc>
      </w:tr>
      <w:tr w:rsidR="007411B6" w:rsidRPr="007411B6" w14:paraId="316E14C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4660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Koeleria cenisia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Reut. ex E.Rev.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FDF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55</w:t>
            </w:r>
          </w:p>
        </w:tc>
      </w:tr>
      <w:tr w:rsidR="007411B6" w:rsidRPr="007411B6" w14:paraId="0601402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099B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Koeleria hirsuta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Gaudin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5155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175</w:t>
            </w:r>
          </w:p>
        </w:tc>
      </w:tr>
      <w:tr w:rsidR="007411B6" w:rsidRPr="007411B6" w14:paraId="235BADE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771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Laserpitium halleri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Crantz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halleri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4DC7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461</w:t>
            </w:r>
          </w:p>
        </w:tc>
      </w:tr>
      <w:tr w:rsidR="007411B6" w:rsidRPr="007411B6" w14:paraId="395B7AB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B78D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Laserpitium krapfii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Crantz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gaudinii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(Moretti) Thell.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7CEF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538</w:t>
            </w:r>
          </w:p>
        </w:tc>
      </w:tr>
      <w:tr w:rsidR="007411B6" w:rsidRPr="007411B6" w14:paraId="2B56038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EFBE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Laserpitium nitidum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Zanted.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1617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89</w:t>
            </w:r>
          </w:p>
        </w:tc>
      </w:tr>
      <w:tr w:rsidR="007411B6" w:rsidRPr="007411B6" w14:paraId="6E48E62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1DE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Leontodon berinii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(Bartl.) Roth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EED0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64</w:t>
            </w:r>
          </w:p>
        </w:tc>
      </w:tr>
      <w:tr w:rsidR="007411B6" w:rsidRPr="007411B6" w14:paraId="010A78D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295F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Leontodon tenuiflorus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(Gaudin) Rchb.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F6A3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220</w:t>
            </w:r>
          </w:p>
        </w:tc>
      </w:tr>
      <w:tr w:rsidR="007411B6" w:rsidRPr="007411B6" w14:paraId="187A7EF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B17D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Leucanthemum coronopifolium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Vill.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coronopifolium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F5CD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87</w:t>
            </w:r>
          </w:p>
        </w:tc>
      </w:tr>
      <w:tr w:rsidR="007411B6" w:rsidRPr="007411B6" w14:paraId="1C654BF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72E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Leucanthemum glaucophyllum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(Briq. &amp; Cavill.) Jahand.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A3D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</w:t>
            </w:r>
          </w:p>
        </w:tc>
      </w:tr>
      <w:tr w:rsidR="007411B6" w:rsidRPr="007411B6" w14:paraId="3E1CC57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5E8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Leucanthemum ligusticum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Marchetti, R.Bernardello, Melai &amp; Peruzzi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6CE7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</w:t>
            </w:r>
          </w:p>
        </w:tc>
      </w:tr>
      <w:tr w:rsidR="007411B6" w:rsidRPr="007411B6" w14:paraId="32B2A84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F4CB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Leucanthemum virgatum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(Desr.) Clos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E684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29</w:t>
            </w:r>
          </w:p>
        </w:tc>
      </w:tr>
      <w:tr w:rsidR="007411B6" w:rsidRPr="007411B6" w14:paraId="50983DF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EB91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Leucopoa laxa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(Host) H.Scholz &amp; Foggi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030A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31</w:t>
            </w:r>
          </w:p>
        </w:tc>
      </w:tr>
      <w:tr w:rsidR="007411B6" w:rsidRPr="007411B6" w14:paraId="6A4CA91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DA31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Leucopoa pulchella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(Schrad.) H.Scholz &amp; Foggi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jurana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(Gren.) H.Scholz &amp; Foggi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A37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110</w:t>
            </w:r>
          </w:p>
        </w:tc>
      </w:tr>
      <w:tr w:rsidR="007411B6" w:rsidRPr="007411B6" w14:paraId="799AC4E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F3B7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Leucopoa pulchella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(Schrad.) H.Scholz &amp; Foggi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pulchella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9C80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18</w:t>
            </w:r>
          </w:p>
        </w:tc>
      </w:tr>
      <w:tr w:rsidR="007411B6" w:rsidRPr="007411B6" w14:paraId="6832D5E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0932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Lilium pomponium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B2DA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23</w:t>
            </w:r>
          </w:p>
        </w:tc>
      </w:tr>
      <w:tr w:rsidR="007411B6" w:rsidRPr="007411B6" w14:paraId="1FA1617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5CDE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Linaria tonzigii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Lona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9B4F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</w:t>
            </w:r>
          </w:p>
        </w:tc>
      </w:tr>
      <w:tr w:rsidR="007411B6" w:rsidRPr="007411B6" w14:paraId="4ECC5B8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42A7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Liparis kumokiri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F.Maek.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nemoralis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(Perazza, Decarli, Filippin, Bruna &amp; Regattin) Perazza &amp; Tsutsumi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D8E6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</w:t>
            </w:r>
          </w:p>
        </w:tc>
      </w:tr>
      <w:tr w:rsidR="007411B6" w:rsidRPr="007411B6" w14:paraId="63F0636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05C0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Lychnis flos-jovis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(L.) Desr.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65E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167</w:t>
            </w:r>
          </w:p>
        </w:tc>
      </w:tr>
      <w:tr w:rsidR="007411B6" w:rsidRPr="007411B6" w14:paraId="3004E62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26E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Mcneillia graminifolia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(Ard.) Dillenb. &amp; Kadereit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graminifolia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7A79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22</w:t>
            </w:r>
          </w:p>
        </w:tc>
      </w:tr>
      <w:tr w:rsidR="007411B6" w:rsidRPr="007411B6" w14:paraId="48A65C2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E5D0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Medicago pironae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Vis.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2CC5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34</w:t>
            </w:r>
          </w:p>
        </w:tc>
      </w:tr>
      <w:tr w:rsidR="007411B6" w:rsidRPr="007411B6" w14:paraId="43B1D3A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94A1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Micromeria marginata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(Sm.) Chater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CF22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46</w:t>
            </w:r>
          </w:p>
        </w:tc>
      </w:tr>
      <w:tr w:rsidR="007411B6" w:rsidRPr="007411B6" w14:paraId="6D141970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1643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Moehringia argenteria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Casazza &amp; Minuto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74C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</w:t>
            </w:r>
          </w:p>
        </w:tc>
      </w:tr>
      <w:tr w:rsidR="007411B6" w:rsidRPr="007411B6" w14:paraId="49E07B1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0E1C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Moehringia concarenae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F.Fen. &amp; F.Martini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BED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10</w:t>
            </w:r>
          </w:p>
        </w:tc>
      </w:tr>
      <w:tr w:rsidR="007411B6" w:rsidRPr="007411B6" w14:paraId="7A1B3F9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657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Moehringia dielsiana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Mattf.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8413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</w:t>
            </w:r>
          </w:p>
        </w:tc>
      </w:tr>
      <w:tr w:rsidR="007411B6" w:rsidRPr="007411B6" w14:paraId="5326CAF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33E7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Moehringia glaucovirens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Bertol.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F9D6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39</w:t>
            </w:r>
          </w:p>
        </w:tc>
      </w:tr>
      <w:tr w:rsidR="007411B6" w:rsidRPr="007411B6" w14:paraId="4A4419F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5664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Moehringia insubrica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Degen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2B2D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12</w:t>
            </w:r>
          </w:p>
        </w:tc>
      </w:tr>
      <w:tr w:rsidR="007411B6" w:rsidRPr="007411B6" w14:paraId="1FE825C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5824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Moehringia intermedia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(Loisel.) Panizzi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3E4A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</w:t>
            </w:r>
          </w:p>
        </w:tc>
      </w:tr>
      <w:tr w:rsidR="007411B6" w:rsidRPr="007411B6" w14:paraId="549904B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ED5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lastRenderedPageBreak/>
              <w:t>Moehringia lebrunii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Merxm.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4ABA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</w:t>
            </w:r>
          </w:p>
        </w:tc>
      </w:tr>
      <w:tr w:rsidR="007411B6" w:rsidRPr="007411B6" w14:paraId="5E36327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00C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Moehringia markgrafii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Merxm. &amp; Gutermann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4B3E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</w:t>
            </w:r>
          </w:p>
        </w:tc>
      </w:tr>
      <w:tr w:rsidR="007411B6" w:rsidRPr="007411B6" w14:paraId="34B456F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B6DC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Moehringia sedoides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(Pers.) Ugo Cumino ex Loisel.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0387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</w:t>
            </w:r>
          </w:p>
        </w:tc>
      </w:tr>
      <w:tr w:rsidR="007411B6" w:rsidRPr="007411B6" w14:paraId="2868EBF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96B7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Moltkia suffruticosa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(L.) Brand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suffruticosa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BB7D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30</w:t>
            </w:r>
          </w:p>
        </w:tc>
      </w:tr>
      <w:tr w:rsidR="007411B6" w:rsidRPr="007411B6" w14:paraId="27C84D70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0CD9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Murbeckiella zanonii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(Ball) Rothm.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C5E3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17</w:t>
            </w:r>
          </w:p>
        </w:tc>
      </w:tr>
      <w:tr w:rsidR="007411B6" w:rsidRPr="007411B6" w14:paraId="450F2FB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F7E2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Muscari botryoides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(L.) Mill.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longifolium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(Rigo) Garbari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E6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21</w:t>
            </w:r>
          </w:p>
        </w:tc>
      </w:tr>
      <w:tr w:rsidR="007411B6" w:rsidRPr="007411B6" w14:paraId="3F71A1B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6EDC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Narcissus pseudonarcissus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provincialis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(Pugsley) J.-M.Tison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BD04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</w:t>
            </w:r>
          </w:p>
        </w:tc>
      </w:tr>
      <w:tr w:rsidR="007411B6" w:rsidRPr="007411B6" w14:paraId="7550EBC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68BC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Nigritella buschmanniae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Teppner &amp; Ster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C388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</w:t>
            </w:r>
          </w:p>
        </w:tc>
      </w:tr>
      <w:tr w:rsidR="007411B6" w:rsidRPr="007411B6" w14:paraId="617DFE8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22A9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Nigritella corneliana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(Beauverd) Gölz &amp; H.R.Reinhard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932C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61</w:t>
            </w:r>
          </w:p>
        </w:tc>
      </w:tr>
      <w:tr w:rsidR="007411B6" w:rsidRPr="007411B6" w14:paraId="18124FD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025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Nigritella perazzana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W.Foelsche, G.Foelsche &amp; Zernig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7D1A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</w:t>
            </w:r>
          </w:p>
        </w:tc>
      </w:tr>
      <w:tr w:rsidR="007411B6" w:rsidRPr="007411B6" w14:paraId="5E556B1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E3EC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Noccaea cepaeifolia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(Wulfen) Rchb.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374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</w:t>
            </w:r>
          </w:p>
        </w:tc>
      </w:tr>
      <w:tr w:rsidR="007411B6" w:rsidRPr="007411B6" w14:paraId="623DF6E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A8E0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Noccaea corymbosa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(J.Gay) F.K.Mey.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7644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103</w:t>
            </w:r>
          </w:p>
        </w:tc>
      </w:tr>
      <w:tr w:rsidR="007411B6" w:rsidRPr="007411B6" w14:paraId="1A8D640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65F0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Noccaea minima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(Ard.) F.K.Mey.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8583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33</w:t>
            </w:r>
          </w:p>
        </w:tc>
      </w:tr>
      <w:tr w:rsidR="007411B6" w:rsidRPr="007411B6" w14:paraId="6C70BE9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3AB9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Noccaea rotundifolia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(L.) Moench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AEFD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277</w:t>
            </w:r>
          </w:p>
        </w:tc>
      </w:tr>
      <w:tr w:rsidR="007411B6" w:rsidRPr="007411B6" w14:paraId="57ACC13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D51E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Noccaea sylvia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(Gaudin) F.K.Mey.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955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53</w:t>
            </w:r>
          </w:p>
        </w:tc>
      </w:tr>
      <w:tr w:rsidR="007411B6" w:rsidRPr="007411B6" w14:paraId="08252FB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DEF3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Odontarrhena argentea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(All.) Ledeb.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FEC3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48</w:t>
            </w:r>
          </w:p>
        </w:tc>
      </w:tr>
      <w:tr w:rsidR="007411B6" w:rsidRPr="007411B6" w14:paraId="43A652A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4CC3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Odontites luteus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(L.) Clairv.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lanceolatus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(Gaudin) P.Fourn.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A0A3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19</w:t>
            </w:r>
          </w:p>
        </w:tc>
      </w:tr>
      <w:tr w:rsidR="007411B6" w:rsidRPr="007411B6" w14:paraId="08C2594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D513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Onosma pseudoarenaria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Schur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tridentina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(Wettst.) 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>Braun-Blanq.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0A90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41</w:t>
            </w:r>
          </w:p>
        </w:tc>
      </w:tr>
      <w:tr w:rsidR="007411B6" w:rsidRPr="007411B6" w14:paraId="265EBEE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7AE7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Ophrys bertolonii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Moretti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benacensis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(Reisigl) P.Delforge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C00F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319</w:t>
            </w:r>
          </w:p>
        </w:tc>
      </w:tr>
      <w:tr w:rsidR="007411B6" w:rsidRPr="007411B6" w14:paraId="1FD4B12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96D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Orchis patens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Desf.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brevicornis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(Viv.) K.Richt.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01BB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14</w:t>
            </w:r>
          </w:p>
        </w:tc>
      </w:tr>
      <w:tr w:rsidR="007411B6" w:rsidRPr="007411B6" w14:paraId="5C9B5BF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DAF7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Oreochloa seslerioides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(All.) K.Richt.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130D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49</w:t>
            </w:r>
          </w:p>
        </w:tc>
      </w:tr>
      <w:tr w:rsidR="007411B6" w:rsidRPr="007411B6" w14:paraId="0D0EFE8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3942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Oxytropis fetida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(Vill.) DC.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7875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23</w:t>
            </w:r>
          </w:p>
        </w:tc>
      </w:tr>
      <w:tr w:rsidR="007411B6" w:rsidRPr="007411B6" w14:paraId="2938CA9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73B3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Oxytropis helvetica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Scheele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6787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114</w:t>
            </w:r>
          </w:p>
        </w:tc>
      </w:tr>
      <w:tr w:rsidR="007411B6" w:rsidRPr="007411B6" w14:paraId="23CC82D0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00C4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Oxytropis xerophila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Gutermann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921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61</w:t>
            </w:r>
          </w:p>
        </w:tc>
      </w:tr>
      <w:tr w:rsidR="007411B6" w:rsidRPr="007411B6" w14:paraId="361CE48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1DF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Paederota bonarota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(L.)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1DC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519</w:t>
            </w:r>
          </w:p>
        </w:tc>
      </w:tr>
      <w:tr w:rsidR="007411B6" w:rsidRPr="007411B6" w14:paraId="3C86BB1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7362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Paederota lutea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Scop.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64C3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125</w:t>
            </w:r>
          </w:p>
        </w:tc>
      </w:tr>
      <w:tr w:rsidR="007411B6" w:rsidRPr="007411B6" w14:paraId="0F4B3260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4246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Paeonia officinalis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huthii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Soldano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5E62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</w:t>
            </w:r>
          </w:p>
        </w:tc>
      </w:tr>
      <w:tr w:rsidR="007411B6" w:rsidRPr="007411B6" w14:paraId="6E0C06B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835E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Pedicularis ascendens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Schleich. ex Gaudin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A005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106</w:t>
            </w:r>
          </w:p>
        </w:tc>
      </w:tr>
      <w:tr w:rsidR="007411B6" w:rsidRPr="007411B6" w14:paraId="267A2C3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B412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Pedicularis aspleniifolia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Flörke ex Willd.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1DF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32</w:t>
            </w:r>
          </w:p>
        </w:tc>
      </w:tr>
      <w:tr w:rsidR="007411B6" w:rsidRPr="007411B6" w14:paraId="0FD13E80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857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Pedicularis cenisia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Gaudin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2A6A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82</w:t>
            </w:r>
          </w:p>
        </w:tc>
      </w:tr>
      <w:tr w:rsidR="007411B6" w:rsidRPr="007411B6" w14:paraId="7AD2F42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76D7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Pedicularis elongata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A.Kern.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elongata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E8A0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336</w:t>
            </w:r>
          </w:p>
        </w:tc>
      </w:tr>
      <w:tr w:rsidR="007411B6" w:rsidRPr="007411B6" w14:paraId="5EBAC37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E724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Pedicularis elongata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A.Kern.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julica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(E.Mayer) Hartl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31D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57</w:t>
            </w:r>
          </w:p>
        </w:tc>
      </w:tr>
      <w:tr w:rsidR="007411B6" w:rsidRPr="007411B6" w14:paraId="52C6774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84D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Pedicularis recutita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67A8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281</w:t>
            </w:r>
          </w:p>
        </w:tc>
      </w:tr>
      <w:tr w:rsidR="007411B6" w:rsidRPr="007411B6" w14:paraId="6D66E59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A1B5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Pedicularis rosea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Wulfen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rosea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85FF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153</w:t>
            </w:r>
          </w:p>
        </w:tc>
      </w:tr>
      <w:tr w:rsidR="007411B6" w:rsidRPr="007411B6" w14:paraId="4318263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1CD2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Pedicularis rostratospicata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Crantz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helvetica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(Steininger) O.Schwarz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85D8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92</w:t>
            </w:r>
          </w:p>
        </w:tc>
      </w:tr>
      <w:tr w:rsidR="007411B6" w:rsidRPr="007411B6" w14:paraId="78A4400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F95C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Pedicularis rostratospicata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Crantz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rostratospicata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CB4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</w:t>
            </w:r>
          </w:p>
        </w:tc>
      </w:tr>
      <w:tr w:rsidR="007411B6" w:rsidRPr="007411B6" w14:paraId="644698B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964C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Physoplexis comosa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(L.) Schur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CC38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405</w:t>
            </w:r>
          </w:p>
        </w:tc>
      </w:tr>
      <w:tr w:rsidR="007411B6" w:rsidRPr="007411B6" w14:paraId="27D02AC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E846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Phyteuma betonicifolium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Vill.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ADD1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1135</w:t>
            </w:r>
          </w:p>
        </w:tc>
      </w:tr>
      <w:tr w:rsidR="007411B6" w:rsidRPr="007411B6" w14:paraId="16B855B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6A87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Phyteuma cordatum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Balb.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A3E6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</w:t>
            </w:r>
          </w:p>
        </w:tc>
      </w:tr>
      <w:tr w:rsidR="007411B6" w:rsidRPr="007411B6" w14:paraId="2F96AF0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D7A6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Phyteuma hedraianthifolium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Rich.Schulz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E170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115</w:t>
            </w:r>
          </w:p>
        </w:tc>
      </w:tr>
      <w:tr w:rsidR="007411B6" w:rsidRPr="007411B6" w14:paraId="7C156B2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4811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Phyteuma humile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Schleich. ex Gaudin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862D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41</w:t>
            </w:r>
          </w:p>
        </w:tc>
      </w:tr>
      <w:tr w:rsidR="007411B6" w:rsidRPr="007411B6" w14:paraId="5A24EC8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CEA8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Phyteuma michelii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ED10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40</w:t>
            </w:r>
          </w:p>
        </w:tc>
      </w:tr>
      <w:tr w:rsidR="007411B6" w:rsidRPr="007411B6" w14:paraId="4663ABC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2D6B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lastRenderedPageBreak/>
              <w:t>Phyteuma ovatum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Honck.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pseudospicatum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Pignatti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475A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52</w:t>
            </w:r>
          </w:p>
        </w:tc>
      </w:tr>
      <w:tr w:rsidR="007411B6" w:rsidRPr="007411B6" w14:paraId="40B81AF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4FE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Phyteuma sieberi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Spreng.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043D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239</w:t>
            </w:r>
          </w:p>
        </w:tc>
      </w:tr>
      <w:tr w:rsidR="007411B6" w:rsidRPr="007411B6" w14:paraId="577DBA2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FAA4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Phyteuma villarsii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Rich.Schulz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5691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20</w:t>
            </w:r>
          </w:p>
        </w:tc>
      </w:tr>
      <w:tr w:rsidR="007411B6" w:rsidRPr="007411B6" w14:paraId="3C9EA71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C1EE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Pinguicula arvetii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P.A.Genty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938A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19</w:t>
            </w:r>
          </w:p>
        </w:tc>
      </w:tr>
      <w:tr w:rsidR="007411B6" w:rsidRPr="007411B6" w14:paraId="12F8CC9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C3FE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Pinguicula christinae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Peruzzi &amp; Gestri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D072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21</w:t>
            </w:r>
          </w:p>
        </w:tc>
      </w:tr>
      <w:tr w:rsidR="007411B6" w:rsidRPr="007411B6" w14:paraId="347E413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CCF9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Pinguicula lattanziae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Peruzzi &amp; Gestri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573F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</w:t>
            </w:r>
          </w:p>
        </w:tc>
      </w:tr>
      <w:tr w:rsidR="007411B6" w:rsidRPr="007411B6" w14:paraId="3447159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8B23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Pinguicula leptoceras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Rchb.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9127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515</w:t>
            </w:r>
          </w:p>
        </w:tc>
      </w:tr>
      <w:tr w:rsidR="007411B6" w:rsidRPr="007411B6" w14:paraId="60D3417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3DCC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Pinguicula poldinii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J.Steiger &amp; Casper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8B9F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28</w:t>
            </w:r>
          </w:p>
        </w:tc>
      </w:tr>
      <w:tr w:rsidR="007411B6" w:rsidRPr="007411B6" w14:paraId="57C0C76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3ABC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Pinguicula reichenbachiana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Schindl.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0DB1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</w:t>
            </w:r>
          </w:p>
        </w:tc>
      </w:tr>
      <w:tr w:rsidR="007411B6" w:rsidRPr="007411B6" w14:paraId="161E593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DDAE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Potentilla grammopetala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Moretti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2F99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33</w:t>
            </w:r>
          </w:p>
        </w:tc>
      </w:tr>
      <w:tr w:rsidR="007411B6" w:rsidRPr="007411B6" w14:paraId="3375179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09B3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Potentilla saxifraga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Ardoino ex De Not.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08FB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</w:t>
            </w:r>
          </w:p>
        </w:tc>
      </w:tr>
      <w:tr w:rsidR="007411B6" w:rsidRPr="007411B6" w14:paraId="791AEA1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6249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Potentilla valderia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911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28</w:t>
            </w:r>
          </w:p>
        </w:tc>
      </w:tr>
      <w:tr w:rsidR="007411B6" w:rsidRPr="007411B6" w14:paraId="2E18ABF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3D8B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Primula albenensis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Banfi &amp; Ferl.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E96B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</w:t>
            </w:r>
          </w:p>
        </w:tc>
      </w:tr>
      <w:tr w:rsidR="007411B6" w:rsidRPr="007411B6" w14:paraId="6A4A231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A19A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Primula allionii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Loisel.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68C8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</w:t>
            </w:r>
          </w:p>
        </w:tc>
      </w:tr>
      <w:tr w:rsidR="007411B6" w:rsidRPr="007411B6" w14:paraId="71CF67D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0C92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Primula apennina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Widmer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0AB1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15</w:t>
            </w:r>
          </w:p>
        </w:tc>
      </w:tr>
      <w:tr w:rsidR="007411B6" w:rsidRPr="007411B6" w14:paraId="7E7EF5A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08E6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Primula cottia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Widmer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509A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14</w:t>
            </w:r>
          </w:p>
        </w:tc>
      </w:tr>
      <w:tr w:rsidR="007411B6" w:rsidRPr="007411B6" w14:paraId="305A00C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3AA5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Primula daonensis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(Leyb.) Leyb.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9AF6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127</w:t>
            </w:r>
          </w:p>
        </w:tc>
      </w:tr>
      <w:tr w:rsidR="007411B6" w:rsidRPr="007411B6" w14:paraId="2A4B76F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3C7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Primula glaucescens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Moretti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4ACF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89</w:t>
            </w:r>
          </w:p>
        </w:tc>
      </w:tr>
      <w:tr w:rsidR="007411B6" w:rsidRPr="007411B6" w14:paraId="0587A64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08EC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Primula glutinosa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Wulfen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D52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204</w:t>
            </w:r>
          </w:p>
        </w:tc>
      </w:tr>
      <w:tr w:rsidR="007411B6" w:rsidRPr="007411B6" w14:paraId="51CA946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210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Primula infecta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(Kress) Landolt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7C417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18</w:t>
            </w:r>
          </w:p>
        </w:tc>
      </w:tr>
      <w:tr w:rsidR="007411B6" w:rsidRPr="007411B6" w14:paraId="1EFB635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CECE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Primula marginata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Curtis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CC9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100</w:t>
            </w:r>
          </w:p>
        </w:tc>
      </w:tr>
      <w:tr w:rsidR="007411B6" w:rsidRPr="007411B6" w14:paraId="4F2BAA9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E3B4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Primula pedemontana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Thomas ex Gaudin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5ABC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78</w:t>
            </w:r>
          </w:p>
        </w:tc>
      </w:tr>
      <w:tr w:rsidR="007411B6" w:rsidRPr="007411B6" w14:paraId="74A7352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D213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Primula polliniana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Moretti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07FE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120</w:t>
            </w:r>
          </w:p>
        </w:tc>
      </w:tr>
      <w:tr w:rsidR="007411B6" w:rsidRPr="007411B6" w14:paraId="3C0DBE2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F058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Primula recubariensis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Prosser &amp; Scortegagna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659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</w:t>
            </w:r>
          </w:p>
        </w:tc>
      </w:tr>
      <w:tr w:rsidR="007411B6" w:rsidRPr="007411B6" w14:paraId="5810A27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5C08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Primula tyrolensis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Schott ex Rchb.f.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6EDE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93</w:t>
            </w:r>
          </w:p>
        </w:tc>
      </w:tr>
      <w:tr w:rsidR="007411B6" w:rsidRPr="007411B6" w14:paraId="25D4C47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64F7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Primula wulfeniana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Schott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wulfeniana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3F2C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30</w:t>
            </w:r>
          </w:p>
        </w:tc>
      </w:tr>
      <w:tr w:rsidR="007411B6" w:rsidRPr="007411B6" w14:paraId="28DB8CD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291F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Prunus brigantina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Vill.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60D5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32</w:t>
            </w:r>
          </w:p>
        </w:tc>
      </w:tr>
      <w:tr w:rsidR="007411B6" w:rsidRPr="007411B6" w14:paraId="0AEE644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5F43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Pseudofumaria lutea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(L.) Borkh.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67DA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273</w:t>
            </w:r>
          </w:p>
        </w:tc>
      </w:tr>
      <w:tr w:rsidR="007411B6" w:rsidRPr="007411B6" w14:paraId="438ADF0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ABD8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Psilathera ovata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(Hoppe) Deyl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4EE6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83</w:t>
            </w:r>
          </w:p>
        </w:tc>
      </w:tr>
      <w:tr w:rsidR="007411B6" w:rsidRPr="007411B6" w14:paraId="3F195DD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AE1D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Pulmonaria vallarsae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A.Kern.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vallarsae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5D35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105</w:t>
            </w:r>
          </w:p>
        </w:tc>
      </w:tr>
      <w:tr w:rsidR="007411B6" w:rsidRPr="007411B6" w14:paraId="4F6D972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2B60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Pulsatilla alpina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(L.) Delarbre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cottianaea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(Beauverd) D.M.Moser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E4D6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</w:t>
            </w:r>
          </w:p>
        </w:tc>
      </w:tr>
      <w:tr w:rsidR="007411B6" w:rsidRPr="007411B6" w14:paraId="3813FB5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DA34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Pulsatilla halleri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(All.) Willd.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halleri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E371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60</w:t>
            </w:r>
          </w:p>
        </w:tc>
      </w:tr>
      <w:tr w:rsidR="007411B6" w:rsidRPr="007411B6" w14:paraId="42BAA27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F1DB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Ranunculus bilobus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Bertol.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3C3C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17</w:t>
            </w:r>
          </w:p>
        </w:tc>
      </w:tr>
      <w:tr w:rsidR="007411B6" w:rsidRPr="007411B6" w14:paraId="6C0D3730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0AF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Ranunculus traunfellneri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Hoppe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C914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38</w:t>
            </w:r>
          </w:p>
        </w:tc>
      </w:tr>
      <w:tr w:rsidR="007411B6" w:rsidRPr="007411B6" w14:paraId="405271A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B1ED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Ranunculus venetus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Huter ex Landolt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B792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266</w:t>
            </w:r>
          </w:p>
        </w:tc>
      </w:tr>
      <w:tr w:rsidR="007411B6" w:rsidRPr="007411B6" w14:paraId="7F15796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DFF6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Ranunculus villarsii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DC.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40E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361</w:t>
            </w:r>
          </w:p>
        </w:tc>
      </w:tr>
      <w:tr w:rsidR="007411B6" w:rsidRPr="007411B6" w14:paraId="1E10798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FCAB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Rhaponticum bicknellii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(Briq.) Banfi, Galasso &amp; Soldano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1E95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10</w:t>
            </w:r>
          </w:p>
        </w:tc>
      </w:tr>
      <w:tr w:rsidR="007411B6" w:rsidRPr="007411B6" w14:paraId="572718B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222B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Rhaponticum hemeralpion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Banfi, Galasso &amp; Soldano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B23B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139</w:t>
            </w:r>
          </w:p>
        </w:tc>
      </w:tr>
      <w:tr w:rsidR="007411B6" w:rsidRPr="007411B6" w14:paraId="13D21D1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5B5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Rhaponticum scariosum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Lam.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C5AC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52</w:t>
            </w:r>
          </w:p>
        </w:tc>
      </w:tr>
      <w:tr w:rsidR="007411B6" w:rsidRPr="007411B6" w14:paraId="54842D6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1DA2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Rhinanthus antiquus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(Sterneck) Schinz &amp; Thell.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C221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23</w:t>
            </w:r>
          </w:p>
        </w:tc>
      </w:tr>
      <w:tr w:rsidR="007411B6" w:rsidRPr="007411B6" w14:paraId="2D4883C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EEE4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Rhinanthus facchinii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Chabert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92C6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29</w:t>
            </w:r>
          </w:p>
        </w:tc>
      </w:tr>
      <w:tr w:rsidR="007411B6" w:rsidRPr="007411B6" w14:paraId="606C3A5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4D491" w14:textId="20AD392A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Rhinanthus pampaninii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Chabert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BA60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46</w:t>
            </w:r>
          </w:p>
        </w:tc>
      </w:tr>
      <w:tr w:rsidR="007411B6" w:rsidRPr="007411B6" w14:paraId="50405CE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34D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lastRenderedPageBreak/>
              <w:t>Rhizobotrya alpina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Tausch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2BAA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48</w:t>
            </w:r>
          </w:p>
        </w:tc>
      </w:tr>
      <w:tr w:rsidR="007411B6" w:rsidRPr="007411B6" w14:paraId="3E7A026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225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Rhodothamnus chamaecistus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(L.) Rchb.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B48F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460</w:t>
            </w:r>
          </w:p>
        </w:tc>
      </w:tr>
      <w:tr w:rsidR="007411B6" w:rsidRPr="007411B6" w14:paraId="0A24BA1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AA30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Rosa rhaetica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Gremli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DF2B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</w:t>
            </w:r>
          </w:p>
        </w:tc>
      </w:tr>
      <w:tr w:rsidR="007411B6" w:rsidRPr="007411B6" w14:paraId="6DD6DD3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978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Rosa uriensis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Lagger &amp; Puget ex Cottet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94FC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19</w:t>
            </w:r>
          </w:p>
        </w:tc>
      </w:tr>
      <w:tr w:rsidR="007411B6" w:rsidRPr="007411B6" w14:paraId="256BCC6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2335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Sabulina austriaca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(Jacq.) Rchb.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97EA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215</w:t>
            </w:r>
          </w:p>
        </w:tc>
      </w:tr>
      <w:tr w:rsidR="007411B6" w:rsidRPr="007411B6" w14:paraId="47C40DE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CF35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Salix glaucosericea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Flod.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12B3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82</w:t>
            </w:r>
          </w:p>
        </w:tc>
      </w:tr>
      <w:tr w:rsidR="007411B6" w:rsidRPr="007411B6" w14:paraId="234DE95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591A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Salix hegetschweileri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Heer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2C6B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13</w:t>
            </w:r>
          </w:p>
        </w:tc>
      </w:tr>
      <w:tr w:rsidR="007411B6" w:rsidRPr="007411B6" w14:paraId="31C4B63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CA0E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Salix laggeri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Wimm.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61EB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16</w:t>
            </w:r>
          </w:p>
        </w:tc>
      </w:tr>
      <w:tr w:rsidR="007411B6" w:rsidRPr="007411B6" w14:paraId="6B6F69A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FE34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Salix mielichhoferi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Saut.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EFF9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117</w:t>
            </w:r>
          </w:p>
        </w:tc>
      </w:tr>
      <w:tr w:rsidR="007411B6" w:rsidRPr="007411B6" w14:paraId="62F4E8B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49E1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Sanguisorba dodecandra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Moretti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2507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37</w:t>
            </w:r>
          </w:p>
        </w:tc>
      </w:tr>
      <w:tr w:rsidR="007411B6" w:rsidRPr="007411B6" w14:paraId="16C6869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F95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Santolina ligustica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Arrigoni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328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</w:t>
            </w:r>
          </w:p>
        </w:tc>
      </w:tr>
      <w:tr w:rsidR="007411B6" w:rsidRPr="007411B6" w14:paraId="1596C6C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7402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Saponaria lutea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5E3F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36</w:t>
            </w:r>
          </w:p>
        </w:tc>
      </w:tr>
      <w:tr w:rsidR="007411B6" w:rsidRPr="007411B6" w14:paraId="288932D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5AB6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Saussurea alpina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(L.) DC.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depressa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(Gren.) Nyman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245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</w:t>
            </w:r>
          </w:p>
        </w:tc>
      </w:tr>
      <w:tr w:rsidR="007411B6" w:rsidRPr="007411B6" w14:paraId="5ECEC64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F61C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Saxifraga aphylla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Sternb.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FD2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33</w:t>
            </w:r>
          </w:p>
        </w:tc>
      </w:tr>
      <w:tr w:rsidR="007411B6" w:rsidRPr="007411B6" w14:paraId="0ED2866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928F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Saxifraga arachnoidea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Sternb.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4AAA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19</w:t>
            </w:r>
          </w:p>
        </w:tc>
      </w:tr>
      <w:tr w:rsidR="007411B6" w:rsidRPr="007411B6" w14:paraId="2606F740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A114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Saxifraga berica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(Bég.) D.A.Webb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69D8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10</w:t>
            </w:r>
          </w:p>
        </w:tc>
      </w:tr>
      <w:tr w:rsidR="007411B6" w:rsidRPr="007411B6" w14:paraId="74B33D6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8219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Saxifraga biflora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All.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biflora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DD22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91</w:t>
            </w:r>
          </w:p>
        </w:tc>
      </w:tr>
      <w:tr w:rsidR="007411B6" w:rsidRPr="007411B6" w14:paraId="41E1738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6F36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Saxifraga burseriana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49AC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161</w:t>
            </w:r>
          </w:p>
        </w:tc>
      </w:tr>
      <w:tr w:rsidR="007411B6" w:rsidRPr="007411B6" w14:paraId="423E6A3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A736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Saxifraga cochlearis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Rchb.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9794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14</w:t>
            </w:r>
          </w:p>
        </w:tc>
      </w:tr>
      <w:tr w:rsidR="007411B6" w:rsidRPr="007411B6" w14:paraId="51B90F1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E9C9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Saxifraga depressa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Sternb.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604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34</w:t>
            </w:r>
          </w:p>
        </w:tc>
      </w:tr>
      <w:tr w:rsidR="007411B6" w:rsidRPr="007411B6" w14:paraId="04104B4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5690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Saxifraga diapensioides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Bellardi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2DA7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66</w:t>
            </w:r>
          </w:p>
        </w:tc>
      </w:tr>
      <w:tr w:rsidR="007411B6" w:rsidRPr="007411B6" w14:paraId="23382B3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4434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Saxifraga exarata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Vill.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carniolica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(Huter) T.Wraber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4B60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10</w:t>
            </w:r>
          </w:p>
        </w:tc>
      </w:tr>
      <w:tr w:rsidR="007411B6" w:rsidRPr="007411B6" w14:paraId="51E9244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E00A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Saxifraga facchinii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W.D.J.Koch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C266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35</w:t>
            </w:r>
          </w:p>
        </w:tc>
      </w:tr>
      <w:tr w:rsidR="007411B6" w:rsidRPr="007411B6" w14:paraId="4D953E7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140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Saxifraga florulenta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Moretti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B1E4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26</w:t>
            </w:r>
          </w:p>
        </w:tc>
      </w:tr>
      <w:tr w:rsidR="007411B6" w:rsidRPr="007411B6" w14:paraId="6299594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A4FA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Saxifraga hostii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Tausch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hostii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374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270</w:t>
            </w:r>
          </w:p>
        </w:tc>
      </w:tr>
      <w:tr w:rsidR="007411B6" w:rsidRPr="007411B6" w14:paraId="069F66A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26CC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Saxifraga hostii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Tausch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rhaetica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(A.Kern. ex Engl.) Braun-Blanq.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4F24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105</w:t>
            </w:r>
          </w:p>
        </w:tc>
      </w:tr>
      <w:tr w:rsidR="007411B6" w:rsidRPr="007411B6" w14:paraId="57E6BF21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253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Saxifraga muscoides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A247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90</w:t>
            </w:r>
          </w:p>
        </w:tc>
      </w:tr>
      <w:tr w:rsidR="007411B6" w:rsidRPr="007411B6" w14:paraId="04B40510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F282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Saxifraga pedemontana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All.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pedemontana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4783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35</w:t>
            </w:r>
          </w:p>
        </w:tc>
      </w:tr>
      <w:tr w:rsidR="007411B6" w:rsidRPr="007411B6" w14:paraId="7CC8BC98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2E3B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Saxifraga presolanensis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Engl.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F5F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14</w:t>
            </w:r>
          </w:p>
        </w:tc>
      </w:tr>
      <w:tr w:rsidR="007411B6" w:rsidRPr="007411B6" w14:paraId="6CDA1AE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80D3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Saxifraga retusa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Gouan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augustana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(Vacc.) P.Fourn.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6107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76</w:t>
            </w:r>
          </w:p>
        </w:tc>
      </w:tr>
      <w:tr w:rsidR="007411B6" w:rsidRPr="007411B6" w14:paraId="2F2DF57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766E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Saxifraga seguieri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Biehler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2F13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222</w:t>
            </w:r>
          </w:p>
        </w:tc>
      </w:tr>
      <w:tr w:rsidR="007411B6" w:rsidRPr="007411B6" w14:paraId="364222B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EF8E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Saxifraga squarrosa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Sieber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768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261</w:t>
            </w:r>
          </w:p>
        </w:tc>
      </w:tr>
      <w:tr w:rsidR="007411B6" w:rsidRPr="007411B6" w14:paraId="316436B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B410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Saxifraga tenella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Wulfen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B060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21</w:t>
            </w:r>
          </w:p>
        </w:tc>
      </w:tr>
      <w:tr w:rsidR="007411B6" w:rsidRPr="007411B6" w14:paraId="05F1333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4702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Saxifraga tombeanensis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Boiss. ex Engl.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EBE2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34</w:t>
            </w:r>
          </w:p>
        </w:tc>
      </w:tr>
      <w:tr w:rsidR="007411B6" w:rsidRPr="007411B6" w14:paraId="39123C5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5B9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Saxifraga valdensis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DC.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8A3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21</w:t>
            </w:r>
          </w:p>
        </w:tc>
      </w:tr>
      <w:tr w:rsidR="007411B6" w:rsidRPr="007411B6" w14:paraId="63578EB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1947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Saxifraga vandellii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Sternb.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9A8A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71</w:t>
            </w:r>
          </w:p>
        </w:tc>
      </w:tr>
      <w:tr w:rsidR="007411B6" w:rsidRPr="007411B6" w14:paraId="4091033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EFD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Scabiosa vestina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Facchini ex W.D.J.Koch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8BE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46</w:t>
            </w:r>
          </w:p>
        </w:tc>
      </w:tr>
      <w:tr w:rsidR="007411B6" w:rsidRPr="007411B6" w14:paraId="34C123E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92C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Sedum alsinifolium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C937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53</w:t>
            </w:r>
          </w:p>
        </w:tc>
      </w:tr>
      <w:tr w:rsidR="007411B6" w:rsidRPr="007411B6" w14:paraId="64972AA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B243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Sedum fragrans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't Hart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84C6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17</w:t>
            </w:r>
          </w:p>
        </w:tc>
      </w:tr>
      <w:tr w:rsidR="007411B6" w:rsidRPr="007411B6" w14:paraId="71622D00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D68A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Sempervivum calcareum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Jord.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553F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11</w:t>
            </w:r>
          </w:p>
        </w:tc>
      </w:tr>
      <w:tr w:rsidR="007411B6" w:rsidRPr="007411B6" w14:paraId="7465EAF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53AC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Sempervivum dolomiticum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Facchini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CE62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35</w:t>
            </w:r>
          </w:p>
        </w:tc>
      </w:tr>
      <w:tr w:rsidR="007411B6" w:rsidRPr="007411B6" w14:paraId="387F555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3D13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Sempervivum grandiflorum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Haw.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CCE9E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178</w:t>
            </w:r>
          </w:p>
        </w:tc>
      </w:tr>
      <w:tr w:rsidR="007411B6" w:rsidRPr="007411B6" w14:paraId="4C7BD080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AEC6A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lastRenderedPageBreak/>
              <w:t>Sempervivum guillemotii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Lamotte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C5C4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</w:t>
            </w:r>
          </w:p>
        </w:tc>
      </w:tr>
      <w:tr w:rsidR="007411B6" w:rsidRPr="007411B6" w14:paraId="3D32E2F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AA2C1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Sempervivum wulfenii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Hoppe ex Mert. &amp; W.D.J.Koch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wulfenii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2A14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227</w:t>
            </w:r>
          </w:p>
        </w:tc>
      </w:tr>
      <w:tr w:rsidR="007411B6" w:rsidRPr="007411B6" w14:paraId="32E3358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AB97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Seseli annuum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carvifolium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(Vill.) P.Fourn.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A9F0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29</w:t>
            </w:r>
          </w:p>
        </w:tc>
      </w:tr>
      <w:tr w:rsidR="007411B6" w:rsidRPr="007411B6" w14:paraId="79DDC10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9EE36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Sesleriella sphaerocephala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(Ard.) Deyl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469D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351</w:t>
            </w:r>
          </w:p>
        </w:tc>
      </w:tr>
      <w:tr w:rsidR="007411B6" w:rsidRPr="007411B6" w14:paraId="6A4AA3E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3653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Silene campanula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Pers.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FAF7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35</w:t>
            </w:r>
          </w:p>
        </w:tc>
      </w:tr>
      <w:tr w:rsidR="007411B6" w:rsidRPr="007411B6" w14:paraId="4FD039E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E6F3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Silene cordifolia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D87D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20</w:t>
            </w:r>
          </w:p>
        </w:tc>
      </w:tr>
      <w:tr w:rsidR="007411B6" w:rsidRPr="007411B6" w14:paraId="6E1895F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A897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Silene elisabethae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Jan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A02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34</w:t>
            </w:r>
          </w:p>
        </w:tc>
      </w:tr>
      <w:tr w:rsidR="007411B6" w:rsidRPr="007411B6" w14:paraId="2EBA475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D4D3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Silene vallesia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7D16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101</w:t>
            </w:r>
          </w:p>
        </w:tc>
      </w:tr>
      <w:tr w:rsidR="007411B6" w:rsidRPr="007411B6" w14:paraId="3826CDF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0DC4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Soldanella minima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Hoppe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minima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E942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228</w:t>
            </w:r>
          </w:p>
        </w:tc>
      </w:tr>
      <w:tr w:rsidR="007411B6" w:rsidRPr="007411B6" w14:paraId="76BCE7AF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8A49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Spiraea decumbens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W.D.J.Koch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decumbens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4A1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59</w:t>
            </w:r>
          </w:p>
        </w:tc>
      </w:tr>
      <w:tr w:rsidR="007411B6" w:rsidRPr="007411B6" w14:paraId="3FAC43A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11F88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Spiraea decumbens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W.D.J.Koch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tomentosa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(Poech) Dostál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38117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116</w:t>
            </w:r>
          </w:p>
        </w:tc>
      </w:tr>
      <w:tr w:rsidR="007411B6" w:rsidRPr="007411B6" w14:paraId="6D29B127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BE72F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Stipa feltrina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Moraldo, Lasen &amp; Argenti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0D28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</w:t>
            </w:r>
          </w:p>
        </w:tc>
      </w:tr>
      <w:tr w:rsidR="007411B6" w:rsidRPr="007411B6" w14:paraId="3BB2A4BA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E07C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Stipa veneta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Moraldo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D124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8</w:t>
            </w:r>
          </w:p>
        </w:tc>
      </w:tr>
      <w:tr w:rsidR="007411B6" w:rsidRPr="007411B6" w14:paraId="3FAB661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64E3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Tephroseris balbisiana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(DC.) Holub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42565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23</w:t>
            </w:r>
          </w:p>
        </w:tc>
      </w:tr>
      <w:tr w:rsidR="007411B6" w:rsidRPr="007411B6" w14:paraId="62AD9B2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38E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Tephroseris longifolia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(Jacq.) Griseb. &amp; Schenk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pseudocrispa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(Fiori) Greuter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8017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40</w:t>
            </w:r>
          </w:p>
        </w:tc>
      </w:tr>
      <w:tr w:rsidR="007411B6" w:rsidRPr="007411B6" w14:paraId="5B30EB3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72933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Teucrium lucidum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45C2D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49</w:t>
            </w:r>
          </w:p>
        </w:tc>
      </w:tr>
      <w:tr w:rsidR="007411B6" w:rsidRPr="007411B6" w14:paraId="52B37D0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D422C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Teucrium siculum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(Raf.) Guss.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euganeum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(Vis.) Tornad.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088F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18</w:t>
            </w:r>
          </w:p>
        </w:tc>
      </w:tr>
      <w:tr w:rsidR="007411B6" w:rsidRPr="007411B6" w14:paraId="39F57D80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FE40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Trifolium saxatile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B0D9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20</w:t>
            </w:r>
          </w:p>
        </w:tc>
      </w:tr>
      <w:tr w:rsidR="007411B6" w:rsidRPr="007411B6" w14:paraId="2CB0E5C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C65F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Trisetum argenteum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(Willd.) Roem. &amp; Schult.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FBF0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600</w:t>
            </w:r>
          </w:p>
        </w:tc>
      </w:tr>
      <w:tr w:rsidR="007411B6" w:rsidRPr="007411B6" w14:paraId="55170CC5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CCB7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Valeriana celtica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celtica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F7A2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100</w:t>
            </w:r>
          </w:p>
        </w:tc>
      </w:tr>
      <w:tr w:rsidR="007411B6" w:rsidRPr="007411B6" w14:paraId="06F2D6C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1B26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Valeriana celtica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L.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norica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Vierh.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65F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</w:t>
            </w:r>
          </w:p>
        </w:tc>
      </w:tr>
      <w:tr w:rsidR="007411B6" w:rsidRPr="007411B6" w14:paraId="3E0017E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4C0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Valeriana excelsa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Poir. subsp. </w:t>
            </w: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versifolia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(Brügger) Buttler, Hand &amp; Kirschner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D061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23</w:t>
            </w:r>
          </w:p>
        </w:tc>
      </w:tr>
      <w:tr w:rsidR="007411B6" w:rsidRPr="007411B6" w14:paraId="5157296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2719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Valeriana supina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Ard.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D1BFB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131</w:t>
            </w:r>
          </w:p>
        </w:tc>
      </w:tr>
      <w:tr w:rsidR="007411B6" w:rsidRPr="007411B6" w14:paraId="2EA89C4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C174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Veronica allionii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Vill.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4F35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96</w:t>
            </w:r>
          </w:p>
        </w:tc>
      </w:tr>
      <w:tr w:rsidR="007411B6" w:rsidRPr="007411B6" w14:paraId="62F1D79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84C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Vicia cusnae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Foggi &amp; Ricceri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1A0A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</w:t>
            </w:r>
          </w:p>
        </w:tc>
      </w:tr>
      <w:tr w:rsidR="007411B6" w:rsidRPr="007411B6" w14:paraId="22E27DE3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95DAD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Viola bertolonii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Pio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BA62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7</w:t>
            </w:r>
          </w:p>
        </w:tc>
      </w:tr>
      <w:tr w:rsidR="007411B6" w:rsidRPr="007411B6" w14:paraId="41538A2D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44534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Viola calcarata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L. sensu Auct. Fl. Alp. 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>Occid.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FD0A1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245</w:t>
            </w:r>
          </w:p>
        </w:tc>
      </w:tr>
      <w:tr w:rsidR="007411B6" w:rsidRPr="007411B6" w14:paraId="4D83EED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8CA72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Viola cenisia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B590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23</w:t>
            </w:r>
          </w:p>
        </w:tc>
      </w:tr>
      <w:tr w:rsidR="007411B6" w:rsidRPr="007411B6" w14:paraId="44DA4A24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E5A8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Viola comollia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Massara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2EF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11</w:t>
            </w:r>
          </w:p>
        </w:tc>
      </w:tr>
      <w:tr w:rsidR="007411B6" w:rsidRPr="007411B6" w14:paraId="393590A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B188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Viola culminis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F.Fen. &amp; Moraldo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8B788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20</w:t>
            </w:r>
          </w:p>
        </w:tc>
      </w:tr>
      <w:tr w:rsidR="007411B6" w:rsidRPr="007411B6" w14:paraId="1CE2BD0B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A617B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Viola dubyana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Burnat ex Gremli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A8239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56</w:t>
            </w:r>
          </w:p>
        </w:tc>
      </w:tr>
      <w:tr w:rsidR="007411B6" w:rsidRPr="007411B6" w14:paraId="6E2F36D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B1DE5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Viola ferrarinii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Moraldo &amp; Ricceri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6BE4C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35</w:t>
            </w:r>
          </w:p>
        </w:tc>
      </w:tr>
      <w:tr w:rsidR="007411B6" w:rsidRPr="007411B6" w14:paraId="3B858286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87A2E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Viola laricicola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Marcussen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3EBAF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4</w:t>
            </w:r>
          </w:p>
        </w:tc>
      </w:tr>
      <w:tr w:rsidR="007411B6" w:rsidRPr="007411B6" w14:paraId="282D770C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D2287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Viola pinnata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25256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185</w:t>
            </w:r>
          </w:p>
        </w:tc>
      </w:tr>
      <w:tr w:rsidR="007411B6" w:rsidRPr="007411B6" w14:paraId="411D3BB2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CDDF9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it-IT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it-IT"/>
              </w:rPr>
              <w:t>Viola thomasiana</w:t>
            </w:r>
            <w:r w:rsidRPr="007411B6">
              <w:rPr>
                <w:rFonts w:eastAsia="Times New Roman"/>
                <w:sz w:val="20"/>
                <w:szCs w:val="20"/>
                <w:lang w:val="it-IT"/>
              </w:rPr>
              <w:t xml:space="preserve"> Songeon &amp; E.P.Perrier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98C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332</w:t>
            </w:r>
          </w:p>
        </w:tc>
      </w:tr>
      <w:tr w:rsidR="007411B6" w:rsidRPr="007411B6" w14:paraId="219AC4A9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E0C0" w14:textId="77777777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Viola valderia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All.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5F6D3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29</w:t>
            </w:r>
          </w:p>
        </w:tc>
      </w:tr>
      <w:tr w:rsidR="007411B6" w:rsidRPr="007411B6" w14:paraId="16AD4BCE" w14:textId="77777777" w:rsidTr="00446FF6">
        <w:trPr>
          <w:trHeight w:val="322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75039" w14:textId="203088D5" w:rsidR="007411B6" w:rsidRPr="007411B6" w:rsidRDefault="007411B6" w:rsidP="007411B6">
            <w:pPr>
              <w:spacing w:line="240" w:lineRule="auto"/>
              <w:rPr>
                <w:rFonts w:eastAsia="Times New Roman"/>
                <w:i/>
                <w:iCs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Xerolekia speciosissima</w:t>
            </w:r>
            <w:r w:rsidRPr="007411B6">
              <w:rPr>
                <w:rFonts w:eastAsia="Times New Roman"/>
                <w:sz w:val="20"/>
                <w:szCs w:val="20"/>
                <w:lang w:val="en-US"/>
              </w:rPr>
              <w:t xml:space="preserve"> (L.) Anderb.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D89D4" w14:textId="77777777" w:rsidR="007411B6" w:rsidRPr="007411B6" w:rsidRDefault="007411B6" w:rsidP="007411B6">
            <w:pPr>
              <w:spacing w:line="240" w:lineRule="auto"/>
              <w:jc w:val="right"/>
              <w:rPr>
                <w:rFonts w:eastAsia="Times New Roman"/>
                <w:sz w:val="20"/>
                <w:szCs w:val="20"/>
                <w:lang w:val="en-US"/>
              </w:rPr>
            </w:pPr>
            <w:r w:rsidRPr="007411B6">
              <w:rPr>
                <w:rFonts w:eastAsia="Times New Roman"/>
                <w:sz w:val="20"/>
                <w:szCs w:val="20"/>
                <w:lang w:val="en-US"/>
              </w:rPr>
              <w:t>96</w:t>
            </w:r>
          </w:p>
        </w:tc>
      </w:tr>
    </w:tbl>
    <w:p w14:paraId="00000013" w14:textId="6AB72ADE" w:rsidR="0035399D" w:rsidRPr="00423408" w:rsidRDefault="0035399D">
      <w:pPr>
        <w:spacing w:line="360" w:lineRule="auto"/>
        <w:jc w:val="both"/>
        <w:rPr>
          <w:rFonts w:ascii="Times New Roman" w:eastAsia="Times New Roman" w:hAnsi="Times New Roman" w:cs="Times New Roman"/>
        </w:rPr>
        <w:sectPr w:rsidR="0035399D" w:rsidRPr="00423408">
          <w:headerReference w:type="default" r:id="rId12"/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14:paraId="00000014" w14:textId="6342D555" w:rsidR="00C91C96" w:rsidRPr="00423408" w:rsidRDefault="007A56B9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23408">
        <w:rPr>
          <w:rFonts w:ascii="Times New Roman" w:eastAsia="Times New Roman" w:hAnsi="Times New Roman" w:cs="Times New Roman"/>
          <w:sz w:val="20"/>
          <w:szCs w:val="20"/>
        </w:rPr>
        <w:lastRenderedPageBreak/>
        <w:t>Table S</w:t>
      </w:r>
      <w:r w:rsidR="008E7928" w:rsidRPr="00423408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423408">
        <w:rPr>
          <w:rFonts w:ascii="Times New Roman" w:eastAsia="Times New Roman" w:hAnsi="Times New Roman" w:cs="Times New Roman"/>
          <w:sz w:val="20"/>
          <w:szCs w:val="20"/>
        </w:rPr>
        <w:t xml:space="preserve"> List of entities where Landolt Indicators value were missing or not reliable. The values of Humus, pH, Temperature and Light were inserted thanks to a revision made by a panel of experts (reported in the column experts_involved). </w:t>
      </w:r>
    </w:p>
    <w:p w14:paraId="44419AB4" w14:textId="23D8CF1F" w:rsidR="00A165EF" w:rsidRPr="00423408" w:rsidRDefault="00A165EF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5374" w:type="dxa"/>
        <w:tblLook w:val="04A0" w:firstRow="1" w:lastRow="0" w:firstColumn="1" w:lastColumn="0" w:noHBand="0" w:noVBand="1"/>
      </w:tblPr>
      <w:tblGrid>
        <w:gridCol w:w="5855"/>
        <w:gridCol w:w="1916"/>
        <w:gridCol w:w="3530"/>
        <w:gridCol w:w="901"/>
        <w:gridCol w:w="688"/>
        <w:gridCol w:w="1628"/>
        <w:gridCol w:w="856"/>
      </w:tblGrid>
      <w:tr w:rsidR="00423408" w:rsidRPr="00423408" w14:paraId="29E4C7A8" w14:textId="77777777" w:rsidTr="00423408">
        <w:trPr>
          <w:trHeight w:val="330"/>
        </w:trPr>
        <w:tc>
          <w:tcPr>
            <w:tcW w:w="5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E6553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Species</w:t>
            </w:r>
          </w:p>
        </w:tc>
        <w:tc>
          <w:tcPr>
            <w:tcW w:w="19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1F5A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Family</w:t>
            </w:r>
          </w:p>
        </w:tc>
        <w:tc>
          <w:tcPr>
            <w:tcW w:w="3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A9D2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Experts_involved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AC624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Humus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0341C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pH</w:t>
            </w:r>
          </w:p>
        </w:tc>
        <w:tc>
          <w:tcPr>
            <w:tcW w:w="16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BF8A1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Temperature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E05E4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Light</w:t>
            </w:r>
          </w:p>
        </w:tc>
      </w:tr>
      <w:tr w:rsidR="00423408" w:rsidRPr="00423408" w14:paraId="0CDA5085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C4AFA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Acanthoprasium frutescens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(L.) Spenn.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53594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Lamiaceae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56A0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13A4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678C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5791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228F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08E1980F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FA80E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Achillea erba-rotta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All. subsp. </w:t>
            </w: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erba-rotta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EDB3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Asteraceae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D3E7A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Bovio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2923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FC47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0A81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DC0F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11664D48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32B60" w14:textId="212A335D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Acis nicaeensis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(Ardoino) Lledó, A.P.Davis </w:t>
            </w:r>
            <w:r w:rsidR="007411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M.B.Crespo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3D6F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Amaryllidaceae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BB54D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71B7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4C16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C4FE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32A3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2B10A579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F857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Allium narcissiflorum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Vill.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01CE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Amaryllidaceae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2326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524E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5EA0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F807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FDCA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086ABF70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8CC6E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Androsace adfinis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Biroli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757A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Primulaceae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A644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Selvaggi-Dellavedova-Gallino-Alessandrini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5E3F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845D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C164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FA57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0002C024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EE7E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Androsace alpina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(L.) Lam.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470CC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Primulaceae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82C1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Tomasi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F262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74C7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CF76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AF3A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12A81531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1D077" w14:textId="2762F6A4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Androsace brigantiaca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Jord. </w:t>
            </w:r>
            <w:r w:rsidR="007411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Fourr.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71F3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Primulaceae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5CC01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0449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4230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FC88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C19D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5B6154F0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1A23C" w14:textId="1A9CC653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Androsace puberula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Jord. </w:t>
            </w:r>
            <w:r w:rsidR="007411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Fourr.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9C2C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Primulaceae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2CE4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Bovio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015D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1CA5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D510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9CA4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30EF4D58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46AE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Androsace pubescens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DC.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6197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Primulaceae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B427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0D7F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9322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6212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3332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41432547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6F671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Aquilegia alpina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9463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Ranunculaceae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7547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Kleih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F503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412E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552F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C0ED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</w:tr>
      <w:tr w:rsidR="00423408" w:rsidRPr="00423408" w14:paraId="3E630627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9EB56" w14:textId="0B71225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Aquilegia ophiolithica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Barberis </w:t>
            </w:r>
            <w:r w:rsidR="007411B6" w:rsidRPr="007411B6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E.Nardi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6143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Ranunculaceae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250E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5ABD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FE4AB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5591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7EF4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4C8D2A2C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FE91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Aquilegia reuteri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Boiss.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D4EC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Ranunculaceae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2F54A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8F40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733D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DBEB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B327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7BC50E55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7B386" w14:textId="0E3F2253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Arabidopsis pedemontana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(Boiss.) O’Kane </w:t>
            </w:r>
            <w:r w:rsidR="007411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Al-Shehbaz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EF7D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Brassicaceae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6DCF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855F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7855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3C19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7578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606D8DF3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3D99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Berardia lanuginosa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(Lam.) Fiori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FB333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Asteraceae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A859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3D86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2E76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516E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CF26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08BBDF3A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B866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Brassica repanda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(Willd.) DC. subsp. </w:t>
            </w: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repanda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0298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Brassicaceae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639E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6F65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4D7F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D3A4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0933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12B9660C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F638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Campanula alpestris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All.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8FE8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Campanulaceae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8DFB4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Selvaggi-Dellavedova-Gallino-Bovio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AB66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3BE1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F84A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15C9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6A6BC77F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C8A63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Campanula bertolae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Colla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5E25D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Campanulaceae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9E0ED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6C77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E817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8666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E3B0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69534539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13D4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Campanula cenisia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9E84C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Campanulaceae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19B53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Bovio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0B8B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A033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B2A0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92E5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63D7805C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38D73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Campanula elatines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6444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Campanulaceae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626EC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FD80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EF8B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7F6C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2B43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566425E9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42AFA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Campanula elatinoides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Moretti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1A5B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Campanulaceae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E4E3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Bona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B88C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BB46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4B98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EF97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0372D184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F4EE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Campanula excisa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Schleich. ex Murith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21BE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Campanulaceae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4502A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45BC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10F0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A221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A75B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72358236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C54D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Campanula fritschii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Witasek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0EE6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Campanulaceae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5E80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48C1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E7BD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2814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6A99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17176304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148D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Campanula macrorhiza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J.Gay ex A.DC.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3C68E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Campanulaceae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511C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6B64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AF51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8670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4D62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63449A62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E5EAD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Campanula sabatia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De Not.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304F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Campanulaceae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243C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F378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1469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F3E2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FD90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</w:tr>
      <w:tr w:rsidR="00423408" w:rsidRPr="00423408" w14:paraId="267012D5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38315" w14:textId="27147EE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lastRenderedPageBreak/>
              <w:t>Campanula stenocodon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Boiss. </w:t>
            </w:r>
            <w:r w:rsidR="007411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Reut.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8A28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Campanulaceae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0167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9E17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C5C9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8E11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F760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4CC9FD99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F4E0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Carex fimbriata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Schkuhr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0EB1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Cyperaceae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7799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Kleih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0848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8ED6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7A73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7927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5A985CA2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2BCC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Cerastium lineare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All.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13B91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Caryophyllaceae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70DB4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Bovio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59F1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05E48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C72C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CC39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46A163DA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6987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Chaerophyllum elegans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Gaudin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37FA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Apiaceae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5A1A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872E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C772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3392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56DC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</w:tr>
      <w:tr w:rsidR="00423408" w:rsidRPr="00423408" w14:paraId="690E453E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08613" w14:textId="585538F6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Coincya richeri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(Vill.) Greuter </w:t>
            </w:r>
            <w:r w:rsidR="007411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Burdet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4659D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Brassicaceae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B024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3AAF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1ECA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02A8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CDD9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3F1F0FD1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355BB" w14:textId="5877156D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Coristospermum ferulaceum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(All.) Reduron, Charpin </w:t>
            </w:r>
            <w:r w:rsidR="007411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Pimenov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CCA9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Apiaceae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4CCAA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C460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6BA0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B8FA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4110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39EDD1F1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E9494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Crocus ligusticus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Mariotti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6A87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Iridaceae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9A7A3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0D9D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25E8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1552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DB46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7BEC867F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BE92F" w14:textId="6B7DCB30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Crocus versicolor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Ker </w:t>
            </w:r>
            <w:r w:rsidR="007411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Gawl.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D99B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Iridaceae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F2C8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C9E4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0ABB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9300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34EA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2415E93D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0BAA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Daphne striata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Tratt.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6B1D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Thymelaeaceae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1CFB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Tomasi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A58F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3485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AA77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8529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468CA74F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19655" w14:textId="53E8F369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Delphinium dubium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(Rouy </w:t>
            </w:r>
            <w:r w:rsidR="007411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Foucaud) Pawł.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13E8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Ranunculaceae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8A06D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F583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79E3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E010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F9F08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3310DD18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B53C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Delphinium elatum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L. subsp. </w:t>
            </w: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helveticum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Pawł.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89C4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Ranunculaceae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F499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7404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9F1D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0476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F58D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0540C7E8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EAE2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Dianthus furcatus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Balb. subsp. </w:t>
            </w: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furcatus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BA5C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Caryophyllaceae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358B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F891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B606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X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DD42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02D8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1EB16A39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1B3A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Dianthus furcatus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Balb. subsp. </w:t>
            </w: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lereschii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(Burnat) Pignatti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4B84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Caryophyllaceae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E234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Bovio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C508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94C6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5596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35E3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4B87E06D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4E02E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Draba hoppeana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Rchb.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9058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Brassicaceae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5C41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Bertolli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07B1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F58A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7FD9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77EC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750E65FD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995A8" w14:textId="2ACEF0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Ephedra distachya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L. subsp. </w:t>
            </w: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helvetica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(C.A.Mey.) Asch. </w:t>
            </w:r>
            <w:r w:rsidR="007411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Graebn.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F22A1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Ephedraceae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030BD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Bertolli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A899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E4CC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3B11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D16B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79217B42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B9B9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Eryngium spinalba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Vill.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BB881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Apiaceae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21AD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D364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7F8C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043C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641A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709403EE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279C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Euphorbia hyberna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L. subsp. </w:t>
            </w: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canuti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(Parl.) Tutin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6A93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Euphorbiaceae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6D90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1D6E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E86E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A391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CF3D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</w:tr>
      <w:tr w:rsidR="00423408" w:rsidRPr="00423408" w14:paraId="02870341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7A68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Euphorbia hyberna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L. subsp. </w:t>
            </w: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gibelliana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(Peola) Raffaelli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CD753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Euphorbiaceae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D40E1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EB44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6FF0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1A2D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0743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</w:tr>
      <w:tr w:rsidR="00423408" w:rsidRPr="00423408" w14:paraId="5587669D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47A9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Euphorbia vallinoana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Belli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0434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Euphorbiaceae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3049D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4EFD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2389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0D94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B96D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302FA871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87611" w14:textId="5FEBDF98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Fritillaria burnatii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(Planch.) Backh. </w:t>
            </w:r>
            <w:r w:rsidR="007411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Backh.f.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64CA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Liliaceae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6B04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Bona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4797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3B6F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0317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6CAD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41E3DCB8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DBBD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Fritillaria involucrata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All.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BD0D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Liliaceae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7A89E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C671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B2E2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6576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62C31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7076AA4A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746A0" w14:textId="76EDA64D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Fritillaria tubaeformis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Gren. </w:t>
            </w:r>
            <w:r w:rsidR="007411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Godr. subsp. </w:t>
            </w: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moggridgei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(Planch.) Rix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D426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Liliaceae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69B1A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02E2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75EA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6969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AFC1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6D9D5A35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FDD4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Galeopsis reuteri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Rchb.f.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8EB7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Lamiaceae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F46E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F9E4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7D08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7907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F66F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6449C745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A8CAE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Galium pseudohelveticum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Ehrend.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3B89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Rubiaceae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C65D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C014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A23F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36BE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FC30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45944F47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E9933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Galium tendae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Rchb.f.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83264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Rubiaceae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1D95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C464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12A4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F8B6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3F5A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0CC60C3F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22C6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Gentiana burseri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Lapeyr. subsp. </w:t>
            </w: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actinocalyx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Polidori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F8FC3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Gentianaceae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B2C3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B337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2F42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DBA1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9AFB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47649BB5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0726E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Gentiana burseri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Lapeyr. subsp. </w:t>
            </w: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villarsii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(Griseb.) Rouy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2998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Gentianaceae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80F3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D1FC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8EAD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6E46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4D4C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4777B116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6436B" w14:textId="1611E13F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lastRenderedPageBreak/>
              <w:t>Gentiana ligustica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R.Vilm. </w:t>
            </w:r>
            <w:r w:rsidR="007411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Chopinet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569D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Gentianaceae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939D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CA87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7183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9116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9CABC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69A61657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17C1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Gentiana rostanii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Reut. ex Verl.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39703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Gentianaceae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5418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0BAE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F135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6189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A623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4CF6EABE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40350" w14:textId="46FAD85F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Hedysarum brigantiacum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Bourn., Chas </w:t>
            </w:r>
            <w:r w:rsidR="007411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Kerguélen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FE9A1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Fabaceae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2AFF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54E7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07D8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D854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DF25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71658DF5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84D8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Helianthemum lunulatum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(All.) DC.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2C0A1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Cistaceae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4CE1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3D80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40FF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C534D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9328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6AA9B586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3F38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Helictotrichon sempervirens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(Vill.) Pilg.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16D5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B5A8C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D877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2116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2995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0D72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37D6D785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5B9CA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Helictotrichon setaceum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(Vill.) Henrard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5214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A385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F7D2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01E9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1C11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9B1C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10BB07B0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6DF4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Hesperis inodora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FCDEE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Brassicaceae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BECF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EA0D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D1B2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809E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0AF1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</w:tr>
      <w:tr w:rsidR="00423408" w:rsidRPr="00423408" w14:paraId="125CD6B2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2B31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Hyacinthoides italica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(L.) Rothm.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D767D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Asparagaceae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75A13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75B6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94ED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337B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D79F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</w:tr>
      <w:tr w:rsidR="00423408" w:rsidRPr="00423408" w14:paraId="078DF258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515C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Isoëtes malinverniana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Ces. De Not.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02B3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Isoëtaceae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77763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Ardenghi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BDBA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70CA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C70B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C78A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3555145C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6D29D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Jacobaea persoonii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(De Not.) Pelser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AB72A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Asteraceae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18FE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ACCB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B5D1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0384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C5A6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6D8994DC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AD97A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Jacobaea uniflora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(All.) Veldkamp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5DED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Asteraceae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17B9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Bovio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F729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C510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C676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8DFA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7B6E5ECA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0B1EF" w14:textId="204B8DFA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Jovibarba allionii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(Jord. </w:t>
            </w:r>
            <w:r w:rsidR="007411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Fourr.) D.A.Webb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6FAF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Crassulaceae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680BD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5B68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8AAD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EEAB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F954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6A4CD893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76CC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Knautia mollis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Jord.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5292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Dipsacaceae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941C4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CF2D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C041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5706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5B99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44D5050B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D64A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Leucanthemum coronopifolium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Vill. subsp. </w:t>
            </w: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coronopifolium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A5D8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Asteraceae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343E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208B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4DC4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33F1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7870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731CB544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F527C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Leucanthemum virgatum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(Desr.) Clos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C309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Asteraceae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01C7E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1E43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DE98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4B31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6508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1A25B644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2EA91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Lilium pomponium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D7D5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Liliaceae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E4314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0334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B138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86CB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EB5E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3DC85879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E038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Micromeria marginata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(Sm.) Chater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A2E0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Lamiaceae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5AB0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EDA2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3C85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A424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D2A9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684E2FF9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6DD9E" w14:textId="0D928504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Moehringia argenteria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Casazza </w:t>
            </w:r>
            <w:r w:rsidR="007411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Minuto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0D11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Caryophyllaceae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1246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EA29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F670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01C8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4697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5329276C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36383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Moehringia intermedia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(Loisel.) Panizzi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D5C54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Caryophyllaceae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BBDC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C958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FFBE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0CEA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4937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</w:tr>
      <w:tr w:rsidR="00423408" w:rsidRPr="00423408" w14:paraId="5EE5860F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A3E1D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Moehringia lebrunii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Merxm.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DD44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Caryophyllaceae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45C83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DEF7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7CAC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BBA8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0367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</w:tr>
      <w:tr w:rsidR="00423408" w:rsidRPr="00423408" w14:paraId="235A45B7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4D4B4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Moehringia sedoides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(Pers.) Ugo Cumino ex Loisel.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0BC6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Caryophyllaceae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8B26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1045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05F2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F94C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AFA1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3F274482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137C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Noccaea corymbosa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(J.Gay) F.K.Mey.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58CE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Brassicaceae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B824A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Mainetti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21AD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C684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9FC4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12E3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1DEB5C43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BF61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Noccaea sylvia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(Gaudin) F.K.Mey.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D639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Brassicaceae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191E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Bovio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66DA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8B43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6B66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A0D3D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1AB53A8E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F2DB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Odontarrhena argentea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(All.) Ledeb.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981E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Brassicaceae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8314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Alessandrini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79F3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4488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EBEA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3F5B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62B4F22E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4165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Ophrys bertolonii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Moretti subsp. </w:t>
            </w: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benacensis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(Reisigl) P.Delforge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A6074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Orchidaceae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2E8E1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Tomasi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CD60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CBA8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C353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261F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6F8B9507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BBCA6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Paeonia officinalis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L. subsp. </w:t>
            </w: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huthii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Soldano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14071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Paeoniaceae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1F32A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A4A0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5E79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2AD3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D53F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061569CB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12D7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Phyteuma cordatum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Balb.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94AA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Campanulaceae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1B32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2816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B735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56A1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32E5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6355D09B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84E5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Phyteuma humile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Schleich. ex Gaudin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21EE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Campanulaceae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909F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Selvaggi-Dellavedova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F43F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EECF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4925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F2E0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44A0FCF5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0B321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lastRenderedPageBreak/>
              <w:t>Phyteuma michelii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All.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4FD9C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Campanulaceae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236F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488A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AB14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0B9E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7BD9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50C651E4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51832" w14:textId="7A8DC25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Phyteuma villarsii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Rich.</w:t>
            </w:r>
            <w:r w:rsidR="007411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Schulz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E242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Campanulaceae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E053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C1F4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79A2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214C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3CFC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</w:tr>
      <w:tr w:rsidR="00423408" w:rsidRPr="00423408" w14:paraId="58945B95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080F3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Pinguicula arvetii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P.A.Genty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FE46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Lentibulariaceae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A6CD4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DF54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8879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6154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C116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20F343E8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A41B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Pinguicula reichenbachiana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Schindl.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6DF9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Lentibulariaceae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D92B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1E93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CDD6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6FDB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FC63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389C90A9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0E9A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Potentilla grammopetala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Moretti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90ABB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Rosaceae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89BF1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Mainetti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34E3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B2E9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889E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EBAB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49580582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66901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Potentilla saxifraga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Ardoino ex De Not.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73264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Rosaceae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4F6CE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CF37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4B94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5AB1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195A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766D3DA5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82923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Potentilla valderia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F068C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Rosaceae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AF2BD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F1A3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EB7B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A65E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4563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07593FFB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2DAD3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Primula allionii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Loisel.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1C27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Primulaceae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E4C1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8CCD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640F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667A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2F5B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</w:tr>
      <w:tr w:rsidR="00423408" w:rsidRPr="00423408" w14:paraId="474FD6CF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83324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Primula cottia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Widmer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E8CF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Primulaceae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2FC5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7147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9971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6101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522A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3A66BE74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0912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Primula infecta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(Kress) Landolt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C4ED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Primulaceae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A771C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Bovio-Selvaggi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684C8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DC63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9212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925A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7449356D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53DDD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Primula marginata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Curtis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2F2F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Primulaceae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FE9F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F625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1CE46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2DE6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A8B2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48F63EBA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39AC3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Primula pedemontana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E.Thomas ex Gaudin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5056E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Primulaceae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E179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Bovio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BD26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3650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F78C7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3AF3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11120456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14CC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Prunus brigantina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Vill.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A19C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Rosaceae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C7BD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844B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2121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D4A8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224F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4AD0951D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D059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Pseudofumaria lutea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(L.) Borkh.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D8F4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Papaveraceae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FAEED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Kleih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6A33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0958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625E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7F28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440E8947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5527A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Pulsatilla halleri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(All.) Willd. subsp. </w:t>
            </w: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halleri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9DD1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Ranunculaceae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3EC8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Bovio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71A0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EE7A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9820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D2AC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6C233ED5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54E18" w14:textId="2B658755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Rhaponticum bicknellii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(Briq.) Banfi, Galasso </w:t>
            </w:r>
            <w:r w:rsidR="007411B6" w:rsidRPr="008F6E94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Soldano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1DEBC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Asteraceae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AC16A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AE7A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6044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FE9D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BD91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161B0381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E73AE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Rhaponticum scariosum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Lam.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8AF41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Asteraceae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830AC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00B1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5DAE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AB0B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9771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59188D3B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2247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Saponaria lutea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C957C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Caryophyllaceae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F83C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Mainetti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E1E1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51AD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2ADB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DF76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51A9BD48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EF071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Saussurea alpina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(L.) DC. subsp. </w:t>
            </w: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depressa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(Gren.) Nyman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0FF4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Asteraceae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F6BBE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51D2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D60A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1B29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C64F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62DE3DEB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F486C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Saxifraga biflora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All. subsp. </w:t>
            </w: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biflora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A4C3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Saxifragaceae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EA08D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Mainetti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1B81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FDC4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1DFF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ACB1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4811FA48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A574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Saxifraga cochlearis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Rchb.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3491C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Saxifragaceae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89CD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6345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2724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5E52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401B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46CFD600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B763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Saxifraga diapensioides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Bellardi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328E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Saxifragaceae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5B2D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Bovio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A920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22CE2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08F0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AD5F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0596DDB3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1935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Saxifraga florulenta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Moretti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E6C8A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Saxifragaceae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6AE3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75EA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64C1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1BCB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262D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</w:tr>
      <w:tr w:rsidR="00423408" w:rsidRPr="00423408" w14:paraId="5233484F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3DEB8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Saxifraga muscoides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All.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3DF4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Saxifragaceae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9ADF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Prosser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3AA4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8744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2C09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3E63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4EA6668B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9DC7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Saxifraga pedemontana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All. subsp. </w:t>
            </w: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pedemontana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A711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Saxifragaceae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0F58B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890D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95C8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05BE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255E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</w:tr>
      <w:tr w:rsidR="00423408" w:rsidRPr="00423408" w14:paraId="1F15812E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8C45A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Saxifraga retusa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Gouan subsp. </w:t>
            </w: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augustana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(Vacc.) P.Fourn.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19314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Saxifragaceae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42CB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Bovio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39EF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6AF7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64F7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4073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2039A91E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97E2E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Saxifraga valdensis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DC.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A749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Saxifragaceae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7A27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F9DD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83F2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C0F3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08C7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76FC16E9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9AF5A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Sedum alsinifolium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All.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8E62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Crassulaceae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2A444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4717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09A05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1A4D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D525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</w:tr>
      <w:tr w:rsidR="00423408" w:rsidRPr="00423408" w14:paraId="4B8E2388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7E3E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Sedum fragrans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‘t Hart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EE71E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Crassulaceae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B5275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30C5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D80C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2596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C17E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</w:tr>
      <w:tr w:rsidR="00423408" w:rsidRPr="00423408" w14:paraId="76B1AA7D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5E2BD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lastRenderedPageBreak/>
              <w:t>Sempervivum grandiflorum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Haw.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82754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Crassulaceae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9A3F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Bovio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454D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847C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563B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E806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3760154D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675E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Silene campanula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Pers.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5AF0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Caryophyllaceae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87B6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312C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45FF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17FE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5D66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37196737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DEE8E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Silene cordifolia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All.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5B7A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Caryophyllaceae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30ABC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FA75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279C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7DA8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86A0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089F280C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9716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Tephroseris balbisiana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(DC.) Holub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1A1F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Asteraceae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F571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E2AB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A4C7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4F0E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A050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4437EFBB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013D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Teucrium lucidum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559B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Lamiaceae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FE06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0B33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8697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22F2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7C4D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3D40E35F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4C18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Trifolium saxatile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All.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16E2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Fabaceae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A94CD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Mainetti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B216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DA80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45AE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F3C1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3FF25467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F8302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Valeriana celtica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L. subsp. </w:t>
            </w: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celtica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1D93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Valerianaceae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6E5A1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Mainetti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4126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1D24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BD83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360B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19B674E6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CC564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Veronica allionii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Vill.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D5C3A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Plantaginaceae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8012E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Mainetti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1E89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519D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D01E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FE37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1CCFA5BA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F4A3D" w14:textId="710587F1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Vicia cusnae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Foggi </w:t>
            </w:r>
            <w:r w:rsidR="007411B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Ricceri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FBFDA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Fabaceae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00927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Alessandrini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BF9C8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A349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1456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0364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69B832B4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5992D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Viola bertolonii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Pio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22D91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Violaceae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ABB7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Peccenini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68904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32E8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DB7BB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E58F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</w:tr>
      <w:tr w:rsidR="00423408" w:rsidRPr="00423408" w14:paraId="3FAD1769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E12F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Viola cenisia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A2C9A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Violaceae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DE37D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D208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6C1E1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8837E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95FCD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0F4010FC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7EC1C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Viola laricicola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Marcussen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9EDA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Violaceae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DEBE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0533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52B5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C7196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E5E2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6545C736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85A35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Viola pinnata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961B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Violaceae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7A299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Kleih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582A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1130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5059C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4FF6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52FDA062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84B71" w14:textId="7C3D0E00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it-IT"/>
              </w:rPr>
              <w:t>Viola thomasiana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 Songeon </w:t>
            </w:r>
            <w:r w:rsidR="007411B6" w:rsidRPr="008F6E94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 xml:space="preserve">&amp; 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E.P.Perrier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30C50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Violaceae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C1FDF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Prosser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F7A7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8FF0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C1EB0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1FE83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  <w:tr w:rsidR="00423408" w:rsidRPr="00423408" w14:paraId="71614579" w14:textId="77777777" w:rsidTr="00423408">
        <w:trPr>
          <w:trHeight w:val="330"/>
        </w:trPr>
        <w:tc>
          <w:tcPr>
            <w:tcW w:w="5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EC3AA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Viola valderia</w:t>
            </w: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All.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54F76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Violaceae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641A1" w14:textId="77777777" w:rsidR="00423408" w:rsidRPr="00423408" w:rsidRDefault="00423408" w:rsidP="0042340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Selvaggi-Gallino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07637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3BC5A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D8E29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36D9F" w14:textId="77777777" w:rsidR="00423408" w:rsidRPr="00423408" w:rsidRDefault="00423408" w:rsidP="00423408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2340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</w:tr>
    </w:tbl>
    <w:p w14:paraId="4F8EA909" w14:textId="77777777" w:rsidR="00A165EF" w:rsidRPr="00423408" w:rsidRDefault="00A165EF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A165EF" w:rsidRPr="00423408">
      <w:pgSz w:w="16834" w:h="11909" w:orient="landscape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5D5D1" w14:textId="77777777" w:rsidR="00322289" w:rsidRDefault="00322289">
      <w:pPr>
        <w:spacing w:line="240" w:lineRule="auto"/>
      </w:pPr>
      <w:r>
        <w:separator/>
      </w:r>
    </w:p>
  </w:endnote>
  <w:endnote w:type="continuationSeparator" w:id="0">
    <w:p w14:paraId="463B4D05" w14:textId="77777777" w:rsidR="00322289" w:rsidRDefault="003222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44977" w14:textId="77777777" w:rsidR="00322289" w:rsidRDefault="00322289">
      <w:pPr>
        <w:spacing w:line="240" w:lineRule="auto"/>
      </w:pPr>
      <w:r>
        <w:separator/>
      </w:r>
    </w:p>
  </w:footnote>
  <w:footnote w:type="continuationSeparator" w:id="0">
    <w:p w14:paraId="0AC8376B" w14:textId="77777777" w:rsidR="00322289" w:rsidRDefault="003222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37B" w14:textId="77777777" w:rsidR="00C91C96" w:rsidRDefault="00C91C9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C96"/>
    <w:rsid w:val="000E473A"/>
    <w:rsid w:val="002418F9"/>
    <w:rsid w:val="0030033C"/>
    <w:rsid w:val="00322289"/>
    <w:rsid w:val="0035399D"/>
    <w:rsid w:val="0038704C"/>
    <w:rsid w:val="00423408"/>
    <w:rsid w:val="00446FF6"/>
    <w:rsid w:val="00487D04"/>
    <w:rsid w:val="005A5A50"/>
    <w:rsid w:val="00720787"/>
    <w:rsid w:val="007411B6"/>
    <w:rsid w:val="007A56B9"/>
    <w:rsid w:val="008E7928"/>
    <w:rsid w:val="008F6E94"/>
    <w:rsid w:val="009041DC"/>
    <w:rsid w:val="00A165EF"/>
    <w:rsid w:val="00A33D87"/>
    <w:rsid w:val="00C91C96"/>
    <w:rsid w:val="00E645EC"/>
    <w:rsid w:val="00FF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ED978"/>
  <w15:docId w15:val="{8C704870-0B96-4B1C-A821-5BE9DCCA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commento">
    <w:name w:val="annotation text"/>
    <w:link w:val="Testocommento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978E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978E8"/>
    <w:rPr>
      <w:b/>
      <w:bCs/>
      <w:sz w:val="20"/>
      <w:szCs w:val="20"/>
    </w:rPr>
  </w:style>
  <w:style w:type="paragraph" w:styleId="Bibliografia">
    <w:name w:val="Bibliography"/>
    <w:uiPriority w:val="37"/>
    <w:unhideWhenUsed/>
    <w:rsid w:val="00100FE8"/>
    <w:pPr>
      <w:spacing w:after="240" w:line="240" w:lineRule="auto"/>
      <w:ind w:left="720" w:hanging="720"/>
    </w:pPr>
  </w:style>
  <w:style w:type="character" w:styleId="Collegamentoipertestuale">
    <w:name w:val="Hyperlink"/>
    <w:basedOn w:val="Carpredefinitoparagrafo"/>
    <w:uiPriority w:val="99"/>
    <w:semiHidden/>
    <w:unhideWhenUsed/>
    <w:rsid w:val="00B237AA"/>
    <w:rPr>
      <w:color w:val="0563C1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237AA"/>
    <w:rPr>
      <w:color w:val="0563C1"/>
      <w:u w:val="single"/>
    </w:rPr>
  </w:style>
  <w:style w:type="paragraph" w:customStyle="1" w:styleId="msonormal0">
    <w:name w:val="msonormal"/>
    <w:rsid w:val="00B23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6">
    <w:name w:val="xl66"/>
    <w:rsid w:val="00B237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font5">
    <w:name w:val="font5"/>
    <w:basedOn w:val="Normale"/>
    <w:rsid w:val="00353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ont6">
    <w:name w:val="font6"/>
    <w:basedOn w:val="Normale"/>
    <w:rsid w:val="003539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customStyle="1" w:styleId="xl65">
    <w:name w:val="xl65"/>
    <w:basedOn w:val="Normale"/>
    <w:rsid w:val="0035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7">
    <w:name w:val="xl67"/>
    <w:basedOn w:val="Normale"/>
    <w:rsid w:val="003539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font0">
    <w:name w:val="font0"/>
    <w:basedOn w:val="Normale"/>
    <w:rsid w:val="00423408"/>
    <w:pPr>
      <w:spacing w:before="100" w:beforeAutospacing="1" w:after="100" w:afterAutospacing="1" w:line="240" w:lineRule="auto"/>
    </w:pPr>
    <w:rPr>
      <w:rFonts w:eastAsia="Times New Roman"/>
      <w:sz w:val="20"/>
      <w:szCs w:val="20"/>
      <w:lang w:val="en-US"/>
    </w:rPr>
  </w:style>
  <w:style w:type="paragraph" w:customStyle="1" w:styleId="font1">
    <w:name w:val="font1"/>
    <w:basedOn w:val="Normale"/>
    <w:rsid w:val="00423408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val="en-US"/>
    </w:rPr>
  </w:style>
  <w:style w:type="paragraph" w:customStyle="1" w:styleId="xl68">
    <w:name w:val="xl68"/>
    <w:basedOn w:val="Normale"/>
    <w:rsid w:val="0042340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xl69">
    <w:name w:val="xl69"/>
    <w:basedOn w:val="Normale"/>
    <w:rsid w:val="0042340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D9B4CA290D924E92EE219AF8EA3590" ma:contentTypeVersion="10" ma:contentTypeDescription="Creare un nuovo documento." ma:contentTypeScope="" ma:versionID="6894f934b3ab29fc6a3ded92da3a5567">
  <xsd:schema xmlns:xsd="http://www.w3.org/2001/XMLSchema" xmlns:xs="http://www.w3.org/2001/XMLSchema" xmlns:p="http://schemas.microsoft.com/office/2006/metadata/properties" xmlns:ns2="e6c3573f-ed24-43ef-aeb6-3409337eee74" xmlns:ns3="64c71472-3094-4f3f-a43a-b81ab0bac247" targetNamespace="http://schemas.microsoft.com/office/2006/metadata/properties" ma:root="true" ma:fieldsID="f172fef6722fc507f902a5b72826c262" ns2:_="" ns3:_="">
    <xsd:import namespace="e6c3573f-ed24-43ef-aeb6-3409337eee74"/>
    <xsd:import namespace="64c71472-3094-4f3f-a43a-b81ab0bac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3573f-ed24-43ef-aeb6-3409337eee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fbc6ebe-f864-4d54-97b7-54a29451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71472-3094-4f3f-a43a-b81ab0bac2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8805ee-aea9-4c27-9ca9-e1b7df93a436}" ma:internalName="TaxCatchAll" ma:showField="CatchAllData" ma:web="64c71472-3094-4f3f-a43a-b81ab0bac2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tG6MNww7t1ucKziyUQyVr1Lyog==">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c71472-3094-4f3f-a43a-b81ab0bac247" xsi:nil="true"/>
    <lcf76f155ced4ddcb4097134ff3c332f xmlns="e6c3573f-ed24-43ef-aeb6-3409337eee7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53A6E6-FA4A-43C1-965F-B02E4AFD99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3573f-ed24-43ef-aeb6-3409337eee74"/>
    <ds:schemaRef ds:uri="64c71472-3094-4f3f-a43a-b81ab0bac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6EEEFB11-05E1-4C0E-ACF7-28108F8D5506}">
  <ds:schemaRefs>
    <ds:schemaRef ds:uri="http://schemas.microsoft.com/office/2006/metadata/properties"/>
    <ds:schemaRef ds:uri="http://schemas.microsoft.com/office/infopath/2007/PartnerControls"/>
    <ds:schemaRef ds:uri="64c71472-3094-4f3f-a43a-b81ab0bac247"/>
    <ds:schemaRef ds:uri="e6c3573f-ed24-43ef-aeb6-3409337eee74"/>
  </ds:schemaRefs>
</ds:datastoreItem>
</file>

<file path=customXml/itemProps4.xml><?xml version="1.0" encoding="utf-8"?>
<ds:datastoreItem xmlns:ds="http://schemas.openxmlformats.org/officeDocument/2006/customXml" ds:itemID="{8AE1BB29-0A79-4890-BB85-BB8D31E515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18</Pages>
  <Words>4656</Words>
  <Characters>26541</Characters>
  <Application>Microsoft Office Word</Application>
  <DocSecurity>0</DocSecurity>
  <Lines>221</Lines>
  <Paragraphs>62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 Trotta</dc:creator>
  <cp:lastModifiedBy>Giacomo Trotta</cp:lastModifiedBy>
  <cp:revision>13</cp:revision>
  <dcterms:created xsi:type="dcterms:W3CDTF">2025-07-29T15:47:00Z</dcterms:created>
  <dcterms:modified xsi:type="dcterms:W3CDTF">2026-01-21T17:03:00Z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zotero-version="7.0.22"&gt;&lt;session id="vBYtycoq"/&gt;&lt;style id="http://www.zotero.org/styles/italian-botanist" hasBibliography="1" bibliographyStyleHasBeenSet="1"/&gt;&lt;prefs&gt;&lt;pref name="fieldType" value="Field"/&gt;&lt;/prefs&gt;&lt;/data&gt;</vt:lpwstr>
  </property>
  <property fmtid="{D5CDD505-2E9C-101B-9397-08002B2CF9AE}" pid="3" name="ContentTypeId">
    <vt:lpwstr>0x01010076D9B4CA290D924E92EE219AF8EA3590</vt:lpwstr>
  </property>
  <property fmtid="{D5CDD505-2E9C-101B-9397-08002B2CF9AE}" pid="4" name="MediaServiceImageTags">
    <vt:lpwstr/>
  </property>
</Properties>
</file>