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6FAF4" w14:textId="2A3A3957" w:rsidR="00EB5FDA" w:rsidRPr="003242FD" w:rsidRDefault="00EB5FDA" w:rsidP="00DA06BE">
      <w:pPr>
        <w:spacing w:line="276" w:lineRule="auto"/>
        <w:jc w:val="center"/>
      </w:pPr>
      <w:r w:rsidRPr="003242FD">
        <w:rPr>
          <w:b/>
          <w:bCs/>
        </w:rPr>
        <w:t>Search strategy</w:t>
      </w:r>
    </w:p>
    <w:p w14:paraId="387298A0" w14:textId="77777777" w:rsidR="00DA06BE" w:rsidRPr="003242FD" w:rsidRDefault="00DA06BE" w:rsidP="00DA06BE">
      <w:pPr>
        <w:spacing w:line="276" w:lineRule="auto"/>
        <w:jc w:val="both"/>
        <w:rPr>
          <w:b/>
          <w:bCs/>
        </w:rPr>
      </w:pPr>
    </w:p>
    <w:p w14:paraId="255D4D4D" w14:textId="77777777" w:rsidR="00E37B8C" w:rsidRPr="003242FD" w:rsidRDefault="00E37B8C" w:rsidP="00DA06BE">
      <w:pPr>
        <w:spacing w:line="276" w:lineRule="auto"/>
        <w:jc w:val="both"/>
      </w:pPr>
    </w:p>
    <w:p w14:paraId="37795DED" w14:textId="1F55FB7B" w:rsidR="00E37B8C" w:rsidRPr="003242FD" w:rsidRDefault="00E37B8C" w:rsidP="00DA06BE">
      <w:pPr>
        <w:spacing w:line="276" w:lineRule="auto"/>
        <w:jc w:val="both"/>
        <w:rPr>
          <w:b/>
          <w:bCs/>
        </w:rPr>
      </w:pPr>
      <w:proofErr w:type="spellStart"/>
      <w:r w:rsidRPr="003242FD">
        <w:rPr>
          <w:b/>
          <w:bCs/>
        </w:rPr>
        <w:t>Pubmed</w:t>
      </w:r>
      <w:proofErr w:type="spellEnd"/>
      <w:r w:rsidRPr="003242FD">
        <w:rPr>
          <w:b/>
          <w:bCs/>
        </w:rPr>
        <w:t xml:space="preserve"> </w:t>
      </w:r>
    </w:p>
    <w:p w14:paraId="7DAEEB04" w14:textId="40E371D3" w:rsidR="00E37B8C" w:rsidRPr="003242FD" w:rsidRDefault="00E37B8C" w:rsidP="00DA06BE">
      <w:pPr>
        <w:spacing w:line="276" w:lineRule="auto"/>
        <w:jc w:val="both"/>
      </w:pPr>
    </w:p>
    <w:p w14:paraId="0F4CD2ED" w14:textId="3728C976" w:rsidR="00E37B8C" w:rsidRPr="003242FD" w:rsidRDefault="00537763" w:rsidP="00DA06BE">
      <w:pPr>
        <w:spacing w:line="276" w:lineRule="auto"/>
        <w:jc w:val="both"/>
      </w:pPr>
      <w:r w:rsidRPr="003242FD">
        <w:t>(((((((((((((((((Enterobacteriaceae[Title/Abstract]) OR (CRE[Title/Abstract])) OR (Enterobacterales[Title/Abstract])) OR (Escherichia[Title/Abstract])) OR (E. coli[Title/Abstract])) OR (Klebsiella[Title/Abstract])) OR (Citrobacter[Title/Abstract])) OR (Salmonella[Title/Abstract])) OR (Shigella[Title/Abstract])) OR (Serratia[Title/Abstract])) OR (Enterobacter[Title/Abstract])) OR (</w:t>
      </w:r>
      <w:proofErr w:type="spellStart"/>
      <w:r w:rsidRPr="003242FD">
        <w:t>Morganella</w:t>
      </w:r>
      <w:proofErr w:type="spellEnd"/>
      <w:r w:rsidRPr="003242FD">
        <w:t>[Title/Abstract])) OR (</w:t>
      </w:r>
      <w:proofErr w:type="spellStart"/>
      <w:r w:rsidRPr="003242FD">
        <w:t>Plesiomonas</w:t>
      </w:r>
      <w:proofErr w:type="spellEnd"/>
      <w:r w:rsidRPr="003242FD">
        <w:t>[Title/Abstract])) OR (Proteus[Title/Abstract])) OR (Providencia[Title/Abstract])) OR (Yersinia[Title/Abstract])) AND (((((Carbapenem[Title/Abstract]) OR (Imipenem[Title/Abstract])) OR (Meropenem[Title/Abstract])) OR (Ertapenem[Title/Abstract])) OR (</w:t>
      </w:r>
      <w:proofErr w:type="spellStart"/>
      <w:r w:rsidRPr="003242FD">
        <w:t>Doripenem</w:t>
      </w:r>
      <w:proofErr w:type="spellEnd"/>
      <w:r w:rsidRPr="003242FD">
        <w:t>[Title/Abstract]))) AND ("Saudi Arabia"[Title/Abstract])</w:t>
      </w:r>
    </w:p>
    <w:p w14:paraId="023E730A" w14:textId="77777777" w:rsidR="00537763" w:rsidRPr="003242FD" w:rsidRDefault="00537763" w:rsidP="00DA06BE">
      <w:pPr>
        <w:spacing w:line="276" w:lineRule="auto"/>
        <w:jc w:val="both"/>
      </w:pPr>
    </w:p>
    <w:p w14:paraId="0DBE23F9" w14:textId="409D70DB" w:rsidR="00E37B8C" w:rsidRPr="003242FD" w:rsidRDefault="00E37B8C" w:rsidP="00DA06BE">
      <w:pPr>
        <w:spacing w:line="276" w:lineRule="auto"/>
        <w:jc w:val="both"/>
        <w:rPr>
          <w:b/>
          <w:bCs/>
        </w:rPr>
      </w:pPr>
      <w:r w:rsidRPr="003242FD">
        <w:rPr>
          <w:b/>
          <w:bCs/>
        </w:rPr>
        <w:t xml:space="preserve">Scopus </w:t>
      </w:r>
    </w:p>
    <w:p w14:paraId="6EA59B0A" w14:textId="77777777" w:rsidR="009562AA" w:rsidRPr="003242FD" w:rsidRDefault="009562AA" w:rsidP="00DA06BE">
      <w:pPr>
        <w:spacing w:line="276" w:lineRule="auto"/>
        <w:jc w:val="both"/>
      </w:pPr>
    </w:p>
    <w:p w14:paraId="2CDDEB0F" w14:textId="49A84FA2" w:rsidR="00E37B8C" w:rsidRPr="003242FD" w:rsidRDefault="00E37B8C" w:rsidP="00DA06BE">
      <w:pPr>
        <w:spacing w:line="276" w:lineRule="auto"/>
        <w:jc w:val="both"/>
      </w:pPr>
      <w:r w:rsidRPr="003242FD">
        <w:t>TITLE-ABS(Enterobacteriaceae OR CRE OR Enterobacterales OR Escherichia OR “E. coli” OR Klebsiella</w:t>
      </w:r>
      <w:r w:rsidR="00703EAA" w:rsidRPr="003242FD">
        <w:t xml:space="preserve"> OR Citrobacter</w:t>
      </w:r>
      <w:r w:rsidRPr="003242FD">
        <w:t xml:space="preserve"> OR</w:t>
      </w:r>
      <w:r w:rsidR="00703EAA" w:rsidRPr="003242FD">
        <w:t xml:space="preserve"> Salmonella OR</w:t>
      </w:r>
      <w:r w:rsidRPr="003242FD">
        <w:t xml:space="preserve"> Shigella</w:t>
      </w:r>
      <w:r w:rsidR="00703EAA" w:rsidRPr="003242FD">
        <w:t xml:space="preserve"> </w:t>
      </w:r>
      <w:r w:rsidRPr="003242FD">
        <w:t>OR</w:t>
      </w:r>
      <w:r w:rsidR="00703EAA" w:rsidRPr="003242FD">
        <w:t xml:space="preserve"> Serratia</w:t>
      </w:r>
      <w:r w:rsidRPr="003242FD">
        <w:t xml:space="preserve"> OR Enterobacter</w:t>
      </w:r>
      <w:r w:rsidR="00703EAA" w:rsidRPr="003242FD">
        <w:t xml:space="preserve"> OR </w:t>
      </w:r>
      <w:proofErr w:type="spellStart"/>
      <w:r w:rsidR="00703EAA" w:rsidRPr="003242FD">
        <w:t>Morganella</w:t>
      </w:r>
      <w:proofErr w:type="spellEnd"/>
      <w:r w:rsidR="00596D46" w:rsidRPr="003242FD">
        <w:t xml:space="preserve"> OR </w:t>
      </w:r>
      <w:proofErr w:type="spellStart"/>
      <w:r w:rsidR="00596D46" w:rsidRPr="003242FD">
        <w:t>Plesiomonas</w:t>
      </w:r>
      <w:proofErr w:type="spellEnd"/>
      <w:r w:rsidR="00596D46" w:rsidRPr="003242FD">
        <w:t xml:space="preserve"> OR Proteus OR Providencia OR Yersinia</w:t>
      </w:r>
      <w:r w:rsidRPr="003242FD">
        <w:t>) AND TITLE-ABS(Carbapenem OR Imipenem OR Meropenem OR Ertapenem</w:t>
      </w:r>
      <w:r w:rsidR="00E32122" w:rsidRPr="003242FD">
        <w:t xml:space="preserve"> OR </w:t>
      </w:r>
      <w:proofErr w:type="spellStart"/>
      <w:r w:rsidR="00E32122" w:rsidRPr="003242FD">
        <w:t>Doripenem</w:t>
      </w:r>
      <w:proofErr w:type="spellEnd"/>
      <w:r w:rsidRPr="003242FD">
        <w:t>) AND TITLE-ABS(</w:t>
      </w:r>
      <w:r w:rsidR="006A1C2E" w:rsidRPr="003242FD">
        <w:t>“</w:t>
      </w:r>
      <w:r w:rsidRPr="003242FD">
        <w:t>Saudi Arabia</w:t>
      </w:r>
      <w:r w:rsidR="006A1C2E" w:rsidRPr="003242FD">
        <w:t>”</w:t>
      </w:r>
      <w:r w:rsidRPr="003242FD">
        <w:t>)</w:t>
      </w:r>
    </w:p>
    <w:p w14:paraId="0E797D5B" w14:textId="77777777" w:rsidR="00E37B8C" w:rsidRPr="003242FD" w:rsidRDefault="00E37B8C" w:rsidP="00DA06BE">
      <w:pPr>
        <w:spacing w:line="276" w:lineRule="auto"/>
        <w:jc w:val="both"/>
      </w:pPr>
    </w:p>
    <w:p w14:paraId="3D361BB2" w14:textId="79D6098B" w:rsidR="00DA06BE" w:rsidRPr="003242FD" w:rsidRDefault="00927D10" w:rsidP="00DA06BE">
      <w:pPr>
        <w:spacing w:line="276" w:lineRule="auto"/>
        <w:jc w:val="both"/>
        <w:rPr>
          <w:b/>
          <w:bCs/>
        </w:rPr>
      </w:pPr>
      <w:r w:rsidRPr="003242FD">
        <w:rPr>
          <w:b/>
          <w:bCs/>
        </w:rPr>
        <w:t>ScienceDirect</w:t>
      </w:r>
    </w:p>
    <w:p w14:paraId="4D0A81B6" w14:textId="77777777" w:rsidR="00DA06BE" w:rsidRPr="003242FD" w:rsidRDefault="00DA06BE" w:rsidP="00DA06BE">
      <w:pPr>
        <w:spacing w:line="276" w:lineRule="auto"/>
        <w:jc w:val="both"/>
      </w:pPr>
    </w:p>
    <w:p w14:paraId="3B97BEEB" w14:textId="40ECC0DE" w:rsidR="00927D10" w:rsidRPr="003242FD" w:rsidRDefault="00101730" w:rsidP="00DA06BE">
      <w:pPr>
        <w:spacing w:line="276" w:lineRule="auto"/>
        <w:jc w:val="both"/>
      </w:pPr>
      <w:r w:rsidRPr="003242FD">
        <w:t xml:space="preserve">(Enterobacteriaceae OR CRE OR Enterobacterales OR Escherichia OR “E. coli” OR Klebsiella OR Citrobacter OR Salmonella OR Shigella OR Serratia OR Enterobacter OR </w:t>
      </w:r>
      <w:proofErr w:type="spellStart"/>
      <w:r w:rsidRPr="003242FD">
        <w:t>Morganella</w:t>
      </w:r>
      <w:proofErr w:type="spellEnd"/>
      <w:r w:rsidRPr="003242FD">
        <w:t xml:space="preserve"> OR </w:t>
      </w:r>
      <w:proofErr w:type="spellStart"/>
      <w:r w:rsidRPr="003242FD">
        <w:t>Plesiomonas</w:t>
      </w:r>
      <w:proofErr w:type="spellEnd"/>
      <w:r w:rsidRPr="003242FD">
        <w:t xml:space="preserve"> OR Proteus OR Providencia OR Yersinia)</w:t>
      </w:r>
      <w:r w:rsidR="00927D10" w:rsidRPr="003242FD">
        <w:t xml:space="preserve"> (Carbapenem OR Imipenem OR Meropenem OR Ertapenem</w:t>
      </w:r>
      <w:r w:rsidRPr="003242FD">
        <w:t xml:space="preserve"> OR </w:t>
      </w:r>
      <w:proofErr w:type="spellStart"/>
      <w:r w:rsidRPr="003242FD">
        <w:t>Doripenem</w:t>
      </w:r>
      <w:proofErr w:type="spellEnd"/>
      <w:r w:rsidR="00927D10" w:rsidRPr="003242FD">
        <w:t>) (Saudi Arabia)</w:t>
      </w:r>
    </w:p>
    <w:p w14:paraId="5990151C" w14:textId="77777777" w:rsidR="00DA06BE" w:rsidRPr="003242FD" w:rsidRDefault="00DA06BE" w:rsidP="00DA06BE">
      <w:pPr>
        <w:spacing w:line="276" w:lineRule="auto"/>
        <w:jc w:val="both"/>
      </w:pPr>
    </w:p>
    <w:p w14:paraId="0D14B39A" w14:textId="66188723" w:rsidR="00DA06BE" w:rsidRPr="003242FD" w:rsidRDefault="00DA06BE" w:rsidP="00DA06BE">
      <w:pPr>
        <w:spacing w:line="276" w:lineRule="auto"/>
        <w:jc w:val="both"/>
      </w:pPr>
      <w:r w:rsidRPr="003242FD">
        <w:t>Searched in title, abstract or author-specified keywords field</w:t>
      </w:r>
    </w:p>
    <w:p w14:paraId="1E034E7E" w14:textId="77777777" w:rsidR="006A1C2E" w:rsidRPr="003242FD" w:rsidRDefault="006A1C2E" w:rsidP="00DA06BE">
      <w:pPr>
        <w:spacing w:line="276" w:lineRule="auto"/>
        <w:jc w:val="both"/>
      </w:pPr>
    </w:p>
    <w:p w14:paraId="58578DDF" w14:textId="4D896DC0" w:rsidR="006A1C2E" w:rsidRPr="003242FD" w:rsidRDefault="006A1C2E" w:rsidP="00DA06BE">
      <w:pPr>
        <w:spacing w:line="276" w:lineRule="auto"/>
        <w:jc w:val="both"/>
        <w:rPr>
          <w:b/>
          <w:bCs/>
        </w:rPr>
      </w:pPr>
      <w:r w:rsidRPr="003242FD">
        <w:rPr>
          <w:b/>
          <w:bCs/>
        </w:rPr>
        <w:t>Web of Science</w:t>
      </w:r>
    </w:p>
    <w:p w14:paraId="084EEF97" w14:textId="77777777" w:rsidR="00927D10" w:rsidRPr="003242FD" w:rsidRDefault="00927D10" w:rsidP="00DA06BE">
      <w:pPr>
        <w:spacing w:line="276" w:lineRule="auto"/>
        <w:jc w:val="both"/>
      </w:pPr>
    </w:p>
    <w:p w14:paraId="506B3AEC" w14:textId="1211BEC6" w:rsidR="00927D10" w:rsidRDefault="006A1C2E" w:rsidP="00DA06BE">
      <w:pPr>
        <w:spacing w:line="276" w:lineRule="auto"/>
        <w:jc w:val="both"/>
      </w:pPr>
      <w:r w:rsidRPr="003242FD">
        <w:t xml:space="preserve">(ALL=Enterobacteriaceae OR ALL=CRE OR ALL=Enterobacterales OR ALL=Escherichia OR ALL=“E. coli” OR </w:t>
      </w:r>
      <w:r w:rsidR="00C21FEA" w:rsidRPr="003242FD">
        <w:t>ALL=Klebsiella OR ALL=Citrobacter OR ALL=Salmonella OR ALL=Shigella OR ALL=Serratia OR ALL=Enterobacter OR ALL=</w:t>
      </w:r>
      <w:proofErr w:type="spellStart"/>
      <w:r w:rsidR="00C21FEA" w:rsidRPr="003242FD">
        <w:t>Morganella</w:t>
      </w:r>
      <w:proofErr w:type="spellEnd"/>
      <w:r w:rsidR="00C21FEA" w:rsidRPr="003242FD">
        <w:t xml:space="preserve"> OR ALL=</w:t>
      </w:r>
      <w:proofErr w:type="spellStart"/>
      <w:r w:rsidR="00C21FEA" w:rsidRPr="003242FD">
        <w:t>Plesiomonas</w:t>
      </w:r>
      <w:proofErr w:type="spellEnd"/>
      <w:r w:rsidR="00C21FEA" w:rsidRPr="003242FD">
        <w:t xml:space="preserve"> OR ALL=Proteus OR ALL=Providencia OR ALL=Yersinia</w:t>
      </w:r>
      <w:r w:rsidRPr="003242FD">
        <w:t>) AND (ALL=Carbapenem OR ALL=Imipenem OR ALL=Meropenem OR ALL=Ertapenem</w:t>
      </w:r>
      <w:r w:rsidR="00C5272C" w:rsidRPr="003242FD">
        <w:t xml:space="preserve"> OR ALL=</w:t>
      </w:r>
      <w:proofErr w:type="spellStart"/>
      <w:r w:rsidR="00C5272C" w:rsidRPr="003242FD">
        <w:t>Doripenem</w:t>
      </w:r>
      <w:proofErr w:type="spellEnd"/>
      <w:r w:rsidRPr="003242FD">
        <w:t>) AND (ALL="Saudi Arabia")</w:t>
      </w:r>
    </w:p>
    <w:sectPr w:rsidR="00927D10" w:rsidSect="006E729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0733B"/>
    <w:multiLevelType w:val="hybridMultilevel"/>
    <w:tmpl w:val="FFEC9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90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67"/>
    <w:rsid w:val="00042CD6"/>
    <w:rsid w:val="00051885"/>
    <w:rsid w:val="00101730"/>
    <w:rsid w:val="00185DDD"/>
    <w:rsid w:val="001B0CC8"/>
    <w:rsid w:val="00224E3A"/>
    <w:rsid w:val="00253FF1"/>
    <w:rsid w:val="002A29BE"/>
    <w:rsid w:val="002A4148"/>
    <w:rsid w:val="002E393C"/>
    <w:rsid w:val="002E3ABF"/>
    <w:rsid w:val="003242FD"/>
    <w:rsid w:val="00326D38"/>
    <w:rsid w:val="003842AA"/>
    <w:rsid w:val="00384653"/>
    <w:rsid w:val="0045465D"/>
    <w:rsid w:val="00461546"/>
    <w:rsid w:val="00482CF4"/>
    <w:rsid w:val="004A32FF"/>
    <w:rsid w:val="004C3AAE"/>
    <w:rsid w:val="00502CD0"/>
    <w:rsid w:val="00537763"/>
    <w:rsid w:val="005853CD"/>
    <w:rsid w:val="00596D46"/>
    <w:rsid w:val="00612A91"/>
    <w:rsid w:val="006247D9"/>
    <w:rsid w:val="00670867"/>
    <w:rsid w:val="006A1C2E"/>
    <w:rsid w:val="006A2B27"/>
    <w:rsid w:val="006E7292"/>
    <w:rsid w:val="00703EAA"/>
    <w:rsid w:val="00765DFE"/>
    <w:rsid w:val="00783596"/>
    <w:rsid w:val="007E1F3F"/>
    <w:rsid w:val="00873ED4"/>
    <w:rsid w:val="0089189B"/>
    <w:rsid w:val="008A08C0"/>
    <w:rsid w:val="008B3517"/>
    <w:rsid w:val="00927D10"/>
    <w:rsid w:val="009562AA"/>
    <w:rsid w:val="009B3467"/>
    <w:rsid w:val="009F425D"/>
    <w:rsid w:val="00AC574D"/>
    <w:rsid w:val="00B40782"/>
    <w:rsid w:val="00C21FEA"/>
    <w:rsid w:val="00C5272C"/>
    <w:rsid w:val="00D45B7C"/>
    <w:rsid w:val="00D5204D"/>
    <w:rsid w:val="00D80F07"/>
    <w:rsid w:val="00DA06BE"/>
    <w:rsid w:val="00DE507B"/>
    <w:rsid w:val="00E32122"/>
    <w:rsid w:val="00E37B8C"/>
    <w:rsid w:val="00E46BAB"/>
    <w:rsid w:val="00E9522F"/>
    <w:rsid w:val="00EB5FDA"/>
    <w:rsid w:val="00F24FE9"/>
    <w:rsid w:val="00FC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801CE"/>
  <w15:chartTrackingRefBased/>
  <w15:docId w15:val="{2CE2EF5A-02E7-CB49-A36F-0A376D66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042CD6"/>
    <w:pPr>
      <w:spacing w:before="360" w:after="240" w:line="360" w:lineRule="auto"/>
    </w:pPr>
    <w:rPr>
      <w:rFonts w:asciiTheme="majorBidi" w:hAnsiTheme="majorBidi" w:cstheme="minorHAnsi"/>
      <w:bCs/>
      <w:iCs/>
      <w:szCs w:val="28"/>
    </w:rPr>
  </w:style>
  <w:style w:type="paragraph" w:styleId="BodyText">
    <w:name w:val="Body Text"/>
    <w:basedOn w:val="Normal"/>
    <w:link w:val="BodyTextChar"/>
    <w:uiPriority w:val="1"/>
    <w:qFormat/>
    <w:rsid w:val="00E37B8C"/>
    <w:pPr>
      <w:widowControl w:val="0"/>
      <w:autoSpaceDE w:val="0"/>
      <w:autoSpaceDN w:val="0"/>
    </w:pPr>
    <w:rPr>
      <w:rFonts w:ascii="Arial MT" w:eastAsia="Arial MT" w:hAnsi="Arial MT" w:cs="Arial MT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37B8C"/>
    <w:rPr>
      <w:rFonts w:ascii="Arial MT" w:eastAsia="Arial MT" w:hAnsi="Arial MT" w:cs="Arial MT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F24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Adebayo Irekeola</dc:creator>
  <cp:keywords/>
  <dc:description/>
  <cp:lastModifiedBy>Author</cp:lastModifiedBy>
  <cp:revision>19</cp:revision>
  <dcterms:created xsi:type="dcterms:W3CDTF">2023-04-12T07:26:00Z</dcterms:created>
  <dcterms:modified xsi:type="dcterms:W3CDTF">2024-10-01T03:28:00Z</dcterms:modified>
</cp:coreProperties>
</file>