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4FA776" w14:textId="77777777" w:rsidR="00860E94" w:rsidRDefault="005D77B1" w:rsidP="005D77B1">
      <w:pPr>
        <w:rPr>
          <w:rStyle w:val="tx2"/>
          <w:sz w:val="24"/>
          <w:szCs w:val="24"/>
        </w:rPr>
      </w:pPr>
      <w:r>
        <w:rPr>
          <w:rStyle w:val="tx2"/>
          <w:sz w:val="24"/>
          <w:szCs w:val="24"/>
        </w:rPr>
        <w:t xml:space="preserve">Supplementary </w:t>
      </w:r>
      <w:r w:rsidR="00860E94">
        <w:rPr>
          <w:rStyle w:val="tx2"/>
          <w:sz w:val="24"/>
          <w:szCs w:val="24"/>
        </w:rPr>
        <w:t xml:space="preserve">Table 1. p-IGF-1R </w:t>
      </w:r>
      <w:r>
        <w:rPr>
          <w:rStyle w:val="tx2"/>
          <w:sz w:val="24"/>
          <w:szCs w:val="24"/>
        </w:rPr>
        <w:t xml:space="preserve">expression </w:t>
      </w:r>
      <w:r w:rsidR="00860E94">
        <w:rPr>
          <w:rStyle w:val="tx2"/>
          <w:sz w:val="24"/>
          <w:szCs w:val="24"/>
        </w:rPr>
        <w:t>patterns and genotype status</w:t>
      </w:r>
      <w:r w:rsidR="002E66C2">
        <w:rPr>
          <w:rStyle w:val="tx2"/>
          <w:sz w:val="24"/>
          <w:szCs w:val="24"/>
        </w:rPr>
        <w:t>;</w:t>
      </w:r>
      <w:r w:rsidR="005C5E63">
        <w:rPr>
          <w:rStyle w:val="tx2"/>
          <w:sz w:val="24"/>
          <w:szCs w:val="24"/>
        </w:rPr>
        <w:t xml:space="preserve"> n=563</w:t>
      </w:r>
    </w:p>
    <w:tbl>
      <w:tblPr>
        <w:tblStyle w:val="TableGrid"/>
        <w:tblW w:w="9640" w:type="dxa"/>
        <w:tblInd w:w="-176" w:type="dxa"/>
        <w:tblLook w:val="04A0" w:firstRow="1" w:lastRow="0" w:firstColumn="1" w:lastColumn="0" w:noHBand="0" w:noVBand="1"/>
      </w:tblPr>
      <w:tblGrid>
        <w:gridCol w:w="2552"/>
        <w:gridCol w:w="1134"/>
        <w:gridCol w:w="680"/>
        <w:gridCol w:w="1163"/>
        <w:gridCol w:w="709"/>
        <w:gridCol w:w="1417"/>
        <w:gridCol w:w="709"/>
        <w:gridCol w:w="1276"/>
      </w:tblGrid>
      <w:tr w:rsidR="009C6ACD" w14:paraId="171E1B23" w14:textId="77777777" w:rsidTr="005C5E63">
        <w:tc>
          <w:tcPr>
            <w:tcW w:w="2552" w:type="dxa"/>
          </w:tcPr>
          <w:p w14:paraId="1FD82A1E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D488FB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RAS</w:t>
            </w:r>
          </w:p>
        </w:tc>
        <w:tc>
          <w:tcPr>
            <w:tcW w:w="680" w:type="dxa"/>
          </w:tcPr>
          <w:p w14:paraId="6E97D4FB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%</w:t>
            </w:r>
          </w:p>
        </w:tc>
        <w:tc>
          <w:tcPr>
            <w:tcW w:w="1163" w:type="dxa"/>
          </w:tcPr>
          <w:p w14:paraId="51D28C2E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BRAF</w:t>
            </w:r>
          </w:p>
        </w:tc>
        <w:tc>
          <w:tcPr>
            <w:tcW w:w="709" w:type="dxa"/>
          </w:tcPr>
          <w:p w14:paraId="1558A93D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14:paraId="05614B8D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2WT</w:t>
            </w:r>
          </w:p>
        </w:tc>
        <w:tc>
          <w:tcPr>
            <w:tcW w:w="709" w:type="dxa"/>
          </w:tcPr>
          <w:p w14:paraId="009C1128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%</w:t>
            </w:r>
          </w:p>
        </w:tc>
        <w:tc>
          <w:tcPr>
            <w:tcW w:w="1276" w:type="dxa"/>
          </w:tcPr>
          <w:p w14:paraId="7E4AD018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p</w:t>
            </w:r>
          </w:p>
        </w:tc>
      </w:tr>
      <w:tr w:rsidR="009C6ACD" w14:paraId="598C9B19" w14:textId="77777777" w:rsidTr="005C5E63">
        <w:tc>
          <w:tcPr>
            <w:tcW w:w="2552" w:type="dxa"/>
          </w:tcPr>
          <w:p w14:paraId="7903DAD0" w14:textId="6D1F99CA" w:rsidR="00860E94" w:rsidRPr="00575AC5" w:rsidRDefault="00EF4DB6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>Nuclear p-IGF-1R</w:t>
            </w:r>
          </w:p>
        </w:tc>
        <w:tc>
          <w:tcPr>
            <w:tcW w:w="1134" w:type="dxa"/>
          </w:tcPr>
          <w:p w14:paraId="23EE5A3F" w14:textId="77777777" w:rsidR="00860E94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167</w:t>
            </w:r>
          </w:p>
        </w:tc>
        <w:tc>
          <w:tcPr>
            <w:tcW w:w="680" w:type="dxa"/>
          </w:tcPr>
          <w:p w14:paraId="0A08DFF5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  <w:tc>
          <w:tcPr>
            <w:tcW w:w="1163" w:type="dxa"/>
          </w:tcPr>
          <w:p w14:paraId="11846EE8" w14:textId="77777777" w:rsidR="00860E94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209F76E7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0A12D5F" w14:textId="77777777" w:rsidR="00860E94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359</w:t>
            </w:r>
          </w:p>
        </w:tc>
        <w:tc>
          <w:tcPr>
            <w:tcW w:w="709" w:type="dxa"/>
          </w:tcPr>
          <w:p w14:paraId="62566ADA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84E2921" w14:textId="77777777" w:rsidR="00860E94" w:rsidRPr="00575AC5" w:rsidRDefault="00DA4811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&lt;0.0001</w:t>
            </w:r>
          </w:p>
        </w:tc>
      </w:tr>
      <w:tr w:rsidR="009C6ACD" w14:paraId="108F269A" w14:textId="77777777" w:rsidTr="005C5E63">
        <w:tc>
          <w:tcPr>
            <w:tcW w:w="2552" w:type="dxa"/>
          </w:tcPr>
          <w:p w14:paraId="0226EC32" w14:textId="0B1B6C20" w:rsidR="00860E94" w:rsidRPr="00575AC5" w:rsidRDefault="00AC79B0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 xml:space="preserve">     </w:t>
            </w:r>
            <w:r w:rsidR="00860E94" w:rsidRPr="00575AC5">
              <w:rPr>
                <w:rStyle w:val="tx2"/>
                <w:sz w:val="24"/>
                <w:szCs w:val="24"/>
              </w:rPr>
              <w:t>negative</w:t>
            </w:r>
          </w:p>
        </w:tc>
        <w:tc>
          <w:tcPr>
            <w:tcW w:w="1134" w:type="dxa"/>
          </w:tcPr>
          <w:p w14:paraId="2A3FF309" w14:textId="77777777" w:rsidR="00860E94" w:rsidRPr="00575AC5" w:rsidRDefault="000B675F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143</w:t>
            </w:r>
          </w:p>
        </w:tc>
        <w:tc>
          <w:tcPr>
            <w:tcW w:w="680" w:type="dxa"/>
          </w:tcPr>
          <w:p w14:paraId="725B74F0" w14:textId="77777777" w:rsidR="00860E94" w:rsidRPr="00575AC5" w:rsidRDefault="000B675F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86</w:t>
            </w:r>
          </w:p>
        </w:tc>
        <w:tc>
          <w:tcPr>
            <w:tcW w:w="1163" w:type="dxa"/>
          </w:tcPr>
          <w:p w14:paraId="39A215C5" w14:textId="77777777" w:rsidR="00860E94" w:rsidRPr="00575AC5" w:rsidRDefault="00DB5A6B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14:paraId="1A2A06B4" w14:textId="77777777" w:rsidR="00860E94" w:rsidRPr="00575AC5" w:rsidRDefault="00DB5A6B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51</w:t>
            </w:r>
          </w:p>
        </w:tc>
        <w:tc>
          <w:tcPr>
            <w:tcW w:w="1417" w:type="dxa"/>
          </w:tcPr>
          <w:p w14:paraId="594FDC97" w14:textId="77777777" w:rsidR="00860E94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277</w:t>
            </w:r>
          </w:p>
        </w:tc>
        <w:tc>
          <w:tcPr>
            <w:tcW w:w="709" w:type="dxa"/>
          </w:tcPr>
          <w:p w14:paraId="67CE6558" w14:textId="77777777" w:rsidR="00860E94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77</w:t>
            </w:r>
          </w:p>
        </w:tc>
        <w:tc>
          <w:tcPr>
            <w:tcW w:w="1276" w:type="dxa"/>
          </w:tcPr>
          <w:p w14:paraId="7412CEA9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</w:tr>
      <w:tr w:rsidR="00DA4811" w14:paraId="50106F2A" w14:textId="77777777" w:rsidTr="005C5E63">
        <w:tc>
          <w:tcPr>
            <w:tcW w:w="2552" w:type="dxa"/>
          </w:tcPr>
          <w:p w14:paraId="5EC8A980" w14:textId="360FB75B" w:rsidR="00DA4811" w:rsidRPr="00575AC5" w:rsidRDefault="00AC79B0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 xml:space="preserve">     </w:t>
            </w:r>
            <w:r w:rsidR="00DA4811" w:rsidRPr="00575AC5">
              <w:rPr>
                <w:rStyle w:val="tx2"/>
                <w:sz w:val="24"/>
                <w:szCs w:val="24"/>
              </w:rPr>
              <w:t>positive</w:t>
            </w:r>
          </w:p>
        </w:tc>
        <w:tc>
          <w:tcPr>
            <w:tcW w:w="1134" w:type="dxa"/>
          </w:tcPr>
          <w:p w14:paraId="531B7F3F" w14:textId="77777777" w:rsidR="00DA4811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24</w:t>
            </w:r>
          </w:p>
        </w:tc>
        <w:tc>
          <w:tcPr>
            <w:tcW w:w="680" w:type="dxa"/>
          </w:tcPr>
          <w:p w14:paraId="60ED755E" w14:textId="77777777" w:rsidR="00DA4811" w:rsidRPr="00575AC5" w:rsidRDefault="00DA4811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14</w:t>
            </w:r>
          </w:p>
        </w:tc>
        <w:tc>
          <w:tcPr>
            <w:tcW w:w="1163" w:type="dxa"/>
          </w:tcPr>
          <w:p w14:paraId="10BC7D0E" w14:textId="77777777" w:rsidR="00DA4811" w:rsidRPr="00575AC5" w:rsidRDefault="00DB5A6B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14:paraId="2A1636C3" w14:textId="77777777" w:rsidR="00DA4811" w:rsidRPr="00575AC5" w:rsidRDefault="00DB5A6B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49</w:t>
            </w:r>
          </w:p>
        </w:tc>
        <w:tc>
          <w:tcPr>
            <w:tcW w:w="1417" w:type="dxa"/>
          </w:tcPr>
          <w:p w14:paraId="313FA4EB" w14:textId="77777777" w:rsidR="00DA4811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82</w:t>
            </w:r>
          </w:p>
        </w:tc>
        <w:tc>
          <w:tcPr>
            <w:tcW w:w="709" w:type="dxa"/>
          </w:tcPr>
          <w:p w14:paraId="71A6892F" w14:textId="77777777" w:rsidR="00DA4811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23</w:t>
            </w:r>
          </w:p>
        </w:tc>
        <w:tc>
          <w:tcPr>
            <w:tcW w:w="1276" w:type="dxa"/>
          </w:tcPr>
          <w:p w14:paraId="1CE9CAA9" w14:textId="77777777" w:rsidR="00DA4811" w:rsidRPr="00575AC5" w:rsidRDefault="00DA4811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</w:tr>
      <w:tr w:rsidR="009C6ACD" w14:paraId="185A0980" w14:textId="77777777" w:rsidTr="005C5E63">
        <w:tc>
          <w:tcPr>
            <w:tcW w:w="2552" w:type="dxa"/>
          </w:tcPr>
          <w:p w14:paraId="218579D3" w14:textId="77777777" w:rsidR="00860E94" w:rsidRPr="00575AC5" w:rsidRDefault="009C6ACD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p-IGF-1R (pattern)</w:t>
            </w:r>
          </w:p>
        </w:tc>
        <w:tc>
          <w:tcPr>
            <w:tcW w:w="1134" w:type="dxa"/>
          </w:tcPr>
          <w:p w14:paraId="189F45C8" w14:textId="77777777" w:rsidR="00860E94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167</w:t>
            </w:r>
          </w:p>
        </w:tc>
        <w:tc>
          <w:tcPr>
            <w:tcW w:w="680" w:type="dxa"/>
          </w:tcPr>
          <w:p w14:paraId="3144D0FD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  <w:tc>
          <w:tcPr>
            <w:tcW w:w="1163" w:type="dxa"/>
          </w:tcPr>
          <w:p w14:paraId="381250C1" w14:textId="77777777" w:rsidR="00860E94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37</w:t>
            </w:r>
          </w:p>
        </w:tc>
        <w:tc>
          <w:tcPr>
            <w:tcW w:w="709" w:type="dxa"/>
          </w:tcPr>
          <w:p w14:paraId="31B0C399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54C82FF" w14:textId="77777777" w:rsidR="00860E94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359</w:t>
            </w:r>
          </w:p>
        </w:tc>
        <w:tc>
          <w:tcPr>
            <w:tcW w:w="709" w:type="dxa"/>
          </w:tcPr>
          <w:p w14:paraId="434A563D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DB47B1" w14:textId="77777777" w:rsidR="00860E94" w:rsidRPr="00575AC5" w:rsidRDefault="00860E94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</w:tr>
      <w:tr w:rsidR="009C6ACD" w14:paraId="6D867BA7" w14:textId="77777777" w:rsidTr="005C5E63">
        <w:tc>
          <w:tcPr>
            <w:tcW w:w="2552" w:type="dxa"/>
          </w:tcPr>
          <w:p w14:paraId="512B2FD1" w14:textId="13F9EC96" w:rsidR="00860E94" w:rsidRPr="00575AC5" w:rsidRDefault="00AC79B0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 xml:space="preserve">     </w:t>
            </w:r>
            <w:r w:rsidR="009C6ACD" w:rsidRPr="00575AC5">
              <w:rPr>
                <w:rStyle w:val="tx2"/>
                <w:sz w:val="24"/>
                <w:szCs w:val="24"/>
              </w:rPr>
              <w:t>membrane</w:t>
            </w:r>
          </w:p>
        </w:tc>
        <w:tc>
          <w:tcPr>
            <w:tcW w:w="1134" w:type="dxa"/>
          </w:tcPr>
          <w:p w14:paraId="00D6473C" w14:textId="77777777" w:rsidR="00860E94" w:rsidRPr="00575AC5" w:rsidRDefault="009C6ACD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5</w:t>
            </w:r>
          </w:p>
        </w:tc>
        <w:tc>
          <w:tcPr>
            <w:tcW w:w="680" w:type="dxa"/>
          </w:tcPr>
          <w:p w14:paraId="37778843" w14:textId="77777777" w:rsidR="00860E94" w:rsidRPr="00575AC5" w:rsidRDefault="009C6ACD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14:paraId="7FB34668" w14:textId="77777777" w:rsidR="00860E94" w:rsidRPr="00575AC5" w:rsidRDefault="009C6ACD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14:paraId="1BA107CF" w14:textId="77777777" w:rsidR="00860E94" w:rsidRPr="00575AC5" w:rsidRDefault="009C6ACD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14:paraId="0BB545C7" w14:textId="77777777" w:rsidR="00860E94" w:rsidRPr="00575AC5" w:rsidRDefault="009C6ACD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444291E6" w14:textId="77777777" w:rsidR="00860E94" w:rsidRPr="00575AC5" w:rsidRDefault="009C6ACD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48E3FDA5" w14:textId="77777777" w:rsidR="00860E94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&lt;0.0001</w:t>
            </w:r>
          </w:p>
        </w:tc>
      </w:tr>
      <w:tr w:rsidR="009C6ACD" w14:paraId="2EA6B420" w14:textId="77777777" w:rsidTr="005C5E63">
        <w:tc>
          <w:tcPr>
            <w:tcW w:w="2552" w:type="dxa"/>
          </w:tcPr>
          <w:p w14:paraId="5B42B844" w14:textId="29046DA8" w:rsidR="009C6ACD" w:rsidRPr="00575AC5" w:rsidRDefault="00AC79B0" w:rsidP="00AC79B0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 xml:space="preserve">     g</w:t>
            </w:r>
            <w:r w:rsidR="009C6ACD" w:rsidRPr="00575AC5">
              <w:rPr>
                <w:rStyle w:val="tx2"/>
                <w:sz w:val="24"/>
                <w:szCs w:val="24"/>
              </w:rPr>
              <w:t>ranular-</w:t>
            </w:r>
            <w:r>
              <w:rPr>
                <w:rStyle w:val="tx2"/>
                <w:sz w:val="24"/>
                <w:szCs w:val="24"/>
              </w:rPr>
              <w:t>G</w:t>
            </w:r>
            <w:r w:rsidR="009C6ACD" w:rsidRPr="00575AC5">
              <w:rPr>
                <w:rStyle w:val="tx2"/>
                <w:sz w:val="24"/>
                <w:szCs w:val="24"/>
              </w:rPr>
              <w:t>olgi</w:t>
            </w:r>
          </w:p>
        </w:tc>
        <w:tc>
          <w:tcPr>
            <w:tcW w:w="1134" w:type="dxa"/>
          </w:tcPr>
          <w:p w14:paraId="29A3F99F" w14:textId="77777777" w:rsidR="009C6ACD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157</w:t>
            </w:r>
          </w:p>
        </w:tc>
        <w:tc>
          <w:tcPr>
            <w:tcW w:w="680" w:type="dxa"/>
          </w:tcPr>
          <w:p w14:paraId="12AC1857" w14:textId="77777777" w:rsidR="009C6ACD" w:rsidRPr="00575AC5" w:rsidRDefault="00F047FB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94</w:t>
            </w:r>
          </w:p>
        </w:tc>
        <w:tc>
          <w:tcPr>
            <w:tcW w:w="1163" w:type="dxa"/>
          </w:tcPr>
          <w:p w14:paraId="6F2E7155" w14:textId="77777777" w:rsidR="009C6ACD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14:paraId="63BEBEC4" w14:textId="77777777" w:rsidR="009C6ACD" w:rsidRPr="00575AC5" w:rsidRDefault="00752C4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73</w:t>
            </w:r>
          </w:p>
        </w:tc>
        <w:tc>
          <w:tcPr>
            <w:tcW w:w="1417" w:type="dxa"/>
          </w:tcPr>
          <w:p w14:paraId="27A94CD5" w14:textId="77777777" w:rsidR="009C6ACD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330</w:t>
            </w:r>
          </w:p>
        </w:tc>
        <w:tc>
          <w:tcPr>
            <w:tcW w:w="709" w:type="dxa"/>
          </w:tcPr>
          <w:p w14:paraId="24F542E0" w14:textId="77777777" w:rsidR="009C6ACD" w:rsidRPr="00575AC5" w:rsidRDefault="00752C4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92</w:t>
            </w:r>
          </w:p>
        </w:tc>
        <w:tc>
          <w:tcPr>
            <w:tcW w:w="1276" w:type="dxa"/>
          </w:tcPr>
          <w:p w14:paraId="70134764" w14:textId="77777777" w:rsidR="009C6ACD" w:rsidRPr="00575AC5" w:rsidRDefault="009C6ACD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</w:tr>
      <w:tr w:rsidR="0035542D" w14:paraId="73BFD54C" w14:textId="77777777" w:rsidTr="005C5E63">
        <w:tc>
          <w:tcPr>
            <w:tcW w:w="2552" w:type="dxa"/>
          </w:tcPr>
          <w:p w14:paraId="3CE3607B" w14:textId="26C6D0AE" w:rsidR="0035542D" w:rsidRPr="00575AC5" w:rsidRDefault="00AC79B0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 xml:space="preserve">     o</w:t>
            </w:r>
            <w:r w:rsidR="0035542D">
              <w:rPr>
                <w:rStyle w:val="tx2"/>
                <w:sz w:val="24"/>
                <w:szCs w:val="24"/>
              </w:rPr>
              <w:t>nly nuclear</w:t>
            </w:r>
          </w:p>
        </w:tc>
        <w:tc>
          <w:tcPr>
            <w:tcW w:w="1134" w:type="dxa"/>
          </w:tcPr>
          <w:p w14:paraId="79F917F6" w14:textId="211561E6" w:rsidR="0035542D" w:rsidRPr="00575AC5" w:rsidRDefault="0035542D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>4</w:t>
            </w:r>
          </w:p>
        </w:tc>
        <w:tc>
          <w:tcPr>
            <w:tcW w:w="680" w:type="dxa"/>
          </w:tcPr>
          <w:p w14:paraId="64192AEE" w14:textId="4C596B67" w:rsidR="0035542D" w:rsidRPr="00575AC5" w:rsidRDefault="0035542D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14:paraId="3490E253" w14:textId="1D7A26C3" w:rsidR="0035542D" w:rsidRPr="00575AC5" w:rsidRDefault="0035542D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14:paraId="35475947" w14:textId="722DC03B" w:rsidR="0035542D" w:rsidRPr="00575AC5" w:rsidRDefault="0035542D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>16</w:t>
            </w:r>
          </w:p>
        </w:tc>
        <w:tc>
          <w:tcPr>
            <w:tcW w:w="1417" w:type="dxa"/>
          </w:tcPr>
          <w:p w14:paraId="0D38CB71" w14:textId="60349CE1" w:rsidR="0035542D" w:rsidRPr="00575AC5" w:rsidRDefault="0035542D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14:paraId="56E16EF0" w14:textId="5D7350E8" w:rsidR="0035542D" w:rsidRPr="00575AC5" w:rsidRDefault="0035542D" w:rsidP="00860E94">
            <w:pPr>
              <w:jc w:val="both"/>
              <w:rPr>
                <w:rStyle w:val="tx2"/>
                <w:sz w:val="24"/>
                <w:szCs w:val="24"/>
              </w:rPr>
            </w:pPr>
            <w:r>
              <w:rPr>
                <w:rStyle w:val="tx2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2169D291" w14:textId="77777777" w:rsidR="0035542D" w:rsidRPr="00575AC5" w:rsidRDefault="0035542D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</w:tr>
      <w:tr w:rsidR="009C6ACD" w14:paraId="120B76BC" w14:textId="77777777" w:rsidTr="005C5E63">
        <w:tc>
          <w:tcPr>
            <w:tcW w:w="2552" w:type="dxa"/>
          </w:tcPr>
          <w:p w14:paraId="4C58FF93" w14:textId="356DE3CE" w:rsidR="009C6ACD" w:rsidRPr="00575AC5" w:rsidRDefault="0035542D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 xml:space="preserve">p-IGF-1R </w:t>
            </w:r>
            <w:r w:rsidR="009C6ACD" w:rsidRPr="00575AC5">
              <w:rPr>
                <w:rStyle w:val="tx2"/>
                <w:sz w:val="24"/>
                <w:szCs w:val="24"/>
              </w:rPr>
              <w:t>negative</w:t>
            </w:r>
          </w:p>
        </w:tc>
        <w:tc>
          <w:tcPr>
            <w:tcW w:w="1134" w:type="dxa"/>
          </w:tcPr>
          <w:p w14:paraId="0D517CFA" w14:textId="77777777" w:rsidR="009C6ACD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</w:t>
            </w:r>
          </w:p>
        </w:tc>
        <w:tc>
          <w:tcPr>
            <w:tcW w:w="680" w:type="dxa"/>
          </w:tcPr>
          <w:p w14:paraId="0A343CBE" w14:textId="77777777" w:rsidR="009C6ACD" w:rsidRPr="00575AC5" w:rsidRDefault="00F047FB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</w:t>
            </w:r>
          </w:p>
        </w:tc>
        <w:tc>
          <w:tcPr>
            <w:tcW w:w="1163" w:type="dxa"/>
          </w:tcPr>
          <w:p w14:paraId="110B082A" w14:textId="77777777" w:rsidR="009C6ACD" w:rsidRPr="00575AC5" w:rsidRDefault="00F461BD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6F44DD24" w14:textId="77777777" w:rsidR="009C6ACD" w:rsidRPr="00575AC5" w:rsidRDefault="00C457E2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3FE49C86" w14:textId="77777777" w:rsidR="009C6ACD" w:rsidRPr="00575AC5" w:rsidRDefault="005C5E63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14:paraId="405590A1" w14:textId="77777777" w:rsidR="009C6ACD" w:rsidRPr="00575AC5" w:rsidRDefault="00752C44" w:rsidP="00860E94">
            <w:pPr>
              <w:jc w:val="both"/>
              <w:rPr>
                <w:rStyle w:val="tx2"/>
                <w:sz w:val="24"/>
                <w:szCs w:val="24"/>
              </w:rPr>
            </w:pPr>
            <w:r w:rsidRPr="00575AC5">
              <w:rPr>
                <w:rStyle w:val="tx2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2D9A4310" w14:textId="77777777" w:rsidR="009C6ACD" w:rsidRPr="00575AC5" w:rsidRDefault="009C6ACD" w:rsidP="00860E94">
            <w:pPr>
              <w:jc w:val="both"/>
              <w:rPr>
                <w:rStyle w:val="tx2"/>
                <w:sz w:val="24"/>
                <w:szCs w:val="24"/>
              </w:rPr>
            </w:pPr>
          </w:p>
        </w:tc>
      </w:tr>
    </w:tbl>
    <w:p w14:paraId="5C1A7DB7" w14:textId="77777777" w:rsidR="0041697B" w:rsidRDefault="0041697B" w:rsidP="00860E94">
      <w:pPr>
        <w:jc w:val="both"/>
        <w:rPr>
          <w:rStyle w:val="tx2"/>
          <w:sz w:val="24"/>
          <w:szCs w:val="24"/>
        </w:rPr>
      </w:pPr>
    </w:p>
    <w:p w14:paraId="7F55BD54" w14:textId="77777777" w:rsidR="00116371" w:rsidRPr="00860E94" w:rsidRDefault="00116371" w:rsidP="00116371">
      <w:pPr>
        <w:pStyle w:val="ListParagraph"/>
        <w:ind w:left="720"/>
        <w:jc w:val="both"/>
        <w:rPr>
          <w:rStyle w:val="tx2"/>
          <w:lang w:val="en-US"/>
        </w:rPr>
      </w:pPr>
      <w:bookmarkStart w:id="0" w:name="_GoBack"/>
      <w:bookmarkEnd w:id="0"/>
    </w:p>
    <w:sectPr w:rsidR="00116371" w:rsidRPr="00860E94" w:rsidSect="003733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B942FF"/>
    <w:multiLevelType w:val="hybridMultilevel"/>
    <w:tmpl w:val="CCAA176C"/>
    <w:lvl w:ilvl="0" w:tplc="1C3EF97C">
      <w:numFmt w:val="bullet"/>
      <w:lvlText w:val=""/>
      <w:lvlJc w:val="left"/>
      <w:pPr>
        <w:ind w:left="1437" w:hanging="360"/>
      </w:pPr>
      <w:rPr>
        <w:rFonts w:ascii="Symbol" w:eastAsiaTheme="minorHAnsi" w:hAnsi="Symbol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1">
    <w:nsid w:val="1E8216E1"/>
    <w:multiLevelType w:val="hybridMultilevel"/>
    <w:tmpl w:val="822A1D56"/>
    <w:lvl w:ilvl="0" w:tplc="35F66C12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35" w:hanging="360"/>
      </w:pPr>
    </w:lvl>
    <w:lvl w:ilvl="2" w:tplc="0C0A001B" w:tentative="1">
      <w:start w:val="1"/>
      <w:numFmt w:val="lowerRoman"/>
      <w:lvlText w:val="%3."/>
      <w:lvlJc w:val="right"/>
      <w:pPr>
        <w:ind w:left="2055" w:hanging="180"/>
      </w:pPr>
    </w:lvl>
    <w:lvl w:ilvl="3" w:tplc="0C0A000F" w:tentative="1">
      <w:start w:val="1"/>
      <w:numFmt w:val="decimal"/>
      <w:lvlText w:val="%4."/>
      <w:lvlJc w:val="left"/>
      <w:pPr>
        <w:ind w:left="2775" w:hanging="360"/>
      </w:pPr>
    </w:lvl>
    <w:lvl w:ilvl="4" w:tplc="0C0A0019" w:tentative="1">
      <w:start w:val="1"/>
      <w:numFmt w:val="lowerLetter"/>
      <w:lvlText w:val="%5."/>
      <w:lvlJc w:val="left"/>
      <w:pPr>
        <w:ind w:left="3495" w:hanging="360"/>
      </w:pPr>
    </w:lvl>
    <w:lvl w:ilvl="5" w:tplc="0C0A001B" w:tentative="1">
      <w:start w:val="1"/>
      <w:numFmt w:val="lowerRoman"/>
      <w:lvlText w:val="%6."/>
      <w:lvlJc w:val="right"/>
      <w:pPr>
        <w:ind w:left="4215" w:hanging="180"/>
      </w:pPr>
    </w:lvl>
    <w:lvl w:ilvl="6" w:tplc="0C0A000F" w:tentative="1">
      <w:start w:val="1"/>
      <w:numFmt w:val="decimal"/>
      <w:lvlText w:val="%7."/>
      <w:lvlJc w:val="left"/>
      <w:pPr>
        <w:ind w:left="4935" w:hanging="360"/>
      </w:pPr>
    </w:lvl>
    <w:lvl w:ilvl="7" w:tplc="0C0A0019" w:tentative="1">
      <w:start w:val="1"/>
      <w:numFmt w:val="lowerLetter"/>
      <w:lvlText w:val="%8."/>
      <w:lvlJc w:val="left"/>
      <w:pPr>
        <w:ind w:left="5655" w:hanging="360"/>
      </w:pPr>
    </w:lvl>
    <w:lvl w:ilvl="8" w:tplc="0C0A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">
    <w:nsid w:val="2B0462F9"/>
    <w:multiLevelType w:val="hybridMultilevel"/>
    <w:tmpl w:val="1CAEC288"/>
    <w:lvl w:ilvl="0" w:tplc="0C0A0001">
      <w:start w:val="58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A109E"/>
    <w:multiLevelType w:val="hybridMultilevel"/>
    <w:tmpl w:val="DEA03A2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5D7FA5"/>
    <w:multiLevelType w:val="hybridMultilevel"/>
    <w:tmpl w:val="5A62C632"/>
    <w:lvl w:ilvl="0" w:tplc="B50CFE60">
      <w:start w:val="1"/>
      <w:numFmt w:val="lowerLetter"/>
      <w:lvlText w:val="%1)"/>
      <w:lvlJc w:val="left"/>
      <w:pPr>
        <w:ind w:left="9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95" w:hanging="360"/>
      </w:pPr>
    </w:lvl>
    <w:lvl w:ilvl="2" w:tplc="0C0A001B" w:tentative="1">
      <w:start w:val="1"/>
      <w:numFmt w:val="lowerRoman"/>
      <w:lvlText w:val="%3."/>
      <w:lvlJc w:val="right"/>
      <w:pPr>
        <w:ind w:left="2415" w:hanging="180"/>
      </w:pPr>
    </w:lvl>
    <w:lvl w:ilvl="3" w:tplc="0C0A000F" w:tentative="1">
      <w:start w:val="1"/>
      <w:numFmt w:val="decimal"/>
      <w:lvlText w:val="%4."/>
      <w:lvlJc w:val="left"/>
      <w:pPr>
        <w:ind w:left="3135" w:hanging="360"/>
      </w:pPr>
    </w:lvl>
    <w:lvl w:ilvl="4" w:tplc="0C0A0019" w:tentative="1">
      <w:start w:val="1"/>
      <w:numFmt w:val="lowerLetter"/>
      <w:lvlText w:val="%5."/>
      <w:lvlJc w:val="left"/>
      <w:pPr>
        <w:ind w:left="3855" w:hanging="360"/>
      </w:pPr>
    </w:lvl>
    <w:lvl w:ilvl="5" w:tplc="0C0A001B" w:tentative="1">
      <w:start w:val="1"/>
      <w:numFmt w:val="lowerRoman"/>
      <w:lvlText w:val="%6."/>
      <w:lvlJc w:val="right"/>
      <w:pPr>
        <w:ind w:left="4575" w:hanging="180"/>
      </w:pPr>
    </w:lvl>
    <w:lvl w:ilvl="6" w:tplc="0C0A000F" w:tentative="1">
      <w:start w:val="1"/>
      <w:numFmt w:val="decimal"/>
      <w:lvlText w:val="%7."/>
      <w:lvlJc w:val="left"/>
      <w:pPr>
        <w:ind w:left="5295" w:hanging="360"/>
      </w:pPr>
    </w:lvl>
    <w:lvl w:ilvl="7" w:tplc="0C0A0019" w:tentative="1">
      <w:start w:val="1"/>
      <w:numFmt w:val="lowerLetter"/>
      <w:lvlText w:val="%8."/>
      <w:lvlJc w:val="left"/>
      <w:pPr>
        <w:ind w:left="6015" w:hanging="360"/>
      </w:pPr>
    </w:lvl>
    <w:lvl w:ilvl="8" w:tplc="0C0A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5">
    <w:nsid w:val="762D6912"/>
    <w:multiLevelType w:val="hybridMultilevel"/>
    <w:tmpl w:val="BCF0C03C"/>
    <w:lvl w:ilvl="0" w:tplc="4A6099F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Helvetica"/>
      </w:rPr>
    </w:lvl>
    <w:lvl w:ilvl="1" w:tplc="E9D2BEC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8C8FA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1807A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8CFB0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BC2B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327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5A59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6A44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E8519CA"/>
    <w:multiLevelType w:val="hybridMultilevel"/>
    <w:tmpl w:val="F97A640C"/>
    <w:lvl w:ilvl="0" w:tplc="597ED2C2">
      <w:start w:val="1"/>
      <w:numFmt w:val="lowerLetter"/>
      <w:lvlText w:val="%1)"/>
      <w:lvlJc w:val="left"/>
      <w:pPr>
        <w:ind w:left="9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95" w:hanging="360"/>
      </w:pPr>
    </w:lvl>
    <w:lvl w:ilvl="2" w:tplc="0C0A001B" w:tentative="1">
      <w:start w:val="1"/>
      <w:numFmt w:val="lowerRoman"/>
      <w:lvlText w:val="%3."/>
      <w:lvlJc w:val="right"/>
      <w:pPr>
        <w:ind w:left="2415" w:hanging="180"/>
      </w:pPr>
    </w:lvl>
    <w:lvl w:ilvl="3" w:tplc="0C0A000F" w:tentative="1">
      <w:start w:val="1"/>
      <w:numFmt w:val="decimal"/>
      <w:lvlText w:val="%4."/>
      <w:lvlJc w:val="left"/>
      <w:pPr>
        <w:ind w:left="3135" w:hanging="360"/>
      </w:pPr>
    </w:lvl>
    <w:lvl w:ilvl="4" w:tplc="0C0A0019" w:tentative="1">
      <w:start w:val="1"/>
      <w:numFmt w:val="lowerLetter"/>
      <w:lvlText w:val="%5."/>
      <w:lvlJc w:val="left"/>
      <w:pPr>
        <w:ind w:left="3855" w:hanging="360"/>
      </w:pPr>
    </w:lvl>
    <w:lvl w:ilvl="5" w:tplc="0C0A001B" w:tentative="1">
      <w:start w:val="1"/>
      <w:numFmt w:val="lowerRoman"/>
      <w:lvlText w:val="%6."/>
      <w:lvlJc w:val="right"/>
      <w:pPr>
        <w:ind w:left="4575" w:hanging="180"/>
      </w:pPr>
    </w:lvl>
    <w:lvl w:ilvl="6" w:tplc="0C0A000F" w:tentative="1">
      <w:start w:val="1"/>
      <w:numFmt w:val="decimal"/>
      <w:lvlText w:val="%7."/>
      <w:lvlJc w:val="left"/>
      <w:pPr>
        <w:ind w:left="5295" w:hanging="360"/>
      </w:pPr>
    </w:lvl>
    <w:lvl w:ilvl="7" w:tplc="0C0A0019" w:tentative="1">
      <w:start w:val="1"/>
      <w:numFmt w:val="lowerLetter"/>
      <w:lvlText w:val="%8."/>
      <w:lvlJc w:val="left"/>
      <w:pPr>
        <w:ind w:left="6015" w:hanging="360"/>
      </w:pPr>
    </w:lvl>
    <w:lvl w:ilvl="8" w:tplc="0C0A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05435"/>
    <w:rsid w:val="000249DC"/>
    <w:rsid w:val="0006192F"/>
    <w:rsid w:val="00072121"/>
    <w:rsid w:val="000B2A53"/>
    <w:rsid w:val="000B514B"/>
    <w:rsid w:val="000B675F"/>
    <w:rsid w:val="000D490E"/>
    <w:rsid w:val="0011280C"/>
    <w:rsid w:val="00116371"/>
    <w:rsid w:val="00126ADE"/>
    <w:rsid w:val="00150B6F"/>
    <w:rsid w:val="00155787"/>
    <w:rsid w:val="00195B69"/>
    <w:rsid w:val="001C051A"/>
    <w:rsid w:val="001C5E91"/>
    <w:rsid w:val="001E508B"/>
    <w:rsid w:val="00234063"/>
    <w:rsid w:val="00242512"/>
    <w:rsid w:val="00253AAD"/>
    <w:rsid w:val="002A7D60"/>
    <w:rsid w:val="002C71DB"/>
    <w:rsid w:val="002E66C2"/>
    <w:rsid w:val="003267E7"/>
    <w:rsid w:val="003341E1"/>
    <w:rsid w:val="0035542D"/>
    <w:rsid w:val="0037332F"/>
    <w:rsid w:val="0038382A"/>
    <w:rsid w:val="003A53DB"/>
    <w:rsid w:val="003C085B"/>
    <w:rsid w:val="003E3872"/>
    <w:rsid w:val="0041697B"/>
    <w:rsid w:val="0043447E"/>
    <w:rsid w:val="004415A4"/>
    <w:rsid w:val="004630FF"/>
    <w:rsid w:val="004B4BC3"/>
    <w:rsid w:val="00500630"/>
    <w:rsid w:val="00521E56"/>
    <w:rsid w:val="00527E50"/>
    <w:rsid w:val="00532879"/>
    <w:rsid w:val="00537817"/>
    <w:rsid w:val="00546E5E"/>
    <w:rsid w:val="00563F92"/>
    <w:rsid w:val="005678CA"/>
    <w:rsid w:val="00570EC7"/>
    <w:rsid w:val="00574FA3"/>
    <w:rsid w:val="00575AC5"/>
    <w:rsid w:val="00583390"/>
    <w:rsid w:val="005A24BD"/>
    <w:rsid w:val="005B1550"/>
    <w:rsid w:val="005B4CAB"/>
    <w:rsid w:val="005C5E63"/>
    <w:rsid w:val="005D3F7A"/>
    <w:rsid w:val="005D77B1"/>
    <w:rsid w:val="00622BAB"/>
    <w:rsid w:val="00645180"/>
    <w:rsid w:val="006563C0"/>
    <w:rsid w:val="0067322E"/>
    <w:rsid w:val="006D3DC2"/>
    <w:rsid w:val="00725F9C"/>
    <w:rsid w:val="0073088A"/>
    <w:rsid w:val="00750223"/>
    <w:rsid w:val="00752C44"/>
    <w:rsid w:val="00787263"/>
    <w:rsid w:val="007C7560"/>
    <w:rsid w:val="007D2EBF"/>
    <w:rsid w:val="007E6782"/>
    <w:rsid w:val="007F2FD5"/>
    <w:rsid w:val="00805997"/>
    <w:rsid w:val="0085350E"/>
    <w:rsid w:val="00860E94"/>
    <w:rsid w:val="008D6F9C"/>
    <w:rsid w:val="00902672"/>
    <w:rsid w:val="00926762"/>
    <w:rsid w:val="00946E60"/>
    <w:rsid w:val="009A602F"/>
    <w:rsid w:val="009B5927"/>
    <w:rsid w:val="009C6ACD"/>
    <w:rsid w:val="009E46B4"/>
    <w:rsid w:val="00A04D9C"/>
    <w:rsid w:val="00A64954"/>
    <w:rsid w:val="00A73AAA"/>
    <w:rsid w:val="00AB7298"/>
    <w:rsid w:val="00AC79B0"/>
    <w:rsid w:val="00AE0363"/>
    <w:rsid w:val="00AF4F83"/>
    <w:rsid w:val="00B05435"/>
    <w:rsid w:val="00BC00AF"/>
    <w:rsid w:val="00BC1D2C"/>
    <w:rsid w:val="00BC7FFA"/>
    <w:rsid w:val="00C002DA"/>
    <w:rsid w:val="00C239B5"/>
    <w:rsid w:val="00C457E2"/>
    <w:rsid w:val="00C73BC2"/>
    <w:rsid w:val="00C87D4F"/>
    <w:rsid w:val="00CD431E"/>
    <w:rsid w:val="00CE0047"/>
    <w:rsid w:val="00D1110B"/>
    <w:rsid w:val="00D265A5"/>
    <w:rsid w:val="00D429E2"/>
    <w:rsid w:val="00D50DB3"/>
    <w:rsid w:val="00D84BDB"/>
    <w:rsid w:val="00DA4811"/>
    <w:rsid w:val="00DB5A6B"/>
    <w:rsid w:val="00DC1B92"/>
    <w:rsid w:val="00DF0B09"/>
    <w:rsid w:val="00E343FD"/>
    <w:rsid w:val="00E85510"/>
    <w:rsid w:val="00E91FD9"/>
    <w:rsid w:val="00EE48D5"/>
    <w:rsid w:val="00EF4DB6"/>
    <w:rsid w:val="00F047FB"/>
    <w:rsid w:val="00F0552F"/>
    <w:rsid w:val="00F23651"/>
    <w:rsid w:val="00F461BD"/>
    <w:rsid w:val="00F718F3"/>
    <w:rsid w:val="00F84626"/>
    <w:rsid w:val="00FC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6FB8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eastAsiaTheme="minorEastAsia" w:hAnsi="Helvetica" w:cs="Times New Roman"/>
        <w:sz w:val="16"/>
        <w:szCs w:val="16"/>
        <w:lang w:val="en-US" w:eastAsia="ja-JP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A602F"/>
    <w:rPr>
      <w:rFonts w:ascii="Times New Roman" w:eastAsia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54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435"/>
    <w:rPr>
      <w:rFonts w:ascii="Lucida Grande" w:eastAsia="Times New Roman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05435"/>
    <w:pPr>
      <w:spacing w:before="100" w:beforeAutospacing="1" w:after="100" w:afterAutospacing="1"/>
    </w:pPr>
    <w:rPr>
      <w:rFonts w:ascii="Times" w:eastAsiaTheme="minorEastAsia" w:hAnsi="Times"/>
      <w:lang w:eastAsia="en-US"/>
    </w:rPr>
  </w:style>
  <w:style w:type="table" w:styleId="TableGrid">
    <w:name w:val="Table Grid"/>
    <w:basedOn w:val="TableNormal"/>
    <w:uiPriority w:val="59"/>
    <w:rsid w:val="00AE0363"/>
    <w:pPr>
      <w:ind w:left="360" w:hanging="360"/>
    </w:pPr>
    <w:rPr>
      <w:rFonts w:ascii="Calibri" w:eastAsiaTheme="minorHAnsi" w:hAnsi="Calibr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x2">
    <w:name w:val="tx2"/>
    <w:basedOn w:val="DefaultParagraphFont"/>
    <w:rsid w:val="00126ADE"/>
  </w:style>
  <w:style w:type="paragraph" w:styleId="ListParagraph">
    <w:name w:val="List Paragraph"/>
    <w:basedOn w:val="Normal"/>
    <w:uiPriority w:val="34"/>
    <w:qFormat/>
    <w:rsid w:val="00622BAB"/>
    <w:pPr>
      <w:spacing w:before="100" w:beforeAutospacing="1" w:after="100" w:afterAutospacing="1"/>
    </w:pPr>
    <w:rPr>
      <w:rFonts w:eastAsiaTheme="minorHAnsi"/>
      <w:sz w:val="24"/>
      <w:szCs w:val="24"/>
      <w:lang w:val="es-ES" w:eastAsia="es-ES"/>
    </w:rPr>
  </w:style>
  <w:style w:type="table" w:styleId="LightShading">
    <w:name w:val="Light Shading"/>
    <w:basedOn w:val="TableNormal"/>
    <w:uiPriority w:val="60"/>
    <w:rsid w:val="00926762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MediumGrid1">
    <w:name w:val="Medium Grid 1"/>
    <w:basedOn w:val="TableNormal"/>
    <w:uiPriority w:val="67"/>
    <w:rsid w:val="00926762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81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278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90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383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1974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C66D360-8906-8345-948A-1BA268160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58</Words>
  <Characters>335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Creative Tonic</Company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</dc:creator>
  <cp:lastModifiedBy>JCP</cp:lastModifiedBy>
  <cp:revision>5</cp:revision>
  <cp:lastPrinted>2017-01-05T06:54:00Z</cp:lastPrinted>
  <dcterms:created xsi:type="dcterms:W3CDTF">2017-02-27T10:54:00Z</dcterms:created>
  <dcterms:modified xsi:type="dcterms:W3CDTF">2017-07-10T11:52:00Z</dcterms:modified>
</cp:coreProperties>
</file>