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77136D">
      <w:bookmarkStart w:id="0" w:name="_GoBack"/>
      <w:r w:rsidRPr="00CE45B9">
        <w:rPr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35CF2BC" wp14:editId="2FD8E593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486400" cy="6065520"/>
            <wp:effectExtent l="0" t="0" r="0" b="5080"/>
            <wp:wrapTight wrapText="bothSides">
              <wp:wrapPolygon edited="0">
                <wp:start x="0" y="0"/>
                <wp:lineTo x="0" y="21528"/>
                <wp:lineTo x="21500" y="21528"/>
                <wp:lineTo x="21500" y="0"/>
                <wp:lineTo x="0" y="0"/>
              </wp:wrapPolygon>
            </wp:wrapTight>
            <wp:docPr id="4" name="Picture 4" descr="C:\Users\HP\Documents\Nathan_map_J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Nathan_map_J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6D"/>
    <w:rsid w:val="004D457D"/>
    <w:rsid w:val="0077136D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AB70B-68DD-4CF0-B0CF-A6F6999F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2017-02-20T15:54:00Z</dcterms:created>
  <dcterms:modified xsi:type="dcterms:W3CDTF">2017-02-20T15:54:00Z</dcterms:modified>
</cp:coreProperties>
</file>