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353F3" w14:textId="77777777" w:rsidR="00A26A5E" w:rsidRPr="0070079D" w:rsidRDefault="00A26A5E" w:rsidP="00A26A5E">
      <w:pPr>
        <w:rPr>
          <w:rFonts w:ascii="Arial" w:hAnsi="Arial" w:cs="Arial"/>
        </w:rPr>
      </w:pPr>
      <w:bookmarkStart w:id="0" w:name="_GoBack"/>
      <w:bookmarkEnd w:id="0"/>
      <w:proofErr w:type="gramStart"/>
      <w:r>
        <w:rPr>
          <w:rFonts w:ascii="Arial" w:hAnsi="Arial" w:cs="Arial"/>
          <w:b/>
        </w:rPr>
        <w:t>Supplementary Table 2</w:t>
      </w:r>
      <w:r w:rsidRPr="0070079D">
        <w:rPr>
          <w:rFonts w:ascii="Arial" w:hAnsi="Arial" w:cs="Arial"/>
          <w:b/>
        </w:rPr>
        <w:t>.</w:t>
      </w:r>
      <w:proofErr w:type="gramEnd"/>
      <w:r w:rsidRPr="0070079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Screening results</w:t>
      </w:r>
    </w:p>
    <w:p w14:paraId="691887F6" w14:textId="77777777" w:rsidR="001C1C26" w:rsidRDefault="001C1C26"/>
    <w:tbl>
      <w:tblPr>
        <w:tblW w:w="14176" w:type="dxa"/>
        <w:jc w:val="center"/>
        <w:tblLayout w:type="fixed"/>
        <w:tblLook w:val="04A0" w:firstRow="1" w:lastRow="0" w:firstColumn="1" w:lastColumn="0" w:noHBand="0" w:noVBand="1"/>
      </w:tblPr>
      <w:tblGrid>
        <w:gridCol w:w="1288"/>
        <w:gridCol w:w="1289"/>
        <w:gridCol w:w="1289"/>
        <w:gridCol w:w="1288"/>
        <w:gridCol w:w="1289"/>
        <w:gridCol w:w="1289"/>
        <w:gridCol w:w="1289"/>
        <w:gridCol w:w="1288"/>
        <w:gridCol w:w="1289"/>
        <w:gridCol w:w="1289"/>
        <w:gridCol w:w="1289"/>
      </w:tblGrid>
      <w:tr w:rsidR="00A26A5E" w:rsidRPr="00A26A5E" w14:paraId="425C9A8A" w14:textId="77777777" w:rsidTr="00AA1818">
        <w:trPr>
          <w:trHeight w:val="860"/>
          <w:jc w:val="center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24DDC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A26A5E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Individual_ID</w:t>
            </w:r>
            <w:proofErr w:type="spellEnd"/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5D0D56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A26A5E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Other_ID</w:t>
            </w:r>
            <w:proofErr w:type="spellEnd"/>
          </w:p>
        </w:tc>
        <w:tc>
          <w:tcPr>
            <w:tcW w:w="51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5616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shotgun sequencing</w:t>
            </w:r>
          </w:p>
        </w:tc>
        <w:tc>
          <w:tcPr>
            <w:tcW w:w="64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78FE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  <w:proofErr w:type="spellStart"/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mtDNA</w:t>
            </w:r>
            <w:proofErr w:type="spellEnd"/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 xml:space="preserve"> capture sequencing</w:t>
            </w:r>
          </w:p>
        </w:tc>
      </w:tr>
      <w:tr w:rsidR="00A26A5E" w:rsidRPr="00A26A5E" w14:paraId="39AE5BF2" w14:textId="77777777" w:rsidTr="00AA1818">
        <w:trPr>
          <w:trHeight w:val="860"/>
          <w:jc w:val="center"/>
        </w:trPr>
        <w:tc>
          <w:tcPr>
            <w:tcW w:w="1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A17A1E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D6D6DF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FA29" w14:textId="77777777" w:rsidR="00A26A5E" w:rsidRPr="00A26A5E" w:rsidRDefault="00512FCD" w:rsidP="00A26A5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m</w:t>
            </w:r>
            <w:r w:rsidR="00A26A5E"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erged</w:t>
            </w:r>
            <w:r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, quality filtered</w:t>
            </w:r>
            <w:r w:rsidR="00A26A5E"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 xml:space="preserve"> reads before mapping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2C5DF" w14:textId="4DE2AC74" w:rsidR="00A26A5E" w:rsidRPr="00A26A5E" w:rsidRDefault="00A26A5E" w:rsidP="004A4356">
            <w:pPr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unique</w:t>
            </w:r>
            <w:r w:rsidR="004A4356"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 xml:space="preserve"> reads</w:t>
            </w:r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 xml:space="preserve"> mapping to hg19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DC0B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% endogenous DNA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74257" w14:textId="77777777" w:rsidR="00A26A5E" w:rsidRDefault="00A26A5E" w:rsidP="00A26A5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 xml:space="preserve">deamination at </w:t>
            </w:r>
          </w:p>
          <w:p w14:paraId="1C38C1E0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5'-end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25FAD" w14:textId="77777777" w:rsidR="00A26A5E" w:rsidRPr="00A26A5E" w:rsidRDefault="00512FCD" w:rsidP="00A26A5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m</w:t>
            </w:r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erged</w:t>
            </w:r>
            <w:r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, quality filtered</w:t>
            </w:r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 xml:space="preserve"> reads before mapping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5D9E" w14:textId="3094CF23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unique</w:t>
            </w:r>
            <w:r w:rsidR="004A4356"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 xml:space="preserve"> reads</w:t>
            </w:r>
            <w:r w:rsidR="004A4356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 xml:space="preserve"> mapping </w:t>
            </w:r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 xml:space="preserve">to </w:t>
            </w:r>
            <w:proofErr w:type="spellStart"/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rCRS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543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 xml:space="preserve">average coverage of </w:t>
            </w:r>
            <w:proofErr w:type="spellStart"/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mtDNA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45EFB" w14:textId="77777777" w:rsidR="00A26A5E" w:rsidRDefault="00A26A5E" w:rsidP="00A26A5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 xml:space="preserve">deamination at </w:t>
            </w:r>
          </w:p>
          <w:p w14:paraId="231C820D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5'-end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EF6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  <w:t>contamination estimate</w:t>
            </w:r>
          </w:p>
        </w:tc>
      </w:tr>
      <w:tr w:rsidR="00A26A5E" w:rsidRPr="00A26A5E" w14:paraId="5905253A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A33B8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I2937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0DC2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A2197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FA551" w14:textId="213F6A6D" w:rsidR="00A26A5E" w:rsidRPr="00AA1818" w:rsidRDefault="00AA181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A1818">
              <w:rPr>
                <w:rFonts w:ascii="Arial" w:hAnsi="Arial" w:cs="Lucida Grande"/>
                <w:color w:val="000000"/>
                <w:sz w:val="12"/>
                <w:szCs w:val="12"/>
              </w:rPr>
              <w:t>1710123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5E61A" w14:textId="550AA697" w:rsidR="00A26A5E" w:rsidRPr="00AA1818" w:rsidRDefault="004C6105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43743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2678" w14:textId="431577F4" w:rsidR="00A26A5E" w:rsidRPr="00AA1818" w:rsidRDefault="004C6105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2.56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BE2F" w14:textId="687ABB3C" w:rsidR="00A26A5E" w:rsidRPr="00AA1818" w:rsidRDefault="0067130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35.8%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DCD4" w14:textId="42F654D2" w:rsidR="00A26A5E" w:rsidRPr="00AA1818" w:rsidRDefault="00AA181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A1818">
              <w:rPr>
                <w:rFonts w:ascii="Arial" w:hAnsi="Arial" w:cs="Lucida Grande"/>
                <w:color w:val="000000"/>
                <w:sz w:val="12"/>
                <w:szCs w:val="12"/>
              </w:rPr>
              <w:t>1915732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D7CFF" w14:textId="18D0D854" w:rsidR="00A26A5E" w:rsidRPr="00A26A5E" w:rsidRDefault="00AA181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34123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0FD27" w14:textId="1F07C271" w:rsidR="00A26A5E" w:rsidRPr="00A26A5E" w:rsidRDefault="00AA181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92.5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CBC0D" w14:textId="2417A4B7" w:rsidR="00AA1818" w:rsidRPr="00A26A5E" w:rsidRDefault="00AA1818" w:rsidP="00AA181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51.1%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145E" w14:textId="07BB3E2C" w:rsidR="00A26A5E" w:rsidRPr="00A26A5E" w:rsidRDefault="00AA181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0-3%</w:t>
            </w:r>
          </w:p>
        </w:tc>
      </w:tr>
      <w:tr w:rsidR="00A26A5E" w:rsidRPr="00A26A5E" w14:paraId="3845131B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1FC0F" w14:textId="2822B46A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I0071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AB0E" w14:textId="631ED08B" w:rsidR="00A26A5E" w:rsidRPr="00A26A5E" w:rsidRDefault="00BF253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Lasithi</w:t>
            </w:r>
            <w:r w:rsidR="00A26A5E"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22F9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416193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CFA3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74430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2458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21.19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376A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30.8%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D98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1216951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9681B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23645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B4C4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133.09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29EB1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35.1%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BDD3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0-2%</w:t>
            </w:r>
          </w:p>
        </w:tc>
      </w:tr>
      <w:tr w:rsidR="00A26A5E" w:rsidRPr="00A26A5E" w14:paraId="77AF3ABA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AC946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I0070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873CC" w14:textId="3E4EFCD7" w:rsidR="00A26A5E" w:rsidRPr="00A26A5E" w:rsidRDefault="00BF253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Lasithi</w:t>
            </w:r>
            <w:r w:rsidR="00A26A5E"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F2C20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D1B8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50B1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6FC4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876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1007119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1BB0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43932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FB4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158.18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233E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34.4%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0E7F3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0-2%</w:t>
            </w:r>
          </w:p>
        </w:tc>
      </w:tr>
      <w:tr w:rsidR="00A26A5E" w:rsidRPr="00A26A5E" w14:paraId="12F76876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EF8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I0073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DCE8F" w14:textId="67D9049B" w:rsidR="00A26A5E" w:rsidRPr="00A26A5E" w:rsidRDefault="00BF253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Lasithi</w:t>
            </w:r>
            <w:r w:rsidR="00A26A5E"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067C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A84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F6E7B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317D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42DA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1922701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991C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28957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A0F0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111.71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E1E3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32.0%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C556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0-2%</w:t>
            </w:r>
          </w:p>
        </w:tc>
      </w:tr>
      <w:tr w:rsidR="00A26A5E" w:rsidRPr="00A26A5E" w14:paraId="342B84AD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1FDB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I0074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5D5C0" w14:textId="12C545B7" w:rsidR="00A26A5E" w:rsidRPr="00A26A5E" w:rsidRDefault="00BF253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Lasithi</w:t>
            </w:r>
            <w:r w:rsidR="00A26A5E"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5DB4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F2F0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80E3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3193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n/a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AC3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191272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F59AE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37313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1551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139.40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AB9A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32.5%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116E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0-2%</w:t>
            </w:r>
          </w:p>
        </w:tc>
      </w:tr>
      <w:tr w:rsidR="00A26A5E" w:rsidRPr="00A26A5E" w14:paraId="7C6C7103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A0EA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I9005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F019" w14:textId="4CC50F8D" w:rsidR="00A26A5E" w:rsidRPr="00A26A5E" w:rsidRDefault="00BF253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Lasithi</w:t>
            </w:r>
            <w:r w:rsidR="00A26A5E"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C6AD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353836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F9B4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31855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2174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11.89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12220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41.0%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0E4D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1680149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705F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149451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FC28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585.18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A2F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42.5%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A31D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0-2%</w:t>
            </w:r>
          </w:p>
        </w:tc>
      </w:tr>
      <w:tr w:rsidR="00A26A5E" w:rsidRPr="00A26A5E" w14:paraId="73B1B194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8C5B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I9006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5A18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Salamis31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3F2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114047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C5DC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4077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6B1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3.58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B62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35.8%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0F8D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48559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75EEC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1275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13F28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4.66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AD9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38.0%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014FB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0-2%</w:t>
            </w:r>
          </w:p>
        </w:tc>
      </w:tr>
      <w:tr w:rsidR="00A26A5E" w:rsidRPr="00A26A5E" w14:paraId="5EE01051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772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I9123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B45C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S-EVA 1263 </w:t>
            </w:r>
            <w:proofErr w:type="spellStart"/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Armenoi</w:t>
            </w:r>
            <w:proofErr w:type="spellEnd"/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5192C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100606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7F1B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00BA6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0.50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B94CD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52.1%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70D6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3411895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9F0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98947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AEDB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374.90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BCD6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44.9%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16D8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0-2%</w:t>
            </w:r>
          </w:p>
        </w:tc>
      </w:tr>
      <w:tr w:rsidR="00A26A5E" w:rsidRPr="00A26A5E" w14:paraId="5B27EF3C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E7F0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I9127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4CD5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12V t2 </w:t>
            </w:r>
            <w:proofErr w:type="spellStart"/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Odigitria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2C5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88826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E61E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BE93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0.20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F7A8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46.9%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8B0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3230130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385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37835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BA026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128.09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A85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44.7%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304F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0-2%</w:t>
            </w:r>
          </w:p>
        </w:tc>
      </w:tr>
      <w:tr w:rsidR="00A26A5E" w:rsidRPr="00A26A5E" w14:paraId="7EF12A5F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B4E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I9128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CF2C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13V t2 </w:t>
            </w:r>
            <w:proofErr w:type="spellStart"/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Odigitria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988E0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178544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4D48F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7453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0.27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A701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18.8%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F753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569715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043F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15914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2973D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48.46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0DB66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43.3%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A28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1-3%</w:t>
            </w:r>
          </w:p>
        </w:tc>
      </w:tr>
      <w:tr w:rsidR="00A26A5E" w:rsidRPr="00A26A5E" w14:paraId="66BA1F62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7F18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I9129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6382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14V t2 </w:t>
            </w:r>
            <w:proofErr w:type="spellStart"/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Odigitria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93703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124970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3E30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990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97F3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1.02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F6F4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45.9%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D8E4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1032940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26C0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4435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75A81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14.46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DA6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52.5%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B5ED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1-3%</w:t>
            </w:r>
          </w:p>
        </w:tc>
      </w:tr>
      <w:tr w:rsidR="00A26A5E" w:rsidRPr="00A26A5E" w14:paraId="72059222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EE16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I9130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82A8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16V </w:t>
            </w:r>
            <w:proofErr w:type="spellStart"/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Odigitria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3782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176785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2CD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6AA1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0.75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8E9D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49.5%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D4A1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1440950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01C2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37028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BAB8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120.66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E151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50.8%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83F1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1-3%</w:t>
            </w:r>
          </w:p>
        </w:tc>
      </w:tr>
      <w:tr w:rsidR="00A26A5E" w:rsidRPr="00A26A5E" w14:paraId="36FA739E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1D88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I9131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DBED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19V t2 </w:t>
            </w:r>
            <w:proofErr w:type="spellStart"/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Odigitria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CDB2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195943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1DACA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3034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48E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1.96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B7BD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33.6%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57DC4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4571525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6933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75329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2B46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230.65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002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47.9%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F5AC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1-3%</w:t>
            </w:r>
          </w:p>
        </w:tc>
      </w:tr>
      <w:tr w:rsidR="00A26A5E" w:rsidRPr="00A26A5E" w14:paraId="2D05DFF3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4DB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I9010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C2CBD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Galatas19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D1E8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17306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3960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D5EB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2.34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D5B22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47.1%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FB1F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33656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7B0F4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2420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2834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7.88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F2923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50.1%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D9D0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1-3%</w:t>
            </w:r>
          </w:p>
        </w:tc>
      </w:tr>
      <w:tr w:rsidR="00A26A5E" w:rsidRPr="00A26A5E" w14:paraId="4A59EB1A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D298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I9033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AEA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Peristeria4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269F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249258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4F18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9447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C216F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5.30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97BB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46.4%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8DD2A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24677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746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1236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FBE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5.76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3251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37.0%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3B1F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0-2%</w:t>
            </w:r>
          </w:p>
        </w:tc>
      </w:tr>
      <w:tr w:rsidR="00A26A5E" w:rsidRPr="00A26A5E" w14:paraId="0D85D4FB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324A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I9033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25AA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Peristeria4 tooth #2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AA12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610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070B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0.91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B2CF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0.0%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8DFC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102987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CDC4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D482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8.98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6640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48.4%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9C16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1-3%</w:t>
            </w:r>
          </w:p>
        </w:tc>
      </w:tr>
      <w:tr w:rsidR="00A26A5E" w:rsidRPr="00A26A5E" w14:paraId="04CBD33B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649E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I9041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ED86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Galatas4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E54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393645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A61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56416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9D44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21.10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1C89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35.5%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D7DA7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249346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26E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1497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CDA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5.74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2475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45.2%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B7D8A" w14:textId="77777777" w:rsidR="00A26A5E" w:rsidRPr="00A26A5E" w:rsidRDefault="00A26A5E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1-3%</w:t>
            </w:r>
          </w:p>
        </w:tc>
      </w:tr>
      <w:tr w:rsidR="004C6105" w:rsidRPr="00A26A5E" w14:paraId="33646276" w14:textId="77777777" w:rsidTr="004C6105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2579" w14:textId="77777777" w:rsidR="004C6105" w:rsidRPr="00671308" w:rsidRDefault="004C6105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71308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I2495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5EC9" w14:textId="77777777" w:rsidR="004C6105" w:rsidRPr="00671308" w:rsidRDefault="004C6105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71308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A4-1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E17F6" w14:textId="5BDC4653" w:rsidR="004C6105" w:rsidRPr="00671308" w:rsidRDefault="0067130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71308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284570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3B7E" w14:textId="2C82C2EF" w:rsidR="004C6105" w:rsidRPr="00671308" w:rsidRDefault="0067130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71308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94485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925D1" w14:textId="4459012A" w:rsidR="004C6105" w:rsidRPr="00671308" w:rsidRDefault="0067130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71308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33.2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A2FD" w14:textId="2F7D0A11" w:rsidR="004C6105" w:rsidRPr="00671308" w:rsidRDefault="0067130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71308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31.4%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57225" w14:textId="5B39E176" w:rsidR="004C6105" w:rsidRPr="00671308" w:rsidRDefault="004C6105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71308">
              <w:rPr>
                <w:rFonts w:ascii="Arial" w:hAnsi="Arial" w:cs="Arial"/>
                <w:color w:val="000000"/>
                <w:sz w:val="12"/>
                <w:szCs w:val="12"/>
              </w:rPr>
              <w:t>1969508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8ABB1" w14:textId="258E8B17" w:rsidR="004C6105" w:rsidRPr="00671308" w:rsidRDefault="004C6105" w:rsidP="00671308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71308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162151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F6C43" w14:textId="0D136072" w:rsidR="004C6105" w:rsidRPr="00671308" w:rsidRDefault="004C6105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71308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05D7" w14:textId="6057FF60" w:rsidR="004C6105" w:rsidRPr="00671308" w:rsidRDefault="0067130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71308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29.5%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1F3D7" w14:textId="2AECDCB8" w:rsidR="004C6105" w:rsidRPr="00671308" w:rsidRDefault="0067130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671308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0-2%</w:t>
            </w:r>
          </w:p>
        </w:tc>
      </w:tr>
      <w:tr w:rsidR="004C6105" w:rsidRPr="00A26A5E" w14:paraId="086F601E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1D2A" w14:textId="77777777" w:rsidR="004C6105" w:rsidRPr="00A26A5E" w:rsidRDefault="004C6105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I2499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9500" w14:textId="77777777" w:rsidR="004C6105" w:rsidRPr="00A26A5E" w:rsidRDefault="004C6105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UC1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D215" w14:textId="476DCA62" w:rsidR="004C6105" w:rsidRPr="00A26A5E" w:rsidRDefault="0067130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284485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2222" w14:textId="59F9E66B" w:rsidR="004C6105" w:rsidRPr="00A26A5E" w:rsidRDefault="0067130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11459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3629" w14:textId="0ACA6B1C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4.03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AB7E" w14:textId="259F9F4E" w:rsidR="004C6105" w:rsidRPr="00A26A5E" w:rsidRDefault="00671308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F07F" w14:textId="50F8C89E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1776067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E4F2" w14:textId="733527E4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13069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E339" w14:textId="59485581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33.3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2B242" w14:textId="4705237C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45.8%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82C9" w14:textId="2B2F1BEC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2-6%</w:t>
            </w:r>
          </w:p>
        </w:tc>
      </w:tr>
      <w:tr w:rsidR="004C6105" w:rsidRPr="00A26A5E" w14:paraId="4D25D265" w14:textId="77777777" w:rsidTr="00A26A5E">
        <w:trPr>
          <w:trHeight w:val="180"/>
          <w:jc w:val="center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258F" w14:textId="77777777" w:rsidR="004C6105" w:rsidRPr="00A26A5E" w:rsidRDefault="004C6105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A26A5E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I2683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9D70" w14:textId="1AD56492" w:rsidR="004C6105" w:rsidRPr="00A26A5E" w:rsidRDefault="0060076D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G3-95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BE42" w14:textId="4226CF75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378422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CB75" w14:textId="65F19471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114121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2D69" w14:textId="351FD048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30.16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C9D2" w14:textId="7FD8A430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34.2%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4B5E" w14:textId="494EF856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1856542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12F7" w14:textId="7599DFA5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157105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61F4" w14:textId="2B25A611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8768" w14:textId="5E60AE05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40.9%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A2B6" w14:textId="3E00D979" w:rsidR="004C6105" w:rsidRPr="00A26A5E" w:rsidRDefault="00AE1A13" w:rsidP="00A26A5E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0-1%</w:t>
            </w:r>
          </w:p>
        </w:tc>
      </w:tr>
    </w:tbl>
    <w:p w14:paraId="3F0541F6" w14:textId="5ECD6C30" w:rsidR="00A26A5E" w:rsidRDefault="00A26A5E"/>
    <w:sectPr w:rsidR="00A26A5E" w:rsidSect="00A26A5E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A5E"/>
    <w:rsid w:val="00015159"/>
    <w:rsid w:val="001C1C26"/>
    <w:rsid w:val="001E35A1"/>
    <w:rsid w:val="003A11F2"/>
    <w:rsid w:val="004A4356"/>
    <w:rsid w:val="004C6105"/>
    <w:rsid w:val="00512FCD"/>
    <w:rsid w:val="0060076D"/>
    <w:rsid w:val="00671308"/>
    <w:rsid w:val="0085551D"/>
    <w:rsid w:val="00A26A5E"/>
    <w:rsid w:val="00AA1818"/>
    <w:rsid w:val="00AE1A13"/>
    <w:rsid w:val="00BF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B04A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12FC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FC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FC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FC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F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FC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C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12FC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FC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FC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FC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F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FC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C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6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Harvard Medical School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Alissa</dc:creator>
  <cp:lastModifiedBy>Iosif</cp:lastModifiedBy>
  <cp:revision>2</cp:revision>
  <dcterms:created xsi:type="dcterms:W3CDTF">2017-04-14T14:39:00Z</dcterms:created>
  <dcterms:modified xsi:type="dcterms:W3CDTF">2017-04-14T14:39:00Z</dcterms:modified>
</cp:coreProperties>
</file>