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4DF3A0" w14:textId="397A6C68" w:rsidR="000D3A36" w:rsidRPr="009B2B9A" w:rsidRDefault="000D3A36" w:rsidP="000D3A36">
      <w:pPr>
        <w:rPr>
          <w:rFonts w:asciiTheme="majorHAnsi" w:hAnsiTheme="majorHAnsi" w:cstheme="majorHAnsi"/>
          <w:b/>
          <w:sz w:val="32"/>
          <w:szCs w:val="32"/>
        </w:rPr>
      </w:pPr>
      <w:r w:rsidRPr="009B2B9A">
        <w:rPr>
          <w:rFonts w:asciiTheme="majorHAnsi" w:hAnsiTheme="majorHAnsi" w:cstheme="majorHAnsi"/>
          <w:b/>
          <w:sz w:val="32"/>
          <w:szCs w:val="32"/>
        </w:rPr>
        <w:t>Energy Profiles</w:t>
      </w:r>
      <w:r w:rsidR="00B719BF">
        <w:rPr>
          <w:rFonts w:asciiTheme="majorHAnsi" w:hAnsiTheme="majorHAnsi" w:cstheme="majorHAnsi"/>
          <w:b/>
          <w:sz w:val="32"/>
          <w:szCs w:val="32"/>
        </w:rPr>
        <w:t xml:space="preserve"> for DFT Calculations</w:t>
      </w:r>
    </w:p>
    <w:p w14:paraId="273C2DC5" w14:textId="277336BA" w:rsidR="00794A92" w:rsidRPr="009B2B9A" w:rsidRDefault="009B2B9A">
      <w:pPr>
        <w:widowControl/>
        <w:jc w:val="left"/>
        <w:rPr>
          <w:rFonts w:asciiTheme="majorHAnsi" w:hAnsiTheme="majorHAnsi" w:cstheme="majorHAnsi"/>
          <w:sz w:val="20"/>
          <w:szCs w:val="20"/>
        </w:rPr>
      </w:pPr>
      <w:r w:rsidRPr="009B2B9A">
        <w:rPr>
          <w:rFonts w:asciiTheme="majorHAnsi" w:hAnsiTheme="majorHAnsi" w:cstheme="majorHAnsi"/>
          <w:sz w:val="20"/>
          <w:szCs w:val="20"/>
        </w:rPr>
        <w:t>Unit: a.u.</w:t>
      </w:r>
    </w:p>
    <w:tbl>
      <w:tblPr>
        <w:tblW w:w="0" w:type="auto"/>
        <w:jc w:val="center"/>
        <w:tblInd w:w="8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33"/>
        <w:gridCol w:w="1701"/>
        <w:gridCol w:w="425"/>
        <w:gridCol w:w="709"/>
        <w:gridCol w:w="567"/>
        <w:gridCol w:w="850"/>
        <w:gridCol w:w="851"/>
        <w:gridCol w:w="567"/>
        <w:gridCol w:w="708"/>
        <w:gridCol w:w="426"/>
        <w:gridCol w:w="1701"/>
      </w:tblGrid>
      <w:tr w:rsidR="00794A92" w:rsidRPr="00794A92" w14:paraId="02BAEED1" w14:textId="77777777" w:rsidTr="000D3A36">
        <w:trPr>
          <w:trHeight w:hRule="exact" w:val="340"/>
          <w:jc w:val="center"/>
        </w:trPr>
        <w:tc>
          <w:tcPr>
            <w:tcW w:w="1433" w:type="dxa"/>
            <w:tcBorders>
              <w:top w:val="double" w:sz="4" w:space="0" w:color="BFBFBF" w:themeColor="background1" w:themeShade="BF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1951525" w14:textId="16EAFDBA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b/>
                <w:bCs/>
                <w:kern w:val="0"/>
                <w:sz w:val="18"/>
                <w:szCs w:val="18"/>
                <w:lang w:eastAsia="ja-JP"/>
              </w:rPr>
            </w:pPr>
          </w:p>
        </w:tc>
        <w:tc>
          <w:tcPr>
            <w:tcW w:w="2126" w:type="dxa"/>
            <w:gridSpan w:val="2"/>
            <w:tcBorders>
              <w:top w:val="double" w:sz="4" w:space="0" w:color="BFBFBF" w:themeColor="background1" w:themeShade="BF"/>
            </w:tcBorders>
            <w:shd w:val="clear" w:color="000000" w:fill="F2F2F2"/>
            <w:noWrap/>
            <w:vAlign w:val="center"/>
            <w:hideMark/>
          </w:tcPr>
          <w:p w14:paraId="7F592CCA" w14:textId="77777777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b/>
                <w:bCs/>
                <w:color w:val="963634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b/>
                <w:bCs/>
                <w:color w:val="963634"/>
                <w:kern w:val="0"/>
                <w:sz w:val="18"/>
                <w:szCs w:val="18"/>
                <w:lang w:eastAsia="ja-JP"/>
              </w:rPr>
              <w:t>PhNMe</w:t>
            </w:r>
            <w:r w:rsidRPr="00794A92">
              <w:rPr>
                <w:rFonts w:ascii="Arial" w:eastAsia="ＭＳ Ｐゴシック" w:hAnsi="Arial" w:cs="Arial"/>
                <w:b/>
                <w:bCs/>
                <w:color w:val="963634"/>
                <w:kern w:val="0"/>
                <w:sz w:val="18"/>
                <w:szCs w:val="18"/>
                <w:vertAlign w:val="subscript"/>
                <w:lang w:eastAsia="ja-JP"/>
              </w:rPr>
              <w:t>3</w:t>
            </w:r>
            <w:r w:rsidRPr="00794A92">
              <w:rPr>
                <w:rFonts w:ascii="Arial" w:eastAsia="ＭＳ Ｐゴシック" w:hAnsi="Arial" w:cs="Arial"/>
                <w:b/>
                <w:bCs/>
                <w:color w:val="963634"/>
                <w:kern w:val="0"/>
                <w:sz w:val="18"/>
                <w:szCs w:val="18"/>
                <w:vertAlign w:val="superscript"/>
                <w:lang w:eastAsia="ja-JP"/>
              </w:rPr>
              <w:t>+</w:t>
            </w:r>
            <w:r w:rsidRPr="00794A92">
              <w:rPr>
                <w:rFonts w:ascii="Arial" w:eastAsia="ＭＳ Ｐゴシック" w:hAnsi="Arial" w:cs="Arial"/>
                <w:b/>
                <w:bCs/>
                <w:color w:val="963634"/>
                <w:kern w:val="0"/>
                <w:sz w:val="18"/>
                <w:szCs w:val="18"/>
                <w:lang w:eastAsia="ja-JP"/>
              </w:rPr>
              <w:t xml:space="preserve"> F</w:t>
            </w:r>
            <w:r w:rsidRPr="00794A92">
              <w:rPr>
                <w:rFonts w:ascii="Arial" w:eastAsia="ＭＳ Ｐゴシック" w:hAnsi="Arial" w:cs="Arial"/>
                <w:b/>
                <w:bCs/>
                <w:color w:val="963634"/>
                <w:kern w:val="0"/>
                <w:sz w:val="18"/>
                <w:szCs w:val="18"/>
                <w:vertAlign w:val="superscript"/>
                <w:lang w:eastAsia="ja-JP"/>
              </w:rPr>
              <w:t>-</w:t>
            </w:r>
          </w:p>
        </w:tc>
        <w:tc>
          <w:tcPr>
            <w:tcW w:w="2126" w:type="dxa"/>
            <w:gridSpan w:val="3"/>
            <w:tcBorders>
              <w:top w:val="double" w:sz="4" w:space="0" w:color="BFBFBF" w:themeColor="background1" w:themeShade="BF"/>
            </w:tcBorders>
            <w:shd w:val="clear" w:color="000000" w:fill="F2F2F2"/>
            <w:noWrap/>
            <w:vAlign w:val="center"/>
            <w:hideMark/>
          </w:tcPr>
          <w:p w14:paraId="0D791F28" w14:textId="7C7146ED" w:rsidR="00794A92" w:rsidRPr="00794A92" w:rsidRDefault="000D3A36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b/>
                <w:bCs/>
                <w:color w:val="963634"/>
                <w:kern w:val="0"/>
                <w:sz w:val="18"/>
                <w:szCs w:val="18"/>
                <w:lang w:eastAsia="ja-JP"/>
              </w:rPr>
            </w:pPr>
            <w:r>
              <w:rPr>
                <w:rFonts w:ascii="Arial" w:eastAsia="ＭＳ Ｐゴシック" w:hAnsi="Arial" w:cs="Arial"/>
                <w:b/>
                <w:bCs/>
                <w:color w:val="963634"/>
                <w:kern w:val="0"/>
                <w:sz w:val="18"/>
                <w:szCs w:val="18"/>
                <w:lang w:eastAsia="ja-JP"/>
              </w:rPr>
              <w:t>Ni(I</w:t>
            </w:r>
            <w:r w:rsidR="00794A92" w:rsidRPr="00794A92">
              <w:rPr>
                <w:rFonts w:ascii="Arial" w:eastAsia="ＭＳ Ｐゴシック" w:hAnsi="Arial" w:cs="Arial"/>
                <w:b/>
                <w:bCs/>
                <w:color w:val="963634"/>
                <w:kern w:val="0"/>
                <w:sz w:val="18"/>
                <w:szCs w:val="18"/>
                <w:lang w:eastAsia="ja-JP"/>
              </w:rPr>
              <w:t>Cy)</w:t>
            </w:r>
            <w:r w:rsidR="00794A92" w:rsidRPr="00794A92">
              <w:rPr>
                <w:rFonts w:ascii="Arial" w:eastAsia="ＭＳ Ｐゴシック" w:hAnsi="Arial" w:cs="Arial"/>
                <w:b/>
                <w:bCs/>
                <w:color w:val="963634"/>
                <w:kern w:val="0"/>
                <w:sz w:val="18"/>
                <w:szCs w:val="18"/>
                <w:vertAlign w:val="subscript"/>
                <w:lang w:eastAsia="ja-JP"/>
              </w:rPr>
              <w:t>2</w:t>
            </w:r>
          </w:p>
        </w:tc>
        <w:tc>
          <w:tcPr>
            <w:tcW w:w="2126" w:type="dxa"/>
            <w:gridSpan w:val="3"/>
            <w:tcBorders>
              <w:top w:val="double" w:sz="4" w:space="0" w:color="BFBFBF" w:themeColor="background1" w:themeShade="BF"/>
            </w:tcBorders>
            <w:shd w:val="clear" w:color="000000" w:fill="F2F2F2"/>
            <w:noWrap/>
            <w:vAlign w:val="center"/>
            <w:hideMark/>
          </w:tcPr>
          <w:p w14:paraId="7AACECFD" w14:textId="3C229CED" w:rsidR="00794A92" w:rsidRPr="00794A92" w:rsidRDefault="000D3A36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b/>
                <w:bCs/>
                <w:color w:val="963634"/>
                <w:kern w:val="0"/>
                <w:sz w:val="18"/>
                <w:szCs w:val="18"/>
                <w:lang w:eastAsia="ja-JP"/>
              </w:rPr>
            </w:pPr>
            <w:r>
              <w:rPr>
                <w:rFonts w:ascii="Arial" w:eastAsia="ＭＳ Ｐゴシック" w:hAnsi="Arial" w:cs="Arial"/>
                <w:b/>
                <w:bCs/>
                <w:color w:val="963634"/>
                <w:kern w:val="0"/>
                <w:sz w:val="18"/>
                <w:szCs w:val="18"/>
                <w:lang w:eastAsia="ja-JP"/>
              </w:rPr>
              <w:t>I</w:t>
            </w:r>
            <w:r w:rsidR="00794A92" w:rsidRPr="00794A92">
              <w:rPr>
                <w:rFonts w:ascii="Arial" w:eastAsia="ＭＳ Ｐゴシック" w:hAnsi="Arial" w:cs="Arial"/>
                <w:b/>
                <w:bCs/>
                <w:color w:val="963634"/>
                <w:kern w:val="0"/>
                <w:sz w:val="18"/>
                <w:szCs w:val="18"/>
                <w:lang w:eastAsia="ja-JP"/>
              </w:rPr>
              <w:t>Cy</w:t>
            </w:r>
          </w:p>
        </w:tc>
        <w:tc>
          <w:tcPr>
            <w:tcW w:w="2127" w:type="dxa"/>
            <w:gridSpan w:val="2"/>
            <w:tcBorders>
              <w:top w:val="double" w:sz="4" w:space="0" w:color="BFBFBF" w:themeColor="background1" w:themeShade="BF"/>
            </w:tcBorders>
            <w:shd w:val="clear" w:color="000000" w:fill="F2F2F2"/>
            <w:noWrap/>
            <w:vAlign w:val="center"/>
            <w:hideMark/>
          </w:tcPr>
          <w:p w14:paraId="17932339" w14:textId="3DB9C335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b/>
                <w:bCs/>
                <w:color w:val="963634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b/>
                <w:bCs/>
                <w:color w:val="963634"/>
                <w:kern w:val="0"/>
                <w:sz w:val="18"/>
                <w:szCs w:val="18"/>
                <w:lang w:eastAsia="ja-JP"/>
              </w:rPr>
              <w:t>PhSnMe</w:t>
            </w:r>
            <w:r w:rsidRPr="00794A92">
              <w:rPr>
                <w:rFonts w:ascii="Arial" w:eastAsia="ＭＳ Ｐゴシック" w:hAnsi="Arial" w:cs="Arial"/>
                <w:b/>
                <w:bCs/>
                <w:color w:val="963634"/>
                <w:kern w:val="0"/>
                <w:sz w:val="18"/>
                <w:szCs w:val="18"/>
                <w:vertAlign w:val="subscript"/>
                <w:lang w:eastAsia="ja-JP"/>
              </w:rPr>
              <w:t>3</w:t>
            </w:r>
          </w:p>
        </w:tc>
      </w:tr>
      <w:tr w:rsidR="00794A92" w:rsidRPr="00794A92" w14:paraId="0EA26E52" w14:textId="77777777" w:rsidTr="000D3A36">
        <w:trPr>
          <w:trHeight w:hRule="exact" w:val="340"/>
          <w:jc w:val="center"/>
        </w:trPr>
        <w:tc>
          <w:tcPr>
            <w:tcW w:w="1433" w:type="dxa"/>
            <w:shd w:val="clear" w:color="auto" w:fill="BFBFBF" w:themeFill="background1" w:themeFillShade="BF"/>
            <w:noWrap/>
            <w:vAlign w:val="center"/>
            <w:hideMark/>
          </w:tcPr>
          <w:p w14:paraId="586888BD" w14:textId="77777777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  <w:t>G-corr_B3LYP</w:t>
            </w:r>
          </w:p>
        </w:tc>
        <w:tc>
          <w:tcPr>
            <w:tcW w:w="2126" w:type="dxa"/>
            <w:gridSpan w:val="2"/>
            <w:shd w:val="clear" w:color="000000" w:fill="F2F2F2"/>
            <w:noWrap/>
            <w:vAlign w:val="center"/>
            <w:hideMark/>
          </w:tcPr>
          <w:p w14:paraId="3D529913" w14:textId="3E955C2B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  <w:t>0.182852</w:t>
            </w:r>
          </w:p>
        </w:tc>
        <w:tc>
          <w:tcPr>
            <w:tcW w:w="2126" w:type="dxa"/>
            <w:gridSpan w:val="3"/>
            <w:shd w:val="clear" w:color="000000" w:fill="F2F2F2"/>
            <w:noWrap/>
            <w:vAlign w:val="center"/>
            <w:hideMark/>
          </w:tcPr>
          <w:p w14:paraId="09075901" w14:textId="02FDC5A0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  <w:t>0.678576</w:t>
            </w:r>
          </w:p>
        </w:tc>
        <w:tc>
          <w:tcPr>
            <w:tcW w:w="2126" w:type="dxa"/>
            <w:gridSpan w:val="3"/>
            <w:shd w:val="clear" w:color="000000" w:fill="F2F2F2"/>
            <w:noWrap/>
            <w:vAlign w:val="center"/>
            <w:hideMark/>
          </w:tcPr>
          <w:p w14:paraId="79EE3AE6" w14:textId="5C934318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  <w:t>0.329849</w:t>
            </w:r>
          </w:p>
        </w:tc>
        <w:tc>
          <w:tcPr>
            <w:tcW w:w="2127" w:type="dxa"/>
            <w:gridSpan w:val="2"/>
            <w:shd w:val="clear" w:color="000000" w:fill="F2F2F2"/>
            <w:noWrap/>
            <w:vAlign w:val="center"/>
            <w:hideMark/>
          </w:tcPr>
          <w:p w14:paraId="6A1DA727" w14:textId="1881E3DD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  <w:t>0.155362</w:t>
            </w:r>
          </w:p>
        </w:tc>
      </w:tr>
      <w:tr w:rsidR="00794A92" w:rsidRPr="00794A92" w14:paraId="30264E0F" w14:textId="77777777" w:rsidTr="000D3A36">
        <w:trPr>
          <w:trHeight w:hRule="exact" w:val="340"/>
          <w:jc w:val="center"/>
        </w:trPr>
        <w:tc>
          <w:tcPr>
            <w:tcW w:w="1433" w:type="dxa"/>
            <w:shd w:val="clear" w:color="auto" w:fill="BFBFBF" w:themeFill="background1" w:themeFillShade="BF"/>
            <w:noWrap/>
            <w:vAlign w:val="center"/>
            <w:hideMark/>
          </w:tcPr>
          <w:p w14:paraId="086EE987" w14:textId="77777777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  <w:t>H-corr_B3LYP</w:t>
            </w:r>
          </w:p>
        </w:tc>
        <w:tc>
          <w:tcPr>
            <w:tcW w:w="2126" w:type="dxa"/>
            <w:gridSpan w:val="2"/>
            <w:shd w:val="clear" w:color="000000" w:fill="F2F2F2"/>
            <w:noWrap/>
            <w:vAlign w:val="center"/>
            <w:hideMark/>
          </w:tcPr>
          <w:p w14:paraId="22019A31" w14:textId="4A0F4E3B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  <w:t>0.229755</w:t>
            </w:r>
          </w:p>
        </w:tc>
        <w:tc>
          <w:tcPr>
            <w:tcW w:w="2126" w:type="dxa"/>
            <w:gridSpan w:val="3"/>
            <w:shd w:val="clear" w:color="000000" w:fill="F2F2F2"/>
            <w:noWrap/>
            <w:vAlign w:val="center"/>
            <w:hideMark/>
          </w:tcPr>
          <w:p w14:paraId="32B06192" w14:textId="48390912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  <w:t>0.786099</w:t>
            </w:r>
          </w:p>
        </w:tc>
        <w:tc>
          <w:tcPr>
            <w:tcW w:w="2126" w:type="dxa"/>
            <w:gridSpan w:val="3"/>
            <w:shd w:val="clear" w:color="000000" w:fill="F2F2F2"/>
            <w:noWrap/>
            <w:vAlign w:val="center"/>
            <w:hideMark/>
          </w:tcPr>
          <w:p w14:paraId="339BE73F" w14:textId="4F1DD6FF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  <w:t>0.390390</w:t>
            </w:r>
          </w:p>
        </w:tc>
        <w:tc>
          <w:tcPr>
            <w:tcW w:w="2127" w:type="dxa"/>
            <w:gridSpan w:val="2"/>
            <w:shd w:val="clear" w:color="000000" w:fill="F2F2F2"/>
            <w:noWrap/>
            <w:vAlign w:val="center"/>
            <w:hideMark/>
          </w:tcPr>
          <w:p w14:paraId="361A75CF" w14:textId="46CDDE36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  <w:t>0.213890</w:t>
            </w:r>
          </w:p>
        </w:tc>
      </w:tr>
      <w:tr w:rsidR="00794A92" w:rsidRPr="00794A92" w14:paraId="59982B3C" w14:textId="77777777" w:rsidTr="000D3A36">
        <w:trPr>
          <w:trHeight w:hRule="exact" w:val="340"/>
          <w:jc w:val="center"/>
        </w:trPr>
        <w:tc>
          <w:tcPr>
            <w:tcW w:w="1433" w:type="dxa"/>
            <w:shd w:val="clear" w:color="auto" w:fill="BFBFBF" w:themeFill="background1" w:themeFillShade="BF"/>
            <w:noWrap/>
            <w:vAlign w:val="center"/>
            <w:hideMark/>
          </w:tcPr>
          <w:p w14:paraId="488D5058" w14:textId="2F164DC9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8000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8000"/>
                <w:kern w:val="0"/>
                <w:sz w:val="18"/>
                <w:szCs w:val="18"/>
                <w:lang w:eastAsia="ja-JP"/>
              </w:rPr>
              <w:t>SPE_M06</w:t>
            </w:r>
          </w:p>
        </w:tc>
        <w:tc>
          <w:tcPr>
            <w:tcW w:w="2126" w:type="dxa"/>
            <w:gridSpan w:val="2"/>
            <w:shd w:val="clear" w:color="000000" w:fill="F2F2F2"/>
            <w:noWrap/>
            <w:vAlign w:val="center"/>
            <w:hideMark/>
          </w:tcPr>
          <w:p w14:paraId="705010F7" w14:textId="62D294D5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8000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8000"/>
                <w:kern w:val="0"/>
                <w:sz w:val="18"/>
                <w:szCs w:val="18"/>
                <w:lang w:eastAsia="ja-JP"/>
              </w:rPr>
              <w:t>-505.715496</w:t>
            </w:r>
          </w:p>
        </w:tc>
        <w:tc>
          <w:tcPr>
            <w:tcW w:w="2126" w:type="dxa"/>
            <w:gridSpan w:val="3"/>
            <w:shd w:val="clear" w:color="000000" w:fill="F2F2F2"/>
            <w:noWrap/>
            <w:vAlign w:val="center"/>
            <w:hideMark/>
          </w:tcPr>
          <w:p w14:paraId="1FC2D44E" w14:textId="43A499B4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8000"/>
                <w:kern w:val="0"/>
                <w:sz w:val="18"/>
                <w:szCs w:val="18"/>
                <w:lang w:eastAsia="ja-JP"/>
              </w:rPr>
            </w:pPr>
            <w:r>
              <w:rPr>
                <w:rFonts w:ascii="Arial" w:eastAsia="ＭＳ Ｐゴシック" w:hAnsi="Arial" w:cs="Arial"/>
                <w:color w:val="008000"/>
                <w:kern w:val="0"/>
                <w:sz w:val="18"/>
                <w:szCs w:val="18"/>
                <w:lang w:eastAsia="ja-JP"/>
              </w:rPr>
              <w:t>-1</w:t>
            </w:r>
            <w:r w:rsidRPr="00794A92">
              <w:rPr>
                <w:rFonts w:ascii="Arial" w:eastAsia="ＭＳ Ｐゴシック" w:hAnsi="Arial" w:cs="Arial"/>
                <w:color w:val="008000"/>
                <w:kern w:val="0"/>
                <w:sz w:val="18"/>
                <w:szCs w:val="18"/>
                <w:lang w:eastAsia="ja-JP"/>
              </w:rPr>
              <w:t>561.404235</w:t>
            </w:r>
          </w:p>
        </w:tc>
        <w:tc>
          <w:tcPr>
            <w:tcW w:w="2126" w:type="dxa"/>
            <w:gridSpan w:val="3"/>
            <w:shd w:val="clear" w:color="000000" w:fill="F2F2F2"/>
            <w:noWrap/>
            <w:vAlign w:val="center"/>
            <w:hideMark/>
          </w:tcPr>
          <w:p w14:paraId="10577CB8" w14:textId="1CA95E91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8000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8000"/>
                <w:kern w:val="0"/>
                <w:sz w:val="18"/>
                <w:szCs w:val="18"/>
                <w:lang w:eastAsia="ja-JP"/>
              </w:rPr>
              <w:t>-695.177409</w:t>
            </w:r>
          </w:p>
        </w:tc>
        <w:tc>
          <w:tcPr>
            <w:tcW w:w="2127" w:type="dxa"/>
            <w:gridSpan w:val="2"/>
            <w:shd w:val="clear" w:color="000000" w:fill="F2F2F2"/>
            <w:noWrap/>
            <w:vAlign w:val="center"/>
            <w:hideMark/>
          </w:tcPr>
          <w:p w14:paraId="650706AE" w14:textId="289DA1CA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8000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8000"/>
                <w:kern w:val="0"/>
                <w:sz w:val="18"/>
                <w:szCs w:val="18"/>
                <w:lang w:eastAsia="ja-JP"/>
              </w:rPr>
              <w:t>-354.549550</w:t>
            </w:r>
          </w:p>
        </w:tc>
      </w:tr>
      <w:tr w:rsidR="00794A92" w:rsidRPr="00794A92" w14:paraId="266DA3EF" w14:textId="77777777" w:rsidTr="000D3A36">
        <w:trPr>
          <w:trHeight w:hRule="exact" w:val="340"/>
          <w:jc w:val="center"/>
        </w:trPr>
        <w:tc>
          <w:tcPr>
            <w:tcW w:w="1433" w:type="dxa"/>
            <w:shd w:val="clear" w:color="auto" w:fill="BFBFBF" w:themeFill="background1" w:themeFillShade="BF"/>
            <w:noWrap/>
            <w:vAlign w:val="center"/>
            <w:hideMark/>
          </w:tcPr>
          <w:p w14:paraId="3DBF7776" w14:textId="77777777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FF0000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FF0000"/>
                <w:kern w:val="0"/>
                <w:sz w:val="18"/>
                <w:szCs w:val="18"/>
                <w:lang w:eastAsia="ja-JP"/>
              </w:rPr>
              <w:t>G-SP</w:t>
            </w:r>
          </w:p>
        </w:tc>
        <w:tc>
          <w:tcPr>
            <w:tcW w:w="2126" w:type="dxa"/>
            <w:gridSpan w:val="2"/>
            <w:shd w:val="clear" w:color="000000" w:fill="F2F2F2"/>
            <w:noWrap/>
            <w:vAlign w:val="center"/>
            <w:hideMark/>
          </w:tcPr>
          <w:p w14:paraId="7556BB76" w14:textId="4254964D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FF0000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FF0000"/>
                <w:kern w:val="0"/>
                <w:sz w:val="18"/>
                <w:szCs w:val="18"/>
                <w:lang w:eastAsia="ja-JP"/>
              </w:rPr>
              <w:t>-505.532644</w:t>
            </w:r>
          </w:p>
        </w:tc>
        <w:tc>
          <w:tcPr>
            <w:tcW w:w="2126" w:type="dxa"/>
            <w:gridSpan w:val="3"/>
            <w:shd w:val="clear" w:color="000000" w:fill="F2F2F2"/>
            <w:noWrap/>
            <w:vAlign w:val="center"/>
            <w:hideMark/>
          </w:tcPr>
          <w:p w14:paraId="303A5704" w14:textId="4216F299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FF0000"/>
                <w:kern w:val="0"/>
                <w:sz w:val="18"/>
                <w:szCs w:val="18"/>
                <w:lang w:eastAsia="ja-JP"/>
              </w:rPr>
            </w:pPr>
            <w:r>
              <w:rPr>
                <w:rFonts w:ascii="Arial" w:eastAsia="ＭＳ Ｐゴシック" w:hAnsi="Arial" w:cs="Arial"/>
                <w:color w:val="FF0000"/>
                <w:kern w:val="0"/>
                <w:sz w:val="18"/>
                <w:szCs w:val="18"/>
                <w:lang w:eastAsia="ja-JP"/>
              </w:rPr>
              <w:t>-1</w:t>
            </w:r>
            <w:r w:rsidRPr="00794A92">
              <w:rPr>
                <w:rFonts w:ascii="Arial" w:eastAsia="ＭＳ Ｐゴシック" w:hAnsi="Arial" w:cs="Arial"/>
                <w:color w:val="FF0000"/>
                <w:kern w:val="0"/>
                <w:sz w:val="18"/>
                <w:szCs w:val="18"/>
                <w:lang w:eastAsia="ja-JP"/>
              </w:rPr>
              <w:t>560.725659</w:t>
            </w:r>
          </w:p>
        </w:tc>
        <w:tc>
          <w:tcPr>
            <w:tcW w:w="2126" w:type="dxa"/>
            <w:gridSpan w:val="3"/>
            <w:shd w:val="clear" w:color="000000" w:fill="F2F2F2"/>
            <w:noWrap/>
            <w:vAlign w:val="center"/>
            <w:hideMark/>
          </w:tcPr>
          <w:p w14:paraId="4928FFD5" w14:textId="05659D45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FF0000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FF0000"/>
                <w:kern w:val="0"/>
                <w:sz w:val="18"/>
                <w:szCs w:val="18"/>
                <w:lang w:eastAsia="ja-JP"/>
              </w:rPr>
              <w:t>-694.847561</w:t>
            </w:r>
          </w:p>
        </w:tc>
        <w:tc>
          <w:tcPr>
            <w:tcW w:w="2127" w:type="dxa"/>
            <w:gridSpan w:val="2"/>
            <w:shd w:val="clear" w:color="000000" w:fill="F2F2F2"/>
            <w:noWrap/>
            <w:vAlign w:val="center"/>
            <w:hideMark/>
          </w:tcPr>
          <w:p w14:paraId="147D4FDE" w14:textId="264F10B2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FF0000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FF0000"/>
                <w:kern w:val="0"/>
                <w:sz w:val="18"/>
                <w:szCs w:val="18"/>
                <w:lang w:eastAsia="ja-JP"/>
              </w:rPr>
              <w:t>-354.394188</w:t>
            </w:r>
          </w:p>
        </w:tc>
      </w:tr>
      <w:tr w:rsidR="00794A92" w:rsidRPr="00794A92" w14:paraId="5CB036F5" w14:textId="77777777" w:rsidTr="000D3A36">
        <w:trPr>
          <w:trHeight w:hRule="exact" w:val="340"/>
          <w:jc w:val="center"/>
        </w:trPr>
        <w:tc>
          <w:tcPr>
            <w:tcW w:w="1433" w:type="dxa"/>
            <w:tcBorders>
              <w:bottom w:val="double" w:sz="4" w:space="0" w:color="BFBFBF" w:themeColor="background1" w:themeShade="BF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736C8B6" w14:textId="77777777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FF"/>
                <w:kern w:val="0"/>
                <w:sz w:val="18"/>
                <w:szCs w:val="18"/>
                <w:lang w:eastAsia="ja-JP"/>
              </w:rPr>
              <w:t>H-SP</w:t>
            </w:r>
          </w:p>
        </w:tc>
        <w:tc>
          <w:tcPr>
            <w:tcW w:w="2126" w:type="dxa"/>
            <w:gridSpan w:val="2"/>
            <w:tcBorders>
              <w:bottom w:val="double" w:sz="4" w:space="0" w:color="BFBFBF" w:themeColor="background1" w:themeShade="BF"/>
            </w:tcBorders>
            <w:shd w:val="clear" w:color="000000" w:fill="F2F2F2"/>
            <w:noWrap/>
            <w:vAlign w:val="center"/>
            <w:hideMark/>
          </w:tcPr>
          <w:p w14:paraId="6BBED37E" w14:textId="42405215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FF"/>
                <w:kern w:val="0"/>
                <w:sz w:val="18"/>
                <w:szCs w:val="18"/>
                <w:lang w:eastAsia="ja-JP"/>
              </w:rPr>
              <w:t>-505.485741</w:t>
            </w:r>
          </w:p>
        </w:tc>
        <w:tc>
          <w:tcPr>
            <w:tcW w:w="2126" w:type="dxa"/>
            <w:gridSpan w:val="3"/>
            <w:tcBorders>
              <w:bottom w:val="double" w:sz="4" w:space="0" w:color="BFBFBF" w:themeColor="background1" w:themeShade="BF"/>
            </w:tcBorders>
            <w:shd w:val="clear" w:color="000000" w:fill="F2F2F2"/>
            <w:noWrap/>
            <w:vAlign w:val="center"/>
            <w:hideMark/>
          </w:tcPr>
          <w:p w14:paraId="17662067" w14:textId="3899CC2B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kern w:val="0"/>
                <w:sz w:val="18"/>
                <w:szCs w:val="18"/>
                <w:lang w:eastAsia="ja-JP"/>
              </w:rPr>
            </w:pPr>
            <w:r>
              <w:rPr>
                <w:rFonts w:ascii="Arial" w:eastAsia="ＭＳ Ｐゴシック" w:hAnsi="Arial" w:cs="Arial"/>
                <w:color w:val="0000FF"/>
                <w:kern w:val="0"/>
                <w:sz w:val="18"/>
                <w:szCs w:val="18"/>
                <w:lang w:eastAsia="ja-JP"/>
              </w:rPr>
              <w:t>-1</w:t>
            </w:r>
            <w:r w:rsidRPr="00794A92">
              <w:rPr>
                <w:rFonts w:ascii="Arial" w:eastAsia="ＭＳ Ｐゴシック" w:hAnsi="Arial" w:cs="Arial"/>
                <w:color w:val="0000FF"/>
                <w:kern w:val="0"/>
                <w:sz w:val="18"/>
                <w:szCs w:val="18"/>
                <w:lang w:eastAsia="ja-JP"/>
              </w:rPr>
              <w:t>560.618136</w:t>
            </w:r>
          </w:p>
        </w:tc>
        <w:tc>
          <w:tcPr>
            <w:tcW w:w="2126" w:type="dxa"/>
            <w:gridSpan w:val="3"/>
            <w:tcBorders>
              <w:bottom w:val="double" w:sz="4" w:space="0" w:color="BFBFBF" w:themeColor="background1" w:themeShade="BF"/>
            </w:tcBorders>
            <w:shd w:val="clear" w:color="000000" w:fill="F2F2F2"/>
            <w:noWrap/>
            <w:vAlign w:val="center"/>
            <w:hideMark/>
          </w:tcPr>
          <w:p w14:paraId="43F5CA9D" w14:textId="7F3A4D9B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FF"/>
                <w:kern w:val="0"/>
                <w:sz w:val="18"/>
                <w:szCs w:val="18"/>
                <w:lang w:eastAsia="ja-JP"/>
              </w:rPr>
              <w:t>-694.787020</w:t>
            </w:r>
          </w:p>
        </w:tc>
        <w:tc>
          <w:tcPr>
            <w:tcW w:w="2127" w:type="dxa"/>
            <w:gridSpan w:val="2"/>
            <w:tcBorders>
              <w:bottom w:val="double" w:sz="4" w:space="0" w:color="BFBFBF" w:themeColor="background1" w:themeShade="BF"/>
            </w:tcBorders>
            <w:shd w:val="clear" w:color="000000" w:fill="F2F2F2"/>
            <w:noWrap/>
            <w:vAlign w:val="center"/>
            <w:hideMark/>
          </w:tcPr>
          <w:p w14:paraId="62DD3E69" w14:textId="7AC03827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FF"/>
                <w:kern w:val="0"/>
                <w:sz w:val="18"/>
                <w:szCs w:val="18"/>
                <w:lang w:eastAsia="ja-JP"/>
              </w:rPr>
              <w:t>-354.335659</w:t>
            </w:r>
          </w:p>
        </w:tc>
      </w:tr>
      <w:tr w:rsidR="00794A92" w:rsidRPr="00794A92" w14:paraId="4AC346F7" w14:textId="77777777" w:rsidTr="000D3A36">
        <w:trPr>
          <w:trHeight w:hRule="exact" w:val="340"/>
          <w:jc w:val="center"/>
        </w:trPr>
        <w:tc>
          <w:tcPr>
            <w:tcW w:w="1433" w:type="dxa"/>
            <w:tcBorders>
              <w:top w:val="double" w:sz="4" w:space="0" w:color="BFBFBF" w:themeColor="background1" w:themeShade="BF"/>
            </w:tcBorders>
            <w:shd w:val="clear" w:color="auto" w:fill="BFBFBF" w:themeFill="background1" w:themeFillShade="BF"/>
            <w:noWrap/>
            <w:vAlign w:val="center"/>
          </w:tcPr>
          <w:p w14:paraId="68C2FFF6" w14:textId="501482F0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</w:p>
        </w:tc>
        <w:tc>
          <w:tcPr>
            <w:tcW w:w="2126" w:type="dxa"/>
            <w:gridSpan w:val="2"/>
            <w:tcBorders>
              <w:top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560D3087" w14:textId="05CEFD5D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>
              <w:rPr>
                <w:rFonts w:asciiTheme="majorHAnsi" w:eastAsia="ＭＳ Ｐゴシック" w:hAnsiTheme="majorHAnsi" w:cstheme="majorHAnsi"/>
                <w:b/>
                <w:bCs/>
                <w:sz w:val="18"/>
                <w:szCs w:val="18"/>
              </w:rPr>
              <w:t>CP0</w:t>
            </w:r>
          </w:p>
        </w:tc>
        <w:tc>
          <w:tcPr>
            <w:tcW w:w="2126" w:type="dxa"/>
            <w:gridSpan w:val="3"/>
            <w:tcBorders>
              <w:top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530B91C5" w14:textId="70DA9122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>
              <w:rPr>
                <w:rFonts w:asciiTheme="majorHAnsi" w:eastAsia="ＭＳ Ｐゴシック" w:hAnsiTheme="majorHAnsi" w:cstheme="majorHAnsi"/>
                <w:b/>
                <w:bCs/>
                <w:sz w:val="18"/>
                <w:szCs w:val="18"/>
              </w:rPr>
              <w:t>TS0</w:t>
            </w:r>
          </w:p>
        </w:tc>
        <w:tc>
          <w:tcPr>
            <w:tcW w:w="2126" w:type="dxa"/>
            <w:gridSpan w:val="3"/>
            <w:tcBorders>
              <w:top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7DE40D87" w14:textId="0BFEA69A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>
              <w:rPr>
                <w:rFonts w:asciiTheme="majorHAnsi" w:eastAsia="ＭＳ Ｐゴシック" w:hAnsiTheme="majorHAnsi" w:cstheme="majorHAnsi"/>
                <w:b/>
                <w:bCs/>
                <w:sz w:val="18"/>
                <w:szCs w:val="18"/>
              </w:rPr>
              <w:t>CP1</w:t>
            </w:r>
          </w:p>
        </w:tc>
        <w:tc>
          <w:tcPr>
            <w:tcW w:w="2127" w:type="dxa"/>
            <w:gridSpan w:val="2"/>
            <w:tcBorders>
              <w:top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30E7E184" w14:textId="434A23CF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>
              <w:rPr>
                <w:rFonts w:asciiTheme="majorHAnsi" w:eastAsia="ＭＳ Ｐゴシック" w:hAnsiTheme="majorHAnsi" w:cstheme="majorHAnsi"/>
                <w:b/>
                <w:bCs/>
                <w:sz w:val="18"/>
                <w:szCs w:val="18"/>
              </w:rPr>
              <w:t>TS1</w:t>
            </w:r>
          </w:p>
        </w:tc>
      </w:tr>
      <w:tr w:rsidR="00794A92" w:rsidRPr="00794A92" w14:paraId="4D6E1683" w14:textId="77777777" w:rsidTr="000D3A36">
        <w:trPr>
          <w:trHeight w:hRule="exact" w:val="340"/>
          <w:jc w:val="center"/>
        </w:trPr>
        <w:tc>
          <w:tcPr>
            <w:tcW w:w="1433" w:type="dxa"/>
            <w:shd w:val="clear" w:color="auto" w:fill="BFBFBF" w:themeFill="background1" w:themeFillShade="BF"/>
            <w:noWrap/>
            <w:vAlign w:val="center"/>
          </w:tcPr>
          <w:p w14:paraId="661DD5CE" w14:textId="276436EC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  <w:t>G-corr_B3LYP</w:t>
            </w:r>
          </w:p>
        </w:tc>
        <w:tc>
          <w:tcPr>
            <w:tcW w:w="2126" w:type="dxa"/>
            <w:gridSpan w:val="2"/>
            <w:shd w:val="clear" w:color="000000" w:fill="F2F2F2"/>
            <w:noWrap/>
            <w:vAlign w:val="center"/>
          </w:tcPr>
          <w:p w14:paraId="1A2A83CD" w14:textId="3B373252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0.892783</w:t>
            </w:r>
          </w:p>
        </w:tc>
        <w:tc>
          <w:tcPr>
            <w:tcW w:w="2126" w:type="dxa"/>
            <w:gridSpan w:val="3"/>
            <w:shd w:val="clear" w:color="000000" w:fill="F2F2F2"/>
            <w:noWrap/>
            <w:vAlign w:val="center"/>
          </w:tcPr>
          <w:p w14:paraId="6C0F105C" w14:textId="4F923AE5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0.891170</w:t>
            </w:r>
          </w:p>
        </w:tc>
        <w:tc>
          <w:tcPr>
            <w:tcW w:w="2126" w:type="dxa"/>
            <w:gridSpan w:val="3"/>
            <w:shd w:val="clear" w:color="000000" w:fill="F2F2F2"/>
            <w:noWrap/>
            <w:vAlign w:val="center"/>
          </w:tcPr>
          <w:p w14:paraId="18F37ECD" w14:textId="37EA4B7E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0.892182</w:t>
            </w:r>
          </w:p>
        </w:tc>
        <w:tc>
          <w:tcPr>
            <w:tcW w:w="2127" w:type="dxa"/>
            <w:gridSpan w:val="2"/>
            <w:shd w:val="clear" w:color="000000" w:fill="F2F2F2"/>
            <w:noWrap/>
            <w:vAlign w:val="center"/>
          </w:tcPr>
          <w:p w14:paraId="50544F2B" w14:textId="325EF49F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0.890755</w:t>
            </w:r>
          </w:p>
        </w:tc>
      </w:tr>
      <w:tr w:rsidR="00794A92" w:rsidRPr="00794A92" w14:paraId="74E2D589" w14:textId="77777777" w:rsidTr="000D3A36">
        <w:trPr>
          <w:trHeight w:hRule="exact" w:val="340"/>
          <w:jc w:val="center"/>
        </w:trPr>
        <w:tc>
          <w:tcPr>
            <w:tcW w:w="1433" w:type="dxa"/>
            <w:shd w:val="clear" w:color="auto" w:fill="BFBFBF" w:themeFill="background1" w:themeFillShade="BF"/>
            <w:noWrap/>
            <w:vAlign w:val="center"/>
          </w:tcPr>
          <w:p w14:paraId="65246265" w14:textId="4A9BB1FB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  <w:t>H-corr_B3LYP</w:t>
            </w:r>
          </w:p>
        </w:tc>
        <w:tc>
          <w:tcPr>
            <w:tcW w:w="2126" w:type="dxa"/>
            <w:gridSpan w:val="2"/>
            <w:shd w:val="clear" w:color="000000" w:fill="F2F2F2"/>
            <w:noWrap/>
            <w:vAlign w:val="center"/>
          </w:tcPr>
          <w:p w14:paraId="00BF940C" w14:textId="7FDB350D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1.018613</w:t>
            </w:r>
          </w:p>
        </w:tc>
        <w:tc>
          <w:tcPr>
            <w:tcW w:w="2126" w:type="dxa"/>
            <w:gridSpan w:val="3"/>
            <w:shd w:val="clear" w:color="000000" w:fill="F2F2F2"/>
            <w:noWrap/>
            <w:vAlign w:val="center"/>
          </w:tcPr>
          <w:p w14:paraId="509F47BB" w14:textId="178F23E5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1.017100</w:t>
            </w:r>
          </w:p>
        </w:tc>
        <w:tc>
          <w:tcPr>
            <w:tcW w:w="2126" w:type="dxa"/>
            <w:gridSpan w:val="3"/>
            <w:shd w:val="clear" w:color="000000" w:fill="F2F2F2"/>
            <w:noWrap/>
            <w:vAlign w:val="center"/>
          </w:tcPr>
          <w:p w14:paraId="098FB3B2" w14:textId="6960B885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1.018133</w:t>
            </w:r>
          </w:p>
        </w:tc>
        <w:tc>
          <w:tcPr>
            <w:tcW w:w="2127" w:type="dxa"/>
            <w:gridSpan w:val="2"/>
            <w:shd w:val="clear" w:color="000000" w:fill="F2F2F2"/>
            <w:noWrap/>
            <w:vAlign w:val="center"/>
          </w:tcPr>
          <w:p w14:paraId="68ED5BAC" w14:textId="3E93A63A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1.016471</w:t>
            </w:r>
          </w:p>
        </w:tc>
      </w:tr>
      <w:tr w:rsidR="00794A92" w:rsidRPr="00794A92" w14:paraId="257478EB" w14:textId="77777777" w:rsidTr="000D3A36">
        <w:trPr>
          <w:trHeight w:hRule="exact" w:val="340"/>
          <w:jc w:val="center"/>
        </w:trPr>
        <w:tc>
          <w:tcPr>
            <w:tcW w:w="1433" w:type="dxa"/>
            <w:shd w:val="clear" w:color="auto" w:fill="BFBFBF" w:themeFill="background1" w:themeFillShade="BF"/>
            <w:noWrap/>
            <w:vAlign w:val="center"/>
          </w:tcPr>
          <w:p w14:paraId="625DAAFF" w14:textId="5207D781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8000"/>
                <w:kern w:val="0"/>
                <w:sz w:val="18"/>
                <w:szCs w:val="18"/>
                <w:lang w:eastAsia="ja-JP"/>
              </w:rPr>
              <w:t>SPE_M06</w:t>
            </w:r>
          </w:p>
        </w:tc>
        <w:tc>
          <w:tcPr>
            <w:tcW w:w="2126" w:type="dxa"/>
            <w:gridSpan w:val="2"/>
            <w:shd w:val="clear" w:color="000000" w:fill="F2F2F2"/>
            <w:noWrap/>
            <w:vAlign w:val="center"/>
          </w:tcPr>
          <w:p w14:paraId="4A9992AA" w14:textId="415CC5BA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8000"/>
                <w:sz w:val="18"/>
                <w:szCs w:val="18"/>
              </w:rPr>
              <w:t>-2067.155835</w:t>
            </w:r>
          </w:p>
        </w:tc>
        <w:tc>
          <w:tcPr>
            <w:tcW w:w="2126" w:type="dxa"/>
            <w:gridSpan w:val="3"/>
            <w:shd w:val="clear" w:color="000000" w:fill="F2F2F2"/>
            <w:noWrap/>
            <w:vAlign w:val="center"/>
          </w:tcPr>
          <w:p w14:paraId="009C4E04" w14:textId="1F1A556D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8000"/>
                <w:sz w:val="18"/>
                <w:szCs w:val="18"/>
              </w:rPr>
              <w:t>-2067.138071</w:t>
            </w:r>
          </w:p>
        </w:tc>
        <w:tc>
          <w:tcPr>
            <w:tcW w:w="2126" w:type="dxa"/>
            <w:gridSpan w:val="3"/>
            <w:shd w:val="clear" w:color="000000" w:fill="F2F2F2"/>
            <w:noWrap/>
            <w:vAlign w:val="center"/>
          </w:tcPr>
          <w:p w14:paraId="0769A328" w14:textId="504BFCCE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8000"/>
                <w:sz w:val="18"/>
                <w:szCs w:val="18"/>
              </w:rPr>
              <w:t>-2067.159958</w:t>
            </w:r>
          </w:p>
        </w:tc>
        <w:tc>
          <w:tcPr>
            <w:tcW w:w="2127" w:type="dxa"/>
            <w:gridSpan w:val="2"/>
            <w:shd w:val="clear" w:color="000000" w:fill="F2F2F2"/>
            <w:noWrap/>
            <w:vAlign w:val="center"/>
          </w:tcPr>
          <w:p w14:paraId="7AA4F5BE" w14:textId="0E2E4C3F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8000"/>
                <w:sz w:val="18"/>
                <w:szCs w:val="18"/>
              </w:rPr>
              <w:t>-2067.152294</w:t>
            </w:r>
          </w:p>
        </w:tc>
      </w:tr>
      <w:tr w:rsidR="00794A92" w:rsidRPr="00794A92" w14:paraId="2D180440" w14:textId="77777777" w:rsidTr="000D3A36">
        <w:trPr>
          <w:trHeight w:hRule="exact" w:val="340"/>
          <w:jc w:val="center"/>
        </w:trPr>
        <w:tc>
          <w:tcPr>
            <w:tcW w:w="1433" w:type="dxa"/>
            <w:shd w:val="clear" w:color="auto" w:fill="BFBFBF" w:themeFill="background1" w:themeFillShade="BF"/>
            <w:noWrap/>
            <w:vAlign w:val="center"/>
          </w:tcPr>
          <w:p w14:paraId="120ACE63" w14:textId="11E34A3B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FF0000"/>
                <w:kern w:val="0"/>
                <w:sz w:val="18"/>
                <w:szCs w:val="18"/>
                <w:lang w:eastAsia="ja-JP"/>
              </w:rPr>
              <w:t>G-SP</w:t>
            </w:r>
          </w:p>
        </w:tc>
        <w:tc>
          <w:tcPr>
            <w:tcW w:w="2126" w:type="dxa"/>
            <w:gridSpan w:val="2"/>
            <w:shd w:val="clear" w:color="000000" w:fill="F2F2F2"/>
            <w:noWrap/>
            <w:vAlign w:val="center"/>
          </w:tcPr>
          <w:p w14:paraId="5F82352E" w14:textId="212FC576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FF0000"/>
                <w:sz w:val="18"/>
                <w:szCs w:val="18"/>
              </w:rPr>
              <w:t>-2066.263052</w:t>
            </w:r>
          </w:p>
        </w:tc>
        <w:tc>
          <w:tcPr>
            <w:tcW w:w="2126" w:type="dxa"/>
            <w:gridSpan w:val="3"/>
            <w:shd w:val="clear" w:color="000000" w:fill="F2F2F2"/>
            <w:noWrap/>
            <w:vAlign w:val="center"/>
          </w:tcPr>
          <w:p w14:paraId="213F125C" w14:textId="40B6F8AA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FF0000"/>
                <w:sz w:val="18"/>
                <w:szCs w:val="18"/>
              </w:rPr>
              <w:t>-2066.246900</w:t>
            </w:r>
          </w:p>
        </w:tc>
        <w:tc>
          <w:tcPr>
            <w:tcW w:w="2126" w:type="dxa"/>
            <w:gridSpan w:val="3"/>
            <w:shd w:val="clear" w:color="000000" w:fill="F2F2F2"/>
            <w:noWrap/>
            <w:vAlign w:val="center"/>
          </w:tcPr>
          <w:p w14:paraId="0BB01570" w14:textId="466E5F75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FF0000"/>
                <w:sz w:val="18"/>
                <w:szCs w:val="18"/>
              </w:rPr>
              <w:t>-2066.267776</w:t>
            </w:r>
          </w:p>
        </w:tc>
        <w:tc>
          <w:tcPr>
            <w:tcW w:w="2127" w:type="dxa"/>
            <w:gridSpan w:val="2"/>
            <w:shd w:val="clear" w:color="000000" w:fill="F2F2F2"/>
            <w:noWrap/>
            <w:vAlign w:val="center"/>
          </w:tcPr>
          <w:p w14:paraId="7D331E22" w14:textId="1350F335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FF0000"/>
                <w:sz w:val="18"/>
                <w:szCs w:val="18"/>
              </w:rPr>
              <w:t>-2066.261539</w:t>
            </w:r>
          </w:p>
        </w:tc>
      </w:tr>
      <w:tr w:rsidR="00794A92" w:rsidRPr="00794A92" w14:paraId="481D153E" w14:textId="77777777" w:rsidTr="000D3A36">
        <w:trPr>
          <w:trHeight w:hRule="exact" w:val="340"/>
          <w:jc w:val="center"/>
        </w:trPr>
        <w:tc>
          <w:tcPr>
            <w:tcW w:w="1433" w:type="dxa"/>
            <w:tcBorders>
              <w:bottom w:val="double" w:sz="4" w:space="0" w:color="BFBFBF" w:themeColor="background1" w:themeShade="BF"/>
            </w:tcBorders>
            <w:shd w:val="clear" w:color="auto" w:fill="BFBFBF" w:themeFill="background1" w:themeFillShade="BF"/>
            <w:noWrap/>
            <w:vAlign w:val="center"/>
          </w:tcPr>
          <w:p w14:paraId="3D34D73C" w14:textId="57A36F28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FF"/>
                <w:kern w:val="0"/>
                <w:sz w:val="18"/>
                <w:szCs w:val="18"/>
                <w:lang w:eastAsia="ja-JP"/>
              </w:rPr>
              <w:t>H-SP</w:t>
            </w:r>
          </w:p>
        </w:tc>
        <w:tc>
          <w:tcPr>
            <w:tcW w:w="2126" w:type="dxa"/>
            <w:gridSpan w:val="2"/>
            <w:tcBorders>
              <w:bottom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2B7DDA25" w14:textId="238EFAB8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  <w:t>-2066.137221</w:t>
            </w:r>
          </w:p>
        </w:tc>
        <w:tc>
          <w:tcPr>
            <w:tcW w:w="2126" w:type="dxa"/>
            <w:gridSpan w:val="3"/>
            <w:tcBorders>
              <w:bottom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16268D65" w14:textId="3F351CBE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  <w:t>-2066.120971</w:t>
            </w:r>
          </w:p>
        </w:tc>
        <w:tc>
          <w:tcPr>
            <w:tcW w:w="2126" w:type="dxa"/>
            <w:gridSpan w:val="3"/>
            <w:tcBorders>
              <w:bottom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600B07E6" w14:textId="739C6BD4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  <w:t>-2066.141825</w:t>
            </w:r>
          </w:p>
        </w:tc>
        <w:tc>
          <w:tcPr>
            <w:tcW w:w="2127" w:type="dxa"/>
            <w:gridSpan w:val="2"/>
            <w:tcBorders>
              <w:bottom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223AE2D7" w14:textId="52E196CE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  <w:t>-2066.135823</w:t>
            </w:r>
          </w:p>
        </w:tc>
      </w:tr>
      <w:tr w:rsidR="00794A92" w:rsidRPr="00794A92" w14:paraId="7552D54B" w14:textId="77777777" w:rsidTr="000D3A36">
        <w:trPr>
          <w:trHeight w:hRule="exact" w:val="340"/>
          <w:jc w:val="center"/>
        </w:trPr>
        <w:tc>
          <w:tcPr>
            <w:tcW w:w="1433" w:type="dxa"/>
            <w:tcBorders>
              <w:top w:val="double" w:sz="4" w:space="0" w:color="BFBFBF" w:themeColor="background1" w:themeShade="BF"/>
            </w:tcBorders>
            <w:shd w:val="clear" w:color="auto" w:fill="BFBFBF" w:themeFill="background1" w:themeFillShade="BF"/>
            <w:noWrap/>
            <w:vAlign w:val="center"/>
          </w:tcPr>
          <w:p w14:paraId="7C683698" w14:textId="3DF01E22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45036EC9" w14:textId="43FCA2B3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>
              <w:rPr>
                <w:rFonts w:asciiTheme="majorHAnsi" w:eastAsia="ＭＳ Ｐゴシック" w:hAnsiTheme="majorHAnsi" w:cstheme="majorHAnsi"/>
                <w:b/>
                <w:bCs/>
                <w:sz w:val="18"/>
                <w:szCs w:val="18"/>
              </w:rPr>
              <w:t>CP2-1</w:t>
            </w:r>
          </w:p>
        </w:tc>
        <w:tc>
          <w:tcPr>
            <w:tcW w:w="1701" w:type="dxa"/>
            <w:gridSpan w:val="3"/>
            <w:tcBorders>
              <w:top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2FBE01BE" w14:textId="4DFA7615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b/>
                <w:bCs/>
                <w:sz w:val="18"/>
                <w:szCs w:val="18"/>
              </w:rPr>
              <w:t>NMe</w:t>
            </w:r>
            <w:r w:rsidRPr="00794A92">
              <w:rPr>
                <w:rFonts w:ascii="Arial" w:eastAsia="ＭＳ Ｐゴシック" w:hAnsi="Arial" w:cs="Arial"/>
                <w:b/>
                <w:bCs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701" w:type="dxa"/>
            <w:gridSpan w:val="2"/>
            <w:tcBorders>
              <w:top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27559F01" w14:textId="59151F4F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>
              <w:rPr>
                <w:rFonts w:asciiTheme="majorHAnsi" w:eastAsia="ＭＳ Ｐゴシック" w:hAnsiTheme="majorHAnsi" w:cstheme="majorHAnsi"/>
                <w:b/>
                <w:bCs/>
                <w:sz w:val="18"/>
                <w:szCs w:val="18"/>
              </w:rPr>
              <w:t>RS</w:t>
            </w:r>
            <w:r w:rsidRPr="00794A92">
              <w:rPr>
                <w:rFonts w:asciiTheme="majorHAnsi" w:eastAsia="ＭＳ Ｐゴシック" w:hAnsiTheme="majorHAnsi" w:cstheme="majorHAnsi"/>
                <w:b/>
                <w:bCs/>
                <w:sz w:val="18"/>
                <w:szCs w:val="18"/>
              </w:rPr>
              <w:t>_trans</w:t>
            </w:r>
          </w:p>
        </w:tc>
        <w:tc>
          <w:tcPr>
            <w:tcW w:w="1701" w:type="dxa"/>
            <w:gridSpan w:val="3"/>
            <w:tcBorders>
              <w:top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1AC1C00F" w14:textId="1A5EFB55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b/>
                <w:bCs/>
                <w:sz w:val="18"/>
                <w:szCs w:val="18"/>
              </w:rPr>
              <w:t>CP2-2</w:t>
            </w:r>
          </w:p>
        </w:tc>
        <w:tc>
          <w:tcPr>
            <w:tcW w:w="1701" w:type="dxa"/>
            <w:tcBorders>
              <w:top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15F1B8FF" w14:textId="48DCB95B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b/>
                <w:bCs/>
                <w:sz w:val="18"/>
                <w:szCs w:val="18"/>
              </w:rPr>
              <w:t>TS2</w:t>
            </w:r>
          </w:p>
        </w:tc>
      </w:tr>
      <w:tr w:rsidR="00794A92" w:rsidRPr="00794A92" w14:paraId="32852302" w14:textId="77777777" w:rsidTr="000D3A36">
        <w:trPr>
          <w:trHeight w:hRule="exact" w:val="340"/>
          <w:jc w:val="center"/>
        </w:trPr>
        <w:tc>
          <w:tcPr>
            <w:tcW w:w="1433" w:type="dxa"/>
            <w:shd w:val="clear" w:color="auto" w:fill="BFBFBF" w:themeFill="background1" w:themeFillShade="BF"/>
            <w:noWrap/>
            <w:vAlign w:val="center"/>
          </w:tcPr>
          <w:p w14:paraId="45E0E8CD" w14:textId="30C17FA2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  <w:t>G-corr_B3LYP</w:t>
            </w:r>
          </w:p>
        </w:tc>
        <w:tc>
          <w:tcPr>
            <w:tcW w:w="1701" w:type="dxa"/>
            <w:shd w:val="clear" w:color="000000" w:fill="F2F2F2"/>
            <w:noWrap/>
            <w:vAlign w:val="center"/>
          </w:tcPr>
          <w:p w14:paraId="604FED7E" w14:textId="3363412A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0.770788</w:t>
            </w:r>
          </w:p>
        </w:tc>
        <w:tc>
          <w:tcPr>
            <w:tcW w:w="1701" w:type="dxa"/>
            <w:gridSpan w:val="3"/>
            <w:shd w:val="clear" w:color="000000" w:fill="F2F2F2"/>
            <w:noWrap/>
            <w:vAlign w:val="center"/>
          </w:tcPr>
          <w:p w14:paraId="7556DFA0" w14:textId="01C7CA6B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0.094901</w:t>
            </w:r>
          </w:p>
        </w:tc>
        <w:tc>
          <w:tcPr>
            <w:tcW w:w="1701" w:type="dxa"/>
            <w:gridSpan w:val="2"/>
            <w:shd w:val="clear" w:color="000000" w:fill="F2F2F2"/>
            <w:noWrap/>
            <w:vAlign w:val="center"/>
          </w:tcPr>
          <w:p w14:paraId="20CDE9B3" w14:textId="68AD1C66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0.768423</w:t>
            </w:r>
          </w:p>
        </w:tc>
        <w:tc>
          <w:tcPr>
            <w:tcW w:w="1701" w:type="dxa"/>
            <w:gridSpan w:val="3"/>
            <w:shd w:val="clear" w:color="000000" w:fill="F2F2F2"/>
            <w:noWrap/>
            <w:vAlign w:val="center"/>
          </w:tcPr>
          <w:p w14:paraId="168B3326" w14:textId="5427515E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0.593418</w:t>
            </w:r>
          </w:p>
        </w:tc>
        <w:tc>
          <w:tcPr>
            <w:tcW w:w="1701" w:type="dxa"/>
            <w:shd w:val="clear" w:color="000000" w:fill="F2F2F2"/>
            <w:noWrap/>
            <w:vAlign w:val="center"/>
          </w:tcPr>
          <w:p w14:paraId="7535F857" w14:textId="03696B9A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0.595808</w:t>
            </w:r>
          </w:p>
        </w:tc>
      </w:tr>
      <w:tr w:rsidR="00794A92" w:rsidRPr="00794A92" w14:paraId="5508E538" w14:textId="77777777" w:rsidTr="000D3A36">
        <w:trPr>
          <w:trHeight w:hRule="exact" w:val="340"/>
          <w:jc w:val="center"/>
        </w:trPr>
        <w:tc>
          <w:tcPr>
            <w:tcW w:w="1433" w:type="dxa"/>
            <w:shd w:val="clear" w:color="auto" w:fill="BFBFBF" w:themeFill="background1" w:themeFillShade="BF"/>
            <w:noWrap/>
            <w:vAlign w:val="center"/>
          </w:tcPr>
          <w:p w14:paraId="5226B396" w14:textId="0A4A4737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  <w:t>H-corr_B3LYP</w:t>
            </w:r>
          </w:p>
        </w:tc>
        <w:tc>
          <w:tcPr>
            <w:tcW w:w="1701" w:type="dxa"/>
            <w:shd w:val="clear" w:color="000000" w:fill="F2F2F2"/>
            <w:noWrap/>
            <w:vAlign w:val="center"/>
          </w:tcPr>
          <w:p w14:paraId="31C47089" w14:textId="7E51AE5C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0.887577</w:t>
            </w:r>
          </w:p>
        </w:tc>
        <w:tc>
          <w:tcPr>
            <w:tcW w:w="1701" w:type="dxa"/>
            <w:gridSpan w:val="3"/>
            <w:shd w:val="clear" w:color="000000" w:fill="F2F2F2"/>
            <w:noWrap/>
            <w:vAlign w:val="center"/>
          </w:tcPr>
          <w:p w14:paraId="581E18F3" w14:textId="1E9B0133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0.127512</w:t>
            </w:r>
          </w:p>
        </w:tc>
        <w:tc>
          <w:tcPr>
            <w:tcW w:w="1701" w:type="dxa"/>
            <w:gridSpan w:val="2"/>
            <w:shd w:val="clear" w:color="000000" w:fill="F2F2F2"/>
            <w:noWrap/>
            <w:vAlign w:val="center"/>
          </w:tcPr>
          <w:p w14:paraId="15B012AC" w14:textId="3B89CC15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0.887615</w:t>
            </w:r>
          </w:p>
        </w:tc>
        <w:tc>
          <w:tcPr>
            <w:tcW w:w="1701" w:type="dxa"/>
            <w:gridSpan w:val="3"/>
            <w:shd w:val="clear" w:color="000000" w:fill="F2F2F2"/>
            <w:noWrap/>
            <w:vAlign w:val="center"/>
          </w:tcPr>
          <w:p w14:paraId="1EC915A5" w14:textId="30671134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0.709506</w:t>
            </w:r>
          </w:p>
        </w:tc>
        <w:tc>
          <w:tcPr>
            <w:tcW w:w="1701" w:type="dxa"/>
            <w:shd w:val="clear" w:color="000000" w:fill="F2F2F2"/>
            <w:noWrap/>
            <w:vAlign w:val="center"/>
          </w:tcPr>
          <w:p w14:paraId="23502785" w14:textId="7D0BCDFB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0.708733</w:t>
            </w:r>
          </w:p>
        </w:tc>
      </w:tr>
      <w:tr w:rsidR="00794A92" w:rsidRPr="00794A92" w14:paraId="60685FC9" w14:textId="77777777" w:rsidTr="000D3A36">
        <w:trPr>
          <w:trHeight w:hRule="exact" w:val="340"/>
          <w:jc w:val="center"/>
        </w:trPr>
        <w:tc>
          <w:tcPr>
            <w:tcW w:w="1433" w:type="dxa"/>
            <w:shd w:val="clear" w:color="auto" w:fill="BFBFBF" w:themeFill="background1" w:themeFillShade="BF"/>
            <w:noWrap/>
            <w:vAlign w:val="center"/>
          </w:tcPr>
          <w:p w14:paraId="0951D412" w14:textId="5E9AC8E5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8000"/>
                <w:kern w:val="0"/>
                <w:sz w:val="18"/>
                <w:szCs w:val="18"/>
                <w:lang w:eastAsia="ja-JP"/>
              </w:rPr>
              <w:t>SPE_M06</w:t>
            </w:r>
          </w:p>
        </w:tc>
        <w:tc>
          <w:tcPr>
            <w:tcW w:w="1701" w:type="dxa"/>
            <w:shd w:val="clear" w:color="000000" w:fill="F2F2F2"/>
            <w:noWrap/>
            <w:vAlign w:val="center"/>
          </w:tcPr>
          <w:p w14:paraId="23415A0F" w14:textId="48EA0B12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8000"/>
                <w:sz w:val="18"/>
                <w:szCs w:val="18"/>
              </w:rPr>
              <w:t>-1892.813679</w:t>
            </w:r>
          </w:p>
        </w:tc>
        <w:tc>
          <w:tcPr>
            <w:tcW w:w="1701" w:type="dxa"/>
            <w:gridSpan w:val="3"/>
            <w:shd w:val="clear" w:color="000000" w:fill="F2F2F2"/>
            <w:noWrap/>
            <w:vAlign w:val="center"/>
          </w:tcPr>
          <w:p w14:paraId="1D28A8AC" w14:textId="55B7992A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8000"/>
                <w:sz w:val="18"/>
                <w:szCs w:val="18"/>
              </w:rPr>
              <w:t>-174.382774</w:t>
            </w:r>
          </w:p>
        </w:tc>
        <w:tc>
          <w:tcPr>
            <w:tcW w:w="1701" w:type="dxa"/>
            <w:gridSpan w:val="2"/>
            <w:shd w:val="clear" w:color="000000" w:fill="F2F2F2"/>
            <w:noWrap/>
            <w:vAlign w:val="center"/>
          </w:tcPr>
          <w:p w14:paraId="3BDBA34E" w14:textId="7F7BC21C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8000"/>
                <w:sz w:val="18"/>
                <w:szCs w:val="18"/>
              </w:rPr>
              <w:t>-1892.827867</w:t>
            </w:r>
          </w:p>
        </w:tc>
        <w:tc>
          <w:tcPr>
            <w:tcW w:w="1701" w:type="dxa"/>
            <w:gridSpan w:val="3"/>
            <w:shd w:val="clear" w:color="000000" w:fill="F2F2F2"/>
            <w:noWrap/>
            <w:vAlign w:val="center"/>
          </w:tcPr>
          <w:p w14:paraId="7414B27C" w14:textId="49D2B4EA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8000"/>
                <w:sz w:val="18"/>
                <w:szCs w:val="18"/>
              </w:rPr>
              <w:t>-1552.153669</w:t>
            </w:r>
          </w:p>
        </w:tc>
        <w:tc>
          <w:tcPr>
            <w:tcW w:w="1701" w:type="dxa"/>
            <w:shd w:val="clear" w:color="000000" w:fill="F2F2F2"/>
            <w:noWrap/>
            <w:vAlign w:val="center"/>
          </w:tcPr>
          <w:p w14:paraId="5910465E" w14:textId="337361E1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8000"/>
                <w:sz w:val="18"/>
                <w:szCs w:val="18"/>
              </w:rPr>
              <w:t>-1552.149444</w:t>
            </w:r>
          </w:p>
        </w:tc>
      </w:tr>
      <w:tr w:rsidR="00794A92" w:rsidRPr="00794A92" w14:paraId="7084CDCA" w14:textId="77777777" w:rsidTr="000D3A36">
        <w:trPr>
          <w:trHeight w:hRule="exact" w:val="340"/>
          <w:jc w:val="center"/>
        </w:trPr>
        <w:tc>
          <w:tcPr>
            <w:tcW w:w="1433" w:type="dxa"/>
            <w:shd w:val="clear" w:color="auto" w:fill="BFBFBF" w:themeFill="background1" w:themeFillShade="BF"/>
            <w:noWrap/>
            <w:vAlign w:val="center"/>
          </w:tcPr>
          <w:p w14:paraId="04792C51" w14:textId="7319D0B4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FF0000"/>
                <w:kern w:val="0"/>
                <w:sz w:val="18"/>
                <w:szCs w:val="18"/>
                <w:lang w:eastAsia="ja-JP"/>
              </w:rPr>
              <w:t>G-SP</w:t>
            </w:r>
          </w:p>
        </w:tc>
        <w:tc>
          <w:tcPr>
            <w:tcW w:w="1701" w:type="dxa"/>
            <w:shd w:val="clear" w:color="000000" w:fill="F2F2F2"/>
            <w:noWrap/>
            <w:vAlign w:val="center"/>
          </w:tcPr>
          <w:p w14:paraId="37A5E3B0" w14:textId="6C7ECBA7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FF0000"/>
                <w:sz w:val="18"/>
                <w:szCs w:val="18"/>
              </w:rPr>
              <w:t>-1892.042891</w:t>
            </w:r>
          </w:p>
        </w:tc>
        <w:tc>
          <w:tcPr>
            <w:tcW w:w="1701" w:type="dxa"/>
            <w:gridSpan w:val="3"/>
            <w:shd w:val="clear" w:color="000000" w:fill="F2F2F2"/>
            <w:noWrap/>
            <w:vAlign w:val="center"/>
          </w:tcPr>
          <w:p w14:paraId="721C9C9E" w14:textId="5757BA7B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FF0000"/>
                <w:sz w:val="18"/>
                <w:szCs w:val="18"/>
              </w:rPr>
              <w:t>-174.287874</w:t>
            </w:r>
          </w:p>
        </w:tc>
        <w:tc>
          <w:tcPr>
            <w:tcW w:w="1701" w:type="dxa"/>
            <w:gridSpan w:val="2"/>
            <w:shd w:val="clear" w:color="000000" w:fill="F2F2F2"/>
            <w:noWrap/>
            <w:vAlign w:val="center"/>
          </w:tcPr>
          <w:p w14:paraId="4EB156C1" w14:textId="5B99E16A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FF0000"/>
                <w:sz w:val="18"/>
                <w:szCs w:val="18"/>
              </w:rPr>
              <w:t>-1892.059443</w:t>
            </w:r>
          </w:p>
        </w:tc>
        <w:tc>
          <w:tcPr>
            <w:tcW w:w="1701" w:type="dxa"/>
            <w:gridSpan w:val="3"/>
            <w:shd w:val="clear" w:color="000000" w:fill="F2F2F2"/>
            <w:noWrap/>
            <w:vAlign w:val="center"/>
          </w:tcPr>
          <w:p w14:paraId="0459FF9C" w14:textId="39698C74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FF0000"/>
                <w:sz w:val="18"/>
                <w:szCs w:val="18"/>
              </w:rPr>
              <w:t>-1551.560251</w:t>
            </w:r>
          </w:p>
        </w:tc>
        <w:tc>
          <w:tcPr>
            <w:tcW w:w="1701" w:type="dxa"/>
            <w:shd w:val="clear" w:color="000000" w:fill="F2F2F2"/>
            <w:noWrap/>
            <w:vAlign w:val="center"/>
          </w:tcPr>
          <w:p w14:paraId="0BAFC0D1" w14:textId="213E1C07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FF0000"/>
                <w:sz w:val="18"/>
                <w:szCs w:val="18"/>
              </w:rPr>
              <w:t>-1551.553636</w:t>
            </w:r>
          </w:p>
        </w:tc>
      </w:tr>
      <w:tr w:rsidR="00794A92" w:rsidRPr="00794A92" w14:paraId="2CADE780" w14:textId="77777777" w:rsidTr="000D3A36">
        <w:trPr>
          <w:trHeight w:hRule="exact" w:val="340"/>
          <w:jc w:val="center"/>
        </w:trPr>
        <w:tc>
          <w:tcPr>
            <w:tcW w:w="1433" w:type="dxa"/>
            <w:tcBorders>
              <w:bottom w:val="double" w:sz="4" w:space="0" w:color="BFBFBF" w:themeColor="background1" w:themeShade="BF"/>
            </w:tcBorders>
            <w:shd w:val="clear" w:color="auto" w:fill="BFBFBF" w:themeFill="background1" w:themeFillShade="BF"/>
            <w:noWrap/>
            <w:vAlign w:val="center"/>
          </w:tcPr>
          <w:p w14:paraId="27E7550F" w14:textId="40688F96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FF"/>
                <w:kern w:val="0"/>
                <w:sz w:val="18"/>
                <w:szCs w:val="18"/>
                <w:lang w:eastAsia="ja-JP"/>
              </w:rPr>
              <w:t>H-SP</w:t>
            </w:r>
          </w:p>
        </w:tc>
        <w:tc>
          <w:tcPr>
            <w:tcW w:w="1701" w:type="dxa"/>
            <w:tcBorders>
              <w:bottom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70B6DBDD" w14:textId="66C602DF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  <w:t>-1891.926101</w:t>
            </w:r>
          </w:p>
        </w:tc>
        <w:tc>
          <w:tcPr>
            <w:tcW w:w="1701" w:type="dxa"/>
            <w:gridSpan w:val="3"/>
            <w:tcBorders>
              <w:bottom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321DAF10" w14:textId="5569060B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  <w:t>-174.255263</w:t>
            </w:r>
          </w:p>
        </w:tc>
        <w:tc>
          <w:tcPr>
            <w:tcW w:w="1701" w:type="dxa"/>
            <w:gridSpan w:val="2"/>
            <w:tcBorders>
              <w:bottom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37D1C35E" w14:textId="3919B674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  <w:t>-1891.940252</w:t>
            </w:r>
          </w:p>
        </w:tc>
        <w:tc>
          <w:tcPr>
            <w:tcW w:w="1701" w:type="dxa"/>
            <w:gridSpan w:val="3"/>
            <w:tcBorders>
              <w:bottom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0540BCBA" w14:textId="2A794D8B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  <w:t>-1551.444163</w:t>
            </w:r>
          </w:p>
        </w:tc>
        <w:tc>
          <w:tcPr>
            <w:tcW w:w="1701" w:type="dxa"/>
            <w:tcBorders>
              <w:bottom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1F94DB4D" w14:textId="0AA09954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Theme="majorHAnsi" w:eastAsia="ＭＳ Ｐゴシック" w:hAnsiTheme="majorHAnsi" w:cstheme="majorHAnsi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  <w:t>-1551.440711</w:t>
            </w:r>
          </w:p>
        </w:tc>
      </w:tr>
      <w:tr w:rsidR="00794A92" w:rsidRPr="00794A92" w14:paraId="4A180459" w14:textId="77777777" w:rsidTr="000D3A36">
        <w:trPr>
          <w:trHeight w:hRule="exact" w:val="340"/>
          <w:jc w:val="center"/>
        </w:trPr>
        <w:tc>
          <w:tcPr>
            <w:tcW w:w="1433" w:type="dxa"/>
            <w:tcBorders>
              <w:top w:val="double" w:sz="4" w:space="0" w:color="BFBFBF" w:themeColor="background1" w:themeShade="BF"/>
            </w:tcBorders>
            <w:shd w:val="clear" w:color="auto" w:fill="BFBFBF" w:themeFill="background1" w:themeFillShade="BF"/>
            <w:noWrap/>
            <w:vAlign w:val="center"/>
          </w:tcPr>
          <w:p w14:paraId="0D4357A1" w14:textId="3FC0DC3D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6B858285" w14:textId="04F6080E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b/>
                <w:bCs/>
                <w:sz w:val="18"/>
                <w:szCs w:val="18"/>
              </w:rPr>
              <w:t>CP3-1</w:t>
            </w:r>
          </w:p>
        </w:tc>
        <w:tc>
          <w:tcPr>
            <w:tcW w:w="1701" w:type="dxa"/>
            <w:gridSpan w:val="3"/>
            <w:tcBorders>
              <w:top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7BED09A5" w14:textId="6D9FBE9A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b/>
                <w:bCs/>
                <w:sz w:val="18"/>
                <w:szCs w:val="18"/>
              </w:rPr>
              <w:t>FSnMe</w:t>
            </w:r>
            <w:r w:rsidRPr="00794A92">
              <w:rPr>
                <w:rFonts w:ascii="Arial" w:eastAsia="ＭＳ Ｐゴシック" w:hAnsi="Arial" w:cs="Arial"/>
                <w:b/>
                <w:bCs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701" w:type="dxa"/>
            <w:gridSpan w:val="2"/>
            <w:tcBorders>
              <w:top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4F97FD58" w14:textId="245FF8A8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b/>
                <w:bCs/>
                <w:sz w:val="18"/>
                <w:szCs w:val="18"/>
              </w:rPr>
              <w:t>CP3-2</w:t>
            </w:r>
          </w:p>
        </w:tc>
        <w:tc>
          <w:tcPr>
            <w:tcW w:w="1701" w:type="dxa"/>
            <w:gridSpan w:val="3"/>
            <w:tcBorders>
              <w:top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14DF034C" w14:textId="10A5B510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b/>
                <w:bCs/>
                <w:sz w:val="18"/>
                <w:szCs w:val="18"/>
              </w:rPr>
              <w:t>TS</w:t>
            </w:r>
            <w:r>
              <w:rPr>
                <w:rFonts w:ascii="Arial" w:eastAsia="ＭＳ Ｐゴシック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4A8E246B" w14:textId="126A3FC9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b/>
                <w:bCs/>
                <w:sz w:val="18"/>
                <w:szCs w:val="18"/>
              </w:rPr>
              <w:t>PhPh</w:t>
            </w:r>
          </w:p>
        </w:tc>
      </w:tr>
      <w:tr w:rsidR="00794A92" w:rsidRPr="00794A92" w14:paraId="317DF5C5" w14:textId="77777777" w:rsidTr="000D3A36">
        <w:trPr>
          <w:trHeight w:hRule="exact" w:val="340"/>
          <w:jc w:val="center"/>
        </w:trPr>
        <w:tc>
          <w:tcPr>
            <w:tcW w:w="1433" w:type="dxa"/>
            <w:shd w:val="clear" w:color="auto" w:fill="BFBFBF" w:themeFill="background1" w:themeFillShade="BF"/>
            <w:noWrap/>
            <w:vAlign w:val="center"/>
          </w:tcPr>
          <w:p w14:paraId="312E846B" w14:textId="40AE475A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  <w:t>G-corr_B3LYP</w:t>
            </w:r>
          </w:p>
        </w:tc>
        <w:tc>
          <w:tcPr>
            <w:tcW w:w="1701" w:type="dxa"/>
            <w:shd w:val="clear" w:color="000000" w:fill="F2F2F2"/>
            <w:noWrap/>
            <w:vAlign w:val="center"/>
          </w:tcPr>
          <w:p w14:paraId="609ABBF6" w14:textId="4E26D819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0.588451</w:t>
            </w:r>
          </w:p>
        </w:tc>
        <w:tc>
          <w:tcPr>
            <w:tcW w:w="1701" w:type="dxa"/>
            <w:gridSpan w:val="3"/>
            <w:shd w:val="clear" w:color="000000" w:fill="F2F2F2"/>
            <w:noWrap/>
            <w:vAlign w:val="center"/>
          </w:tcPr>
          <w:p w14:paraId="2B29A3F6" w14:textId="433D13D8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0.076619</w:t>
            </w:r>
          </w:p>
        </w:tc>
        <w:tc>
          <w:tcPr>
            <w:tcW w:w="1701" w:type="dxa"/>
            <w:gridSpan w:val="2"/>
            <w:shd w:val="clear" w:color="000000" w:fill="F2F2F2"/>
            <w:noWrap/>
            <w:vAlign w:val="center"/>
          </w:tcPr>
          <w:p w14:paraId="7783D4CD" w14:textId="192F1A5D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0.490273</w:t>
            </w:r>
          </w:p>
        </w:tc>
        <w:tc>
          <w:tcPr>
            <w:tcW w:w="1701" w:type="dxa"/>
            <w:gridSpan w:val="3"/>
            <w:shd w:val="clear" w:color="000000" w:fill="F2F2F2"/>
            <w:noWrap/>
            <w:vAlign w:val="center"/>
          </w:tcPr>
          <w:p w14:paraId="1787C4C5" w14:textId="3F1333E8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0.492591</w:t>
            </w:r>
          </w:p>
        </w:tc>
        <w:tc>
          <w:tcPr>
            <w:tcW w:w="1701" w:type="dxa"/>
            <w:shd w:val="clear" w:color="000000" w:fill="F2F2F2"/>
            <w:noWrap/>
            <w:vAlign w:val="center"/>
          </w:tcPr>
          <w:p w14:paraId="4E947CA0" w14:textId="5EBB281E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0.148765</w:t>
            </w:r>
          </w:p>
        </w:tc>
      </w:tr>
      <w:tr w:rsidR="00794A92" w:rsidRPr="00794A92" w14:paraId="1A6D2049" w14:textId="77777777" w:rsidTr="000D3A36">
        <w:trPr>
          <w:trHeight w:hRule="exact" w:val="340"/>
          <w:jc w:val="center"/>
        </w:trPr>
        <w:tc>
          <w:tcPr>
            <w:tcW w:w="1433" w:type="dxa"/>
            <w:shd w:val="clear" w:color="auto" w:fill="BFBFBF" w:themeFill="background1" w:themeFillShade="BF"/>
            <w:noWrap/>
            <w:vAlign w:val="center"/>
          </w:tcPr>
          <w:p w14:paraId="1EB2564B" w14:textId="78F428E0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  <w:t>H-corr_B3LYP</w:t>
            </w:r>
          </w:p>
        </w:tc>
        <w:tc>
          <w:tcPr>
            <w:tcW w:w="1701" w:type="dxa"/>
            <w:shd w:val="clear" w:color="000000" w:fill="F2F2F2"/>
            <w:noWrap/>
            <w:vAlign w:val="center"/>
          </w:tcPr>
          <w:p w14:paraId="3AA53DEF" w14:textId="4CFEE2C3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0.709321</w:t>
            </w:r>
          </w:p>
        </w:tc>
        <w:tc>
          <w:tcPr>
            <w:tcW w:w="1701" w:type="dxa"/>
            <w:gridSpan w:val="3"/>
            <w:shd w:val="clear" w:color="000000" w:fill="F2F2F2"/>
            <w:noWrap/>
            <w:vAlign w:val="center"/>
          </w:tcPr>
          <w:p w14:paraId="7045C6A0" w14:textId="694E20D7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0.121664</w:t>
            </w:r>
          </w:p>
        </w:tc>
        <w:tc>
          <w:tcPr>
            <w:tcW w:w="1701" w:type="dxa"/>
            <w:gridSpan w:val="2"/>
            <w:shd w:val="clear" w:color="000000" w:fill="F2F2F2"/>
            <w:noWrap/>
            <w:vAlign w:val="center"/>
          </w:tcPr>
          <w:p w14:paraId="3FE1C8EF" w14:textId="754EB550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0.585638</w:t>
            </w:r>
          </w:p>
        </w:tc>
        <w:tc>
          <w:tcPr>
            <w:tcW w:w="1701" w:type="dxa"/>
            <w:gridSpan w:val="3"/>
            <w:shd w:val="clear" w:color="000000" w:fill="F2F2F2"/>
            <w:noWrap/>
            <w:vAlign w:val="center"/>
          </w:tcPr>
          <w:p w14:paraId="53E64660" w14:textId="678EBCC4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0.584327</w:t>
            </w:r>
          </w:p>
        </w:tc>
        <w:tc>
          <w:tcPr>
            <w:tcW w:w="1701" w:type="dxa"/>
            <w:shd w:val="clear" w:color="000000" w:fill="F2F2F2"/>
            <w:noWrap/>
            <w:vAlign w:val="center"/>
          </w:tcPr>
          <w:p w14:paraId="4426AAA4" w14:textId="69EC8B09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0.191835</w:t>
            </w:r>
          </w:p>
        </w:tc>
      </w:tr>
      <w:tr w:rsidR="00794A92" w:rsidRPr="00794A92" w14:paraId="66D2DA37" w14:textId="77777777" w:rsidTr="000D3A36">
        <w:trPr>
          <w:trHeight w:hRule="exact" w:val="340"/>
          <w:jc w:val="center"/>
        </w:trPr>
        <w:tc>
          <w:tcPr>
            <w:tcW w:w="1433" w:type="dxa"/>
            <w:shd w:val="clear" w:color="auto" w:fill="BFBFBF" w:themeFill="background1" w:themeFillShade="BF"/>
            <w:noWrap/>
            <w:vAlign w:val="center"/>
          </w:tcPr>
          <w:p w14:paraId="54A8A3B7" w14:textId="49D109C4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8000"/>
                <w:kern w:val="0"/>
                <w:sz w:val="18"/>
                <w:szCs w:val="18"/>
                <w:lang w:eastAsia="ja-JP"/>
              </w:rPr>
              <w:t>SPE_M06</w:t>
            </w:r>
          </w:p>
        </w:tc>
        <w:tc>
          <w:tcPr>
            <w:tcW w:w="1701" w:type="dxa"/>
            <w:shd w:val="clear" w:color="000000" w:fill="F2F2F2"/>
            <w:noWrap/>
            <w:vAlign w:val="center"/>
          </w:tcPr>
          <w:p w14:paraId="649D8B8E" w14:textId="329EBE53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8000"/>
                <w:sz w:val="18"/>
                <w:szCs w:val="18"/>
              </w:rPr>
              <w:t>-1552.148813</w:t>
            </w:r>
          </w:p>
        </w:tc>
        <w:tc>
          <w:tcPr>
            <w:tcW w:w="1701" w:type="dxa"/>
            <w:gridSpan w:val="3"/>
            <w:shd w:val="clear" w:color="000000" w:fill="F2F2F2"/>
            <w:noWrap/>
            <w:vAlign w:val="center"/>
          </w:tcPr>
          <w:p w14:paraId="0AFFABE4" w14:textId="0EF838C4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8000"/>
                <w:sz w:val="18"/>
                <w:szCs w:val="18"/>
              </w:rPr>
              <w:t>-222.914261</w:t>
            </w:r>
          </w:p>
        </w:tc>
        <w:tc>
          <w:tcPr>
            <w:tcW w:w="1701" w:type="dxa"/>
            <w:gridSpan w:val="2"/>
            <w:shd w:val="clear" w:color="000000" w:fill="F2F2F2"/>
            <w:noWrap/>
            <w:vAlign w:val="center"/>
          </w:tcPr>
          <w:p w14:paraId="0D72137C" w14:textId="63A67D09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8000"/>
                <w:sz w:val="18"/>
                <w:szCs w:val="18"/>
              </w:rPr>
              <w:t>-1329.200012</w:t>
            </w:r>
          </w:p>
        </w:tc>
        <w:tc>
          <w:tcPr>
            <w:tcW w:w="1701" w:type="dxa"/>
            <w:gridSpan w:val="3"/>
            <w:shd w:val="clear" w:color="000000" w:fill="F2F2F2"/>
            <w:noWrap/>
            <w:vAlign w:val="center"/>
          </w:tcPr>
          <w:p w14:paraId="6C6244BA" w14:textId="0517A734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8000"/>
                <w:sz w:val="18"/>
                <w:szCs w:val="18"/>
              </w:rPr>
              <w:t>-1329.198601</w:t>
            </w:r>
          </w:p>
        </w:tc>
        <w:tc>
          <w:tcPr>
            <w:tcW w:w="1701" w:type="dxa"/>
            <w:shd w:val="clear" w:color="000000" w:fill="F2F2F2"/>
            <w:noWrap/>
            <w:vAlign w:val="center"/>
          </w:tcPr>
          <w:p w14:paraId="10F374C1" w14:textId="77761CB3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8000"/>
                <w:sz w:val="18"/>
                <w:szCs w:val="18"/>
              </w:rPr>
              <w:t>-463.042352</w:t>
            </w:r>
          </w:p>
        </w:tc>
      </w:tr>
      <w:tr w:rsidR="00794A92" w:rsidRPr="00794A92" w14:paraId="378E2C3B" w14:textId="77777777" w:rsidTr="000D3A36">
        <w:trPr>
          <w:trHeight w:hRule="exact" w:val="340"/>
          <w:jc w:val="center"/>
        </w:trPr>
        <w:tc>
          <w:tcPr>
            <w:tcW w:w="1433" w:type="dxa"/>
            <w:shd w:val="clear" w:color="auto" w:fill="BFBFBF" w:themeFill="background1" w:themeFillShade="BF"/>
            <w:noWrap/>
            <w:vAlign w:val="center"/>
          </w:tcPr>
          <w:p w14:paraId="5A93D092" w14:textId="73708FB9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FF0000"/>
                <w:kern w:val="0"/>
                <w:sz w:val="18"/>
                <w:szCs w:val="18"/>
                <w:lang w:eastAsia="ja-JP"/>
              </w:rPr>
              <w:t>G-SP</w:t>
            </w:r>
          </w:p>
        </w:tc>
        <w:tc>
          <w:tcPr>
            <w:tcW w:w="1701" w:type="dxa"/>
            <w:shd w:val="clear" w:color="000000" w:fill="F2F2F2"/>
            <w:noWrap/>
            <w:vAlign w:val="center"/>
          </w:tcPr>
          <w:p w14:paraId="73B54555" w14:textId="093802AE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FF0000"/>
                <w:sz w:val="18"/>
                <w:szCs w:val="18"/>
              </w:rPr>
              <w:t>-1551.560362</w:t>
            </w:r>
          </w:p>
        </w:tc>
        <w:tc>
          <w:tcPr>
            <w:tcW w:w="1701" w:type="dxa"/>
            <w:gridSpan w:val="3"/>
            <w:shd w:val="clear" w:color="000000" w:fill="F2F2F2"/>
            <w:noWrap/>
            <w:vAlign w:val="center"/>
          </w:tcPr>
          <w:p w14:paraId="0C31B4FC" w14:textId="44CB863B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FF0000"/>
                <w:sz w:val="18"/>
                <w:szCs w:val="18"/>
              </w:rPr>
              <w:t>-222.837642</w:t>
            </w:r>
          </w:p>
        </w:tc>
        <w:tc>
          <w:tcPr>
            <w:tcW w:w="1701" w:type="dxa"/>
            <w:gridSpan w:val="2"/>
            <w:shd w:val="clear" w:color="000000" w:fill="F2F2F2"/>
            <w:noWrap/>
            <w:vAlign w:val="center"/>
          </w:tcPr>
          <w:p w14:paraId="69F8D89F" w14:textId="4EE9680A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FF0000"/>
                <w:sz w:val="18"/>
                <w:szCs w:val="18"/>
              </w:rPr>
              <w:t>-1328.709739</w:t>
            </w:r>
          </w:p>
        </w:tc>
        <w:tc>
          <w:tcPr>
            <w:tcW w:w="1701" w:type="dxa"/>
            <w:gridSpan w:val="3"/>
            <w:shd w:val="clear" w:color="000000" w:fill="F2F2F2"/>
            <w:noWrap/>
            <w:vAlign w:val="center"/>
          </w:tcPr>
          <w:p w14:paraId="0A9B4AFE" w14:textId="6B4922F8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FF0000"/>
                <w:sz w:val="18"/>
                <w:szCs w:val="18"/>
              </w:rPr>
              <w:t>-1328.706009</w:t>
            </w:r>
          </w:p>
        </w:tc>
        <w:tc>
          <w:tcPr>
            <w:tcW w:w="1701" w:type="dxa"/>
            <w:shd w:val="clear" w:color="000000" w:fill="F2F2F2"/>
            <w:noWrap/>
            <w:vAlign w:val="center"/>
          </w:tcPr>
          <w:p w14:paraId="0298B616" w14:textId="6FCF6E0A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FF0000"/>
                <w:sz w:val="18"/>
                <w:szCs w:val="18"/>
              </w:rPr>
              <w:t>-462.893587</w:t>
            </w:r>
          </w:p>
        </w:tc>
      </w:tr>
      <w:tr w:rsidR="00794A92" w:rsidRPr="00794A92" w14:paraId="30F39CD4" w14:textId="77777777" w:rsidTr="000D3A36">
        <w:trPr>
          <w:trHeight w:hRule="exact" w:val="340"/>
          <w:jc w:val="center"/>
        </w:trPr>
        <w:tc>
          <w:tcPr>
            <w:tcW w:w="1433" w:type="dxa"/>
            <w:tcBorders>
              <w:bottom w:val="double" w:sz="4" w:space="0" w:color="BFBFBF" w:themeColor="background1" w:themeShade="BF"/>
            </w:tcBorders>
            <w:shd w:val="clear" w:color="auto" w:fill="BFBFBF" w:themeFill="background1" w:themeFillShade="BF"/>
            <w:noWrap/>
            <w:vAlign w:val="center"/>
          </w:tcPr>
          <w:p w14:paraId="4D62EE61" w14:textId="40469F26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FF"/>
                <w:kern w:val="0"/>
                <w:sz w:val="18"/>
                <w:szCs w:val="18"/>
                <w:lang w:eastAsia="ja-JP"/>
              </w:rPr>
              <w:t>H-SP</w:t>
            </w:r>
          </w:p>
        </w:tc>
        <w:tc>
          <w:tcPr>
            <w:tcW w:w="1701" w:type="dxa"/>
            <w:tcBorders>
              <w:bottom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675FD27B" w14:textId="03BD6FD8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  <w:t>-1551.439492</w:t>
            </w:r>
          </w:p>
        </w:tc>
        <w:tc>
          <w:tcPr>
            <w:tcW w:w="1701" w:type="dxa"/>
            <w:gridSpan w:val="3"/>
            <w:tcBorders>
              <w:bottom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621AB151" w14:textId="15786ED7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  <w:t>-222.792596</w:t>
            </w:r>
          </w:p>
        </w:tc>
        <w:tc>
          <w:tcPr>
            <w:tcW w:w="1701" w:type="dxa"/>
            <w:gridSpan w:val="2"/>
            <w:tcBorders>
              <w:bottom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35115B33" w14:textId="4840D884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  <w:t>-1328.614374</w:t>
            </w:r>
          </w:p>
        </w:tc>
        <w:tc>
          <w:tcPr>
            <w:tcW w:w="1701" w:type="dxa"/>
            <w:gridSpan w:val="3"/>
            <w:tcBorders>
              <w:bottom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75E48725" w14:textId="7ABF1272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  <w:t>-1328.614274</w:t>
            </w:r>
          </w:p>
        </w:tc>
        <w:tc>
          <w:tcPr>
            <w:tcW w:w="1701" w:type="dxa"/>
            <w:tcBorders>
              <w:bottom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5B218B8E" w14:textId="0F339F18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  <w:t>-462.850517</w:t>
            </w:r>
          </w:p>
        </w:tc>
      </w:tr>
      <w:tr w:rsidR="00794A92" w:rsidRPr="00794A92" w14:paraId="54D00B22" w14:textId="77777777" w:rsidTr="000D3A36">
        <w:trPr>
          <w:trHeight w:hRule="exact" w:val="340"/>
          <w:jc w:val="center"/>
        </w:trPr>
        <w:tc>
          <w:tcPr>
            <w:tcW w:w="1433" w:type="dxa"/>
            <w:tcBorders>
              <w:top w:val="double" w:sz="4" w:space="0" w:color="BFBFBF" w:themeColor="background1" w:themeShade="BF"/>
            </w:tcBorders>
            <w:shd w:val="clear" w:color="auto" w:fill="BFBFBF" w:themeFill="background1" w:themeFillShade="BF"/>
            <w:noWrap/>
            <w:vAlign w:val="center"/>
          </w:tcPr>
          <w:p w14:paraId="78919F39" w14:textId="64CDDA7D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kern w:val="0"/>
                <w:sz w:val="18"/>
                <w:szCs w:val="18"/>
                <w:lang w:eastAsia="ja-JP"/>
              </w:rPr>
            </w:pPr>
          </w:p>
        </w:tc>
        <w:tc>
          <w:tcPr>
            <w:tcW w:w="2835" w:type="dxa"/>
            <w:gridSpan w:val="3"/>
            <w:tcBorders>
              <w:top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059655B5" w14:textId="3E8CF98B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b/>
                <w:bCs/>
                <w:sz w:val="18"/>
                <w:szCs w:val="18"/>
              </w:rPr>
              <w:t>CP2-2</w:t>
            </w:r>
            <w:r w:rsidRPr="00794A92">
              <w:rPr>
                <w:rFonts w:ascii="Arial" w:eastAsia="ＭＳ Ｐゴシック" w:hAnsi="Arial" w:cs="Arial"/>
                <w:b/>
                <w:bCs/>
                <w:i/>
                <w:sz w:val="18"/>
                <w:szCs w:val="18"/>
                <w:vertAlign w:val="superscript"/>
              </w:rPr>
              <w:t>OTf</w:t>
            </w:r>
          </w:p>
        </w:tc>
        <w:tc>
          <w:tcPr>
            <w:tcW w:w="2835" w:type="dxa"/>
            <w:gridSpan w:val="4"/>
            <w:tcBorders>
              <w:top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7362A7F0" w14:textId="3FB1E7D8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b/>
                <w:bCs/>
                <w:sz w:val="18"/>
                <w:szCs w:val="18"/>
              </w:rPr>
              <w:t>TS2</w:t>
            </w:r>
            <w:r w:rsidRPr="00794A92">
              <w:rPr>
                <w:rFonts w:ascii="Arial" w:eastAsia="ＭＳ Ｐゴシック" w:hAnsi="Arial" w:cs="Arial"/>
                <w:b/>
                <w:bCs/>
                <w:i/>
                <w:sz w:val="18"/>
                <w:szCs w:val="18"/>
                <w:vertAlign w:val="superscript"/>
              </w:rPr>
              <w:t>OTf</w:t>
            </w:r>
          </w:p>
        </w:tc>
        <w:tc>
          <w:tcPr>
            <w:tcW w:w="2835" w:type="dxa"/>
            <w:gridSpan w:val="3"/>
            <w:tcBorders>
              <w:top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67AC373D" w14:textId="0CB2F92E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b/>
                <w:bCs/>
                <w:sz w:val="18"/>
                <w:szCs w:val="18"/>
              </w:rPr>
              <w:t>CP3-</w:t>
            </w:r>
            <w:r>
              <w:rPr>
                <w:rFonts w:ascii="Arial" w:eastAsia="ＭＳ Ｐゴシック" w:hAnsi="Arial" w:cs="Arial"/>
                <w:b/>
                <w:bCs/>
                <w:sz w:val="18"/>
                <w:szCs w:val="18"/>
              </w:rPr>
              <w:t>1</w:t>
            </w:r>
            <w:r w:rsidRPr="00794A92">
              <w:rPr>
                <w:rFonts w:ascii="Arial" w:eastAsia="ＭＳ Ｐゴシック" w:hAnsi="Arial" w:cs="Arial"/>
                <w:b/>
                <w:bCs/>
                <w:i/>
                <w:sz w:val="18"/>
                <w:szCs w:val="18"/>
                <w:vertAlign w:val="superscript"/>
              </w:rPr>
              <w:t>OTf</w:t>
            </w:r>
          </w:p>
        </w:tc>
      </w:tr>
      <w:tr w:rsidR="00794A92" w:rsidRPr="00794A92" w14:paraId="250FA965" w14:textId="77777777" w:rsidTr="000D3A36">
        <w:trPr>
          <w:trHeight w:hRule="exact" w:val="340"/>
          <w:jc w:val="center"/>
        </w:trPr>
        <w:tc>
          <w:tcPr>
            <w:tcW w:w="1433" w:type="dxa"/>
            <w:shd w:val="clear" w:color="auto" w:fill="BFBFBF" w:themeFill="background1" w:themeFillShade="BF"/>
            <w:noWrap/>
            <w:vAlign w:val="center"/>
          </w:tcPr>
          <w:p w14:paraId="784671F1" w14:textId="0ACA7D31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  <w:t>G-corr_B3LYP</w:t>
            </w:r>
          </w:p>
        </w:tc>
        <w:tc>
          <w:tcPr>
            <w:tcW w:w="2835" w:type="dxa"/>
            <w:gridSpan w:val="3"/>
            <w:shd w:val="clear" w:color="000000" w:fill="F2F2F2"/>
            <w:noWrap/>
            <w:vAlign w:val="center"/>
          </w:tcPr>
          <w:p w14:paraId="418E1B05" w14:textId="6268404E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0.609638</w:t>
            </w:r>
          </w:p>
        </w:tc>
        <w:tc>
          <w:tcPr>
            <w:tcW w:w="2835" w:type="dxa"/>
            <w:gridSpan w:val="4"/>
            <w:shd w:val="clear" w:color="000000" w:fill="F2F2F2"/>
            <w:noWrap/>
            <w:vAlign w:val="center"/>
          </w:tcPr>
          <w:p w14:paraId="03AF6690" w14:textId="5477ED51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0.614128</w:t>
            </w:r>
          </w:p>
        </w:tc>
        <w:tc>
          <w:tcPr>
            <w:tcW w:w="2835" w:type="dxa"/>
            <w:gridSpan w:val="3"/>
            <w:shd w:val="clear" w:color="000000" w:fill="F2F2F2"/>
            <w:noWrap/>
            <w:vAlign w:val="center"/>
          </w:tcPr>
          <w:p w14:paraId="387CC148" w14:textId="17D8155E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0.606166</w:t>
            </w:r>
          </w:p>
        </w:tc>
      </w:tr>
      <w:tr w:rsidR="00794A92" w:rsidRPr="00794A92" w14:paraId="2E21AD7C" w14:textId="77777777" w:rsidTr="000D3A36">
        <w:trPr>
          <w:trHeight w:hRule="exact" w:val="340"/>
          <w:jc w:val="center"/>
        </w:trPr>
        <w:tc>
          <w:tcPr>
            <w:tcW w:w="1433" w:type="dxa"/>
            <w:shd w:val="clear" w:color="auto" w:fill="BFBFBF" w:themeFill="background1" w:themeFillShade="BF"/>
            <w:noWrap/>
            <w:vAlign w:val="center"/>
          </w:tcPr>
          <w:p w14:paraId="3AFFEC8C" w14:textId="1531649F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eastAsia="ja-JP"/>
              </w:rPr>
              <w:t>H-corr_B3LYP</w:t>
            </w:r>
          </w:p>
        </w:tc>
        <w:tc>
          <w:tcPr>
            <w:tcW w:w="2835" w:type="dxa"/>
            <w:gridSpan w:val="3"/>
            <w:shd w:val="clear" w:color="000000" w:fill="F2F2F2"/>
            <w:noWrap/>
            <w:vAlign w:val="center"/>
          </w:tcPr>
          <w:p w14:paraId="07228A7C" w14:textId="57B881ED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0.744879</w:t>
            </w:r>
          </w:p>
        </w:tc>
        <w:tc>
          <w:tcPr>
            <w:tcW w:w="2835" w:type="dxa"/>
            <w:gridSpan w:val="4"/>
            <w:shd w:val="clear" w:color="000000" w:fill="F2F2F2"/>
            <w:noWrap/>
            <w:vAlign w:val="center"/>
          </w:tcPr>
          <w:p w14:paraId="53275F6F" w14:textId="5C5D4593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0.743715</w:t>
            </w:r>
          </w:p>
        </w:tc>
        <w:tc>
          <w:tcPr>
            <w:tcW w:w="2835" w:type="dxa"/>
            <w:gridSpan w:val="3"/>
            <w:shd w:val="clear" w:color="000000" w:fill="F2F2F2"/>
            <w:noWrap/>
            <w:vAlign w:val="center"/>
          </w:tcPr>
          <w:p w14:paraId="6D7EA235" w14:textId="01430880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0.743984</w:t>
            </w:r>
          </w:p>
        </w:tc>
      </w:tr>
      <w:tr w:rsidR="00794A92" w:rsidRPr="00794A92" w14:paraId="77FCF2BE" w14:textId="77777777" w:rsidTr="000D3A36">
        <w:trPr>
          <w:trHeight w:hRule="exact" w:val="340"/>
          <w:jc w:val="center"/>
        </w:trPr>
        <w:tc>
          <w:tcPr>
            <w:tcW w:w="1433" w:type="dxa"/>
            <w:shd w:val="clear" w:color="auto" w:fill="BFBFBF" w:themeFill="background1" w:themeFillShade="BF"/>
            <w:noWrap/>
            <w:vAlign w:val="center"/>
          </w:tcPr>
          <w:p w14:paraId="3A9587EB" w14:textId="22EDD47F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8000"/>
                <w:kern w:val="0"/>
                <w:sz w:val="18"/>
                <w:szCs w:val="18"/>
                <w:lang w:eastAsia="ja-JP"/>
              </w:rPr>
              <w:t>SPE_M06</w:t>
            </w:r>
          </w:p>
        </w:tc>
        <w:tc>
          <w:tcPr>
            <w:tcW w:w="2835" w:type="dxa"/>
            <w:gridSpan w:val="3"/>
            <w:shd w:val="clear" w:color="000000" w:fill="F2F2F2"/>
            <w:noWrap/>
            <w:vAlign w:val="center"/>
          </w:tcPr>
          <w:p w14:paraId="158C0ECD" w14:textId="03A9BFCA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8000"/>
                <w:sz w:val="18"/>
                <w:szCs w:val="18"/>
              </w:rPr>
              <w:t>-2413.712716</w:t>
            </w:r>
          </w:p>
        </w:tc>
        <w:tc>
          <w:tcPr>
            <w:tcW w:w="2835" w:type="dxa"/>
            <w:gridSpan w:val="4"/>
            <w:shd w:val="clear" w:color="000000" w:fill="F2F2F2"/>
            <w:noWrap/>
            <w:vAlign w:val="center"/>
          </w:tcPr>
          <w:p w14:paraId="39208C70" w14:textId="222F5F15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8000"/>
                <w:sz w:val="18"/>
                <w:szCs w:val="18"/>
              </w:rPr>
              <w:t>-2413.680473</w:t>
            </w:r>
          </w:p>
        </w:tc>
        <w:tc>
          <w:tcPr>
            <w:tcW w:w="2835" w:type="dxa"/>
            <w:gridSpan w:val="3"/>
            <w:shd w:val="clear" w:color="000000" w:fill="F2F2F2"/>
            <w:noWrap/>
            <w:vAlign w:val="center"/>
          </w:tcPr>
          <w:p w14:paraId="265A79BC" w14:textId="0E5F7E88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8000"/>
                <w:sz w:val="18"/>
                <w:szCs w:val="18"/>
              </w:rPr>
              <w:t>-2413.687946</w:t>
            </w:r>
          </w:p>
        </w:tc>
      </w:tr>
      <w:tr w:rsidR="00794A92" w:rsidRPr="00794A92" w14:paraId="27E51C95" w14:textId="77777777" w:rsidTr="000D3A36">
        <w:trPr>
          <w:trHeight w:hRule="exact" w:val="340"/>
          <w:jc w:val="center"/>
        </w:trPr>
        <w:tc>
          <w:tcPr>
            <w:tcW w:w="1433" w:type="dxa"/>
            <w:tcBorders>
              <w:bottom w:val="single" w:sz="4" w:space="0" w:color="D9D9D9" w:themeColor="background1" w:themeShade="D9"/>
            </w:tcBorders>
            <w:shd w:val="clear" w:color="auto" w:fill="BFBFBF" w:themeFill="background1" w:themeFillShade="BF"/>
            <w:noWrap/>
            <w:vAlign w:val="center"/>
          </w:tcPr>
          <w:p w14:paraId="2D13EB00" w14:textId="18FDD079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FF0000"/>
                <w:kern w:val="0"/>
                <w:sz w:val="18"/>
                <w:szCs w:val="18"/>
                <w:lang w:eastAsia="ja-JP"/>
              </w:rPr>
              <w:t>G-SP</w:t>
            </w:r>
          </w:p>
        </w:tc>
        <w:tc>
          <w:tcPr>
            <w:tcW w:w="2835" w:type="dxa"/>
            <w:gridSpan w:val="3"/>
            <w:tcBorders>
              <w:bottom w:val="single" w:sz="4" w:space="0" w:color="D9D9D9" w:themeColor="background1" w:themeShade="D9"/>
            </w:tcBorders>
            <w:shd w:val="clear" w:color="000000" w:fill="F2F2F2"/>
            <w:noWrap/>
            <w:vAlign w:val="center"/>
          </w:tcPr>
          <w:p w14:paraId="702B30D2" w14:textId="0085F00E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FF0000"/>
                <w:sz w:val="18"/>
                <w:szCs w:val="18"/>
              </w:rPr>
              <w:t>-2413.103078</w:t>
            </w:r>
          </w:p>
        </w:tc>
        <w:tc>
          <w:tcPr>
            <w:tcW w:w="2835" w:type="dxa"/>
            <w:gridSpan w:val="4"/>
            <w:tcBorders>
              <w:bottom w:val="single" w:sz="4" w:space="0" w:color="D9D9D9" w:themeColor="background1" w:themeShade="D9"/>
            </w:tcBorders>
            <w:shd w:val="clear" w:color="000000" w:fill="F2F2F2"/>
            <w:noWrap/>
            <w:vAlign w:val="center"/>
          </w:tcPr>
          <w:p w14:paraId="43FCDB1E" w14:textId="2D56ED3E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FF0000"/>
                <w:sz w:val="18"/>
                <w:szCs w:val="18"/>
              </w:rPr>
              <w:t>-2413.066345</w:t>
            </w:r>
          </w:p>
        </w:tc>
        <w:tc>
          <w:tcPr>
            <w:tcW w:w="2835" w:type="dxa"/>
            <w:gridSpan w:val="3"/>
            <w:tcBorders>
              <w:bottom w:val="single" w:sz="4" w:space="0" w:color="D9D9D9" w:themeColor="background1" w:themeShade="D9"/>
            </w:tcBorders>
            <w:shd w:val="clear" w:color="000000" w:fill="F2F2F2"/>
            <w:noWrap/>
            <w:vAlign w:val="center"/>
          </w:tcPr>
          <w:p w14:paraId="604DE8B4" w14:textId="7AD81C6E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FF0000"/>
                <w:sz w:val="18"/>
                <w:szCs w:val="18"/>
              </w:rPr>
              <w:t>-2413.081780</w:t>
            </w:r>
          </w:p>
        </w:tc>
      </w:tr>
      <w:tr w:rsidR="00794A92" w:rsidRPr="00794A92" w14:paraId="5C97CE30" w14:textId="77777777" w:rsidTr="000D3A36">
        <w:trPr>
          <w:trHeight w:hRule="exact" w:val="340"/>
          <w:jc w:val="center"/>
        </w:trPr>
        <w:tc>
          <w:tcPr>
            <w:tcW w:w="1433" w:type="dxa"/>
            <w:tcBorders>
              <w:bottom w:val="double" w:sz="4" w:space="0" w:color="BFBFBF" w:themeColor="background1" w:themeShade="BF"/>
            </w:tcBorders>
            <w:shd w:val="clear" w:color="auto" w:fill="BFBFBF" w:themeFill="background1" w:themeFillShade="BF"/>
            <w:noWrap/>
            <w:vAlign w:val="center"/>
          </w:tcPr>
          <w:p w14:paraId="2ABCC6DD" w14:textId="5C337E9B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kern w:val="0"/>
                <w:sz w:val="18"/>
                <w:szCs w:val="18"/>
                <w:lang w:eastAsia="ja-JP"/>
              </w:rPr>
            </w:pPr>
            <w:r w:rsidRPr="00794A92">
              <w:rPr>
                <w:rFonts w:ascii="Arial" w:eastAsia="ＭＳ Ｐゴシック" w:hAnsi="Arial" w:cs="Arial"/>
                <w:color w:val="0000FF"/>
                <w:kern w:val="0"/>
                <w:sz w:val="18"/>
                <w:szCs w:val="18"/>
                <w:lang w:eastAsia="ja-JP"/>
              </w:rPr>
              <w:t>H-SP</w:t>
            </w:r>
          </w:p>
        </w:tc>
        <w:tc>
          <w:tcPr>
            <w:tcW w:w="2835" w:type="dxa"/>
            <w:gridSpan w:val="3"/>
            <w:tcBorders>
              <w:bottom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2725D4E4" w14:textId="4FC79ECC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  <w:t>-2412.967837</w:t>
            </w:r>
          </w:p>
        </w:tc>
        <w:tc>
          <w:tcPr>
            <w:tcW w:w="2835" w:type="dxa"/>
            <w:gridSpan w:val="4"/>
            <w:tcBorders>
              <w:bottom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7165090A" w14:textId="3823D53F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  <w:t>-2412.936758</w:t>
            </w:r>
          </w:p>
        </w:tc>
        <w:tc>
          <w:tcPr>
            <w:tcW w:w="2835" w:type="dxa"/>
            <w:gridSpan w:val="3"/>
            <w:tcBorders>
              <w:bottom w:val="double" w:sz="4" w:space="0" w:color="BFBFBF" w:themeColor="background1" w:themeShade="BF"/>
            </w:tcBorders>
            <w:shd w:val="clear" w:color="000000" w:fill="F2F2F2"/>
            <w:noWrap/>
            <w:vAlign w:val="center"/>
          </w:tcPr>
          <w:p w14:paraId="355D6FD3" w14:textId="51B8A342" w:rsidR="00794A92" w:rsidRPr="00794A92" w:rsidRDefault="00794A92" w:rsidP="000D3A36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</w:pPr>
            <w:r w:rsidRPr="00794A92">
              <w:rPr>
                <w:rFonts w:ascii="Arial" w:eastAsia="ＭＳ Ｐゴシック" w:hAnsi="Arial" w:cs="Arial"/>
                <w:color w:val="0000FF"/>
                <w:sz w:val="18"/>
                <w:szCs w:val="18"/>
              </w:rPr>
              <w:t>-2412.943962</w:t>
            </w:r>
          </w:p>
        </w:tc>
      </w:tr>
    </w:tbl>
    <w:p w14:paraId="4AB49BB5" w14:textId="77777777" w:rsidR="00794A92" w:rsidRDefault="00794A92">
      <w:pPr>
        <w:widowControl/>
        <w:jc w:val="left"/>
      </w:pPr>
    </w:p>
    <w:p w14:paraId="0DC650FD" w14:textId="77777777" w:rsidR="00794A92" w:rsidRDefault="00794A92">
      <w:pPr>
        <w:widowControl/>
        <w:jc w:val="left"/>
      </w:pPr>
    </w:p>
    <w:p w14:paraId="144F9B9C" w14:textId="77777777" w:rsidR="00794A92" w:rsidRDefault="00794A92">
      <w:pPr>
        <w:widowControl/>
        <w:jc w:val="left"/>
        <w:sectPr w:rsidR="00794A92" w:rsidSect="00794A92">
          <w:footerReference w:type="even" r:id="rId8"/>
          <w:footerReference w:type="default" r:id="rId9"/>
          <w:type w:val="continuous"/>
          <w:pgSz w:w="12242" w:h="15842"/>
          <w:pgMar w:top="1701" w:right="1134" w:bottom="1134" w:left="1134" w:header="851" w:footer="992" w:gutter="0"/>
          <w:cols w:space="720"/>
          <w:docGrid w:type="lines" w:linePitch="400"/>
        </w:sectPr>
      </w:pPr>
    </w:p>
    <w:p w14:paraId="23E62AEF" w14:textId="208E75F2" w:rsidR="00794A92" w:rsidRDefault="00794A92">
      <w:pPr>
        <w:widowControl/>
        <w:jc w:val="left"/>
      </w:pPr>
      <w:r>
        <w:lastRenderedPageBreak/>
        <w:br w:type="page"/>
      </w:r>
    </w:p>
    <w:p w14:paraId="01F12C43" w14:textId="5F5CEB34" w:rsidR="009701F5" w:rsidRPr="009B2B9A" w:rsidRDefault="009701F5" w:rsidP="009B2B9A">
      <w:pPr>
        <w:spacing w:afterLines="50" w:after="200"/>
        <w:rPr>
          <w:rFonts w:asciiTheme="majorHAnsi" w:hAnsiTheme="majorHAnsi" w:cstheme="majorHAnsi"/>
          <w:b/>
          <w:sz w:val="32"/>
          <w:szCs w:val="32"/>
        </w:rPr>
      </w:pPr>
      <w:r w:rsidRPr="009B2B9A">
        <w:rPr>
          <w:rFonts w:asciiTheme="majorHAnsi" w:hAnsiTheme="majorHAnsi" w:cstheme="majorHAnsi"/>
          <w:b/>
          <w:sz w:val="32"/>
          <w:szCs w:val="32"/>
        </w:rPr>
        <w:lastRenderedPageBreak/>
        <w:t>Cartesian Coordinates</w:t>
      </w:r>
    </w:p>
    <w:p w14:paraId="3C540195" w14:textId="1F007C67" w:rsidR="009701F5" w:rsidRPr="009701F5" w:rsidRDefault="009701F5" w:rsidP="009701F5">
      <w:pPr>
        <w:rPr>
          <w:rFonts w:asciiTheme="majorHAnsi" w:hAnsiTheme="majorHAnsi" w:cstheme="majorHAnsi"/>
          <w:sz w:val="26"/>
          <w:szCs w:val="26"/>
        </w:rPr>
      </w:pPr>
      <w:r w:rsidRPr="009701F5">
        <w:rPr>
          <w:rFonts w:asciiTheme="majorHAnsi" w:hAnsiTheme="majorHAnsi" w:cstheme="majorHAnsi"/>
          <w:sz w:val="26"/>
          <w:szCs w:val="26"/>
        </w:rPr>
        <w:t>Main Reaction Route</w:t>
      </w:r>
    </w:p>
    <w:p w14:paraId="53969C4A" w14:textId="140CD2B0" w:rsidR="00A34C6B" w:rsidRPr="00A34C6B" w:rsidRDefault="00A34C6B" w:rsidP="00A34C6B">
      <w:pPr>
        <w:spacing w:line="240" w:lineRule="exact"/>
        <w:rPr>
          <w:rFonts w:ascii="Courier" w:hAnsi="Courier"/>
          <w:b/>
          <w:sz w:val="15"/>
          <w:szCs w:val="15"/>
          <w:shd w:val="pct15" w:color="auto" w:fill="FFFFFF"/>
        </w:rPr>
      </w:pPr>
      <w:r w:rsidRPr="00B67BDE">
        <w:rPr>
          <w:rFonts w:ascii="Courier" w:hAnsi="Courier"/>
          <w:b/>
          <w:sz w:val="15"/>
          <w:szCs w:val="15"/>
          <w:shd w:val="pct15" w:color="auto" w:fill="FFFFFF"/>
        </w:rPr>
        <w:t>Ph</w:t>
      </w:r>
      <w:r w:rsidRPr="00A34C6B">
        <w:rPr>
          <w:rFonts w:ascii="Courier" w:hAnsi="Courier"/>
          <w:b/>
          <w:sz w:val="15"/>
          <w:szCs w:val="15"/>
          <w:shd w:val="pct15" w:color="auto" w:fill="FFFFFF"/>
        </w:rPr>
        <w:t>NMe</w:t>
      </w:r>
      <w:r w:rsidRPr="00A34C6B">
        <w:rPr>
          <w:rFonts w:ascii="Courier" w:hAnsi="Courier"/>
          <w:b/>
          <w:sz w:val="15"/>
          <w:szCs w:val="15"/>
          <w:shd w:val="pct15" w:color="auto" w:fill="FFFFFF"/>
          <w:vertAlign w:val="subscript"/>
        </w:rPr>
        <w:t>3</w:t>
      </w:r>
      <w:r>
        <w:rPr>
          <w:rFonts w:ascii="Courier" w:hAnsi="Courier"/>
          <w:b/>
          <w:sz w:val="15"/>
          <w:szCs w:val="15"/>
          <w:shd w:val="pct15" w:color="auto" w:fill="FFFFFF"/>
        </w:rPr>
        <w:t>·</w:t>
      </w:r>
      <w:r w:rsidRPr="00A34C6B">
        <w:rPr>
          <w:rFonts w:ascii="Courier" w:hAnsi="Courier"/>
          <w:b/>
          <w:sz w:val="15"/>
          <w:szCs w:val="15"/>
          <w:shd w:val="pct15" w:color="auto" w:fill="FFFFFF"/>
        </w:rPr>
        <w:t>F</w:t>
      </w:r>
      <w:r>
        <w:rPr>
          <w:rFonts w:ascii="Courier" w:hAnsi="Courier"/>
          <w:b/>
          <w:sz w:val="15"/>
          <w:szCs w:val="15"/>
          <w:shd w:val="pct15" w:color="auto" w:fill="FFFFFF"/>
          <w:vertAlign w:val="superscript"/>
        </w:rPr>
        <w:t>–</w:t>
      </w:r>
    </w:p>
    <w:p w14:paraId="53F69D8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2.631491560491  -1.223660473116  -0.000000541708</w:t>
      </w:r>
    </w:p>
    <w:p w14:paraId="3706D57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1.238941536821  -1.193301207107   0.000001862718</w:t>
      </w:r>
    </w:p>
    <w:p w14:paraId="1C37BBE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2.689618700007   1.183690633459  -0.000008747256</w:t>
      </w:r>
    </w:p>
    <w:p w14:paraId="2131457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0.564430656421   0.033194442491  -0.000001048466</w:t>
      </w:r>
    </w:p>
    <w:p w14:paraId="7A41F1C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1.291655955694   1.223442271708  -0.000006358334</w:t>
      </w:r>
    </w:p>
    <w:p w14:paraId="4EE5C83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3.364301151155  -0.034408311639  -0.000005865436</w:t>
      </w:r>
    </w:p>
    <w:p w14:paraId="603FE81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0.791081670505   2.182526400809  -0.000008673575</w:t>
      </w:r>
    </w:p>
    <w:p w14:paraId="0EB76D9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3.142495806467  -2.182001923190   0.000001765540</w:t>
      </w:r>
    </w:p>
    <w:p w14:paraId="2DF4B67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3.244460300392   2.117372970546  -0.000012885717</w:t>
      </w:r>
    </w:p>
    <w:p w14:paraId="2007CC7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4.449955450001  -0.060291171774  -0.000007733025</w:t>
      </w:r>
    </w:p>
    <w:p w14:paraId="663AD82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-0.925478258477   0.032187547255   0.000001648511</w:t>
      </w:r>
    </w:p>
    <w:p w14:paraId="7A83267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-1.560590338111   1.411083484952  -0.000001824916</w:t>
      </w:r>
    </w:p>
    <w:p w14:paraId="1468467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-2.652401016089   1.169191661190   0.000000964709</w:t>
      </w:r>
    </w:p>
    <w:p w14:paraId="7F6491A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-1.241041496549   1.943097491724   0.898175273379</w:t>
      </w:r>
    </w:p>
    <w:p w14:paraId="5034C3F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-1.241044757179   1.943091470944  -0.898183648935</w:t>
      </w:r>
    </w:p>
    <w:p w14:paraId="134F480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-1.487514183328  -0.678077975991  -1.227940059882</w:t>
      </w:r>
    </w:p>
    <w:p w14:paraId="638B183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-1.124761481220  -1.706683791913  -1.233245477353</w:t>
      </w:r>
    </w:p>
    <w:p w14:paraId="6A2C265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-2.590229629201  -0.604924452373  -1.068014107601</w:t>
      </w:r>
    </w:p>
    <w:p w14:paraId="3AC7617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-1.124960963970  -0.149919453058  -2.112562063736</w:t>
      </w:r>
    </w:p>
    <w:p w14:paraId="0DF41E1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-1.487509737632  -0.678069747008   1.227950149421</w:t>
      </w:r>
    </w:p>
    <w:p w14:paraId="6932B00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-1.124953292243  -0.149905314799   2.112567302028</w:t>
      </w:r>
    </w:p>
    <w:p w14:paraId="58987A7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-2.590225761010  -0.604917280025   1.068027712570</w:t>
      </w:r>
    </w:p>
    <w:p w14:paraId="6C9F640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-1.124757033079  -1.706675534755   1.233261133804</w:t>
      </w:r>
    </w:p>
    <w:p w14:paraId="39CE165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0.688346776976  -2.127325845100   0.000005997600</w:t>
      </w:r>
    </w:p>
    <w:p w14:paraId="323D17A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F  -3.832015616840  -0.061521893229   0.000007225661</w:t>
      </w:r>
    </w:p>
    <w:p w14:paraId="6CC10CA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45102CB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1890BA5B" w14:textId="77777777" w:rsidR="00A34C6B" w:rsidRPr="00A34C6B" w:rsidRDefault="00A34C6B" w:rsidP="00A34C6B">
      <w:pPr>
        <w:spacing w:line="240" w:lineRule="exact"/>
        <w:rPr>
          <w:rFonts w:ascii="Courier" w:hAnsi="Courier"/>
          <w:b/>
          <w:sz w:val="15"/>
          <w:szCs w:val="15"/>
          <w:shd w:val="pct15" w:color="auto" w:fill="FFFFFF"/>
        </w:rPr>
      </w:pPr>
      <w:r w:rsidRPr="00A34C6B">
        <w:rPr>
          <w:rFonts w:ascii="Courier" w:hAnsi="Courier"/>
          <w:b/>
          <w:sz w:val="15"/>
          <w:szCs w:val="15"/>
          <w:shd w:val="pct15" w:color="auto" w:fill="FFFFFF"/>
        </w:rPr>
        <w:t>PhSnMe</w:t>
      </w:r>
      <w:r w:rsidRPr="00A34C6B">
        <w:rPr>
          <w:rFonts w:ascii="Courier" w:hAnsi="Courier"/>
          <w:b/>
          <w:sz w:val="15"/>
          <w:szCs w:val="15"/>
          <w:shd w:val="pct15" w:color="auto" w:fill="FFFFFF"/>
          <w:vertAlign w:val="subscript"/>
        </w:rPr>
        <w:t>3</w:t>
      </w:r>
    </w:p>
    <w:p w14:paraId="034A064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2.739788037458   2.587090145895   1.120684782866</w:t>
      </w:r>
    </w:p>
    <w:p w14:paraId="49DFCE1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1.805141356341   2.443316865263   1.657688778748</w:t>
      </w:r>
    </w:p>
    <w:p w14:paraId="29F27C0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2.767532108728   2.480803356246  -0.272201720976</w:t>
      </w:r>
    </w:p>
    <w:p w14:paraId="568D45C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1.840051143736   2.249511705737  -0.793742208354</w:t>
      </w:r>
    </w:p>
    <w:p w14:paraId="04BABB5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3.959358824834   2.659791293696  -0.997001830362</w:t>
      </w:r>
    </w:p>
    <w:p w14:paraId="0AB1962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3.911991025627   2.874742335416   1.822391454420</w:t>
      </w:r>
    </w:p>
    <w:p w14:paraId="59D9393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3.893791262083   2.957122578907   2.906234248133</w:t>
      </w:r>
    </w:p>
    <w:p w14:paraId="7D73F86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5.127472655953   2.945534982370  -0.268093176121</w:t>
      </w:r>
    </w:p>
    <w:p w14:paraId="650D349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5.108034001005   3.053379362173   1.124966683074</w:t>
      </w:r>
    </w:p>
    <w:p w14:paraId="46A7BFC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6.074851131439   3.083627370759  -0.786642623177</w:t>
      </w:r>
    </w:p>
    <w:p w14:paraId="2C75FCB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6.025590637211   3.274269470259   1.665251181445</w:t>
      </w:r>
    </w:p>
    <w:p w14:paraId="456D62E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Sn  3.992053631262   2.513665560708  -3.143934115938</w:t>
      </w:r>
    </w:p>
    <w:p w14:paraId="10792BD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5.960794708073   1.903780874396  -3.760188013153</w:t>
      </w:r>
    </w:p>
    <w:p w14:paraId="13948A3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6.010079532349   1.808240988739  -4.850051786107</w:t>
      </w:r>
    </w:p>
    <w:p w14:paraId="44880E8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6.718451671861   2.632602036725  -3.453382990710</w:t>
      </w:r>
    </w:p>
    <w:p w14:paraId="32A2AFC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6.223601427199   0.935607820046  -3.321868011344</w:t>
      </w:r>
    </w:p>
    <w:p w14:paraId="263F4C5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3.517142207985   4.418653268978  -4.028211768598</w:t>
      </w:r>
    </w:p>
    <w:p w14:paraId="6560DC5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3.527827389469   4.350688529409  -5.121390370806</w:t>
      </w:r>
    </w:p>
    <w:p w14:paraId="4FF269B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2.523236967587   4.756558966919  -3.717184814787</w:t>
      </w:r>
    </w:p>
    <w:p w14:paraId="21CEAFC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4.243180033420   5.180592981763  -3.726474094964</w:t>
      </w:r>
    </w:p>
    <w:p w14:paraId="113B444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2.535588069196   1.053886707356  -3.757229144333</w:t>
      </w:r>
    </w:p>
    <w:p w14:paraId="29B66A5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2.522520870205   0.956913884753  -4.848005228955</w:t>
      </w:r>
    </w:p>
    <w:p w14:paraId="5619BD8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2.766307671894   0.072333426851  -3.330827743850</w:t>
      </w:r>
    </w:p>
    <w:p w14:paraId="3488D9E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1.528093235072   1.336017896878  -3.433591895253</w:t>
      </w:r>
    </w:p>
    <w:p w14:paraId="011C686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39DE306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1BF4ACDA" w14:textId="4AFB5D0A" w:rsidR="00A34C6B" w:rsidRPr="00A34C6B" w:rsidRDefault="00A34C6B" w:rsidP="00A34C6B">
      <w:pPr>
        <w:spacing w:line="240" w:lineRule="exact"/>
        <w:rPr>
          <w:rFonts w:ascii="Courier" w:hAnsi="Courier"/>
          <w:b/>
          <w:sz w:val="15"/>
          <w:szCs w:val="15"/>
          <w:shd w:val="pct15" w:color="auto" w:fill="FFFFFF"/>
        </w:rPr>
      </w:pPr>
      <w:r w:rsidRPr="00A34C6B">
        <w:rPr>
          <w:rFonts w:ascii="Courier" w:hAnsi="Courier"/>
          <w:b/>
          <w:sz w:val="15"/>
          <w:szCs w:val="15"/>
          <w:shd w:val="pct15" w:color="auto" w:fill="FFFFFF"/>
        </w:rPr>
        <w:t>IC</w:t>
      </w:r>
      <w:r>
        <w:rPr>
          <w:rFonts w:ascii="Courier" w:hAnsi="Courier"/>
          <w:b/>
          <w:sz w:val="15"/>
          <w:szCs w:val="15"/>
          <w:shd w:val="pct15" w:color="auto" w:fill="FFFFFF"/>
        </w:rPr>
        <w:t>y</w:t>
      </w:r>
    </w:p>
    <w:p w14:paraId="1497F1A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-1.860158417904  -0.198193590639   0.196619372035</w:t>
      </w:r>
    </w:p>
    <w:p w14:paraId="241F427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-3.199531744613   0.014030882732  -0.016809920144</w:t>
      </w:r>
    </w:p>
    <w:p w14:paraId="5E45365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-1.462964845901   1.006786093749   0.720767290032</w:t>
      </w:r>
    </w:p>
    <w:p w14:paraId="20430F3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-3.612814690788   1.290641825808   0.357460339774</w:t>
      </w:r>
    </w:p>
    <w:p w14:paraId="47AB4F6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-2.507158776387   1.922797445164   0.826715903745</w:t>
      </w:r>
    </w:p>
    <w:p w14:paraId="1211F28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-4.629824680931   1.641714643758   0.264669169065</w:t>
      </w:r>
    </w:p>
    <w:p w14:paraId="5591927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-2.388537871911   2.923225487390   1.215558240132</w:t>
      </w:r>
    </w:p>
    <w:p w14:paraId="4CAC90E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-4.065562820245  -1.023447742452  -0.581606269683</w:t>
      </w:r>
    </w:p>
    <w:p w14:paraId="133FFE8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-5.162879051520  -1.459943064968   0.405072160664</w:t>
      </w:r>
    </w:p>
    <w:p w14:paraId="1914709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-4.668107136493  -0.599571791306  -1.932587455500</w:t>
      </w:r>
    </w:p>
    <w:p w14:paraId="4030FC4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-3.387488522152  -1.867131771980  -0.748427693966</w:t>
      </w:r>
    </w:p>
    <w:p w14:paraId="324AB69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-6.032834306308  -2.577764381060  -0.192485837555</w:t>
      </w:r>
    </w:p>
    <w:p w14:paraId="774C6CD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-5.798247315397  -0.596114739990   0.650072100213</w:t>
      </w:r>
    </w:p>
    <w:p w14:paraId="49F7683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-4.696823706674  -1.787075946404   1.342172501035</w:t>
      </w:r>
    </w:p>
    <w:p w14:paraId="3365DB2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-5.538725118763  -1.718436107575  -2.527104776945</w:t>
      </w:r>
    </w:p>
    <w:p w14:paraId="659614F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-5.281834732921   0.302335118000  -1.791942790945</w:t>
      </w:r>
    </w:p>
    <w:p w14:paraId="49AFAD8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-3.858301111552  -0.328324125793  -2.620373502722</w:t>
      </w:r>
    </w:p>
    <w:p w14:paraId="73A13E2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-6.633261103967  -2.165075423763  -1.545374716978</w:t>
      </w:r>
    </w:p>
    <w:p w14:paraId="0BD95E4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-6.828308867425  -2.849220300862   0.512761654228</w:t>
      </w:r>
    </w:p>
    <w:p w14:paraId="2D022E4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-5.417283470335  -3.478866124125  -0.329745500064</w:t>
      </w:r>
    </w:p>
    <w:p w14:paraId="47B6DA0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-5.985060481332  -1.382375432920  -3.471391712376</w:t>
      </w:r>
    </w:p>
    <w:p w14:paraId="4CD7E04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-4.900345763616  -2.579590101327  -2.773301865659</w:t>
      </w:r>
    </w:p>
    <w:p w14:paraId="10C4603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-7.211584897665  -2.993930826751  -1.972849994603</w:t>
      </w:r>
    </w:p>
    <w:p w14:paraId="58ACA01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-7.340819321857  -1.336809298209  -1.390230535991</w:t>
      </w:r>
    </w:p>
    <w:p w14:paraId="7187227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-0.073751098965   1.259463299294   1.110328284461</w:t>
      </w:r>
    </w:p>
    <w:p w14:paraId="6843312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0.567186554465   2.376554496946   0.268041463776</w:t>
      </w:r>
    </w:p>
    <w:p w14:paraId="74C2CA3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0.060121153582   1.550169470949   2.615485551593</w:t>
      </w:r>
    </w:p>
    <w:p w14:paraId="6FD385C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0.435555376997   0.315790529003   0.887866891198</w:t>
      </w:r>
    </w:p>
    <w:p w14:paraId="20C0045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2.035963001182   2.597264017086   0.664784295214</w:t>
      </w:r>
    </w:p>
    <w:p w14:paraId="0172C6B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0.006501717391   3.311472735245   0.414502782883</w:t>
      </w:r>
    </w:p>
    <w:p w14:paraId="2B3CFBF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0.484499708153   2.120042347176  -0.794851977799</w:t>
      </w:r>
    </w:p>
    <w:p w14:paraId="5D9A3A9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1.529678434641   1.771879917738   3.008898182223</w:t>
      </w:r>
    </w:p>
    <w:p w14:paraId="00C7C49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-0.522694573803   2.448364630161   2.867361844028</w:t>
      </w:r>
    </w:p>
    <w:p w14:paraId="0ACD6FF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-0.374954542017   0.719738790545   3.184255327261</w:t>
      </w:r>
    </w:p>
    <w:p w14:paraId="064DC09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2.178727853441   2.882152905781   2.167969994553</w:t>
      </w:r>
    </w:p>
    <w:p w14:paraId="6FE1F5A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2.462035220165   3.419804795053   0.076802101673</w:t>
      </w:r>
    </w:p>
    <w:p w14:paraId="4A99B78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2.616960921355   1.698726630823   0.410201715156</w:t>
      </w:r>
    </w:p>
    <w:p w14:paraId="0621E28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1.598048963283   2.011116245531   4.077506593753</w:t>
      </w:r>
    </w:p>
    <w:p w14:paraId="5CFB0E0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2.087071189064   0.834988793993   2.863052217353</w:t>
      </w:r>
    </w:p>
    <w:p w14:paraId="2656385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3.237526676123   2.990952395207   2.435010882662</w:t>
      </w:r>
    </w:p>
    <w:p w14:paraId="54BBA5D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1.696363221618   3.842995622995   2.402122142235</w:t>
      </w:r>
    </w:p>
    <w:p w14:paraId="3DD4F85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2E485BB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28F3CFE7" w14:textId="13F14DA9" w:rsidR="00A34C6B" w:rsidRPr="00A34C6B" w:rsidRDefault="00A34C6B" w:rsidP="00A34C6B">
      <w:pPr>
        <w:spacing w:line="240" w:lineRule="exact"/>
        <w:rPr>
          <w:rFonts w:ascii="Courier" w:hAnsi="Courier"/>
          <w:b/>
          <w:sz w:val="15"/>
          <w:szCs w:val="15"/>
          <w:shd w:val="pct15" w:color="auto" w:fill="FFFFFF"/>
        </w:rPr>
      </w:pPr>
      <w:r w:rsidRPr="00A34C6B">
        <w:rPr>
          <w:rFonts w:ascii="Courier" w:hAnsi="Courier"/>
          <w:b/>
          <w:sz w:val="15"/>
          <w:szCs w:val="15"/>
          <w:shd w:val="pct15" w:color="auto" w:fill="FFFFFF"/>
        </w:rPr>
        <w:t>Ni</w:t>
      </w:r>
      <w:r>
        <w:rPr>
          <w:rFonts w:ascii="Courier" w:hAnsi="Courier"/>
          <w:b/>
          <w:sz w:val="15"/>
          <w:szCs w:val="15"/>
          <w:shd w:val="pct15" w:color="auto" w:fill="FFFFFF"/>
        </w:rPr>
        <w:t>(ICy)</w:t>
      </w:r>
      <w:r w:rsidRPr="00A34C6B">
        <w:rPr>
          <w:rFonts w:ascii="Courier" w:hAnsi="Courier"/>
          <w:b/>
          <w:sz w:val="15"/>
          <w:szCs w:val="15"/>
          <w:shd w:val="pct15" w:color="auto" w:fill="FFFFFF"/>
          <w:vertAlign w:val="subscript"/>
        </w:rPr>
        <w:t>2</w:t>
      </w:r>
    </w:p>
    <w:p w14:paraId="2C7BA8E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-1.860158417904  -0.198193590639   0.196619372035</w:t>
      </w:r>
    </w:p>
    <w:p w14:paraId="1F0AC96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-3.199531744613   0.014030882732  -0.016809920144</w:t>
      </w:r>
    </w:p>
    <w:p w14:paraId="7BDC81E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-1.462964845901   1.006786093749   0.720767290032</w:t>
      </w:r>
    </w:p>
    <w:p w14:paraId="55714C5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-3.612814690788   1.290641825808   0.357460339774</w:t>
      </w:r>
    </w:p>
    <w:p w14:paraId="7689BCE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-2.507158776387   1.922797445164   0.826715903745</w:t>
      </w:r>
    </w:p>
    <w:p w14:paraId="1D21D9D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-4.629824680931   1.641714643758   0.264669169065</w:t>
      </w:r>
    </w:p>
    <w:p w14:paraId="36ADFB5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-2.388537871911   2.923225487390   1.215558240132</w:t>
      </w:r>
    </w:p>
    <w:p w14:paraId="4B913A3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-4.065562820245  -1.023447742452  -0.581606269683</w:t>
      </w:r>
    </w:p>
    <w:p w14:paraId="1D7212A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-5.162879051520  -1.459943064968   0.405072160664</w:t>
      </w:r>
    </w:p>
    <w:p w14:paraId="3C41D0D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-4.668107136493  -0.599571791306  -1.932587455500</w:t>
      </w:r>
    </w:p>
    <w:p w14:paraId="43F5382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-3.387488522152  -1.867131771980  -0.748427693966</w:t>
      </w:r>
    </w:p>
    <w:p w14:paraId="3177C93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-6.032834306308  -2.577764381060  -0.192485837555</w:t>
      </w:r>
    </w:p>
    <w:p w14:paraId="5B6E504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-5.798247315397  -0.596114739990   0.650072100213</w:t>
      </w:r>
    </w:p>
    <w:p w14:paraId="320A170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-4.696823706674  -1.787075946404   1.342172501035</w:t>
      </w:r>
    </w:p>
    <w:p w14:paraId="4821FE3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-5.538725118763  -1.718436107575  -2.527104776945</w:t>
      </w:r>
    </w:p>
    <w:p w14:paraId="5B23922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-5.281834732921   0.302335118000  -1.791942790945</w:t>
      </w:r>
    </w:p>
    <w:p w14:paraId="7EAA9EC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-3.858301111552  -0.328324125793  -2.620373502722</w:t>
      </w:r>
    </w:p>
    <w:p w14:paraId="729A5CD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-6.633261103967  -2.165075423763  -1.545374716978</w:t>
      </w:r>
    </w:p>
    <w:p w14:paraId="26E8531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-6.828308867425  -2.849220300862   0.512761654228</w:t>
      </w:r>
    </w:p>
    <w:p w14:paraId="39C848A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-5.417283470335  -3.478866124125  -0.329745500064</w:t>
      </w:r>
    </w:p>
    <w:p w14:paraId="5397604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-5.985060481332  -1.382375432920  -3.471391712376</w:t>
      </w:r>
    </w:p>
    <w:p w14:paraId="7155F73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-4.900345763616  -2.579590101327  -2.773301865659</w:t>
      </w:r>
    </w:p>
    <w:p w14:paraId="09FA986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-7.211584897665  -2.993930826751  -1.972849994603</w:t>
      </w:r>
    </w:p>
    <w:p w14:paraId="6DB59EE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-7.340819321857  -1.336809298209  -1.390230535991</w:t>
      </w:r>
    </w:p>
    <w:p w14:paraId="6B9EDF6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-0.073751098965   1.259463299294   1.110328284461</w:t>
      </w:r>
    </w:p>
    <w:p w14:paraId="48EE908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0.567186554465   2.376554496946   0.268041463776</w:t>
      </w:r>
    </w:p>
    <w:p w14:paraId="032C220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0.060121153582   1.550169470949   2.615485551593</w:t>
      </w:r>
    </w:p>
    <w:p w14:paraId="4F213D5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0.435555376997   0.315790529003   0.887866891198</w:t>
      </w:r>
    </w:p>
    <w:p w14:paraId="493BA05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2.035963001182   2.597264017086   0.664784295214</w:t>
      </w:r>
    </w:p>
    <w:p w14:paraId="0F839AC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0.006501717391   3.311472735245   0.414502782883</w:t>
      </w:r>
    </w:p>
    <w:p w14:paraId="46D678D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0.484499708153   2.120042347176  -0.794851977799</w:t>
      </w:r>
    </w:p>
    <w:p w14:paraId="2CE6F68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1.529678434641   1.771879917738   3.008898182223</w:t>
      </w:r>
    </w:p>
    <w:p w14:paraId="338C366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-0.522694573803   2.448364630161   2.867361844028</w:t>
      </w:r>
    </w:p>
    <w:p w14:paraId="2510622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-0.374954542017   0.719738790545   3.184255327261</w:t>
      </w:r>
    </w:p>
    <w:p w14:paraId="0091CC8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2.178727853441   2.882152905781   2.167969994553</w:t>
      </w:r>
    </w:p>
    <w:p w14:paraId="7461366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2.462035220165   3.419804795053   0.076802101673</w:t>
      </w:r>
    </w:p>
    <w:p w14:paraId="50701C6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2.616960921355   1.698726630823   0.410201715156</w:t>
      </w:r>
    </w:p>
    <w:p w14:paraId="77FF6A4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1.598048963283   2.011116245531   4.077506593753</w:t>
      </w:r>
    </w:p>
    <w:p w14:paraId="1C9CCFC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2.087071189064   0.834988793993   2.863052217353</w:t>
      </w:r>
    </w:p>
    <w:p w14:paraId="46DAEE2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3.237526676123   2.990952395207   2.435010882662</w:t>
      </w:r>
    </w:p>
    <w:p w14:paraId="57EF8CE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1.696363221618   3.842995622995   2.402122142235</w:t>
      </w:r>
    </w:p>
    <w:p w14:paraId="514A94C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3539FC5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0C9381D6" w14:textId="52EF86D3" w:rsidR="00A34C6B" w:rsidRPr="00A34C6B" w:rsidRDefault="00A34C6B" w:rsidP="00A34C6B">
      <w:pPr>
        <w:spacing w:line="240" w:lineRule="exact"/>
        <w:rPr>
          <w:rFonts w:ascii="Courier" w:hAnsi="Courier"/>
          <w:b/>
          <w:sz w:val="15"/>
          <w:szCs w:val="15"/>
          <w:shd w:val="pct15" w:color="auto" w:fill="FFFFFF"/>
        </w:rPr>
      </w:pPr>
      <w:r w:rsidRPr="00A34C6B">
        <w:rPr>
          <w:rFonts w:ascii="Courier" w:hAnsi="Courier"/>
          <w:b/>
          <w:sz w:val="15"/>
          <w:szCs w:val="15"/>
          <w:shd w:val="pct15" w:color="auto" w:fill="FFFFFF"/>
        </w:rPr>
        <w:t>CP</w:t>
      </w:r>
      <w:r>
        <w:rPr>
          <w:rFonts w:ascii="Courier" w:hAnsi="Courier"/>
          <w:b/>
          <w:sz w:val="15"/>
          <w:szCs w:val="15"/>
          <w:shd w:val="pct15" w:color="auto" w:fill="FFFFFF"/>
        </w:rPr>
        <w:t>0</w:t>
      </w:r>
    </w:p>
    <w:p w14:paraId="11E8A07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1.990570328190   0.812188184372  -3.335242321942</w:t>
      </w:r>
    </w:p>
    <w:p w14:paraId="2461F2F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1.253449052381   2.027794627963  -3.221330429773</w:t>
      </w:r>
    </w:p>
    <w:p w14:paraId="5CB3BF5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0.126733637956  -0.480692628883  -2.384894563826</w:t>
      </w:r>
    </w:p>
    <w:p w14:paraId="76C0F20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0.018100208484   1.973360698737  -2.610270934725</w:t>
      </w:r>
    </w:p>
    <w:p w14:paraId="6311ECE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-0.526839010601   0.779381781021  -2.072475743160</w:t>
      </w:r>
    </w:p>
    <w:p w14:paraId="41BB400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1.434130417567  -0.395166461864  -2.969542946679</w:t>
      </w:r>
    </w:p>
    <w:p w14:paraId="47931C2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1.682119584304   2.935757449468  -3.626313228321</w:t>
      </w:r>
    </w:p>
    <w:p w14:paraId="71AC3AC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-1.568806633091   0.794761264986  -1.737946534563</w:t>
      </w:r>
    </w:p>
    <w:p w14:paraId="7757644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2.975306949702   0.843739485447  -3.795464801244</w:t>
      </w:r>
    </w:p>
    <w:p w14:paraId="6EAF6B1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-0.455028845526  -1.375136226002  -2.588531623962</w:t>
      </w:r>
    </w:p>
    <w:p w14:paraId="5AABFCB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1.975754943562  -1.315019635487  -3.187145772410</w:t>
      </w:r>
    </w:p>
    <w:p w14:paraId="130BBF1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-0.871350173391   3.201073039603  -2.520301495953</w:t>
      </w:r>
    </w:p>
    <w:p w14:paraId="44AECCC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-2.202933836138   2.920915213467  -3.203388378816</w:t>
      </w:r>
    </w:p>
    <w:p w14:paraId="00F34FC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-2.731981310012   3.873178012533  -3.299559565208</w:t>
      </w:r>
    </w:p>
    <w:p w14:paraId="114767F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-1.997710997388   2.496930185094  -4.187157035891</w:t>
      </w:r>
    </w:p>
    <w:p w14:paraId="7B6B77A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-2.767700578332   2.238123181345  -2.550867531905</w:t>
      </w:r>
    </w:p>
    <w:p w14:paraId="64DACEC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-1.180965533979   3.499279621569  -1.065510974906</w:t>
      </w:r>
    </w:p>
    <w:p w14:paraId="393B568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-0.242639379884   3.518127427106  -0.512274397861</w:t>
      </w:r>
    </w:p>
    <w:p w14:paraId="34732F4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-1.677093815991   4.473818526974  -1.026666887884</w:t>
      </w:r>
    </w:p>
    <w:p w14:paraId="41EA173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-1.862090004177   2.704443202164  -0.722040962796</w:t>
      </w:r>
    </w:p>
    <w:p w14:paraId="4C89004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-0.247671905552   4.404701661455  -3.148356495864</w:t>
      </w:r>
    </w:p>
    <w:p w14:paraId="3EDB99B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-0.060669546388   4.205639173992  -4.204006316825</w:t>
      </w:r>
    </w:p>
    <w:p w14:paraId="09A44AF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-0.940332498791   5.240732474112  -3.043156489951</w:t>
      </w:r>
    </w:p>
    <w:p w14:paraId="7EDB83A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0.687143607713   4.633286519402  -2.635939280340</w:t>
      </w:r>
    </w:p>
    <w:p w14:paraId="465736F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Ni  0.151792848406  -0.197857642343  -0.386995992026</w:t>
      </w:r>
    </w:p>
    <w:p w14:paraId="1AE3DDA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F  -3.126665395588   1.311703804711  -0.845741000392</w:t>
      </w:r>
    </w:p>
    <w:p w14:paraId="32B9F25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-0.242080476327  -2.076140575698   0.057888340909</w:t>
      </w:r>
    </w:p>
    <w:p w14:paraId="22926AF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-1.486822835412  -2.650637254103  -0.087593399349</w:t>
      </w:r>
    </w:p>
    <w:p w14:paraId="661F4A0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0.549342262975  -3.142568974272   0.415033703411</w:t>
      </w:r>
    </w:p>
    <w:p w14:paraId="5967810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-1.453802486240  -4.016357922551   0.161279065521</w:t>
      </w:r>
    </w:p>
    <w:p w14:paraId="72CEA46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-0.175180607238  -4.330041318062   0.476562412036</w:t>
      </w:r>
    </w:p>
    <w:p w14:paraId="7C8573E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-2.331100965975  -4.640936351855   0.101411507375</w:t>
      </w:r>
    </w:p>
    <w:p w14:paraId="26BC748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0.268082375707  -5.277894965754   0.738675778046</w:t>
      </w:r>
    </w:p>
    <w:p w14:paraId="26D04D5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0.501893453573   1.073260540085   1.064798364751</w:t>
      </w:r>
    </w:p>
    <w:p w14:paraId="2034EA9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-0.306097772254   1.670335612567   2.006772980687</w:t>
      </w:r>
    </w:p>
    <w:p w14:paraId="291760D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1.762781215592   1.511225538953   1.423548102827</w:t>
      </w:r>
    </w:p>
    <w:p w14:paraId="00EBF43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0.429642100685   2.420829562395   2.917353590928</w:t>
      </w:r>
    </w:p>
    <w:p w14:paraId="770504C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1.728491418964   2.327920149244   2.548213033355</w:t>
      </w:r>
    </w:p>
    <w:p w14:paraId="1695FB0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-0.024151189829   2.949638042889   3.740218655601</w:t>
      </w:r>
    </w:p>
    <w:p w14:paraId="12CAFBC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2.612423356054   2.765422696952   2.985261626124</w:t>
      </w:r>
    </w:p>
    <w:p w14:paraId="102AC84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1.993256831459  -3.057459442587   0.646515309164</w:t>
      </w:r>
    </w:p>
    <w:p w14:paraId="54523FB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2.367454799909  -3.559037518777   2.054071727746</w:t>
      </w:r>
    </w:p>
    <w:p w14:paraId="7262DC8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2.774536860238  -3.811669736618  -0.446383997492</w:t>
      </w:r>
    </w:p>
    <w:p w14:paraId="55B2A50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2.220321031234  -1.988596545735   0.573848905027</w:t>
      </w:r>
    </w:p>
    <w:p w14:paraId="41718E6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3.886214766884  -3.519704990974   2.289389232179</w:t>
      </w:r>
    </w:p>
    <w:p w14:paraId="3C70DA3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2.016590427441  -4.593539934430   2.176971817119</w:t>
      </w:r>
    </w:p>
    <w:p w14:paraId="5071215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1.840368198263  -2.956351841360   2.803608904323</w:t>
      </w:r>
    </w:p>
    <w:p w14:paraId="1F17DB0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4.290212919536  -3.765253667884  -0.199421810367</w:t>
      </w:r>
    </w:p>
    <w:p w14:paraId="713A2A4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2.444250277966  -4.860300023396  -0.465762002616</w:t>
      </w:r>
    </w:p>
    <w:p w14:paraId="5F75C3D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2.524668704715  -3.383105386960  -1.424280882120</w:t>
      </w:r>
    </w:p>
    <w:p w14:paraId="43E79A6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4.649845913220  -4.287179859114   1.199691276659</w:t>
      </w:r>
    </w:p>
    <w:p w14:paraId="271A2B5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4.116893752941  -3.929577394965   3.280713520185</w:t>
      </w:r>
    </w:p>
    <w:p w14:paraId="31FD99F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4.227616204878  -2.474925224455   2.299282615884</w:t>
      </w:r>
    </w:p>
    <w:p w14:paraId="6908B87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4.810215861892  -4.346412674173  -0.971287021894</w:t>
      </w:r>
    </w:p>
    <w:p w14:paraId="0E9A040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4.643664792248  -2.728769016121  -0.300245616309</w:t>
      </w:r>
    </w:p>
    <w:p w14:paraId="459A377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5.731465313739  -4.210550659019   1.368501233708</w:t>
      </w:r>
    </w:p>
    <w:p w14:paraId="484FD5A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4.397671385743  -5.356289189380   1.263767071105</w:t>
      </w:r>
    </w:p>
    <w:p w14:paraId="39C3812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-2.708116400977  -1.927190246584  -0.487703887998</w:t>
      </w:r>
    </w:p>
    <w:p w14:paraId="1C3F15E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-3.167079590373  -2.296938942647  -1.911388779214</w:t>
      </w:r>
    </w:p>
    <w:p w14:paraId="3B37289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-3.857881049051  -2.152573698212   0.508598274706</w:t>
      </w:r>
    </w:p>
    <w:p w14:paraId="4E1DDAA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-2.456994773011  -0.862670024318  -0.472554346134</w:t>
      </w:r>
    </w:p>
    <w:p w14:paraId="6A59839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-4.387779621145  -1.448226605139  -2.307782815651</w:t>
      </w:r>
    </w:p>
    <w:p w14:paraId="071B2D8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-3.421397089085  -3.367915645283  -1.951346462212</w:t>
      </w:r>
    </w:p>
    <w:p w14:paraId="38AE417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-2.348559825113  -2.138842754263  -2.621976320461</w:t>
      </w:r>
    </w:p>
    <w:p w14:paraId="1011B57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-5.072577980126  -1.297939682645   0.106099909713</w:t>
      </w:r>
    </w:p>
    <w:p w14:paraId="126B642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-4.145012300008  -3.215410253311   0.523476540239</w:t>
      </w:r>
    </w:p>
    <w:p w14:paraId="3CEE28C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-3.519326923719  -1.902394591730   1.520681693888</w:t>
      </w:r>
    </w:p>
    <w:p w14:paraId="179F106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-5.543667991596  -1.639989914254  -1.315318717949</w:t>
      </w:r>
    </w:p>
    <w:p w14:paraId="4C44ABB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-4.702916157968  -1.698738433899  -3.329363760437</w:t>
      </w:r>
    </w:p>
    <w:p w14:paraId="017C47B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-4.091365827594  -0.392110003365  -2.283666240824</w:t>
      </w:r>
    </w:p>
    <w:p w14:paraId="17D85F8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-5.885536833767  -1.434811107502   0.831415442622</w:t>
      </w:r>
    </w:p>
    <w:p w14:paraId="62D6417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-4.770827500522  -0.243033708880   0.116524251012</w:t>
      </w:r>
    </w:p>
    <w:p w14:paraId="5099919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-6.390824479643  -1.000081029080  -1.594371881039</w:t>
      </w:r>
    </w:p>
    <w:p w14:paraId="2E73F21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-5.905925987782  -2.679711151550  -1.352817305786</w:t>
      </w:r>
    </w:p>
    <w:p w14:paraId="311AAC0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-1.775887659535   1.571731098208   2.044719829656</w:t>
      </w:r>
    </w:p>
    <w:p w14:paraId="67465C5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-2.250248254526   0.650905072301   3.183287468704</w:t>
      </w:r>
    </w:p>
    <w:p w14:paraId="115045C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-2.427272914828   2.960542432459   2.185565603663</w:t>
      </w:r>
    </w:p>
    <w:p w14:paraId="4F90A4A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-2.082819547706   1.168312204045   1.072901789455</w:t>
      </w:r>
    </w:p>
    <w:p w14:paraId="7B0A571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-3.786667986861   0.556137865386   3.225557807859</w:t>
      </w:r>
    </w:p>
    <w:p w14:paraId="56BBE9D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-1.877566404549   1.043442649051   4.142097656782</w:t>
      </w:r>
    </w:p>
    <w:p w14:paraId="0205D67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-1.808365435552  -0.344820015529   3.054206384726</w:t>
      </w:r>
    </w:p>
    <w:p w14:paraId="3501370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-3.953663801716   2.822574194747   2.102168774772</w:t>
      </w:r>
    </w:p>
    <w:p w14:paraId="0AA99A7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-2.152957246165   3.418004298523   3.148529706578</w:t>
      </w:r>
    </w:p>
    <w:p w14:paraId="279755D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-2.055782055520   3.628893359014   1.401598289395</w:t>
      </w:r>
    </w:p>
    <w:p w14:paraId="73C5030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-4.467826964130   1.933725309683   3.244804652358</w:t>
      </w:r>
    </w:p>
    <w:p w14:paraId="681303C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-4.095735368866  -0.036396547001   4.096845753582</w:t>
      </w:r>
    </w:p>
    <w:p w14:paraId="3C84E57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-4.131864052833   0.015919611891   2.338252884170</w:t>
      </w:r>
    </w:p>
    <w:p w14:paraId="516345C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-4.426000874193   3.812846230985   2.149387294708</w:t>
      </w:r>
    </w:p>
    <w:p w14:paraId="68794E7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-4.191588500214   2.382516005163   1.124431417039</w:t>
      </w:r>
    </w:p>
    <w:p w14:paraId="10C5182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-5.556334026969   1.809790533041   3.175840296525</w:t>
      </w:r>
    </w:p>
    <w:p w14:paraId="743B9A7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-4.269579711817   2.431389805055   4.206971611558</w:t>
      </w:r>
    </w:p>
    <w:p w14:paraId="2DA146A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2.977336838288   1.239691381412   0.649191492266</w:t>
      </w:r>
    </w:p>
    <w:p w14:paraId="1F1F7D4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3.472782240584   2.503972399776  -0.079176499846</w:t>
      </w:r>
    </w:p>
    <w:p w14:paraId="16170BF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4.088793529842   0.637581236341   1.525526186505</w:t>
      </w:r>
    </w:p>
    <w:p w14:paraId="0D334C3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2.668059167190   0.504566267588  -0.102996644578</w:t>
      </w:r>
    </w:p>
    <w:p w14:paraId="03FF9E0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4.746906393219   2.222140065491  -0.891007075725</w:t>
      </w:r>
    </w:p>
    <w:p w14:paraId="005DD69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3.675123030134   3.292251661838   0.661309006595</w:t>
      </w:r>
    </w:p>
    <w:p w14:paraId="2AFE689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2.675308249860   2.868483635445  -0.736212200983</w:t>
      </w:r>
    </w:p>
    <w:p w14:paraId="7CFEA3B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5.355694442710   0.352262177192   0.703328845094</w:t>
      </w:r>
    </w:p>
    <w:p w14:paraId="4FDAD92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4.341431549911   1.337981400352   2.334666452922</w:t>
      </w:r>
    </w:p>
    <w:p w14:paraId="19C97FD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3.718802977051  -0.275511285104   2.006517167019</w:t>
      </w:r>
    </w:p>
    <w:p w14:paraId="623935D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5.854176577046   1.613282165964  -0.018200815898</w:t>
      </w:r>
    </w:p>
    <w:p w14:paraId="47D251F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5.099306230464   3.147597270550  -1.364444438610</w:t>
      </w:r>
    </w:p>
    <w:p w14:paraId="6A9E5B2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4.500355270897   1.526821187897  -1.705357523249</w:t>
      </w:r>
    </w:p>
    <w:p w14:paraId="581C91E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6.139904166440  -0.052744647650   1.355396640994</w:t>
      </w:r>
    </w:p>
    <w:p w14:paraId="5B1652D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5.136389311908  -0.425151870258  -0.042992604534</w:t>
      </w:r>
    </w:p>
    <w:p w14:paraId="0274C89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6.734843955003   1.377794736828  -0.629186030104</w:t>
      </w:r>
    </w:p>
    <w:p w14:paraId="554105F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6.179330455758   2.353115320632   0.728695871102</w:t>
      </w:r>
    </w:p>
    <w:p w14:paraId="3A8E301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7BD7DA0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22D3A85E" w14:textId="23D1F522" w:rsidR="00A34C6B" w:rsidRPr="00A34C6B" w:rsidRDefault="00A34C6B" w:rsidP="00A34C6B">
      <w:pPr>
        <w:spacing w:line="240" w:lineRule="exact"/>
        <w:rPr>
          <w:rFonts w:ascii="Courier" w:hAnsi="Courier"/>
          <w:b/>
          <w:sz w:val="15"/>
          <w:szCs w:val="15"/>
          <w:shd w:val="pct15" w:color="auto" w:fill="FFFFFF"/>
        </w:rPr>
      </w:pPr>
      <w:r w:rsidRPr="00A34C6B">
        <w:rPr>
          <w:rFonts w:ascii="Courier" w:hAnsi="Courier"/>
          <w:b/>
          <w:sz w:val="15"/>
          <w:szCs w:val="15"/>
          <w:shd w:val="pct15" w:color="auto" w:fill="FFFFFF"/>
        </w:rPr>
        <w:t>TS0</w:t>
      </w:r>
    </w:p>
    <w:p w14:paraId="2CEEDA9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2.185396000000   0.433435000000  -3.437843000000</w:t>
      </w:r>
    </w:p>
    <w:p w14:paraId="6245A94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1.553232000000   1.578836000000  -2.978681000000</w:t>
      </w:r>
    </w:p>
    <w:p w14:paraId="257BE66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0.255910000000  -0.892202000000  -2.839507000000</w:t>
      </w:r>
    </w:p>
    <w:p w14:paraId="1D41EC0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0.258599000000   1.501522000000  -2.409208000000</w:t>
      </w:r>
    </w:p>
    <w:p w14:paraId="0509C69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-0.388314000000   0.236535000000  -2.259138000000</w:t>
      </w:r>
    </w:p>
    <w:p w14:paraId="6314E2E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1.517623000000  -0.810405000000  -3.403818000000</w:t>
      </w:r>
    </w:p>
    <w:p w14:paraId="3351936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2.087004000000   2.518587000000  -3.051845000000</w:t>
      </w:r>
    </w:p>
    <w:p w14:paraId="5B90CE4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-1.443182000000   0.214940000000  -1.986578000000</w:t>
      </w:r>
    </w:p>
    <w:p w14:paraId="5D4751C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3.188376000000   0.508298000000  -3.850199000000</w:t>
      </w:r>
    </w:p>
    <w:p w14:paraId="141988D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-0.269996000000  -1.841461000000  -2.823015000000</w:t>
      </w:r>
    </w:p>
    <w:p w14:paraId="32A3DE3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1.988838000000  -1.694372000000  -3.825353000000</w:t>
      </w:r>
    </w:p>
    <w:p w14:paraId="53901D8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-0.604600000000   2.770956000000  -2.388221000000</w:t>
      </w:r>
    </w:p>
    <w:p w14:paraId="5ACA679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-1.900407000000   2.519188000000  -3.147486000000</w:t>
      </w:r>
    </w:p>
    <w:p w14:paraId="21F4DCA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-2.382057000000   3.487707000000  -3.307058000000</w:t>
      </w:r>
    </w:p>
    <w:p w14:paraId="49C0DEF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-1.655036000000   2.053583000000  -4.102635000000</w:t>
      </w:r>
    </w:p>
    <w:p w14:paraId="073742D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-2.526939000000   1.887179000000  -2.500428000000</w:t>
      </w:r>
    </w:p>
    <w:p w14:paraId="6E0CDF8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-1.003524000000   3.186134000000  -0.988148000000</w:t>
      </w:r>
    </w:p>
    <w:p w14:paraId="7EE8A75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-0.101893000000   3.268992000000  -0.386145000000</w:t>
      </w:r>
    </w:p>
    <w:p w14:paraId="3E69B34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-1.516388000000   4.151038000000  -1.067297000000</w:t>
      </w:r>
    </w:p>
    <w:p w14:paraId="780F03C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-1.694148000000   2.407935000000  -0.628243000000</w:t>
      </w:r>
    </w:p>
    <w:p w14:paraId="730FEAF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0.092435000000   3.928559000000  -3.036131000000</w:t>
      </w:r>
    </w:p>
    <w:p w14:paraId="44B5D64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0.372251000000   3.664915000000  -4.056109000000</w:t>
      </w:r>
    </w:p>
    <w:p w14:paraId="0EEA45D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-0.598626000000   4.772281000000  -3.042213000000</w:t>
      </w:r>
    </w:p>
    <w:p w14:paraId="4C8575E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0.976456000000   4.194690000000  -2.456508000000</w:t>
      </w:r>
    </w:p>
    <w:p w14:paraId="370A3A3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Ni  0.042536000000  -0.046135000000  -0.228728000000</w:t>
      </w:r>
    </w:p>
    <w:p w14:paraId="1E67915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F  -2.927156000000   1.085539000000  -0.823166000000</w:t>
      </w:r>
    </w:p>
    <w:p w14:paraId="063F962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-0.476509000000  -1.927208000000  -0.053280000000</w:t>
      </w:r>
    </w:p>
    <w:p w14:paraId="506FAD4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-1.693289000000  -2.556252000000  -0.215173000000</w:t>
      </w:r>
    </w:p>
    <w:p w14:paraId="6756901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0.369614000000  -2.976806000000   0.244273000000</w:t>
      </w:r>
    </w:p>
    <w:p w14:paraId="7EE1ED3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-1.591082000000  -3.930740000000  -0.043236000000</w:t>
      </w:r>
    </w:p>
    <w:p w14:paraId="3C5709D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-0.296170000000  -4.197519000000   0.245933000000</w:t>
      </w:r>
    </w:p>
    <w:p w14:paraId="7220438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-2.437572000000  -4.593171000000  -0.131743000000</w:t>
      </w:r>
    </w:p>
    <w:p w14:paraId="5ACAAEF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0.194970000000  -5.135163000000   0.453852000000</w:t>
      </w:r>
    </w:p>
    <w:p w14:paraId="2CA7F4F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0.603949000000   1.210745000000   1.156768000000</w:t>
      </w:r>
    </w:p>
    <w:p w14:paraId="426D14B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-0.203648000000   1.722632000000   2.151232000000</w:t>
      </w:r>
    </w:p>
    <w:p w14:paraId="6DBFEB9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1.858910000000   1.658628000000   1.525516000000</w:t>
      </w:r>
    </w:p>
    <w:p w14:paraId="76BF0F5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0.522619000000   2.439026000000   3.091843000000</w:t>
      </w:r>
    </w:p>
    <w:p w14:paraId="1ABD9CD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1.819605000000   2.404576000000   2.699083000000</w:t>
      </w:r>
    </w:p>
    <w:p w14:paraId="773671D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0.067127000000   2.904186000000   3.952203000000</w:t>
      </w:r>
    </w:p>
    <w:p w14:paraId="7EB941F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2.698026000000   2.836900000000   3.152561000000</w:t>
      </w:r>
    </w:p>
    <w:p w14:paraId="2425191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1.804074000000  -2.838657000000   0.509267000000</w:t>
      </w:r>
    </w:p>
    <w:p w14:paraId="3E41732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2.167269000000  -3.394586000000   1.899621000000</w:t>
      </w:r>
    </w:p>
    <w:p w14:paraId="6FEAB40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2.642195000000  -3.500319000000  -0.600562000000</w:t>
      </w:r>
    </w:p>
    <w:p w14:paraId="1A09076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1.979332000000  -1.756637000000   0.494878000000</w:t>
      </w:r>
    </w:p>
    <w:p w14:paraId="676D96F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3.676854000000  -3.309731000000   2.175930000000</w:t>
      </w:r>
    </w:p>
    <w:p w14:paraId="7245636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1.854942000000  -4.446598000000   1.964784000000</w:t>
      </w:r>
    </w:p>
    <w:p w14:paraId="6B04942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1.600277000000  -2.849270000000   2.663936000000</w:t>
      </w:r>
    </w:p>
    <w:p w14:paraId="29B3AB1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4.147720000000  -3.402271000000  -0.310838000000</w:t>
      </w:r>
    </w:p>
    <w:p w14:paraId="6CB7DAA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2.359872000000  -4.560096000000  -0.684419000000</w:t>
      </w:r>
    </w:p>
    <w:p w14:paraId="644D6E6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2.399259000000  -3.026703000000  -1.558347000000</w:t>
      </w:r>
    </w:p>
    <w:p w14:paraId="09911E9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4.497332000000  -3.984653000000   1.066642000000</w:t>
      </w:r>
    </w:p>
    <w:p w14:paraId="1F4F510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3.900660000000  -3.763898000000   3.149520000000</w:t>
      </w:r>
    </w:p>
    <w:p w14:paraId="40E4995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3.974919000000  -2.254586000000   2.251378000000</w:t>
      </w:r>
    </w:p>
    <w:p w14:paraId="1CDC6F7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4.712628000000  -3.915818000000  -1.099126000000</w:t>
      </w:r>
    </w:p>
    <w:p w14:paraId="4FADB4B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4.455113000000  -2.346828000000  -0.345840000000</w:t>
      </w:r>
    </w:p>
    <w:p w14:paraId="55FA09E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5.570715000000  -3.873644000000   1.267064000000</w:t>
      </w:r>
    </w:p>
    <w:p w14:paraId="745A925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4.288800000000  -5.065091000000   1.066699000000</w:t>
      </w:r>
    </w:p>
    <w:p w14:paraId="51AD395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-2.956158000000  -1.875910000000  -0.542809000000</w:t>
      </w:r>
    </w:p>
    <w:p w14:paraId="7D7DDD1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-3.408404000000  -2.149696000000  -1.989322000000</w:t>
      </w:r>
    </w:p>
    <w:p w14:paraId="6097289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-4.077092000000  -2.253795000000   0.440433000000</w:t>
      </w:r>
    </w:p>
    <w:p w14:paraId="21FE4C6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-2.768585000000  -0.798565000000  -0.456214000000</w:t>
      </w:r>
    </w:p>
    <w:p w14:paraId="33C4FF4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-4.668835000000  -1.323874000000  -2.298757000000</w:t>
      </w:r>
    </w:p>
    <w:p w14:paraId="2783138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-3.610322000000  -3.223842000000  -2.128700000000</w:t>
      </w:r>
    </w:p>
    <w:p w14:paraId="6A91D53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-2.604101000000  -1.883291000000  -2.685195000000</w:t>
      </w:r>
    </w:p>
    <w:p w14:paraId="77AEC79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-5.342896000000  -1.436352000000   0.132243000000</w:t>
      </w:r>
    </w:p>
    <w:p w14:paraId="072C202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-4.312453000000  -3.326916000000   0.364367000000</w:t>
      </w:r>
    </w:p>
    <w:p w14:paraId="42D9936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-3.740323000000  -2.077155000000   1.469012000000</w:t>
      </w:r>
    </w:p>
    <w:p w14:paraId="2FF8316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-5.804896000000  -1.650005000000  -1.317709000000</w:t>
      </w:r>
    </w:p>
    <w:p w14:paraId="5F8C209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-4.991368000000  -1.495025000000  -3.334426000000</w:t>
      </w:r>
    </w:p>
    <w:p w14:paraId="1DCB61C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-4.401359000000  -0.265769000000  -2.188910000000</w:t>
      </w:r>
    </w:p>
    <w:p w14:paraId="1E73D59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-6.142921000000  -1.699874000000   0.836658000000</w:t>
      </w:r>
    </w:p>
    <w:p w14:paraId="5CD676D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-5.111849000000  -0.372666000000   0.272010000000</w:t>
      </w:r>
    </w:p>
    <w:p w14:paraId="2A9B218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-6.680800000000  -1.022869000000  -1.529946000000</w:t>
      </w:r>
    </w:p>
    <w:p w14:paraId="1C61193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-6.126086000000  -2.694926000000  -1.452362000000</w:t>
      </w:r>
    </w:p>
    <w:p w14:paraId="54106A0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-1.664365000000   1.551308000000   2.187247000000</w:t>
      </w:r>
    </w:p>
    <w:p w14:paraId="14BF963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-2.103326000000   0.637199000000   3.343635000000</w:t>
      </w:r>
    </w:p>
    <w:p w14:paraId="14F2540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-2.394476000000   2.903682000000   2.264287000000</w:t>
      </w:r>
    </w:p>
    <w:p w14:paraId="2F8E9C8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-1.929315000000   1.086062000000   1.231047000000</w:t>
      </w:r>
    </w:p>
    <w:p w14:paraId="0D170CC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-3.629880000000   0.441422000000   3.338958000000</w:t>
      </w:r>
    </w:p>
    <w:p w14:paraId="485126A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-1.789554000000   1.080741000000   4.301238000000</w:t>
      </w:r>
    </w:p>
    <w:p w14:paraId="6C45772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-1.592934000000  -0.329410000000   3.254250000000</w:t>
      </w:r>
    </w:p>
    <w:p w14:paraId="3FF9689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-3.909230000000   2.672387000000   2.163514000000</w:t>
      </w:r>
    </w:p>
    <w:p w14:paraId="5E2D422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-2.156807000000   3.413067000000   3.211210000000</w:t>
      </w:r>
    </w:p>
    <w:p w14:paraId="094F332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-2.050822000000   3.559319000000   1.456525000000</w:t>
      </w:r>
    </w:p>
    <w:p w14:paraId="3E6A0B0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-4.394250000000   1.774725000000   3.312472000000</w:t>
      </w:r>
    </w:p>
    <w:p w14:paraId="0534E2C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-3.930451000000  -0.155391000000   4.210083000000</w:t>
      </w:r>
    </w:p>
    <w:p w14:paraId="58EDD09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-3.906699000000  -0.136496000000   2.449609000000</w:t>
      </w:r>
    </w:p>
    <w:p w14:paraId="36678C2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-4.441483000000   3.632575000000   2.180137000000</w:t>
      </w:r>
    </w:p>
    <w:p w14:paraId="3D781AC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-4.106867000000   2.198019000000   1.192575000000</w:t>
      </w:r>
    </w:p>
    <w:p w14:paraId="43A7BB4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-5.471423000000   1.584355000000   3.221146000000</w:t>
      </w:r>
    </w:p>
    <w:p w14:paraId="14C95A9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-4.249252000000   2.300943000000   4.268822000000</w:t>
      </w:r>
    </w:p>
    <w:p w14:paraId="0BA5B9C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3.057989000000   1.471603000000   0.706054000000</w:t>
      </w:r>
    </w:p>
    <w:p w14:paraId="6FD526D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3.498416000000   2.790197000000   0.042759000000</w:t>
      </w:r>
    </w:p>
    <w:p w14:paraId="5F3EEEC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4.214996000000   0.855439000000   1.510450000000</w:t>
      </w:r>
    </w:p>
    <w:p w14:paraId="0C5A18E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2.748199000000   0.771409000000  -0.078273000000</w:t>
      </w:r>
    </w:p>
    <w:p w14:paraId="77798DD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4.740899000000   2.584776000000  -0.837732000000</w:t>
      </w:r>
    </w:p>
    <w:p w14:paraId="0D432EA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3.717761000000   3.533482000000   0.823306000000</w:t>
      </w:r>
    </w:p>
    <w:p w14:paraId="6560688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2.665279000000   3.186062000000  -0.549918000000</w:t>
      </w:r>
    </w:p>
    <w:p w14:paraId="3E97941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5.458116000000   0.648862000000   0.630121000000</w:t>
      </w:r>
    </w:p>
    <w:p w14:paraId="5818BF9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4.476740000000   1.518745000000   2.347560000000</w:t>
      </w:r>
    </w:p>
    <w:p w14:paraId="487A2AF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3.886309000000  -0.092257000000   1.951737000000</w:t>
      </w:r>
    </w:p>
    <w:p w14:paraId="11D01BC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5.896753000000   1.957983000000  -0.043422000000</w:t>
      </w:r>
    </w:p>
    <w:p w14:paraId="77C6826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5.052818000000   3.541790000000  -1.275498000000</w:t>
      </w:r>
    </w:p>
    <w:p w14:paraId="15856C7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4.476567000000   1.924550000000  -1.676082000000</w:t>
      </w:r>
    </w:p>
    <w:p w14:paraId="3A9F740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6.276524000000   0.234789000000   1.232283000000</w:t>
      </w:r>
    </w:p>
    <w:p w14:paraId="123376C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5.231915000000  -0.096734000000  -0.145818000000</w:t>
      </w:r>
    </w:p>
    <w:p w14:paraId="5B61882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6.756125000000   1.777098000000  -0.701353000000</w:t>
      </w:r>
    </w:p>
    <w:p w14:paraId="47B0959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6.235301000000   2.666807000000   0.727049000000</w:t>
      </w:r>
    </w:p>
    <w:p w14:paraId="5C6854E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5CDCB75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1A72CB51" w14:textId="48B5E9D3" w:rsidR="00A34C6B" w:rsidRPr="00A34C6B" w:rsidRDefault="00A34C6B" w:rsidP="00A34C6B">
      <w:pPr>
        <w:spacing w:line="240" w:lineRule="exact"/>
        <w:rPr>
          <w:rFonts w:ascii="Courier" w:hAnsi="Courier"/>
          <w:b/>
          <w:sz w:val="15"/>
          <w:szCs w:val="15"/>
          <w:shd w:val="pct15" w:color="auto" w:fill="FFFFFF"/>
        </w:rPr>
      </w:pPr>
      <w:r w:rsidRPr="00A34C6B">
        <w:rPr>
          <w:rFonts w:ascii="Courier" w:hAnsi="Courier"/>
          <w:b/>
          <w:sz w:val="15"/>
          <w:szCs w:val="15"/>
          <w:shd w:val="pct15" w:color="auto" w:fill="FFFFFF"/>
        </w:rPr>
        <w:t>CP</w:t>
      </w:r>
      <w:r>
        <w:rPr>
          <w:rFonts w:ascii="Courier" w:hAnsi="Courier"/>
          <w:b/>
          <w:sz w:val="15"/>
          <w:szCs w:val="15"/>
          <w:shd w:val="pct15" w:color="auto" w:fill="FFFFFF"/>
        </w:rPr>
        <w:t>1</w:t>
      </w:r>
    </w:p>
    <w:p w14:paraId="40EEB12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2.363983107438   0.478767219529  -3.189739029584</w:t>
      </w:r>
    </w:p>
    <w:p w14:paraId="200FE18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1.615132705150   1.441438850888  -2.567554678228</w:t>
      </w:r>
    </w:p>
    <w:p w14:paraId="1C4B5A7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0.479789737052  -1.025934127560  -3.261961960858</w:t>
      </w:r>
    </w:p>
    <w:p w14:paraId="11D9AAE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0.226434136917   1.228270578445  -2.186169490949</w:t>
      </w:r>
    </w:p>
    <w:p w14:paraId="667EDB9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-0.326084972523  -0.091855546074  -2.520345347172</w:t>
      </w:r>
    </w:p>
    <w:p w14:paraId="2BBB81C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1.789817869882  -0.775615937863  -3.572434534785</w:t>
      </w:r>
    </w:p>
    <w:p w14:paraId="536F940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2.091336437297   2.386079175158  -2.317388131170</w:t>
      </w:r>
    </w:p>
    <w:p w14:paraId="7A8EA25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-1.398970883526  -0.217391413943  -2.591960789662</w:t>
      </w:r>
    </w:p>
    <w:p w14:paraId="4CF7B11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3.413073310643   0.675776375496  -3.403625238104</w:t>
      </w:r>
    </w:p>
    <w:p w14:paraId="55526B9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0.012379192019  -1.955019849536  -3.586294880979</w:t>
      </w:r>
    </w:p>
    <w:p w14:paraId="55F679B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2.383504946716  -1.498547625547  -4.125669296829</w:t>
      </w:r>
    </w:p>
    <w:p w14:paraId="6BA73C1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-0.687584130111   2.520069875659  -2.465282316662</w:t>
      </w:r>
    </w:p>
    <w:p w14:paraId="09BA02F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-2.065481886878   2.133868442189  -2.941213818065</w:t>
      </w:r>
    </w:p>
    <w:p w14:paraId="400FD2A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-2.606074883144   3.062249548062  -3.149683353783</w:t>
      </w:r>
    </w:p>
    <w:p w14:paraId="3A11619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-1.970802262262   1.549824237900  -3.857197223074</w:t>
      </w:r>
    </w:p>
    <w:p w14:paraId="47D94FD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-2.551728212697   1.595856450298  -2.110753353183</w:t>
      </w:r>
    </w:p>
    <w:p w14:paraId="76D8EC9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-0.870771631966   3.297404788548  -1.191548847818</w:t>
      </w:r>
    </w:p>
    <w:p w14:paraId="7AF8E52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0.104768254378   3.453308568078  -0.731488356976</w:t>
      </w:r>
    </w:p>
    <w:p w14:paraId="397CA91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-1.335951177019   4.258574210517  -1.437660625128</w:t>
      </w:r>
    </w:p>
    <w:p w14:paraId="7E70BF8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-1.527757396247   2.684579268054  -0.562569228448</w:t>
      </w:r>
    </w:p>
    <w:p w14:paraId="4670CA3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-0.081622283889   3.400366591127  -3.517064233726</w:t>
      </w:r>
    </w:p>
    <w:p w14:paraId="700AFCC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0.153145538084   2.796923749931  -4.394699072732</w:t>
      </w:r>
    </w:p>
    <w:p w14:paraId="7090DCE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-0.803114140759   4.179416045702  -3.775199150249</w:t>
      </w:r>
    </w:p>
    <w:p w14:paraId="007745C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0.827744966907   3.866412739731  -3.140979102512</w:t>
      </w:r>
    </w:p>
    <w:p w14:paraId="7ABD0EF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Ni -0.044894268579   0.132631376016  -0.563414147188</w:t>
      </w:r>
    </w:p>
    <w:p w14:paraId="41F385C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F  -2.767994543109   1.184333300315  -0.388296117847</w:t>
      </w:r>
    </w:p>
    <w:p w14:paraId="3660E2B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-0.510485510889  -1.748941252457  -0.030519935765</w:t>
      </w:r>
    </w:p>
    <w:p w14:paraId="3DE646C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-1.718064980750  -2.380071486169  -0.208033197046</w:t>
      </w:r>
    </w:p>
    <w:p w14:paraId="4635C79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0.313478723278  -2.769566417503   0.381433601963</w:t>
      </w:r>
    </w:p>
    <w:p w14:paraId="1835AA8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-1.635743960649  -3.737101610353   0.066213112143</w:t>
      </w:r>
    </w:p>
    <w:p w14:paraId="5DDC580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-0.357962473021  -3.987052099919   0.433335672971</w:t>
      </w:r>
    </w:p>
    <w:p w14:paraId="692B0ED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-2.483804577924  -4.398655587314  -0.012770858004</w:t>
      </w:r>
    </w:p>
    <w:p w14:paraId="33E439D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0.117457032151  -4.909661060186   0.725031479067</w:t>
      </w:r>
    </w:p>
    <w:p w14:paraId="558B1B9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0.563029965366   1.075410745066   1.099828167421</w:t>
      </w:r>
    </w:p>
    <w:p w14:paraId="54AE0B5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-0.178310912089   1.386870150696   2.213045520798</w:t>
      </w:r>
    </w:p>
    <w:p w14:paraId="33F66EF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1.844194063020   1.432599160726   1.475565452375</w:t>
      </w:r>
    </w:p>
    <w:p w14:paraId="100AAE9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0.609654951097   1.901542019607   3.233267814719</w:t>
      </w:r>
    </w:p>
    <w:p w14:paraId="04D9136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1.880859764438   1.933048556088   2.773149308001</w:t>
      </w:r>
    </w:p>
    <w:p w14:paraId="16C9240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0.204690059504   2.198369450297   4.187528662234</w:t>
      </w:r>
    </w:p>
    <w:p w14:paraId="3D7774A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2.790421407374   2.260748930677   3.250882193157</w:t>
      </w:r>
    </w:p>
    <w:p w14:paraId="2AC25A1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1.749209483884  -2.643000143551   0.660487201560</w:t>
      </w:r>
    </w:p>
    <w:p w14:paraId="7D0826F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2.087886683307  -3.212499442671   2.053162793455</w:t>
      </w:r>
    </w:p>
    <w:p w14:paraId="3CCC759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2.581162193644  -3.316447962840  -0.448333793106</w:t>
      </w:r>
    </w:p>
    <w:p w14:paraId="0AC7752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1.943162148403  -1.566597533485   0.648897935497</w:t>
      </w:r>
    </w:p>
    <w:p w14:paraId="20E5159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3.597188824049  -3.194029219419   2.344643726868</w:t>
      </w:r>
    </w:p>
    <w:p w14:paraId="0F7AB20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1.737687149347  -4.251931038211   2.114285545860</w:t>
      </w:r>
    </w:p>
    <w:p w14:paraId="710B89E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1.536935414506  -2.650634182693   2.817309055112</w:t>
      </w:r>
    </w:p>
    <w:p w14:paraId="62B6764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4.085958083879  -3.272966100048  -0.142013134415</w:t>
      </w:r>
    </w:p>
    <w:p w14:paraId="0CE54CE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2.264293555729  -4.365191778058  -0.544594102181</w:t>
      </w:r>
    </w:p>
    <w:p w14:paraId="53C4071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2.361126649469  -2.825228151188  -1.403029396450</w:t>
      </w:r>
    </w:p>
    <w:p w14:paraId="2251010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4.401534437457  -3.883211872020   1.231942702077</w:t>
      </w:r>
    </w:p>
    <w:p w14:paraId="18A062A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3.787788311991  -3.678582115089   3.310655041878</w:t>
      </w:r>
    </w:p>
    <w:p w14:paraId="5BF63C1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3.939895361991  -2.156124925217   2.450831516313</w:t>
      </w:r>
    </w:p>
    <w:p w14:paraId="106D50B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4.638334100750  -3.799838396771  -0.930212446978</w:t>
      </w:r>
    </w:p>
    <w:p w14:paraId="4CBE8C6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4.433568868258  -2.230279850899  -0.166455710393</w:t>
      </w:r>
    </w:p>
    <w:p w14:paraId="451DBC1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5.476235561525  -3.814330923960   1.443627901323</w:t>
      </w:r>
    </w:p>
    <w:p w14:paraId="20C5825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4.153938236484  -4.955243096196   1.216510956672</w:t>
      </w:r>
    </w:p>
    <w:p w14:paraId="54252D9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-2.957217584266  -1.728386299440  -0.661620904470</w:t>
      </w:r>
    </w:p>
    <w:p w14:paraId="31532E0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-3.377954180326  -2.213285943691  -2.060875484074</w:t>
      </w:r>
    </w:p>
    <w:p w14:paraId="5F1AC95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-4.110932688760  -1.940235981670   0.330781995085</w:t>
      </w:r>
    </w:p>
    <w:p w14:paraId="21AC05C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-2.749095124925  -0.649102255792  -0.674104275841</w:t>
      </w:r>
    </w:p>
    <w:p w14:paraId="5F66429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-4.621120195525  -1.444054556052  -2.542481048667</w:t>
      </w:r>
    </w:p>
    <w:p w14:paraId="7116580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-3.602969056712  -3.291091073382  -2.031463487450</w:t>
      </w:r>
    </w:p>
    <w:p w14:paraId="013BD9F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-2.551430912345  -2.086521692281  -2.770301428384</w:t>
      </w:r>
    </w:p>
    <w:p w14:paraId="70258EE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-5.320789895126  -1.110128146381  -0.126976184527</w:t>
      </w:r>
    </w:p>
    <w:p w14:paraId="6BE81A4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-4.388906588226  -3.004705547017   0.390349713568</w:t>
      </w:r>
    </w:p>
    <w:p w14:paraId="4244B31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-3.788722307561  -1.637324541211   1.332263809951</w:t>
      </w:r>
    </w:p>
    <w:p w14:paraId="6097541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-5.776382300930  -1.535035283233  -1.532112869060</w:t>
      </w:r>
    </w:p>
    <w:p w14:paraId="2881F54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-4.938994687903  -1.822548468024  -3.522997981792</w:t>
      </w:r>
    </w:p>
    <w:p w14:paraId="1CABBFD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-4.351474813022  -0.388142020065  -2.678349420870</w:t>
      </w:r>
    </w:p>
    <w:p w14:paraId="03EAAE0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-6.147371610641  -1.210407864422   0.588582974467</w:t>
      </w:r>
    </w:p>
    <w:p w14:paraId="5D2270F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-5.010837814689  -0.057313896377  -0.142393390412</w:t>
      </w:r>
    </w:p>
    <w:p w14:paraId="0D53D52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-6.616348176052  -0.911923415430  -1.866066246588</w:t>
      </w:r>
    </w:p>
    <w:p w14:paraId="6425C9F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-6.149116087939  -2.570579182727  -1.497761310637</w:t>
      </w:r>
    </w:p>
    <w:p w14:paraId="18C2899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-1.649754633041   1.335708957967   2.301951437359</w:t>
      </w:r>
    </w:p>
    <w:p w14:paraId="7A250C7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-2.118590823876   0.408680461051   3.435415991022</w:t>
      </w:r>
    </w:p>
    <w:p w14:paraId="7A5B39C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-2.219455190719   2.755499524732   2.483778245946</w:t>
      </w:r>
    </w:p>
    <w:p w14:paraId="18C50C9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-2.006797279341   0.979435163255   1.327000892437</w:t>
      </w:r>
    </w:p>
    <w:p w14:paraId="5A7FFF3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-3.654673452378   0.396738631157   3.542893298050</w:t>
      </w:r>
    </w:p>
    <w:p w14:paraId="7B6E304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-1.694923533429   0.743481084503   4.395225397407</w:t>
      </w:r>
    </w:p>
    <w:p w14:paraId="4D3EEB1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-1.740396738398  -0.606426607338   3.259395630086</w:t>
      </w:r>
    </w:p>
    <w:p w14:paraId="01CD760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-3.752416408930   2.706138181271   2.510193081723</w:t>
      </w:r>
    </w:p>
    <w:p w14:paraId="42348AA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-1.845711056134   3.204582399258   3.417535393543</w:t>
      </w:r>
    </w:p>
    <w:p w14:paraId="74B832C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-1.870737669920   3.389473484048   1.660700804917</w:t>
      </w:r>
    </w:p>
    <w:p w14:paraId="59804A9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-4.245264548437   1.810591305725   3.656336553108</w:t>
      </w:r>
    </w:p>
    <w:p w14:paraId="29BB58E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-3.960408179794  -0.218100985514   4.399679059971</w:t>
      </w:r>
    </w:p>
    <w:p w14:paraId="134E770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-4.070092054973  -0.079909272434   2.647364196363</w:t>
      </w:r>
    </w:p>
    <w:p w14:paraId="44390A9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-4.163221777932   3.719251633189   2.612773984383</w:t>
      </w:r>
    </w:p>
    <w:p w14:paraId="5B58A59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-4.083669486179   2.307653840434   1.542863777351</w:t>
      </w:r>
    </w:p>
    <w:p w14:paraId="72D55E0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-5.341791323071   1.757117119802   3.658800476656</w:t>
      </w:r>
    </w:p>
    <w:p w14:paraId="7E8634D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-3.951389398944   2.256669879401   4.619354646024</w:t>
      </w:r>
    </w:p>
    <w:p w14:paraId="7DA73D8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3.017729941418   1.449473999332   0.592498456111</w:t>
      </w:r>
    </w:p>
    <w:p w14:paraId="13F0614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3.415141426912   2.896999197715   0.237561934775</w:t>
      </w:r>
    </w:p>
    <w:p w14:paraId="07CF9BC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4.214732478258   0.704413987312   1.207374819630</w:t>
      </w:r>
    </w:p>
    <w:p w14:paraId="4299199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2.702805196692   0.932028243479  -0.317255759282</w:t>
      </w:r>
    </w:p>
    <w:p w14:paraId="06774A9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4.646182024937   2.943437179897  -0.682388160757</w:t>
      </w:r>
    </w:p>
    <w:p w14:paraId="2976289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3.633981835061   3.445927729905   1.164746079583</w:t>
      </w:r>
    </w:p>
    <w:p w14:paraId="34FF6A7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2.562193851778   3.403483300330  -0.229738278820</w:t>
      </w:r>
    </w:p>
    <w:p w14:paraId="45A33F2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5.431976864643   0.734824059213   0.269197442894</w:t>
      </w:r>
    </w:p>
    <w:p w14:paraId="22B992C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4.492115127623   1.168648208852   2.164580217133</w:t>
      </w:r>
    </w:p>
    <w:p w14:paraId="4441BD0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3.925169082892  -0.326629201969   1.430622857960</w:t>
      </w:r>
    </w:p>
    <w:p w14:paraId="28FEA23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5.832447338829   2.175346367934  -0.081268721683</w:t>
      </w:r>
    </w:p>
    <w:p w14:paraId="4BA219E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4.924346356051   3.986875221033  -0.877779677605</w:t>
      </w:r>
    </w:p>
    <w:p w14:paraId="24C8B1C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4.389450714835   2.499178292798  -1.654069001893</w:t>
      </w:r>
    </w:p>
    <w:p w14:paraId="4258C04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6.272881431169   0.205623301715   0.734680220074</w:t>
      </w:r>
    </w:p>
    <w:p w14:paraId="61D4A12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5.190549703725   0.190647396523  -0.655335942373</w:t>
      </w:r>
    </w:p>
    <w:p w14:paraId="35384F8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6.678607993924   2.176828287188  -0.779773060777</w:t>
      </w:r>
    </w:p>
    <w:p w14:paraId="4C50DF5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6.176141746004   2.688127171282   0.829490978749</w:t>
      </w:r>
    </w:p>
    <w:p w14:paraId="5595D86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709B337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0D134756" w14:textId="05D820A4" w:rsidR="00A34C6B" w:rsidRPr="00A34C6B" w:rsidRDefault="00A34C6B" w:rsidP="00A34C6B">
      <w:pPr>
        <w:spacing w:line="240" w:lineRule="exact"/>
        <w:rPr>
          <w:rFonts w:ascii="Courier" w:hAnsi="Courier"/>
          <w:b/>
          <w:sz w:val="15"/>
          <w:szCs w:val="15"/>
          <w:shd w:val="pct15" w:color="auto" w:fill="FFFFFF"/>
        </w:rPr>
      </w:pPr>
      <w:r w:rsidRPr="00A34C6B">
        <w:rPr>
          <w:rFonts w:ascii="Courier" w:hAnsi="Courier"/>
          <w:b/>
          <w:sz w:val="15"/>
          <w:szCs w:val="15"/>
          <w:shd w:val="pct15" w:color="auto" w:fill="FFFFFF"/>
        </w:rPr>
        <w:t>TS</w:t>
      </w:r>
      <w:r>
        <w:rPr>
          <w:rFonts w:ascii="Courier" w:hAnsi="Courier"/>
          <w:b/>
          <w:sz w:val="15"/>
          <w:szCs w:val="15"/>
          <w:shd w:val="pct15" w:color="auto" w:fill="FFFFFF"/>
        </w:rPr>
        <w:t>1</w:t>
      </w:r>
    </w:p>
    <w:p w14:paraId="37A46AB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-2.482679182890   0.437727478098  -3.229377980821</w:t>
      </w:r>
    </w:p>
    <w:p w14:paraId="399E91F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-1.893267850908  -0.654835616686  -2.627075771393</w:t>
      </w:r>
    </w:p>
    <w:p w14:paraId="1353C13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-0.410761181313   1.668603486879  -3.151678830491</w:t>
      </w:r>
    </w:p>
    <w:p w14:paraId="0F287C8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-0.520628228440  -0.626913181624  -2.202862169508</w:t>
      </w:r>
    </w:p>
    <w:p w14:paraId="1F3E123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0.213181671345   0.587576501373  -2.467872327802</w:t>
      </w:r>
    </w:p>
    <w:p w14:paraId="2B4CE91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-1.739604222322   1.612325841363  -3.518193601888</w:t>
      </w:r>
    </w:p>
    <w:p w14:paraId="409825C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-2.495746267704  -1.540739866581  -2.446210974003</w:t>
      </w:r>
    </w:p>
    <w:p w14:paraId="27ED084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1.292119174735   0.573688811015  -2.348016482347</w:t>
      </w:r>
    </w:p>
    <w:p w14:paraId="4B6330E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-3.541827214260   0.398956707758  -3.480694921236</w:t>
      </w:r>
    </w:p>
    <w:p w14:paraId="3757249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0.187667743738   2.541331916208  -3.410840820159</w:t>
      </w:r>
    </w:p>
    <w:p w14:paraId="2522C00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-2.212804701049   2.442214793961  -4.036523840495</w:t>
      </w:r>
    </w:p>
    <w:p w14:paraId="412E390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0.359606668001  -2.196608474699  -2.958322869301</w:t>
      </w:r>
    </w:p>
    <w:p w14:paraId="254E322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1.560212255568  -1.723418160286  -3.684007583778</w:t>
      </w:r>
    </w:p>
    <w:p w14:paraId="43E805D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2.053823897872  -2.579176470886  -4.167179803873</w:t>
      </w:r>
    </w:p>
    <w:p w14:paraId="3735285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1.262516014871  -1.000446710522  -4.447179362110</w:t>
      </w:r>
    </w:p>
    <w:p w14:paraId="0D58F7D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2.224135780014  -1.269451967174  -2.941050754546</w:t>
      </w:r>
    </w:p>
    <w:p w14:paraId="29286DA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0.783675819017  -3.061217654549  -1.840999949886</w:t>
      </w:r>
    </w:p>
    <w:p w14:paraId="0F02D61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-0.084073210772  -3.316087323286  -1.229006758170</w:t>
      </w:r>
    </w:p>
    <w:p w14:paraId="7ADBFBF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1.241197765497  -3.982173058035  -2.232652862162</w:t>
      </w:r>
    </w:p>
    <w:p w14:paraId="645DCA6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1.506420658289  -2.476092871232  -1.264802559167</w:t>
      </w:r>
    </w:p>
    <w:p w14:paraId="7D2AE0E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-0.552457018847  -2.898178171211  -3.874307234342</w:t>
      </w:r>
    </w:p>
    <w:p w14:paraId="7102F80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-0.946118761900  -2.195037756471  -4.612368839936</w:t>
      </w:r>
    </w:p>
    <w:p w14:paraId="19F2E79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-0.020774219101  -3.710154189610  -4.389112395201</w:t>
      </w:r>
    </w:p>
    <w:p w14:paraId="16AA34E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-1.386784489693  -3.327686186127  -3.315099752901</w:t>
      </w:r>
    </w:p>
    <w:p w14:paraId="1ABBBD7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Ni  0.022901924455  -0.017918909918  -0.485753748980</w:t>
      </w:r>
    </w:p>
    <w:p w14:paraId="2F5F246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F   2.538543752333  -0.772769809068  -1.036940883561</w:t>
      </w:r>
    </w:p>
    <w:p w14:paraId="7004CF3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0.431116220694   1.714769848728   0.475285829724</w:t>
      </w:r>
    </w:p>
    <w:p w14:paraId="038E99F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1.618804768140   2.399189042411   0.527223568761</w:t>
      </w:r>
    </w:p>
    <w:p w14:paraId="10B4A37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-0.462872593511   2.589992243769   1.044948476749</w:t>
      </w:r>
    </w:p>
    <w:p w14:paraId="7CF0022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1.460320293884   3.655285185797   1.093849869147</w:t>
      </w:r>
    </w:p>
    <w:p w14:paraId="1E9001B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0.152930649957   3.779680465552   1.417828598821</w:t>
      </w:r>
    </w:p>
    <w:p w14:paraId="159E981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2.281081895211   4.341916254474   1.224932094851</w:t>
      </w:r>
    </w:p>
    <w:p w14:paraId="003D25D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-0.376492434583   4.597958627143   1.878153806343</w:t>
      </w:r>
    </w:p>
    <w:p w14:paraId="44E246A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-0.338633084255  -1.372274654245   0.909724465336</w:t>
      </w:r>
    </w:p>
    <w:p w14:paraId="37BD7DC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0.567077799379  -1.990042735805   1.734944584485</w:t>
      </w:r>
    </w:p>
    <w:p w14:paraId="7B8F7FA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-1.545787540675  -1.889769320255   1.326939483207</w:t>
      </w:r>
    </w:p>
    <w:p w14:paraId="4B22131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-0.058100201105  -2.844007606659   2.633251108319</w:t>
      </w:r>
    </w:p>
    <w:p w14:paraId="75446F1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-1.384142406383  -2.786545739038   2.377676753213</w:t>
      </w:r>
    </w:p>
    <w:p w14:paraId="5D66B59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0.486051002085  -3.412887683773   3.369619630756</w:t>
      </w:r>
    </w:p>
    <w:p w14:paraId="48518C5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-2.210105201422  -3.296768690786   2.846524973645</w:t>
      </w:r>
    </w:p>
    <w:p w14:paraId="7B80E22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-1.923165064218   2.417073566005   1.056270136782</w:t>
      </w:r>
    </w:p>
    <w:p w14:paraId="1A71E7F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-2.521258477174   2.768656044461   2.432306548165</w:t>
      </w:r>
    </w:p>
    <w:p w14:paraId="1EDD905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-2.563435801092   3.252129635420  -0.070857525620</w:t>
      </w:r>
    </w:p>
    <w:p w14:paraId="34F6C1E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-2.084307804642   1.355508173962   0.845703138956</w:t>
      </w:r>
    </w:p>
    <w:p w14:paraId="797A920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-4.058768613208   2.706018551451   2.433707114117</w:t>
      </w:r>
    </w:p>
    <w:p w14:paraId="6E40730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-2.221244880456   3.787724560489   2.711277802635</w:t>
      </w:r>
    </w:p>
    <w:p w14:paraId="3989A9C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-2.103310638479   2.099864495749   3.195334316308</w:t>
      </w:r>
    </w:p>
    <w:p w14:paraId="7143608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-4.095244764721   3.154756666157  -0.056642893165</w:t>
      </w:r>
    </w:p>
    <w:p w14:paraId="40DC0DF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-2.267509082330   4.303602130937   0.058108877118</w:t>
      </w:r>
    </w:p>
    <w:p w14:paraId="550F8ED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-2.161076907433   2.918643960026  -1.033238680680</w:t>
      </w:r>
    </w:p>
    <w:p w14:paraId="50E6F7F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-4.670175753048   3.555214535403   1.309468780882</w:t>
      </w:r>
    </w:p>
    <w:p w14:paraId="47C2905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-4.434450076037   3.034141917745   3.411144728453</w:t>
      </w:r>
    </w:p>
    <w:p w14:paraId="0E2972B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-4.387176208284   1.666145007525   2.310812394719</w:t>
      </w:r>
    </w:p>
    <w:p w14:paraId="6722A70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-4.512802498877   3.787143229770  -0.849942388742</w:t>
      </w:r>
    </w:p>
    <w:p w14:paraId="376E9B8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-4.395160915239   2.123410063872  -0.294014353359</w:t>
      </w:r>
    </w:p>
    <w:p w14:paraId="29503CD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-5.762876625231   3.453201206605   1.312493881149</w:t>
      </w:r>
    </w:p>
    <w:p w14:paraId="0639E41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-4.454157341962   4.617956812388   1.495451015134</w:t>
      </w:r>
    </w:p>
    <w:p w14:paraId="75EEEDE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2.884619426428   1.951786912848  -0.083176393835</w:t>
      </w:r>
    </w:p>
    <w:p w14:paraId="6A29008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3.161619347322   2.700856610299  -1.399613278526</w:t>
      </w:r>
    </w:p>
    <w:p w14:paraId="4205CD4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4.074490868628   2.119748387270   0.874031793563</w:t>
      </w:r>
    </w:p>
    <w:p w14:paraId="739FEF6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2.751515105676   0.886478712671  -0.327376408657</w:t>
      </w:r>
    </w:p>
    <w:p w14:paraId="59B05CD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4.423844633699   2.125321526581  -2.061940430406</w:t>
      </w:r>
    </w:p>
    <w:p w14:paraId="5DE6B23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3.294666325124   3.777144716430  -1.205204041217</w:t>
      </w:r>
    </w:p>
    <w:p w14:paraId="7650E45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2.299047511051   2.601282690734  -2.067079380822</w:t>
      </w:r>
    </w:p>
    <w:p w14:paraId="1853D19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5.352048837476   1.557966756429   0.225810459712</w:t>
      </w:r>
    </w:p>
    <w:p w14:paraId="629B6EE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4.234425030273   3.183429898745   1.110578334535</w:t>
      </w:r>
    </w:p>
    <w:p w14:paraId="7FFB96B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3.866103793430   1.614262613477   1.823902833402</w:t>
      </w:r>
    </w:p>
    <w:p w14:paraId="71D11CA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5.638631653673   2.228685357784  -1.127117883897</w:t>
      </w:r>
    </w:p>
    <w:p w14:paraId="7E4430F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4.624824996857   2.641132370772  -3.009929996204</w:t>
      </w:r>
    </w:p>
    <w:p w14:paraId="191763E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4.232783440319   1.069019064026  -2.291877382845</w:t>
      </w:r>
    </w:p>
    <w:p w14:paraId="3160453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6.204911827870   1.684926843229   0.905421773981</w:t>
      </w:r>
    </w:p>
    <w:p w14:paraId="554D61C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5.221000917106   0.479505521972   0.066450866052</w:t>
      </w:r>
    </w:p>
    <w:p w14:paraId="14AD95C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6.519589911219   1.770480888765  -1.595089444660</w:t>
      </w:r>
    </w:p>
    <w:p w14:paraId="6257650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5.885969352925   3.289060591624  -0.963648459977</w:t>
      </w:r>
    </w:p>
    <w:p w14:paraId="4DCCB6A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2.037650321638  -1.863719587656   1.664289629307</w:t>
      </w:r>
    </w:p>
    <w:p w14:paraId="41882C7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2.592849725534  -1.203769327636   2.938757924205</w:t>
      </w:r>
    </w:p>
    <w:p w14:paraId="201DA3A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2.682599718858  -3.244644271796   1.435443451753</w:t>
      </w:r>
    </w:p>
    <w:p w14:paraId="2C1AE9E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2.247353575222  -1.257927511308   0.771023059644</w:t>
      </w:r>
    </w:p>
    <w:p w14:paraId="1F8CD07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4.130186767623  -1.133138886187   2.916078811865</w:t>
      </w:r>
    </w:p>
    <w:p w14:paraId="78251A0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2.273430230505  -1.778605953444   3.821952714746</w:t>
      </w:r>
    </w:p>
    <w:p w14:paraId="4264410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2.165088629912  -0.198888228239   3.044968245305</w:t>
      </w:r>
    </w:p>
    <w:p w14:paraId="1B1EA1B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4.209376214049  -3.114471352845   1.349906344052</w:t>
      </w:r>
    </w:p>
    <w:p w14:paraId="012E1DC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2.426669929438  -3.932136126685   2.256301414333</w:t>
      </w:r>
    </w:p>
    <w:p w14:paraId="613A302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2.282892157453  -3.682800267571   0.514853714495</w:t>
      </w:r>
    </w:p>
    <w:p w14:paraId="1055B9C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4.774550439629  -2.498969314946   2.637908484889</w:t>
      </w:r>
    </w:p>
    <w:p w14:paraId="43C517C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4.494546163343  -0.721327939151   3.866402486217</w:t>
      </w:r>
    </w:p>
    <w:p w14:paraId="7B2D28B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4.444632886182  -0.437381138456   2.130065203869</w:t>
      </w:r>
    </w:p>
    <w:p w14:paraId="0E80F4D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4.660305745008  -4.097783426313   1.163719292337</w:t>
      </w:r>
    </w:p>
    <w:p w14:paraId="043E953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4.453405254557  -2.476324099511   0.490070592166</w:t>
      </w:r>
    </w:p>
    <w:p w14:paraId="6FEFD53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5.864620678208  -2.391061380741   2.566994641052</w:t>
      </w:r>
    </w:p>
    <w:p w14:paraId="5ED2B40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4.580887291243  -3.179196987122   3.481674711006</w:t>
      </w:r>
    </w:p>
    <w:p w14:paraId="545275A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-2.850560265665  -1.639540543304   0.702075946717</w:t>
      </w:r>
    </w:p>
    <w:p w14:paraId="7A781EB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-3.357672860000  -2.888509774140  -0.045630961489</w:t>
      </w:r>
    </w:p>
    <w:p w14:paraId="6D405D2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-3.889481790130  -1.177043965660   1.738511605053</w:t>
      </w:r>
    </w:p>
    <w:p w14:paraId="5941897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-2.675392189771  -0.839222349903  -0.022934894386</w:t>
      </w:r>
    </w:p>
    <w:p w14:paraId="42426E6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-4.729496567318  -2.639844793340  -0.693921551102</w:t>
      </w:r>
    </w:p>
    <w:p w14:paraId="0992EBD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-3.437007138978  -3.724827223632   0.663702797438</w:t>
      </w:r>
    </w:p>
    <w:p w14:paraId="646D8EC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-2.618812930459  -3.185995765414  -0.798722289260</w:t>
      </w:r>
    </w:p>
    <w:p w14:paraId="5A0C8BE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-5.255126260620  -0.916401541946   1.083605018805</w:t>
      </w:r>
    </w:p>
    <w:p w14:paraId="2E5F8AD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-4.011020229249  -1.951201215286   2.509109090549</w:t>
      </w:r>
    </w:p>
    <w:p w14:paraId="225EFC6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-3.519093448611  -0.283322553222   2.251928515222</w:t>
      </w:r>
    </w:p>
    <w:p w14:paraId="3104E2A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-5.762684779297  -2.157909817396   0.335250528221</w:t>
      </w:r>
    </w:p>
    <w:p w14:paraId="2377796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-5.078258771810  -3.555438617930  -1.187730203533</w:t>
      </w:r>
    </w:p>
    <w:p w14:paraId="39795DB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-4.625535882944  -1.878864663212  -1.480289534891</w:t>
      </w:r>
    </w:p>
    <w:p w14:paraId="000D855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-5.979863753458  -0.605280423253   1.846385673325</w:t>
      </w:r>
    </w:p>
    <w:p w14:paraId="21C0E2C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-5.166729435150  -0.079711951432   0.375789797167</w:t>
      </w:r>
    </w:p>
    <w:p w14:paraId="7FC8980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-6.717641840352  -1.939996680156  -0.158920018950</w:t>
      </w:r>
    </w:p>
    <w:p w14:paraId="4D7E153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-5.959990855187  -2.962651738790   1.059012741521</w:t>
      </w:r>
    </w:p>
    <w:p w14:paraId="78FFFD5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0BCF679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1A57C952" w14:textId="08D91A37" w:rsidR="00A34C6B" w:rsidRPr="00A34C6B" w:rsidRDefault="00A34C6B" w:rsidP="00A34C6B">
      <w:pPr>
        <w:spacing w:line="240" w:lineRule="exact"/>
        <w:rPr>
          <w:rFonts w:ascii="Courier" w:hAnsi="Courier"/>
          <w:b/>
          <w:sz w:val="15"/>
          <w:szCs w:val="15"/>
          <w:shd w:val="pct15" w:color="auto" w:fill="FFFFFF"/>
        </w:rPr>
      </w:pPr>
      <w:r w:rsidRPr="00A34C6B">
        <w:rPr>
          <w:rFonts w:ascii="Courier" w:hAnsi="Courier"/>
          <w:b/>
          <w:sz w:val="15"/>
          <w:szCs w:val="15"/>
          <w:shd w:val="pct15" w:color="auto" w:fill="FFFFFF"/>
        </w:rPr>
        <w:t>CP</w:t>
      </w:r>
      <w:r>
        <w:rPr>
          <w:rFonts w:ascii="Courier" w:hAnsi="Courier"/>
          <w:b/>
          <w:sz w:val="15"/>
          <w:szCs w:val="15"/>
          <w:shd w:val="pct15" w:color="auto" w:fill="FFFFFF"/>
        </w:rPr>
        <w:t>2-1</w:t>
      </w:r>
    </w:p>
    <w:p w14:paraId="34D30C6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-0.170690114972  -2.456748773804  -3.424858035735</w:t>
      </w:r>
    </w:p>
    <w:p w14:paraId="1F8ECAE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-0.015942832200  -1.806445213059  -2.192768246822</w:t>
      </w:r>
    </w:p>
    <w:p w14:paraId="440B5F8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-1.307399874057  -0.516682650500  -4.282766989754</w:t>
      </w:r>
    </w:p>
    <w:p w14:paraId="035BB24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-0.484887121104  -0.496753351437  -1.970142881100</w:t>
      </w:r>
    </w:p>
    <w:p w14:paraId="6FD4170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-1.123672875954   0.131909019280  -3.057767226397</w:t>
      </w:r>
    </w:p>
    <w:p w14:paraId="3684465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-0.829569959092  -1.816470602373  -4.475111175278</w:t>
      </w:r>
    </w:p>
    <w:p w14:paraId="0B8AD5D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0.482856737257  -2.349981891210  -1.390648071087</w:t>
      </w:r>
    </w:p>
    <w:p w14:paraId="6839697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-1.449884667511   1.160775975390  -2.939327573429</w:t>
      </w:r>
    </w:p>
    <w:p w14:paraId="7D9029C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0.218037922687  -3.465376979725  -3.559531268630</w:t>
      </w:r>
    </w:p>
    <w:p w14:paraId="1E9FF44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-1.813229992038  -0.000398062005  -5.097762451451</w:t>
      </w:r>
    </w:p>
    <w:p w14:paraId="796A8C1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-0.963618227544  -2.319071585981  -5.430718942332</w:t>
      </w:r>
    </w:p>
    <w:p w14:paraId="078C97A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Ni -0.162685980366   0.533200963608  -0.353757500463</w:t>
      </w:r>
    </w:p>
    <w:p w14:paraId="37A2F17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F  -0.278292774933   2.110868222463  -1.314296508301</w:t>
      </w:r>
    </w:p>
    <w:p w14:paraId="0115DEC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0.588088212211   1.785525903546   1.019594466664</w:t>
      </w:r>
    </w:p>
    <w:p w14:paraId="3F10913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1.853065647338   2.294425420736   0.945105235892</w:t>
      </w:r>
    </w:p>
    <w:p w14:paraId="79A0072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-0.043479238063   2.577846450655   1.928204810487</w:t>
      </w:r>
    </w:p>
    <w:p w14:paraId="0B3E76F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1.992027963624   3.405285613433   1.769677630196</w:t>
      </w:r>
    </w:p>
    <w:p w14:paraId="7666FD3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0.799134102446   3.586390711806   2.387351555124</w:t>
      </w:r>
    </w:p>
    <w:p w14:paraId="680CB06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2.915038742139   3.955191583742   1.860432564119</w:t>
      </w:r>
    </w:p>
    <w:p w14:paraId="49D8F4E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0.492958308836   4.322748465645   3.112857670535</w:t>
      </w:r>
    </w:p>
    <w:p w14:paraId="233726D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-0.516552319148  -1.013623733968   0.725030515829</w:t>
      </w:r>
    </w:p>
    <w:p w14:paraId="15D8F9E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0.276439859167  -1.749034306994   1.562403809354</w:t>
      </w:r>
    </w:p>
    <w:p w14:paraId="3FF8659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-1.743062356089  -1.617428394675   0.817631546811</w:t>
      </w:r>
    </w:p>
    <w:p w14:paraId="375F2F8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-0.437309986707  -2.787291278519   2.150655565578</w:t>
      </w:r>
    </w:p>
    <w:p w14:paraId="59AFDCD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-1.704995248434  -2.701125907721   1.682463490909</w:t>
      </w:r>
    </w:p>
    <w:p w14:paraId="4AB7C27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0.009638767426  -3.487371065775   2.837996163573</w:t>
      </w:r>
    </w:p>
    <w:p w14:paraId="06ABA54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-2.569790241204  -3.311423635710   1.887860074297</w:t>
      </w:r>
    </w:p>
    <w:p w14:paraId="01F02CB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-1.505222697753   2.558340965151   2.097918820031</w:t>
      </w:r>
    </w:p>
    <w:p w14:paraId="75EF805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-1.938085965654   2.817940801471   3.547393947552</w:t>
      </w:r>
    </w:p>
    <w:p w14:paraId="001B044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</w:t>
      </w:r>
      <w:bookmarkStart w:id="0" w:name="_GoBack"/>
      <w:bookmarkEnd w:id="0"/>
      <w:r w:rsidRPr="00A34C6B">
        <w:rPr>
          <w:rFonts w:ascii="Courier" w:hAnsi="Courier"/>
          <w:sz w:val="15"/>
          <w:szCs w:val="15"/>
        </w:rPr>
        <w:t>155038509201   3.549240383552   1.113236476650</w:t>
      </w:r>
    </w:p>
    <w:p w14:paraId="2780595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-1.801266538230   1.542972709856   1.814099266436</w:t>
      </w:r>
    </w:p>
    <w:p w14:paraId="01EFF28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-3.472057082118   2.795409695084   3.665636333571</w:t>
      </w:r>
    </w:p>
    <w:p w14:paraId="6D38662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-1.576296220348   3.803375925213   3.873636802815</w:t>
      </w:r>
    </w:p>
    <w:p w14:paraId="27B3039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-1.485043413183   2.073781854358   4.214856888053</w:t>
      </w:r>
    </w:p>
    <w:p w14:paraId="199C9AB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-3.684893211337   3.537911254571   1.245500771537</w:t>
      </w:r>
    </w:p>
    <w:p w14:paraId="27E8D59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-1.776528300561   4.558757694070   1.332876381534</w:t>
      </w:r>
    </w:p>
    <w:p w14:paraId="2A57040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-1.824306455658   3.289514110083   0.101003346583</w:t>
      </w:r>
    </w:p>
    <w:p w14:paraId="674187C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-4.131174448651   3.788606972630   2.694897153844</w:t>
      </w:r>
    </w:p>
    <w:p w14:paraId="5801FEC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-3.765588605220   3.016825998851   4.699326650685</w:t>
      </w:r>
    </w:p>
    <w:p w14:paraId="5F99232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-3.836729155344   1.780281935800   3.450422043504</w:t>
      </w:r>
    </w:p>
    <w:p w14:paraId="10E6E58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-4.120332818025   4.289829496210   0.576088579124</w:t>
      </w:r>
    </w:p>
    <w:p w14:paraId="0500AC7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-4.072896964996   2.565338012350   0.909355515463</w:t>
      </w:r>
    </w:p>
    <w:p w14:paraId="05E4EFB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-5.223659314687   3.724233574619   2.776178189217</w:t>
      </w:r>
    </w:p>
    <w:p w14:paraId="3ACD89A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-3.855743658702   4.813069110063   2.986755770964</w:t>
      </w:r>
    </w:p>
    <w:p w14:paraId="7A260E9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2.816864818445   1.900942358116  -0.102730978303</w:t>
      </w:r>
    </w:p>
    <w:p w14:paraId="210B025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2.706780180762   2.835699782893  -1.321105144273</w:t>
      </w:r>
    </w:p>
    <w:p w14:paraId="3E666A2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4.257587798096   1.820073608309   0.421687614747</w:t>
      </w:r>
    </w:p>
    <w:p w14:paraId="7A030EC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2.490555846236   0.902505567363  -0.417189397177</w:t>
      </w:r>
    </w:p>
    <w:p w14:paraId="625A62A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3.670906588394   2.392627981319  -2.431760415718</w:t>
      </w:r>
    </w:p>
    <w:p w14:paraId="408848D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2.951451757692   3.861174905877  -1.004091827194</w:t>
      </w:r>
    </w:p>
    <w:p w14:paraId="475FFAB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1.665562081754   2.817774238034  -1.657814914173</w:t>
      </w:r>
    </w:p>
    <w:p w14:paraId="4822DDD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5.212467243504   1.367282236448  -0.696767956061</w:t>
      </w:r>
    </w:p>
    <w:p w14:paraId="7CA4FE8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4.578479686299   2.808377285404   0.781086396779</w:t>
      </w:r>
    </w:p>
    <w:p w14:paraId="60C6870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4.315615615969   1.137148179191   1.278539182778</w:t>
      </w:r>
    </w:p>
    <w:p w14:paraId="3B379BC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5.117960264181   2.283828881150  -1.926889270462</w:t>
      </w:r>
    </w:p>
    <w:p w14:paraId="5F5FA82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3.611794762416   3.094596866657  -3.272465151890</w:t>
      </w:r>
    </w:p>
    <w:p w14:paraId="73C4082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3.344718435941   1.417439025689  -2.821298528395</w:t>
      </w:r>
    </w:p>
    <w:p w14:paraId="427AEF9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6.240940715362   1.338661178306  -0.315201143400</w:t>
      </w:r>
    </w:p>
    <w:p w14:paraId="0146E2F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4.959379476119   0.338083329203  -0.991976235376</w:t>
      </w:r>
    </w:p>
    <w:p w14:paraId="177D75B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5.776506788237   1.912298019140  -2.722311254699</w:t>
      </w:r>
    </w:p>
    <w:p w14:paraId="4319EDD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5.486327512934   3.285172331127  -1.657189667834</w:t>
      </w:r>
    </w:p>
    <w:p w14:paraId="54C5EF7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1.702934702845  -1.500324880427   1.815483799542</w:t>
      </w:r>
    </w:p>
    <w:p w14:paraId="48816E2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1.957729600865  -1.221931155291   3.308326602190</w:t>
      </w:r>
    </w:p>
    <w:p w14:paraId="286C46B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2.573183460188  -2.659561908849   1.297551020675</w:t>
      </w:r>
    </w:p>
    <w:p w14:paraId="5CE1547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1.932972144645  -0.599231099136   1.243060238750</w:t>
      </w:r>
    </w:p>
    <w:p w14:paraId="4B7304D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3.449965759554  -0.987439579937   3.592147225632</w:t>
      </w:r>
    </w:p>
    <w:p w14:paraId="168EA11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1.611114154405  -2.078945962050   3.903144153963</w:t>
      </w:r>
    </w:p>
    <w:p w14:paraId="78C71DD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1.361964699098  -0.355832564068   3.620121297702</w:t>
      </w:r>
    </w:p>
    <w:p w14:paraId="09D182B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4.062587387415  -2.408304329454   1.582522388901</w:t>
      </w:r>
    </w:p>
    <w:p w14:paraId="458FD79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2.264063209219  -3.593936024496   1.787882982326</w:t>
      </w:r>
    </w:p>
    <w:p w14:paraId="3A4E3EB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2.399255969524  -2.791643823083   0.223279557150</w:t>
      </w:r>
    </w:p>
    <w:p w14:paraId="66C8557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4.316322382071  -2.145869288667   3.074854786802</w:t>
      </w:r>
    </w:p>
    <w:p w14:paraId="2E84449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3.601579312468  -0.846527038103   4.669473988693</w:t>
      </w:r>
    </w:p>
    <w:p w14:paraId="23477CA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3.766495226339  -0.051880372760   3.110354832865</w:t>
      </w:r>
    </w:p>
    <w:p w14:paraId="0886679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4.653436598945  -3.265705560394   1.238031330950</w:t>
      </w:r>
    </w:p>
    <w:p w14:paraId="2741D46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4.403277905725  -1.542113699121   0.997041148681</w:t>
      </w:r>
    </w:p>
    <w:p w14:paraId="237ED34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5.378210302691  -1.930882195794   3.247499989521</w:t>
      </w:r>
    </w:p>
    <w:p w14:paraId="537D274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4.084380991066  -3.056351162660   3.647366535675</w:t>
      </w:r>
    </w:p>
    <w:p w14:paraId="0358EE1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-2.949406040878  -1.212373172737   0.070969402598</w:t>
      </w:r>
    </w:p>
    <w:p w14:paraId="05B2C8A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-3.411348103733  -2.316681426863  -0.895070281228</w:t>
      </w:r>
    </w:p>
    <w:p w14:paraId="36C7FEB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-4.085654734366  -0.794729327587   1.019291515752</w:t>
      </w:r>
    </w:p>
    <w:p w14:paraId="318382B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-2.629031570514  -0.348771898615  -0.517563715801</w:t>
      </w:r>
    </w:p>
    <w:p w14:paraId="1D3B080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-4.640298456611  -1.853813910037  -1.693654114518</w:t>
      </w:r>
    </w:p>
    <w:p w14:paraId="7CAF514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-3.667684379498  -3.221337988448  -0.322856653147</w:t>
      </w:r>
    </w:p>
    <w:p w14:paraId="6CCCEF3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-2.587984293253  -2.573076350538  -1.567847277917</w:t>
      </w:r>
    </w:p>
    <w:p w14:paraId="0D032C6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-5.317516164713  -0.334682158803   0.221635290921</w:t>
      </w:r>
    </w:p>
    <w:p w14:paraId="4DCBA0F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-4.365225116060  -1.644668455250   1.659309359756</w:t>
      </w:r>
    </w:p>
    <w:p w14:paraId="17EB285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-3.738482914871   0.002733649649   1.687637325556</w:t>
      </w:r>
    </w:p>
    <w:p w14:paraId="3377F1D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-5.785031536673  -1.411658624979  -0.769698103914</w:t>
      </w:r>
    </w:p>
    <w:p w14:paraId="1B869E1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-4.974141129735  -2.661414061146  -2.356472834010</w:t>
      </w:r>
    </w:p>
    <w:p w14:paraId="166B233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-4.344280182307  -1.019423750572  -2.344214462092</w:t>
      </w:r>
    </w:p>
    <w:p w14:paraId="2733709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-6.128116260943  -0.069378115394   0.912028530487</w:t>
      </w:r>
    </w:p>
    <w:p w14:paraId="7B7328B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-5.064737143632   0.581057825088  -0.332090940574</w:t>
      </w:r>
    </w:p>
    <w:p w14:paraId="0BEF03B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-6.630231379492  -1.037304041801  -1.360870400388</w:t>
      </w:r>
    </w:p>
    <w:p w14:paraId="6B6DBB7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-6.156829179380  -2.282133687160  -0.208109783913</w:t>
      </w:r>
    </w:p>
    <w:p w14:paraId="6BBDFBC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7271E89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16F4280C" w14:textId="2EC56A10" w:rsidR="00A34C6B" w:rsidRPr="00A34C6B" w:rsidRDefault="00A34C6B" w:rsidP="00A34C6B">
      <w:pPr>
        <w:spacing w:line="240" w:lineRule="exact"/>
        <w:rPr>
          <w:rFonts w:ascii="Courier" w:hAnsi="Courier"/>
          <w:b/>
          <w:sz w:val="15"/>
          <w:szCs w:val="15"/>
          <w:shd w:val="pct15" w:color="auto" w:fill="FFFFFF"/>
        </w:rPr>
      </w:pPr>
      <w:r w:rsidRPr="00A34C6B">
        <w:rPr>
          <w:rFonts w:ascii="Courier" w:hAnsi="Courier"/>
          <w:b/>
          <w:sz w:val="15"/>
          <w:szCs w:val="15"/>
          <w:shd w:val="pct15" w:color="auto" w:fill="FFFFFF"/>
        </w:rPr>
        <w:t>NM</w:t>
      </w:r>
      <w:r>
        <w:rPr>
          <w:rFonts w:ascii="Courier" w:hAnsi="Courier"/>
          <w:b/>
          <w:sz w:val="15"/>
          <w:szCs w:val="15"/>
          <w:shd w:val="pct15" w:color="auto" w:fill="FFFFFF"/>
        </w:rPr>
        <w:t>e</w:t>
      </w:r>
      <w:r w:rsidRPr="00A34C6B">
        <w:rPr>
          <w:rFonts w:ascii="Courier" w:hAnsi="Courier"/>
          <w:b/>
          <w:sz w:val="15"/>
          <w:szCs w:val="15"/>
          <w:shd w:val="pct15" w:color="auto" w:fill="FFFFFF"/>
          <w:vertAlign w:val="subscript"/>
        </w:rPr>
        <w:t>3</w:t>
      </w:r>
    </w:p>
    <w:p w14:paraId="2FB1035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-2.033555881742  -1.616538224530  -0.496895070737</w:t>
      </w:r>
    </w:p>
    <w:p w14:paraId="34D9F62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-1.449159136286  -2.147474684054  -1.718695038699</w:t>
      </w:r>
    </w:p>
    <w:p w14:paraId="28C5E07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-2.040011039470  -2.973801670139  -2.164502609686</w:t>
      </w:r>
    </w:p>
    <w:p w14:paraId="4A40C69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-1.366561707035  -1.350564575003  -2.466306996557</w:t>
      </w:r>
    </w:p>
    <w:p w14:paraId="3210544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-0.441626679590  -2.526192099843  -1.513064341566</w:t>
      </w:r>
    </w:p>
    <w:p w14:paraId="377DAFB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-2.087317807099  -2.623492403186   0.551606959179</w:t>
      </w:r>
    </w:p>
    <w:p w14:paraId="6BCBA2E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-2.474183957688  -2.176823682068   1.474446842846</w:t>
      </w:r>
    </w:p>
    <w:p w14:paraId="7E34549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-2.731519887072  -3.489557617175   0.295463809160</w:t>
      </w:r>
    </w:p>
    <w:p w14:paraId="389D662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-1.078887804448  -3.001585177488   0.753908829723</w:t>
      </w:r>
    </w:p>
    <w:p w14:paraId="09644BB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-3.341571914110  -1.028697339480  -0.741311051843</w:t>
      </w:r>
    </w:p>
    <w:p w14:paraId="67B9A71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-3.255964062683  -0.233300273014  -1.490199974286</w:t>
      </w:r>
    </w:p>
    <w:p w14:paraId="584CD22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-4.090652989056  -1.761346991656  -1.105685807756</w:t>
      </w:r>
    </w:p>
    <w:p w14:paraId="162650F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-3.726559733721  -0.584579372364   0.183541340223</w:t>
      </w:r>
    </w:p>
    <w:p w14:paraId="56FC31A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1DE878B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7A6C32E9" w14:textId="2D21172B" w:rsidR="00A34C6B" w:rsidRPr="00A34C6B" w:rsidRDefault="00A34C6B" w:rsidP="00A34C6B">
      <w:pPr>
        <w:spacing w:line="240" w:lineRule="exact"/>
        <w:rPr>
          <w:rFonts w:ascii="Courier" w:hAnsi="Courier"/>
          <w:b/>
          <w:sz w:val="15"/>
          <w:szCs w:val="15"/>
          <w:shd w:val="pct15" w:color="auto" w:fill="FFFFFF"/>
        </w:rPr>
      </w:pPr>
      <w:r w:rsidRPr="00A34C6B">
        <w:rPr>
          <w:rFonts w:ascii="Courier" w:hAnsi="Courier"/>
          <w:b/>
          <w:sz w:val="15"/>
          <w:szCs w:val="15"/>
          <w:shd w:val="pct15" w:color="auto" w:fill="FFFFFF"/>
        </w:rPr>
        <w:t>CP</w:t>
      </w:r>
      <w:r>
        <w:rPr>
          <w:rFonts w:ascii="Courier" w:hAnsi="Courier"/>
          <w:b/>
          <w:sz w:val="15"/>
          <w:szCs w:val="15"/>
          <w:shd w:val="pct15" w:color="auto" w:fill="FFFFFF"/>
        </w:rPr>
        <w:t>2-2</w:t>
      </w:r>
    </w:p>
    <w:p w14:paraId="23EA0F7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Ni -0.204773537050  -0.048060248031  -0.367620239758</w:t>
      </w:r>
    </w:p>
    <w:p w14:paraId="655FA3E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0.541347619197  -0.290369362334  -2.098747926151</w:t>
      </w:r>
    </w:p>
    <w:p w14:paraId="211F37F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1.503083101031   0.608405319881  -2.594281582218</w:t>
      </w:r>
    </w:p>
    <w:p w14:paraId="45B4072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2.028741233151   0.481512535134  -3.885855751725</w:t>
      </w:r>
    </w:p>
    <w:p w14:paraId="2682607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1.607096840982  -0.556949585680  -4.717819470438</w:t>
      </w:r>
    </w:p>
    <w:p w14:paraId="72BCA40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0.658849355309  -1.466444226007  -4.243928105444</w:t>
      </w:r>
    </w:p>
    <w:p w14:paraId="49EC993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0.145459948360  -1.337069510910  -2.949544252135</w:t>
      </w:r>
    </w:p>
    <w:p w14:paraId="14BEF80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1.843553510070   1.437042720339  -1.976375193554</w:t>
      </w:r>
    </w:p>
    <w:p w14:paraId="7D3EC41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2.766675308745   1.198350955567  -4.241350958613</w:t>
      </w:r>
    </w:p>
    <w:p w14:paraId="6BF691F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2.014056063783  -0.658406154599  -5.720969942274</w:t>
      </w:r>
    </w:p>
    <w:p w14:paraId="6D4B375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0.322470240249  -2.282521727450  -4.880802280514</w:t>
      </w:r>
    </w:p>
    <w:p w14:paraId="79976A8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-0.585233310772  -2.068320888909  -2.607516668056</w:t>
      </w:r>
    </w:p>
    <w:p w14:paraId="40DFDB5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Sn -1.176356336776   2.464088118393   1.606493904050</w:t>
      </w:r>
    </w:p>
    <w:p w14:paraId="66EDBDD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-1.328747571371   2.075174390936  -0.553139535988</w:t>
      </w:r>
    </w:p>
    <w:p w14:paraId="4999C8C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-2.234683634399   1.103130805554  -1.043126305708</w:t>
      </w:r>
    </w:p>
    <w:p w14:paraId="2BB7B5E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-2.593210237789   1.041859201998  -2.402822257848</w:t>
      </w:r>
    </w:p>
    <w:p w14:paraId="41C97F2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-2.038264673997   1.938950774898  -3.304893634102</w:t>
      </w:r>
    </w:p>
    <w:p w14:paraId="6A201C7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-1.127543700598   2.905594996344  -2.852747822530</w:t>
      </w:r>
    </w:p>
    <w:p w14:paraId="6CF1C40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-0.790144681811   2.973526404832  -1.505794257665</w:t>
      </w:r>
    </w:p>
    <w:p w14:paraId="11F9E12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-2.732098157267   0.439034257028  -0.339378362393</w:t>
      </w:r>
    </w:p>
    <w:p w14:paraId="3A3ED62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-3.310279281774   0.297671722870  -2.741479401533</w:t>
      </w:r>
    </w:p>
    <w:p w14:paraId="17AA793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-2.307989735415   1.896227317328  -4.356825531510</w:t>
      </w:r>
    </w:p>
    <w:p w14:paraId="01F95E7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-0.695817228966   3.610749017194  -3.559068720875</w:t>
      </w:r>
    </w:p>
    <w:p w14:paraId="56AAD8F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-0.110416093595   3.757609318265  -1.177346688861</w:t>
      </w:r>
    </w:p>
    <w:p w14:paraId="7353849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F  -0.920728515967   0.182195146981   1.386107107750</w:t>
      </w:r>
    </w:p>
    <w:p w14:paraId="66121FB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0.733978203080  -1.575132331843   0.207784614229</w:t>
      </w:r>
    </w:p>
    <w:p w14:paraId="6057BCB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0.147668703127  -2.768266361486   0.492560340003</w:t>
      </w:r>
    </w:p>
    <w:p w14:paraId="20EFC7B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2.038083869371  -1.723156433555   0.551117557784</w:t>
      </w:r>
    </w:p>
    <w:p w14:paraId="29CEA94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1.078937306937  -3.652109695731   1.022348853490</w:t>
      </w:r>
    </w:p>
    <w:p w14:paraId="783FE54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2.266766611896  -2.998058116433   1.053273605874</w:t>
      </w:r>
    </w:p>
    <w:p w14:paraId="464C87C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0.825298771445  -4.655282773333   1.323829114773</w:t>
      </w:r>
    </w:p>
    <w:p w14:paraId="010197D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3.239398675879  -3.326912649438   1.381996056188</w:t>
      </w:r>
    </w:p>
    <w:p w14:paraId="3529DB1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-1.299695191062  -3.023792818474   0.360173856093</w:t>
      </w:r>
    </w:p>
    <w:p w14:paraId="21C68A4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-1.585324872884  -4.398664560707  -0.262124479861</w:t>
      </w:r>
    </w:p>
    <w:p w14:paraId="58B3760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-2.019932046192  -2.832946794051   1.705922103350</w:t>
      </w:r>
    </w:p>
    <w:p w14:paraId="77C3135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-1.651334753743  -2.248616653186  -0.329651843846</w:t>
      </w:r>
    </w:p>
    <w:p w14:paraId="11CAB6D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-3.100556456184  -4.615253482816  -0.414688237525</w:t>
      </w:r>
    </w:p>
    <w:p w14:paraId="28D5513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-1.179776480275  -5.191436479151   0.382428482829</w:t>
      </w:r>
    </w:p>
    <w:p w14:paraId="1A996F2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-1.078827581146  -4.482918679599  -1.231539424509</w:t>
      </w:r>
    </w:p>
    <w:p w14:paraId="0B4A835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-3.530133248990  -3.076689289082   1.555243919717</w:t>
      </w:r>
    </w:p>
    <w:p w14:paraId="449D555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-1.601291758099  -3.537088695845   2.440160164880</w:t>
      </w:r>
    </w:p>
    <w:p w14:paraId="62E0591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-1.818236484211  -1.816081451571   2.054792813084</w:t>
      </w:r>
    </w:p>
    <w:p w14:paraId="53C71A8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-3.831984777722  -4.445126203511   0.925929794990</w:t>
      </w:r>
    </w:p>
    <w:p w14:paraId="18509B7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-3.289158801198  -5.611344447762  -0.833223292855</w:t>
      </w:r>
    </w:p>
    <w:p w14:paraId="6768B41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-3.497974455189  -3.891441122778  -1.141237053839</w:t>
      </w:r>
    </w:p>
    <w:p w14:paraId="36D2A9D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-4.016710748301  -2.987882939635   2.533920341863</w:t>
      </w:r>
    </w:p>
    <w:p w14:paraId="4ACB10E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-3.960618651381  -2.284998092668   0.924275236501</w:t>
      </w:r>
    </w:p>
    <w:p w14:paraId="6B5509D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-4.912683596043  -4.569712948013   0.783799435512</w:t>
      </w:r>
    </w:p>
    <w:p w14:paraId="3866A03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-3.512845093848  -5.241375281904   1.614913469186</w:t>
      </w:r>
    </w:p>
    <w:p w14:paraId="541C6F0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3.064664511506  -0.675480439438   0.413212438807</w:t>
      </w:r>
    </w:p>
    <w:p w14:paraId="61DB9F8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3.690963616683  -0.323029734437   1.772706599772</w:t>
      </w:r>
    </w:p>
    <w:p w14:paraId="4184DFC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4.131762076361  -1.067648620335  -0.622249660635</w:t>
      </w:r>
    </w:p>
    <w:p w14:paraId="2189C34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2.516173368226   0.194601557195   0.042035240548</w:t>
      </w:r>
    </w:p>
    <w:p w14:paraId="3D15BA3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4.738708504062   0.790806774829   1.615022423777</w:t>
      </w:r>
    </w:p>
    <w:p w14:paraId="05966D2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4.172985991595  -1.215570399842   2.197433080397</w:t>
      </w:r>
    </w:p>
    <w:p w14:paraId="76E67DC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2.903335943690  -0.017062638192   2.469980000635</w:t>
      </w:r>
    </w:p>
    <w:p w14:paraId="037545B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5.181007998444   0.046276123681  -0.769487377197</w:t>
      </w:r>
    </w:p>
    <w:p w14:paraId="45005D5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4.626670577813  -1.996014765084  -0.301258036524</w:t>
      </w:r>
    </w:p>
    <w:p w14:paraId="3A08AC1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3.646911472070  -1.269698658476  -1.583065139563</w:t>
      </w:r>
    </w:p>
    <w:p w14:paraId="79BFBD8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5.812134504698   0.418147160946   0.580906800078</w:t>
      </w:r>
    </w:p>
    <w:p w14:paraId="4BD6106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5.198474752680   1.003572117247   2.587653913006</w:t>
      </w:r>
    </w:p>
    <w:p w14:paraId="6E40E42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4.234428504743   1.716282328018   1.301578357826</w:t>
      </w:r>
    </w:p>
    <w:p w14:paraId="4A7DEC6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5.953787752224  -0.267989529947  -1.481477639649</w:t>
      </w:r>
    </w:p>
    <w:p w14:paraId="5BE43BC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4.699715964755   0.933564508643  -1.205234087425</w:t>
      </w:r>
    </w:p>
    <w:p w14:paraId="5DD56EB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6.518908452377   1.247509365577   0.453500725085</w:t>
      </w:r>
    </w:p>
    <w:p w14:paraId="6005829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6.396023568014  -0.435689760852   0.956126131739</w:t>
      </w:r>
    </w:p>
    <w:p w14:paraId="4E702E2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-1.395387016405   4.641331353158   1.503719514928</w:t>
      </w:r>
    </w:p>
    <w:p w14:paraId="40A770B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-2.317998195296   4.931745650777   0.987159869313</w:t>
      </w:r>
    </w:p>
    <w:p w14:paraId="729B576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-1.430694219750   5.066608726569   2.514940770926</w:t>
      </w:r>
    </w:p>
    <w:p w14:paraId="4C74ABC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-0.557478142666   5.117468390474   0.979297975583</w:t>
      </w:r>
    </w:p>
    <w:p w14:paraId="32EE2B3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0.756363087870   2.288189382954   2.544016626256</w:t>
      </w:r>
    </w:p>
    <w:p w14:paraId="75FD7D0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0.967446063870   3.155194075244   3.178783303764</w:t>
      </w:r>
    </w:p>
    <w:p w14:paraId="18B171E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0.799789633244   1.376596846274   3.146461712379</w:t>
      </w:r>
    </w:p>
    <w:p w14:paraId="6A6B32A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1.543402522462   2.228799217877   1.782760826925</w:t>
      </w:r>
    </w:p>
    <w:p w14:paraId="2D8265E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-2.900390580334   1.848294223736   2.736017540854</w:t>
      </w:r>
    </w:p>
    <w:p w14:paraId="7E8BAB0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-3.352719098112   2.694173502818   3.263633625851</w:t>
      </w:r>
    </w:p>
    <w:p w14:paraId="4F2D052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-3.656001139214   1.417457721590   2.069567564027</w:t>
      </w:r>
    </w:p>
    <w:p w14:paraId="0D2BB2A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-2.623277834509   1.079508232652   3.463394762003</w:t>
      </w:r>
    </w:p>
    <w:p w14:paraId="6071E32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5A9D9B9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6B672002" w14:textId="698297C6" w:rsidR="00A34C6B" w:rsidRPr="00A34C6B" w:rsidRDefault="00A34C6B" w:rsidP="00A34C6B">
      <w:pPr>
        <w:spacing w:line="240" w:lineRule="exact"/>
        <w:rPr>
          <w:rFonts w:ascii="Courier" w:hAnsi="Courier"/>
          <w:b/>
          <w:sz w:val="15"/>
          <w:szCs w:val="15"/>
          <w:shd w:val="pct15" w:color="auto" w:fill="FFFFFF"/>
        </w:rPr>
      </w:pPr>
      <w:r w:rsidRPr="00A34C6B">
        <w:rPr>
          <w:rFonts w:ascii="Courier" w:hAnsi="Courier"/>
          <w:b/>
          <w:sz w:val="15"/>
          <w:szCs w:val="15"/>
          <w:shd w:val="pct15" w:color="auto" w:fill="FFFFFF"/>
        </w:rPr>
        <w:t>TS</w:t>
      </w:r>
      <w:r>
        <w:rPr>
          <w:rFonts w:ascii="Courier" w:hAnsi="Courier"/>
          <w:b/>
          <w:sz w:val="15"/>
          <w:szCs w:val="15"/>
          <w:shd w:val="pct15" w:color="auto" w:fill="FFFFFF"/>
        </w:rPr>
        <w:t>2</w:t>
      </w:r>
    </w:p>
    <w:p w14:paraId="6E43EE5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Ni -0.211590000000   0.048103000000  -0.242710000000</w:t>
      </w:r>
    </w:p>
    <w:p w14:paraId="3F1BD5D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0.732165000000   0.071262000000  -1.885200000000</w:t>
      </w:r>
    </w:p>
    <w:p w14:paraId="29E6E57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1.673672000000   1.079271000000  -2.160178000000</w:t>
      </w:r>
    </w:p>
    <w:p w14:paraId="19FE73C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2.377009000000   1.114350000000  -3.370433000000</w:t>
      </w:r>
    </w:p>
    <w:p w14:paraId="51AB854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2.151534000000   0.138166000000  -4.343062000000</w:t>
      </w:r>
    </w:p>
    <w:p w14:paraId="3C260B8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1.217641000000  -0.869544000000  -4.090423000000</w:t>
      </w:r>
    </w:p>
    <w:p w14:paraId="1A942B9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0.524918000000  -0.903203000000  -2.875295000000</w:t>
      </w:r>
    </w:p>
    <w:p w14:paraId="4159A7A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1.859989000000   1.865920000000  -1.429484000000</w:t>
      </w:r>
    </w:p>
    <w:p w14:paraId="2782BE4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3.096682000000   1.910120000000  -3.554003000000</w:t>
      </w:r>
    </w:p>
    <w:p w14:paraId="5DC9FA7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2.693523000000   0.163581000000  -5.285175000000</w:t>
      </w:r>
    </w:p>
    <w:p w14:paraId="28997C5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1.028076000000  -1.634695000000  -4.840966000000</w:t>
      </w:r>
    </w:p>
    <w:p w14:paraId="2343234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-0.192970000000  -1.704180000000  -2.707292000000</w:t>
      </w:r>
    </w:p>
    <w:p w14:paraId="61ACBA7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Sn -0.904178000000   2.313438000000   1.317503000000</w:t>
      </w:r>
    </w:p>
    <w:p w14:paraId="3A7B8F5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-1.621708000000   1.381279000000  -0.866049000000</w:t>
      </w:r>
    </w:p>
    <w:p w14:paraId="3136404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-2.904869000000   0.829216000000  -0.630106000000</w:t>
      </w:r>
    </w:p>
    <w:p w14:paraId="094D284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-3.994983000000   1.089058000000  -1.467855000000</w:t>
      </w:r>
    </w:p>
    <w:p w14:paraId="700E297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-3.834297000000   1.921292000000  -2.574695000000</w:t>
      </w:r>
    </w:p>
    <w:p w14:paraId="6A5AA57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-2.583664000000   2.495333000000  -2.832541000000</w:t>
      </w:r>
    </w:p>
    <w:p w14:paraId="328B504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-1.505892000000   2.229113000000  -1.992075000000</w:t>
      </w:r>
    </w:p>
    <w:p w14:paraId="2594740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-3.048414000000   0.196339000000   0.240965000000</w:t>
      </w:r>
    </w:p>
    <w:p w14:paraId="4B3463D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-4.965762000000   0.647742000000  -1.252405000000</w:t>
      </w:r>
    </w:p>
    <w:p w14:paraId="33E748D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-4.676284000000   2.129211000000  -3.230770000000</w:t>
      </w:r>
    </w:p>
    <w:p w14:paraId="4AE2EF4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-2.452732000000   3.144237000000  -3.695445000000</w:t>
      </w:r>
    </w:p>
    <w:p w14:paraId="7F02119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-0.544795000000   2.676203000000  -2.225719000000</w:t>
      </w:r>
    </w:p>
    <w:p w14:paraId="0D6AB54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F  -1.097666000000   0.204803000000   1.504966000000</w:t>
      </w:r>
    </w:p>
    <w:p w14:paraId="51B9981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0.762900000000  -1.529622000000   0.312531000000</w:t>
      </w:r>
    </w:p>
    <w:p w14:paraId="580CC41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0.151106000000  -2.730784000000   0.514146000000</w:t>
      </w:r>
    </w:p>
    <w:p w14:paraId="7CCC358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2.060583000000  -1.739711000000   0.658650000000</w:t>
      </w:r>
    </w:p>
    <w:p w14:paraId="412E16D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1.053430000000  -3.672090000000   0.990060000000</w:t>
      </w:r>
    </w:p>
    <w:p w14:paraId="20301DB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2.255633000000  -3.049952000000   1.075409000000</w:t>
      </w:r>
    </w:p>
    <w:p w14:paraId="70EFB70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0.773275000000  -4.686877000000   1.221941000000</w:t>
      </w:r>
    </w:p>
    <w:p w14:paraId="374CD24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3.216220000000  -3.423554000000   1.391768000000</w:t>
      </w:r>
    </w:p>
    <w:p w14:paraId="192B755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-1.293164000000  -2.959535000000   0.322017000000</w:t>
      </w:r>
    </w:p>
    <w:p w14:paraId="3342318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-1.566600000000  -4.242226000000  -0.479056000000</w:t>
      </w:r>
    </w:p>
    <w:p w14:paraId="0D72B92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-2.041979000000  -2.946974000000   1.665594000000</w:t>
      </w:r>
    </w:p>
    <w:p w14:paraId="0534B32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-1.631947000000  -2.102465000000  -0.269972000000</w:t>
      </w:r>
    </w:p>
    <w:p w14:paraId="51C8BCC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-3.077578000000  -4.436368000000  -0.689582000000</w:t>
      </w:r>
    </w:p>
    <w:p w14:paraId="1CFFC6B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-1.170120000000  -5.112345000000   0.063444000000</w:t>
      </w:r>
    </w:p>
    <w:p w14:paraId="1B76FD7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-1.041184000000  -4.198007000000  -1.440918000000</w:t>
      </w:r>
    </w:p>
    <w:p w14:paraId="3EE6DE2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-3.548944000000  -3.166361000000   1.453922000000</w:t>
      </w:r>
    </w:p>
    <w:p w14:paraId="39E4634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-1.638633000000  -3.741386000000   2.310837000000</w:t>
      </w:r>
    </w:p>
    <w:p w14:paraId="09C1FCC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-1.853247000000  -1.987015000000   2.155440000000</w:t>
      </w:r>
    </w:p>
    <w:p w14:paraId="720B318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-3.835556000000  -4.441732000000   0.646946000000</w:t>
      </w:r>
    </w:p>
    <w:p w14:paraId="32784D6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-3.255824000000  -5.369918000000  -1.237027000000</w:t>
      </w:r>
    </w:p>
    <w:p w14:paraId="4C3E535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-3.461491000000  -3.624053000000  -1.323480000000</w:t>
      </w:r>
    </w:p>
    <w:p w14:paraId="0E10122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-4.056004000000  -3.204307000000   2.425690000000</w:t>
      </w:r>
    </w:p>
    <w:p w14:paraId="19959BC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-3.965692000000  -2.299696000000   0.920315000000</w:t>
      </w:r>
    </w:p>
    <w:p w14:paraId="1B85851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-4.913192000000  -4.545229000000   0.469178000000</w:t>
      </w:r>
    </w:p>
    <w:p w14:paraId="6C50C4B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-3.528919000000  -5.320717000000   1.233521000000</w:t>
      </w:r>
    </w:p>
    <w:p w14:paraId="71975AC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3.123650000000  -0.722357000000   0.589465000000</w:t>
      </w:r>
    </w:p>
    <w:p w14:paraId="5682440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3.769086000000  -0.490673000000   1.966063000000</w:t>
      </w:r>
    </w:p>
    <w:p w14:paraId="5E79BD1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4.172533000000  -1.079509000000  -0.477454000000</w:t>
      </w:r>
    </w:p>
    <w:p w14:paraId="7F587D7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2.610015000000   0.191012000000   0.280601000000</w:t>
      </w:r>
    </w:p>
    <w:p w14:paraId="00D3059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4.855566000000   0.593762000000   1.880925000000</w:t>
      </w:r>
    </w:p>
    <w:p w14:paraId="3A8A625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4.221804000000  -1.427086000000   2.323043000000</w:t>
      </w:r>
    </w:p>
    <w:p w14:paraId="69EAD64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2.996558000000  -0.209528000000   2.690703000000</w:t>
      </w:r>
    </w:p>
    <w:p w14:paraId="712B5C1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5.261734000000   0.002570000000  -0.552692000000</w:t>
      </w:r>
    </w:p>
    <w:p w14:paraId="27782F8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4.633304000000  -2.046161000000  -0.225763000000</w:t>
      </w:r>
    </w:p>
    <w:p w14:paraId="48C413C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3.677302000000  -1.194735000000  -1.447208000000</w:t>
      </w:r>
    </w:p>
    <w:p w14:paraId="25387D6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5.910829000000   0.255864000000   0.816478000000</w:t>
      </w:r>
    </w:p>
    <w:p w14:paraId="0330DCA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5.326582000000   0.721429000000   2.863176000000</w:t>
      </w:r>
    </w:p>
    <w:p w14:paraId="048C9CA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4.384639000000   1.556567000000   1.634954000000</w:t>
      </w:r>
    </w:p>
    <w:p w14:paraId="2163555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6.020409000000  -0.289619000000  -1.288906000000</w:t>
      </w:r>
    </w:p>
    <w:p w14:paraId="7ACCE54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4.811126000000   0.933666000000  -0.924116000000</w:t>
      </w:r>
    </w:p>
    <w:p w14:paraId="2185803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6.646999000000   1.066083000000   0.743467000000</w:t>
      </w:r>
    </w:p>
    <w:p w14:paraId="1995B4D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6.464368000000  -0.642611000000   1.128245000000</w:t>
      </w:r>
    </w:p>
    <w:p w14:paraId="1F47B90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-0.415622000000   4.194433000000   0.328648000000</w:t>
      </w:r>
    </w:p>
    <w:p w14:paraId="1D9142D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-1.255974000000   4.571531000000  -0.261192000000</w:t>
      </w:r>
    </w:p>
    <w:p w14:paraId="68BE060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-0.161461000000   4.934106000000   1.098554000000</w:t>
      </w:r>
    </w:p>
    <w:p w14:paraId="5CF9FEC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0.449785000000   4.087708000000  -0.334628000000</w:t>
      </w:r>
    </w:p>
    <w:p w14:paraId="7DB0EA8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0.814020000000   2.125361000000   2.614936000000</w:t>
      </w:r>
    </w:p>
    <w:p w14:paraId="0721C75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0.953473000000   3.051959000000   3.184845000000</w:t>
      </w:r>
    </w:p>
    <w:p w14:paraId="35E7F73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0.684683000000   1.291720000000   3.310698000000</w:t>
      </w:r>
    </w:p>
    <w:p w14:paraId="1F02F64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1.729090000000   1.954609000000   2.037230000000</w:t>
      </w:r>
    </w:p>
    <w:p w14:paraId="4FAFF09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-2.727826000000   2.650456000000   2.396984000000</w:t>
      </w:r>
    </w:p>
    <w:p w14:paraId="2BACC98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-2.640210000000   3.551672000000   3.014680000000</w:t>
      </w:r>
    </w:p>
    <w:p w14:paraId="1EBC64F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-3.568454000000   2.787792000000   1.710073000000</w:t>
      </w:r>
    </w:p>
    <w:p w14:paraId="3C7A033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-2.945851000000   1.798616000000   3.047866000000</w:t>
      </w:r>
    </w:p>
    <w:p w14:paraId="3A0A383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351A55F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4E5FC37C" w14:textId="520567E3" w:rsidR="00A34C6B" w:rsidRPr="00A34C6B" w:rsidRDefault="00A34C6B" w:rsidP="00A34C6B">
      <w:pPr>
        <w:spacing w:line="240" w:lineRule="exact"/>
        <w:rPr>
          <w:rFonts w:ascii="Courier" w:hAnsi="Courier"/>
          <w:b/>
          <w:sz w:val="15"/>
          <w:szCs w:val="15"/>
          <w:shd w:val="pct15" w:color="auto" w:fill="FFFFFF"/>
        </w:rPr>
      </w:pPr>
      <w:r w:rsidRPr="00A34C6B">
        <w:rPr>
          <w:rFonts w:ascii="Courier" w:hAnsi="Courier"/>
          <w:b/>
          <w:sz w:val="15"/>
          <w:szCs w:val="15"/>
          <w:shd w:val="pct15" w:color="auto" w:fill="FFFFFF"/>
        </w:rPr>
        <w:t>CP</w:t>
      </w:r>
      <w:r>
        <w:rPr>
          <w:rFonts w:ascii="Courier" w:hAnsi="Courier"/>
          <w:b/>
          <w:sz w:val="15"/>
          <w:szCs w:val="15"/>
          <w:shd w:val="pct15" w:color="auto" w:fill="FFFFFF"/>
        </w:rPr>
        <w:t>3-1</w:t>
      </w:r>
    </w:p>
    <w:p w14:paraId="4ADB4A1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Ni -0.138888313924   0.010098406223  -0.698533552945</w:t>
      </w:r>
    </w:p>
    <w:p w14:paraId="59B5DFE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0.539912387716  -0.423066721336  -2.400708850426</w:t>
      </w:r>
    </w:p>
    <w:p w14:paraId="315B2CF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1.615866934092   0.269367586515  -2.984434226215</w:t>
      </w:r>
    </w:p>
    <w:p w14:paraId="11D97C6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2.162494143215  -0.120934637490  -4.212693311270</w:t>
      </w:r>
    </w:p>
    <w:p w14:paraId="5F85CEA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1.636037791836  -1.213576521021  -4.904230564557</w:t>
      </w:r>
    </w:p>
    <w:p w14:paraId="2B56FEE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0.554275534799  -1.904141045553  -4.352871450670</w:t>
      </w:r>
    </w:p>
    <w:p w14:paraId="437E541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0.018501278417  -1.513343233702  -3.121496224643</w:t>
      </w:r>
    </w:p>
    <w:p w14:paraId="606BC9B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2.034362753625   1.143126745210  -2.486862877920</w:t>
      </w:r>
    </w:p>
    <w:p w14:paraId="222684D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2.995876218644   0.438978600547  -4.634253193275</w:t>
      </w:r>
    </w:p>
    <w:p w14:paraId="3AC3F72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2.054712336142  -1.515727448955  -5.861189633667</w:t>
      </w:r>
    </w:p>
    <w:p w14:paraId="0AECE64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0.122244338976  -2.750385131324  -4.884697877556</w:t>
      </w:r>
    </w:p>
    <w:p w14:paraId="3D4B5FE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-0.830759275842  -2.068447446672  -2.726123776134</w:t>
      </w:r>
    </w:p>
    <w:p w14:paraId="0FABE60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Sn -1.228172847396   2.214269768715   2.029884592421</w:t>
      </w:r>
    </w:p>
    <w:p w14:paraId="50A4A01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-1.212219387452   1.354111646161  -1.541593149799</w:t>
      </w:r>
    </w:p>
    <w:p w14:paraId="569D79E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-2.593550668084   1.120860630923  -1.711874398717</w:t>
      </w:r>
    </w:p>
    <w:p w14:paraId="72596E1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-3.461231358931   2.096407606017  -2.216039232040</w:t>
      </w:r>
    </w:p>
    <w:p w14:paraId="6BE0B7B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-2.971524344131   3.358283820103  -2.564356159032</w:t>
      </w:r>
    </w:p>
    <w:p w14:paraId="26F538E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-1.607138129700   3.621449855570  -2.415989818957</w:t>
      </w:r>
    </w:p>
    <w:p w14:paraId="2894EA2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-0.749738255999   2.629269847882  -1.926177801106</w:t>
      </w:r>
    </w:p>
    <w:p w14:paraId="73E6E99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-3.011162068851   0.147980695877  -1.450755271833</w:t>
      </w:r>
    </w:p>
    <w:p w14:paraId="7C9D7FB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-4.519859443333   1.872536181080  -2.338814774447</w:t>
      </w:r>
    </w:p>
    <w:p w14:paraId="413921D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-3.640602387453   4.120247950707  -2.957781625221</w:t>
      </w:r>
    </w:p>
    <w:p w14:paraId="47D3FBE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-1.208906705748   4.595238167260  -2.696969871584</w:t>
      </w:r>
    </w:p>
    <w:p w14:paraId="2A740C7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0.314369941974   2.856328488200  -1.861257218382</w:t>
      </w:r>
    </w:p>
    <w:p w14:paraId="410DE2A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F  -0.971998461846   0.489839878740   1.204170470991</w:t>
      </w:r>
    </w:p>
    <w:p w14:paraId="4CBD02D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0.872249314700  -1.432028869103   0.200798839315</w:t>
      </w:r>
    </w:p>
    <w:p w14:paraId="0A22308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0.346554689440  -2.616795563736   0.625883024249</w:t>
      </w:r>
    </w:p>
    <w:p w14:paraId="5CAD20C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2.187451250873  -1.508355936738   0.549921136813</w:t>
      </w:r>
    </w:p>
    <w:p w14:paraId="78D076A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1.312183761371  -3.411931728924   1.229280130947</w:t>
      </w:r>
    </w:p>
    <w:p w14:paraId="706482C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2.474772868422  -2.713832505677   1.178336786678</w:t>
      </w:r>
    </w:p>
    <w:p w14:paraId="5AFA5A1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1.100520879483  -4.389500530129   1.632751126184</w:t>
      </w:r>
    </w:p>
    <w:p w14:paraId="51602FE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3.462018837108  -2.972661216127   1.527136292356</w:t>
      </w:r>
    </w:p>
    <w:p w14:paraId="721A862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-1.074394576231  -2.966016701478   0.476370339606</w:t>
      </w:r>
    </w:p>
    <w:p w14:paraId="7E9AAE0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-1.259548190142  -4.311043629659  -0.244332630463</w:t>
      </w:r>
    </w:p>
    <w:p w14:paraId="0F137DF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-1.806292756518  -2.935921707307   1.828429712882</w:t>
      </w:r>
    </w:p>
    <w:p w14:paraId="79D344F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-1.481545433470  -2.169432626414  -0.156718967108</w:t>
      </w:r>
    </w:p>
    <w:p w14:paraId="39099D5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-2.752732081809  -4.635460870125  -0.416096099178</w:t>
      </w:r>
    </w:p>
    <w:p w14:paraId="40E5AB6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-0.783102135380  -5.112176532708   0.339299005871</w:t>
      </w:r>
    </w:p>
    <w:p w14:paraId="45ED935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-0.752493583741  -4.276534081151  -1.215602190614</w:t>
      </w:r>
    </w:p>
    <w:p w14:paraId="463A534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-3.296021065771  -3.273329886665   1.653702854004</w:t>
      </w:r>
    </w:p>
    <w:p w14:paraId="4699F9D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-1.341323317630  -3.663225626209   2.510292417155</w:t>
      </w:r>
    </w:p>
    <w:p w14:paraId="1C11F97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-1.680424363890  -1.943081767329   2.274022615979</w:t>
      </w:r>
    </w:p>
    <w:p w14:paraId="789CB7C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-3.493948079142  -4.614037937851   0.929638962442</w:t>
      </w:r>
    </w:p>
    <w:p w14:paraId="2F42395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-2.865241210463  -5.612870309568  -0.900820781230</w:t>
      </w:r>
    </w:p>
    <w:p w14:paraId="1A9D6F9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-3.206800356348  -3.897602149038  -1.093297777256</w:t>
      </w:r>
    </w:p>
    <w:p w14:paraId="24CE5F7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-3.790286930130  -3.289732855881   2.632967132554</w:t>
      </w:r>
    </w:p>
    <w:p w14:paraId="1C31959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-3.779397983816  -2.473644521751   1.073687713494</w:t>
      </w:r>
    </w:p>
    <w:p w14:paraId="3544027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-4.562858465498  -4.807612710409   0.776107711794</w:t>
      </w:r>
    </w:p>
    <w:p w14:paraId="0D1F75D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-3.115955781951  -5.429160192020   1.564809527021</w:t>
      </w:r>
    </w:p>
    <w:p w14:paraId="0AF7533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3.166313939964  -0.446050539595   0.274723480121</w:t>
      </w:r>
    </w:p>
    <w:p w14:paraId="4D40A76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3.752254207444   0.131393841554   1.574574377623</w:t>
      </w:r>
    </w:p>
    <w:p w14:paraId="44639B6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4.270461434318  -0.927799945924  -0.680945899792</w:t>
      </w:r>
    </w:p>
    <w:p w14:paraId="3C4E591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2.584490572854   0.332434939528  -0.228095044261</w:t>
      </w:r>
    </w:p>
    <w:p w14:paraId="24BDE0C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4.752367365961   1.259639037719   1.272734173079</w:t>
      </w:r>
    </w:p>
    <w:p w14:paraId="2364854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4.262972523558  -0.666297459225   2.133404989826</w:t>
      </w:r>
    </w:p>
    <w:p w14:paraId="62592EC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2.937219039941   0.493383360652   2.214113098760</w:t>
      </w:r>
    </w:p>
    <w:p w14:paraId="1265A26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5.272567417619   0.200939936853  -0.972366340281</w:t>
      </w:r>
    </w:p>
    <w:p w14:paraId="60131B4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4.800800006157  -1.778731994957  -0.228609589431</w:t>
      </w:r>
    </w:p>
    <w:p w14:paraId="580A944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3.810283789576  -1.282391428919  -1.609135515584</w:t>
      </w:r>
    </w:p>
    <w:p w14:paraId="28E6B8E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5.861236858495   0.789664241846   0.318685875068</w:t>
      </w:r>
    </w:p>
    <w:p w14:paraId="364FC18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5.183697753991   1.633541315233   2.209584887249</w:t>
      </w:r>
    </w:p>
    <w:p w14:paraId="2CC0CC9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4.216077774430   2.104819198152   0.816600904881</w:t>
      </w:r>
    </w:p>
    <w:p w14:paraId="7B7651B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6.072490132840  -0.174488593522  -1.621986939504</w:t>
      </w:r>
    </w:p>
    <w:p w14:paraId="0529B98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4.761818386535   0.994783155681  -1.535959789434</w:t>
      </w:r>
    </w:p>
    <w:p w14:paraId="2CBFB7E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6.535579112231   1.622680869614   0.084003020681</w:t>
      </w:r>
    </w:p>
    <w:p w14:paraId="51FDF6E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6.471520166216   0.025101472428   0.822421853330</w:t>
      </w:r>
    </w:p>
    <w:p w14:paraId="16F6A0D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0.468688123412   3.402488060137   1.528915349312</w:t>
      </w:r>
    </w:p>
    <w:p w14:paraId="0E8426A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0.415915576084   3.718410923491   0.484963316942</w:t>
      </w:r>
    </w:p>
    <w:p w14:paraId="7ECC8FE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0.508556656266   4.290471244613   2.169588572917</w:t>
      </w:r>
    </w:p>
    <w:p w14:paraId="08B8FDE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1.389760323578   2.830119229219   1.678518682829</w:t>
      </w:r>
    </w:p>
    <w:p w14:paraId="3BF0C23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-1.177549891207   1.636245219092   4.090183964567</w:t>
      </w:r>
    </w:p>
    <w:p w14:paraId="1E5755C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-1.302101492468   2.507723936041   4.742481797073</w:t>
      </w:r>
    </w:p>
    <w:p w14:paraId="17837E8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-1.979658353155   0.926598003660   4.316790659530</w:t>
      </w:r>
    </w:p>
    <w:p w14:paraId="2A9AC25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-0.222442763854   1.161374721860   4.336443306020</w:t>
      </w:r>
    </w:p>
    <w:p w14:paraId="0E1E324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-3.132501435936   2.974543494356   1.464735383970</w:t>
      </w:r>
    </w:p>
    <w:p w14:paraId="377BFA9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-3.332006173606   3.905002664986   2.008245917120</w:t>
      </w:r>
    </w:p>
    <w:p w14:paraId="2A48D45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-3.171416768870   3.169777893694   0.390683965010</w:t>
      </w:r>
    </w:p>
    <w:p w14:paraId="4707AA0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-3.916242243707   2.254067192686   1.718270829500</w:t>
      </w:r>
    </w:p>
    <w:p w14:paraId="0C12E23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4B7DA56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4CA1F2CE" w14:textId="3EF1AFFF" w:rsidR="00A34C6B" w:rsidRPr="00A34C6B" w:rsidRDefault="00A34C6B" w:rsidP="00A34C6B">
      <w:pPr>
        <w:spacing w:line="240" w:lineRule="exact"/>
        <w:rPr>
          <w:rFonts w:ascii="Courier" w:hAnsi="Courier"/>
          <w:b/>
          <w:sz w:val="15"/>
          <w:szCs w:val="15"/>
          <w:shd w:val="pct15" w:color="auto" w:fill="FFFFFF"/>
        </w:rPr>
      </w:pPr>
      <w:r w:rsidRPr="00A34C6B">
        <w:rPr>
          <w:rFonts w:ascii="Courier" w:hAnsi="Courier"/>
          <w:b/>
          <w:sz w:val="15"/>
          <w:szCs w:val="15"/>
          <w:shd w:val="pct15" w:color="auto" w:fill="FFFFFF"/>
        </w:rPr>
        <w:t>FS</w:t>
      </w:r>
      <w:r>
        <w:rPr>
          <w:rFonts w:ascii="Courier" w:hAnsi="Courier"/>
          <w:b/>
          <w:sz w:val="15"/>
          <w:szCs w:val="15"/>
          <w:shd w:val="pct15" w:color="auto" w:fill="FFFFFF"/>
        </w:rPr>
        <w:t>nMe</w:t>
      </w:r>
      <w:r w:rsidRPr="00A34C6B">
        <w:rPr>
          <w:rFonts w:ascii="Courier" w:hAnsi="Courier"/>
          <w:b/>
          <w:sz w:val="15"/>
          <w:szCs w:val="15"/>
          <w:shd w:val="pct15" w:color="auto" w:fill="FFFFFF"/>
          <w:vertAlign w:val="subscript"/>
        </w:rPr>
        <w:t>3</w:t>
      </w:r>
    </w:p>
    <w:p w14:paraId="7BECAA5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Sn -1.228172847396   2.214269768715   2.029884592421</w:t>
      </w:r>
    </w:p>
    <w:p w14:paraId="414ECB5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F  -0.971998461846   0.489839878740   1.204170470991</w:t>
      </w:r>
    </w:p>
    <w:p w14:paraId="06DB308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0.468688123412   3.402488060137   1.528915349312</w:t>
      </w:r>
    </w:p>
    <w:p w14:paraId="21E285A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0.415915576084   3.718410923491   0.484963316942</w:t>
      </w:r>
    </w:p>
    <w:p w14:paraId="0A2E889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0.508556656266   4.290471244613   2.169588572917</w:t>
      </w:r>
    </w:p>
    <w:p w14:paraId="363A439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1.389760323578   2.830119229219   1.678518682829</w:t>
      </w:r>
    </w:p>
    <w:p w14:paraId="74410AE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-1.177549891207   1.636245219092   4.090183964567</w:t>
      </w:r>
    </w:p>
    <w:p w14:paraId="7E4BCEC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-1.302101492468   2.507723936041   4.742481797073</w:t>
      </w:r>
    </w:p>
    <w:p w14:paraId="3D479AC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-1.979658353155   0.926598003660   4.316790659530</w:t>
      </w:r>
    </w:p>
    <w:p w14:paraId="7F08B37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-0.222442763854   1.161374721860   4.336443306020</w:t>
      </w:r>
    </w:p>
    <w:p w14:paraId="0BD9651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-3.132501435936   2.974543494356   1.464735383970</w:t>
      </w:r>
    </w:p>
    <w:p w14:paraId="2E074E2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-3.332006173606   3.905002664986   2.008245917120</w:t>
      </w:r>
    </w:p>
    <w:p w14:paraId="694E66F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-3.171416768870   3.169777893694   0.390683965010</w:t>
      </w:r>
    </w:p>
    <w:p w14:paraId="7FD0028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-3.916242243707   2.254067192686   1.718270829500</w:t>
      </w:r>
    </w:p>
    <w:p w14:paraId="69FE63EA" w14:textId="77777777" w:rsid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426A2C0A" w14:textId="77777777" w:rsid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1758EBB9" w14:textId="77777777" w:rsidR="00A34C6B" w:rsidRPr="00A34C6B" w:rsidRDefault="00A34C6B" w:rsidP="00A34C6B">
      <w:pPr>
        <w:spacing w:line="240" w:lineRule="exact"/>
        <w:rPr>
          <w:rFonts w:ascii="Courier" w:hAnsi="Courier"/>
          <w:b/>
          <w:sz w:val="15"/>
          <w:szCs w:val="15"/>
          <w:shd w:val="pct15" w:color="auto" w:fill="FFFFFF"/>
        </w:rPr>
      </w:pPr>
      <w:r w:rsidRPr="00A34C6B">
        <w:rPr>
          <w:rFonts w:ascii="Courier" w:hAnsi="Courier"/>
          <w:b/>
          <w:sz w:val="15"/>
          <w:szCs w:val="15"/>
          <w:shd w:val="pct15" w:color="auto" w:fill="FFFFFF"/>
        </w:rPr>
        <w:t>CP</w:t>
      </w:r>
      <w:r>
        <w:rPr>
          <w:rFonts w:ascii="Courier" w:hAnsi="Courier"/>
          <w:b/>
          <w:sz w:val="15"/>
          <w:szCs w:val="15"/>
          <w:shd w:val="pct15" w:color="auto" w:fill="FFFFFF"/>
        </w:rPr>
        <w:t>3-2</w:t>
      </w:r>
    </w:p>
    <w:p w14:paraId="4957CD7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1.323568683570   1.595106818373  -0.085426144870</w:t>
      </w:r>
    </w:p>
    <w:p w14:paraId="4872C72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2.058261079643   1.931312951329   1.065043323506</w:t>
      </w:r>
    </w:p>
    <w:p w14:paraId="764E99A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1.933575236062   1.781830329736  -1.338073871637</w:t>
      </w:r>
    </w:p>
    <w:p w14:paraId="406972E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3.375535702012   2.393474444315   0.967843532010</w:t>
      </w:r>
    </w:p>
    <w:p w14:paraId="2869326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1.605282737160   1.832258582928   2.048853827589</w:t>
      </w:r>
    </w:p>
    <w:p w14:paraId="66C04FC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3.250079750205   2.246977283203  -1.435093743998</w:t>
      </w:r>
    </w:p>
    <w:p w14:paraId="7AC1200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1.384975308580   1.559012714833  -2.250646211287</w:t>
      </w:r>
    </w:p>
    <w:p w14:paraId="5DF719E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3.980393628468   2.549368192927  -0.282539814887</w:t>
      </w:r>
    </w:p>
    <w:p w14:paraId="6BAA10A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3.925776208536   2.643739516491   1.872996446997</w:t>
      </w:r>
    </w:p>
    <w:p w14:paraId="764CDC8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3.702447572300   2.380135457600  -2.416094233970</w:t>
      </w:r>
    </w:p>
    <w:p w14:paraId="7DB54AE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-1.068911354416   2.437266017504   0.083839685426</w:t>
      </w:r>
    </w:p>
    <w:p w14:paraId="2F07B01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-1.482822910212   2.982563109833   1.315894760764</w:t>
      </w:r>
    </w:p>
    <w:p w14:paraId="54FAA43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-1.501956969147   3.085745686429  -1.089581883786</w:t>
      </w:r>
    </w:p>
    <w:p w14:paraId="2E7BA21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-2.333954615859   4.090987742401   1.373696948514</w:t>
      </w:r>
    </w:p>
    <w:p w14:paraId="5806DFD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-1.136824233517   2.539168010634   2.248958552441</w:t>
      </w:r>
    </w:p>
    <w:p w14:paraId="1AC71D5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-2.353108332251   4.193775634593  -1.038318750568</w:t>
      </w:r>
    </w:p>
    <w:p w14:paraId="63BE713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-1.168137291283   2.724751612020  -2.061302809039</w:t>
      </w:r>
    </w:p>
    <w:p w14:paraId="1C09610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-2.774351624330   4.698189813506   0.195045784011</w:t>
      </w:r>
    </w:p>
    <w:p w14:paraId="2EDC4FE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-2.645691545928   4.487404199397   2.338315052727</w:t>
      </w:r>
    </w:p>
    <w:p w14:paraId="54F1AB7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-2.680187776583   4.671206918546  -1.960191270080</w:t>
      </w:r>
    </w:p>
    <w:p w14:paraId="564B61D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5.000639097729   2.917170512298  -0.358266687636</w:t>
      </w:r>
    </w:p>
    <w:p w14:paraId="24F694F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-3.428595500515   5.565891966721   0.237359604195</w:t>
      </w:r>
    </w:p>
    <w:p w14:paraId="22BD58E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Ni -0.320450428961   0.727053478717   0.037115982829</w:t>
      </w:r>
    </w:p>
    <w:p w14:paraId="5507ED2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-0.134009010502  -1.256661235896   0.013920778076</w:t>
      </w:r>
    </w:p>
    <w:p w14:paraId="2C21F89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-1.244626193605  -2.055553914785  -0.022226033323</w:t>
      </w:r>
    </w:p>
    <w:p w14:paraId="2E498EC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0.905229426756  -2.139168510265   0.030367027719</w:t>
      </w:r>
    </w:p>
    <w:p w14:paraId="56F6E8F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-0.903497211857  -3.400158706127  -0.027256805601</w:t>
      </w:r>
    </w:p>
    <w:p w14:paraId="59543DE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0.452745981577  -3.451306062280   0.004681046981</w:t>
      </w:r>
    </w:p>
    <w:p w14:paraId="0FD859A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-1.634224915621  -4.193113027520  -0.053006143506</w:t>
      </w:r>
    </w:p>
    <w:p w14:paraId="79F544F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1.119800291889  -4.298756043224   0.010715221829</w:t>
      </w:r>
    </w:p>
    <w:p w14:paraId="5163D95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-2.615780146352  -1.523300655731  -0.044087800909</w:t>
      </w:r>
    </w:p>
    <w:p w14:paraId="7E9623E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-3.368481078975  -1.932164412813  -1.320927377451</w:t>
      </w:r>
    </w:p>
    <w:p w14:paraId="60EBC5A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-3.397067030565  -1.905987100785   1.223778911027</w:t>
      </w:r>
    </w:p>
    <w:p w14:paraId="5009AF9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-2.495464251957  -0.430571279562  -0.056040934121</w:t>
      </w:r>
    </w:p>
    <w:p w14:paraId="1EA2289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-4.782706414401  -1.328846001409  -1.338642809673</w:t>
      </w:r>
    </w:p>
    <w:p w14:paraId="4DFC28E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-3.438015793339  -3.028679348045  -1.366425334078</w:t>
      </w:r>
    </w:p>
    <w:p w14:paraId="5DBA366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-2.796016647538  -1.610741099574  -2.199167415958</w:t>
      </w:r>
    </w:p>
    <w:p w14:paraId="4BC508D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-4.811430252240  -1.303608587404   1.198243075516</w:t>
      </w:r>
    </w:p>
    <w:p w14:paraId="60F2207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-3.465628349804  -3.001588660281   1.289710298087</w:t>
      </w:r>
    </w:p>
    <w:p w14:paraId="43D52E3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-2.844299615062  -1.566103776128   2.107686108690</w:t>
      </w:r>
    </w:p>
    <w:p w14:paraId="645A761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-5.573063117902  -1.702678923429  -0.075140333401</w:t>
      </w:r>
    </w:p>
    <w:p w14:paraId="7D70BA6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-5.314673065599  -1.663439820342  -2.237410224769</w:t>
      </w:r>
    </w:p>
    <w:p w14:paraId="68ABD2C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-4.706269873602  -0.234426900955  -1.409960790319</w:t>
      </w:r>
    </w:p>
    <w:p w14:paraId="22C2736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-5.363366259412  -1.621024505145   2.091168182762</w:t>
      </w:r>
    </w:p>
    <w:p w14:paraId="18D26FC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-4.736832462956  -0.207974353960   1.249968250618</w:t>
      </w:r>
    </w:p>
    <w:p w14:paraId="5C1780C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-6.559263824542  -1.222973704296  -0.091191411295</w:t>
      </w:r>
    </w:p>
    <w:p w14:paraId="0CB36D4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-5.752364673505  -2.788258511764  -0.066446547252</w:t>
      </w:r>
    </w:p>
    <w:p w14:paraId="5A748F6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2.325770882050  -1.746713027311   0.067161450388</w:t>
      </w:r>
    </w:p>
    <w:p w14:paraId="44AEC60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3.018894123431  -2.248816204459   1.344409093669</w:t>
      </w:r>
    </w:p>
    <w:p w14:paraId="7FF0B3D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3.070350355150  -2.203513496696  -1.198123639347</w:t>
      </w:r>
    </w:p>
    <w:p w14:paraId="502F439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2.311379277197  -0.656260261322   0.086095335539</w:t>
      </w:r>
    </w:p>
    <w:p w14:paraId="40421DC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4.484001513973  -1.782526935070   1.378456594036</w:t>
      </w:r>
    </w:p>
    <w:p w14:paraId="437D2E2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2.983182081163  -3.347866201521   1.381508301961</w:t>
      </w:r>
    </w:p>
    <w:p w14:paraId="3460D70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2.474977630774  -1.880245232516   2.222575088841</w:t>
      </w:r>
    </w:p>
    <w:p w14:paraId="0226E6B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4.537061840810  -1.743043433275  -1.157195050471</w:t>
      </w:r>
    </w:p>
    <w:p w14:paraId="296EB26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3.031621213032  -3.300298753968  -1.277071846687</w:t>
      </w:r>
    </w:p>
    <w:p w14:paraId="16BF202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2.563858775443  -1.798778492054  -2.082431986031</w:t>
      </w:r>
    </w:p>
    <w:p w14:paraId="3D40E63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5.245220195618  -2.224110917159   0.118836881864</w:t>
      </w:r>
    </w:p>
    <w:p w14:paraId="7DCB827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4.975014473182  -2.170407030219   2.279598586193</w:t>
      </w:r>
    </w:p>
    <w:p w14:paraId="035A31C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4.506369788583  -0.686390774302   1.451070028907</w:t>
      </w:r>
    </w:p>
    <w:p w14:paraId="3634920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5.063423155802  -2.107835147123  -2.048029892178</w:t>
      </w:r>
    </w:p>
    <w:p w14:paraId="19D2341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4.565599422698  -0.645667270310  -1.198869783679</w:t>
      </w:r>
    </w:p>
    <w:p w14:paraId="3025164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6.273487488368  -1.842590282046   0.146311094459</w:t>
      </w:r>
    </w:p>
    <w:p w14:paraId="19D42C9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5.318667257195  -3.322223332898   0.104019539707</w:t>
      </w:r>
    </w:p>
    <w:p w14:paraId="6B9D948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5F4BE48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7D8B8ED8" w14:textId="4BC7B6F9" w:rsidR="00A34C6B" w:rsidRPr="00A34C6B" w:rsidRDefault="00A34C6B" w:rsidP="00A34C6B">
      <w:pPr>
        <w:spacing w:line="240" w:lineRule="exact"/>
        <w:rPr>
          <w:rFonts w:ascii="Courier" w:hAnsi="Courier"/>
          <w:b/>
          <w:sz w:val="15"/>
          <w:szCs w:val="15"/>
          <w:shd w:val="pct15" w:color="auto" w:fill="FFFFFF"/>
        </w:rPr>
      </w:pPr>
      <w:r w:rsidRPr="00A34C6B">
        <w:rPr>
          <w:rFonts w:ascii="Courier" w:hAnsi="Courier"/>
          <w:b/>
          <w:sz w:val="15"/>
          <w:szCs w:val="15"/>
          <w:shd w:val="pct15" w:color="auto" w:fill="FFFFFF"/>
        </w:rPr>
        <w:t>TS</w:t>
      </w:r>
      <w:r>
        <w:rPr>
          <w:rFonts w:ascii="Courier" w:hAnsi="Courier"/>
          <w:b/>
          <w:sz w:val="15"/>
          <w:szCs w:val="15"/>
          <w:shd w:val="pct15" w:color="auto" w:fill="FFFFFF"/>
        </w:rPr>
        <w:t>3</w:t>
      </w:r>
    </w:p>
    <w:p w14:paraId="6DF3F95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1.210969000000   1.940949000000   0.000007000000</w:t>
      </w:r>
    </w:p>
    <w:p w14:paraId="43B0743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1.915362000000   2.157666000000   1.206623000000</w:t>
      </w:r>
    </w:p>
    <w:p w14:paraId="6367291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1.915376000000   2.157679000000  -1.206599000000</w:t>
      </w:r>
    </w:p>
    <w:p w14:paraId="07A0194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3.264652000000   2.514538000000   1.204913000000</w:t>
      </w:r>
    </w:p>
    <w:p w14:paraId="23F7261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1.406246000000   2.035518000000   2.158724000000</w:t>
      </w:r>
    </w:p>
    <w:p w14:paraId="5B7D240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3.264666000000   2.514551000000  -1.204870000000</w:t>
      </w:r>
    </w:p>
    <w:p w14:paraId="6ADB50E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1.406271000000   2.035542000000  -2.158707000000</w:t>
      </w:r>
    </w:p>
    <w:p w14:paraId="7ABB37C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3.952087000000   2.691861000000   0.000027000000</w:t>
      </w:r>
    </w:p>
    <w:p w14:paraId="7B58D92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3.780828000000   2.660864000000   2.151659000000</w:t>
      </w:r>
    </w:p>
    <w:p w14:paraId="1A8F04E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3.780854000000   2.660888000000  -2.151608000000</w:t>
      </w:r>
    </w:p>
    <w:p w14:paraId="7BBD09F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-0.663940000000   2.464059000000  -0.000004000000</w:t>
      </w:r>
    </w:p>
    <w:p w14:paraId="1E34D52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-1.176133000000   2.986791000000   1.207312000000</w:t>
      </w:r>
    </w:p>
    <w:p w14:paraId="6BE0F8A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-1.176125000000   2.986780000000  -1.207329000000</w:t>
      </w:r>
    </w:p>
    <w:p w14:paraId="30B0ECB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-2.185015000000   3.951285000000   1.206430000000</w:t>
      </w:r>
    </w:p>
    <w:p w14:paraId="0E755F9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-0.784104000000   2.635698000000   2.158247000000</w:t>
      </w:r>
    </w:p>
    <w:p w14:paraId="47E06E5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-2.185008000000   3.951273000000  -1.206463000000</w:t>
      </w:r>
    </w:p>
    <w:p w14:paraId="07F67EB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-0.784090000000   2.635677000000  -2.158258000000</w:t>
      </w:r>
    </w:p>
    <w:p w14:paraId="1668DEC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-2.695360000000   4.438911000000  -0.000020000000</w:t>
      </w:r>
    </w:p>
    <w:p w14:paraId="5037EC2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-2.570496000000   4.328017000000   2.151556000000</w:t>
      </w:r>
    </w:p>
    <w:p w14:paraId="0C6CAA2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-2.570483000000   4.327996000000  -2.151596000000</w:t>
      </w:r>
    </w:p>
    <w:p w14:paraId="3FC792C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4.999548000000   2.981527000000   0.000034000000</w:t>
      </w:r>
    </w:p>
    <w:p w14:paraId="6656872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-3.471918000000   5.199486000000  -0.000027000000</w:t>
      </w:r>
    </w:p>
    <w:p w14:paraId="208BB91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Ni -0.158126000000   0.648206000000  -0.000002000000</w:t>
      </w:r>
    </w:p>
    <w:p w14:paraId="2B494E2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-0.231640000000  -1.286749000000  -0.000001000000</w:t>
      </w:r>
    </w:p>
    <w:p w14:paraId="3646EB2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-1.341966000000  -2.087226000000   0.000003000000</w:t>
      </w:r>
    </w:p>
    <w:p w14:paraId="59B7321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0.811283000000  -2.172343000000  -0.000004000000</w:t>
      </w:r>
    </w:p>
    <w:p w14:paraId="6409AC2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-0.996612000000  -3.431974000000   0.000003000000</w:t>
      </w:r>
    </w:p>
    <w:p w14:paraId="621DD0B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0.360013000000  -3.484567000000  -0.000001000000</w:t>
      </w:r>
    </w:p>
    <w:p w14:paraId="2CDD156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-1.727159000000  -4.225625000000   0.000006000000</w:t>
      </w:r>
    </w:p>
    <w:p w14:paraId="388B2C9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1.026301000000  -4.332950000000  -0.000002000000</w:t>
      </w:r>
    </w:p>
    <w:p w14:paraId="4E39A53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-2.714993000000  -1.562552000000   0.000005000000</w:t>
      </w:r>
    </w:p>
    <w:p w14:paraId="148345E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-3.478937000000  -1.966787000000  -1.271925000000</w:t>
      </w:r>
    </w:p>
    <w:p w14:paraId="0B1EA25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-3.478936000000  -1.966795000000   1.271934000000</w:t>
      </w:r>
    </w:p>
    <w:p w14:paraId="3146A62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-2.589745000000  -0.473081000000   0.000009000000</w:t>
      </w:r>
    </w:p>
    <w:p w14:paraId="7E60984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-4.899001000000  -1.377430000000  -1.268322000000</w:t>
      </w:r>
    </w:p>
    <w:p w14:paraId="5ABFD16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-3.539133000000  -3.063482000000  -1.330399000000</w:t>
      </w:r>
    </w:p>
    <w:p w14:paraId="0BD08FE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-2.919728000000  -1.629661000000  -2.152920000000</w:t>
      </w:r>
    </w:p>
    <w:p w14:paraId="5B2DF2C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-4.898999000000  -1.377437000000   1.268336000000</w:t>
      </w:r>
    </w:p>
    <w:p w14:paraId="0CC69B6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-3.539132000000  -3.063490000000   1.330402000000</w:t>
      </w:r>
    </w:p>
    <w:p w14:paraId="3A4558C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-2.919725000000  -1.629674000000   2.152931000000</w:t>
      </w:r>
    </w:p>
    <w:p w14:paraId="116A816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-5.671591000000  -1.771540000000   0.000007000000</w:t>
      </w:r>
    </w:p>
    <w:p w14:paraId="3DF373C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-5.438941000000  -1.707026000000  -2.164441000000</w:t>
      </w:r>
    </w:p>
    <w:p w14:paraId="3FAE9DC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-4.833652000000  -0.281495000000  -1.328116000000</w:t>
      </w:r>
    </w:p>
    <w:p w14:paraId="28E86D8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-5.438938000000  -1.707038000000   2.164454000000</w:t>
      </w:r>
    </w:p>
    <w:p w14:paraId="77BECCC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-4.833651000000  -0.281503000000   1.328136000000</w:t>
      </w:r>
    </w:p>
    <w:p w14:paraId="6DC1D37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-6.663366000000  -1.302614000000   0.000009000000</w:t>
      </w:r>
    </w:p>
    <w:p w14:paraId="3FDB586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-5.839079000000  -2.859093000000   0.000004000000</w:t>
      </w:r>
    </w:p>
    <w:p w14:paraId="5CDC045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2.223401000000  -1.758758000000  -0.000007000000</w:t>
      </w:r>
    </w:p>
    <w:p w14:paraId="7FA081E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2.953301000000  -2.222023000000   1.271247000000</w:t>
      </w:r>
    </w:p>
    <w:p w14:paraId="4BA39EF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2.953297000000  -2.222031000000  -1.271261000000</w:t>
      </w:r>
    </w:p>
    <w:p w14:paraId="5F16E1F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2.184577000000  -0.665785000000  -0.000011000000</w:t>
      </w:r>
    </w:p>
    <w:p w14:paraId="0BE7B85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4.409356000000  -1.727206000000   1.268373000000</w:t>
      </w:r>
    </w:p>
    <w:p w14:paraId="5396D15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2.939098000000  -3.320753000000   1.328022000000</w:t>
      </w:r>
    </w:p>
    <w:p w14:paraId="5BEAEA1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2.418707000000  -1.848103000000   2.152738000000</w:t>
      </w:r>
    </w:p>
    <w:p w14:paraId="5E23B0F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4.409353000000  -1.727213000000  -1.268394000000</w:t>
      </w:r>
    </w:p>
    <w:p w14:paraId="1A483B6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2.939095000000  -3.320762000000  -1.328029000000</w:t>
      </w:r>
    </w:p>
    <w:p w14:paraId="601B080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2.418701000000  -1.848117000000  -2.152753000000</w:t>
      </w:r>
    </w:p>
    <w:p w14:paraId="080FBDD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5.154126000000  -2.172097000000  -0.000010000000</w:t>
      </w:r>
    </w:p>
    <w:p w14:paraId="5EF213D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4.926674000000  -2.092102000000   2.164471000000</w:t>
      </w:r>
    </w:p>
    <w:p w14:paraId="07F087F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4.412522000000  -0.629735000000   1.325560000000</w:t>
      </w:r>
    </w:p>
    <w:p w14:paraId="319D96B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4.926669000000  -2.092114000000  -2.164491000000</w:t>
      </w:r>
    </w:p>
    <w:p w14:paraId="05AB4E2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4.412517000000  -0.629743000000  -1.325587000000</w:t>
      </w:r>
    </w:p>
    <w:p w14:paraId="17E23B6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6.174474000000  -1.768709000000  -0.000013000000</w:t>
      </w:r>
    </w:p>
    <w:p w14:paraId="5D0DEDA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5.250552000000  -3.268466000000  -0.000007000000</w:t>
      </w:r>
    </w:p>
    <w:p w14:paraId="7A64117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6BFDDEB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0556C59E" w14:textId="451EB94B" w:rsidR="00A34C6B" w:rsidRPr="00A34C6B" w:rsidRDefault="00A34C6B" w:rsidP="00A34C6B">
      <w:pPr>
        <w:spacing w:line="240" w:lineRule="exact"/>
        <w:rPr>
          <w:rFonts w:ascii="Courier" w:hAnsi="Courier"/>
          <w:b/>
          <w:sz w:val="15"/>
          <w:szCs w:val="15"/>
          <w:shd w:val="pct15" w:color="auto" w:fill="FFFFFF"/>
        </w:rPr>
      </w:pPr>
      <w:r>
        <w:rPr>
          <w:rFonts w:ascii="Courier" w:hAnsi="Courier"/>
          <w:b/>
          <w:sz w:val="15"/>
          <w:szCs w:val="15"/>
          <w:shd w:val="pct15" w:color="auto" w:fill="FFFFFF"/>
        </w:rPr>
        <w:t>PD (</w:t>
      </w:r>
      <w:r w:rsidRPr="00A34C6B">
        <w:rPr>
          <w:rFonts w:ascii="Courier" w:hAnsi="Courier"/>
          <w:b/>
          <w:sz w:val="15"/>
          <w:szCs w:val="15"/>
          <w:shd w:val="pct15" w:color="auto" w:fill="FFFFFF"/>
        </w:rPr>
        <w:t>Ph</w:t>
      </w:r>
      <w:r w:rsidR="009701F5">
        <w:rPr>
          <w:rFonts w:ascii="Courier" w:hAnsi="Courier"/>
          <w:b/>
          <w:sz w:val="15"/>
          <w:szCs w:val="15"/>
          <w:shd w:val="pct15" w:color="auto" w:fill="FFFFFF"/>
        </w:rPr>
        <w:t>–</w:t>
      </w:r>
      <w:r>
        <w:rPr>
          <w:rFonts w:ascii="Courier" w:hAnsi="Courier"/>
          <w:b/>
          <w:sz w:val="15"/>
          <w:szCs w:val="15"/>
          <w:shd w:val="pct15" w:color="auto" w:fill="FFFFFF"/>
        </w:rPr>
        <w:t>Ph)</w:t>
      </w:r>
    </w:p>
    <w:p w14:paraId="6CE7E07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-0.394757948026   1.139467714774   2.860343834479</w:t>
      </w:r>
    </w:p>
    <w:p w14:paraId="169C0E0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-0.395250321321   1.138752267292   1.465890963651</w:t>
      </w:r>
    </w:p>
    <w:p w14:paraId="7BD3DF4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0.000000000331  -0.000000000088   0.742923804500</w:t>
      </w:r>
    </w:p>
    <w:p w14:paraId="0A2905A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0.395250321637  -1.138752267440   1.465890963879</w:t>
      </w:r>
    </w:p>
    <w:p w14:paraId="62CB8CE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0.394757947717  -1.139467714795   2.860343834718</w:t>
      </w:r>
    </w:p>
    <w:p w14:paraId="35E91F3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-0.000000000276   0.000000000022   3.564412428718</w:t>
      </w:r>
    </w:p>
    <w:p w14:paraId="4B6005C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-0.712236566302   2.029415566130   3.397622694893</w:t>
      </w:r>
    </w:p>
    <w:p w14:paraId="3DCB94D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-0.730168409839   2.021633662461   0.928428498407</w:t>
      </w:r>
    </w:p>
    <w:p w14:paraId="4619D04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0.730168410366  -2.021633662667   0.928428498828</w:t>
      </w:r>
    </w:p>
    <w:p w14:paraId="6757006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0.712236565922  -2.029415566048   3.397622695336</w:t>
      </w:r>
    </w:p>
    <w:p w14:paraId="0FB7C23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-0.000000000344   0.000000000060   4.651063171168</w:t>
      </w:r>
    </w:p>
    <w:p w14:paraId="17A1A9E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0.000000000405  -0.000000000106  -0.742923349842</w:t>
      </w:r>
    </w:p>
    <w:p w14:paraId="3000673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-0.395250320923  -1.138752267576  -1.465890508824</w:t>
      </w:r>
    </w:p>
    <w:p w14:paraId="1A84E12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0.395250321470   1.138752267460  -1.465890508824</w:t>
      </w:r>
    </w:p>
    <w:p w14:paraId="76BE812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-0.394757948342  -1.139467714941  -2.860343379663</w:t>
      </w:r>
    </w:p>
    <w:p w14:paraId="056D121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-0.730168409349  -2.021633662857  -0.928428043727</w:t>
      </w:r>
    </w:p>
    <w:p w14:paraId="445C48F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0.394757948181   1.139467715076  -2.860343379650</w:t>
      </w:r>
    </w:p>
    <w:p w14:paraId="2368C7B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0.730168410106   2.021633662631  -0.928428043692</w:t>
      </w:r>
    </w:p>
    <w:p w14:paraId="05C254A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-0.000000000285   0.000000000135  -3.564411973252</w:t>
      </w:r>
    </w:p>
    <w:p w14:paraId="0B35713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-0.712236566761  -2.029415565930  -3.397622240651</w:t>
      </w:r>
    </w:p>
    <w:p w14:paraId="1C4524D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0.712236566325   2.029415566129  -3.397622240687</w:t>
      </w:r>
    </w:p>
    <w:p w14:paraId="23A25DF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-0.000000000693   0.000000000277  -4.651062719766</w:t>
      </w:r>
    </w:p>
    <w:p w14:paraId="26FB7FC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69BE2E7F" w14:textId="77777777" w:rsidR="009701F5" w:rsidRDefault="009701F5" w:rsidP="009701F5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54C18ED1" w14:textId="70B14C90" w:rsidR="009701F5" w:rsidRPr="009701F5" w:rsidRDefault="009701F5" w:rsidP="009701F5">
      <w:pPr>
        <w:rPr>
          <w:rFonts w:asciiTheme="majorHAnsi" w:hAnsiTheme="majorHAnsi" w:cstheme="majorHAnsi"/>
          <w:sz w:val="26"/>
          <w:szCs w:val="26"/>
        </w:rPr>
      </w:pPr>
      <w:r w:rsidRPr="009701F5">
        <w:rPr>
          <w:rFonts w:asciiTheme="majorHAnsi" w:hAnsiTheme="majorHAnsi" w:cstheme="majorHAnsi"/>
          <w:sz w:val="26"/>
          <w:szCs w:val="26"/>
        </w:rPr>
        <w:t>Comparison of Transmetalation</w:t>
      </w:r>
    </w:p>
    <w:p w14:paraId="2925436C" w14:textId="46B7512F" w:rsidR="00A34C6B" w:rsidRPr="009701F5" w:rsidRDefault="00A34C6B" w:rsidP="009701F5">
      <w:pPr>
        <w:spacing w:line="240" w:lineRule="exact"/>
        <w:rPr>
          <w:rFonts w:ascii="Courier" w:hAnsi="Courier"/>
          <w:b/>
          <w:sz w:val="15"/>
          <w:szCs w:val="15"/>
          <w:shd w:val="pct15" w:color="auto" w:fill="FFFFFF"/>
        </w:rPr>
      </w:pPr>
      <w:r w:rsidRPr="009701F5">
        <w:rPr>
          <w:rFonts w:ascii="Courier" w:hAnsi="Courier"/>
          <w:b/>
          <w:sz w:val="15"/>
          <w:szCs w:val="15"/>
          <w:shd w:val="pct15" w:color="auto" w:fill="FFFFFF"/>
        </w:rPr>
        <w:t>CP</w:t>
      </w:r>
      <w:r w:rsidR="009701F5">
        <w:rPr>
          <w:rFonts w:ascii="Courier" w:hAnsi="Courier"/>
          <w:b/>
          <w:sz w:val="15"/>
          <w:szCs w:val="15"/>
          <w:shd w:val="pct15" w:color="auto" w:fill="FFFFFF"/>
        </w:rPr>
        <w:t>2-1</w:t>
      </w:r>
      <w:r w:rsidRPr="009701F5">
        <w:rPr>
          <w:rFonts w:ascii="Courier" w:hAnsi="Courier"/>
          <w:b/>
          <w:sz w:val="15"/>
          <w:szCs w:val="15"/>
          <w:shd w:val="pct15" w:color="auto" w:fill="FFFFFF"/>
        </w:rPr>
        <w:t>_OTf</w:t>
      </w:r>
    </w:p>
    <w:p w14:paraId="159840C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Ni  0.700784469532   0.308259115696   0.383262102479</w:t>
      </w:r>
    </w:p>
    <w:p w14:paraId="0CF900A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1.222186540331  -0.813060036598   1.804463586529</w:t>
      </w:r>
    </w:p>
    <w:p w14:paraId="479A1C7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0.305079612686  -1.785686867711   2.238313427588</w:t>
      </w:r>
    </w:p>
    <w:p w14:paraId="7E43FF3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0.574949108280  -2.587672035764   3.354024694994</w:t>
      </w:r>
    </w:p>
    <w:p w14:paraId="11A2BAF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1.774524228382  -2.440409551825   4.052415269175</w:t>
      </w:r>
    </w:p>
    <w:p w14:paraId="2AEB9BC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2.702726331589  -1.487361497333   3.625811152732</w:t>
      </w:r>
    </w:p>
    <w:p w14:paraId="2BC3F96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2.430974027934  -0.692250196681   2.508247562129</w:t>
      </w:r>
    </w:p>
    <w:p w14:paraId="1843FC0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-0.638027130695  -1.920792895456   1.713387838050</w:t>
      </w:r>
    </w:p>
    <w:p w14:paraId="0327511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-0.154080780382  -3.329398884738   3.674125288988</w:t>
      </w:r>
    </w:p>
    <w:p w14:paraId="165E7E9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1.987251323264  -3.065725185800   4.915938043580</w:t>
      </w:r>
    </w:p>
    <w:p w14:paraId="422BA9F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3.643102738120  -1.367002547381   4.160014937047</w:t>
      </w:r>
    </w:p>
    <w:p w14:paraId="20247FA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3.173990655042   0.037795995865   2.194131146120</w:t>
      </w:r>
    </w:p>
    <w:p w14:paraId="3341635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Sn -4.123643034065  -0.083997613233   1.720771360594</w:t>
      </w:r>
    </w:p>
    <w:p w14:paraId="6E8BB86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-2.271804557814   0.795378980769   2.409414568318</w:t>
      </w:r>
    </w:p>
    <w:p w14:paraId="012DEDB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-1.484009832680   1.564192589672   1.526000762867</w:t>
      </w:r>
    </w:p>
    <w:p w14:paraId="5A050BB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-0.276813990416   2.150118686044   1.939994837380</w:t>
      </w:r>
    </w:p>
    <w:p w14:paraId="0E9EAEC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0.150909534670   2.000038394565   3.269186801956</w:t>
      </w:r>
    </w:p>
    <w:p w14:paraId="78A45BB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-0.617602603969   1.255170117232   4.155937334505</w:t>
      </w:r>
    </w:p>
    <w:p w14:paraId="5460522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-1.810525699428   0.655474500415   3.724956834277</w:t>
      </w:r>
    </w:p>
    <w:p w14:paraId="0E3B883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-1.840076864308   1.780551107772   0.524640486864</w:t>
      </w:r>
    </w:p>
    <w:p w14:paraId="1CE48F3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0.265881712163   2.795348924950   1.253308957496</w:t>
      </w:r>
    </w:p>
    <w:p w14:paraId="07576C3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1.073931735287   2.467190253749   3.601861890407</w:t>
      </w:r>
    </w:p>
    <w:p w14:paraId="3FDFC3D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-0.293893489347   1.133290415719   5.186435501383</w:t>
      </w:r>
    </w:p>
    <w:p w14:paraId="0668CF9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-2.387534373656   0.080047809674   4.446766420438</w:t>
      </w:r>
    </w:p>
    <w:p w14:paraId="7DF1C94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2.040015499224  -0.479697950226  -0.677787632009</w:t>
      </w:r>
    </w:p>
    <w:p w14:paraId="3FC44DD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3.185791383765   0.154744096825  -1.045019703392</w:t>
      </w:r>
    </w:p>
    <w:p w14:paraId="68EAF3D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2.082033841939  -1.690383421132  -1.286619546544</w:t>
      </w:r>
    </w:p>
    <w:p w14:paraId="189A5F6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3.937425717776  -0.656221257536  -1.884459955110</w:t>
      </w:r>
    </w:p>
    <w:p w14:paraId="754B688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3.245663775639  -1.813534895193  -2.032429823975</w:t>
      </w:r>
    </w:p>
    <w:p w14:paraId="68F703D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4.881435308340  -0.344844500742  -2.301632111139</w:t>
      </w:r>
    </w:p>
    <w:p w14:paraId="675C7E9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3.476560193538  -2.699743917158  -2.600849232323</w:t>
      </w:r>
    </w:p>
    <w:p w14:paraId="62724FD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3.534969259560   1.537457621919  -0.669564045466</w:t>
      </w:r>
    </w:p>
    <w:p w14:paraId="566E8A4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4.917047291096   1.611209835655   0.000314595630</w:t>
      </w:r>
    </w:p>
    <w:p w14:paraId="69BCB4F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3.439073330702   2.489024815462  -1.874416585355</w:t>
      </w:r>
    </w:p>
    <w:p w14:paraId="07765CE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2.772208828369   1.823550262426   0.063038890137</w:t>
      </w:r>
    </w:p>
    <w:p w14:paraId="62D65A6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5.240072092312   3.055166615288   0.419396978806</w:t>
      </w:r>
    </w:p>
    <w:p w14:paraId="5457683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5.685564498738   1.260897995360  -0.703493663394</w:t>
      </w:r>
    </w:p>
    <w:p w14:paraId="3845689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4.947865818261   0.937577508959   0.864989130789</w:t>
      </w:r>
    </w:p>
    <w:p w14:paraId="59CAFAB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3.771911378624   3.930270620000  -1.455291285887</w:t>
      </w:r>
    </w:p>
    <w:p w14:paraId="5B013AB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4.147012478728   2.160142768683  -2.649313744106</w:t>
      </w:r>
    </w:p>
    <w:p w14:paraId="5936381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2.435199224610   2.433125675557  -2.304244333596</w:t>
      </w:r>
    </w:p>
    <w:p w14:paraId="10130B1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5.143425998069   4.023372802942  -0.769703949718</w:t>
      </w:r>
    </w:p>
    <w:p w14:paraId="459C924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6.240416460371   3.093484267108   0.867223662668</w:t>
      </w:r>
    </w:p>
    <w:p w14:paraId="22A44E0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4.535391221890   3.369496215254   1.203308899492</w:t>
      </w:r>
    </w:p>
    <w:p w14:paraId="1451A6F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3.736575463542   4.585141286178  -2.333934121492</w:t>
      </w:r>
    </w:p>
    <w:p w14:paraId="1B7F8F2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2.993926775705   4.292958319648  -0.767834118542</w:t>
      </w:r>
    </w:p>
    <w:p w14:paraId="07A385D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5.332712117188   5.050927127647  -0.435779382106</w:t>
      </w:r>
    </w:p>
    <w:p w14:paraId="2752453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5.931299798138   3.780729976184  -1.498219659198</w:t>
      </w:r>
    </w:p>
    <w:p w14:paraId="1A3582E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1.032644766394  -2.726664778227  -1.195019459261</w:t>
      </w:r>
    </w:p>
    <w:p w14:paraId="11ECB04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0.498720306029  -3.105284694286  -2.585867990737</w:t>
      </w:r>
    </w:p>
    <w:p w14:paraId="4033D9D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1.531550874079  -3.959194541839  -0.423588394249</w:t>
      </w:r>
    </w:p>
    <w:p w14:paraId="203876C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0.223424087069  -2.250771477471  -0.637588090800</w:t>
      </w:r>
    </w:p>
    <w:p w14:paraId="3131853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-0.623571207644  -4.147657382837  -2.458248157723</w:t>
      </w:r>
    </w:p>
    <w:p w14:paraId="53CF548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1.314060735956  -3.525168330251  -3.193639426030</w:t>
      </w:r>
    </w:p>
    <w:p w14:paraId="53EBCEC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0.137192942139  -2.205431492587  -3.089804564371</w:t>
      </w:r>
    </w:p>
    <w:p w14:paraId="1868D0E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0.413273995574  -5.008388448339  -0.307401617619</w:t>
      </w:r>
    </w:p>
    <w:p w14:paraId="08223C1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2.390925075637  -4.396779321249  -0.953049981825</w:t>
      </w:r>
    </w:p>
    <w:p w14:paraId="24688EA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1.879173350515  -3.655625763846   0.569360368889</w:t>
      </w:r>
    </w:p>
    <w:p w14:paraId="5A359B5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-0.158497341704  -5.389397446663  -1.681743082759</w:t>
      </w:r>
    </w:p>
    <w:p w14:paraId="55966B4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-0.977125171461  -4.430496343136  -3.457197493400</w:t>
      </w:r>
    </w:p>
    <w:p w14:paraId="069E152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-1.478414014012  -3.687732379985  -1.943586364251</w:t>
      </w:r>
    </w:p>
    <w:p w14:paraId="799E3FE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0.794776968981  -5.896881160872   0.210595542701</w:t>
      </w:r>
    </w:p>
    <w:p w14:paraId="4706466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-0.391018144128  -4.601918837846   0.322192182159</w:t>
      </w:r>
    </w:p>
    <w:p w14:paraId="56C6B96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-0.989659417078  -6.095586100188  -1.562268054741</w:t>
      </w:r>
    </w:p>
    <w:p w14:paraId="20C366C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0.615473896116  -5.912629036309  -2.263390975106</w:t>
      </w:r>
    </w:p>
    <w:p w14:paraId="034BC42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-3.698260534525  -1.902719388998   0.654749796234</w:t>
      </w:r>
    </w:p>
    <w:p w14:paraId="0CAFF0E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-3.050624995253  -1.682833077449  -0.200059117367</w:t>
      </w:r>
    </w:p>
    <w:p w14:paraId="54BA336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-3.197968232835  -2.632454080614   1.300656101189</w:t>
      </w:r>
    </w:p>
    <w:p w14:paraId="0653B51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-4.623073169167  -2.355889108915   0.281599405430</w:t>
      </w:r>
    </w:p>
    <w:p w14:paraId="54569EA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-5.091241474239   1.324849327411   0.423691583791</w:t>
      </w:r>
    </w:p>
    <w:p w14:paraId="1A12279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-6.023717431762   0.907594144762   0.028923247375</w:t>
      </w:r>
    </w:p>
    <w:p w14:paraId="4585B66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-5.329845637961   2.249874696198   0.958504230353</w:t>
      </w:r>
    </w:p>
    <w:p w14:paraId="35B3727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-4.441806927052   1.571673468758  -0.422484741803</w:t>
      </w:r>
    </w:p>
    <w:p w14:paraId="403C4D4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-5.321044743016  -0.509178325140   3.459536557678</w:t>
      </w:r>
    </w:p>
    <w:p w14:paraId="646C654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-5.524450524402   0.403031519206   4.029992357596</w:t>
      </w:r>
    </w:p>
    <w:p w14:paraId="2D76CE4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-6.281726783518  -0.944956666675   3.164971934609</w:t>
      </w:r>
    </w:p>
    <w:p w14:paraId="41D55AE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-4.820785264117  -1.222308522338   4.123697140228</w:t>
      </w:r>
    </w:p>
    <w:p w14:paraId="310E391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O  -1.330111926654  -0.398406310884  -1.833064733341</w:t>
      </w:r>
    </w:p>
    <w:p w14:paraId="09B054D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S  -1.025815448442   1.035425750908  -2.005198845422</w:t>
      </w:r>
    </w:p>
    <w:p w14:paraId="4CB4564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O  -2.151975642078   1.973073490301  -2.063175846027</w:t>
      </w:r>
    </w:p>
    <w:p w14:paraId="3D5F0A9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O   0.093859952628   1.512817025799  -1.088347610357</w:t>
      </w:r>
    </w:p>
    <w:p w14:paraId="0226BF3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-0.192569452604   1.153636718282  -3.664233100558</w:t>
      </w:r>
    </w:p>
    <w:p w14:paraId="238271D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F  -1.051041076777   0.849592446411  -4.640402479075</w:t>
      </w:r>
    </w:p>
    <w:p w14:paraId="5E55AB7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F   0.279027867904   2.391598965441  -3.868391363098</w:t>
      </w:r>
    </w:p>
    <w:p w14:paraId="17A079E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F   0.844002369710   0.295092815372  -3.723175220909</w:t>
      </w:r>
    </w:p>
    <w:p w14:paraId="027091A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33911A4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60AAB2E5" w14:textId="01B247E1" w:rsidR="00A34C6B" w:rsidRPr="009701F5" w:rsidRDefault="00A34C6B" w:rsidP="009701F5">
      <w:pPr>
        <w:spacing w:line="240" w:lineRule="exact"/>
        <w:rPr>
          <w:rFonts w:ascii="Courier" w:hAnsi="Courier"/>
          <w:b/>
          <w:sz w:val="15"/>
          <w:szCs w:val="15"/>
          <w:shd w:val="pct15" w:color="auto" w:fill="FFFFFF"/>
        </w:rPr>
      </w:pPr>
      <w:r w:rsidRPr="009701F5">
        <w:rPr>
          <w:rFonts w:ascii="Courier" w:hAnsi="Courier"/>
          <w:b/>
          <w:sz w:val="15"/>
          <w:szCs w:val="15"/>
          <w:shd w:val="pct15" w:color="auto" w:fill="FFFFFF"/>
        </w:rPr>
        <w:t>TS</w:t>
      </w:r>
      <w:r w:rsidR="009701F5">
        <w:rPr>
          <w:rFonts w:ascii="Courier" w:hAnsi="Courier"/>
          <w:b/>
          <w:sz w:val="15"/>
          <w:szCs w:val="15"/>
          <w:shd w:val="pct15" w:color="auto" w:fill="FFFFFF"/>
        </w:rPr>
        <w:t>2_O</w:t>
      </w:r>
      <w:r w:rsidRPr="009701F5">
        <w:rPr>
          <w:rFonts w:ascii="Courier" w:hAnsi="Courier"/>
          <w:b/>
          <w:sz w:val="15"/>
          <w:szCs w:val="15"/>
          <w:shd w:val="pct15" w:color="auto" w:fill="FFFFFF"/>
        </w:rPr>
        <w:t>Tf</w:t>
      </w:r>
    </w:p>
    <w:p w14:paraId="0F9DF18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Ni  0.489109731178   0.048182198688   0.526548325481</w:t>
      </w:r>
    </w:p>
    <w:p w14:paraId="3946B46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1.165171063013  -0.802964642119   2.082906746068</w:t>
      </w:r>
    </w:p>
    <w:p w14:paraId="6884E69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0.846261864844  -2.118585736468   2.458343194581</w:t>
      </w:r>
    </w:p>
    <w:p w14:paraId="4D8FB1C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1.391678632800  -2.711419115064   3.605139260695</w:t>
      </w:r>
    </w:p>
    <w:p w14:paraId="1CA5227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2.292015126182  -2.005156816619   4.402594693308</w:t>
      </w:r>
    </w:p>
    <w:p w14:paraId="06275DD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2.630799446743  -0.697855355237   4.043736539637</w:t>
      </w:r>
    </w:p>
    <w:p w14:paraId="2F4890B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2.071339359227  -0.108103843321   2.905975149099</w:t>
      </w:r>
    </w:p>
    <w:p w14:paraId="0DE4CDD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0.158289673580  -2.707870553957   1.856694814281</w:t>
      </w:r>
    </w:p>
    <w:p w14:paraId="1DB999A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1.111325786053  -3.729358249489   3.869836961474</w:t>
      </w:r>
    </w:p>
    <w:p w14:paraId="74479E3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2.720463911425  -2.462837165338   5.290731729941</w:t>
      </w:r>
    </w:p>
    <w:p w14:paraId="7A8E617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3.324461479165  -0.127900828856   4.659159430725</w:t>
      </w:r>
    </w:p>
    <w:p w14:paraId="433D6A2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2.330554054970   0.923251976036   2.676822657082</w:t>
      </w:r>
    </w:p>
    <w:p w14:paraId="261DE08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Sn -3.164130756812  -0.015776322787   0.665201662942</w:t>
      </w:r>
    </w:p>
    <w:p w14:paraId="633BD27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-0.691325963476   1.248937158374   1.613454608859</w:t>
      </w:r>
    </w:p>
    <w:p w14:paraId="0906124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-0.798962394650   2.584058935037   1.141370686140</w:t>
      </w:r>
    </w:p>
    <w:p w14:paraId="48F6CDC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-1.175949722403   3.651736997927   1.962129942627</w:t>
      </w:r>
    </w:p>
    <w:p w14:paraId="3F40614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-1.489833200354   3.428761874229   3.304024320452</w:t>
      </w:r>
    </w:p>
    <w:p w14:paraId="23E06D1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-1.410767483438   2.129231044427   3.811926763291</w:t>
      </w:r>
    </w:p>
    <w:p w14:paraId="73C5905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-1.013624095814   1.076724038563   2.984348842680</w:t>
      </w:r>
    </w:p>
    <w:p w14:paraId="7D40933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-0.568977695424   2.805107768297   0.105721978132</w:t>
      </w:r>
    </w:p>
    <w:p w14:paraId="315D2F0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-1.228442372684   4.657711331324   1.550414947763</w:t>
      </w:r>
    </w:p>
    <w:p w14:paraId="5EE2DFD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-1.790365032988   4.254379947455   3.945056379229</w:t>
      </w:r>
    </w:p>
    <w:p w14:paraId="40B2E87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-1.643041149440   1.938056526998   4.857658261195</w:t>
      </w:r>
    </w:p>
    <w:p w14:paraId="2A8D0C8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-0.924097311099   0.091247919708   3.428150244046</w:t>
      </w:r>
    </w:p>
    <w:p w14:paraId="00255A3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1.885172414578  -0.888249881743  -0.500147780847</w:t>
      </w:r>
    </w:p>
    <w:p w14:paraId="340320B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3.072120289686  -0.306049396251  -0.826333424667</w:t>
      </w:r>
    </w:p>
    <w:p w14:paraId="770BB8F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1.932402548710  -2.113679549538  -1.089819352220</w:t>
      </w:r>
    </w:p>
    <w:p w14:paraId="17C2EC5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3.846586731989  -1.152521632494  -1.607893918846</w:t>
      </w:r>
    </w:p>
    <w:p w14:paraId="2BF08F2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3.129421078841  -2.291162870271  -1.773460123294</w:t>
      </w:r>
    </w:p>
    <w:p w14:paraId="46B0C00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4.824138594820  -0.880629557254  -1.972889807542</w:t>
      </w:r>
    </w:p>
    <w:p w14:paraId="05C4C0B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3.364615054420  -3.195362580608  -2.311570607886</w:t>
      </w:r>
    </w:p>
    <w:p w14:paraId="6821E7F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3.448856781429   1.063433078248  -0.439151827957</w:t>
      </w:r>
    </w:p>
    <w:p w14:paraId="77CD1DD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4.753233690039   1.083747787618   0.374055305760</w:t>
      </w:r>
    </w:p>
    <w:p w14:paraId="12FE878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3.521094199790   1.993263589313  -1.662421805365</w:t>
      </w:r>
    </w:p>
    <w:p w14:paraId="49A2891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2.630071685662   1.401632524008   0.204881243606</w:t>
      </w:r>
    </w:p>
    <w:p w14:paraId="7B71BD3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5.109613336017   2.519634487928   0.792847108691</w:t>
      </w:r>
    </w:p>
    <w:p w14:paraId="55742DC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5.571868385638   0.670571732645  -0.233086357877</w:t>
      </w:r>
    </w:p>
    <w:p w14:paraId="650E47C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4.643009998854   0.436568940388   1.251582814785</w:t>
      </w:r>
    </w:p>
    <w:p w14:paraId="6FE44E2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3.885598423603   3.424935867192  -1.236467444044</w:t>
      </w:r>
    </w:p>
    <w:p w14:paraId="2496CBC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4.280991172620   1.615477025020  -2.362261056985</w:t>
      </w:r>
    </w:p>
    <w:p w14:paraId="4813EE7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2.559027895566   1.974558872950  -2.185771854163</w:t>
      </w:r>
    </w:p>
    <w:p w14:paraId="3FAFA03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5.186174740779   3.461120568468  -0.419025288319</w:t>
      </w:r>
    </w:p>
    <w:p w14:paraId="4FA27A8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6.060142945165   2.519591861863   1.340146059425</w:t>
      </w:r>
    </w:p>
    <w:p w14:paraId="274291D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4.346817460597   2.890336678636   1.493096568840</w:t>
      </w:r>
    </w:p>
    <w:p w14:paraId="3FE28D7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3.972151147036   4.063648074068  -2.123962169622</w:t>
      </w:r>
    </w:p>
    <w:p w14:paraId="7159372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3.065365798968   3.839741486281  -0.632691526862</w:t>
      </w:r>
    </w:p>
    <w:p w14:paraId="06A61D8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5.398221558200   4.485785053086  -0.089307911955</w:t>
      </w:r>
    </w:p>
    <w:p w14:paraId="2DC8753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6.027013968112   3.158123547905  -1.060854870315</w:t>
      </w:r>
    </w:p>
    <w:p w14:paraId="7E46051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0.848114709404  -3.109066930831  -1.050354055601</w:t>
      </w:r>
    </w:p>
    <w:p w14:paraId="5F3E271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0.262243253465  -3.362067886334  -2.450630801627</w:t>
      </w:r>
    </w:p>
    <w:p w14:paraId="6E6E47D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1.310448082084  -4.418448988262  -0.388326302823</w:t>
      </w:r>
    </w:p>
    <w:p w14:paraId="17C6DC9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0.075010252373  -2.648210098274  -0.427200954349</w:t>
      </w:r>
    </w:p>
    <w:p w14:paraId="4308A26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-0.886363435799  -4.382001973968  -2.382293339390</w:t>
      </w:r>
    </w:p>
    <w:p w14:paraId="3D4A5F2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1.053487992621  -3.750748546669  -3.108388223270</w:t>
      </w:r>
    </w:p>
    <w:p w14:paraId="6931DF1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-0.086244911785  -2.416918967762  -2.878063797313</w:t>
      </w:r>
    </w:p>
    <w:p w14:paraId="394879D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0.156607702190  -5.432443700195  -0.322033536927</w:t>
      </w:r>
    </w:p>
    <w:p w14:paraId="2C76994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2.135445986486  -4.849317529071  -0.973935629882</w:t>
      </w:r>
    </w:p>
    <w:p w14:paraId="5CE200E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1.703244164839  -4.204710697531   0.611590229000</w:t>
      </w:r>
    </w:p>
    <w:p w14:paraId="654A1AF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-0.449280725914  -5.692366632853  -1.709919575843</w:t>
      </w:r>
    </w:p>
    <w:p w14:paraId="66F8C57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-1.265771171127  -4.576252138586  -3.392682784505</w:t>
      </w:r>
    </w:p>
    <w:p w14:paraId="70BCB40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-1.722954902033  -3.944228630008  -1.817910976908</w:t>
      </w:r>
    </w:p>
    <w:p w14:paraId="12547C0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0.513097078391  -6.369028445134   0.123908313374</w:t>
      </w:r>
    </w:p>
    <w:p w14:paraId="4E2673E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-0.625171648200  -5.046745402115   0.349114237500</w:t>
      </w:r>
    </w:p>
    <w:p w14:paraId="3439459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-1.299924644861  -6.380620640475  -1.628987018136</w:t>
      </w:r>
    </w:p>
    <w:p w14:paraId="142EFE6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0.298968695671  -6.192598176873  -2.342766513555</w:t>
      </w:r>
    </w:p>
    <w:p w14:paraId="69E1B13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-4.058913448454  -1.252855557456  -0.851219040565</w:t>
      </w:r>
    </w:p>
    <w:p w14:paraId="125987D8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-3.294659937718  -1.787427690542  -1.424077827446</w:t>
      </w:r>
    </w:p>
    <w:p w14:paraId="0FBD27A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-4.727089190023  -1.989049796249  -0.389374851188</w:t>
      </w:r>
    </w:p>
    <w:p w14:paraId="66A74F1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-4.628320014119  -0.640514385234  -1.556031768545</w:t>
      </w:r>
    </w:p>
    <w:p w14:paraId="3B92173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-4.375729038562   1.639288173218   1.239741363045</w:t>
      </w:r>
    </w:p>
    <w:p w14:paraId="6E92A95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-5.274999192052   1.270716689570   1.746711565173</w:t>
      </w:r>
    </w:p>
    <w:p w14:paraId="0B769C0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-3.835026678178   2.303004168150   1.918062745204</w:t>
      </w:r>
    </w:p>
    <w:p w14:paraId="604CD8D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-4.674936923677   2.201174469411   0.351174609115</w:t>
      </w:r>
    </w:p>
    <w:p w14:paraId="7F2691B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-2.832041941491  -1.445133519293   2.249975471945</w:t>
      </w:r>
    </w:p>
    <w:p w14:paraId="05B0A70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-3.116855789435  -0.996370279008   3.205883201229</w:t>
      </w:r>
    </w:p>
    <w:p w14:paraId="6505263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-3.479978692107  -2.304514837497   2.042399505865</w:t>
      </w:r>
    </w:p>
    <w:p w14:paraId="1196ED6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-1.797838144275  -1.780744586914   2.320851183539</w:t>
      </w:r>
    </w:p>
    <w:p w14:paraId="661F87A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O  -1.317010241971  -0.285660784757  -2.903600050537</w:t>
      </w:r>
    </w:p>
    <w:p w14:paraId="62A4D53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S  -1.185737151566   0.870315897128  -2.016602156935</w:t>
      </w:r>
    </w:p>
    <w:p w14:paraId="6894388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O  -2.366075707439   1.115593189054  -1.101466829329</w:t>
      </w:r>
    </w:p>
    <w:p w14:paraId="194990E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O   0.109189807146   1.016903757409  -1.291691182287</w:t>
      </w:r>
    </w:p>
    <w:p w14:paraId="36498D9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-1.225507238740   2.386060764616  -3.096157787139</w:t>
      </w:r>
    </w:p>
    <w:p w14:paraId="3EC8D9B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F  -2.332226809599   2.387307635725  -3.838671644448</w:t>
      </w:r>
    </w:p>
    <w:p w14:paraId="3A559D8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F  -1.194890351575   3.491984186997  -2.347710700110</w:t>
      </w:r>
    </w:p>
    <w:p w14:paraId="0189C9B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F  -0.154565645685   2.369826095342  -3.895790188403</w:t>
      </w:r>
    </w:p>
    <w:p w14:paraId="1E0B703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37DD549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</w:p>
    <w:p w14:paraId="4103CD76" w14:textId="2F7C2103" w:rsidR="00A34C6B" w:rsidRPr="009701F5" w:rsidRDefault="00A34C6B" w:rsidP="009701F5">
      <w:pPr>
        <w:spacing w:line="240" w:lineRule="exact"/>
        <w:rPr>
          <w:rFonts w:ascii="Courier" w:hAnsi="Courier"/>
          <w:b/>
          <w:sz w:val="15"/>
          <w:szCs w:val="15"/>
          <w:shd w:val="pct15" w:color="auto" w:fill="FFFFFF"/>
        </w:rPr>
      </w:pPr>
      <w:r w:rsidRPr="009701F5">
        <w:rPr>
          <w:rFonts w:ascii="Courier" w:hAnsi="Courier"/>
          <w:b/>
          <w:sz w:val="15"/>
          <w:szCs w:val="15"/>
          <w:shd w:val="pct15" w:color="auto" w:fill="FFFFFF"/>
        </w:rPr>
        <w:t>CP</w:t>
      </w:r>
      <w:r w:rsidR="009701F5">
        <w:rPr>
          <w:rFonts w:ascii="Courier" w:hAnsi="Courier"/>
          <w:b/>
          <w:sz w:val="15"/>
          <w:szCs w:val="15"/>
          <w:shd w:val="pct15" w:color="auto" w:fill="FFFFFF"/>
        </w:rPr>
        <w:t>2-2</w:t>
      </w:r>
      <w:r w:rsidRPr="009701F5">
        <w:rPr>
          <w:rFonts w:ascii="Courier" w:hAnsi="Courier"/>
          <w:b/>
          <w:sz w:val="15"/>
          <w:szCs w:val="15"/>
          <w:shd w:val="pct15" w:color="auto" w:fill="FFFFFF"/>
        </w:rPr>
        <w:t>_OTf</w:t>
      </w:r>
    </w:p>
    <w:p w14:paraId="49EDEF8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Ni  0.979674683374  -0.124043645208   0.897533216996</w:t>
      </w:r>
    </w:p>
    <w:p w14:paraId="4809CDD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1.954090169486  -0.884234272338   2.319942270596</w:t>
      </w:r>
    </w:p>
    <w:p w14:paraId="3B2B018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1.698871126333  -2.175285798174   2.815163846730</w:t>
      </w:r>
    </w:p>
    <w:p w14:paraId="7BE78AD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2.483995369436  -2.745450707488   3.824792038770</w:t>
      </w:r>
    </w:p>
    <w:p w14:paraId="7CC717C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3.550812737736  -2.033844462036   4.375673958454</w:t>
      </w:r>
    </w:p>
    <w:p w14:paraId="7CE8F34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3.813854848169  -0.743479780655   3.909398659672</w:t>
      </w:r>
    </w:p>
    <w:p w14:paraId="0FCADD7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3.025835009730  -0.180503767186   2.900306691469</w:t>
      </w:r>
    </w:p>
    <w:p w14:paraId="749EE7E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0.864955031462  -2.754685733700   2.421515621647</w:t>
      </w:r>
    </w:p>
    <w:p w14:paraId="0F32B82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2.255330676733  -3.747634715292   4.184129491008</w:t>
      </w:r>
    </w:p>
    <w:p w14:paraId="27CF44C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4.160942922333  -2.472647308303   5.161528267333</w:t>
      </w:r>
    </w:p>
    <w:p w14:paraId="558E37E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4.631767252626  -0.167164258991   4.338843279707</w:t>
      </w:r>
    </w:p>
    <w:p w14:paraId="4C032F7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3.244471744139   0.835618976932   2.577087631083</w:t>
      </w:r>
    </w:p>
    <w:p w14:paraId="3141024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Sn -4.226876308939   0.739508953686  -0.087822703744</w:t>
      </w:r>
    </w:p>
    <w:p w14:paraId="26016F6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-0.222277531130   0.638848606490   2.195108418937</w:t>
      </w:r>
    </w:p>
    <w:p w14:paraId="201AB34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-0.405894421355   2.038396156514   2.194535061434</w:t>
      </w:r>
    </w:p>
    <w:p w14:paraId="3B5D93B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-1.297116836575   2.679601070666   3.063318374914</w:t>
      </w:r>
    </w:p>
    <w:p w14:paraId="0FF8F8A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-2.058925480296   1.931954746595   3.966122652394</w:t>
      </w:r>
    </w:p>
    <w:p w14:paraId="5D66D27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-1.904859081678   0.542518123814   3.991962036439</w:t>
      </w:r>
    </w:p>
    <w:p w14:paraId="4CA5E05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-0.993502062437  -0.080758244296   3.131109591553</w:t>
      </w:r>
    </w:p>
    <w:p w14:paraId="129D89F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0.156304505927   2.654729038486   1.493638143532</w:t>
      </w:r>
    </w:p>
    <w:p w14:paraId="40C34A7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-1.393811131284   3.764288042606   3.038948615116</w:t>
      </w:r>
    </w:p>
    <w:p w14:paraId="1F0D4AE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-2.744598124944   2.425063691972   4.652234958281</w:t>
      </w:r>
    </w:p>
    <w:p w14:paraId="5BFEF07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-2.478510126515  -0.053846289544   4.700220340673</w:t>
      </w:r>
    </w:p>
    <w:p w14:paraId="5E5C8ED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-0.862680193872  -1.158376353896   3.214757097165</w:t>
      </w:r>
    </w:p>
    <w:p w14:paraId="1FE117D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2.225372133595  -0.862125976902  -0.459851610626</w:t>
      </w:r>
    </w:p>
    <w:p w14:paraId="195B5F8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3.256303987526  -0.190507208139  -1.048024513931</w:t>
      </w:r>
    </w:p>
    <w:p w14:paraId="616BA2A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N   2.272750710178  -2.102441597106  -1.022441806869</w:t>
      </w:r>
    </w:p>
    <w:p w14:paraId="794B520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3.933609197593  -0.995920693514  -1.954277224953</w:t>
      </w:r>
    </w:p>
    <w:p w14:paraId="5997D32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3.312821314888  -2.202270022349  -1.938029482603</w:t>
      </w:r>
    </w:p>
    <w:p w14:paraId="308D5B5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4.784264529084  -0.653676896786  -2.522236621633</w:t>
      </w:r>
    </w:p>
    <w:p w14:paraId="39F6B57C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3.521710726128  -3.104371529951  -2.490942682213</w:t>
      </w:r>
    </w:p>
    <w:p w14:paraId="489D207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3.578169901241   1.214569935630  -0.758198559311</w:t>
      </w:r>
    </w:p>
    <w:p w14:paraId="4EF2C3C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4.995989111696   1.366137915183  -0.182839158480</w:t>
      </w:r>
    </w:p>
    <w:p w14:paraId="524D87A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3.368307590497   2.108271303564  -1.992359049150</w:t>
      </w:r>
    </w:p>
    <w:p w14:paraId="0358F94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2.854362742788   1.504568763109   0.011408487075</w:t>
      </w:r>
    </w:p>
    <w:p w14:paraId="075F6E0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5.295811023225   2.838080660876   0.145116879233</w:t>
      </w:r>
    </w:p>
    <w:p w14:paraId="730C276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5.730312839443   1.000595032631  -0.915652051967</w:t>
      </w:r>
    </w:p>
    <w:p w14:paraId="3451859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5.091990152965   0.739107207254   0.710661639695</w:t>
      </w:r>
    </w:p>
    <w:p w14:paraId="367F01F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3.671990629418   3.578086143282  -1.659017255508</w:t>
      </w:r>
    </w:p>
    <w:p w14:paraId="417A5FB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4.034060066863   1.773785609451  -2.801733792404</w:t>
      </w:r>
    </w:p>
    <w:p w14:paraId="0EB65E7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2.340474600045   1.993491614072  -2.354241891892</w:t>
      </w:r>
    </w:p>
    <w:p w14:paraId="055318E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5.083924765129   3.746107734445  -1.076252333846</w:t>
      </w:r>
    </w:p>
    <w:p w14:paraId="5FEE502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6.322506281981   2.932208080425   0.519449249549</w:t>
      </w:r>
    </w:p>
    <w:p w14:paraId="5486790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4.635669909723   3.166663104933   0.960988049087</w:t>
      </w:r>
    </w:p>
    <w:p w14:paraId="45DEFC7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3.552375895546   4.194861580806  -2.558349771816</w:t>
      </w:r>
    </w:p>
    <w:p w14:paraId="1687DD5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2.932490969872   3.941506359652  -0.930749906802</w:t>
      </w:r>
    </w:p>
    <w:p w14:paraId="7542F4F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5.258906792044   4.794426842260  -0.803903045578</w:t>
      </w:r>
    </w:p>
    <w:p w14:paraId="24BDC2C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5.826765157549   3.494759475700  -1.848170781564</w:t>
      </w:r>
    </w:p>
    <w:p w14:paraId="1EE6857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1.324882505714  -3.182601287428  -0.706782954315</w:t>
      </w:r>
    </w:p>
    <w:p w14:paraId="0C9A138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0.472084678789  -3.560164601238  -1.930363881663</w:t>
      </w:r>
    </w:p>
    <w:p w14:paraId="0DEBBC7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2.042747404163  -4.405689851092  -0.112163108634</w:t>
      </w:r>
    </w:p>
    <w:p w14:paraId="27AB0C2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0.668779877522  -2.751515944158   0.055907215977</w:t>
      </w:r>
    </w:p>
    <w:p w14:paraId="67FF3BD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-0.526963634493  -4.673762692196  -1.575924827884</w:t>
      </w:r>
    </w:p>
    <w:p w14:paraId="45A6AB7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1.129761306239  -3.906657164350  -2.741262134139</w:t>
      </w:r>
    </w:p>
    <w:p w14:paraId="260D260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-0.055437672257  -2.671595638426  -2.293355934393</w:t>
      </w:r>
    </w:p>
    <w:p w14:paraId="6179026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1.036675654672  -5.515207687436   0.234245644980</w:t>
      </w:r>
    </w:p>
    <w:p w14:paraId="7A5D3EA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2.771092952060  -4.792314109221  -0.840119622997</w:t>
      </w:r>
    </w:p>
    <w:p w14:paraId="66391FF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2.602618764718  -4.097469771867   0.777372919022</w:t>
      </w:r>
    </w:p>
    <w:p w14:paraId="388D74B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 0.176778838231  -5.901947436815  -0.978751613541</w:t>
      </w:r>
    </w:p>
    <w:p w14:paraId="25C4879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-1.099323411641  -4.954822723514  -2.468675364517</w:t>
      </w:r>
    </w:p>
    <w:p w14:paraId="7F91D11D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-1.255034340953  -4.283392688301  -0.849731403327</w:t>
      </w:r>
    </w:p>
    <w:p w14:paraId="1810470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1.571220091687  -6.391311175964   0.621458461750</w:t>
      </w:r>
    </w:p>
    <w:p w14:paraId="4381132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0.382587176182  -5.166259811212   1.046686826996</w:t>
      </w:r>
    </w:p>
    <w:p w14:paraId="49C7DF6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-0.561968312549  -6.661719099291  -0.693734850930</w:t>
      </w:r>
    </w:p>
    <w:p w14:paraId="13D293BE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 0.817917212457  -6.361097875986  -1.746210801287</w:t>
      </w:r>
    </w:p>
    <w:p w14:paraId="107A964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-5.239518597586   0.605565642883  -1.961976504591</w:t>
      </w:r>
    </w:p>
    <w:p w14:paraId="49E3C26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-4.687876249693  -0.060646801661  -2.631382983230</w:t>
      </w:r>
    </w:p>
    <w:p w14:paraId="41A52A5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-6.249961100639   0.205169907762  -1.828154602247</w:t>
      </w:r>
    </w:p>
    <w:p w14:paraId="7855B49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-5.316157892153   1.590239343716  -2.432106679556</w:t>
      </w:r>
    </w:p>
    <w:p w14:paraId="0AFE5AD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-4.822646155440   2.350642096693   1.161348336739</w:t>
      </w:r>
    </w:p>
    <w:p w14:paraId="5AF02E0B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-5.800699160395   2.149681488970   1.610991271140</w:t>
      </w:r>
    </w:p>
    <w:p w14:paraId="4B23357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-4.083397357810   2.472561646134   1.958380844995</w:t>
      </w:r>
    </w:p>
    <w:p w14:paraId="20C6C510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-4.886297188695   3.278788914169   0.586164382424</w:t>
      </w:r>
    </w:p>
    <w:p w14:paraId="0482BE73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-3.848816028692  -1.126512031527   0.853251500711</w:t>
      </w:r>
    </w:p>
    <w:p w14:paraId="26D0E7C5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-4.777291395219  -1.532808033294   1.268702232002</w:t>
      </w:r>
    </w:p>
    <w:p w14:paraId="37582791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-3.441819082769  -1.832202603579   0.124895730013</w:t>
      </w:r>
    </w:p>
    <w:p w14:paraId="4BF2A597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H  -3.126852403911  -0.983171782222   1.662002505788</w:t>
      </w:r>
    </w:p>
    <w:p w14:paraId="36C7695F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O  -1.638703395775  -0.578630639751  -1.820854266453</w:t>
      </w:r>
    </w:p>
    <w:p w14:paraId="1B224159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S  -1.241729872359   0.769861290700  -1.409355271204</w:t>
      </w:r>
    </w:p>
    <w:p w14:paraId="0C31B30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O  -2.390941183551   1.508811600745  -0.689515574444</w:t>
      </w:r>
    </w:p>
    <w:p w14:paraId="69ADAFCA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O   0.050803524597   0.974962320069  -0.739165315614</w:t>
      </w:r>
    </w:p>
    <w:p w14:paraId="473DC494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C  -1.101473850976   1.803061562033  -2.951284880998</w:t>
      </w:r>
    </w:p>
    <w:p w14:paraId="27AB46B2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F  -2.243132481189   1.728727342069  -3.641851315741</w:t>
      </w:r>
    </w:p>
    <w:p w14:paraId="70C3E7D6" w14:textId="77777777" w:rsidR="00A34C6B" w:rsidRPr="00A34C6B" w:rsidRDefault="00A34C6B" w:rsidP="00A34C6B">
      <w:pPr>
        <w:widowControl/>
        <w:spacing w:line="240" w:lineRule="exact"/>
        <w:rPr>
          <w:rFonts w:ascii="Courier" w:hAnsi="Courier"/>
          <w:sz w:val="15"/>
          <w:szCs w:val="15"/>
        </w:rPr>
      </w:pPr>
      <w:r w:rsidRPr="00A34C6B">
        <w:rPr>
          <w:rFonts w:ascii="Courier" w:hAnsi="Courier"/>
          <w:sz w:val="15"/>
          <w:szCs w:val="15"/>
        </w:rPr>
        <w:t>F  -0.855796415450   3.072914296465  -2.635284334151</w:t>
      </w:r>
    </w:p>
    <w:p w14:paraId="2444E19A" w14:textId="15CF1084" w:rsidR="003A4106" w:rsidRPr="00380C86" w:rsidRDefault="00A34C6B" w:rsidP="00380C86">
      <w:pPr>
        <w:widowControl/>
        <w:spacing w:line="240" w:lineRule="exact"/>
        <w:rPr>
          <w:rFonts w:ascii="Courier" w:hAnsi="Courier"/>
          <w:sz w:val="15"/>
          <w:szCs w:val="15"/>
        </w:rPr>
        <w:sectPr w:rsidR="003A4106" w:rsidRPr="00380C86" w:rsidSect="009B2B9A">
          <w:type w:val="continuous"/>
          <w:pgSz w:w="12242" w:h="15842"/>
          <w:pgMar w:top="1701" w:right="1134" w:bottom="1134" w:left="1134" w:header="851" w:footer="992" w:gutter="0"/>
          <w:cols w:num="2" w:space="426"/>
          <w:docGrid w:type="lines" w:linePitch="400"/>
        </w:sectPr>
      </w:pPr>
      <w:r w:rsidRPr="00A34C6B">
        <w:rPr>
          <w:rFonts w:ascii="Courier" w:hAnsi="Courier"/>
          <w:sz w:val="15"/>
          <w:szCs w:val="15"/>
        </w:rPr>
        <w:t>F  -0.100489426913   1.331034970005  -3.698899747266</w:t>
      </w:r>
    </w:p>
    <w:p w14:paraId="6AEAC138" w14:textId="63A423F8" w:rsidR="0099413A" w:rsidRPr="00EC5542" w:rsidRDefault="0099413A" w:rsidP="00380C86">
      <w:pPr>
        <w:pStyle w:val="TAMainText"/>
        <w:spacing w:afterLines="50" w:after="200" w:line="320" w:lineRule="exact"/>
        <w:rPr>
          <w:rFonts w:eastAsia="宋体"/>
          <w:kern w:val="2"/>
          <w:szCs w:val="20"/>
          <w:lang w:val="en-GB" w:eastAsia="zh-CN"/>
        </w:rPr>
      </w:pPr>
    </w:p>
    <w:sectPr w:rsidR="0099413A" w:rsidRPr="00EC5542" w:rsidSect="00823B97">
      <w:type w:val="continuous"/>
      <w:pgSz w:w="12242" w:h="15842"/>
      <w:pgMar w:top="1418" w:right="1134" w:bottom="1418" w:left="1134" w:header="851" w:footer="992" w:gutter="0"/>
      <w:cols w:space="720"/>
      <w:docGrid w:type="lines" w:linePitch="40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3A541D" w14:textId="77777777" w:rsidR="00821E35" w:rsidRDefault="00821E35" w:rsidP="00823B97">
      <w:r>
        <w:separator/>
      </w:r>
    </w:p>
  </w:endnote>
  <w:endnote w:type="continuationSeparator" w:id="0">
    <w:p w14:paraId="3AF655DA" w14:textId="77777777" w:rsidR="00821E35" w:rsidRDefault="00821E35" w:rsidP="0082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no Pro">
    <w:panose1 w:val="02020502040506020403"/>
    <w:charset w:val="00"/>
    <w:family w:val="auto"/>
    <w:pitch w:val="variable"/>
    <w:sig w:usb0="60000287" w:usb1="00000001" w:usb2="00000000" w:usb3="00000000" w:csb0="0000019F" w:csb1="00000000"/>
  </w:font>
  <w:font w:name="宋体">
    <w:charset w:val="50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MS Mincho">
    <w:altName w:val="ＭＳ 明朝"/>
    <w:charset w:val="80"/>
    <w:family w:val="modern"/>
    <w:pitch w:val="fixed"/>
    <w:sig w:usb0="A00002BF" w:usb1="68C7FCFB" w:usb2="00000010" w:usb3="00000000" w:csb0="0002009F" w:csb1="00000000"/>
  </w:font>
  <w:font w:name="New York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iti SC Light">
    <w:panose1 w:val="02000000000000000000"/>
    <w:charset w:val="50"/>
    <w:family w:val="auto"/>
    <w:pitch w:val="variable"/>
    <w:sig w:usb0="8000002F" w:usb1="080E004A" w:usb2="00000010" w:usb3="00000000" w:csb0="003E0000" w:csb1="00000000"/>
  </w:font>
  <w:font w:name="平成明朝">
    <w:altName w:val="ＭＳ 明朝"/>
    <w:charset w:val="80"/>
    <w:family w:val="auto"/>
    <w:pitch w:val="variable"/>
    <w:sig w:usb0="00000001" w:usb1="08070708" w:usb2="10000010" w:usb3="00000000" w:csb0="00020000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65EF29" w14:textId="77777777" w:rsidR="00821E35" w:rsidRDefault="00821E35" w:rsidP="00823B97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CDF9BB9" w14:textId="77777777" w:rsidR="00821E35" w:rsidRDefault="00821E35">
    <w:pPr>
      <w:pStyle w:val="a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D2D952" w14:textId="474ECA72" w:rsidR="00821E35" w:rsidRPr="00EE05CE" w:rsidRDefault="00821E35" w:rsidP="00823B97">
    <w:pPr>
      <w:pStyle w:val="aa"/>
      <w:framePr w:wrap="around" w:vAnchor="text" w:hAnchor="margin" w:xAlign="center" w:y="1"/>
      <w:rPr>
        <w:rStyle w:val="ac"/>
        <w:rFonts w:asciiTheme="majorHAnsi" w:hAnsiTheme="majorHAnsi" w:cstheme="majorHAnsi"/>
        <w:sz w:val="20"/>
        <w:szCs w:val="20"/>
      </w:rPr>
    </w:pPr>
    <w:r w:rsidRPr="00EE05CE">
      <w:rPr>
        <w:rStyle w:val="ac"/>
        <w:rFonts w:asciiTheme="majorHAnsi" w:hAnsiTheme="majorHAnsi" w:cstheme="majorHAnsi"/>
        <w:sz w:val="20"/>
        <w:szCs w:val="20"/>
      </w:rPr>
      <w:t>S-</w:t>
    </w:r>
    <w:r w:rsidRPr="00EE05CE">
      <w:rPr>
        <w:rStyle w:val="ac"/>
        <w:rFonts w:asciiTheme="majorHAnsi" w:hAnsiTheme="majorHAnsi" w:cstheme="majorHAnsi"/>
        <w:sz w:val="20"/>
        <w:szCs w:val="20"/>
      </w:rPr>
      <w:fldChar w:fldCharType="begin"/>
    </w:r>
    <w:r w:rsidRPr="00EE05CE">
      <w:rPr>
        <w:rStyle w:val="ac"/>
        <w:rFonts w:asciiTheme="majorHAnsi" w:hAnsiTheme="majorHAnsi" w:cstheme="majorHAnsi"/>
        <w:sz w:val="20"/>
        <w:szCs w:val="20"/>
      </w:rPr>
      <w:instrText xml:space="preserve">PAGE  </w:instrText>
    </w:r>
    <w:r w:rsidRPr="00EE05CE">
      <w:rPr>
        <w:rStyle w:val="ac"/>
        <w:rFonts w:asciiTheme="majorHAnsi" w:hAnsiTheme="majorHAnsi" w:cstheme="majorHAnsi"/>
        <w:sz w:val="20"/>
        <w:szCs w:val="20"/>
      </w:rPr>
      <w:fldChar w:fldCharType="separate"/>
    </w:r>
    <w:r w:rsidR="00B719BF">
      <w:rPr>
        <w:rStyle w:val="ac"/>
        <w:rFonts w:asciiTheme="majorHAnsi" w:hAnsiTheme="majorHAnsi" w:cstheme="majorHAnsi"/>
        <w:noProof/>
        <w:sz w:val="20"/>
        <w:szCs w:val="20"/>
      </w:rPr>
      <w:t>1</w:t>
    </w:r>
    <w:r w:rsidRPr="00EE05CE">
      <w:rPr>
        <w:rStyle w:val="ac"/>
        <w:rFonts w:asciiTheme="majorHAnsi" w:hAnsiTheme="majorHAnsi" w:cstheme="majorHAnsi"/>
        <w:sz w:val="20"/>
        <w:szCs w:val="20"/>
      </w:rPr>
      <w:fldChar w:fldCharType="end"/>
    </w:r>
  </w:p>
  <w:p w14:paraId="63CC4729" w14:textId="77777777" w:rsidR="00821E35" w:rsidRDefault="00821E35">
    <w:pPr>
      <w:pStyle w:val="a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09C142" w14:textId="77777777" w:rsidR="00821E35" w:rsidRDefault="00821E35" w:rsidP="00823B97">
      <w:r>
        <w:separator/>
      </w:r>
    </w:p>
  </w:footnote>
  <w:footnote w:type="continuationSeparator" w:id="0">
    <w:p w14:paraId="72E19030" w14:textId="77777777" w:rsidR="00821E35" w:rsidRDefault="00821E35" w:rsidP="00823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E18874E"/>
    <w:lvl w:ilvl="0">
      <w:numFmt w:val="bullet"/>
      <w:lvlText w:val="*"/>
      <w:lvlJc w:val="left"/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5DF6751"/>
    <w:multiLevelType w:val="hybridMultilevel"/>
    <w:tmpl w:val="1624A648"/>
    <w:lvl w:ilvl="0" w:tplc="BD526BA6">
      <w:start w:val="1"/>
      <w:numFmt w:val="decimal"/>
      <w:lvlText w:val="%1."/>
      <w:lvlJc w:val="left"/>
      <w:pPr>
        <w:ind w:left="480" w:hanging="480"/>
      </w:pPr>
      <w:rPr>
        <w:b/>
        <w:sz w:val="28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>
    <w:nsid w:val="0AC3165C"/>
    <w:multiLevelType w:val="hybridMultilevel"/>
    <w:tmpl w:val="79CADC94"/>
    <w:lvl w:ilvl="0" w:tplc="9586D91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0F0A2D24"/>
    <w:multiLevelType w:val="hybridMultilevel"/>
    <w:tmpl w:val="0276AEF0"/>
    <w:lvl w:ilvl="0" w:tplc="C30668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124176AF"/>
    <w:multiLevelType w:val="hybridMultilevel"/>
    <w:tmpl w:val="DBB2D606"/>
    <w:lvl w:ilvl="0" w:tplc="AA40BC9E">
      <w:start w:val="1"/>
      <w:numFmt w:val="decimal"/>
      <w:suff w:val="space"/>
      <w:lvlText w:val="%1."/>
      <w:lvlJc w:val="left"/>
      <w:pPr>
        <w:ind w:left="427" w:hanging="2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147"/>
        </w:tabs>
        <w:ind w:left="1147" w:hanging="480"/>
      </w:pPr>
    </w:lvl>
    <w:lvl w:ilvl="2" w:tplc="04090011">
      <w:start w:val="1"/>
      <w:numFmt w:val="decimalEnclosedCircle"/>
      <w:lvlText w:val="%3"/>
      <w:lvlJc w:val="left"/>
      <w:pPr>
        <w:tabs>
          <w:tab w:val="num" w:pos="1627"/>
        </w:tabs>
        <w:ind w:left="1627" w:hanging="480"/>
      </w:pPr>
    </w:lvl>
    <w:lvl w:ilvl="3" w:tplc="0409000F">
      <w:start w:val="1"/>
      <w:numFmt w:val="decimal"/>
      <w:lvlText w:val="%4."/>
      <w:lvlJc w:val="left"/>
      <w:pPr>
        <w:tabs>
          <w:tab w:val="num" w:pos="2107"/>
        </w:tabs>
        <w:ind w:left="2107" w:hanging="480"/>
      </w:pPr>
    </w:lvl>
    <w:lvl w:ilvl="4" w:tplc="04090017">
      <w:start w:val="1"/>
      <w:numFmt w:val="aiueoFullWidth"/>
      <w:lvlText w:val="(%5)"/>
      <w:lvlJc w:val="left"/>
      <w:pPr>
        <w:tabs>
          <w:tab w:val="num" w:pos="2587"/>
        </w:tabs>
        <w:ind w:left="2587" w:hanging="480"/>
      </w:pPr>
    </w:lvl>
    <w:lvl w:ilvl="5" w:tplc="04090011">
      <w:start w:val="1"/>
      <w:numFmt w:val="decimalEnclosedCircle"/>
      <w:lvlText w:val="%6"/>
      <w:lvlJc w:val="left"/>
      <w:pPr>
        <w:tabs>
          <w:tab w:val="num" w:pos="3067"/>
        </w:tabs>
        <w:ind w:left="3067" w:hanging="480"/>
      </w:pPr>
    </w:lvl>
    <w:lvl w:ilvl="6" w:tplc="0409000F">
      <w:start w:val="1"/>
      <w:numFmt w:val="decimal"/>
      <w:lvlText w:val="%7."/>
      <w:lvlJc w:val="left"/>
      <w:pPr>
        <w:tabs>
          <w:tab w:val="num" w:pos="3547"/>
        </w:tabs>
        <w:ind w:left="3547" w:hanging="480"/>
      </w:pPr>
    </w:lvl>
    <w:lvl w:ilvl="7" w:tplc="04090017">
      <w:start w:val="1"/>
      <w:numFmt w:val="aiueoFullWidth"/>
      <w:lvlText w:val="(%8)"/>
      <w:lvlJc w:val="left"/>
      <w:pPr>
        <w:tabs>
          <w:tab w:val="num" w:pos="4027"/>
        </w:tabs>
        <w:ind w:left="4027" w:hanging="480"/>
      </w:pPr>
    </w:lvl>
    <w:lvl w:ilvl="8" w:tplc="04090011">
      <w:start w:val="1"/>
      <w:numFmt w:val="decimalEnclosedCircle"/>
      <w:lvlText w:val="%9"/>
      <w:lvlJc w:val="left"/>
      <w:pPr>
        <w:tabs>
          <w:tab w:val="num" w:pos="4507"/>
        </w:tabs>
        <w:ind w:left="4507" w:hanging="480"/>
      </w:pPr>
    </w:lvl>
  </w:abstractNum>
  <w:abstractNum w:abstractNumId="7">
    <w:nsid w:val="12CD7558"/>
    <w:multiLevelType w:val="multilevel"/>
    <w:tmpl w:val="1FDCC3F8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8">
    <w:nsid w:val="174D1C26"/>
    <w:multiLevelType w:val="hybridMultilevel"/>
    <w:tmpl w:val="1A78F406"/>
    <w:lvl w:ilvl="0" w:tplc="CD68A91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18E66E6B"/>
    <w:multiLevelType w:val="hybridMultilevel"/>
    <w:tmpl w:val="173478DE"/>
    <w:lvl w:ilvl="0" w:tplc="04090019">
      <w:start w:val="1"/>
      <w:numFmt w:val="lowerLetter"/>
      <w:lvlText w:val="%1)"/>
      <w:lvlJc w:val="left"/>
      <w:pPr>
        <w:ind w:left="480" w:hanging="480"/>
      </w:pPr>
      <w:rPr>
        <w:rFonts w:hint="default"/>
        <w:b/>
        <w:bCs/>
        <w:i/>
        <w:iCs/>
        <w:color w:val="auto"/>
        <w:sz w:val="20"/>
        <w:szCs w:val="20"/>
      </w:rPr>
    </w:lvl>
    <w:lvl w:ilvl="1" w:tplc="04090017">
      <w:start w:val="1"/>
      <w:numFmt w:val="aiueoFullWidth"/>
      <w:lvlText w:val="(%2)"/>
      <w:lvlJc w:val="left"/>
      <w:pPr>
        <w:ind w:left="960" w:hanging="480"/>
      </w:pPr>
    </w:lvl>
    <w:lvl w:ilvl="2" w:tplc="04090011">
      <w:start w:val="1"/>
      <w:numFmt w:val="decimalEnclosedCircle"/>
      <w:lvlText w:val="%3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7">
      <w:start w:val="1"/>
      <w:numFmt w:val="aiueoFullWidth"/>
      <w:lvlText w:val="(%5)"/>
      <w:lvlJc w:val="left"/>
      <w:pPr>
        <w:ind w:left="2400" w:hanging="480"/>
      </w:pPr>
    </w:lvl>
    <w:lvl w:ilvl="5" w:tplc="04090011">
      <w:start w:val="1"/>
      <w:numFmt w:val="decimalEnclosedCircle"/>
      <w:lvlText w:val="%6"/>
      <w:lvlJc w:val="lef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7">
      <w:start w:val="1"/>
      <w:numFmt w:val="aiueoFullWidth"/>
      <w:lvlText w:val="(%8)"/>
      <w:lvlJc w:val="left"/>
      <w:pPr>
        <w:ind w:left="3840" w:hanging="480"/>
      </w:pPr>
    </w:lvl>
    <w:lvl w:ilvl="8" w:tplc="0409001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0">
    <w:nsid w:val="1AA01A29"/>
    <w:multiLevelType w:val="hybridMultilevel"/>
    <w:tmpl w:val="F93C37D8"/>
    <w:lvl w:ilvl="0" w:tplc="00010409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00B0409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cs="Wingdings" w:hint="default"/>
      </w:rPr>
    </w:lvl>
    <w:lvl w:ilvl="2" w:tplc="000D0409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cs="Wingdings" w:hint="default"/>
      </w:rPr>
    </w:lvl>
    <w:lvl w:ilvl="3" w:tplc="00010409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cs="Wingdings" w:hint="default"/>
      </w:rPr>
    </w:lvl>
    <w:lvl w:ilvl="4" w:tplc="000B0409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cs="Wingdings" w:hint="default"/>
      </w:rPr>
    </w:lvl>
    <w:lvl w:ilvl="5" w:tplc="000D0409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cs="Wingdings" w:hint="default"/>
      </w:rPr>
    </w:lvl>
    <w:lvl w:ilvl="6" w:tplc="00010409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cs="Wingdings" w:hint="default"/>
      </w:rPr>
    </w:lvl>
    <w:lvl w:ilvl="7" w:tplc="000B0409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cs="Wingdings" w:hint="default"/>
      </w:rPr>
    </w:lvl>
    <w:lvl w:ilvl="8" w:tplc="000D0409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cs="Wingdings" w:hint="default"/>
      </w:rPr>
    </w:lvl>
  </w:abstractNum>
  <w:abstractNum w:abstractNumId="11">
    <w:nsid w:val="1B26473B"/>
    <w:multiLevelType w:val="hybridMultilevel"/>
    <w:tmpl w:val="AFCA59E2"/>
    <w:lvl w:ilvl="0" w:tplc="8FF09070">
      <w:start w:val="1"/>
      <w:numFmt w:val="decimal"/>
      <w:lvlText w:val="%1."/>
      <w:lvlJc w:val="left"/>
      <w:pPr>
        <w:ind w:left="360" w:hanging="360"/>
      </w:pPr>
      <w:rPr>
        <w:rFonts w:cs="Times"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B605B19"/>
    <w:multiLevelType w:val="multilevel"/>
    <w:tmpl w:val="99D64DF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3">
    <w:nsid w:val="1DC07524"/>
    <w:multiLevelType w:val="hybridMultilevel"/>
    <w:tmpl w:val="A0A6AB16"/>
    <w:lvl w:ilvl="0" w:tplc="2AB2365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4">
    <w:nsid w:val="1FE95411"/>
    <w:multiLevelType w:val="hybridMultilevel"/>
    <w:tmpl w:val="3EEC6A48"/>
    <w:lvl w:ilvl="0" w:tplc="000F0409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0170409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5">
    <w:nsid w:val="209D519A"/>
    <w:multiLevelType w:val="hybridMultilevel"/>
    <w:tmpl w:val="C534DE74"/>
    <w:lvl w:ilvl="0" w:tplc="91D2AB4A">
      <w:start w:val="1"/>
      <w:numFmt w:val="decimal"/>
      <w:pStyle w:val="a"/>
      <w:lvlText w:val="%1."/>
      <w:lvlJc w:val="left"/>
      <w:pPr>
        <w:ind w:left="360" w:hanging="360"/>
      </w:pPr>
      <w:rPr>
        <w:rFonts w:ascii="Arno Pro" w:hAnsi="Arno Pro"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6">
    <w:nsid w:val="23CD2B74"/>
    <w:multiLevelType w:val="hybridMultilevel"/>
    <w:tmpl w:val="59F8D900"/>
    <w:lvl w:ilvl="0" w:tplc="EC147554">
      <w:start w:val="1"/>
      <w:numFmt w:val="none"/>
      <w:lvlText w:val="[1]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>
    <w:nsid w:val="2A47257C"/>
    <w:multiLevelType w:val="hybridMultilevel"/>
    <w:tmpl w:val="A0A6AB16"/>
    <w:lvl w:ilvl="0" w:tplc="2AB2365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8">
    <w:nsid w:val="2BA45FBF"/>
    <w:multiLevelType w:val="hybridMultilevel"/>
    <w:tmpl w:val="B4E67C62"/>
    <w:lvl w:ilvl="0" w:tplc="EC147554">
      <w:start w:val="1"/>
      <w:numFmt w:val="none"/>
      <w:lvlText w:val="[1]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2EB102BA"/>
    <w:multiLevelType w:val="hybridMultilevel"/>
    <w:tmpl w:val="985C8950"/>
    <w:lvl w:ilvl="0" w:tplc="5E787F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1">
    <w:nsid w:val="33BB5B23"/>
    <w:multiLevelType w:val="hybridMultilevel"/>
    <w:tmpl w:val="C8ACF4C8"/>
    <w:lvl w:ilvl="0" w:tplc="256E642E">
      <w:start w:val="1"/>
      <w:numFmt w:val="decimal"/>
      <w:suff w:val="space"/>
      <w:lvlText w:val="%1."/>
      <w:lvlJc w:val="left"/>
      <w:pPr>
        <w:ind w:left="240" w:hanging="240"/>
      </w:pPr>
      <w:rPr>
        <w:rFonts w:hint="default"/>
        <w:b/>
        <w:bCs/>
      </w:rPr>
    </w:lvl>
    <w:lvl w:ilvl="1" w:tplc="04090017">
      <w:start w:val="1"/>
      <w:numFmt w:val="aiueoFullWidth"/>
      <w:lvlText w:val="(%2)"/>
      <w:lvlJc w:val="left"/>
      <w:pPr>
        <w:ind w:left="960" w:hanging="480"/>
      </w:pPr>
    </w:lvl>
    <w:lvl w:ilvl="2" w:tplc="04090011">
      <w:start w:val="1"/>
      <w:numFmt w:val="decimalEnclosedCircle"/>
      <w:lvlText w:val="%3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7">
      <w:start w:val="1"/>
      <w:numFmt w:val="aiueoFullWidth"/>
      <w:lvlText w:val="(%5)"/>
      <w:lvlJc w:val="left"/>
      <w:pPr>
        <w:ind w:left="2400" w:hanging="480"/>
      </w:pPr>
    </w:lvl>
    <w:lvl w:ilvl="5" w:tplc="04090011">
      <w:start w:val="1"/>
      <w:numFmt w:val="decimalEnclosedCircle"/>
      <w:lvlText w:val="%6"/>
      <w:lvlJc w:val="lef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7">
      <w:start w:val="1"/>
      <w:numFmt w:val="aiueoFullWidth"/>
      <w:lvlText w:val="(%8)"/>
      <w:lvlJc w:val="left"/>
      <w:pPr>
        <w:ind w:left="3840" w:hanging="480"/>
      </w:pPr>
    </w:lvl>
    <w:lvl w:ilvl="8" w:tplc="0409001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2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373C3394"/>
    <w:multiLevelType w:val="hybridMultilevel"/>
    <w:tmpl w:val="FC0E5016"/>
    <w:lvl w:ilvl="0" w:tplc="5720EA5A">
      <w:start w:val="1"/>
      <w:numFmt w:val="decimal"/>
      <w:lvlText w:val="[%1]"/>
      <w:lvlJc w:val="left"/>
      <w:pPr>
        <w:tabs>
          <w:tab w:val="num" w:pos="1520"/>
        </w:tabs>
        <w:ind w:left="15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940"/>
        </w:tabs>
        <w:ind w:left="19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0"/>
        </w:tabs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80"/>
        </w:tabs>
        <w:ind w:left="27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200"/>
        </w:tabs>
        <w:ind w:left="32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20"/>
        </w:tabs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40"/>
        </w:tabs>
        <w:ind w:left="40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60"/>
        </w:tabs>
        <w:ind w:left="44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20"/>
      </w:pPr>
    </w:lvl>
  </w:abstractNum>
  <w:abstractNum w:abstractNumId="24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26">
    <w:nsid w:val="3C3D24C8"/>
    <w:multiLevelType w:val="hybridMultilevel"/>
    <w:tmpl w:val="5832C7C2"/>
    <w:lvl w:ilvl="0" w:tplc="A9FE07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960" w:hanging="480"/>
      </w:pPr>
    </w:lvl>
    <w:lvl w:ilvl="2" w:tplc="04090011">
      <w:start w:val="1"/>
      <w:numFmt w:val="decimalEnclosedCircle"/>
      <w:lvlText w:val="%3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7">
      <w:start w:val="1"/>
      <w:numFmt w:val="aiueoFullWidth"/>
      <w:lvlText w:val="(%5)"/>
      <w:lvlJc w:val="left"/>
      <w:pPr>
        <w:ind w:left="2400" w:hanging="480"/>
      </w:pPr>
    </w:lvl>
    <w:lvl w:ilvl="5" w:tplc="04090011">
      <w:start w:val="1"/>
      <w:numFmt w:val="decimalEnclosedCircle"/>
      <w:lvlText w:val="%6"/>
      <w:lvlJc w:val="lef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7">
      <w:start w:val="1"/>
      <w:numFmt w:val="aiueoFullWidth"/>
      <w:lvlText w:val="(%8)"/>
      <w:lvlJc w:val="left"/>
      <w:pPr>
        <w:ind w:left="3840" w:hanging="480"/>
      </w:pPr>
    </w:lvl>
    <w:lvl w:ilvl="8" w:tplc="0409001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7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28">
    <w:nsid w:val="3F7659C6"/>
    <w:multiLevelType w:val="hybridMultilevel"/>
    <w:tmpl w:val="6C4AEFEA"/>
    <w:lvl w:ilvl="0" w:tplc="00150409">
      <w:start w:val="1"/>
      <w:numFmt w:val="upperLetter"/>
      <w:lvlText w:val="%1)"/>
      <w:lvlJc w:val="left"/>
      <w:pPr>
        <w:tabs>
          <w:tab w:val="num" w:pos="480"/>
        </w:tabs>
        <w:ind w:left="480" w:hanging="480"/>
      </w:pPr>
    </w:lvl>
    <w:lvl w:ilvl="1" w:tplc="00170409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29">
    <w:nsid w:val="402338AB"/>
    <w:multiLevelType w:val="hybridMultilevel"/>
    <w:tmpl w:val="6EC4E2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>
    <w:nsid w:val="44330987"/>
    <w:multiLevelType w:val="multilevel"/>
    <w:tmpl w:val="1C1A52DE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32">
    <w:nsid w:val="45063FB2"/>
    <w:multiLevelType w:val="hybridMultilevel"/>
    <w:tmpl w:val="977E5DAE"/>
    <w:lvl w:ilvl="0" w:tplc="EC147554">
      <w:start w:val="1"/>
      <w:numFmt w:val="none"/>
      <w:lvlText w:val="[1]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3">
    <w:nsid w:val="47F95952"/>
    <w:multiLevelType w:val="hybridMultilevel"/>
    <w:tmpl w:val="A0A6AB16"/>
    <w:lvl w:ilvl="0" w:tplc="2AB2365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4">
    <w:nsid w:val="4BE42E71"/>
    <w:multiLevelType w:val="hybridMultilevel"/>
    <w:tmpl w:val="6D48E6BC"/>
    <w:lvl w:ilvl="0" w:tplc="DE2A6BB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5">
    <w:nsid w:val="4E4C01BA"/>
    <w:multiLevelType w:val="hybridMultilevel"/>
    <w:tmpl w:val="D57CA48E"/>
    <w:lvl w:ilvl="0" w:tplc="EC147554">
      <w:start w:val="1"/>
      <w:numFmt w:val="none"/>
      <w:lvlText w:val="[1]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6">
    <w:nsid w:val="526C37B9"/>
    <w:multiLevelType w:val="multilevel"/>
    <w:tmpl w:val="08504B5E"/>
    <w:lvl w:ilvl="0">
      <w:start w:val="1"/>
      <w:numFmt w:val="decimal"/>
      <w:lvlText w:val="%1-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5275196F"/>
    <w:multiLevelType w:val="hybridMultilevel"/>
    <w:tmpl w:val="313E8FF6"/>
    <w:lvl w:ilvl="0" w:tplc="60AC3560">
      <w:start w:val="1"/>
      <w:numFmt w:val="lowerLetter"/>
      <w:lvlText w:val="%1)"/>
      <w:lvlJc w:val="left"/>
      <w:pPr>
        <w:ind w:left="360" w:hanging="360"/>
      </w:pPr>
      <w:rPr>
        <w:rFonts w:ascii="Times" w:eastAsia="宋体" w:hAnsi="Times" w:cs="Times New Roman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8">
    <w:nsid w:val="587959CE"/>
    <w:multiLevelType w:val="hybridMultilevel"/>
    <w:tmpl w:val="292035F4"/>
    <w:lvl w:ilvl="0" w:tplc="7DC234DE">
      <w:start w:val="1"/>
      <w:numFmt w:val="upperLetter"/>
      <w:pStyle w:val="4"/>
      <w:suff w:val="space"/>
      <w:lvlText w:val="%1."/>
      <w:lvlJc w:val="left"/>
      <w:pPr>
        <w:ind w:left="300" w:hanging="300"/>
      </w:pPr>
      <w:rPr>
        <w:rFonts w:hint="default"/>
      </w:rPr>
    </w:lvl>
    <w:lvl w:ilvl="1" w:tplc="00170409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39">
    <w:nsid w:val="61373ABC"/>
    <w:multiLevelType w:val="hybridMultilevel"/>
    <w:tmpl w:val="4FB8BB5E"/>
    <w:lvl w:ilvl="0" w:tplc="5D2A99E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65275C0D"/>
    <w:multiLevelType w:val="singleLevel"/>
    <w:tmpl w:val="45BC9A1C"/>
    <w:lvl w:ilvl="0">
      <w:start w:val="1"/>
      <w:numFmt w:val="decimal"/>
      <w:pStyle w:val="Textbody"/>
      <w:lvlText w:val="%1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41">
    <w:nsid w:val="66355907"/>
    <w:multiLevelType w:val="multilevel"/>
    <w:tmpl w:val="0624151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42">
    <w:nsid w:val="67922ACF"/>
    <w:multiLevelType w:val="hybridMultilevel"/>
    <w:tmpl w:val="2448214E"/>
    <w:lvl w:ilvl="0" w:tplc="22B4D62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6DAD4742"/>
    <w:multiLevelType w:val="hybridMultilevel"/>
    <w:tmpl w:val="A4BAEBEC"/>
    <w:lvl w:ilvl="0" w:tplc="293E8D14">
      <w:start w:val="1"/>
      <w:numFmt w:val="decimal"/>
      <w:lvlText w:val="%1)"/>
      <w:lvlJc w:val="left"/>
      <w:pPr>
        <w:tabs>
          <w:tab w:val="num" w:pos="1460"/>
        </w:tabs>
        <w:ind w:left="14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940"/>
        </w:tabs>
        <w:ind w:left="19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0"/>
        </w:tabs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80"/>
        </w:tabs>
        <w:ind w:left="27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200"/>
        </w:tabs>
        <w:ind w:left="32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20"/>
        </w:tabs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40"/>
        </w:tabs>
        <w:ind w:left="40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60"/>
        </w:tabs>
        <w:ind w:left="44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20"/>
      </w:pPr>
    </w:lvl>
  </w:abstractNum>
  <w:abstractNum w:abstractNumId="44">
    <w:nsid w:val="713D0358"/>
    <w:multiLevelType w:val="multilevel"/>
    <w:tmpl w:val="66C05C0C"/>
    <w:lvl w:ilvl="0">
      <w:start w:val="1"/>
      <w:numFmt w:val="decimal"/>
      <w:lvlText w:val="[%1]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5">
    <w:nsid w:val="7365432D"/>
    <w:multiLevelType w:val="hybridMultilevel"/>
    <w:tmpl w:val="6EC4E2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6">
    <w:nsid w:val="7D573C5B"/>
    <w:multiLevelType w:val="hybridMultilevel"/>
    <w:tmpl w:val="A0A6AB16"/>
    <w:lvl w:ilvl="0" w:tplc="2AB2365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7">
    <w:nsid w:val="7ECD60E3"/>
    <w:multiLevelType w:val="hybridMultilevel"/>
    <w:tmpl w:val="1E2CFA88"/>
    <w:lvl w:ilvl="0" w:tplc="F6B6615C">
      <w:start w:val="1"/>
      <w:numFmt w:val="decimal"/>
      <w:lvlText w:val="[%1]"/>
      <w:lvlJc w:val="left"/>
      <w:pPr>
        <w:tabs>
          <w:tab w:val="num" w:pos="420"/>
        </w:tabs>
        <w:ind w:left="420" w:hanging="420"/>
      </w:pPr>
      <w:rPr>
        <w:rFonts w:hint="eastAsia"/>
        <w:i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9"/>
  </w:num>
  <w:num w:numId="2">
    <w:abstractNumId w:val="19"/>
  </w:num>
  <w:num w:numId="3">
    <w:abstractNumId w:val="45"/>
  </w:num>
  <w:num w:numId="4">
    <w:abstractNumId w:val="1"/>
  </w:num>
  <w:num w:numId="5">
    <w:abstractNumId w:val="2"/>
  </w:num>
  <w:num w:numId="6">
    <w:abstractNumId w:val="14"/>
  </w:num>
  <w:num w:numId="7">
    <w:abstractNumId w:val="12"/>
  </w:num>
  <w:num w:numId="8">
    <w:abstractNumId w:val="7"/>
  </w:num>
  <w:num w:numId="9">
    <w:abstractNumId w:val="27"/>
  </w:num>
  <w:num w:numId="10">
    <w:abstractNumId w:val="24"/>
  </w:num>
  <w:num w:numId="11">
    <w:abstractNumId w:val="30"/>
  </w:num>
  <w:num w:numId="12">
    <w:abstractNumId w:val="25"/>
  </w:num>
  <w:num w:numId="13">
    <w:abstractNumId w:val="22"/>
  </w:num>
  <w:num w:numId="14">
    <w:abstractNumId w:val="20"/>
  </w:num>
  <w:num w:numId="15">
    <w:abstractNumId w:val="40"/>
  </w:num>
  <w:num w:numId="16">
    <w:abstractNumId w:val="38"/>
  </w:num>
  <w:num w:numId="17">
    <w:abstractNumId w:val="6"/>
  </w:num>
  <w:num w:numId="18">
    <w:abstractNumId w:val="21"/>
  </w:num>
  <w:num w:numId="19">
    <w:abstractNumId w:val="0"/>
    <w:lvlOverride w:ilvl="0">
      <w:lvl w:ilvl="0">
        <w:numFmt w:val="bullet"/>
        <w:lvlText w:val="-"/>
        <w:legacy w:legacy="1" w:legacySpace="0" w:legacyIndent="0"/>
        <w:lvlJc w:val="left"/>
        <w:rPr>
          <w:rFonts w:ascii="Arial" w:hAnsi="Arial" w:cs="Arial" w:hint="default"/>
          <w:sz w:val="24"/>
          <w:szCs w:val="24"/>
        </w:rPr>
      </w:lvl>
    </w:lvlOverride>
  </w:num>
  <w:num w:numId="20">
    <w:abstractNumId w:val="31"/>
  </w:num>
  <w:num w:numId="21">
    <w:abstractNumId w:val="28"/>
  </w:num>
  <w:num w:numId="22">
    <w:abstractNumId w:val="41"/>
  </w:num>
  <w:num w:numId="23">
    <w:abstractNumId w:val="10"/>
  </w:num>
  <w:num w:numId="24">
    <w:abstractNumId w:val="4"/>
  </w:num>
  <w:num w:numId="25">
    <w:abstractNumId w:val="9"/>
  </w:num>
  <w:num w:numId="26">
    <w:abstractNumId w:val="26"/>
  </w:num>
  <w:num w:numId="27">
    <w:abstractNumId w:val="36"/>
  </w:num>
  <w:num w:numId="28">
    <w:abstractNumId w:val="34"/>
  </w:num>
  <w:num w:numId="29">
    <w:abstractNumId w:val="35"/>
  </w:num>
  <w:num w:numId="30">
    <w:abstractNumId w:val="18"/>
  </w:num>
  <w:num w:numId="31">
    <w:abstractNumId w:val="16"/>
  </w:num>
  <w:num w:numId="32">
    <w:abstractNumId w:val="32"/>
  </w:num>
  <w:num w:numId="33">
    <w:abstractNumId w:val="47"/>
  </w:num>
  <w:num w:numId="34">
    <w:abstractNumId w:val="44"/>
  </w:num>
  <w:num w:numId="35">
    <w:abstractNumId w:val="43"/>
  </w:num>
  <w:num w:numId="36">
    <w:abstractNumId w:val="8"/>
  </w:num>
  <w:num w:numId="37">
    <w:abstractNumId w:val="23"/>
  </w:num>
  <w:num w:numId="38">
    <w:abstractNumId w:val="5"/>
  </w:num>
  <w:num w:numId="39">
    <w:abstractNumId w:val="33"/>
  </w:num>
  <w:num w:numId="40">
    <w:abstractNumId w:val="17"/>
  </w:num>
  <w:num w:numId="41">
    <w:abstractNumId w:val="37"/>
  </w:num>
  <w:num w:numId="42">
    <w:abstractNumId w:val="13"/>
  </w:num>
  <w:num w:numId="43">
    <w:abstractNumId w:val="15"/>
  </w:num>
  <w:num w:numId="44">
    <w:abstractNumId w:val="46"/>
  </w:num>
  <w:num w:numId="45">
    <w:abstractNumId w:val="3"/>
  </w:num>
  <w:num w:numId="46">
    <w:abstractNumId w:val="11"/>
  </w:num>
  <w:num w:numId="47">
    <w:abstractNumId w:val="42"/>
  </w:num>
  <w:num w:numId="48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bordersDoNotSurroundHeader/>
  <w:bordersDoNotSurroundFooter/>
  <w:defaultTabStop w:val="960"/>
  <w:drawingGridVerticalSpacing w:val="200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3AD"/>
    <w:rsid w:val="0000269F"/>
    <w:rsid w:val="00013042"/>
    <w:rsid w:val="00015615"/>
    <w:rsid w:val="000547A7"/>
    <w:rsid w:val="000578A4"/>
    <w:rsid w:val="00075DB7"/>
    <w:rsid w:val="000B23DE"/>
    <w:rsid w:val="000D3A36"/>
    <w:rsid w:val="000D6DBF"/>
    <w:rsid w:val="00116EE3"/>
    <w:rsid w:val="00120823"/>
    <w:rsid w:val="00141162"/>
    <w:rsid w:val="001413D6"/>
    <w:rsid w:val="001555A5"/>
    <w:rsid w:val="00193EF5"/>
    <w:rsid w:val="00196A8C"/>
    <w:rsid w:val="001A0D0D"/>
    <w:rsid w:val="001A1A64"/>
    <w:rsid w:val="00203761"/>
    <w:rsid w:val="0020643D"/>
    <w:rsid w:val="00217389"/>
    <w:rsid w:val="0028394F"/>
    <w:rsid w:val="00286345"/>
    <w:rsid w:val="002C1351"/>
    <w:rsid w:val="002D490B"/>
    <w:rsid w:val="002E5FF2"/>
    <w:rsid w:val="0035178D"/>
    <w:rsid w:val="00360B55"/>
    <w:rsid w:val="003708C8"/>
    <w:rsid w:val="00380C86"/>
    <w:rsid w:val="003920D4"/>
    <w:rsid w:val="00393D94"/>
    <w:rsid w:val="003A4106"/>
    <w:rsid w:val="003E4DD9"/>
    <w:rsid w:val="00442566"/>
    <w:rsid w:val="00497F18"/>
    <w:rsid w:val="004D1904"/>
    <w:rsid w:val="004D344A"/>
    <w:rsid w:val="00531E62"/>
    <w:rsid w:val="00531E9F"/>
    <w:rsid w:val="00533352"/>
    <w:rsid w:val="00562B4B"/>
    <w:rsid w:val="00574FDC"/>
    <w:rsid w:val="00576851"/>
    <w:rsid w:val="00577A76"/>
    <w:rsid w:val="00597C8C"/>
    <w:rsid w:val="005D4C37"/>
    <w:rsid w:val="0064776E"/>
    <w:rsid w:val="00673AFD"/>
    <w:rsid w:val="0068436D"/>
    <w:rsid w:val="006E1A22"/>
    <w:rsid w:val="0071660D"/>
    <w:rsid w:val="00760561"/>
    <w:rsid w:val="00794A92"/>
    <w:rsid w:val="007A0EEC"/>
    <w:rsid w:val="008171EA"/>
    <w:rsid w:val="00821E35"/>
    <w:rsid w:val="00823B97"/>
    <w:rsid w:val="00830316"/>
    <w:rsid w:val="0084557F"/>
    <w:rsid w:val="008706A9"/>
    <w:rsid w:val="00887E75"/>
    <w:rsid w:val="00892574"/>
    <w:rsid w:val="008A2222"/>
    <w:rsid w:val="008C1B81"/>
    <w:rsid w:val="008E6518"/>
    <w:rsid w:val="008F7A2A"/>
    <w:rsid w:val="00937438"/>
    <w:rsid w:val="009701F5"/>
    <w:rsid w:val="0099413A"/>
    <w:rsid w:val="009B2B9A"/>
    <w:rsid w:val="009B430A"/>
    <w:rsid w:val="00A34C6B"/>
    <w:rsid w:val="00A36D51"/>
    <w:rsid w:val="00A622AA"/>
    <w:rsid w:val="00AB68CA"/>
    <w:rsid w:val="00AC51A2"/>
    <w:rsid w:val="00AF5182"/>
    <w:rsid w:val="00B312B1"/>
    <w:rsid w:val="00B366FA"/>
    <w:rsid w:val="00B672F7"/>
    <w:rsid w:val="00B719BF"/>
    <w:rsid w:val="00BB28BA"/>
    <w:rsid w:val="00BC04BA"/>
    <w:rsid w:val="00BD7FA4"/>
    <w:rsid w:val="00BE5D2A"/>
    <w:rsid w:val="00C7181D"/>
    <w:rsid w:val="00C80EB9"/>
    <w:rsid w:val="00CB72FF"/>
    <w:rsid w:val="00CE1D92"/>
    <w:rsid w:val="00D01465"/>
    <w:rsid w:val="00D465E7"/>
    <w:rsid w:val="00D950D0"/>
    <w:rsid w:val="00DB4E5D"/>
    <w:rsid w:val="00DB57F3"/>
    <w:rsid w:val="00DD001F"/>
    <w:rsid w:val="00E24592"/>
    <w:rsid w:val="00E3153D"/>
    <w:rsid w:val="00E700BE"/>
    <w:rsid w:val="00E807E2"/>
    <w:rsid w:val="00E8114C"/>
    <w:rsid w:val="00E948AC"/>
    <w:rsid w:val="00EA7D70"/>
    <w:rsid w:val="00EC5542"/>
    <w:rsid w:val="00EE05CE"/>
    <w:rsid w:val="00EF6276"/>
    <w:rsid w:val="00F379BC"/>
    <w:rsid w:val="00FD57DD"/>
    <w:rsid w:val="00FE63AD"/>
    <w:rsid w:val="00FF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2DC7BA7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  <w:jc w:val="both"/>
    </w:pPr>
  </w:style>
  <w:style w:type="paragraph" w:styleId="1">
    <w:name w:val="heading 1"/>
    <w:basedOn w:val="a0"/>
    <w:next w:val="a0"/>
    <w:link w:val="10"/>
    <w:qFormat/>
    <w:rsid w:val="00141162"/>
    <w:pPr>
      <w:keepNext/>
      <w:keepLines/>
      <w:widowControl/>
      <w:spacing w:before="340" w:after="330" w:line="578" w:lineRule="auto"/>
      <w:jc w:val="left"/>
      <w:outlineLvl w:val="0"/>
    </w:pPr>
    <w:rPr>
      <w:rFonts w:ascii="Times New Roman" w:eastAsia="MS Mincho" w:hAnsi="Times New Roman" w:cs="Times New Roman"/>
      <w:b/>
      <w:bCs/>
      <w:kern w:val="44"/>
      <w:sz w:val="44"/>
      <w:szCs w:val="44"/>
      <w:lang w:val="de-DE" w:eastAsia="ja-JP"/>
    </w:rPr>
  </w:style>
  <w:style w:type="paragraph" w:styleId="3">
    <w:name w:val="heading 3"/>
    <w:basedOn w:val="a0"/>
    <w:next w:val="a0"/>
    <w:link w:val="30"/>
    <w:qFormat/>
    <w:rsid w:val="00141162"/>
    <w:pPr>
      <w:keepNext/>
      <w:outlineLvl w:val="2"/>
    </w:pPr>
    <w:rPr>
      <w:rFonts w:ascii="New York" w:eastAsia="宋体" w:hAnsi="New York" w:cs="New York"/>
      <w:b/>
      <w:bCs/>
      <w:lang w:eastAsia="ja-JP"/>
    </w:rPr>
  </w:style>
  <w:style w:type="paragraph" w:styleId="4">
    <w:name w:val="heading 4"/>
    <w:basedOn w:val="a0"/>
    <w:next w:val="a0"/>
    <w:link w:val="40"/>
    <w:qFormat/>
    <w:rsid w:val="00141162"/>
    <w:pPr>
      <w:keepNext/>
      <w:numPr>
        <w:numId w:val="16"/>
      </w:numPr>
      <w:tabs>
        <w:tab w:val="left" w:pos="540"/>
        <w:tab w:val="left" w:pos="2800"/>
        <w:tab w:val="left" w:pos="8560"/>
      </w:tabs>
      <w:autoSpaceDE w:val="0"/>
      <w:autoSpaceDN w:val="0"/>
      <w:spacing w:line="360" w:lineRule="exact"/>
      <w:ind w:right="142"/>
      <w:outlineLvl w:val="3"/>
    </w:pPr>
    <w:rPr>
      <w:rFonts w:ascii="Times" w:eastAsia="宋体" w:hAnsi="Times" w:cs="Times"/>
      <w:b/>
      <w:bCs/>
      <w:lang w:eastAsia="ja-JP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見出し 1 (文字)"/>
    <w:basedOn w:val="a1"/>
    <w:link w:val="1"/>
    <w:rsid w:val="00141162"/>
    <w:rPr>
      <w:rFonts w:ascii="Times New Roman" w:eastAsia="MS Mincho" w:hAnsi="Times New Roman" w:cs="Times New Roman"/>
      <w:b/>
      <w:bCs/>
      <w:kern w:val="44"/>
      <w:sz w:val="44"/>
      <w:szCs w:val="44"/>
      <w:lang w:val="de-DE" w:eastAsia="ja-JP"/>
    </w:rPr>
  </w:style>
  <w:style w:type="character" w:customStyle="1" w:styleId="30">
    <w:name w:val="見出し 3 (文字)"/>
    <w:basedOn w:val="a1"/>
    <w:link w:val="3"/>
    <w:rsid w:val="00141162"/>
    <w:rPr>
      <w:rFonts w:ascii="New York" w:eastAsia="宋体" w:hAnsi="New York" w:cs="New York"/>
      <w:b/>
      <w:bCs/>
      <w:lang w:eastAsia="ja-JP"/>
    </w:rPr>
  </w:style>
  <w:style w:type="character" w:customStyle="1" w:styleId="40">
    <w:name w:val="見出し 4 (文字)"/>
    <w:basedOn w:val="a1"/>
    <w:link w:val="4"/>
    <w:rsid w:val="00141162"/>
    <w:rPr>
      <w:rFonts w:ascii="Times" w:eastAsia="宋体" w:hAnsi="Times" w:cs="Times"/>
      <w:b/>
      <w:bCs/>
      <w:lang w:eastAsia="ja-JP"/>
    </w:rPr>
  </w:style>
  <w:style w:type="paragraph" w:customStyle="1" w:styleId="TAMainText">
    <w:name w:val="TA_Main_Text"/>
    <w:basedOn w:val="a0"/>
    <w:link w:val="TAMainText0"/>
    <w:autoRedefine/>
    <w:rsid w:val="00760561"/>
    <w:pPr>
      <w:widowControl/>
      <w:spacing w:afterLines="25" w:after="100" w:line="280" w:lineRule="exact"/>
    </w:pPr>
    <w:rPr>
      <w:rFonts w:asciiTheme="majorHAnsi" w:hAnsiTheme="majorHAnsi" w:cstheme="majorHAnsi"/>
      <w:bCs/>
      <w:kern w:val="21"/>
      <w:sz w:val="20"/>
      <w:lang w:eastAsia="en-US"/>
    </w:rPr>
  </w:style>
  <w:style w:type="character" w:customStyle="1" w:styleId="TAMainText0">
    <w:name w:val="TA_Main_Text (文字)"/>
    <w:link w:val="TAMainText"/>
    <w:rsid w:val="00760561"/>
    <w:rPr>
      <w:rFonts w:asciiTheme="majorHAnsi" w:hAnsiTheme="majorHAnsi" w:cstheme="majorHAnsi"/>
      <w:bCs/>
      <w:kern w:val="21"/>
      <w:sz w:val="20"/>
      <w:lang w:eastAsia="en-US"/>
    </w:rPr>
  </w:style>
  <w:style w:type="paragraph" w:customStyle="1" w:styleId="BATitle">
    <w:name w:val="BA_Title"/>
    <w:basedOn w:val="a0"/>
    <w:next w:val="a0"/>
    <w:autoRedefine/>
    <w:rsid w:val="004D1904"/>
    <w:pPr>
      <w:widowControl/>
      <w:jc w:val="left"/>
    </w:pPr>
    <w:rPr>
      <w:rFonts w:ascii="Arial" w:hAnsi="Arial" w:cs="Arial"/>
      <w:b/>
      <w:kern w:val="36"/>
      <w:sz w:val="40"/>
      <w:szCs w:val="40"/>
      <w:lang w:eastAsia="en-US"/>
    </w:rPr>
  </w:style>
  <w:style w:type="paragraph" w:customStyle="1" w:styleId="BBAuthorName">
    <w:name w:val="BB_Author_Name"/>
    <w:basedOn w:val="a0"/>
    <w:next w:val="a0"/>
    <w:autoRedefine/>
    <w:uiPriority w:val="99"/>
    <w:rsid w:val="009701F5"/>
    <w:pPr>
      <w:widowControl/>
      <w:spacing w:afterLines="100" w:after="400" w:line="360" w:lineRule="exact"/>
      <w:jc w:val="left"/>
    </w:pPr>
    <w:rPr>
      <w:rFonts w:ascii="Arial" w:hAnsi="Arial" w:cs="Arial"/>
      <w:kern w:val="26"/>
      <w:sz w:val="20"/>
      <w:szCs w:val="20"/>
      <w:lang w:eastAsia="en-US"/>
    </w:rPr>
  </w:style>
  <w:style w:type="paragraph" w:customStyle="1" w:styleId="BCAuthorAddress">
    <w:name w:val="BC_Author_Address"/>
    <w:basedOn w:val="a0"/>
    <w:next w:val="a0"/>
    <w:autoRedefine/>
    <w:uiPriority w:val="99"/>
    <w:rsid w:val="009701F5"/>
    <w:pPr>
      <w:widowControl/>
      <w:spacing w:line="240" w:lineRule="exact"/>
      <w:jc w:val="left"/>
    </w:pPr>
    <w:rPr>
      <w:rFonts w:asciiTheme="majorHAnsi" w:hAnsiTheme="majorHAnsi" w:cs="Arial"/>
      <w:kern w:val="22"/>
      <w:sz w:val="16"/>
      <w:szCs w:val="16"/>
      <w:lang w:eastAsia="en-US"/>
    </w:rPr>
  </w:style>
  <w:style w:type="character" w:styleId="a4">
    <w:name w:val="Hyperlink"/>
    <w:basedOn w:val="a1"/>
    <w:unhideWhenUsed/>
    <w:rsid w:val="00BB28BA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BB28BA"/>
    <w:rPr>
      <w:rFonts w:ascii="New York" w:hAnsi="New York" w:cs="Times New Roman"/>
      <w:kern w:val="0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0"/>
    <w:uiPriority w:val="34"/>
    <w:qFormat/>
    <w:rsid w:val="005D4C37"/>
    <w:pPr>
      <w:ind w:leftChars="400" w:left="960"/>
    </w:pPr>
    <w:rPr>
      <w:rFonts w:ascii="Times" w:eastAsia="宋体" w:hAnsi="Times" w:cs="Times"/>
      <w:lang w:eastAsia="ja-JP"/>
    </w:rPr>
  </w:style>
  <w:style w:type="paragraph" w:styleId="a7">
    <w:name w:val="Balloon Text"/>
    <w:basedOn w:val="a0"/>
    <w:link w:val="a"/>
    <w:semiHidden/>
    <w:unhideWhenUsed/>
    <w:rsid w:val="005D4C37"/>
    <w:rPr>
      <w:rFonts w:ascii="Heiti SC Light" w:eastAsia="Heiti SC Light"/>
      <w:sz w:val="18"/>
      <w:szCs w:val="18"/>
    </w:rPr>
  </w:style>
  <w:style w:type="character" w:customStyle="1" w:styleId="a">
    <w:name w:val="吹き出し (文字)"/>
    <w:basedOn w:val="a1"/>
    <w:link w:val="a7"/>
    <w:uiPriority w:val="99"/>
    <w:semiHidden/>
    <w:rsid w:val="005D4C37"/>
    <w:rPr>
      <w:rFonts w:ascii="Heiti SC Light" w:eastAsia="Heiti SC Light"/>
      <w:sz w:val="18"/>
      <w:szCs w:val="18"/>
    </w:rPr>
  </w:style>
  <w:style w:type="paragraph" w:customStyle="1" w:styleId="Authors">
    <w:name w:val="Authors"/>
    <w:basedOn w:val="a0"/>
    <w:rsid w:val="00141162"/>
    <w:pPr>
      <w:widowControl/>
      <w:numPr>
        <w:numId w:val="43"/>
      </w:numPr>
      <w:spacing w:after="360" w:line="230" w:lineRule="exact"/>
      <w:ind w:left="0" w:firstLine="0"/>
      <w:jc w:val="left"/>
    </w:pPr>
    <w:rPr>
      <w:rFonts w:ascii="Times New Roman" w:eastAsia="MS Mincho" w:hAnsi="Times New Roman" w:cs="Times New Roman"/>
      <w:i/>
      <w:iCs/>
      <w:kern w:val="0"/>
      <w:sz w:val="25"/>
      <w:szCs w:val="25"/>
      <w:lang w:val="de-DE" w:eastAsia="ja-JP"/>
    </w:rPr>
  </w:style>
  <w:style w:type="paragraph" w:customStyle="1" w:styleId="11">
    <w:name w:val="列出段落1"/>
    <w:basedOn w:val="a0"/>
    <w:uiPriority w:val="99"/>
    <w:qFormat/>
    <w:rsid w:val="00141162"/>
    <w:pPr>
      <w:ind w:leftChars="400" w:left="960"/>
    </w:pPr>
    <w:rPr>
      <w:rFonts w:ascii="Times" w:eastAsia="宋体" w:hAnsi="Times" w:cs="Times"/>
      <w:lang w:eastAsia="ja-JP"/>
    </w:rPr>
  </w:style>
  <w:style w:type="paragraph" w:styleId="a8">
    <w:name w:val="header"/>
    <w:basedOn w:val="a0"/>
    <w:link w:val="a9"/>
    <w:uiPriority w:val="99"/>
    <w:unhideWhenUsed/>
    <w:rsid w:val="00141162"/>
    <w:pPr>
      <w:tabs>
        <w:tab w:val="center" w:pos="4252"/>
        <w:tab w:val="right" w:pos="8504"/>
      </w:tabs>
      <w:snapToGrid w:val="0"/>
    </w:pPr>
    <w:rPr>
      <w:rFonts w:ascii="Times" w:eastAsia="宋体" w:hAnsi="Times" w:cs="Times"/>
      <w:lang w:eastAsia="ja-JP"/>
    </w:rPr>
  </w:style>
  <w:style w:type="character" w:customStyle="1" w:styleId="a9">
    <w:name w:val="ヘッダー (文字)"/>
    <w:basedOn w:val="a1"/>
    <w:link w:val="a8"/>
    <w:uiPriority w:val="99"/>
    <w:rsid w:val="00141162"/>
    <w:rPr>
      <w:rFonts w:ascii="Times" w:eastAsia="宋体" w:hAnsi="Times" w:cs="Times"/>
      <w:lang w:eastAsia="ja-JP"/>
    </w:rPr>
  </w:style>
  <w:style w:type="paragraph" w:styleId="aa">
    <w:name w:val="footer"/>
    <w:basedOn w:val="a0"/>
    <w:link w:val="ab"/>
    <w:uiPriority w:val="99"/>
    <w:unhideWhenUsed/>
    <w:rsid w:val="00141162"/>
    <w:pPr>
      <w:tabs>
        <w:tab w:val="center" w:pos="4252"/>
        <w:tab w:val="right" w:pos="8504"/>
      </w:tabs>
      <w:snapToGrid w:val="0"/>
    </w:pPr>
    <w:rPr>
      <w:rFonts w:ascii="Times" w:eastAsia="宋体" w:hAnsi="Times" w:cs="Times"/>
      <w:lang w:eastAsia="ja-JP"/>
    </w:rPr>
  </w:style>
  <w:style w:type="character" w:customStyle="1" w:styleId="ab">
    <w:name w:val="フッター (文字)"/>
    <w:basedOn w:val="a1"/>
    <w:link w:val="aa"/>
    <w:uiPriority w:val="99"/>
    <w:rsid w:val="00141162"/>
    <w:rPr>
      <w:rFonts w:ascii="Times" w:eastAsia="宋体" w:hAnsi="Times" w:cs="Times"/>
      <w:lang w:eastAsia="ja-JP"/>
    </w:rPr>
  </w:style>
  <w:style w:type="character" w:styleId="ac">
    <w:name w:val="page number"/>
    <w:basedOn w:val="a1"/>
    <w:uiPriority w:val="99"/>
    <w:unhideWhenUsed/>
    <w:rsid w:val="00141162"/>
  </w:style>
  <w:style w:type="paragraph" w:customStyle="1" w:styleId="References">
    <w:name w:val="References"/>
    <w:basedOn w:val="a0"/>
    <w:rsid w:val="00141162"/>
    <w:pPr>
      <w:widowControl/>
      <w:spacing w:line="200" w:lineRule="exact"/>
      <w:ind w:left="425" w:hanging="425"/>
      <w:jc w:val="left"/>
    </w:pPr>
    <w:rPr>
      <w:rFonts w:ascii="Times New Roman" w:eastAsia="MS Mincho" w:hAnsi="Times New Roman" w:cs="Times New Roman"/>
      <w:kern w:val="0"/>
      <w:sz w:val="16"/>
      <w:lang w:val="en-GB" w:eastAsia="ja-JP"/>
    </w:rPr>
  </w:style>
  <w:style w:type="paragraph" w:styleId="ad">
    <w:name w:val="footnote text"/>
    <w:basedOn w:val="a0"/>
    <w:link w:val="ae"/>
    <w:uiPriority w:val="99"/>
    <w:semiHidden/>
    <w:rsid w:val="00141162"/>
    <w:pPr>
      <w:snapToGrid w:val="0"/>
      <w:jc w:val="left"/>
    </w:pPr>
    <w:rPr>
      <w:rFonts w:ascii="Times" w:eastAsia="宋体" w:hAnsi="Times" w:cs="Times"/>
      <w:lang w:eastAsia="ja-JP"/>
    </w:rPr>
  </w:style>
  <w:style w:type="character" w:customStyle="1" w:styleId="ae">
    <w:name w:val="脚注文字列 (文字)"/>
    <w:basedOn w:val="a1"/>
    <w:link w:val="ad"/>
    <w:uiPriority w:val="99"/>
    <w:semiHidden/>
    <w:rsid w:val="00141162"/>
    <w:rPr>
      <w:rFonts w:ascii="Times" w:eastAsia="宋体" w:hAnsi="Times" w:cs="Times"/>
      <w:lang w:eastAsia="ja-JP"/>
    </w:rPr>
  </w:style>
  <w:style w:type="paragraph" w:styleId="af">
    <w:name w:val="endnote text"/>
    <w:basedOn w:val="a0"/>
    <w:link w:val="12"/>
    <w:uiPriority w:val="99"/>
    <w:semiHidden/>
    <w:rsid w:val="00141162"/>
    <w:pPr>
      <w:snapToGrid w:val="0"/>
      <w:jc w:val="left"/>
    </w:pPr>
    <w:rPr>
      <w:rFonts w:ascii="Times" w:eastAsia="宋体" w:hAnsi="Times" w:cs="Times"/>
      <w:lang w:eastAsia="ja-JP"/>
    </w:rPr>
  </w:style>
  <w:style w:type="character" w:customStyle="1" w:styleId="12">
    <w:name w:val="文末脚注文字列 (文字)1"/>
    <w:link w:val="af"/>
    <w:uiPriority w:val="99"/>
    <w:semiHidden/>
    <w:rsid w:val="00141162"/>
    <w:rPr>
      <w:rFonts w:ascii="Times" w:eastAsia="宋体" w:hAnsi="Times" w:cs="Times"/>
      <w:lang w:eastAsia="ja-JP"/>
    </w:rPr>
  </w:style>
  <w:style w:type="character" w:customStyle="1" w:styleId="af0">
    <w:name w:val="文末脚注文字列 (文字)"/>
    <w:basedOn w:val="a1"/>
    <w:uiPriority w:val="99"/>
    <w:rsid w:val="00141162"/>
  </w:style>
  <w:style w:type="character" w:styleId="af1">
    <w:name w:val="FollowedHyperlink"/>
    <w:uiPriority w:val="99"/>
    <w:rsid w:val="00141162"/>
    <w:rPr>
      <w:color w:val="800080"/>
      <w:u w:val="single"/>
    </w:rPr>
  </w:style>
  <w:style w:type="paragraph" w:styleId="af2">
    <w:name w:val="Body Text"/>
    <w:basedOn w:val="a0"/>
    <w:link w:val="af3"/>
    <w:rsid w:val="00141162"/>
    <w:pPr>
      <w:widowControl/>
      <w:spacing w:after="200"/>
      <w:jc w:val="center"/>
    </w:pPr>
    <w:rPr>
      <w:rFonts w:ascii="Times" w:eastAsia="宋体" w:hAnsi="Times" w:cs="Times"/>
      <w:b/>
      <w:bCs/>
      <w:kern w:val="0"/>
      <w:sz w:val="40"/>
      <w:szCs w:val="40"/>
      <w:lang w:eastAsia="en-US"/>
    </w:rPr>
  </w:style>
  <w:style w:type="character" w:customStyle="1" w:styleId="af3">
    <w:name w:val="本文 (文字)"/>
    <w:basedOn w:val="a1"/>
    <w:link w:val="af2"/>
    <w:rsid w:val="00141162"/>
    <w:rPr>
      <w:rFonts w:ascii="Times" w:eastAsia="宋体" w:hAnsi="Times" w:cs="Times"/>
      <w:b/>
      <w:bCs/>
      <w:kern w:val="0"/>
      <w:sz w:val="40"/>
      <w:szCs w:val="40"/>
      <w:lang w:eastAsia="en-US"/>
    </w:rPr>
  </w:style>
  <w:style w:type="paragraph" w:customStyle="1" w:styleId="TFReferencesSection">
    <w:name w:val="TF_References_Section"/>
    <w:basedOn w:val="a0"/>
    <w:rsid w:val="00141162"/>
    <w:pPr>
      <w:widowControl/>
      <w:spacing w:after="200" w:line="480" w:lineRule="auto"/>
      <w:ind w:firstLine="187"/>
    </w:pPr>
    <w:rPr>
      <w:rFonts w:ascii="Times" w:eastAsia="宋体" w:hAnsi="Times" w:cs="Times"/>
      <w:kern w:val="0"/>
      <w:lang w:eastAsia="en-US"/>
    </w:rPr>
  </w:style>
  <w:style w:type="paragraph" w:customStyle="1" w:styleId="BIEmailAddress">
    <w:name w:val="BI_Email_Address"/>
    <w:basedOn w:val="a0"/>
    <w:next w:val="AIReceivedDate"/>
    <w:uiPriority w:val="99"/>
    <w:rsid w:val="00141162"/>
    <w:pPr>
      <w:widowControl/>
      <w:spacing w:after="20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AIReceivedDate">
    <w:name w:val="AI_Received_Date"/>
    <w:basedOn w:val="a0"/>
    <w:next w:val="BDAbstract"/>
    <w:uiPriority w:val="99"/>
    <w:rsid w:val="00141162"/>
    <w:pPr>
      <w:widowControl/>
      <w:spacing w:after="240" w:line="480" w:lineRule="auto"/>
    </w:pPr>
    <w:rPr>
      <w:rFonts w:ascii="Times" w:eastAsia="宋体" w:hAnsi="Times" w:cs="Times"/>
      <w:b/>
      <w:bCs/>
      <w:kern w:val="0"/>
      <w:lang w:eastAsia="en-US"/>
    </w:rPr>
  </w:style>
  <w:style w:type="paragraph" w:customStyle="1" w:styleId="BDAbstract">
    <w:name w:val="BD_Abstract"/>
    <w:basedOn w:val="a0"/>
    <w:next w:val="TAMainText"/>
    <w:uiPriority w:val="99"/>
    <w:rsid w:val="00141162"/>
    <w:pPr>
      <w:widowControl/>
      <w:spacing w:before="360" w:after="36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TDAcknowledgments">
    <w:name w:val="TD_Acknowledgments"/>
    <w:basedOn w:val="a0"/>
    <w:next w:val="a0"/>
    <w:rsid w:val="00141162"/>
    <w:pPr>
      <w:widowControl/>
      <w:spacing w:before="200" w:after="200" w:line="480" w:lineRule="auto"/>
      <w:ind w:firstLine="202"/>
    </w:pPr>
    <w:rPr>
      <w:rFonts w:ascii="Times" w:eastAsia="宋体" w:hAnsi="Times" w:cs="Times"/>
      <w:kern w:val="0"/>
      <w:lang w:eastAsia="en-US"/>
    </w:rPr>
  </w:style>
  <w:style w:type="paragraph" w:customStyle="1" w:styleId="TESupportingInformation">
    <w:name w:val="TE_Supporting_Information"/>
    <w:basedOn w:val="a0"/>
    <w:next w:val="a0"/>
    <w:rsid w:val="00141162"/>
    <w:pPr>
      <w:widowControl/>
      <w:spacing w:after="200" w:line="480" w:lineRule="auto"/>
      <w:ind w:firstLine="187"/>
    </w:pPr>
    <w:rPr>
      <w:rFonts w:ascii="Times" w:eastAsia="宋体" w:hAnsi="Times" w:cs="Times"/>
      <w:kern w:val="0"/>
      <w:lang w:eastAsia="en-US"/>
    </w:rPr>
  </w:style>
  <w:style w:type="paragraph" w:customStyle="1" w:styleId="VCSchemeTitle">
    <w:name w:val="VC_Scheme_Title"/>
    <w:basedOn w:val="a0"/>
    <w:next w:val="a0"/>
    <w:rsid w:val="00141162"/>
    <w:pPr>
      <w:widowControl/>
      <w:spacing w:after="20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VDTableTitle">
    <w:name w:val="VD_Table_Title"/>
    <w:basedOn w:val="a0"/>
    <w:next w:val="a0"/>
    <w:uiPriority w:val="99"/>
    <w:rsid w:val="00141162"/>
    <w:pPr>
      <w:widowControl/>
      <w:spacing w:after="20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VAFigureCaption">
    <w:name w:val="VA_Figure_Caption"/>
    <w:basedOn w:val="a0"/>
    <w:next w:val="a0"/>
    <w:uiPriority w:val="99"/>
    <w:rsid w:val="00141162"/>
    <w:pPr>
      <w:widowControl/>
      <w:spacing w:after="20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VBChartTitle">
    <w:name w:val="VB_Chart_Title"/>
    <w:basedOn w:val="a0"/>
    <w:next w:val="a0"/>
    <w:uiPriority w:val="99"/>
    <w:rsid w:val="00141162"/>
    <w:pPr>
      <w:widowControl/>
      <w:spacing w:after="20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FETableFootnote">
    <w:name w:val="FE_Table_Footnote"/>
    <w:basedOn w:val="a0"/>
    <w:next w:val="a0"/>
    <w:uiPriority w:val="99"/>
    <w:rsid w:val="00141162"/>
    <w:pPr>
      <w:widowControl/>
      <w:spacing w:after="200"/>
      <w:ind w:firstLine="187"/>
    </w:pPr>
    <w:rPr>
      <w:rFonts w:ascii="Times" w:eastAsia="宋体" w:hAnsi="Times" w:cs="Times"/>
      <w:kern w:val="0"/>
      <w:lang w:eastAsia="en-US"/>
    </w:rPr>
  </w:style>
  <w:style w:type="paragraph" w:customStyle="1" w:styleId="FCChartFootnote">
    <w:name w:val="FC_Chart_Footnote"/>
    <w:basedOn w:val="a0"/>
    <w:next w:val="a0"/>
    <w:uiPriority w:val="99"/>
    <w:rsid w:val="00141162"/>
    <w:pPr>
      <w:widowControl/>
      <w:spacing w:after="200"/>
      <w:ind w:firstLine="187"/>
    </w:pPr>
    <w:rPr>
      <w:rFonts w:ascii="Times" w:eastAsia="宋体" w:hAnsi="Times" w:cs="Times"/>
      <w:kern w:val="0"/>
      <w:lang w:eastAsia="en-US"/>
    </w:rPr>
  </w:style>
  <w:style w:type="paragraph" w:customStyle="1" w:styleId="FDSchemeFootnote">
    <w:name w:val="FD_Scheme_Footnote"/>
    <w:basedOn w:val="a0"/>
    <w:next w:val="a0"/>
    <w:uiPriority w:val="99"/>
    <w:rsid w:val="00141162"/>
    <w:pPr>
      <w:widowControl/>
      <w:spacing w:after="200"/>
      <w:ind w:firstLine="187"/>
    </w:pPr>
    <w:rPr>
      <w:rFonts w:ascii="Times" w:eastAsia="宋体" w:hAnsi="Times" w:cs="Times"/>
      <w:kern w:val="0"/>
      <w:lang w:eastAsia="en-US"/>
    </w:rPr>
  </w:style>
  <w:style w:type="paragraph" w:customStyle="1" w:styleId="TCTableBody">
    <w:name w:val="TC_Table_Body"/>
    <w:basedOn w:val="a0"/>
    <w:uiPriority w:val="99"/>
    <w:rsid w:val="00141162"/>
    <w:pPr>
      <w:widowControl/>
      <w:spacing w:after="200"/>
    </w:pPr>
    <w:rPr>
      <w:rFonts w:ascii="Times" w:eastAsia="宋体" w:hAnsi="Times" w:cs="Times"/>
      <w:kern w:val="0"/>
      <w:lang w:eastAsia="en-US"/>
    </w:rPr>
  </w:style>
  <w:style w:type="paragraph" w:customStyle="1" w:styleId="AFTitleRunningHead">
    <w:name w:val="AF_Title_Running_Head"/>
    <w:basedOn w:val="a0"/>
    <w:next w:val="TAMainText"/>
    <w:uiPriority w:val="99"/>
    <w:rsid w:val="00141162"/>
    <w:pPr>
      <w:widowControl/>
      <w:spacing w:after="20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BEAuthorBiography">
    <w:name w:val="BE_Author_Biography"/>
    <w:basedOn w:val="a0"/>
    <w:uiPriority w:val="99"/>
    <w:rsid w:val="00141162"/>
    <w:pPr>
      <w:widowControl/>
      <w:spacing w:after="20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FACorrespondingAuthorFootnote">
    <w:name w:val="FA_Corresponding_Author_Footnote"/>
    <w:basedOn w:val="a0"/>
    <w:next w:val="TAMainText"/>
    <w:uiPriority w:val="99"/>
    <w:rsid w:val="00141162"/>
    <w:pPr>
      <w:widowControl/>
      <w:spacing w:after="20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SNSynopsisTOC">
    <w:name w:val="SN_Synopsis_TOC"/>
    <w:basedOn w:val="a0"/>
    <w:uiPriority w:val="99"/>
    <w:rsid w:val="00141162"/>
    <w:pPr>
      <w:widowControl/>
      <w:spacing w:after="20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BGKeywords">
    <w:name w:val="BG_Keywords"/>
    <w:basedOn w:val="a0"/>
    <w:uiPriority w:val="99"/>
    <w:rsid w:val="00141162"/>
    <w:pPr>
      <w:widowControl/>
      <w:spacing w:after="20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BHBriefs">
    <w:name w:val="BH_Briefs"/>
    <w:basedOn w:val="a0"/>
    <w:uiPriority w:val="99"/>
    <w:rsid w:val="00141162"/>
    <w:pPr>
      <w:widowControl/>
      <w:spacing w:after="20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ReferencesChar">
    <w:name w:val="References Char"/>
    <w:basedOn w:val="a0"/>
    <w:uiPriority w:val="99"/>
    <w:rsid w:val="00141162"/>
    <w:pPr>
      <w:framePr w:wrap="auto" w:vAnchor="text" w:hAnchor="text" w:y="1"/>
      <w:widowControl/>
      <w:numPr>
        <w:numId w:val="15"/>
      </w:numPr>
    </w:pPr>
    <w:rPr>
      <w:rFonts w:ascii="Times New Roman" w:eastAsia="宋体" w:hAnsi="Times New Roman" w:cs="Times New Roman"/>
      <w:kern w:val="0"/>
      <w:sz w:val="16"/>
      <w:szCs w:val="16"/>
      <w:lang w:eastAsia="ja-JP"/>
    </w:rPr>
  </w:style>
  <w:style w:type="paragraph" w:customStyle="1" w:styleId="Textbody">
    <w:name w:val="Text_body"/>
    <w:basedOn w:val="a0"/>
    <w:uiPriority w:val="99"/>
    <w:rsid w:val="00141162"/>
    <w:pPr>
      <w:widowControl/>
      <w:numPr>
        <w:numId w:val="15"/>
      </w:numPr>
      <w:tabs>
        <w:tab w:val="clear" w:pos="510"/>
      </w:tabs>
      <w:spacing w:line="220" w:lineRule="exact"/>
      <w:ind w:left="0" w:firstLine="397"/>
    </w:pPr>
    <w:rPr>
      <w:rFonts w:ascii="Times New Roman" w:eastAsia="宋体" w:hAnsi="Times New Roman" w:cs="Times New Roman"/>
      <w:kern w:val="0"/>
      <w:sz w:val="19"/>
      <w:szCs w:val="19"/>
      <w:lang w:eastAsia="ja-JP"/>
    </w:rPr>
  </w:style>
  <w:style w:type="paragraph" w:styleId="af4">
    <w:name w:val="Date"/>
    <w:basedOn w:val="a0"/>
    <w:next w:val="a0"/>
    <w:link w:val="af5"/>
    <w:uiPriority w:val="99"/>
    <w:rsid w:val="00141162"/>
    <w:rPr>
      <w:rFonts w:ascii="Times" w:eastAsia="平成明朝" w:hAnsi="Times" w:cs="Times"/>
      <w:lang w:val="en-GB" w:eastAsia="ja-JP"/>
    </w:rPr>
  </w:style>
  <w:style w:type="character" w:customStyle="1" w:styleId="af5">
    <w:name w:val="日付 (文字)"/>
    <w:basedOn w:val="a1"/>
    <w:link w:val="af4"/>
    <w:uiPriority w:val="99"/>
    <w:rsid w:val="00141162"/>
    <w:rPr>
      <w:rFonts w:ascii="Times" w:eastAsia="平成明朝" w:hAnsi="Times" w:cs="Times"/>
      <w:lang w:val="en-GB" w:eastAsia="ja-JP"/>
    </w:rPr>
  </w:style>
  <w:style w:type="paragraph" w:styleId="af6">
    <w:name w:val="caption"/>
    <w:basedOn w:val="a0"/>
    <w:next w:val="a0"/>
    <w:uiPriority w:val="99"/>
    <w:qFormat/>
    <w:rsid w:val="00141162"/>
    <w:pPr>
      <w:spacing w:line="480" w:lineRule="auto"/>
      <w:jc w:val="center"/>
    </w:pPr>
    <w:rPr>
      <w:rFonts w:ascii="Times" w:eastAsia="宋体" w:hAnsi="Times" w:cs="Times"/>
      <w:b/>
      <w:bCs/>
      <w:lang w:eastAsia="ja-JP"/>
    </w:rPr>
  </w:style>
  <w:style w:type="character" w:customStyle="1" w:styleId="textsmall">
    <w:name w:val="textsmall"/>
    <w:basedOn w:val="a1"/>
    <w:uiPriority w:val="99"/>
    <w:rsid w:val="00141162"/>
  </w:style>
  <w:style w:type="character" w:styleId="af7">
    <w:name w:val="Strong"/>
    <w:qFormat/>
    <w:rsid w:val="00141162"/>
    <w:rPr>
      <w:b/>
      <w:bCs/>
    </w:rPr>
  </w:style>
  <w:style w:type="paragraph" w:customStyle="1" w:styleId="13">
    <w:name w:val="表題1"/>
    <w:basedOn w:val="a0"/>
    <w:next w:val="a0"/>
    <w:rsid w:val="00141162"/>
    <w:pPr>
      <w:widowControl/>
      <w:spacing w:before="240" w:after="240" w:line="230" w:lineRule="exact"/>
      <w:jc w:val="left"/>
    </w:pPr>
    <w:rPr>
      <w:rFonts w:ascii="Times New Roman" w:eastAsia="MS Mincho" w:hAnsi="Times New Roman" w:cs="Times New Roman"/>
      <w:b/>
      <w:bCs/>
      <w:kern w:val="0"/>
      <w:sz w:val="32"/>
      <w:szCs w:val="32"/>
      <w:lang w:val="de-DE" w:eastAsia="ja-JP"/>
    </w:rPr>
  </w:style>
  <w:style w:type="paragraph" w:customStyle="1" w:styleId="Adress">
    <w:name w:val="Adress"/>
    <w:basedOn w:val="a0"/>
    <w:rsid w:val="00141162"/>
    <w:pPr>
      <w:widowControl/>
      <w:spacing w:before="230" w:line="200" w:lineRule="exact"/>
      <w:ind w:left="425" w:hanging="425"/>
      <w:jc w:val="left"/>
    </w:pPr>
    <w:rPr>
      <w:rFonts w:ascii="Arial" w:eastAsia="MS Mincho" w:hAnsi="Arial" w:cs="Arial"/>
      <w:kern w:val="0"/>
      <w:sz w:val="16"/>
      <w:szCs w:val="16"/>
      <w:lang w:val="de-DE" w:eastAsia="ja-JP"/>
    </w:rPr>
  </w:style>
  <w:style w:type="paragraph" w:customStyle="1" w:styleId="TableCaption">
    <w:name w:val="TableCaption"/>
    <w:basedOn w:val="a0"/>
    <w:link w:val="TableCaptionChar"/>
    <w:rsid w:val="00141162"/>
    <w:pPr>
      <w:widowControl/>
      <w:spacing w:before="230" w:after="120" w:line="200" w:lineRule="exact"/>
      <w:jc w:val="left"/>
    </w:pPr>
    <w:rPr>
      <w:rFonts w:ascii="Arial" w:eastAsia="MS Mincho" w:hAnsi="Arial" w:cs="Arial"/>
      <w:kern w:val="0"/>
      <w:sz w:val="16"/>
      <w:szCs w:val="16"/>
      <w:lang w:val="en-GB" w:eastAsia="ja-JP"/>
    </w:rPr>
  </w:style>
  <w:style w:type="character" w:customStyle="1" w:styleId="TableCaptionChar">
    <w:name w:val="TableCaption Char"/>
    <w:link w:val="TableCaption"/>
    <w:rsid w:val="00141162"/>
    <w:rPr>
      <w:rFonts w:ascii="Arial" w:eastAsia="MS Mincho" w:hAnsi="Arial" w:cs="Arial"/>
      <w:kern w:val="0"/>
      <w:sz w:val="16"/>
      <w:szCs w:val="16"/>
      <w:lang w:val="en-GB" w:eastAsia="ja-JP"/>
    </w:rPr>
  </w:style>
  <w:style w:type="paragraph" w:customStyle="1" w:styleId="P1withIndendation">
    <w:name w:val="P1_with_Indendation"/>
    <w:basedOn w:val="TableCaption"/>
    <w:link w:val="P1withIndendationChar"/>
    <w:rsid w:val="00141162"/>
    <w:pPr>
      <w:spacing w:before="0" w:after="0" w:line="230" w:lineRule="exact"/>
      <w:ind w:firstLine="284"/>
      <w:jc w:val="both"/>
    </w:pPr>
    <w:rPr>
      <w:rFonts w:ascii="Times New Roman" w:hAnsi="Times New Roman" w:cs="Times New Roman"/>
      <w:sz w:val="18"/>
      <w:szCs w:val="18"/>
    </w:rPr>
  </w:style>
  <w:style w:type="character" w:customStyle="1" w:styleId="P1withIndendationChar">
    <w:name w:val="P1_with_Indendation Char"/>
    <w:link w:val="P1withIndendation"/>
    <w:rsid w:val="00141162"/>
    <w:rPr>
      <w:rFonts w:ascii="Times New Roman" w:eastAsia="MS Mincho" w:hAnsi="Times New Roman" w:cs="Times New Roman"/>
      <w:kern w:val="0"/>
      <w:sz w:val="18"/>
      <w:szCs w:val="18"/>
      <w:lang w:val="en-GB" w:eastAsia="ja-JP"/>
    </w:rPr>
  </w:style>
  <w:style w:type="character" w:customStyle="1" w:styleId="af8">
    <w:name w:val="見出しマップ (文字)"/>
    <w:basedOn w:val="a1"/>
    <w:link w:val="af9"/>
    <w:uiPriority w:val="99"/>
    <w:semiHidden/>
    <w:rsid w:val="00141162"/>
    <w:rPr>
      <w:rFonts w:ascii="Heiti SC Light" w:eastAsia="Times New Roman" w:hAnsi="Times" w:cs="Heiti SC Light"/>
      <w:lang w:eastAsia="ja-JP"/>
    </w:rPr>
  </w:style>
  <w:style w:type="paragraph" w:styleId="af9">
    <w:name w:val="Document Map"/>
    <w:basedOn w:val="a0"/>
    <w:link w:val="af8"/>
    <w:uiPriority w:val="99"/>
    <w:semiHidden/>
    <w:rsid w:val="00141162"/>
    <w:rPr>
      <w:rFonts w:ascii="Heiti SC Light" w:eastAsia="Times New Roman" w:hAnsi="Times" w:cs="Heiti SC Light"/>
      <w:lang w:eastAsia="ja-JP"/>
    </w:rPr>
  </w:style>
  <w:style w:type="character" w:customStyle="1" w:styleId="14">
    <w:name w:val="見出しマップ (文字)1"/>
    <w:basedOn w:val="a1"/>
    <w:uiPriority w:val="99"/>
    <w:semiHidden/>
    <w:rsid w:val="00141162"/>
    <w:rPr>
      <w:rFonts w:ascii="Heiti SC Light" w:eastAsia="Heiti SC Light"/>
    </w:rPr>
  </w:style>
  <w:style w:type="paragraph" w:customStyle="1" w:styleId="15">
    <w:name w:val="标题1"/>
    <w:basedOn w:val="a0"/>
    <w:next w:val="a0"/>
    <w:rsid w:val="00141162"/>
    <w:pPr>
      <w:widowControl/>
      <w:spacing w:before="240" w:after="240" w:line="230" w:lineRule="exact"/>
      <w:jc w:val="left"/>
    </w:pPr>
    <w:rPr>
      <w:rFonts w:ascii="Times New Roman" w:eastAsia="MS Mincho" w:hAnsi="Times New Roman" w:cs="Times New Roman"/>
      <w:b/>
      <w:kern w:val="0"/>
      <w:sz w:val="32"/>
      <w:lang w:val="de-DE" w:eastAsia="ja-JP"/>
    </w:rPr>
  </w:style>
  <w:style w:type="paragraph" w:customStyle="1" w:styleId="Dedication">
    <w:name w:val="Dedication"/>
    <w:basedOn w:val="a0"/>
    <w:rsid w:val="00141162"/>
    <w:pPr>
      <w:widowControl/>
      <w:spacing w:before="230" w:after="240" w:line="230" w:lineRule="exact"/>
      <w:contextualSpacing/>
      <w:jc w:val="left"/>
    </w:pPr>
    <w:rPr>
      <w:rFonts w:ascii="Times New Roman" w:eastAsia="MS Mincho" w:hAnsi="Times New Roman" w:cs="Times New Roman"/>
      <w:i/>
      <w:kern w:val="0"/>
      <w:sz w:val="18"/>
      <w:lang w:val="de-DE" w:eastAsia="ja-JP"/>
    </w:rPr>
  </w:style>
  <w:style w:type="paragraph" w:customStyle="1" w:styleId="P1withoutIndendation">
    <w:name w:val="P1_without_Indendation"/>
    <w:basedOn w:val="a0"/>
    <w:rsid w:val="00141162"/>
    <w:pPr>
      <w:widowControl/>
      <w:spacing w:line="230" w:lineRule="exact"/>
    </w:pPr>
    <w:rPr>
      <w:rFonts w:ascii="Times New Roman" w:eastAsia="MS Mincho" w:hAnsi="Times New Roman" w:cs="Times New Roman"/>
      <w:kern w:val="0"/>
      <w:sz w:val="18"/>
      <w:lang w:val="de-DE" w:eastAsia="ja-JP"/>
    </w:rPr>
  </w:style>
  <w:style w:type="paragraph" w:customStyle="1" w:styleId="History">
    <w:name w:val="History"/>
    <w:basedOn w:val="a0"/>
    <w:rsid w:val="00141162"/>
    <w:pPr>
      <w:widowControl/>
      <w:spacing w:before="280" w:after="280" w:line="200" w:lineRule="exact"/>
      <w:jc w:val="left"/>
    </w:pPr>
    <w:rPr>
      <w:rFonts w:ascii="Arial" w:eastAsia="MS Mincho" w:hAnsi="Arial" w:cs="Times New Roman"/>
      <w:kern w:val="0"/>
      <w:sz w:val="16"/>
      <w:lang w:val="de-DE" w:eastAsia="ja-JP"/>
    </w:rPr>
  </w:style>
  <w:style w:type="paragraph" w:customStyle="1" w:styleId="Footnote">
    <w:name w:val="Footnote"/>
    <w:basedOn w:val="Adress"/>
    <w:rsid w:val="00141162"/>
    <w:pPr>
      <w:spacing w:before="120"/>
    </w:pPr>
    <w:rPr>
      <w:rFonts w:cs="Times New Roman"/>
      <w:szCs w:val="20"/>
    </w:rPr>
  </w:style>
  <w:style w:type="paragraph" w:customStyle="1" w:styleId="SubjectHeading">
    <w:name w:val="SubjectHeading"/>
    <w:basedOn w:val="a0"/>
    <w:rsid w:val="00141162"/>
    <w:pPr>
      <w:widowControl/>
      <w:spacing w:before="60" w:after="60" w:line="230" w:lineRule="exact"/>
      <w:jc w:val="left"/>
    </w:pPr>
    <w:rPr>
      <w:rFonts w:ascii="Arial" w:eastAsia="MS Mincho" w:hAnsi="Arial" w:cs="Times New Roman"/>
      <w:b/>
      <w:i/>
      <w:color w:val="FFFFFF"/>
      <w:kern w:val="0"/>
      <w:sz w:val="21"/>
      <w:szCs w:val="18"/>
      <w:lang w:val="de-DE" w:eastAsia="ja-JP"/>
    </w:rPr>
  </w:style>
  <w:style w:type="paragraph" w:customStyle="1" w:styleId="ExperimentalSection">
    <w:name w:val="ExperimentalSection"/>
    <w:basedOn w:val="a0"/>
    <w:link w:val="ExperimentalSection0"/>
    <w:rsid w:val="00141162"/>
    <w:pPr>
      <w:widowControl/>
      <w:spacing w:line="200" w:lineRule="exact"/>
    </w:pPr>
    <w:rPr>
      <w:rFonts w:ascii="Arial" w:eastAsia="MS Mincho" w:hAnsi="Arial" w:cs="Times New Roman"/>
      <w:kern w:val="0"/>
      <w:sz w:val="16"/>
      <w:lang w:val="en-GB" w:eastAsia="ja-JP"/>
    </w:rPr>
  </w:style>
  <w:style w:type="character" w:customStyle="1" w:styleId="ExperimentalSection0">
    <w:name w:val="ExperimentalSection (文字)"/>
    <w:link w:val="ExperimentalSection"/>
    <w:rsid w:val="00141162"/>
    <w:rPr>
      <w:rFonts w:ascii="Arial" w:eastAsia="MS Mincho" w:hAnsi="Arial" w:cs="Times New Roman"/>
      <w:kern w:val="0"/>
      <w:sz w:val="16"/>
      <w:lang w:val="en-GB" w:eastAsia="ja-JP"/>
    </w:rPr>
  </w:style>
  <w:style w:type="paragraph" w:customStyle="1" w:styleId="HExperimentalSection">
    <w:name w:val="HExperimental_Section"/>
    <w:basedOn w:val="a0"/>
    <w:rsid w:val="00141162"/>
    <w:pPr>
      <w:widowControl/>
      <w:spacing w:before="460" w:after="230" w:line="230" w:lineRule="atLeast"/>
      <w:jc w:val="left"/>
    </w:pPr>
    <w:rPr>
      <w:rFonts w:ascii="Arial" w:eastAsia="MS Mincho" w:hAnsi="Arial" w:cs="Times New Roman"/>
      <w:b/>
      <w:i/>
      <w:kern w:val="0"/>
      <w:sz w:val="22"/>
      <w:lang w:val="de-DE" w:eastAsia="ja-JP"/>
    </w:rPr>
  </w:style>
  <w:style w:type="paragraph" w:customStyle="1" w:styleId="SchemeCaption">
    <w:name w:val="SchemeCaption"/>
    <w:basedOn w:val="a0"/>
    <w:link w:val="SchemeCaptionChar"/>
    <w:rsid w:val="00141162"/>
    <w:pPr>
      <w:widowControl/>
      <w:spacing w:before="230" w:after="460" w:line="200" w:lineRule="exact"/>
      <w:jc w:val="left"/>
    </w:pPr>
    <w:rPr>
      <w:rFonts w:ascii="Arial" w:eastAsia="MS Mincho" w:hAnsi="Arial" w:cs="Times New Roman"/>
      <w:kern w:val="0"/>
      <w:sz w:val="16"/>
      <w:lang w:val="en-GB" w:eastAsia="ja-JP"/>
    </w:rPr>
  </w:style>
  <w:style w:type="character" w:customStyle="1" w:styleId="SchemeCaptionChar">
    <w:name w:val="SchemeCaption Char"/>
    <w:link w:val="SchemeCaption"/>
    <w:rsid w:val="00141162"/>
    <w:rPr>
      <w:rFonts w:ascii="Arial" w:eastAsia="MS Mincho" w:hAnsi="Arial" w:cs="Times New Roman"/>
      <w:kern w:val="0"/>
      <w:sz w:val="16"/>
      <w:lang w:val="en-GB" w:eastAsia="ja-JP"/>
    </w:rPr>
  </w:style>
  <w:style w:type="paragraph" w:customStyle="1" w:styleId="FigureCaption">
    <w:name w:val="FigureCaption"/>
    <w:basedOn w:val="a0"/>
    <w:rsid w:val="00141162"/>
    <w:pPr>
      <w:widowControl/>
      <w:spacing w:before="230" w:after="460" w:line="200" w:lineRule="exact"/>
      <w:jc w:val="left"/>
    </w:pPr>
    <w:rPr>
      <w:rFonts w:ascii="Arial" w:eastAsia="MS Mincho" w:hAnsi="Arial" w:cs="Times New Roman"/>
      <w:kern w:val="0"/>
      <w:sz w:val="16"/>
      <w:lang w:val="de-DE" w:eastAsia="ja-JP"/>
    </w:rPr>
  </w:style>
  <w:style w:type="paragraph" w:customStyle="1" w:styleId="TableHead">
    <w:name w:val="TableHead"/>
    <w:basedOn w:val="TableCaption"/>
    <w:rsid w:val="00141162"/>
  </w:style>
  <w:style w:type="paragraph" w:customStyle="1" w:styleId="TableBody">
    <w:name w:val="TableBody"/>
    <w:basedOn w:val="a0"/>
    <w:rsid w:val="00141162"/>
    <w:pPr>
      <w:widowControl/>
      <w:spacing w:line="230" w:lineRule="exact"/>
      <w:jc w:val="left"/>
    </w:pPr>
    <w:rPr>
      <w:rFonts w:ascii="Arial" w:eastAsia="MS Mincho" w:hAnsi="Arial" w:cs="Times New Roman"/>
      <w:kern w:val="0"/>
      <w:sz w:val="16"/>
      <w:lang w:val="de-DE" w:eastAsia="ja-JP"/>
    </w:rPr>
  </w:style>
  <w:style w:type="paragraph" w:customStyle="1" w:styleId="TableFoot">
    <w:name w:val="TableFoot"/>
    <w:basedOn w:val="a0"/>
    <w:rsid w:val="00141162"/>
    <w:pPr>
      <w:widowControl/>
      <w:spacing w:after="460" w:line="230" w:lineRule="exact"/>
      <w:jc w:val="left"/>
    </w:pPr>
    <w:rPr>
      <w:rFonts w:ascii="Arial" w:eastAsia="MS Mincho" w:hAnsi="Arial" w:cs="Times New Roman"/>
      <w:kern w:val="0"/>
      <w:sz w:val="16"/>
      <w:lang w:val="de-DE" w:eastAsia="ja-JP"/>
    </w:rPr>
  </w:style>
  <w:style w:type="paragraph" w:customStyle="1" w:styleId="Keywords">
    <w:name w:val="Keywords"/>
    <w:basedOn w:val="a0"/>
    <w:rsid w:val="00141162"/>
    <w:pPr>
      <w:widowControl/>
      <w:spacing w:before="230" w:after="460" w:line="230" w:lineRule="exact"/>
      <w:jc w:val="left"/>
    </w:pPr>
    <w:rPr>
      <w:rFonts w:ascii="Arial" w:eastAsia="MS Mincho" w:hAnsi="Arial" w:cs="Times New Roman"/>
      <w:kern w:val="0"/>
      <w:sz w:val="16"/>
      <w:lang w:val="en-GB" w:eastAsia="ja-JP"/>
    </w:rPr>
  </w:style>
  <w:style w:type="paragraph" w:customStyle="1" w:styleId="ManuscriptID">
    <w:name w:val="ManuscriptID"/>
    <w:basedOn w:val="a0"/>
    <w:rsid w:val="00141162"/>
    <w:pPr>
      <w:widowControl/>
      <w:spacing w:after="120" w:line="230" w:lineRule="exact"/>
      <w:jc w:val="right"/>
    </w:pPr>
    <w:rPr>
      <w:rFonts w:ascii="Arial" w:eastAsia="MS Mincho" w:hAnsi="Arial" w:cs="Times New Roman"/>
      <w:kern w:val="0"/>
      <w:sz w:val="18"/>
      <w:lang w:val="en-GB" w:eastAsia="ja-JP"/>
    </w:rPr>
  </w:style>
  <w:style w:type="paragraph" w:customStyle="1" w:styleId="AuthorsTOC">
    <w:name w:val="Authors_TOC"/>
    <w:basedOn w:val="Authors"/>
    <w:rsid w:val="00141162"/>
  </w:style>
  <w:style w:type="paragraph" w:customStyle="1" w:styleId="TitleTOC">
    <w:name w:val="Title_TOC"/>
    <w:basedOn w:val="AuthorsTOC"/>
    <w:rsid w:val="00141162"/>
    <w:pPr>
      <w:spacing w:before="320" w:after="0"/>
    </w:pPr>
    <w:rPr>
      <w:rFonts w:ascii="Arial" w:hAnsi="Arial"/>
      <w:i w:val="0"/>
      <w:iCs w:val="0"/>
      <w:sz w:val="18"/>
      <w:szCs w:val="24"/>
      <w:lang w:val="en-GB"/>
    </w:rPr>
  </w:style>
  <w:style w:type="paragraph" w:customStyle="1" w:styleId="TableOfContentText">
    <w:name w:val="TableOfContentText"/>
    <w:basedOn w:val="AuthorsTOC"/>
    <w:rsid w:val="00141162"/>
    <w:pPr>
      <w:spacing w:before="120" w:after="0"/>
    </w:pPr>
    <w:rPr>
      <w:rFonts w:ascii="Arial" w:hAnsi="Arial"/>
      <w:i w:val="0"/>
      <w:iCs w:val="0"/>
      <w:sz w:val="18"/>
      <w:szCs w:val="24"/>
      <w:lang w:val="en-GB"/>
    </w:rPr>
  </w:style>
  <w:style w:type="paragraph" w:customStyle="1" w:styleId="SubjectHeadingTOC">
    <w:name w:val="SubjectHeading_TOC"/>
    <w:basedOn w:val="SubjectHeading"/>
    <w:rsid w:val="00141162"/>
  </w:style>
  <w:style w:type="paragraph" w:customStyle="1" w:styleId="18">
    <w:name w:val="正文 + 段前: 18 磅"/>
    <w:basedOn w:val="FigureCaption"/>
    <w:rsid w:val="00141162"/>
    <w:pPr>
      <w:jc w:val="both"/>
    </w:pPr>
  </w:style>
  <w:style w:type="paragraph" w:customStyle="1" w:styleId="E2Footnotes">
    <w:name w:val="E2 Footnotes"/>
    <w:link w:val="E2FootnotesChar"/>
    <w:rsid w:val="00141162"/>
    <w:pPr>
      <w:tabs>
        <w:tab w:val="left" w:pos="142"/>
      </w:tabs>
      <w:spacing w:line="190" w:lineRule="exact"/>
      <w:jc w:val="both"/>
    </w:pPr>
    <w:rPr>
      <w:rFonts w:ascii="Times New Roman" w:eastAsia="MS Mincho" w:hAnsi="Times New Roman" w:cs="Times New Roman"/>
      <w:noProof/>
      <w:kern w:val="0"/>
      <w:sz w:val="16"/>
      <w:szCs w:val="20"/>
      <w:lang w:val="en-GB" w:eastAsia="en-GB"/>
    </w:rPr>
  </w:style>
  <w:style w:type="character" w:customStyle="1" w:styleId="E2FootnotesChar">
    <w:name w:val="E2 Footnotes Char"/>
    <w:link w:val="E2Footnotes"/>
    <w:rsid w:val="00141162"/>
    <w:rPr>
      <w:rFonts w:ascii="Times New Roman" w:eastAsia="MS Mincho" w:hAnsi="Times New Roman" w:cs="Times New Roman"/>
      <w:noProof/>
      <w:kern w:val="0"/>
      <w:sz w:val="16"/>
      <w:szCs w:val="20"/>
      <w:lang w:val="en-GB" w:eastAsia="en-GB"/>
    </w:rPr>
  </w:style>
  <w:style w:type="character" w:customStyle="1" w:styleId="text">
    <w:name w:val="text"/>
    <w:basedOn w:val="a1"/>
    <w:rsid w:val="00141162"/>
  </w:style>
  <w:style w:type="character" w:styleId="HTML">
    <w:name w:val="HTML Cite"/>
    <w:uiPriority w:val="99"/>
    <w:rsid w:val="00141162"/>
    <w:rPr>
      <w:i/>
      <w:iCs/>
    </w:rPr>
  </w:style>
  <w:style w:type="character" w:styleId="afa">
    <w:name w:val="Emphasis"/>
    <w:qFormat/>
    <w:rsid w:val="00141162"/>
    <w:rPr>
      <w:i/>
      <w:iCs/>
    </w:rPr>
  </w:style>
  <w:style w:type="character" w:customStyle="1" w:styleId="mn1">
    <w:name w:val="mn1"/>
    <w:rsid w:val="00141162"/>
    <w:rPr>
      <w:rFonts w:ascii="Arial" w:hAnsi="Arial" w:cs="Arial" w:hint="default"/>
      <w:color w:val="020202"/>
    </w:rPr>
  </w:style>
  <w:style w:type="character" w:customStyle="1" w:styleId="addmd1">
    <w:name w:val="addmd1"/>
    <w:rsid w:val="00141162"/>
    <w:rPr>
      <w:sz w:val="20"/>
      <w:szCs w:val="20"/>
    </w:rPr>
  </w:style>
  <w:style w:type="paragraph" w:styleId="afb">
    <w:name w:val="List"/>
    <w:basedOn w:val="a0"/>
    <w:rsid w:val="00141162"/>
    <w:pPr>
      <w:widowControl/>
      <w:ind w:left="200" w:hangingChars="200" w:hanging="200"/>
      <w:jc w:val="left"/>
    </w:pPr>
    <w:rPr>
      <w:rFonts w:ascii="Times New Roman" w:eastAsia="MS Mincho" w:hAnsi="Times New Roman" w:cs="Times New Roman"/>
      <w:kern w:val="0"/>
      <w:sz w:val="20"/>
      <w:lang w:val="de-DE" w:eastAsia="ja-JP"/>
    </w:rPr>
  </w:style>
  <w:style w:type="character" w:customStyle="1" w:styleId="detailsourcelabel">
    <w:name w:val="detailsourcelabel"/>
    <w:rsid w:val="00141162"/>
  </w:style>
  <w:style w:type="character" w:customStyle="1" w:styleId="citationyear">
    <w:name w:val="citation_year"/>
    <w:rsid w:val="00141162"/>
  </w:style>
  <w:style w:type="character" w:customStyle="1" w:styleId="citationvolume">
    <w:name w:val="citation_volume"/>
    <w:rsid w:val="00141162"/>
  </w:style>
  <w:style w:type="character" w:customStyle="1" w:styleId="nlmxref-aff">
    <w:name w:val="nlm_xref-aff"/>
    <w:rsid w:val="00141162"/>
  </w:style>
  <w:style w:type="paragraph" w:customStyle="1" w:styleId="Paragraph">
    <w:name w:val="Paragraph"/>
    <w:basedOn w:val="a0"/>
    <w:rsid w:val="00141162"/>
    <w:pPr>
      <w:widowControl/>
      <w:spacing w:before="120"/>
      <w:ind w:firstLine="720"/>
      <w:jc w:val="left"/>
    </w:pPr>
    <w:rPr>
      <w:rFonts w:ascii="Times New Roman" w:eastAsia="Times New Roman" w:hAnsi="Times New Roman" w:cs="Times New Roman"/>
      <w:kern w:val="0"/>
      <w:lang w:eastAsia="en-US"/>
    </w:rPr>
  </w:style>
  <w:style w:type="paragraph" w:styleId="Web">
    <w:name w:val="Normal (Web)"/>
    <w:basedOn w:val="a0"/>
    <w:uiPriority w:val="99"/>
    <w:semiHidden/>
    <w:unhideWhenUsed/>
    <w:rsid w:val="003A4106"/>
    <w:rPr>
      <w:rFonts w:ascii="Times New Roman" w:eastAsia="宋体" w:hAnsi="Times New Roman" w:cs="Times New Roman"/>
      <w:lang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  <w:jc w:val="both"/>
    </w:pPr>
  </w:style>
  <w:style w:type="paragraph" w:styleId="1">
    <w:name w:val="heading 1"/>
    <w:basedOn w:val="a0"/>
    <w:next w:val="a0"/>
    <w:link w:val="10"/>
    <w:qFormat/>
    <w:rsid w:val="00141162"/>
    <w:pPr>
      <w:keepNext/>
      <w:keepLines/>
      <w:widowControl/>
      <w:spacing w:before="340" w:after="330" w:line="578" w:lineRule="auto"/>
      <w:jc w:val="left"/>
      <w:outlineLvl w:val="0"/>
    </w:pPr>
    <w:rPr>
      <w:rFonts w:ascii="Times New Roman" w:eastAsia="MS Mincho" w:hAnsi="Times New Roman" w:cs="Times New Roman"/>
      <w:b/>
      <w:bCs/>
      <w:kern w:val="44"/>
      <w:sz w:val="44"/>
      <w:szCs w:val="44"/>
      <w:lang w:val="de-DE" w:eastAsia="ja-JP"/>
    </w:rPr>
  </w:style>
  <w:style w:type="paragraph" w:styleId="3">
    <w:name w:val="heading 3"/>
    <w:basedOn w:val="a0"/>
    <w:next w:val="a0"/>
    <w:link w:val="30"/>
    <w:qFormat/>
    <w:rsid w:val="00141162"/>
    <w:pPr>
      <w:keepNext/>
      <w:outlineLvl w:val="2"/>
    </w:pPr>
    <w:rPr>
      <w:rFonts w:ascii="New York" w:eastAsia="宋体" w:hAnsi="New York" w:cs="New York"/>
      <w:b/>
      <w:bCs/>
      <w:lang w:eastAsia="ja-JP"/>
    </w:rPr>
  </w:style>
  <w:style w:type="paragraph" w:styleId="4">
    <w:name w:val="heading 4"/>
    <w:basedOn w:val="a0"/>
    <w:next w:val="a0"/>
    <w:link w:val="40"/>
    <w:qFormat/>
    <w:rsid w:val="00141162"/>
    <w:pPr>
      <w:keepNext/>
      <w:numPr>
        <w:numId w:val="16"/>
      </w:numPr>
      <w:tabs>
        <w:tab w:val="left" w:pos="540"/>
        <w:tab w:val="left" w:pos="2800"/>
        <w:tab w:val="left" w:pos="8560"/>
      </w:tabs>
      <w:autoSpaceDE w:val="0"/>
      <w:autoSpaceDN w:val="0"/>
      <w:spacing w:line="360" w:lineRule="exact"/>
      <w:ind w:right="142"/>
      <w:outlineLvl w:val="3"/>
    </w:pPr>
    <w:rPr>
      <w:rFonts w:ascii="Times" w:eastAsia="宋体" w:hAnsi="Times" w:cs="Times"/>
      <w:b/>
      <w:bCs/>
      <w:lang w:eastAsia="ja-JP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見出し 1 (文字)"/>
    <w:basedOn w:val="a1"/>
    <w:link w:val="1"/>
    <w:rsid w:val="00141162"/>
    <w:rPr>
      <w:rFonts w:ascii="Times New Roman" w:eastAsia="MS Mincho" w:hAnsi="Times New Roman" w:cs="Times New Roman"/>
      <w:b/>
      <w:bCs/>
      <w:kern w:val="44"/>
      <w:sz w:val="44"/>
      <w:szCs w:val="44"/>
      <w:lang w:val="de-DE" w:eastAsia="ja-JP"/>
    </w:rPr>
  </w:style>
  <w:style w:type="character" w:customStyle="1" w:styleId="30">
    <w:name w:val="見出し 3 (文字)"/>
    <w:basedOn w:val="a1"/>
    <w:link w:val="3"/>
    <w:rsid w:val="00141162"/>
    <w:rPr>
      <w:rFonts w:ascii="New York" w:eastAsia="宋体" w:hAnsi="New York" w:cs="New York"/>
      <w:b/>
      <w:bCs/>
      <w:lang w:eastAsia="ja-JP"/>
    </w:rPr>
  </w:style>
  <w:style w:type="character" w:customStyle="1" w:styleId="40">
    <w:name w:val="見出し 4 (文字)"/>
    <w:basedOn w:val="a1"/>
    <w:link w:val="4"/>
    <w:rsid w:val="00141162"/>
    <w:rPr>
      <w:rFonts w:ascii="Times" w:eastAsia="宋体" w:hAnsi="Times" w:cs="Times"/>
      <w:b/>
      <w:bCs/>
      <w:lang w:eastAsia="ja-JP"/>
    </w:rPr>
  </w:style>
  <w:style w:type="paragraph" w:customStyle="1" w:styleId="TAMainText">
    <w:name w:val="TA_Main_Text"/>
    <w:basedOn w:val="a0"/>
    <w:link w:val="TAMainText0"/>
    <w:autoRedefine/>
    <w:rsid w:val="00760561"/>
    <w:pPr>
      <w:widowControl/>
      <w:spacing w:afterLines="25" w:after="100" w:line="280" w:lineRule="exact"/>
    </w:pPr>
    <w:rPr>
      <w:rFonts w:asciiTheme="majorHAnsi" w:hAnsiTheme="majorHAnsi" w:cstheme="majorHAnsi"/>
      <w:bCs/>
      <w:kern w:val="21"/>
      <w:sz w:val="20"/>
      <w:lang w:eastAsia="en-US"/>
    </w:rPr>
  </w:style>
  <w:style w:type="character" w:customStyle="1" w:styleId="TAMainText0">
    <w:name w:val="TA_Main_Text (文字)"/>
    <w:link w:val="TAMainText"/>
    <w:rsid w:val="00760561"/>
    <w:rPr>
      <w:rFonts w:asciiTheme="majorHAnsi" w:hAnsiTheme="majorHAnsi" w:cstheme="majorHAnsi"/>
      <w:bCs/>
      <w:kern w:val="21"/>
      <w:sz w:val="20"/>
      <w:lang w:eastAsia="en-US"/>
    </w:rPr>
  </w:style>
  <w:style w:type="paragraph" w:customStyle="1" w:styleId="BATitle">
    <w:name w:val="BA_Title"/>
    <w:basedOn w:val="a0"/>
    <w:next w:val="a0"/>
    <w:autoRedefine/>
    <w:rsid w:val="004D1904"/>
    <w:pPr>
      <w:widowControl/>
      <w:jc w:val="left"/>
    </w:pPr>
    <w:rPr>
      <w:rFonts w:ascii="Arial" w:hAnsi="Arial" w:cs="Arial"/>
      <w:b/>
      <w:kern w:val="36"/>
      <w:sz w:val="40"/>
      <w:szCs w:val="40"/>
      <w:lang w:eastAsia="en-US"/>
    </w:rPr>
  </w:style>
  <w:style w:type="paragraph" w:customStyle="1" w:styleId="BBAuthorName">
    <w:name w:val="BB_Author_Name"/>
    <w:basedOn w:val="a0"/>
    <w:next w:val="a0"/>
    <w:autoRedefine/>
    <w:uiPriority w:val="99"/>
    <w:rsid w:val="009701F5"/>
    <w:pPr>
      <w:widowControl/>
      <w:spacing w:afterLines="100" w:after="400" w:line="360" w:lineRule="exact"/>
      <w:jc w:val="left"/>
    </w:pPr>
    <w:rPr>
      <w:rFonts w:ascii="Arial" w:hAnsi="Arial" w:cs="Arial"/>
      <w:kern w:val="26"/>
      <w:sz w:val="20"/>
      <w:szCs w:val="20"/>
      <w:lang w:eastAsia="en-US"/>
    </w:rPr>
  </w:style>
  <w:style w:type="paragraph" w:customStyle="1" w:styleId="BCAuthorAddress">
    <w:name w:val="BC_Author_Address"/>
    <w:basedOn w:val="a0"/>
    <w:next w:val="a0"/>
    <w:autoRedefine/>
    <w:uiPriority w:val="99"/>
    <w:rsid w:val="009701F5"/>
    <w:pPr>
      <w:widowControl/>
      <w:spacing w:line="240" w:lineRule="exact"/>
      <w:jc w:val="left"/>
    </w:pPr>
    <w:rPr>
      <w:rFonts w:asciiTheme="majorHAnsi" w:hAnsiTheme="majorHAnsi" w:cs="Arial"/>
      <w:kern w:val="22"/>
      <w:sz w:val="16"/>
      <w:szCs w:val="16"/>
      <w:lang w:eastAsia="en-US"/>
    </w:rPr>
  </w:style>
  <w:style w:type="character" w:styleId="a4">
    <w:name w:val="Hyperlink"/>
    <w:basedOn w:val="a1"/>
    <w:unhideWhenUsed/>
    <w:rsid w:val="00BB28BA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BB28BA"/>
    <w:rPr>
      <w:rFonts w:ascii="New York" w:hAnsi="New York" w:cs="Times New Roman"/>
      <w:kern w:val="0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0"/>
    <w:uiPriority w:val="34"/>
    <w:qFormat/>
    <w:rsid w:val="005D4C37"/>
    <w:pPr>
      <w:ind w:leftChars="400" w:left="960"/>
    </w:pPr>
    <w:rPr>
      <w:rFonts w:ascii="Times" w:eastAsia="宋体" w:hAnsi="Times" w:cs="Times"/>
      <w:lang w:eastAsia="ja-JP"/>
    </w:rPr>
  </w:style>
  <w:style w:type="paragraph" w:styleId="a7">
    <w:name w:val="Balloon Text"/>
    <w:basedOn w:val="a0"/>
    <w:link w:val="a"/>
    <w:semiHidden/>
    <w:unhideWhenUsed/>
    <w:rsid w:val="005D4C37"/>
    <w:rPr>
      <w:rFonts w:ascii="Heiti SC Light" w:eastAsia="Heiti SC Light"/>
      <w:sz w:val="18"/>
      <w:szCs w:val="18"/>
    </w:rPr>
  </w:style>
  <w:style w:type="character" w:customStyle="1" w:styleId="a">
    <w:name w:val="吹き出し (文字)"/>
    <w:basedOn w:val="a1"/>
    <w:link w:val="a7"/>
    <w:uiPriority w:val="99"/>
    <w:semiHidden/>
    <w:rsid w:val="005D4C37"/>
    <w:rPr>
      <w:rFonts w:ascii="Heiti SC Light" w:eastAsia="Heiti SC Light"/>
      <w:sz w:val="18"/>
      <w:szCs w:val="18"/>
    </w:rPr>
  </w:style>
  <w:style w:type="paragraph" w:customStyle="1" w:styleId="Authors">
    <w:name w:val="Authors"/>
    <w:basedOn w:val="a0"/>
    <w:rsid w:val="00141162"/>
    <w:pPr>
      <w:widowControl/>
      <w:numPr>
        <w:numId w:val="43"/>
      </w:numPr>
      <w:spacing w:after="360" w:line="230" w:lineRule="exact"/>
      <w:ind w:left="0" w:firstLine="0"/>
      <w:jc w:val="left"/>
    </w:pPr>
    <w:rPr>
      <w:rFonts w:ascii="Times New Roman" w:eastAsia="MS Mincho" w:hAnsi="Times New Roman" w:cs="Times New Roman"/>
      <w:i/>
      <w:iCs/>
      <w:kern w:val="0"/>
      <w:sz w:val="25"/>
      <w:szCs w:val="25"/>
      <w:lang w:val="de-DE" w:eastAsia="ja-JP"/>
    </w:rPr>
  </w:style>
  <w:style w:type="paragraph" w:customStyle="1" w:styleId="11">
    <w:name w:val="列出段落1"/>
    <w:basedOn w:val="a0"/>
    <w:uiPriority w:val="99"/>
    <w:qFormat/>
    <w:rsid w:val="00141162"/>
    <w:pPr>
      <w:ind w:leftChars="400" w:left="960"/>
    </w:pPr>
    <w:rPr>
      <w:rFonts w:ascii="Times" w:eastAsia="宋体" w:hAnsi="Times" w:cs="Times"/>
      <w:lang w:eastAsia="ja-JP"/>
    </w:rPr>
  </w:style>
  <w:style w:type="paragraph" w:styleId="a8">
    <w:name w:val="header"/>
    <w:basedOn w:val="a0"/>
    <w:link w:val="a9"/>
    <w:uiPriority w:val="99"/>
    <w:unhideWhenUsed/>
    <w:rsid w:val="00141162"/>
    <w:pPr>
      <w:tabs>
        <w:tab w:val="center" w:pos="4252"/>
        <w:tab w:val="right" w:pos="8504"/>
      </w:tabs>
      <w:snapToGrid w:val="0"/>
    </w:pPr>
    <w:rPr>
      <w:rFonts w:ascii="Times" w:eastAsia="宋体" w:hAnsi="Times" w:cs="Times"/>
      <w:lang w:eastAsia="ja-JP"/>
    </w:rPr>
  </w:style>
  <w:style w:type="character" w:customStyle="1" w:styleId="a9">
    <w:name w:val="ヘッダー (文字)"/>
    <w:basedOn w:val="a1"/>
    <w:link w:val="a8"/>
    <w:uiPriority w:val="99"/>
    <w:rsid w:val="00141162"/>
    <w:rPr>
      <w:rFonts w:ascii="Times" w:eastAsia="宋体" w:hAnsi="Times" w:cs="Times"/>
      <w:lang w:eastAsia="ja-JP"/>
    </w:rPr>
  </w:style>
  <w:style w:type="paragraph" w:styleId="aa">
    <w:name w:val="footer"/>
    <w:basedOn w:val="a0"/>
    <w:link w:val="ab"/>
    <w:uiPriority w:val="99"/>
    <w:unhideWhenUsed/>
    <w:rsid w:val="00141162"/>
    <w:pPr>
      <w:tabs>
        <w:tab w:val="center" w:pos="4252"/>
        <w:tab w:val="right" w:pos="8504"/>
      </w:tabs>
      <w:snapToGrid w:val="0"/>
    </w:pPr>
    <w:rPr>
      <w:rFonts w:ascii="Times" w:eastAsia="宋体" w:hAnsi="Times" w:cs="Times"/>
      <w:lang w:eastAsia="ja-JP"/>
    </w:rPr>
  </w:style>
  <w:style w:type="character" w:customStyle="1" w:styleId="ab">
    <w:name w:val="フッター (文字)"/>
    <w:basedOn w:val="a1"/>
    <w:link w:val="aa"/>
    <w:uiPriority w:val="99"/>
    <w:rsid w:val="00141162"/>
    <w:rPr>
      <w:rFonts w:ascii="Times" w:eastAsia="宋体" w:hAnsi="Times" w:cs="Times"/>
      <w:lang w:eastAsia="ja-JP"/>
    </w:rPr>
  </w:style>
  <w:style w:type="character" w:styleId="ac">
    <w:name w:val="page number"/>
    <w:basedOn w:val="a1"/>
    <w:uiPriority w:val="99"/>
    <w:unhideWhenUsed/>
    <w:rsid w:val="00141162"/>
  </w:style>
  <w:style w:type="paragraph" w:customStyle="1" w:styleId="References">
    <w:name w:val="References"/>
    <w:basedOn w:val="a0"/>
    <w:rsid w:val="00141162"/>
    <w:pPr>
      <w:widowControl/>
      <w:spacing w:line="200" w:lineRule="exact"/>
      <w:ind w:left="425" w:hanging="425"/>
      <w:jc w:val="left"/>
    </w:pPr>
    <w:rPr>
      <w:rFonts w:ascii="Times New Roman" w:eastAsia="MS Mincho" w:hAnsi="Times New Roman" w:cs="Times New Roman"/>
      <w:kern w:val="0"/>
      <w:sz w:val="16"/>
      <w:lang w:val="en-GB" w:eastAsia="ja-JP"/>
    </w:rPr>
  </w:style>
  <w:style w:type="paragraph" w:styleId="ad">
    <w:name w:val="footnote text"/>
    <w:basedOn w:val="a0"/>
    <w:link w:val="ae"/>
    <w:uiPriority w:val="99"/>
    <w:semiHidden/>
    <w:rsid w:val="00141162"/>
    <w:pPr>
      <w:snapToGrid w:val="0"/>
      <w:jc w:val="left"/>
    </w:pPr>
    <w:rPr>
      <w:rFonts w:ascii="Times" w:eastAsia="宋体" w:hAnsi="Times" w:cs="Times"/>
      <w:lang w:eastAsia="ja-JP"/>
    </w:rPr>
  </w:style>
  <w:style w:type="character" w:customStyle="1" w:styleId="ae">
    <w:name w:val="脚注文字列 (文字)"/>
    <w:basedOn w:val="a1"/>
    <w:link w:val="ad"/>
    <w:uiPriority w:val="99"/>
    <w:semiHidden/>
    <w:rsid w:val="00141162"/>
    <w:rPr>
      <w:rFonts w:ascii="Times" w:eastAsia="宋体" w:hAnsi="Times" w:cs="Times"/>
      <w:lang w:eastAsia="ja-JP"/>
    </w:rPr>
  </w:style>
  <w:style w:type="paragraph" w:styleId="af">
    <w:name w:val="endnote text"/>
    <w:basedOn w:val="a0"/>
    <w:link w:val="12"/>
    <w:uiPriority w:val="99"/>
    <w:semiHidden/>
    <w:rsid w:val="00141162"/>
    <w:pPr>
      <w:snapToGrid w:val="0"/>
      <w:jc w:val="left"/>
    </w:pPr>
    <w:rPr>
      <w:rFonts w:ascii="Times" w:eastAsia="宋体" w:hAnsi="Times" w:cs="Times"/>
      <w:lang w:eastAsia="ja-JP"/>
    </w:rPr>
  </w:style>
  <w:style w:type="character" w:customStyle="1" w:styleId="12">
    <w:name w:val="文末脚注文字列 (文字)1"/>
    <w:link w:val="af"/>
    <w:uiPriority w:val="99"/>
    <w:semiHidden/>
    <w:rsid w:val="00141162"/>
    <w:rPr>
      <w:rFonts w:ascii="Times" w:eastAsia="宋体" w:hAnsi="Times" w:cs="Times"/>
      <w:lang w:eastAsia="ja-JP"/>
    </w:rPr>
  </w:style>
  <w:style w:type="character" w:customStyle="1" w:styleId="af0">
    <w:name w:val="文末脚注文字列 (文字)"/>
    <w:basedOn w:val="a1"/>
    <w:uiPriority w:val="99"/>
    <w:rsid w:val="00141162"/>
  </w:style>
  <w:style w:type="character" w:styleId="af1">
    <w:name w:val="FollowedHyperlink"/>
    <w:uiPriority w:val="99"/>
    <w:rsid w:val="00141162"/>
    <w:rPr>
      <w:color w:val="800080"/>
      <w:u w:val="single"/>
    </w:rPr>
  </w:style>
  <w:style w:type="paragraph" w:styleId="af2">
    <w:name w:val="Body Text"/>
    <w:basedOn w:val="a0"/>
    <w:link w:val="af3"/>
    <w:rsid w:val="00141162"/>
    <w:pPr>
      <w:widowControl/>
      <w:spacing w:after="200"/>
      <w:jc w:val="center"/>
    </w:pPr>
    <w:rPr>
      <w:rFonts w:ascii="Times" w:eastAsia="宋体" w:hAnsi="Times" w:cs="Times"/>
      <w:b/>
      <w:bCs/>
      <w:kern w:val="0"/>
      <w:sz w:val="40"/>
      <w:szCs w:val="40"/>
      <w:lang w:eastAsia="en-US"/>
    </w:rPr>
  </w:style>
  <w:style w:type="character" w:customStyle="1" w:styleId="af3">
    <w:name w:val="本文 (文字)"/>
    <w:basedOn w:val="a1"/>
    <w:link w:val="af2"/>
    <w:rsid w:val="00141162"/>
    <w:rPr>
      <w:rFonts w:ascii="Times" w:eastAsia="宋体" w:hAnsi="Times" w:cs="Times"/>
      <w:b/>
      <w:bCs/>
      <w:kern w:val="0"/>
      <w:sz w:val="40"/>
      <w:szCs w:val="40"/>
      <w:lang w:eastAsia="en-US"/>
    </w:rPr>
  </w:style>
  <w:style w:type="paragraph" w:customStyle="1" w:styleId="TFReferencesSection">
    <w:name w:val="TF_References_Section"/>
    <w:basedOn w:val="a0"/>
    <w:rsid w:val="00141162"/>
    <w:pPr>
      <w:widowControl/>
      <w:spacing w:after="200" w:line="480" w:lineRule="auto"/>
      <w:ind w:firstLine="187"/>
    </w:pPr>
    <w:rPr>
      <w:rFonts w:ascii="Times" w:eastAsia="宋体" w:hAnsi="Times" w:cs="Times"/>
      <w:kern w:val="0"/>
      <w:lang w:eastAsia="en-US"/>
    </w:rPr>
  </w:style>
  <w:style w:type="paragraph" w:customStyle="1" w:styleId="BIEmailAddress">
    <w:name w:val="BI_Email_Address"/>
    <w:basedOn w:val="a0"/>
    <w:next w:val="AIReceivedDate"/>
    <w:uiPriority w:val="99"/>
    <w:rsid w:val="00141162"/>
    <w:pPr>
      <w:widowControl/>
      <w:spacing w:after="20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AIReceivedDate">
    <w:name w:val="AI_Received_Date"/>
    <w:basedOn w:val="a0"/>
    <w:next w:val="BDAbstract"/>
    <w:uiPriority w:val="99"/>
    <w:rsid w:val="00141162"/>
    <w:pPr>
      <w:widowControl/>
      <w:spacing w:after="240" w:line="480" w:lineRule="auto"/>
    </w:pPr>
    <w:rPr>
      <w:rFonts w:ascii="Times" w:eastAsia="宋体" w:hAnsi="Times" w:cs="Times"/>
      <w:b/>
      <w:bCs/>
      <w:kern w:val="0"/>
      <w:lang w:eastAsia="en-US"/>
    </w:rPr>
  </w:style>
  <w:style w:type="paragraph" w:customStyle="1" w:styleId="BDAbstract">
    <w:name w:val="BD_Abstract"/>
    <w:basedOn w:val="a0"/>
    <w:next w:val="TAMainText"/>
    <w:uiPriority w:val="99"/>
    <w:rsid w:val="00141162"/>
    <w:pPr>
      <w:widowControl/>
      <w:spacing w:before="360" w:after="36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TDAcknowledgments">
    <w:name w:val="TD_Acknowledgments"/>
    <w:basedOn w:val="a0"/>
    <w:next w:val="a0"/>
    <w:rsid w:val="00141162"/>
    <w:pPr>
      <w:widowControl/>
      <w:spacing w:before="200" w:after="200" w:line="480" w:lineRule="auto"/>
      <w:ind w:firstLine="202"/>
    </w:pPr>
    <w:rPr>
      <w:rFonts w:ascii="Times" w:eastAsia="宋体" w:hAnsi="Times" w:cs="Times"/>
      <w:kern w:val="0"/>
      <w:lang w:eastAsia="en-US"/>
    </w:rPr>
  </w:style>
  <w:style w:type="paragraph" w:customStyle="1" w:styleId="TESupportingInformation">
    <w:name w:val="TE_Supporting_Information"/>
    <w:basedOn w:val="a0"/>
    <w:next w:val="a0"/>
    <w:rsid w:val="00141162"/>
    <w:pPr>
      <w:widowControl/>
      <w:spacing w:after="200" w:line="480" w:lineRule="auto"/>
      <w:ind w:firstLine="187"/>
    </w:pPr>
    <w:rPr>
      <w:rFonts w:ascii="Times" w:eastAsia="宋体" w:hAnsi="Times" w:cs="Times"/>
      <w:kern w:val="0"/>
      <w:lang w:eastAsia="en-US"/>
    </w:rPr>
  </w:style>
  <w:style w:type="paragraph" w:customStyle="1" w:styleId="VCSchemeTitle">
    <w:name w:val="VC_Scheme_Title"/>
    <w:basedOn w:val="a0"/>
    <w:next w:val="a0"/>
    <w:rsid w:val="00141162"/>
    <w:pPr>
      <w:widowControl/>
      <w:spacing w:after="20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VDTableTitle">
    <w:name w:val="VD_Table_Title"/>
    <w:basedOn w:val="a0"/>
    <w:next w:val="a0"/>
    <w:uiPriority w:val="99"/>
    <w:rsid w:val="00141162"/>
    <w:pPr>
      <w:widowControl/>
      <w:spacing w:after="20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VAFigureCaption">
    <w:name w:val="VA_Figure_Caption"/>
    <w:basedOn w:val="a0"/>
    <w:next w:val="a0"/>
    <w:uiPriority w:val="99"/>
    <w:rsid w:val="00141162"/>
    <w:pPr>
      <w:widowControl/>
      <w:spacing w:after="20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VBChartTitle">
    <w:name w:val="VB_Chart_Title"/>
    <w:basedOn w:val="a0"/>
    <w:next w:val="a0"/>
    <w:uiPriority w:val="99"/>
    <w:rsid w:val="00141162"/>
    <w:pPr>
      <w:widowControl/>
      <w:spacing w:after="20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FETableFootnote">
    <w:name w:val="FE_Table_Footnote"/>
    <w:basedOn w:val="a0"/>
    <w:next w:val="a0"/>
    <w:uiPriority w:val="99"/>
    <w:rsid w:val="00141162"/>
    <w:pPr>
      <w:widowControl/>
      <w:spacing w:after="200"/>
      <w:ind w:firstLine="187"/>
    </w:pPr>
    <w:rPr>
      <w:rFonts w:ascii="Times" w:eastAsia="宋体" w:hAnsi="Times" w:cs="Times"/>
      <w:kern w:val="0"/>
      <w:lang w:eastAsia="en-US"/>
    </w:rPr>
  </w:style>
  <w:style w:type="paragraph" w:customStyle="1" w:styleId="FCChartFootnote">
    <w:name w:val="FC_Chart_Footnote"/>
    <w:basedOn w:val="a0"/>
    <w:next w:val="a0"/>
    <w:uiPriority w:val="99"/>
    <w:rsid w:val="00141162"/>
    <w:pPr>
      <w:widowControl/>
      <w:spacing w:after="200"/>
      <w:ind w:firstLine="187"/>
    </w:pPr>
    <w:rPr>
      <w:rFonts w:ascii="Times" w:eastAsia="宋体" w:hAnsi="Times" w:cs="Times"/>
      <w:kern w:val="0"/>
      <w:lang w:eastAsia="en-US"/>
    </w:rPr>
  </w:style>
  <w:style w:type="paragraph" w:customStyle="1" w:styleId="FDSchemeFootnote">
    <w:name w:val="FD_Scheme_Footnote"/>
    <w:basedOn w:val="a0"/>
    <w:next w:val="a0"/>
    <w:uiPriority w:val="99"/>
    <w:rsid w:val="00141162"/>
    <w:pPr>
      <w:widowControl/>
      <w:spacing w:after="200"/>
      <w:ind w:firstLine="187"/>
    </w:pPr>
    <w:rPr>
      <w:rFonts w:ascii="Times" w:eastAsia="宋体" w:hAnsi="Times" w:cs="Times"/>
      <w:kern w:val="0"/>
      <w:lang w:eastAsia="en-US"/>
    </w:rPr>
  </w:style>
  <w:style w:type="paragraph" w:customStyle="1" w:styleId="TCTableBody">
    <w:name w:val="TC_Table_Body"/>
    <w:basedOn w:val="a0"/>
    <w:uiPriority w:val="99"/>
    <w:rsid w:val="00141162"/>
    <w:pPr>
      <w:widowControl/>
      <w:spacing w:after="200"/>
    </w:pPr>
    <w:rPr>
      <w:rFonts w:ascii="Times" w:eastAsia="宋体" w:hAnsi="Times" w:cs="Times"/>
      <w:kern w:val="0"/>
      <w:lang w:eastAsia="en-US"/>
    </w:rPr>
  </w:style>
  <w:style w:type="paragraph" w:customStyle="1" w:styleId="AFTitleRunningHead">
    <w:name w:val="AF_Title_Running_Head"/>
    <w:basedOn w:val="a0"/>
    <w:next w:val="TAMainText"/>
    <w:uiPriority w:val="99"/>
    <w:rsid w:val="00141162"/>
    <w:pPr>
      <w:widowControl/>
      <w:spacing w:after="20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BEAuthorBiography">
    <w:name w:val="BE_Author_Biography"/>
    <w:basedOn w:val="a0"/>
    <w:uiPriority w:val="99"/>
    <w:rsid w:val="00141162"/>
    <w:pPr>
      <w:widowControl/>
      <w:spacing w:after="20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FACorrespondingAuthorFootnote">
    <w:name w:val="FA_Corresponding_Author_Footnote"/>
    <w:basedOn w:val="a0"/>
    <w:next w:val="TAMainText"/>
    <w:uiPriority w:val="99"/>
    <w:rsid w:val="00141162"/>
    <w:pPr>
      <w:widowControl/>
      <w:spacing w:after="20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SNSynopsisTOC">
    <w:name w:val="SN_Synopsis_TOC"/>
    <w:basedOn w:val="a0"/>
    <w:uiPriority w:val="99"/>
    <w:rsid w:val="00141162"/>
    <w:pPr>
      <w:widowControl/>
      <w:spacing w:after="20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BGKeywords">
    <w:name w:val="BG_Keywords"/>
    <w:basedOn w:val="a0"/>
    <w:uiPriority w:val="99"/>
    <w:rsid w:val="00141162"/>
    <w:pPr>
      <w:widowControl/>
      <w:spacing w:after="20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BHBriefs">
    <w:name w:val="BH_Briefs"/>
    <w:basedOn w:val="a0"/>
    <w:uiPriority w:val="99"/>
    <w:rsid w:val="00141162"/>
    <w:pPr>
      <w:widowControl/>
      <w:spacing w:after="200" w:line="480" w:lineRule="auto"/>
    </w:pPr>
    <w:rPr>
      <w:rFonts w:ascii="Times" w:eastAsia="宋体" w:hAnsi="Times" w:cs="Times"/>
      <w:kern w:val="0"/>
      <w:lang w:eastAsia="en-US"/>
    </w:rPr>
  </w:style>
  <w:style w:type="paragraph" w:customStyle="1" w:styleId="ReferencesChar">
    <w:name w:val="References Char"/>
    <w:basedOn w:val="a0"/>
    <w:uiPriority w:val="99"/>
    <w:rsid w:val="00141162"/>
    <w:pPr>
      <w:framePr w:wrap="auto" w:vAnchor="text" w:hAnchor="text" w:y="1"/>
      <w:widowControl/>
      <w:numPr>
        <w:numId w:val="15"/>
      </w:numPr>
    </w:pPr>
    <w:rPr>
      <w:rFonts w:ascii="Times New Roman" w:eastAsia="宋体" w:hAnsi="Times New Roman" w:cs="Times New Roman"/>
      <w:kern w:val="0"/>
      <w:sz w:val="16"/>
      <w:szCs w:val="16"/>
      <w:lang w:eastAsia="ja-JP"/>
    </w:rPr>
  </w:style>
  <w:style w:type="paragraph" w:customStyle="1" w:styleId="Textbody">
    <w:name w:val="Text_body"/>
    <w:basedOn w:val="a0"/>
    <w:uiPriority w:val="99"/>
    <w:rsid w:val="00141162"/>
    <w:pPr>
      <w:widowControl/>
      <w:numPr>
        <w:numId w:val="15"/>
      </w:numPr>
      <w:tabs>
        <w:tab w:val="clear" w:pos="510"/>
      </w:tabs>
      <w:spacing w:line="220" w:lineRule="exact"/>
      <w:ind w:left="0" w:firstLine="397"/>
    </w:pPr>
    <w:rPr>
      <w:rFonts w:ascii="Times New Roman" w:eastAsia="宋体" w:hAnsi="Times New Roman" w:cs="Times New Roman"/>
      <w:kern w:val="0"/>
      <w:sz w:val="19"/>
      <w:szCs w:val="19"/>
      <w:lang w:eastAsia="ja-JP"/>
    </w:rPr>
  </w:style>
  <w:style w:type="paragraph" w:styleId="af4">
    <w:name w:val="Date"/>
    <w:basedOn w:val="a0"/>
    <w:next w:val="a0"/>
    <w:link w:val="af5"/>
    <w:uiPriority w:val="99"/>
    <w:rsid w:val="00141162"/>
    <w:rPr>
      <w:rFonts w:ascii="Times" w:eastAsia="平成明朝" w:hAnsi="Times" w:cs="Times"/>
      <w:lang w:val="en-GB" w:eastAsia="ja-JP"/>
    </w:rPr>
  </w:style>
  <w:style w:type="character" w:customStyle="1" w:styleId="af5">
    <w:name w:val="日付 (文字)"/>
    <w:basedOn w:val="a1"/>
    <w:link w:val="af4"/>
    <w:uiPriority w:val="99"/>
    <w:rsid w:val="00141162"/>
    <w:rPr>
      <w:rFonts w:ascii="Times" w:eastAsia="平成明朝" w:hAnsi="Times" w:cs="Times"/>
      <w:lang w:val="en-GB" w:eastAsia="ja-JP"/>
    </w:rPr>
  </w:style>
  <w:style w:type="paragraph" w:styleId="af6">
    <w:name w:val="caption"/>
    <w:basedOn w:val="a0"/>
    <w:next w:val="a0"/>
    <w:uiPriority w:val="99"/>
    <w:qFormat/>
    <w:rsid w:val="00141162"/>
    <w:pPr>
      <w:spacing w:line="480" w:lineRule="auto"/>
      <w:jc w:val="center"/>
    </w:pPr>
    <w:rPr>
      <w:rFonts w:ascii="Times" w:eastAsia="宋体" w:hAnsi="Times" w:cs="Times"/>
      <w:b/>
      <w:bCs/>
      <w:lang w:eastAsia="ja-JP"/>
    </w:rPr>
  </w:style>
  <w:style w:type="character" w:customStyle="1" w:styleId="textsmall">
    <w:name w:val="textsmall"/>
    <w:basedOn w:val="a1"/>
    <w:uiPriority w:val="99"/>
    <w:rsid w:val="00141162"/>
  </w:style>
  <w:style w:type="character" w:styleId="af7">
    <w:name w:val="Strong"/>
    <w:qFormat/>
    <w:rsid w:val="00141162"/>
    <w:rPr>
      <w:b/>
      <w:bCs/>
    </w:rPr>
  </w:style>
  <w:style w:type="paragraph" w:customStyle="1" w:styleId="13">
    <w:name w:val="表題1"/>
    <w:basedOn w:val="a0"/>
    <w:next w:val="a0"/>
    <w:rsid w:val="00141162"/>
    <w:pPr>
      <w:widowControl/>
      <w:spacing w:before="240" w:after="240" w:line="230" w:lineRule="exact"/>
      <w:jc w:val="left"/>
    </w:pPr>
    <w:rPr>
      <w:rFonts w:ascii="Times New Roman" w:eastAsia="MS Mincho" w:hAnsi="Times New Roman" w:cs="Times New Roman"/>
      <w:b/>
      <w:bCs/>
      <w:kern w:val="0"/>
      <w:sz w:val="32"/>
      <w:szCs w:val="32"/>
      <w:lang w:val="de-DE" w:eastAsia="ja-JP"/>
    </w:rPr>
  </w:style>
  <w:style w:type="paragraph" w:customStyle="1" w:styleId="Adress">
    <w:name w:val="Adress"/>
    <w:basedOn w:val="a0"/>
    <w:rsid w:val="00141162"/>
    <w:pPr>
      <w:widowControl/>
      <w:spacing w:before="230" w:line="200" w:lineRule="exact"/>
      <w:ind w:left="425" w:hanging="425"/>
      <w:jc w:val="left"/>
    </w:pPr>
    <w:rPr>
      <w:rFonts w:ascii="Arial" w:eastAsia="MS Mincho" w:hAnsi="Arial" w:cs="Arial"/>
      <w:kern w:val="0"/>
      <w:sz w:val="16"/>
      <w:szCs w:val="16"/>
      <w:lang w:val="de-DE" w:eastAsia="ja-JP"/>
    </w:rPr>
  </w:style>
  <w:style w:type="paragraph" w:customStyle="1" w:styleId="TableCaption">
    <w:name w:val="TableCaption"/>
    <w:basedOn w:val="a0"/>
    <w:link w:val="TableCaptionChar"/>
    <w:rsid w:val="00141162"/>
    <w:pPr>
      <w:widowControl/>
      <w:spacing w:before="230" w:after="120" w:line="200" w:lineRule="exact"/>
      <w:jc w:val="left"/>
    </w:pPr>
    <w:rPr>
      <w:rFonts w:ascii="Arial" w:eastAsia="MS Mincho" w:hAnsi="Arial" w:cs="Arial"/>
      <w:kern w:val="0"/>
      <w:sz w:val="16"/>
      <w:szCs w:val="16"/>
      <w:lang w:val="en-GB" w:eastAsia="ja-JP"/>
    </w:rPr>
  </w:style>
  <w:style w:type="character" w:customStyle="1" w:styleId="TableCaptionChar">
    <w:name w:val="TableCaption Char"/>
    <w:link w:val="TableCaption"/>
    <w:rsid w:val="00141162"/>
    <w:rPr>
      <w:rFonts w:ascii="Arial" w:eastAsia="MS Mincho" w:hAnsi="Arial" w:cs="Arial"/>
      <w:kern w:val="0"/>
      <w:sz w:val="16"/>
      <w:szCs w:val="16"/>
      <w:lang w:val="en-GB" w:eastAsia="ja-JP"/>
    </w:rPr>
  </w:style>
  <w:style w:type="paragraph" w:customStyle="1" w:styleId="P1withIndendation">
    <w:name w:val="P1_with_Indendation"/>
    <w:basedOn w:val="TableCaption"/>
    <w:link w:val="P1withIndendationChar"/>
    <w:rsid w:val="00141162"/>
    <w:pPr>
      <w:spacing w:before="0" w:after="0" w:line="230" w:lineRule="exact"/>
      <w:ind w:firstLine="284"/>
      <w:jc w:val="both"/>
    </w:pPr>
    <w:rPr>
      <w:rFonts w:ascii="Times New Roman" w:hAnsi="Times New Roman" w:cs="Times New Roman"/>
      <w:sz w:val="18"/>
      <w:szCs w:val="18"/>
    </w:rPr>
  </w:style>
  <w:style w:type="character" w:customStyle="1" w:styleId="P1withIndendationChar">
    <w:name w:val="P1_with_Indendation Char"/>
    <w:link w:val="P1withIndendation"/>
    <w:rsid w:val="00141162"/>
    <w:rPr>
      <w:rFonts w:ascii="Times New Roman" w:eastAsia="MS Mincho" w:hAnsi="Times New Roman" w:cs="Times New Roman"/>
      <w:kern w:val="0"/>
      <w:sz w:val="18"/>
      <w:szCs w:val="18"/>
      <w:lang w:val="en-GB" w:eastAsia="ja-JP"/>
    </w:rPr>
  </w:style>
  <w:style w:type="character" w:customStyle="1" w:styleId="af8">
    <w:name w:val="見出しマップ (文字)"/>
    <w:basedOn w:val="a1"/>
    <w:link w:val="af9"/>
    <w:uiPriority w:val="99"/>
    <w:semiHidden/>
    <w:rsid w:val="00141162"/>
    <w:rPr>
      <w:rFonts w:ascii="Heiti SC Light" w:eastAsia="Times New Roman" w:hAnsi="Times" w:cs="Heiti SC Light"/>
      <w:lang w:eastAsia="ja-JP"/>
    </w:rPr>
  </w:style>
  <w:style w:type="paragraph" w:styleId="af9">
    <w:name w:val="Document Map"/>
    <w:basedOn w:val="a0"/>
    <w:link w:val="af8"/>
    <w:uiPriority w:val="99"/>
    <w:semiHidden/>
    <w:rsid w:val="00141162"/>
    <w:rPr>
      <w:rFonts w:ascii="Heiti SC Light" w:eastAsia="Times New Roman" w:hAnsi="Times" w:cs="Heiti SC Light"/>
      <w:lang w:eastAsia="ja-JP"/>
    </w:rPr>
  </w:style>
  <w:style w:type="character" w:customStyle="1" w:styleId="14">
    <w:name w:val="見出しマップ (文字)1"/>
    <w:basedOn w:val="a1"/>
    <w:uiPriority w:val="99"/>
    <w:semiHidden/>
    <w:rsid w:val="00141162"/>
    <w:rPr>
      <w:rFonts w:ascii="Heiti SC Light" w:eastAsia="Heiti SC Light"/>
    </w:rPr>
  </w:style>
  <w:style w:type="paragraph" w:customStyle="1" w:styleId="15">
    <w:name w:val="标题1"/>
    <w:basedOn w:val="a0"/>
    <w:next w:val="a0"/>
    <w:rsid w:val="00141162"/>
    <w:pPr>
      <w:widowControl/>
      <w:spacing w:before="240" w:after="240" w:line="230" w:lineRule="exact"/>
      <w:jc w:val="left"/>
    </w:pPr>
    <w:rPr>
      <w:rFonts w:ascii="Times New Roman" w:eastAsia="MS Mincho" w:hAnsi="Times New Roman" w:cs="Times New Roman"/>
      <w:b/>
      <w:kern w:val="0"/>
      <w:sz w:val="32"/>
      <w:lang w:val="de-DE" w:eastAsia="ja-JP"/>
    </w:rPr>
  </w:style>
  <w:style w:type="paragraph" w:customStyle="1" w:styleId="Dedication">
    <w:name w:val="Dedication"/>
    <w:basedOn w:val="a0"/>
    <w:rsid w:val="00141162"/>
    <w:pPr>
      <w:widowControl/>
      <w:spacing w:before="230" w:after="240" w:line="230" w:lineRule="exact"/>
      <w:contextualSpacing/>
      <w:jc w:val="left"/>
    </w:pPr>
    <w:rPr>
      <w:rFonts w:ascii="Times New Roman" w:eastAsia="MS Mincho" w:hAnsi="Times New Roman" w:cs="Times New Roman"/>
      <w:i/>
      <w:kern w:val="0"/>
      <w:sz w:val="18"/>
      <w:lang w:val="de-DE" w:eastAsia="ja-JP"/>
    </w:rPr>
  </w:style>
  <w:style w:type="paragraph" w:customStyle="1" w:styleId="P1withoutIndendation">
    <w:name w:val="P1_without_Indendation"/>
    <w:basedOn w:val="a0"/>
    <w:rsid w:val="00141162"/>
    <w:pPr>
      <w:widowControl/>
      <w:spacing w:line="230" w:lineRule="exact"/>
    </w:pPr>
    <w:rPr>
      <w:rFonts w:ascii="Times New Roman" w:eastAsia="MS Mincho" w:hAnsi="Times New Roman" w:cs="Times New Roman"/>
      <w:kern w:val="0"/>
      <w:sz w:val="18"/>
      <w:lang w:val="de-DE" w:eastAsia="ja-JP"/>
    </w:rPr>
  </w:style>
  <w:style w:type="paragraph" w:customStyle="1" w:styleId="History">
    <w:name w:val="History"/>
    <w:basedOn w:val="a0"/>
    <w:rsid w:val="00141162"/>
    <w:pPr>
      <w:widowControl/>
      <w:spacing w:before="280" w:after="280" w:line="200" w:lineRule="exact"/>
      <w:jc w:val="left"/>
    </w:pPr>
    <w:rPr>
      <w:rFonts w:ascii="Arial" w:eastAsia="MS Mincho" w:hAnsi="Arial" w:cs="Times New Roman"/>
      <w:kern w:val="0"/>
      <w:sz w:val="16"/>
      <w:lang w:val="de-DE" w:eastAsia="ja-JP"/>
    </w:rPr>
  </w:style>
  <w:style w:type="paragraph" w:customStyle="1" w:styleId="Footnote">
    <w:name w:val="Footnote"/>
    <w:basedOn w:val="Adress"/>
    <w:rsid w:val="00141162"/>
    <w:pPr>
      <w:spacing w:before="120"/>
    </w:pPr>
    <w:rPr>
      <w:rFonts w:cs="Times New Roman"/>
      <w:szCs w:val="20"/>
    </w:rPr>
  </w:style>
  <w:style w:type="paragraph" w:customStyle="1" w:styleId="SubjectHeading">
    <w:name w:val="SubjectHeading"/>
    <w:basedOn w:val="a0"/>
    <w:rsid w:val="00141162"/>
    <w:pPr>
      <w:widowControl/>
      <w:spacing w:before="60" w:after="60" w:line="230" w:lineRule="exact"/>
      <w:jc w:val="left"/>
    </w:pPr>
    <w:rPr>
      <w:rFonts w:ascii="Arial" w:eastAsia="MS Mincho" w:hAnsi="Arial" w:cs="Times New Roman"/>
      <w:b/>
      <w:i/>
      <w:color w:val="FFFFFF"/>
      <w:kern w:val="0"/>
      <w:sz w:val="21"/>
      <w:szCs w:val="18"/>
      <w:lang w:val="de-DE" w:eastAsia="ja-JP"/>
    </w:rPr>
  </w:style>
  <w:style w:type="paragraph" w:customStyle="1" w:styleId="ExperimentalSection">
    <w:name w:val="ExperimentalSection"/>
    <w:basedOn w:val="a0"/>
    <w:link w:val="ExperimentalSection0"/>
    <w:rsid w:val="00141162"/>
    <w:pPr>
      <w:widowControl/>
      <w:spacing w:line="200" w:lineRule="exact"/>
    </w:pPr>
    <w:rPr>
      <w:rFonts w:ascii="Arial" w:eastAsia="MS Mincho" w:hAnsi="Arial" w:cs="Times New Roman"/>
      <w:kern w:val="0"/>
      <w:sz w:val="16"/>
      <w:lang w:val="en-GB" w:eastAsia="ja-JP"/>
    </w:rPr>
  </w:style>
  <w:style w:type="character" w:customStyle="1" w:styleId="ExperimentalSection0">
    <w:name w:val="ExperimentalSection (文字)"/>
    <w:link w:val="ExperimentalSection"/>
    <w:rsid w:val="00141162"/>
    <w:rPr>
      <w:rFonts w:ascii="Arial" w:eastAsia="MS Mincho" w:hAnsi="Arial" w:cs="Times New Roman"/>
      <w:kern w:val="0"/>
      <w:sz w:val="16"/>
      <w:lang w:val="en-GB" w:eastAsia="ja-JP"/>
    </w:rPr>
  </w:style>
  <w:style w:type="paragraph" w:customStyle="1" w:styleId="HExperimentalSection">
    <w:name w:val="HExperimental_Section"/>
    <w:basedOn w:val="a0"/>
    <w:rsid w:val="00141162"/>
    <w:pPr>
      <w:widowControl/>
      <w:spacing w:before="460" w:after="230" w:line="230" w:lineRule="atLeast"/>
      <w:jc w:val="left"/>
    </w:pPr>
    <w:rPr>
      <w:rFonts w:ascii="Arial" w:eastAsia="MS Mincho" w:hAnsi="Arial" w:cs="Times New Roman"/>
      <w:b/>
      <w:i/>
      <w:kern w:val="0"/>
      <w:sz w:val="22"/>
      <w:lang w:val="de-DE" w:eastAsia="ja-JP"/>
    </w:rPr>
  </w:style>
  <w:style w:type="paragraph" w:customStyle="1" w:styleId="SchemeCaption">
    <w:name w:val="SchemeCaption"/>
    <w:basedOn w:val="a0"/>
    <w:link w:val="SchemeCaptionChar"/>
    <w:rsid w:val="00141162"/>
    <w:pPr>
      <w:widowControl/>
      <w:spacing w:before="230" w:after="460" w:line="200" w:lineRule="exact"/>
      <w:jc w:val="left"/>
    </w:pPr>
    <w:rPr>
      <w:rFonts w:ascii="Arial" w:eastAsia="MS Mincho" w:hAnsi="Arial" w:cs="Times New Roman"/>
      <w:kern w:val="0"/>
      <w:sz w:val="16"/>
      <w:lang w:val="en-GB" w:eastAsia="ja-JP"/>
    </w:rPr>
  </w:style>
  <w:style w:type="character" w:customStyle="1" w:styleId="SchemeCaptionChar">
    <w:name w:val="SchemeCaption Char"/>
    <w:link w:val="SchemeCaption"/>
    <w:rsid w:val="00141162"/>
    <w:rPr>
      <w:rFonts w:ascii="Arial" w:eastAsia="MS Mincho" w:hAnsi="Arial" w:cs="Times New Roman"/>
      <w:kern w:val="0"/>
      <w:sz w:val="16"/>
      <w:lang w:val="en-GB" w:eastAsia="ja-JP"/>
    </w:rPr>
  </w:style>
  <w:style w:type="paragraph" w:customStyle="1" w:styleId="FigureCaption">
    <w:name w:val="FigureCaption"/>
    <w:basedOn w:val="a0"/>
    <w:rsid w:val="00141162"/>
    <w:pPr>
      <w:widowControl/>
      <w:spacing w:before="230" w:after="460" w:line="200" w:lineRule="exact"/>
      <w:jc w:val="left"/>
    </w:pPr>
    <w:rPr>
      <w:rFonts w:ascii="Arial" w:eastAsia="MS Mincho" w:hAnsi="Arial" w:cs="Times New Roman"/>
      <w:kern w:val="0"/>
      <w:sz w:val="16"/>
      <w:lang w:val="de-DE" w:eastAsia="ja-JP"/>
    </w:rPr>
  </w:style>
  <w:style w:type="paragraph" w:customStyle="1" w:styleId="TableHead">
    <w:name w:val="TableHead"/>
    <w:basedOn w:val="TableCaption"/>
    <w:rsid w:val="00141162"/>
  </w:style>
  <w:style w:type="paragraph" w:customStyle="1" w:styleId="TableBody">
    <w:name w:val="TableBody"/>
    <w:basedOn w:val="a0"/>
    <w:rsid w:val="00141162"/>
    <w:pPr>
      <w:widowControl/>
      <w:spacing w:line="230" w:lineRule="exact"/>
      <w:jc w:val="left"/>
    </w:pPr>
    <w:rPr>
      <w:rFonts w:ascii="Arial" w:eastAsia="MS Mincho" w:hAnsi="Arial" w:cs="Times New Roman"/>
      <w:kern w:val="0"/>
      <w:sz w:val="16"/>
      <w:lang w:val="de-DE" w:eastAsia="ja-JP"/>
    </w:rPr>
  </w:style>
  <w:style w:type="paragraph" w:customStyle="1" w:styleId="TableFoot">
    <w:name w:val="TableFoot"/>
    <w:basedOn w:val="a0"/>
    <w:rsid w:val="00141162"/>
    <w:pPr>
      <w:widowControl/>
      <w:spacing w:after="460" w:line="230" w:lineRule="exact"/>
      <w:jc w:val="left"/>
    </w:pPr>
    <w:rPr>
      <w:rFonts w:ascii="Arial" w:eastAsia="MS Mincho" w:hAnsi="Arial" w:cs="Times New Roman"/>
      <w:kern w:val="0"/>
      <w:sz w:val="16"/>
      <w:lang w:val="de-DE" w:eastAsia="ja-JP"/>
    </w:rPr>
  </w:style>
  <w:style w:type="paragraph" w:customStyle="1" w:styleId="Keywords">
    <w:name w:val="Keywords"/>
    <w:basedOn w:val="a0"/>
    <w:rsid w:val="00141162"/>
    <w:pPr>
      <w:widowControl/>
      <w:spacing w:before="230" w:after="460" w:line="230" w:lineRule="exact"/>
      <w:jc w:val="left"/>
    </w:pPr>
    <w:rPr>
      <w:rFonts w:ascii="Arial" w:eastAsia="MS Mincho" w:hAnsi="Arial" w:cs="Times New Roman"/>
      <w:kern w:val="0"/>
      <w:sz w:val="16"/>
      <w:lang w:val="en-GB" w:eastAsia="ja-JP"/>
    </w:rPr>
  </w:style>
  <w:style w:type="paragraph" w:customStyle="1" w:styleId="ManuscriptID">
    <w:name w:val="ManuscriptID"/>
    <w:basedOn w:val="a0"/>
    <w:rsid w:val="00141162"/>
    <w:pPr>
      <w:widowControl/>
      <w:spacing w:after="120" w:line="230" w:lineRule="exact"/>
      <w:jc w:val="right"/>
    </w:pPr>
    <w:rPr>
      <w:rFonts w:ascii="Arial" w:eastAsia="MS Mincho" w:hAnsi="Arial" w:cs="Times New Roman"/>
      <w:kern w:val="0"/>
      <w:sz w:val="18"/>
      <w:lang w:val="en-GB" w:eastAsia="ja-JP"/>
    </w:rPr>
  </w:style>
  <w:style w:type="paragraph" w:customStyle="1" w:styleId="AuthorsTOC">
    <w:name w:val="Authors_TOC"/>
    <w:basedOn w:val="Authors"/>
    <w:rsid w:val="00141162"/>
  </w:style>
  <w:style w:type="paragraph" w:customStyle="1" w:styleId="TitleTOC">
    <w:name w:val="Title_TOC"/>
    <w:basedOn w:val="AuthorsTOC"/>
    <w:rsid w:val="00141162"/>
    <w:pPr>
      <w:spacing w:before="320" w:after="0"/>
    </w:pPr>
    <w:rPr>
      <w:rFonts w:ascii="Arial" w:hAnsi="Arial"/>
      <w:i w:val="0"/>
      <w:iCs w:val="0"/>
      <w:sz w:val="18"/>
      <w:szCs w:val="24"/>
      <w:lang w:val="en-GB"/>
    </w:rPr>
  </w:style>
  <w:style w:type="paragraph" w:customStyle="1" w:styleId="TableOfContentText">
    <w:name w:val="TableOfContentText"/>
    <w:basedOn w:val="AuthorsTOC"/>
    <w:rsid w:val="00141162"/>
    <w:pPr>
      <w:spacing w:before="120" w:after="0"/>
    </w:pPr>
    <w:rPr>
      <w:rFonts w:ascii="Arial" w:hAnsi="Arial"/>
      <w:i w:val="0"/>
      <w:iCs w:val="0"/>
      <w:sz w:val="18"/>
      <w:szCs w:val="24"/>
      <w:lang w:val="en-GB"/>
    </w:rPr>
  </w:style>
  <w:style w:type="paragraph" w:customStyle="1" w:styleId="SubjectHeadingTOC">
    <w:name w:val="SubjectHeading_TOC"/>
    <w:basedOn w:val="SubjectHeading"/>
    <w:rsid w:val="00141162"/>
  </w:style>
  <w:style w:type="paragraph" w:customStyle="1" w:styleId="18">
    <w:name w:val="正文 + 段前: 18 磅"/>
    <w:basedOn w:val="FigureCaption"/>
    <w:rsid w:val="00141162"/>
    <w:pPr>
      <w:jc w:val="both"/>
    </w:pPr>
  </w:style>
  <w:style w:type="paragraph" w:customStyle="1" w:styleId="E2Footnotes">
    <w:name w:val="E2 Footnotes"/>
    <w:link w:val="E2FootnotesChar"/>
    <w:rsid w:val="00141162"/>
    <w:pPr>
      <w:tabs>
        <w:tab w:val="left" w:pos="142"/>
      </w:tabs>
      <w:spacing w:line="190" w:lineRule="exact"/>
      <w:jc w:val="both"/>
    </w:pPr>
    <w:rPr>
      <w:rFonts w:ascii="Times New Roman" w:eastAsia="MS Mincho" w:hAnsi="Times New Roman" w:cs="Times New Roman"/>
      <w:noProof/>
      <w:kern w:val="0"/>
      <w:sz w:val="16"/>
      <w:szCs w:val="20"/>
      <w:lang w:val="en-GB" w:eastAsia="en-GB"/>
    </w:rPr>
  </w:style>
  <w:style w:type="character" w:customStyle="1" w:styleId="E2FootnotesChar">
    <w:name w:val="E2 Footnotes Char"/>
    <w:link w:val="E2Footnotes"/>
    <w:rsid w:val="00141162"/>
    <w:rPr>
      <w:rFonts w:ascii="Times New Roman" w:eastAsia="MS Mincho" w:hAnsi="Times New Roman" w:cs="Times New Roman"/>
      <w:noProof/>
      <w:kern w:val="0"/>
      <w:sz w:val="16"/>
      <w:szCs w:val="20"/>
      <w:lang w:val="en-GB" w:eastAsia="en-GB"/>
    </w:rPr>
  </w:style>
  <w:style w:type="character" w:customStyle="1" w:styleId="text">
    <w:name w:val="text"/>
    <w:basedOn w:val="a1"/>
    <w:rsid w:val="00141162"/>
  </w:style>
  <w:style w:type="character" w:styleId="HTML">
    <w:name w:val="HTML Cite"/>
    <w:uiPriority w:val="99"/>
    <w:rsid w:val="00141162"/>
    <w:rPr>
      <w:i/>
      <w:iCs/>
    </w:rPr>
  </w:style>
  <w:style w:type="character" w:styleId="afa">
    <w:name w:val="Emphasis"/>
    <w:qFormat/>
    <w:rsid w:val="00141162"/>
    <w:rPr>
      <w:i/>
      <w:iCs/>
    </w:rPr>
  </w:style>
  <w:style w:type="character" w:customStyle="1" w:styleId="mn1">
    <w:name w:val="mn1"/>
    <w:rsid w:val="00141162"/>
    <w:rPr>
      <w:rFonts w:ascii="Arial" w:hAnsi="Arial" w:cs="Arial" w:hint="default"/>
      <w:color w:val="020202"/>
    </w:rPr>
  </w:style>
  <w:style w:type="character" w:customStyle="1" w:styleId="addmd1">
    <w:name w:val="addmd1"/>
    <w:rsid w:val="00141162"/>
    <w:rPr>
      <w:sz w:val="20"/>
      <w:szCs w:val="20"/>
    </w:rPr>
  </w:style>
  <w:style w:type="paragraph" w:styleId="afb">
    <w:name w:val="List"/>
    <w:basedOn w:val="a0"/>
    <w:rsid w:val="00141162"/>
    <w:pPr>
      <w:widowControl/>
      <w:ind w:left="200" w:hangingChars="200" w:hanging="200"/>
      <w:jc w:val="left"/>
    </w:pPr>
    <w:rPr>
      <w:rFonts w:ascii="Times New Roman" w:eastAsia="MS Mincho" w:hAnsi="Times New Roman" w:cs="Times New Roman"/>
      <w:kern w:val="0"/>
      <w:sz w:val="20"/>
      <w:lang w:val="de-DE" w:eastAsia="ja-JP"/>
    </w:rPr>
  </w:style>
  <w:style w:type="character" w:customStyle="1" w:styleId="detailsourcelabel">
    <w:name w:val="detailsourcelabel"/>
    <w:rsid w:val="00141162"/>
  </w:style>
  <w:style w:type="character" w:customStyle="1" w:styleId="citationyear">
    <w:name w:val="citation_year"/>
    <w:rsid w:val="00141162"/>
  </w:style>
  <w:style w:type="character" w:customStyle="1" w:styleId="citationvolume">
    <w:name w:val="citation_volume"/>
    <w:rsid w:val="00141162"/>
  </w:style>
  <w:style w:type="character" w:customStyle="1" w:styleId="nlmxref-aff">
    <w:name w:val="nlm_xref-aff"/>
    <w:rsid w:val="00141162"/>
  </w:style>
  <w:style w:type="paragraph" w:customStyle="1" w:styleId="Paragraph">
    <w:name w:val="Paragraph"/>
    <w:basedOn w:val="a0"/>
    <w:rsid w:val="00141162"/>
    <w:pPr>
      <w:widowControl/>
      <w:spacing w:before="120"/>
      <w:ind w:firstLine="720"/>
      <w:jc w:val="left"/>
    </w:pPr>
    <w:rPr>
      <w:rFonts w:ascii="Times New Roman" w:eastAsia="Times New Roman" w:hAnsi="Times New Roman" w:cs="Times New Roman"/>
      <w:kern w:val="0"/>
      <w:lang w:eastAsia="en-US"/>
    </w:rPr>
  </w:style>
  <w:style w:type="paragraph" w:styleId="Web">
    <w:name w:val="Normal (Web)"/>
    <w:basedOn w:val="a0"/>
    <w:uiPriority w:val="99"/>
    <w:semiHidden/>
    <w:unhideWhenUsed/>
    <w:rsid w:val="003A4106"/>
    <w:rPr>
      <w:rFonts w:ascii="Times New Roman" w:eastAsia="宋体" w:hAnsi="Times New Roman" w:cs="Times New Roman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1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15</Pages>
  <Words>10750</Words>
  <Characters>61281</Characters>
  <Application>Microsoft Macintosh Word</Application>
  <DocSecurity>0</DocSecurity>
  <Lines>510</Lines>
  <Paragraphs>143</Paragraphs>
  <ScaleCrop>false</ScaleCrop>
  <Company>東京大学</Company>
  <LinksUpToDate>false</LinksUpToDate>
  <CharactersWithSpaces>71888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基礎有機０１</dc:creator>
  <cp:keywords/>
  <dc:description/>
  <cp:lastModifiedBy>基礎有機０１</cp:lastModifiedBy>
  <cp:revision>21</cp:revision>
  <cp:lastPrinted>2015-12-10T06:36:00Z</cp:lastPrinted>
  <dcterms:created xsi:type="dcterms:W3CDTF">2016-04-26T12:01:00Z</dcterms:created>
  <dcterms:modified xsi:type="dcterms:W3CDTF">2016-08-03T04:40:00Z</dcterms:modified>
</cp:coreProperties>
</file>