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687" w:rsidRPr="00531687" w:rsidRDefault="008908AA" w:rsidP="00531687">
      <w:pPr>
        <w:rPr>
          <w:rFonts w:ascii="Arial" w:eastAsia="Arial Unicode MS" w:hAnsi="Arial" w:cs="Arial"/>
          <w:sz w:val="22"/>
          <w:szCs w:val="22"/>
        </w:rPr>
      </w:pPr>
      <w:r>
        <w:rPr>
          <w:rFonts w:ascii="Arial" w:eastAsia="Arial Unicode MS" w:hAnsi="Arial" w:cs="Arial"/>
          <w:b/>
          <w:bCs/>
          <w:sz w:val="22"/>
          <w:szCs w:val="22"/>
        </w:rPr>
        <w:t xml:space="preserve">Figure </w:t>
      </w:r>
      <w:r w:rsidR="00531687" w:rsidRPr="00531687">
        <w:rPr>
          <w:rFonts w:ascii="Arial" w:eastAsia="Arial Unicode MS" w:hAnsi="Arial" w:cs="Arial"/>
          <w:b/>
          <w:bCs/>
          <w:sz w:val="22"/>
          <w:szCs w:val="22"/>
        </w:rPr>
        <w:t xml:space="preserve">S1. BER pathway analysis in resistant cells. </w:t>
      </w:r>
    </w:p>
    <w:p w:rsidR="00531687" w:rsidRPr="00531687" w:rsidRDefault="00531687" w:rsidP="00531687">
      <w:pPr>
        <w:rPr>
          <w:rFonts w:ascii="Arial" w:eastAsia="Arial Unicode MS" w:hAnsi="Arial" w:cs="Arial"/>
          <w:sz w:val="22"/>
          <w:szCs w:val="22"/>
        </w:rPr>
      </w:pPr>
      <w:r w:rsidRPr="00531687">
        <w:rPr>
          <w:rFonts w:ascii="Arial" w:eastAsia="Arial Unicode MS" w:hAnsi="Arial" w:cs="Arial"/>
          <w:sz w:val="22"/>
          <w:szCs w:val="22"/>
        </w:rPr>
        <w:t xml:space="preserve">(A) The expression of APE1, FEN1 and Polβ in the HCT-8 and HCT-8R cells were examined by western blotting assay. (B) The DNA repair ability assay of HCT-8 and HCT-8R cells was </w:t>
      </w:r>
      <w:r w:rsidR="00BD2B54" w:rsidRPr="00531687">
        <w:rPr>
          <w:rFonts w:ascii="Arial" w:eastAsia="Arial Unicode MS" w:hAnsi="Arial" w:cs="Arial"/>
          <w:sz w:val="22"/>
          <w:szCs w:val="22"/>
        </w:rPr>
        <w:t>compared</w:t>
      </w:r>
      <w:r w:rsidRPr="00531687">
        <w:rPr>
          <w:rFonts w:ascii="Arial" w:eastAsia="Arial Unicode MS" w:hAnsi="Arial" w:cs="Arial"/>
          <w:sz w:val="22"/>
          <w:szCs w:val="22"/>
        </w:rPr>
        <w:t xml:space="preserve"> using LP-BER assay. </w:t>
      </w:r>
    </w:p>
    <w:p w:rsidR="00F430C0" w:rsidRPr="00531687" w:rsidRDefault="00F430C0" w:rsidP="00F430C0">
      <w:pPr>
        <w:rPr>
          <w:rFonts w:ascii="Arial" w:eastAsia="Arial Unicode MS" w:hAnsi="Arial" w:cs="Arial"/>
          <w:sz w:val="22"/>
          <w:szCs w:val="22"/>
        </w:rPr>
      </w:pPr>
    </w:p>
    <w:p w:rsidR="00531687" w:rsidRPr="00531687" w:rsidRDefault="008908AA" w:rsidP="00531687">
      <w:pPr>
        <w:rPr>
          <w:rFonts w:ascii="Arial" w:eastAsia="Arial Unicode MS" w:hAnsi="Arial" w:cs="Arial"/>
          <w:sz w:val="22"/>
          <w:szCs w:val="22"/>
        </w:rPr>
      </w:pPr>
      <w:r>
        <w:rPr>
          <w:rFonts w:ascii="Arial" w:eastAsia="Arial Unicode MS" w:hAnsi="Arial" w:cs="Arial"/>
          <w:b/>
          <w:bCs/>
          <w:sz w:val="22"/>
          <w:szCs w:val="22"/>
        </w:rPr>
        <w:t xml:space="preserve">Figure </w:t>
      </w:r>
      <w:r w:rsidR="00531687" w:rsidRPr="00531687">
        <w:rPr>
          <w:rFonts w:ascii="Arial" w:eastAsia="Arial Unicode MS" w:hAnsi="Arial" w:cs="Arial"/>
          <w:b/>
          <w:bCs/>
          <w:sz w:val="22"/>
          <w:szCs w:val="22"/>
        </w:rPr>
        <w:t xml:space="preserve">S2. Diagram of pathway analysis. </w:t>
      </w:r>
    </w:p>
    <w:p w:rsidR="00531687" w:rsidRPr="00531687" w:rsidRDefault="00531687" w:rsidP="00531687">
      <w:pPr>
        <w:pStyle w:val="a5"/>
        <w:numPr>
          <w:ilvl w:val="0"/>
          <w:numId w:val="3"/>
        </w:numPr>
        <w:ind w:firstLineChars="0"/>
        <w:rPr>
          <w:rFonts w:ascii="Arial" w:eastAsia="Arial Unicode MS" w:hAnsi="Arial" w:cs="Arial"/>
          <w:b/>
          <w:bCs/>
          <w:sz w:val="22"/>
          <w:szCs w:val="22"/>
        </w:rPr>
      </w:pPr>
      <w:r w:rsidRPr="00531687">
        <w:rPr>
          <w:rFonts w:ascii="Arial" w:eastAsia="Arial Unicode MS" w:hAnsi="Arial" w:cs="Arial"/>
          <w:sz w:val="22"/>
          <w:szCs w:val="22"/>
        </w:rPr>
        <w:t>Cell cycle.  (B) Apoptosis pathway.</w:t>
      </w:r>
      <w:r w:rsidRPr="00531687">
        <w:rPr>
          <w:rFonts w:ascii="Arial" w:eastAsia="Arial Unicode MS" w:hAnsi="Arial" w:cs="Arial"/>
          <w:b/>
          <w:bCs/>
          <w:sz w:val="22"/>
          <w:szCs w:val="22"/>
        </w:rPr>
        <w:t xml:space="preserve"> </w:t>
      </w:r>
    </w:p>
    <w:p w:rsidR="00531687" w:rsidRPr="00531687" w:rsidRDefault="00531687" w:rsidP="00531687">
      <w:pPr>
        <w:pStyle w:val="a5"/>
        <w:ind w:left="360" w:firstLineChars="0" w:firstLine="0"/>
        <w:rPr>
          <w:rFonts w:ascii="Arial" w:eastAsia="Arial Unicode MS" w:hAnsi="Arial" w:cs="Arial"/>
          <w:sz w:val="22"/>
          <w:szCs w:val="22"/>
        </w:rPr>
      </w:pPr>
    </w:p>
    <w:p w:rsidR="008908AA" w:rsidRDefault="008908AA" w:rsidP="00531687">
      <w:pPr>
        <w:rPr>
          <w:rFonts w:ascii="Arial" w:eastAsia="Arial Unicode MS" w:hAnsi="Arial" w:cs="Arial"/>
          <w:b/>
          <w:bCs/>
          <w:sz w:val="22"/>
          <w:szCs w:val="22"/>
        </w:rPr>
      </w:pPr>
      <w:r>
        <w:rPr>
          <w:rFonts w:ascii="Arial" w:eastAsia="Arial Unicode MS" w:hAnsi="Arial" w:cs="Arial"/>
          <w:b/>
          <w:bCs/>
          <w:sz w:val="22"/>
          <w:szCs w:val="22"/>
        </w:rPr>
        <w:t>Figure</w:t>
      </w:r>
      <w:r>
        <w:rPr>
          <w:rFonts w:ascii="Arial" w:eastAsia="Arial Unicode MS" w:hAnsi="Arial" w:cs="Arial" w:hint="eastAsia"/>
          <w:b/>
          <w:bCs/>
          <w:sz w:val="22"/>
          <w:szCs w:val="22"/>
        </w:rPr>
        <w:t xml:space="preserve"> </w:t>
      </w:r>
      <w:r w:rsidR="00531687" w:rsidRPr="00531687">
        <w:rPr>
          <w:rFonts w:ascii="Arial" w:eastAsia="Arial Unicode MS" w:hAnsi="Arial" w:cs="Arial"/>
          <w:b/>
          <w:bCs/>
          <w:sz w:val="22"/>
          <w:szCs w:val="22"/>
        </w:rPr>
        <w:t xml:space="preserve">S3. P53 expression in drug resistant cells and its regulation by CHK1.  </w:t>
      </w:r>
    </w:p>
    <w:p w:rsidR="00531687" w:rsidRPr="00531687" w:rsidRDefault="00531687" w:rsidP="00531687">
      <w:pPr>
        <w:rPr>
          <w:rFonts w:ascii="Arial" w:eastAsia="Arial Unicode MS" w:hAnsi="Arial" w:cs="Arial"/>
          <w:sz w:val="22"/>
          <w:szCs w:val="22"/>
        </w:rPr>
      </w:pPr>
      <w:r w:rsidRPr="00531687">
        <w:rPr>
          <w:rFonts w:ascii="Arial" w:eastAsia="Arial Unicode MS" w:hAnsi="Arial" w:cs="Arial"/>
          <w:sz w:val="22"/>
          <w:szCs w:val="22"/>
        </w:rPr>
        <w:t>(A) Confirmation of expression pattern of HCT-8R cells by quantitative RT-PCR of the selected gene from the gene list to testify the microarray data.  (B) The expression of p53 and CHK1 were re-checked by western blotting assay in the wild type HCT-8 cells and 5-FU resistant cells. (C) The regulation of p53 signal by CHK1 was also confirmed by CHK1 knockdown in the HCT-8 cells. The transfected CHK1 siRNA efficiently decreased the expression of p53 and their phosphorylated form.  (D) The regulation of p53 signal by CHK1 was confirmed by CHK1 over</w:t>
      </w:r>
      <w:r w:rsidR="00900FE3">
        <w:rPr>
          <w:rFonts w:ascii="Arial" w:eastAsia="Arial Unicode MS" w:hAnsi="Arial" w:cs="Arial" w:hint="eastAsia"/>
          <w:sz w:val="22"/>
          <w:szCs w:val="22"/>
        </w:rPr>
        <w:t>-</w:t>
      </w:r>
      <w:r w:rsidRPr="00531687">
        <w:rPr>
          <w:rFonts w:ascii="Arial" w:eastAsia="Arial Unicode MS" w:hAnsi="Arial" w:cs="Arial"/>
          <w:sz w:val="22"/>
          <w:szCs w:val="22"/>
        </w:rPr>
        <w:t>expression in HCT-8R cells. Over</w:t>
      </w:r>
      <w:r w:rsidR="00900FE3">
        <w:rPr>
          <w:rFonts w:ascii="Arial" w:eastAsia="Arial Unicode MS" w:hAnsi="Arial" w:cs="Arial" w:hint="eastAsia"/>
          <w:sz w:val="22"/>
          <w:szCs w:val="22"/>
        </w:rPr>
        <w:t>-</w:t>
      </w:r>
      <w:r w:rsidRPr="00531687">
        <w:rPr>
          <w:rFonts w:ascii="Arial" w:eastAsia="Arial Unicode MS" w:hAnsi="Arial" w:cs="Arial"/>
          <w:sz w:val="22"/>
          <w:szCs w:val="22"/>
        </w:rPr>
        <w:t xml:space="preserve">expressed CHK1 improved p53 expression drastically in HCT-8R cells under 5-FU treatment. </w:t>
      </w:r>
    </w:p>
    <w:p w:rsidR="00531687" w:rsidRPr="00531687" w:rsidRDefault="00531687" w:rsidP="00531687">
      <w:pPr>
        <w:rPr>
          <w:rFonts w:ascii="Arial" w:eastAsia="Arial Unicode MS" w:hAnsi="Arial" w:cs="Arial"/>
          <w:sz w:val="22"/>
          <w:szCs w:val="22"/>
        </w:rPr>
      </w:pPr>
    </w:p>
    <w:p w:rsidR="00531687" w:rsidRPr="00531687" w:rsidRDefault="00531687" w:rsidP="00531687">
      <w:pPr>
        <w:rPr>
          <w:rFonts w:ascii="Arial" w:eastAsia="Arial Unicode MS" w:hAnsi="Arial" w:cs="Arial"/>
          <w:sz w:val="22"/>
          <w:szCs w:val="22"/>
        </w:rPr>
      </w:pPr>
      <w:r w:rsidRPr="00531687">
        <w:rPr>
          <w:rFonts w:ascii="Arial" w:eastAsia="Arial Unicode MS" w:hAnsi="Arial" w:cs="Arial"/>
          <w:b/>
          <w:bCs/>
          <w:sz w:val="22"/>
          <w:szCs w:val="22"/>
        </w:rPr>
        <w:t xml:space="preserve">Figure S4. The immunofluorescence staining result. </w:t>
      </w:r>
    </w:p>
    <w:p w:rsidR="00531687" w:rsidRPr="00531687" w:rsidRDefault="00531687" w:rsidP="00531687">
      <w:pPr>
        <w:rPr>
          <w:rFonts w:ascii="Arial" w:eastAsia="Arial Unicode MS" w:hAnsi="Arial" w:cs="Arial"/>
          <w:sz w:val="22"/>
          <w:szCs w:val="22"/>
        </w:rPr>
      </w:pPr>
      <w:r w:rsidRPr="00531687">
        <w:rPr>
          <w:rFonts w:ascii="Arial" w:eastAsia="Arial Unicode MS" w:hAnsi="Arial" w:cs="Arial"/>
          <w:sz w:val="22"/>
          <w:szCs w:val="22"/>
        </w:rPr>
        <w:t xml:space="preserve">Shown </w:t>
      </w:r>
      <w:r w:rsidR="00BE0F9D">
        <w:rPr>
          <w:rFonts w:ascii="Arial" w:eastAsia="Arial Unicode MS" w:hAnsi="Arial" w:cs="Arial"/>
          <w:sz w:val="22"/>
          <w:szCs w:val="22"/>
        </w:rPr>
        <w:t>are the expression</w:t>
      </w:r>
      <w:r w:rsidR="00105576">
        <w:rPr>
          <w:rFonts w:ascii="Arial" w:eastAsia="Arial Unicode MS" w:hAnsi="Arial" w:cs="Arial" w:hint="eastAsia"/>
          <w:sz w:val="22"/>
          <w:szCs w:val="22"/>
        </w:rPr>
        <w:t>s</w:t>
      </w:r>
      <w:r w:rsidRPr="00531687">
        <w:rPr>
          <w:rFonts w:ascii="Arial" w:eastAsia="Arial Unicode MS" w:hAnsi="Arial" w:cs="Arial"/>
          <w:sz w:val="22"/>
          <w:szCs w:val="22"/>
        </w:rPr>
        <w:t xml:space="preserve"> of β-Catenin and CHK1 protein in HCT-8 and HCT-8R cells. </w:t>
      </w:r>
    </w:p>
    <w:p w:rsidR="00531687" w:rsidRPr="00105576" w:rsidRDefault="00531687" w:rsidP="00531687">
      <w:pPr>
        <w:rPr>
          <w:rFonts w:ascii="Arial" w:eastAsia="Arial Unicode MS" w:hAnsi="Arial" w:cs="Arial"/>
          <w:sz w:val="22"/>
          <w:szCs w:val="22"/>
        </w:rPr>
      </w:pPr>
    </w:p>
    <w:p w:rsidR="008908AA" w:rsidRDefault="00531687" w:rsidP="00531687">
      <w:pPr>
        <w:rPr>
          <w:rFonts w:ascii="Arial" w:eastAsia="Arial Unicode MS" w:hAnsi="Arial" w:cs="Arial"/>
          <w:b/>
          <w:bCs/>
          <w:sz w:val="22"/>
          <w:szCs w:val="22"/>
        </w:rPr>
      </w:pPr>
      <w:r w:rsidRPr="00531687">
        <w:rPr>
          <w:rFonts w:ascii="Arial" w:eastAsia="Arial Unicode MS" w:hAnsi="Arial" w:cs="Arial"/>
          <w:b/>
          <w:bCs/>
          <w:sz w:val="22"/>
          <w:szCs w:val="22"/>
        </w:rPr>
        <w:t xml:space="preserve">Figure S5. Induction of P53 and CHK1 expression in HCT-8 or HCT-8R cells. </w:t>
      </w:r>
    </w:p>
    <w:p w:rsidR="00531687" w:rsidRPr="00531687" w:rsidRDefault="00531687" w:rsidP="00531687">
      <w:pPr>
        <w:rPr>
          <w:rFonts w:ascii="Arial" w:eastAsia="Arial Unicode MS" w:hAnsi="Arial" w:cs="Arial"/>
          <w:sz w:val="22"/>
          <w:szCs w:val="22"/>
        </w:rPr>
      </w:pPr>
      <w:r w:rsidRPr="00531687">
        <w:rPr>
          <w:rFonts w:ascii="Arial" w:eastAsia="Arial Unicode MS" w:hAnsi="Arial" w:cs="Arial"/>
          <w:sz w:val="22"/>
          <w:szCs w:val="22"/>
        </w:rPr>
        <w:t xml:space="preserve">Shown are the expression of </w:t>
      </w:r>
      <w:r w:rsidR="00D36CFC">
        <w:rPr>
          <w:rFonts w:ascii="Arial" w:eastAsia="Arial Unicode MS" w:hAnsi="Arial" w:cs="Arial" w:hint="eastAsia"/>
          <w:sz w:val="22"/>
          <w:szCs w:val="22"/>
        </w:rPr>
        <w:t>p</w:t>
      </w:r>
      <w:r w:rsidRPr="00531687">
        <w:rPr>
          <w:rFonts w:ascii="Arial" w:eastAsia="Arial Unicode MS" w:hAnsi="Arial" w:cs="Arial"/>
          <w:sz w:val="22"/>
          <w:szCs w:val="22"/>
        </w:rPr>
        <w:t xml:space="preserve">hosphorylated p53, CHK1 and </w:t>
      </w:r>
      <w:r w:rsidRPr="00531687">
        <w:rPr>
          <w:rFonts w:ascii="Arial" w:eastAsia="Arial Unicode MS" w:hAnsi="Arial" w:cs="Arial"/>
          <w:sz w:val="22"/>
          <w:szCs w:val="22"/>
          <w:lang w:val="el-GR"/>
        </w:rPr>
        <w:t>β</w:t>
      </w:r>
      <w:r w:rsidRPr="00531687">
        <w:rPr>
          <w:rFonts w:ascii="Arial" w:eastAsia="Arial Unicode MS" w:hAnsi="Arial" w:cs="Arial"/>
          <w:sz w:val="22"/>
          <w:szCs w:val="22"/>
        </w:rPr>
        <w:t xml:space="preserve">-catenin in (A) HCT-8 and (B) HCT-8R cells under different treatments. (C) Western blotting assay of phosphorylated p53 and CHK1 expression in HCT-8 cells after 5-FU treatment. </w:t>
      </w:r>
    </w:p>
    <w:p w:rsidR="00531687" w:rsidRPr="00531687" w:rsidRDefault="00531687" w:rsidP="00531687">
      <w:pPr>
        <w:rPr>
          <w:rFonts w:ascii="Arial" w:eastAsia="Arial Unicode MS" w:hAnsi="Arial" w:cs="Arial"/>
          <w:sz w:val="22"/>
          <w:szCs w:val="22"/>
        </w:rPr>
      </w:pPr>
    </w:p>
    <w:p w:rsidR="008908AA" w:rsidRPr="008908AA" w:rsidRDefault="00531687" w:rsidP="00531687">
      <w:pPr>
        <w:rPr>
          <w:rFonts w:ascii="Arial" w:eastAsia="Arial Unicode MS" w:hAnsi="Arial" w:cs="Arial"/>
          <w:b/>
          <w:sz w:val="22"/>
          <w:szCs w:val="22"/>
        </w:rPr>
      </w:pPr>
      <w:r w:rsidRPr="008908AA">
        <w:rPr>
          <w:rFonts w:ascii="Arial" w:eastAsia="Arial Unicode MS" w:hAnsi="Arial" w:cs="Arial"/>
          <w:b/>
          <w:sz w:val="22"/>
          <w:szCs w:val="22"/>
        </w:rPr>
        <w:t xml:space="preserve">Figure S6. The results </w:t>
      </w:r>
      <w:r w:rsidR="00966177">
        <w:rPr>
          <w:rFonts w:ascii="Arial" w:eastAsia="Arial Unicode MS" w:hAnsi="Arial" w:cs="Arial" w:hint="eastAsia"/>
          <w:b/>
          <w:sz w:val="22"/>
          <w:szCs w:val="22"/>
        </w:rPr>
        <w:t>of</w:t>
      </w:r>
      <w:r w:rsidRPr="008908AA">
        <w:rPr>
          <w:rFonts w:ascii="Arial" w:eastAsia="Arial Unicode MS" w:hAnsi="Arial" w:cs="Arial"/>
          <w:b/>
          <w:sz w:val="22"/>
          <w:szCs w:val="22"/>
        </w:rPr>
        <w:t xml:space="preserve"> animal model.  </w:t>
      </w:r>
    </w:p>
    <w:p w:rsidR="00531687" w:rsidRPr="00531687" w:rsidRDefault="00531687" w:rsidP="00531687">
      <w:pPr>
        <w:rPr>
          <w:rFonts w:ascii="Arial" w:eastAsia="Arial Unicode MS" w:hAnsi="Arial" w:cs="Arial"/>
          <w:sz w:val="22"/>
          <w:szCs w:val="22"/>
        </w:rPr>
      </w:pPr>
      <w:r w:rsidRPr="00531687">
        <w:rPr>
          <w:rFonts w:ascii="Arial" w:eastAsia="Arial Unicode MS" w:hAnsi="Arial" w:cs="Arial"/>
          <w:sz w:val="22"/>
          <w:szCs w:val="22"/>
        </w:rPr>
        <w:t>(A) HCT-8 cells (2x10</w:t>
      </w:r>
      <w:r w:rsidRPr="00531687">
        <w:rPr>
          <w:rFonts w:ascii="Arial" w:eastAsia="Arial Unicode MS" w:hAnsi="Arial" w:cs="Arial"/>
          <w:sz w:val="22"/>
          <w:szCs w:val="22"/>
          <w:vertAlign w:val="superscript"/>
        </w:rPr>
        <w:t>6</w:t>
      </w:r>
      <w:r w:rsidRPr="00531687">
        <w:rPr>
          <w:rFonts w:ascii="Arial" w:eastAsia="Arial Unicode MS" w:hAnsi="Arial" w:cs="Arial"/>
          <w:sz w:val="22"/>
          <w:szCs w:val="22"/>
        </w:rPr>
        <w:t xml:space="preserve"> cells) were subcutaneously implanted in the right flank of nude mice. Treatment began when the average tumor size reached 1 mm</w:t>
      </w:r>
      <w:r w:rsidRPr="00531687">
        <w:rPr>
          <w:rFonts w:ascii="Arial" w:eastAsia="Arial Unicode MS" w:hAnsi="Arial" w:cs="Arial"/>
          <w:sz w:val="22"/>
          <w:szCs w:val="22"/>
          <w:vertAlign w:val="superscript"/>
        </w:rPr>
        <w:t>3</w:t>
      </w:r>
      <w:r w:rsidRPr="00531687">
        <w:rPr>
          <w:rFonts w:ascii="Arial" w:eastAsia="Arial Unicode MS" w:hAnsi="Arial" w:cs="Arial"/>
          <w:sz w:val="22"/>
          <w:szCs w:val="22"/>
        </w:rPr>
        <w:t>. Mice were randomly allocated to four groups, namely control, Wnt3a (100 µg/kg), 5-FU (100 mg/kg), and Wnt3a (100 µg/kg) combined with 5-FU (100 mg/kg). After consecutive treatment, the tumor size was measured twice a day by Vernier caliper after the initiation of drug treatment. (B) HCT-8R (2x10</w:t>
      </w:r>
      <w:r w:rsidRPr="00531687">
        <w:rPr>
          <w:rFonts w:ascii="Arial" w:eastAsia="Arial Unicode MS" w:hAnsi="Arial" w:cs="Arial"/>
          <w:sz w:val="22"/>
          <w:szCs w:val="22"/>
          <w:vertAlign w:val="superscript"/>
        </w:rPr>
        <w:t>6</w:t>
      </w:r>
      <w:r w:rsidRPr="00531687">
        <w:rPr>
          <w:rFonts w:ascii="Arial" w:eastAsia="Arial Unicode MS" w:hAnsi="Arial" w:cs="Arial"/>
          <w:sz w:val="22"/>
          <w:szCs w:val="22"/>
        </w:rPr>
        <w:t xml:space="preserve"> cells) was subcutaneously implanted in the right flank of nude mice. Treatment began when the average tumor size reached 1 mm</w:t>
      </w:r>
      <w:r w:rsidRPr="00531687">
        <w:rPr>
          <w:rFonts w:ascii="Arial" w:eastAsia="Arial Unicode MS" w:hAnsi="Arial" w:cs="Arial"/>
          <w:sz w:val="22"/>
          <w:szCs w:val="22"/>
          <w:vertAlign w:val="superscript"/>
        </w:rPr>
        <w:t>3</w:t>
      </w:r>
      <w:r w:rsidRPr="00531687">
        <w:rPr>
          <w:rFonts w:ascii="Arial" w:eastAsia="Arial Unicode MS" w:hAnsi="Arial" w:cs="Arial"/>
          <w:sz w:val="22"/>
          <w:szCs w:val="22"/>
        </w:rPr>
        <w:t xml:space="preserve">. Mice were randomly allocated to four groups, namely control, IWP-2 (200 </w:t>
      </w:r>
      <w:r w:rsidRPr="007832BF">
        <w:rPr>
          <w:rFonts w:ascii="Arial" w:eastAsia="Arial Unicode MS" w:hAnsi="Arial" w:cs="Arial"/>
          <w:sz w:val="22"/>
          <w:szCs w:val="22"/>
        </w:rPr>
        <w:t>mg/kg), 5-FU (100 mg/kg), and IWP-2 (200 mg/kg) combined with 5-FU (100 mg/kg). After consecutive treatment, the tumor size was measured twice a day by Vernier caliper after the initiation of drug treatment. The data represent the means ± SD from three independent experiments. *P &lt;0.05. (C) and (D)</w:t>
      </w:r>
      <w:r w:rsidR="00105576" w:rsidRPr="007832BF">
        <w:rPr>
          <w:rFonts w:ascii="Arial" w:eastAsia="Arial Unicode MS" w:hAnsi="Arial" w:cs="Arial" w:hint="eastAsia"/>
          <w:sz w:val="22"/>
          <w:szCs w:val="22"/>
        </w:rPr>
        <w:t xml:space="preserve"> are </w:t>
      </w:r>
      <w:r w:rsidRPr="007832BF">
        <w:rPr>
          <w:rFonts w:ascii="Arial" w:eastAsia="Arial Unicode MS" w:hAnsi="Arial" w:cs="Arial"/>
          <w:sz w:val="22"/>
          <w:szCs w:val="22"/>
        </w:rPr>
        <w:t xml:space="preserve">H-E staining and immunochemistry analysis.  (E) and (F) are immunofluorescenent staining of γH2AX. </w:t>
      </w:r>
    </w:p>
    <w:p w:rsidR="00531687" w:rsidRPr="00531687" w:rsidRDefault="00531687" w:rsidP="00531687">
      <w:pPr>
        <w:rPr>
          <w:rFonts w:ascii="Arial" w:eastAsia="Arial Unicode MS" w:hAnsi="Arial" w:cs="Arial"/>
          <w:sz w:val="22"/>
          <w:szCs w:val="22"/>
        </w:rPr>
      </w:pPr>
    </w:p>
    <w:p w:rsidR="00531687" w:rsidRPr="00531687" w:rsidRDefault="00531687" w:rsidP="00531687">
      <w:pPr>
        <w:rPr>
          <w:rFonts w:ascii="Arial" w:eastAsia="Arial Unicode MS" w:hAnsi="Arial" w:cs="Arial"/>
          <w:sz w:val="22"/>
          <w:szCs w:val="22"/>
        </w:rPr>
      </w:pPr>
      <w:r w:rsidRPr="00531687">
        <w:rPr>
          <w:rFonts w:ascii="Arial" w:eastAsia="Arial Unicode MS" w:hAnsi="Arial" w:cs="Arial"/>
          <w:b/>
          <w:bCs/>
          <w:sz w:val="22"/>
          <w:szCs w:val="22"/>
        </w:rPr>
        <w:t xml:space="preserve">Supplemental Table 1. The primer sequence. </w:t>
      </w:r>
    </w:p>
    <w:p w:rsidR="00531687" w:rsidRDefault="00531687" w:rsidP="00531687">
      <w:pPr>
        <w:rPr>
          <w:rFonts w:ascii="Arial" w:eastAsia="Arial Unicode MS" w:hAnsi="Arial" w:cs="Arial"/>
          <w:sz w:val="22"/>
          <w:szCs w:val="22"/>
        </w:rPr>
      </w:pPr>
      <w:r w:rsidRPr="00531687">
        <w:rPr>
          <w:rFonts w:ascii="Arial" w:eastAsia="Arial Unicode MS" w:hAnsi="Arial" w:cs="Arial"/>
          <w:sz w:val="22"/>
          <w:szCs w:val="22"/>
        </w:rPr>
        <w:t xml:space="preserve">Shown are the primer sequences of Q-PCR used in this paper. </w:t>
      </w:r>
    </w:p>
    <w:p w:rsidR="00EE7628" w:rsidRDefault="00EE7628" w:rsidP="00531687">
      <w:pPr>
        <w:rPr>
          <w:rFonts w:ascii="Arial" w:eastAsia="Arial Unicode MS" w:hAnsi="Arial" w:cs="Arial"/>
          <w:sz w:val="22"/>
          <w:szCs w:val="22"/>
        </w:rPr>
      </w:pPr>
    </w:p>
    <w:sectPr w:rsidR="00EE7628" w:rsidSect="00952B43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1B16" w:rsidRDefault="008C1B16" w:rsidP="00E03116">
      <w:r>
        <w:separator/>
      </w:r>
    </w:p>
  </w:endnote>
  <w:endnote w:type="continuationSeparator" w:id="1">
    <w:p w:rsidR="008C1B16" w:rsidRDefault="008C1B16" w:rsidP="00E031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inion Pro">
    <w:altName w:val="宋体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ITC Symbol Std Book">
    <w:altName w:val="方正舒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1B16" w:rsidRDefault="008C1B16" w:rsidP="00E03116">
      <w:r>
        <w:separator/>
      </w:r>
    </w:p>
  </w:footnote>
  <w:footnote w:type="continuationSeparator" w:id="1">
    <w:p w:rsidR="008C1B16" w:rsidRDefault="008C1B16" w:rsidP="00E0311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D53EE"/>
    <w:multiLevelType w:val="hybridMultilevel"/>
    <w:tmpl w:val="85E2A278"/>
    <w:lvl w:ilvl="0" w:tplc="D4D6A326">
      <w:start w:val="1"/>
      <w:numFmt w:val="upperLetter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17A19F9"/>
    <w:multiLevelType w:val="hybridMultilevel"/>
    <w:tmpl w:val="F350DEF6"/>
    <w:lvl w:ilvl="0" w:tplc="32983B4A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4047F0A"/>
    <w:multiLevelType w:val="multilevel"/>
    <w:tmpl w:val="F77CD6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686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umbered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1&lt;/HyperlinksVisible&gt;&lt;EnableBibliographyCategories&gt;0&lt;/EnableBibliographyCategories&gt;&lt;/ENLayout&gt;"/>
    <w:docVar w:name="EN.Libraries" w:val="&lt;Libraries&gt;&lt;item db-id=&quot;e5tt5pse2tdddle995x5ttrn5v2xf59fts5s&quot;&gt;011 paclitaxel&lt;record-ids&gt;&lt;item&gt;11&lt;/item&gt;&lt;item&gt;23&lt;/item&gt;&lt;item&gt;39&lt;/item&gt;&lt;item&gt;382&lt;/item&gt;&lt;item&gt;525&lt;/item&gt;&lt;item&gt;526&lt;/item&gt;&lt;item&gt;528&lt;/item&gt;&lt;item&gt;530&lt;/item&gt;&lt;item&gt;531&lt;/item&gt;&lt;item&gt;532&lt;/item&gt;&lt;item&gt;533&lt;/item&gt;&lt;item&gt;535&lt;/item&gt;&lt;item&gt;547&lt;/item&gt;&lt;item&gt;549&lt;/item&gt;&lt;item&gt;553&lt;/item&gt;&lt;item&gt;555&lt;/item&gt;&lt;item&gt;556&lt;/item&gt;&lt;item&gt;558&lt;/item&gt;&lt;item&gt;559&lt;/item&gt;&lt;item&gt;560&lt;/item&gt;&lt;item&gt;563&lt;/item&gt;&lt;item&gt;572&lt;/item&gt;&lt;/record-ids&gt;&lt;/item&gt;&lt;/Libraries&gt;"/>
  </w:docVars>
  <w:rsids>
    <w:rsidRoot w:val="00626576"/>
    <w:rsid w:val="00000476"/>
    <w:rsid w:val="000006B3"/>
    <w:rsid w:val="000008F3"/>
    <w:rsid w:val="00000A65"/>
    <w:rsid w:val="00001166"/>
    <w:rsid w:val="000012E1"/>
    <w:rsid w:val="000013C7"/>
    <w:rsid w:val="00001478"/>
    <w:rsid w:val="000014F4"/>
    <w:rsid w:val="00001571"/>
    <w:rsid w:val="000018B9"/>
    <w:rsid w:val="00001DDC"/>
    <w:rsid w:val="00001DFE"/>
    <w:rsid w:val="00002099"/>
    <w:rsid w:val="0000217A"/>
    <w:rsid w:val="00002563"/>
    <w:rsid w:val="00002568"/>
    <w:rsid w:val="00002851"/>
    <w:rsid w:val="000030BA"/>
    <w:rsid w:val="00003B2C"/>
    <w:rsid w:val="00004071"/>
    <w:rsid w:val="000041FB"/>
    <w:rsid w:val="00004370"/>
    <w:rsid w:val="000046D8"/>
    <w:rsid w:val="00005297"/>
    <w:rsid w:val="00005DF0"/>
    <w:rsid w:val="000066AA"/>
    <w:rsid w:val="00006C13"/>
    <w:rsid w:val="00006F8A"/>
    <w:rsid w:val="00007EB7"/>
    <w:rsid w:val="000102F6"/>
    <w:rsid w:val="00010466"/>
    <w:rsid w:val="0001051D"/>
    <w:rsid w:val="00010FBB"/>
    <w:rsid w:val="00011222"/>
    <w:rsid w:val="0001126D"/>
    <w:rsid w:val="000113B4"/>
    <w:rsid w:val="000113D9"/>
    <w:rsid w:val="00011468"/>
    <w:rsid w:val="00011AA3"/>
    <w:rsid w:val="00011F9A"/>
    <w:rsid w:val="000129B2"/>
    <w:rsid w:val="00012B7C"/>
    <w:rsid w:val="00012D09"/>
    <w:rsid w:val="000132A8"/>
    <w:rsid w:val="00013E77"/>
    <w:rsid w:val="00013FBA"/>
    <w:rsid w:val="000140FD"/>
    <w:rsid w:val="000141A7"/>
    <w:rsid w:val="0001425D"/>
    <w:rsid w:val="00014486"/>
    <w:rsid w:val="0001501E"/>
    <w:rsid w:val="0001608B"/>
    <w:rsid w:val="00016B9D"/>
    <w:rsid w:val="00016F51"/>
    <w:rsid w:val="0001722E"/>
    <w:rsid w:val="000174C8"/>
    <w:rsid w:val="0001778D"/>
    <w:rsid w:val="000179C4"/>
    <w:rsid w:val="00017A39"/>
    <w:rsid w:val="00017B85"/>
    <w:rsid w:val="0002063C"/>
    <w:rsid w:val="00020976"/>
    <w:rsid w:val="000209DE"/>
    <w:rsid w:val="00020B51"/>
    <w:rsid w:val="00020D38"/>
    <w:rsid w:val="00021830"/>
    <w:rsid w:val="00021BF1"/>
    <w:rsid w:val="00021C4E"/>
    <w:rsid w:val="00021E50"/>
    <w:rsid w:val="00021F0E"/>
    <w:rsid w:val="0002224F"/>
    <w:rsid w:val="0002254E"/>
    <w:rsid w:val="0002263B"/>
    <w:rsid w:val="000226DE"/>
    <w:rsid w:val="000226F9"/>
    <w:rsid w:val="00022B4D"/>
    <w:rsid w:val="00022D93"/>
    <w:rsid w:val="0002368A"/>
    <w:rsid w:val="000239DB"/>
    <w:rsid w:val="00023BF5"/>
    <w:rsid w:val="00024098"/>
    <w:rsid w:val="00024528"/>
    <w:rsid w:val="00024986"/>
    <w:rsid w:val="00024BCD"/>
    <w:rsid w:val="00024FFF"/>
    <w:rsid w:val="00025166"/>
    <w:rsid w:val="00025587"/>
    <w:rsid w:val="000256CD"/>
    <w:rsid w:val="000260FC"/>
    <w:rsid w:val="0002639B"/>
    <w:rsid w:val="00026653"/>
    <w:rsid w:val="000268A8"/>
    <w:rsid w:val="00026AB8"/>
    <w:rsid w:val="00026FC6"/>
    <w:rsid w:val="000270DB"/>
    <w:rsid w:val="0002778A"/>
    <w:rsid w:val="000278A6"/>
    <w:rsid w:val="000279BE"/>
    <w:rsid w:val="00027D26"/>
    <w:rsid w:val="00027E05"/>
    <w:rsid w:val="00030159"/>
    <w:rsid w:val="000301B0"/>
    <w:rsid w:val="00030331"/>
    <w:rsid w:val="00030869"/>
    <w:rsid w:val="000308B2"/>
    <w:rsid w:val="0003094B"/>
    <w:rsid w:val="0003141A"/>
    <w:rsid w:val="0003153D"/>
    <w:rsid w:val="00031C2B"/>
    <w:rsid w:val="000320FF"/>
    <w:rsid w:val="000322B4"/>
    <w:rsid w:val="00032520"/>
    <w:rsid w:val="00032B3D"/>
    <w:rsid w:val="0003327B"/>
    <w:rsid w:val="00033470"/>
    <w:rsid w:val="00033828"/>
    <w:rsid w:val="00033AD7"/>
    <w:rsid w:val="000341FF"/>
    <w:rsid w:val="0003436C"/>
    <w:rsid w:val="00035181"/>
    <w:rsid w:val="000352E3"/>
    <w:rsid w:val="00035A21"/>
    <w:rsid w:val="00035BD2"/>
    <w:rsid w:val="00035C21"/>
    <w:rsid w:val="00035D06"/>
    <w:rsid w:val="00035D78"/>
    <w:rsid w:val="0003615E"/>
    <w:rsid w:val="000362B4"/>
    <w:rsid w:val="00036499"/>
    <w:rsid w:val="000366D3"/>
    <w:rsid w:val="00036B39"/>
    <w:rsid w:val="00037086"/>
    <w:rsid w:val="00037190"/>
    <w:rsid w:val="000371B4"/>
    <w:rsid w:val="0003792C"/>
    <w:rsid w:val="0003799B"/>
    <w:rsid w:val="00037DBA"/>
    <w:rsid w:val="000403C8"/>
    <w:rsid w:val="00040C72"/>
    <w:rsid w:val="00041275"/>
    <w:rsid w:val="0004166D"/>
    <w:rsid w:val="000418D0"/>
    <w:rsid w:val="00041990"/>
    <w:rsid w:val="00041BA9"/>
    <w:rsid w:val="0004243D"/>
    <w:rsid w:val="00042ADC"/>
    <w:rsid w:val="00043321"/>
    <w:rsid w:val="000439D1"/>
    <w:rsid w:val="00043E08"/>
    <w:rsid w:val="000444DD"/>
    <w:rsid w:val="00044BB8"/>
    <w:rsid w:val="00044D2D"/>
    <w:rsid w:val="00044E5B"/>
    <w:rsid w:val="00045364"/>
    <w:rsid w:val="000458BA"/>
    <w:rsid w:val="00045EB1"/>
    <w:rsid w:val="00046370"/>
    <w:rsid w:val="000465F5"/>
    <w:rsid w:val="000467AD"/>
    <w:rsid w:val="00046909"/>
    <w:rsid w:val="0004785C"/>
    <w:rsid w:val="00047BF8"/>
    <w:rsid w:val="00047D2C"/>
    <w:rsid w:val="000500DA"/>
    <w:rsid w:val="00050434"/>
    <w:rsid w:val="000506D8"/>
    <w:rsid w:val="0005080F"/>
    <w:rsid w:val="000509E2"/>
    <w:rsid w:val="00050DC3"/>
    <w:rsid w:val="00051698"/>
    <w:rsid w:val="000518F7"/>
    <w:rsid w:val="00051A23"/>
    <w:rsid w:val="00051AAC"/>
    <w:rsid w:val="00051F07"/>
    <w:rsid w:val="0005228D"/>
    <w:rsid w:val="000525DA"/>
    <w:rsid w:val="00052700"/>
    <w:rsid w:val="000527C9"/>
    <w:rsid w:val="00053516"/>
    <w:rsid w:val="000536C1"/>
    <w:rsid w:val="000544B5"/>
    <w:rsid w:val="0005482C"/>
    <w:rsid w:val="00054840"/>
    <w:rsid w:val="0005498E"/>
    <w:rsid w:val="00054DC5"/>
    <w:rsid w:val="00055388"/>
    <w:rsid w:val="0005579A"/>
    <w:rsid w:val="000567C9"/>
    <w:rsid w:val="00056ACA"/>
    <w:rsid w:val="00056C1F"/>
    <w:rsid w:val="00056F91"/>
    <w:rsid w:val="00057605"/>
    <w:rsid w:val="00057A8F"/>
    <w:rsid w:val="00057B07"/>
    <w:rsid w:val="00057B62"/>
    <w:rsid w:val="000601A2"/>
    <w:rsid w:val="0006021F"/>
    <w:rsid w:val="00060278"/>
    <w:rsid w:val="00060288"/>
    <w:rsid w:val="0006055B"/>
    <w:rsid w:val="0006073F"/>
    <w:rsid w:val="000607CA"/>
    <w:rsid w:val="00060CE3"/>
    <w:rsid w:val="00060D2B"/>
    <w:rsid w:val="0006103E"/>
    <w:rsid w:val="00061FA4"/>
    <w:rsid w:val="000623FF"/>
    <w:rsid w:val="000628D0"/>
    <w:rsid w:val="00062B0E"/>
    <w:rsid w:val="00062C0B"/>
    <w:rsid w:val="00062C9E"/>
    <w:rsid w:val="000631D1"/>
    <w:rsid w:val="00063506"/>
    <w:rsid w:val="00063D1C"/>
    <w:rsid w:val="00064AD6"/>
    <w:rsid w:val="00064D01"/>
    <w:rsid w:val="000650D8"/>
    <w:rsid w:val="00065189"/>
    <w:rsid w:val="00065392"/>
    <w:rsid w:val="00065512"/>
    <w:rsid w:val="00065939"/>
    <w:rsid w:val="00065B5A"/>
    <w:rsid w:val="00066006"/>
    <w:rsid w:val="000662CA"/>
    <w:rsid w:val="0006640E"/>
    <w:rsid w:val="00066778"/>
    <w:rsid w:val="000667AC"/>
    <w:rsid w:val="00067000"/>
    <w:rsid w:val="0007003F"/>
    <w:rsid w:val="00070051"/>
    <w:rsid w:val="000707E2"/>
    <w:rsid w:val="000707EE"/>
    <w:rsid w:val="00071098"/>
    <w:rsid w:val="0007150A"/>
    <w:rsid w:val="00071532"/>
    <w:rsid w:val="000715A6"/>
    <w:rsid w:val="00071B45"/>
    <w:rsid w:val="000723F2"/>
    <w:rsid w:val="00072740"/>
    <w:rsid w:val="000727C7"/>
    <w:rsid w:val="00073207"/>
    <w:rsid w:val="00073677"/>
    <w:rsid w:val="000737A0"/>
    <w:rsid w:val="00073BA8"/>
    <w:rsid w:val="00073C14"/>
    <w:rsid w:val="0007443C"/>
    <w:rsid w:val="00074798"/>
    <w:rsid w:val="0007491C"/>
    <w:rsid w:val="00074D1A"/>
    <w:rsid w:val="00075199"/>
    <w:rsid w:val="0007597F"/>
    <w:rsid w:val="00075C46"/>
    <w:rsid w:val="00075E77"/>
    <w:rsid w:val="00075F33"/>
    <w:rsid w:val="00075F43"/>
    <w:rsid w:val="00076269"/>
    <w:rsid w:val="0007627C"/>
    <w:rsid w:val="000763EF"/>
    <w:rsid w:val="00076E31"/>
    <w:rsid w:val="00076F63"/>
    <w:rsid w:val="00077530"/>
    <w:rsid w:val="000775C5"/>
    <w:rsid w:val="0007761F"/>
    <w:rsid w:val="0007797D"/>
    <w:rsid w:val="00077A00"/>
    <w:rsid w:val="00077B86"/>
    <w:rsid w:val="00077D60"/>
    <w:rsid w:val="00077F1A"/>
    <w:rsid w:val="000801EC"/>
    <w:rsid w:val="0008056E"/>
    <w:rsid w:val="000807A1"/>
    <w:rsid w:val="00080DC6"/>
    <w:rsid w:val="00081186"/>
    <w:rsid w:val="000813A9"/>
    <w:rsid w:val="00081753"/>
    <w:rsid w:val="00081FB4"/>
    <w:rsid w:val="000828E0"/>
    <w:rsid w:val="00082B4C"/>
    <w:rsid w:val="000835DE"/>
    <w:rsid w:val="000839AB"/>
    <w:rsid w:val="00083C39"/>
    <w:rsid w:val="00083CC4"/>
    <w:rsid w:val="00084219"/>
    <w:rsid w:val="000843CF"/>
    <w:rsid w:val="0008446E"/>
    <w:rsid w:val="000848F5"/>
    <w:rsid w:val="0008490F"/>
    <w:rsid w:val="000851C4"/>
    <w:rsid w:val="00085749"/>
    <w:rsid w:val="00085A8F"/>
    <w:rsid w:val="00085ADF"/>
    <w:rsid w:val="00085E2D"/>
    <w:rsid w:val="00086447"/>
    <w:rsid w:val="00086EBF"/>
    <w:rsid w:val="00086FC9"/>
    <w:rsid w:val="000870CE"/>
    <w:rsid w:val="00087B4F"/>
    <w:rsid w:val="00087F01"/>
    <w:rsid w:val="0009034A"/>
    <w:rsid w:val="0009035A"/>
    <w:rsid w:val="0009087A"/>
    <w:rsid w:val="000909DD"/>
    <w:rsid w:val="00090A55"/>
    <w:rsid w:val="00090E67"/>
    <w:rsid w:val="00091035"/>
    <w:rsid w:val="00091AF2"/>
    <w:rsid w:val="00091B76"/>
    <w:rsid w:val="00092286"/>
    <w:rsid w:val="0009266D"/>
    <w:rsid w:val="00092CC3"/>
    <w:rsid w:val="00092E2F"/>
    <w:rsid w:val="00092F80"/>
    <w:rsid w:val="000933F0"/>
    <w:rsid w:val="00093704"/>
    <w:rsid w:val="00093A8A"/>
    <w:rsid w:val="00093B2C"/>
    <w:rsid w:val="00093D93"/>
    <w:rsid w:val="000940B0"/>
    <w:rsid w:val="000944AB"/>
    <w:rsid w:val="00094567"/>
    <w:rsid w:val="000948C4"/>
    <w:rsid w:val="000949B4"/>
    <w:rsid w:val="00094C02"/>
    <w:rsid w:val="00095261"/>
    <w:rsid w:val="00095279"/>
    <w:rsid w:val="000952A6"/>
    <w:rsid w:val="00095BCD"/>
    <w:rsid w:val="00095FC0"/>
    <w:rsid w:val="000964FB"/>
    <w:rsid w:val="00096675"/>
    <w:rsid w:val="00096932"/>
    <w:rsid w:val="000969F0"/>
    <w:rsid w:val="00096F96"/>
    <w:rsid w:val="00097104"/>
    <w:rsid w:val="0009797D"/>
    <w:rsid w:val="00097D8C"/>
    <w:rsid w:val="000A020B"/>
    <w:rsid w:val="000A042D"/>
    <w:rsid w:val="000A07EB"/>
    <w:rsid w:val="000A085E"/>
    <w:rsid w:val="000A0E5F"/>
    <w:rsid w:val="000A1099"/>
    <w:rsid w:val="000A17B0"/>
    <w:rsid w:val="000A1F1C"/>
    <w:rsid w:val="000A2C48"/>
    <w:rsid w:val="000A2C8E"/>
    <w:rsid w:val="000A2FDD"/>
    <w:rsid w:val="000A33DC"/>
    <w:rsid w:val="000A35AA"/>
    <w:rsid w:val="000A35CB"/>
    <w:rsid w:val="000A39D6"/>
    <w:rsid w:val="000A407E"/>
    <w:rsid w:val="000A4083"/>
    <w:rsid w:val="000A424E"/>
    <w:rsid w:val="000A4854"/>
    <w:rsid w:val="000A48E4"/>
    <w:rsid w:val="000A495E"/>
    <w:rsid w:val="000A4B7E"/>
    <w:rsid w:val="000A4BB2"/>
    <w:rsid w:val="000A55B9"/>
    <w:rsid w:val="000A5D7F"/>
    <w:rsid w:val="000A5DB3"/>
    <w:rsid w:val="000A63FD"/>
    <w:rsid w:val="000A73D8"/>
    <w:rsid w:val="000A780E"/>
    <w:rsid w:val="000A7B1D"/>
    <w:rsid w:val="000A7D4C"/>
    <w:rsid w:val="000A7FB8"/>
    <w:rsid w:val="000B04E8"/>
    <w:rsid w:val="000B0701"/>
    <w:rsid w:val="000B08AE"/>
    <w:rsid w:val="000B097C"/>
    <w:rsid w:val="000B0CF3"/>
    <w:rsid w:val="000B13F4"/>
    <w:rsid w:val="000B14EF"/>
    <w:rsid w:val="000B1778"/>
    <w:rsid w:val="000B1F95"/>
    <w:rsid w:val="000B2BC1"/>
    <w:rsid w:val="000B2FBA"/>
    <w:rsid w:val="000B3850"/>
    <w:rsid w:val="000B3F47"/>
    <w:rsid w:val="000B434F"/>
    <w:rsid w:val="000B4657"/>
    <w:rsid w:val="000B4722"/>
    <w:rsid w:val="000B47E3"/>
    <w:rsid w:val="000B4A66"/>
    <w:rsid w:val="000B4C3F"/>
    <w:rsid w:val="000B4D9E"/>
    <w:rsid w:val="000B4FC3"/>
    <w:rsid w:val="000B5020"/>
    <w:rsid w:val="000B508E"/>
    <w:rsid w:val="000B52A0"/>
    <w:rsid w:val="000B672C"/>
    <w:rsid w:val="000B6E42"/>
    <w:rsid w:val="000B6F04"/>
    <w:rsid w:val="000B7097"/>
    <w:rsid w:val="000B7581"/>
    <w:rsid w:val="000B7A37"/>
    <w:rsid w:val="000B7A51"/>
    <w:rsid w:val="000B7EDE"/>
    <w:rsid w:val="000C09DC"/>
    <w:rsid w:val="000C0BFB"/>
    <w:rsid w:val="000C0C9F"/>
    <w:rsid w:val="000C0F6E"/>
    <w:rsid w:val="000C100C"/>
    <w:rsid w:val="000C1236"/>
    <w:rsid w:val="000C13A1"/>
    <w:rsid w:val="000C1806"/>
    <w:rsid w:val="000C1B36"/>
    <w:rsid w:val="000C1C3E"/>
    <w:rsid w:val="000C1C61"/>
    <w:rsid w:val="000C1C9C"/>
    <w:rsid w:val="000C1F9B"/>
    <w:rsid w:val="000C228A"/>
    <w:rsid w:val="000C25C6"/>
    <w:rsid w:val="000C26AE"/>
    <w:rsid w:val="000C2813"/>
    <w:rsid w:val="000C2B00"/>
    <w:rsid w:val="000C2EA1"/>
    <w:rsid w:val="000C3115"/>
    <w:rsid w:val="000C3488"/>
    <w:rsid w:val="000C3575"/>
    <w:rsid w:val="000C3ADC"/>
    <w:rsid w:val="000C4366"/>
    <w:rsid w:val="000C459E"/>
    <w:rsid w:val="000C508F"/>
    <w:rsid w:val="000C5456"/>
    <w:rsid w:val="000C5578"/>
    <w:rsid w:val="000C5B18"/>
    <w:rsid w:val="000C5FC1"/>
    <w:rsid w:val="000C6256"/>
    <w:rsid w:val="000C65BA"/>
    <w:rsid w:val="000C6980"/>
    <w:rsid w:val="000C69C1"/>
    <w:rsid w:val="000C6C58"/>
    <w:rsid w:val="000C6F5B"/>
    <w:rsid w:val="000C728E"/>
    <w:rsid w:val="000C755F"/>
    <w:rsid w:val="000C7664"/>
    <w:rsid w:val="000C7764"/>
    <w:rsid w:val="000C7962"/>
    <w:rsid w:val="000D00A3"/>
    <w:rsid w:val="000D0BF4"/>
    <w:rsid w:val="000D0CFF"/>
    <w:rsid w:val="000D16DA"/>
    <w:rsid w:val="000D1797"/>
    <w:rsid w:val="000D1C91"/>
    <w:rsid w:val="000D2049"/>
    <w:rsid w:val="000D24C2"/>
    <w:rsid w:val="000D26C2"/>
    <w:rsid w:val="000D27FE"/>
    <w:rsid w:val="000D28FB"/>
    <w:rsid w:val="000D41F4"/>
    <w:rsid w:val="000D4433"/>
    <w:rsid w:val="000D46AB"/>
    <w:rsid w:val="000D488C"/>
    <w:rsid w:val="000D4BE3"/>
    <w:rsid w:val="000D4CB2"/>
    <w:rsid w:val="000D4EC1"/>
    <w:rsid w:val="000D5AF2"/>
    <w:rsid w:val="000D5D29"/>
    <w:rsid w:val="000D5D2E"/>
    <w:rsid w:val="000D6399"/>
    <w:rsid w:val="000D63EF"/>
    <w:rsid w:val="000D67D7"/>
    <w:rsid w:val="000D680E"/>
    <w:rsid w:val="000D6989"/>
    <w:rsid w:val="000D6D9E"/>
    <w:rsid w:val="000D6E51"/>
    <w:rsid w:val="000D7B7C"/>
    <w:rsid w:val="000D7BF8"/>
    <w:rsid w:val="000D7F98"/>
    <w:rsid w:val="000D7FCB"/>
    <w:rsid w:val="000D7FD8"/>
    <w:rsid w:val="000E014E"/>
    <w:rsid w:val="000E01B2"/>
    <w:rsid w:val="000E0214"/>
    <w:rsid w:val="000E07E4"/>
    <w:rsid w:val="000E08A0"/>
    <w:rsid w:val="000E0C24"/>
    <w:rsid w:val="000E0CCE"/>
    <w:rsid w:val="000E0E96"/>
    <w:rsid w:val="000E100D"/>
    <w:rsid w:val="000E11BE"/>
    <w:rsid w:val="000E153C"/>
    <w:rsid w:val="000E15F5"/>
    <w:rsid w:val="000E1AC4"/>
    <w:rsid w:val="000E1FD7"/>
    <w:rsid w:val="000E20FA"/>
    <w:rsid w:val="000E211E"/>
    <w:rsid w:val="000E2670"/>
    <w:rsid w:val="000E26E0"/>
    <w:rsid w:val="000E2ADD"/>
    <w:rsid w:val="000E2CD9"/>
    <w:rsid w:val="000E2E96"/>
    <w:rsid w:val="000E3A99"/>
    <w:rsid w:val="000E3FC1"/>
    <w:rsid w:val="000E408B"/>
    <w:rsid w:val="000E4144"/>
    <w:rsid w:val="000E424C"/>
    <w:rsid w:val="000E43A3"/>
    <w:rsid w:val="000E43D7"/>
    <w:rsid w:val="000E4D8E"/>
    <w:rsid w:val="000E4E80"/>
    <w:rsid w:val="000E5135"/>
    <w:rsid w:val="000E54F1"/>
    <w:rsid w:val="000E5605"/>
    <w:rsid w:val="000E59FE"/>
    <w:rsid w:val="000E5C2B"/>
    <w:rsid w:val="000E5E7D"/>
    <w:rsid w:val="000E5F46"/>
    <w:rsid w:val="000E6163"/>
    <w:rsid w:val="000E61E1"/>
    <w:rsid w:val="000E6696"/>
    <w:rsid w:val="000E6EFE"/>
    <w:rsid w:val="000E763B"/>
    <w:rsid w:val="000E763F"/>
    <w:rsid w:val="000E7911"/>
    <w:rsid w:val="000E7B04"/>
    <w:rsid w:val="000E7C5E"/>
    <w:rsid w:val="000F02F1"/>
    <w:rsid w:val="000F033C"/>
    <w:rsid w:val="000F03AD"/>
    <w:rsid w:val="000F0431"/>
    <w:rsid w:val="000F0940"/>
    <w:rsid w:val="000F0F5F"/>
    <w:rsid w:val="000F10F6"/>
    <w:rsid w:val="000F14A3"/>
    <w:rsid w:val="000F15A1"/>
    <w:rsid w:val="000F192F"/>
    <w:rsid w:val="000F1CE7"/>
    <w:rsid w:val="000F1D1D"/>
    <w:rsid w:val="000F1F84"/>
    <w:rsid w:val="000F242A"/>
    <w:rsid w:val="000F2811"/>
    <w:rsid w:val="000F294C"/>
    <w:rsid w:val="000F2A17"/>
    <w:rsid w:val="000F2EFF"/>
    <w:rsid w:val="000F340C"/>
    <w:rsid w:val="000F3615"/>
    <w:rsid w:val="000F3717"/>
    <w:rsid w:val="000F3F77"/>
    <w:rsid w:val="000F3FBF"/>
    <w:rsid w:val="000F4280"/>
    <w:rsid w:val="000F4E94"/>
    <w:rsid w:val="000F528A"/>
    <w:rsid w:val="000F542B"/>
    <w:rsid w:val="000F56FA"/>
    <w:rsid w:val="000F5804"/>
    <w:rsid w:val="000F5BA9"/>
    <w:rsid w:val="000F6A5B"/>
    <w:rsid w:val="000F6C2A"/>
    <w:rsid w:val="000F6FB8"/>
    <w:rsid w:val="000F7358"/>
    <w:rsid w:val="000F7528"/>
    <w:rsid w:val="000F7CDC"/>
    <w:rsid w:val="001004E1"/>
    <w:rsid w:val="00100E0A"/>
    <w:rsid w:val="0010117F"/>
    <w:rsid w:val="00101DEA"/>
    <w:rsid w:val="00103518"/>
    <w:rsid w:val="00103BAA"/>
    <w:rsid w:val="00103D6B"/>
    <w:rsid w:val="00103F22"/>
    <w:rsid w:val="00104486"/>
    <w:rsid w:val="001044B9"/>
    <w:rsid w:val="00104508"/>
    <w:rsid w:val="00104880"/>
    <w:rsid w:val="001049C5"/>
    <w:rsid w:val="00104AA4"/>
    <w:rsid w:val="00104D95"/>
    <w:rsid w:val="00104DE5"/>
    <w:rsid w:val="00104DF6"/>
    <w:rsid w:val="00104FCE"/>
    <w:rsid w:val="00105576"/>
    <w:rsid w:val="0010560E"/>
    <w:rsid w:val="00105AE7"/>
    <w:rsid w:val="00105B49"/>
    <w:rsid w:val="00106071"/>
    <w:rsid w:val="0010631D"/>
    <w:rsid w:val="00106366"/>
    <w:rsid w:val="001070CD"/>
    <w:rsid w:val="0010754C"/>
    <w:rsid w:val="001075EE"/>
    <w:rsid w:val="00107989"/>
    <w:rsid w:val="00107D43"/>
    <w:rsid w:val="00107FC2"/>
    <w:rsid w:val="00110429"/>
    <w:rsid w:val="00110442"/>
    <w:rsid w:val="001108DC"/>
    <w:rsid w:val="00110A68"/>
    <w:rsid w:val="00110CD5"/>
    <w:rsid w:val="00110ECA"/>
    <w:rsid w:val="001112DA"/>
    <w:rsid w:val="0011173C"/>
    <w:rsid w:val="00111D20"/>
    <w:rsid w:val="00111DCB"/>
    <w:rsid w:val="0011280A"/>
    <w:rsid w:val="00112D1A"/>
    <w:rsid w:val="001130B0"/>
    <w:rsid w:val="00113246"/>
    <w:rsid w:val="0011336D"/>
    <w:rsid w:val="001134B5"/>
    <w:rsid w:val="00113609"/>
    <w:rsid w:val="00113E10"/>
    <w:rsid w:val="00113ECA"/>
    <w:rsid w:val="00114087"/>
    <w:rsid w:val="001147CA"/>
    <w:rsid w:val="001149BD"/>
    <w:rsid w:val="00114EA5"/>
    <w:rsid w:val="00115561"/>
    <w:rsid w:val="001156AF"/>
    <w:rsid w:val="00115821"/>
    <w:rsid w:val="00115B32"/>
    <w:rsid w:val="001161B6"/>
    <w:rsid w:val="0011642F"/>
    <w:rsid w:val="00116581"/>
    <w:rsid w:val="001176D1"/>
    <w:rsid w:val="00117A93"/>
    <w:rsid w:val="00117AB2"/>
    <w:rsid w:val="00117E60"/>
    <w:rsid w:val="001200FC"/>
    <w:rsid w:val="001203A9"/>
    <w:rsid w:val="001206E6"/>
    <w:rsid w:val="00120913"/>
    <w:rsid w:val="00120C19"/>
    <w:rsid w:val="0012131B"/>
    <w:rsid w:val="00121A5B"/>
    <w:rsid w:val="00122409"/>
    <w:rsid w:val="00122467"/>
    <w:rsid w:val="001224EE"/>
    <w:rsid w:val="00122508"/>
    <w:rsid w:val="00122552"/>
    <w:rsid w:val="00122E76"/>
    <w:rsid w:val="0012330E"/>
    <w:rsid w:val="00123507"/>
    <w:rsid w:val="00123550"/>
    <w:rsid w:val="001238AF"/>
    <w:rsid w:val="00123900"/>
    <w:rsid w:val="00124A9C"/>
    <w:rsid w:val="00124BD2"/>
    <w:rsid w:val="00124C0B"/>
    <w:rsid w:val="00124F74"/>
    <w:rsid w:val="00125004"/>
    <w:rsid w:val="00125202"/>
    <w:rsid w:val="00125268"/>
    <w:rsid w:val="0012537E"/>
    <w:rsid w:val="0012573A"/>
    <w:rsid w:val="00125A33"/>
    <w:rsid w:val="001263EB"/>
    <w:rsid w:val="00127294"/>
    <w:rsid w:val="001272EC"/>
    <w:rsid w:val="00127669"/>
    <w:rsid w:val="00127A76"/>
    <w:rsid w:val="00130E05"/>
    <w:rsid w:val="00130FEE"/>
    <w:rsid w:val="0013107F"/>
    <w:rsid w:val="001310AA"/>
    <w:rsid w:val="00132CCD"/>
    <w:rsid w:val="00132D6E"/>
    <w:rsid w:val="00132E63"/>
    <w:rsid w:val="0013356D"/>
    <w:rsid w:val="0013405A"/>
    <w:rsid w:val="00134123"/>
    <w:rsid w:val="0013419F"/>
    <w:rsid w:val="001349DB"/>
    <w:rsid w:val="00134C40"/>
    <w:rsid w:val="001354FC"/>
    <w:rsid w:val="0013567D"/>
    <w:rsid w:val="00135F24"/>
    <w:rsid w:val="0013615E"/>
    <w:rsid w:val="001363CE"/>
    <w:rsid w:val="001369A2"/>
    <w:rsid w:val="00136D5C"/>
    <w:rsid w:val="00137014"/>
    <w:rsid w:val="001375DF"/>
    <w:rsid w:val="00137976"/>
    <w:rsid w:val="00137B33"/>
    <w:rsid w:val="00137DA0"/>
    <w:rsid w:val="001400F4"/>
    <w:rsid w:val="001406AF"/>
    <w:rsid w:val="00140A69"/>
    <w:rsid w:val="001410C5"/>
    <w:rsid w:val="00141265"/>
    <w:rsid w:val="0014195C"/>
    <w:rsid w:val="00142691"/>
    <w:rsid w:val="00142CB7"/>
    <w:rsid w:val="00143C32"/>
    <w:rsid w:val="00143D85"/>
    <w:rsid w:val="00143EA4"/>
    <w:rsid w:val="00144394"/>
    <w:rsid w:val="0014482F"/>
    <w:rsid w:val="00144924"/>
    <w:rsid w:val="00144D4A"/>
    <w:rsid w:val="001452E4"/>
    <w:rsid w:val="00145540"/>
    <w:rsid w:val="00145716"/>
    <w:rsid w:val="00145745"/>
    <w:rsid w:val="00145AE1"/>
    <w:rsid w:val="00145F42"/>
    <w:rsid w:val="00146491"/>
    <w:rsid w:val="00146598"/>
    <w:rsid w:val="001466B5"/>
    <w:rsid w:val="00146A64"/>
    <w:rsid w:val="00146B42"/>
    <w:rsid w:val="00146CD3"/>
    <w:rsid w:val="00146D08"/>
    <w:rsid w:val="00146E9A"/>
    <w:rsid w:val="00146F9D"/>
    <w:rsid w:val="001473C5"/>
    <w:rsid w:val="0014752A"/>
    <w:rsid w:val="001500AE"/>
    <w:rsid w:val="001500E2"/>
    <w:rsid w:val="001500F8"/>
    <w:rsid w:val="0015014C"/>
    <w:rsid w:val="00150419"/>
    <w:rsid w:val="0015050A"/>
    <w:rsid w:val="0015144F"/>
    <w:rsid w:val="0015175F"/>
    <w:rsid w:val="00151885"/>
    <w:rsid w:val="00151A73"/>
    <w:rsid w:val="0015253A"/>
    <w:rsid w:val="00153516"/>
    <w:rsid w:val="0015368A"/>
    <w:rsid w:val="00153796"/>
    <w:rsid w:val="001539DE"/>
    <w:rsid w:val="00153F88"/>
    <w:rsid w:val="00153F96"/>
    <w:rsid w:val="001544B8"/>
    <w:rsid w:val="00154AF2"/>
    <w:rsid w:val="00154B01"/>
    <w:rsid w:val="00154ED4"/>
    <w:rsid w:val="001559CB"/>
    <w:rsid w:val="001563F3"/>
    <w:rsid w:val="001567AA"/>
    <w:rsid w:val="00156C5E"/>
    <w:rsid w:val="001570CB"/>
    <w:rsid w:val="001572C5"/>
    <w:rsid w:val="00157401"/>
    <w:rsid w:val="0015750D"/>
    <w:rsid w:val="001576C7"/>
    <w:rsid w:val="00157986"/>
    <w:rsid w:val="00157CD8"/>
    <w:rsid w:val="00157EF4"/>
    <w:rsid w:val="00157FF3"/>
    <w:rsid w:val="0016042F"/>
    <w:rsid w:val="00160845"/>
    <w:rsid w:val="0016190F"/>
    <w:rsid w:val="00162217"/>
    <w:rsid w:val="00162F88"/>
    <w:rsid w:val="00163D61"/>
    <w:rsid w:val="00163EE4"/>
    <w:rsid w:val="001641B1"/>
    <w:rsid w:val="001648A6"/>
    <w:rsid w:val="00165092"/>
    <w:rsid w:val="00165631"/>
    <w:rsid w:val="00165820"/>
    <w:rsid w:val="00165AC0"/>
    <w:rsid w:val="00166E28"/>
    <w:rsid w:val="00166E38"/>
    <w:rsid w:val="00167265"/>
    <w:rsid w:val="001675C4"/>
    <w:rsid w:val="00167610"/>
    <w:rsid w:val="00167E37"/>
    <w:rsid w:val="00170FF2"/>
    <w:rsid w:val="001711B0"/>
    <w:rsid w:val="001713A8"/>
    <w:rsid w:val="00172392"/>
    <w:rsid w:val="0017284B"/>
    <w:rsid w:val="00172AE4"/>
    <w:rsid w:val="00172F6C"/>
    <w:rsid w:val="001734E2"/>
    <w:rsid w:val="00173730"/>
    <w:rsid w:val="00173DF8"/>
    <w:rsid w:val="00173F57"/>
    <w:rsid w:val="0017401E"/>
    <w:rsid w:val="001741B6"/>
    <w:rsid w:val="00174515"/>
    <w:rsid w:val="00174592"/>
    <w:rsid w:val="001747BE"/>
    <w:rsid w:val="00174F11"/>
    <w:rsid w:val="00175C64"/>
    <w:rsid w:val="00175E4A"/>
    <w:rsid w:val="00176335"/>
    <w:rsid w:val="00176742"/>
    <w:rsid w:val="00176A43"/>
    <w:rsid w:val="0017755A"/>
    <w:rsid w:val="00180526"/>
    <w:rsid w:val="0018067E"/>
    <w:rsid w:val="00180692"/>
    <w:rsid w:val="00180777"/>
    <w:rsid w:val="0018191F"/>
    <w:rsid w:val="001824CF"/>
    <w:rsid w:val="00182768"/>
    <w:rsid w:val="00182B8B"/>
    <w:rsid w:val="00182BBB"/>
    <w:rsid w:val="00182D47"/>
    <w:rsid w:val="00182D90"/>
    <w:rsid w:val="00183065"/>
    <w:rsid w:val="00183364"/>
    <w:rsid w:val="00183F37"/>
    <w:rsid w:val="0018434C"/>
    <w:rsid w:val="001843BF"/>
    <w:rsid w:val="001843C8"/>
    <w:rsid w:val="001844FE"/>
    <w:rsid w:val="001846E9"/>
    <w:rsid w:val="001848BB"/>
    <w:rsid w:val="00184BEC"/>
    <w:rsid w:val="00184FA8"/>
    <w:rsid w:val="001853B1"/>
    <w:rsid w:val="00185A62"/>
    <w:rsid w:val="00186212"/>
    <w:rsid w:val="0018627E"/>
    <w:rsid w:val="00186EAC"/>
    <w:rsid w:val="001871AB"/>
    <w:rsid w:val="00187315"/>
    <w:rsid w:val="001873CA"/>
    <w:rsid w:val="001876B9"/>
    <w:rsid w:val="00187D47"/>
    <w:rsid w:val="00191160"/>
    <w:rsid w:val="0019139C"/>
    <w:rsid w:val="0019159F"/>
    <w:rsid w:val="0019180B"/>
    <w:rsid w:val="0019183C"/>
    <w:rsid w:val="00191F20"/>
    <w:rsid w:val="001920AF"/>
    <w:rsid w:val="0019269D"/>
    <w:rsid w:val="00192F48"/>
    <w:rsid w:val="00192FFF"/>
    <w:rsid w:val="00193C69"/>
    <w:rsid w:val="00193F37"/>
    <w:rsid w:val="0019400F"/>
    <w:rsid w:val="001940B5"/>
    <w:rsid w:val="001941E5"/>
    <w:rsid w:val="00194281"/>
    <w:rsid w:val="0019490E"/>
    <w:rsid w:val="00194EA3"/>
    <w:rsid w:val="00195310"/>
    <w:rsid w:val="001958F1"/>
    <w:rsid w:val="00195DA0"/>
    <w:rsid w:val="00195DF6"/>
    <w:rsid w:val="0019621E"/>
    <w:rsid w:val="00196F20"/>
    <w:rsid w:val="00197408"/>
    <w:rsid w:val="00197602"/>
    <w:rsid w:val="001978A9"/>
    <w:rsid w:val="001979DA"/>
    <w:rsid w:val="00197A3F"/>
    <w:rsid w:val="00197BB7"/>
    <w:rsid w:val="00197E1C"/>
    <w:rsid w:val="00197FBA"/>
    <w:rsid w:val="00197FFE"/>
    <w:rsid w:val="001A0145"/>
    <w:rsid w:val="001A033C"/>
    <w:rsid w:val="001A04C3"/>
    <w:rsid w:val="001A07EF"/>
    <w:rsid w:val="001A0BA3"/>
    <w:rsid w:val="001A0E6F"/>
    <w:rsid w:val="001A0F8A"/>
    <w:rsid w:val="001A1056"/>
    <w:rsid w:val="001A10CC"/>
    <w:rsid w:val="001A1142"/>
    <w:rsid w:val="001A13CB"/>
    <w:rsid w:val="001A1517"/>
    <w:rsid w:val="001A1618"/>
    <w:rsid w:val="001A1AB0"/>
    <w:rsid w:val="001A1D05"/>
    <w:rsid w:val="001A1D51"/>
    <w:rsid w:val="001A1F0E"/>
    <w:rsid w:val="001A21EB"/>
    <w:rsid w:val="001A2461"/>
    <w:rsid w:val="001A24A9"/>
    <w:rsid w:val="001A2A8F"/>
    <w:rsid w:val="001A2D59"/>
    <w:rsid w:val="001A32BF"/>
    <w:rsid w:val="001A3307"/>
    <w:rsid w:val="001A386D"/>
    <w:rsid w:val="001A3D34"/>
    <w:rsid w:val="001A3DF0"/>
    <w:rsid w:val="001A3E3A"/>
    <w:rsid w:val="001A3E8C"/>
    <w:rsid w:val="001A40B3"/>
    <w:rsid w:val="001A443C"/>
    <w:rsid w:val="001A46A8"/>
    <w:rsid w:val="001A4BA3"/>
    <w:rsid w:val="001A4C27"/>
    <w:rsid w:val="001A4EBF"/>
    <w:rsid w:val="001A5307"/>
    <w:rsid w:val="001A58DD"/>
    <w:rsid w:val="001A5901"/>
    <w:rsid w:val="001A5910"/>
    <w:rsid w:val="001A612F"/>
    <w:rsid w:val="001A636B"/>
    <w:rsid w:val="001A6A1A"/>
    <w:rsid w:val="001A6FFF"/>
    <w:rsid w:val="001A74E8"/>
    <w:rsid w:val="001A7A81"/>
    <w:rsid w:val="001B030F"/>
    <w:rsid w:val="001B0A9A"/>
    <w:rsid w:val="001B0AD2"/>
    <w:rsid w:val="001B0BE0"/>
    <w:rsid w:val="001B0DC3"/>
    <w:rsid w:val="001B124C"/>
    <w:rsid w:val="001B13C5"/>
    <w:rsid w:val="001B1429"/>
    <w:rsid w:val="001B1477"/>
    <w:rsid w:val="001B187B"/>
    <w:rsid w:val="001B1F4E"/>
    <w:rsid w:val="001B219C"/>
    <w:rsid w:val="001B21C4"/>
    <w:rsid w:val="001B2302"/>
    <w:rsid w:val="001B2552"/>
    <w:rsid w:val="001B260C"/>
    <w:rsid w:val="001B2B7D"/>
    <w:rsid w:val="001B33A0"/>
    <w:rsid w:val="001B33AF"/>
    <w:rsid w:val="001B392D"/>
    <w:rsid w:val="001B3D2A"/>
    <w:rsid w:val="001B3DBF"/>
    <w:rsid w:val="001B3E5C"/>
    <w:rsid w:val="001B41A3"/>
    <w:rsid w:val="001B42FF"/>
    <w:rsid w:val="001B5944"/>
    <w:rsid w:val="001B5C3A"/>
    <w:rsid w:val="001B5E5C"/>
    <w:rsid w:val="001B6247"/>
    <w:rsid w:val="001B6367"/>
    <w:rsid w:val="001B65BE"/>
    <w:rsid w:val="001B6A02"/>
    <w:rsid w:val="001B6B39"/>
    <w:rsid w:val="001B6B6E"/>
    <w:rsid w:val="001B6D43"/>
    <w:rsid w:val="001B7B89"/>
    <w:rsid w:val="001B7DCE"/>
    <w:rsid w:val="001B7FD2"/>
    <w:rsid w:val="001C0A31"/>
    <w:rsid w:val="001C0B26"/>
    <w:rsid w:val="001C1207"/>
    <w:rsid w:val="001C1EB6"/>
    <w:rsid w:val="001C2478"/>
    <w:rsid w:val="001C2A59"/>
    <w:rsid w:val="001C2C08"/>
    <w:rsid w:val="001C34D3"/>
    <w:rsid w:val="001C379B"/>
    <w:rsid w:val="001C38AE"/>
    <w:rsid w:val="001C3E07"/>
    <w:rsid w:val="001C43AE"/>
    <w:rsid w:val="001C45C4"/>
    <w:rsid w:val="001C48F6"/>
    <w:rsid w:val="001C4E0A"/>
    <w:rsid w:val="001C52DD"/>
    <w:rsid w:val="001C53EF"/>
    <w:rsid w:val="001C55DB"/>
    <w:rsid w:val="001C5B9B"/>
    <w:rsid w:val="001C5FE3"/>
    <w:rsid w:val="001C60C3"/>
    <w:rsid w:val="001C6AA1"/>
    <w:rsid w:val="001C6FAB"/>
    <w:rsid w:val="001C70EF"/>
    <w:rsid w:val="001C733C"/>
    <w:rsid w:val="001C7460"/>
    <w:rsid w:val="001C79A0"/>
    <w:rsid w:val="001C7CA8"/>
    <w:rsid w:val="001C7F8C"/>
    <w:rsid w:val="001D0018"/>
    <w:rsid w:val="001D06D2"/>
    <w:rsid w:val="001D0B33"/>
    <w:rsid w:val="001D1874"/>
    <w:rsid w:val="001D1B4B"/>
    <w:rsid w:val="001D27E1"/>
    <w:rsid w:val="001D297D"/>
    <w:rsid w:val="001D3A82"/>
    <w:rsid w:val="001D3B70"/>
    <w:rsid w:val="001D3FA6"/>
    <w:rsid w:val="001D4D44"/>
    <w:rsid w:val="001D4D7C"/>
    <w:rsid w:val="001D4DEC"/>
    <w:rsid w:val="001D4FE8"/>
    <w:rsid w:val="001D5094"/>
    <w:rsid w:val="001D510E"/>
    <w:rsid w:val="001D5432"/>
    <w:rsid w:val="001D57BC"/>
    <w:rsid w:val="001D585C"/>
    <w:rsid w:val="001D5869"/>
    <w:rsid w:val="001D58D4"/>
    <w:rsid w:val="001D5AAA"/>
    <w:rsid w:val="001D5FB5"/>
    <w:rsid w:val="001D6809"/>
    <w:rsid w:val="001D6EF9"/>
    <w:rsid w:val="001D7135"/>
    <w:rsid w:val="001D72EB"/>
    <w:rsid w:val="001D7585"/>
    <w:rsid w:val="001D7CE1"/>
    <w:rsid w:val="001D7E73"/>
    <w:rsid w:val="001E0074"/>
    <w:rsid w:val="001E008F"/>
    <w:rsid w:val="001E0416"/>
    <w:rsid w:val="001E0A6B"/>
    <w:rsid w:val="001E0A95"/>
    <w:rsid w:val="001E0ACD"/>
    <w:rsid w:val="001E287F"/>
    <w:rsid w:val="001E29BA"/>
    <w:rsid w:val="001E2F05"/>
    <w:rsid w:val="001E2FEF"/>
    <w:rsid w:val="001E31C5"/>
    <w:rsid w:val="001E32AE"/>
    <w:rsid w:val="001E3984"/>
    <w:rsid w:val="001E3C53"/>
    <w:rsid w:val="001E442B"/>
    <w:rsid w:val="001E4797"/>
    <w:rsid w:val="001E4BB0"/>
    <w:rsid w:val="001E5CE1"/>
    <w:rsid w:val="001E6E4D"/>
    <w:rsid w:val="001E73E1"/>
    <w:rsid w:val="001E7433"/>
    <w:rsid w:val="001E74BC"/>
    <w:rsid w:val="001E7872"/>
    <w:rsid w:val="001F010D"/>
    <w:rsid w:val="001F0908"/>
    <w:rsid w:val="001F0D1A"/>
    <w:rsid w:val="001F1888"/>
    <w:rsid w:val="001F1B23"/>
    <w:rsid w:val="001F2191"/>
    <w:rsid w:val="001F229D"/>
    <w:rsid w:val="001F265D"/>
    <w:rsid w:val="001F2912"/>
    <w:rsid w:val="001F2DB9"/>
    <w:rsid w:val="001F33E6"/>
    <w:rsid w:val="001F3738"/>
    <w:rsid w:val="001F38FA"/>
    <w:rsid w:val="001F3AB6"/>
    <w:rsid w:val="001F4042"/>
    <w:rsid w:val="001F43E4"/>
    <w:rsid w:val="001F4557"/>
    <w:rsid w:val="001F4BA1"/>
    <w:rsid w:val="001F4D7A"/>
    <w:rsid w:val="001F552E"/>
    <w:rsid w:val="001F55D6"/>
    <w:rsid w:val="001F5A9E"/>
    <w:rsid w:val="001F688D"/>
    <w:rsid w:val="001F6E28"/>
    <w:rsid w:val="001F6F33"/>
    <w:rsid w:val="001F7025"/>
    <w:rsid w:val="001F74DA"/>
    <w:rsid w:val="001F758C"/>
    <w:rsid w:val="001F75E1"/>
    <w:rsid w:val="001F75F7"/>
    <w:rsid w:val="001F785D"/>
    <w:rsid w:val="001F7976"/>
    <w:rsid w:val="001F7EE8"/>
    <w:rsid w:val="00200090"/>
    <w:rsid w:val="002006E7"/>
    <w:rsid w:val="0020091F"/>
    <w:rsid w:val="00200C28"/>
    <w:rsid w:val="00201274"/>
    <w:rsid w:val="002014E1"/>
    <w:rsid w:val="002016BB"/>
    <w:rsid w:val="0020175D"/>
    <w:rsid w:val="002019FE"/>
    <w:rsid w:val="00202031"/>
    <w:rsid w:val="0020213B"/>
    <w:rsid w:val="0020226A"/>
    <w:rsid w:val="0020293E"/>
    <w:rsid w:val="00202BE4"/>
    <w:rsid w:val="00202C08"/>
    <w:rsid w:val="00202DA4"/>
    <w:rsid w:val="00202E20"/>
    <w:rsid w:val="002030C1"/>
    <w:rsid w:val="00203626"/>
    <w:rsid w:val="00203A03"/>
    <w:rsid w:val="00203E2C"/>
    <w:rsid w:val="002046EB"/>
    <w:rsid w:val="00204A9A"/>
    <w:rsid w:val="00204D11"/>
    <w:rsid w:val="00204F1A"/>
    <w:rsid w:val="0020501C"/>
    <w:rsid w:val="002051FB"/>
    <w:rsid w:val="00205457"/>
    <w:rsid w:val="00205468"/>
    <w:rsid w:val="00205A85"/>
    <w:rsid w:val="00205B0F"/>
    <w:rsid w:val="00205C38"/>
    <w:rsid w:val="00205D75"/>
    <w:rsid w:val="0020638D"/>
    <w:rsid w:val="00206524"/>
    <w:rsid w:val="00206764"/>
    <w:rsid w:val="00206BDA"/>
    <w:rsid w:val="00207068"/>
    <w:rsid w:val="00207150"/>
    <w:rsid w:val="0020780F"/>
    <w:rsid w:val="00207C78"/>
    <w:rsid w:val="00207D8E"/>
    <w:rsid w:val="00207F09"/>
    <w:rsid w:val="002103EB"/>
    <w:rsid w:val="00210709"/>
    <w:rsid w:val="00210A51"/>
    <w:rsid w:val="00210A82"/>
    <w:rsid w:val="00210D71"/>
    <w:rsid w:val="00210DC6"/>
    <w:rsid w:val="00210EF6"/>
    <w:rsid w:val="00210FEB"/>
    <w:rsid w:val="00211548"/>
    <w:rsid w:val="00211814"/>
    <w:rsid w:val="00211B21"/>
    <w:rsid w:val="00211C9A"/>
    <w:rsid w:val="00211D71"/>
    <w:rsid w:val="00212572"/>
    <w:rsid w:val="00212BC5"/>
    <w:rsid w:val="00212F5A"/>
    <w:rsid w:val="0021353E"/>
    <w:rsid w:val="002138B8"/>
    <w:rsid w:val="002138DC"/>
    <w:rsid w:val="002139EF"/>
    <w:rsid w:val="00213A8F"/>
    <w:rsid w:val="00213D95"/>
    <w:rsid w:val="00214118"/>
    <w:rsid w:val="0021446D"/>
    <w:rsid w:val="00214B60"/>
    <w:rsid w:val="002154A2"/>
    <w:rsid w:val="00215AC5"/>
    <w:rsid w:val="00216487"/>
    <w:rsid w:val="00216AEF"/>
    <w:rsid w:val="00216D99"/>
    <w:rsid w:val="002202A3"/>
    <w:rsid w:val="0022032C"/>
    <w:rsid w:val="0022036C"/>
    <w:rsid w:val="002203BA"/>
    <w:rsid w:val="002204E8"/>
    <w:rsid w:val="00220851"/>
    <w:rsid w:val="00220886"/>
    <w:rsid w:val="00220DB8"/>
    <w:rsid w:val="00220F5D"/>
    <w:rsid w:val="0022153B"/>
    <w:rsid w:val="00221708"/>
    <w:rsid w:val="002223DF"/>
    <w:rsid w:val="002229FB"/>
    <w:rsid w:val="00222EC0"/>
    <w:rsid w:val="00222F1D"/>
    <w:rsid w:val="00223153"/>
    <w:rsid w:val="002232A5"/>
    <w:rsid w:val="002235A7"/>
    <w:rsid w:val="00223658"/>
    <w:rsid w:val="00224508"/>
    <w:rsid w:val="00224597"/>
    <w:rsid w:val="002245B2"/>
    <w:rsid w:val="00224898"/>
    <w:rsid w:val="0022493D"/>
    <w:rsid w:val="00224A32"/>
    <w:rsid w:val="00224A46"/>
    <w:rsid w:val="00225291"/>
    <w:rsid w:val="0022655F"/>
    <w:rsid w:val="00226A2F"/>
    <w:rsid w:val="00226FF5"/>
    <w:rsid w:val="00227042"/>
    <w:rsid w:val="00227357"/>
    <w:rsid w:val="002276E6"/>
    <w:rsid w:val="002277E7"/>
    <w:rsid w:val="00227933"/>
    <w:rsid w:val="002307BD"/>
    <w:rsid w:val="002309B0"/>
    <w:rsid w:val="0023114E"/>
    <w:rsid w:val="002311A6"/>
    <w:rsid w:val="0023202C"/>
    <w:rsid w:val="00232E6F"/>
    <w:rsid w:val="002339E9"/>
    <w:rsid w:val="00233EEF"/>
    <w:rsid w:val="002341D0"/>
    <w:rsid w:val="0023429E"/>
    <w:rsid w:val="002345A4"/>
    <w:rsid w:val="00234DC6"/>
    <w:rsid w:val="00234DEC"/>
    <w:rsid w:val="002353A9"/>
    <w:rsid w:val="00235602"/>
    <w:rsid w:val="00235789"/>
    <w:rsid w:val="00235BD1"/>
    <w:rsid w:val="00235DE2"/>
    <w:rsid w:val="00236006"/>
    <w:rsid w:val="0023665D"/>
    <w:rsid w:val="002368DD"/>
    <w:rsid w:val="00237A86"/>
    <w:rsid w:val="00237CE8"/>
    <w:rsid w:val="00240194"/>
    <w:rsid w:val="00240473"/>
    <w:rsid w:val="00240BF1"/>
    <w:rsid w:val="00240FA5"/>
    <w:rsid w:val="00241CAC"/>
    <w:rsid w:val="00241D6C"/>
    <w:rsid w:val="00241F2F"/>
    <w:rsid w:val="002429DA"/>
    <w:rsid w:val="00242E11"/>
    <w:rsid w:val="002433F2"/>
    <w:rsid w:val="00243A2B"/>
    <w:rsid w:val="002441BC"/>
    <w:rsid w:val="00244436"/>
    <w:rsid w:val="0024445D"/>
    <w:rsid w:val="0024453B"/>
    <w:rsid w:val="002447A4"/>
    <w:rsid w:val="0024538D"/>
    <w:rsid w:val="002455E3"/>
    <w:rsid w:val="00245D88"/>
    <w:rsid w:val="00245E82"/>
    <w:rsid w:val="002461AE"/>
    <w:rsid w:val="0024656A"/>
    <w:rsid w:val="00246D42"/>
    <w:rsid w:val="00246DCB"/>
    <w:rsid w:val="00246FCC"/>
    <w:rsid w:val="002475FD"/>
    <w:rsid w:val="002477AD"/>
    <w:rsid w:val="00247C9C"/>
    <w:rsid w:val="00247EE7"/>
    <w:rsid w:val="00247FD5"/>
    <w:rsid w:val="0025073F"/>
    <w:rsid w:val="0025084B"/>
    <w:rsid w:val="00250A46"/>
    <w:rsid w:val="0025192A"/>
    <w:rsid w:val="00251937"/>
    <w:rsid w:val="00251CAC"/>
    <w:rsid w:val="00251E4E"/>
    <w:rsid w:val="00251E75"/>
    <w:rsid w:val="00252117"/>
    <w:rsid w:val="002528E9"/>
    <w:rsid w:val="00252E38"/>
    <w:rsid w:val="00253705"/>
    <w:rsid w:val="002538FA"/>
    <w:rsid w:val="00253C20"/>
    <w:rsid w:val="00254024"/>
    <w:rsid w:val="0025428E"/>
    <w:rsid w:val="002543A7"/>
    <w:rsid w:val="002548CA"/>
    <w:rsid w:val="00254C65"/>
    <w:rsid w:val="00255615"/>
    <w:rsid w:val="00255770"/>
    <w:rsid w:val="00255823"/>
    <w:rsid w:val="00255896"/>
    <w:rsid w:val="00255C48"/>
    <w:rsid w:val="0025632F"/>
    <w:rsid w:val="00256A4A"/>
    <w:rsid w:val="00257285"/>
    <w:rsid w:val="00257379"/>
    <w:rsid w:val="0025744F"/>
    <w:rsid w:val="00257763"/>
    <w:rsid w:val="002577EF"/>
    <w:rsid w:val="00257D8B"/>
    <w:rsid w:val="00257F1B"/>
    <w:rsid w:val="00257F89"/>
    <w:rsid w:val="00257F8A"/>
    <w:rsid w:val="00257F8D"/>
    <w:rsid w:val="002600E2"/>
    <w:rsid w:val="002601D2"/>
    <w:rsid w:val="002608D8"/>
    <w:rsid w:val="002608F9"/>
    <w:rsid w:val="00260936"/>
    <w:rsid w:val="00260947"/>
    <w:rsid w:val="00261598"/>
    <w:rsid w:val="002615E1"/>
    <w:rsid w:val="00261935"/>
    <w:rsid w:val="00261E69"/>
    <w:rsid w:val="00262082"/>
    <w:rsid w:val="002622B3"/>
    <w:rsid w:val="00262844"/>
    <w:rsid w:val="00262A4D"/>
    <w:rsid w:val="00262AF3"/>
    <w:rsid w:val="00262E19"/>
    <w:rsid w:val="0026311B"/>
    <w:rsid w:val="002632A9"/>
    <w:rsid w:val="002636A5"/>
    <w:rsid w:val="0026384C"/>
    <w:rsid w:val="00264272"/>
    <w:rsid w:val="002645F8"/>
    <w:rsid w:val="0026460A"/>
    <w:rsid w:val="00264958"/>
    <w:rsid w:val="00264C42"/>
    <w:rsid w:val="00264E7E"/>
    <w:rsid w:val="002658A6"/>
    <w:rsid w:val="0026590A"/>
    <w:rsid w:val="00266369"/>
    <w:rsid w:val="002664DF"/>
    <w:rsid w:val="00266615"/>
    <w:rsid w:val="00266628"/>
    <w:rsid w:val="00266BC9"/>
    <w:rsid w:val="00266D8B"/>
    <w:rsid w:val="0026702A"/>
    <w:rsid w:val="0026722A"/>
    <w:rsid w:val="00267253"/>
    <w:rsid w:val="0026734B"/>
    <w:rsid w:val="002675DB"/>
    <w:rsid w:val="00267659"/>
    <w:rsid w:val="002678B9"/>
    <w:rsid w:val="002678C5"/>
    <w:rsid w:val="0026796E"/>
    <w:rsid w:val="002702F8"/>
    <w:rsid w:val="00270427"/>
    <w:rsid w:val="0027050F"/>
    <w:rsid w:val="002707AE"/>
    <w:rsid w:val="00270C18"/>
    <w:rsid w:val="00270E0A"/>
    <w:rsid w:val="0027125E"/>
    <w:rsid w:val="0027144C"/>
    <w:rsid w:val="00272285"/>
    <w:rsid w:val="0027301B"/>
    <w:rsid w:val="0027310D"/>
    <w:rsid w:val="002733B8"/>
    <w:rsid w:val="0027366A"/>
    <w:rsid w:val="00273BA4"/>
    <w:rsid w:val="0027439E"/>
    <w:rsid w:val="00275392"/>
    <w:rsid w:val="00275808"/>
    <w:rsid w:val="00275D0F"/>
    <w:rsid w:val="00275F48"/>
    <w:rsid w:val="002760C0"/>
    <w:rsid w:val="00276878"/>
    <w:rsid w:val="00276AC5"/>
    <w:rsid w:val="00276B1B"/>
    <w:rsid w:val="00276B59"/>
    <w:rsid w:val="00276DBB"/>
    <w:rsid w:val="00276F31"/>
    <w:rsid w:val="002770EE"/>
    <w:rsid w:val="0027718F"/>
    <w:rsid w:val="00277891"/>
    <w:rsid w:val="00277D75"/>
    <w:rsid w:val="00280030"/>
    <w:rsid w:val="002802FF"/>
    <w:rsid w:val="002806E4"/>
    <w:rsid w:val="00280A11"/>
    <w:rsid w:val="00280B14"/>
    <w:rsid w:val="00280F99"/>
    <w:rsid w:val="00281076"/>
    <w:rsid w:val="002818EF"/>
    <w:rsid w:val="00281AD1"/>
    <w:rsid w:val="00281C98"/>
    <w:rsid w:val="00282101"/>
    <w:rsid w:val="00282B43"/>
    <w:rsid w:val="00282D45"/>
    <w:rsid w:val="00282F0F"/>
    <w:rsid w:val="00282F63"/>
    <w:rsid w:val="002830AD"/>
    <w:rsid w:val="00283348"/>
    <w:rsid w:val="00283846"/>
    <w:rsid w:val="002838CD"/>
    <w:rsid w:val="00283ADC"/>
    <w:rsid w:val="00284065"/>
    <w:rsid w:val="00284CDA"/>
    <w:rsid w:val="00284D27"/>
    <w:rsid w:val="002858D3"/>
    <w:rsid w:val="00285F55"/>
    <w:rsid w:val="0028608C"/>
    <w:rsid w:val="00286410"/>
    <w:rsid w:val="00286DEA"/>
    <w:rsid w:val="00287009"/>
    <w:rsid w:val="002870E6"/>
    <w:rsid w:val="00287369"/>
    <w:rsid w:val="00287626"/>
    <w:rsid w:val="00287729"/>
    <w:rsid w:val="00287EC1"/>
    <w:rsid w:val="0029005C"/>
    <w:rsid w:val="00290828"/>
    <w:rsid w:val="00290D22"/>
    <w:rsid w:val="00291883"/>
    <w:rsid w:val="002918DB"/>
    <w:rsid w:val="00291A2A"/>
    <w:rsid w:val="00291E18"/>
    <w:rsid w:val="002920A2"/>
    <w:rsid w:val="0029237B"/>
    <w:rsid w:val="0029253C"/>
    <w:rsid w:val="00292742"/>
    <w:rsid w:val="0029296A"/>
    <w:rsid w:val="00292A53"/>
    <w:rsid w:val="00292F41"/>
    <w:rsid w:val="002933B5"/>
    <w:rsid w:val="00293821"/>
    <w:rsid w:val="00293B6E"/>
    <w:rsid w:val="00293BD8"/>
    <w:rsid w:val="00293E90"/>
    <w:rsid w:val="00293EED"/>
    <w:rsid w:val="00294A2A"/>
    <w:rsid w:val="002950C0"/>
    <w:rsid w:val="00295244"/>
    <w:rsid w:val="00295AC2"/>
    <w:rsid w:val="00296199"/>
    <w:rsid w:val="00296827"/>
    <w:rsid w:val="00296DF0"/>
    <w:rsid w:val="002972E7"/>
    <w:rsid w:val="00297450"/>
    <w:rsid w:val="00297535"/>
    <w:rsid w:val="0029779F"/>
    <w:rsid w:val="00297EA1"/>
    <w:rsid w:val="002A0200"/>
    <w:rsid w:val="002A0570"/>
    <w:rsid w:val="002A0603"/>
    <w:rsid w:val="002A07ED"/>
    <w:rsid w:val="002A0FC0"/>
    <w:rsid w:val="002A1C75"/>
    <w:rsid w:val="002A1E07"/>
    <w:rsid w:val="002A1F4F"/>
    <w:rsid w:val="002A24EA"/>
    <w:rsid w:val="002A250F"/>
    <w:rsid w:val="002A2AAB"/>
    <w:rsid w:val="002A2B49"/>
    <w:rsid w:val="002A2BFB"/>
    <w:rsid w:val="002A2CB0"/>
    <w:rsid w:val="002A2FF3"/>
    <w:rsid w:val="002A310B"/>
    <w:rsid w:val="002A369D"/>
    <w:rsid w:val="002A375D"/>
    <w:rsid w:val="002A3864"/>
    <w:rsid w:val="002A3C7B"/>
    <w:rsid w:val="002A3E5C"/>
    <w:rsid w:val="002A3E9A"/>
    <w:rsid w:val="002A3F50"/>
    <w:rsid w:val="002A41E7"/>
    <w:rsid w:val="002A466C"/>
    <w:rsid w:val="002A497C"/>
    <w:rsid w:val="002A5174"/>
    <w:rsid w:val="002A526C"/>
    <w:rsid w:val="002A5866"/>
    <w:rsid w:val="002A5912"/>
    <w:rsid w:val="002A64DB"/>
    <w:rsid w:val="002A6931"/>
    <w:rsid w:val="002A6F8C"/>
    <w:rsid w:val="002A7079"/>
    <w:rsid w:val="002A74F5"/>
    <w:rsid w:val="002A7768"/>
    <w:rsid w:val="002A77A9"/>
    <w:rsid w:val="002A7CD2"/>
    <w:rsid w:val="002A7D15"/>
    <w:rsid w:val="002A7EB2"/>
    <w:rsid w:val="002B0015"/>
    <w:rsid w:val="002B016D"/>
    <w:rsid w:val="002B0192"/>
    <w:rsid w:val="002B0235"/>
    <w:rsid w:val="002B1039"/>
    <w:rsid w:val="002B1640"/>
    <w:rsid w:val="002B1AF2"/>
    <w:rsid w:val="002B215B"/>
    <w:rsid w:val="002B21D9"/>
    <w:rsid w:val="002B2CCD"/>
    <w:rsid w:val="002B379E"/>
    <w:rsid w:val="002B3A16"/>
    <w:rsid w:val="002B446B"/>
    <w:rsid w:val="002B447A"/>
    <w:rsid w:val="002B4C8A"/>
    <w:rsid w:val="002B5134"/>
    <w:rsid w:val="002B52CC"/>
    <w:rsid w:val="002B5BF5"/>
    <w:rsid w:val="002B5C6C"/>
    <w:rsid w:val="002B5FCE"/>
    <w:rsid w:val="002B6401"/>
    <w:rsid w:val="002B66BA"/>
    <w:rsid w:val="002B71D5"/>
    <w:rsid w:val="002B76F2"/>
    <w:rsid w:val="002B79DE"/>
    <w:rsid w:val="002C00A1"/>
    <w:rsid w:val="002C1853"/>
    <w:rsid w:val="002C19F9"/>
    <w:rsid w:val="002C1CAB"/>
    <w:rsid w:val="002C1E42"/>
    <w:rsid w:val="002C233D"/>
    <w:rsid w:val="002C254D"/>
    <w:rsid w:val="002C2BAD"/>
    <w:rsid w:val="002C2E76"/>
    <w:rsid w:val="002C31FD"/>
    <w:rsid w:val="002C331A"/>
    <w:rsid w:val="002C386E"/>
    <w:rsid w:val="002C3991"/>
    <w:rsid w:val="002C3C9E"/>
    <w:rsid w:val="002C3E44"/>
    <w:rsid w:val="002C41D9"/>
    <w:rsid w:val="002C4370"/>
    <w:rsid w:val="002C4892"/>
    <w:rsid w:val="002C523C"/>
    <w:rsid w:val="002C5376"/>
    <w:rsid w:val="002C54FA"/>
    <w:rsid w:val="002C57EE"/>
    <w:rsid w:val="002C5883"/>
    <w:rsid w:val="002C5FF0"/>
    <w:rsid w:val="002C6073"/>
    <w:rsid w:val="002C6165"/>
    <w:rsid w:val="002C6405"/>
    <w:rsid w:val="002C651A"/>
    <w:rsid w:val="002C657F"/>
    <w:rsid w:val="002C685C"/>
    <w:rsid w:val="002C7050"/>
    <w:rsid w:val="002C78E2"/>
    <w:rsid w:val="002C78E5"/>
    <w:rsid w:val="002C7A4A"/>
    <w:rsid w:val="002C7E23"/>
    <w:rsid w:val="002D00BB"/>
    <w:rsid w:val="002D0131"/>
    <w:rsid w:val="002D05CC"/>
    <w:rsid w:val="002D0684"/>
    <w:rsid w:val="002D09FD"/>
    <w:rsid w:val="002D0BB2"/>
    <w:rsid w:val="002D1409"/>
    <w:rsid w:val="002D16BD"/>
    <w:rsid w:val="002D18A2"/>
    <w:rsid w:val="002D2210"/>
    <w:rsid w:val="002D2A1E"/>
    <w:rsid w:val="002D3216"/>
    <w:rsid w:val="002D3273"/>
    <w:rsid w:val="002D38B2"/>
    <w:rsid w:val="002D3A3E"/>
    <w:rsid w:val="002D3E1C"/>
    <w:rsid w:val="002D3E7C"/>
    <w:rsid w:val="002D4094"/>
    <w:rsid w:val="002D4141"/>
    <w:rsid w:val="002D460D"/>
    <w:rsid w:val="002D49CA"/>
    <w:rsid w:val="002D4E2C"/>
    <w:rsid w:val="002D4F9B"/>
    <w:rsid w:val="002D5060"/>
    <w:rsid w:val="002D5E1C"/>
    <w:rsid w:val="002D5E55"/>
    <w:rsid w:val="002D67DB"/>
    <w:rsid w:val="002D72CD"/>
    <w:rsid w:val="002D76FB"/>
    <w:rsid w:val="002D7A0B"/>
    <w:rsid w:val="002D7DD0"/>
    <w:rsid w:val="002E00A1"/>
    <w:rsid w:val="002E0432"/>
    <w:rsid w:val="002E0525"/>
    <w:rsid w:val="002E0D8F"/>
    <w:rsid w:val="002E0FE9"/>
    <w:rsid w:val="002E0FF5"/>
    <w:rsid w:val="002E19C4"/>
    <w:rsid w:val="002E19E7"/>
    <w:rsid w:val="002E1A36"/>
    <w:rsid w:val="002E1DA5"/>
    <w:rsid w:val="002E2663"/>
    <w:rsid w:val="002E27FE"/>
    <w:rsid w:val="002E2830"/>
    <w:rsid w:val="002E299F"/>
    <w:rsid w:val="002E2D91"/>
    <w:rsid w:val="002E2F47"/>
    <w:rsid w:val="002E3067"/>
    <w:rsid w:val="002E3385"/>
    <w:rsid w:val="002E389E"/>
    <w:rsid w:val="002E3B12"/>
    <w:rsid w:val="002E3B1B"/>
    <w:rsid w:val="002E41A2"/>
    <w:rsid w:val="002E4600"/>
    <w:rsid w:val="002E464F"/>
    <w:rsid w:val="002E4860"/>
    <w:rsid w:val="002E4909"/>
    <w:rsid w:val="002E4B1D"/>
    <w:rsid w:val="002E4CC8"/>
    <w:rsid w:val="002E4D65"/>
    <w:rsid w:val="002E5771"/>
    <w:rsid w:val="002E5B42"/>
    <w:rsid w:val="002E5E51"/>
    <w:rsid w:val="002E606E"/>
    <w:rsid w:val="002E625A"/>
    <w:rsid w:val="002E6389"/>
    <w:rsid w:val="002E63F7"/>
    <w:rsid w:val="002E66CD"/>
    <w:rsid w:val="002E695D"/>
    <w:rsid w:val="002E6D40"/>
    <w:rsid w:val="002E6DF6"/>
    <w:rsid w:val="002E6E3D"/>
    <w:rsid w:val="002E73E1"/>
    <w:rsid w:val="002E7FBC"/>
    <w:rsid w:val="002E7FC4"/>
    <w:rsid w:val="002F0026"/>
    <w:rsid w:val="002F0114"/>
    <w:rsid w:val="002F0C3D"/>
    <w:rsid w:val="002F0CF3"/>
    <w:rsid w:val="002F12DC"/>
    <w:rsid w:val="002F1600"/>
    <w:rsid w:val="002F1D85"/>
    <w:rsid w:val="002F1DEC"/>
    <w:rsid w:val="002F1E16"/>
    <w:rsid w:val="002F1FC0"/>
    <w:rsid w:val="002F210A"/>
    <w:rsid w:val="002F221C"/>
    <w:rsid w:val="002F2289"/>
    <w:rsid w:val="002F22AA"/>
    <w:rsid w:val="002F238F"/>
    <w:rsid w:val="002F23D5"/>
    <w:rsid w:val="002F260E"/>
    <w:rsid w:val="002F29F2"/>
    <w:rsid w:val="002F2A34"/>
    <w:rsid w:val="002F3158"/>
    <w:rsid w:val="002F33B3"/>
    <w:rsid w:val="002F361D"/>
    <w:rsid w:val="002F3ABF"/>
    <w:rsid w:val="002F3DB4"/>
    <w:rsid w:val="002F417F"/>
    <w:rsid w:val="002F42F1"/>
    <w:rsid w:val="002F47A6"/>
    <w:rsid w:val="002F4DCA"/>
    <w:rsid w:val="002F4ECA"/>
    <w:rsid w:val="002F5236"/>
    <w:rsid w:val="002F590C"/>
    <w:rsid w:val="002F5B5B"/>
    <w:rsid w:val="002F5CEA"/>
    <w:rsid w:val="002F66EE"/>
    <w:rsid w:val="002F66F4"/>
    <w:rsid w:val="002F6FC0"/>
    <w:rsid w:val="002F712C"/>
    <w:rsid w:val="002F71C6"/>
    <w:rsid w:val="002F751A"/>
    <w:rsid w:val="002F7985"/>
    <w:rsid w:val="002F7996"/>
    <w:rsid w:val="002F7A8E"/>
    <w:rsid w:val="002F7C4E"/>
    <w:rsid w:val="002F7DFC"/>
    <w:rsid w:val="002F7FD3"/>
    <w:rsid w:val="003006E0"/>
    <w:rsid w:val="0030097D"/>
    <w:rsid w:val="00300C8A"/>
    <w:rsid w:val="003012A5"/>
    <w:rsid w:val="003013E0"/>
    <w:rsid w:val="003015C9"/>
    <w:rsid w:val="00301910"/>
    <w:rsid w:val="00301C98"/>
    <w:rsid w:val="003020B0"/>
    <w:rsid w:val="003021B3"/>
    <w:rsid w:val="003025F2"/>
    <w:rsid w:val="00302822"/>
    <w:rsid w:val="00302846"/>
    <w:rsid w:val="00302981"/>
    <w:rsid w:val="00302EED"/>
    <w:rsid w:val="003033E5"/>
    <w:rsid w:val="0030348A"/>
    <w:rsid w:val="00303C1E"/>
    <w:rsid w:val="00303CE6"/>
    <w:rsid w:val="00304013"/>
    <w:rsid w:val="00304119"/>
    <w:rsid w:val="003043BF"/>
    <w:rsid w:val="003050F6"/>
    <w:rsid w:val="0030517D"/>
    <w:rsid w:val="00305404"/>
    <w:rsid w:val="003055E9"/>
    <w:rsid w:val="00305843"/>
    <w:rsid w:val="00305A0A"/>
    <w:rsid w:val="0030639A"/>
    <w:rsid w:val="003063D9"/>
    <w:rsid w:val="00306A9D"/>
    <w:rsid w:val="00307105"/>
    <w:rsid w:val="0030716E"/>
    <w:rsid w:val="003072FA"/>
    <w:rsid w:val="003076A6"/>
    <w:rsid w:val="00307F7F"/>
    <w:rsid w:val="00310090"/>
    <w:rsid w:val="003102CA"/>
    <w:rsid w:val="00310308"/>
    <w:rsid w:val="00310B1B"/>
    <w:rsid w:val="00310B59"/>
    <w:rsid w:val="00310B9B"/>
    <w:rsid w:val="00310CAA"/>
    <w:rsid w:val="0031154A"/>
    <w:rsid w:val="003119F2"/>
    <w:rsid w:val="00311BC9"/>
    <w:rsid w:val="00312412"/>
    <w:rsid w:val="00312804"/>
    <w:rsid w:val="00312A42"/>
    <w:rsid w:val="00312BFD"/>
    <w:rsid w:val="00312C1A"/>
    <w:rsid w:val="00312FBE"/>
    <w:rsid w:val="003132E1"/>
    <w:rsid w:val="003136BB"/>
    <w:rsid w:val="0031381C"/>
    <w:rsid w:val="00313D78"/>
    <w:rsid w:val="00313E9A"/>
    <w:rsid w:val="003140BD"/>
    <w:rsid w:val="00314308"/>
    <w:rsid w:val="00314482"/>
    <w:rsid w:val="003145E6"/>
    <w:rsid w:val="003146B8"/>
    <w:rsid w:val="00314B7C"/>
    <w:rsid w:val="00314E81"/>
    <w:rsid w:val="003155B0"/>
    <w:rsid w:val="003158D2"/>
    <w:rsid w:val="003159A3"/>
    <w:rsid w:val="00315BE9"/>
    <w:rsid w:val="00315EEE"/>
    <w:rsid w:val="00316336"/>
    <w:rsid w:val="00316341"/>
    <w:rsid w:val="0031639A"/>
    <w:rsid w:val="00316497"/>
    <w:rsid w:val="00316829"/>
    <w:rsid w:val="00316B75"/>
    <w:rsid w:val="00316BC1"/>
    <w:rsid w:val="00316D13"/>
    <w:rsid w:val="003174B9"/>
    <w:rsid w:val="003178EA"/>
    <w:rsid w:val="003179E8"/>
    <w:rsid w:val="00317DC7"/>
    <w:rsid w:val="0032035B"/>
    <w:rsid w:val="003203BB"/>
    <w:rsid w:val="00320578"/>
    <w:rsid w:val="003205F2"/>
    <w:rsid w:val="0032063C"/>
    <w:rsid w:val="00321749"/>
    <w:rsid w:val="00321A07"/>
    <w:rsid w:val="003228B2"/>
    <w:rsid w:val="003228D9"/>
    <w:rsid w:val="00322ABB"/>
    <w:rsid w:val="00322EFA"/>
    <w:rsid w:val="00323127"/>
    <w:rsid w:val="00323330"/>
    <w:rsid w:val="003235A3"/>
    <w:rsid w:val="00323EA3"/>
    <w:rsid w:val="00323F5D"/>
    <w:rsid w:val="003243D1"/>
    <w:rsid w:val="00324EE0"/>
    <w:rsid w:val="0032534A"/>
    <w:rsid w:val="003258B4"/>
    <w:rsid w:val="00325B4C"/>
    <w:rsid w:val="00325CCB"/>
    <w:rsid w:val="0032647A"/>
    <w:rsid w:val="00326762"/>
    <w:rsid w:val="00326C0F"/>
    <w:rsid w:val="0032733E"/>
    <w:rsid w:val="00327CB8"/>
    <w:rsid w:val="00330548"/>
    <w:rsid w:val="00330566"/>
    <w:rsid w:val="003308A5"/>
    <w:rsid w:val="00330D6C"/>
    <w:rsid w:val="00330E17"/>
    <w:rsid w:val="003311CC"/>
    <w:rsid w:val="00331A7C"/>
    <w:rsid w:val="00331DDA"/>
    <w:rsid w:val="00331F54"/>
    <w:rsid w:val="00332862"/>
    <w:rsid w:val="00332F01"/>
    <w:rsid w:val="00333E1A"/>
    <w:rsid w:val="00334448"/>
    <w:rsid w:val="0033485A"/>
    <w:rsid w:val="00334A76"/>
    <w:rsid w:val="00334ECB"/>
    <w:rsid w:val="00334F68"/>
    <w:rsid w:val="0033505E"/>
    <w:rsid w:val="0033524A"/>
    <w:rsid w:val="00335336"/>
    <w:rsid w:val="00335633"/>
    <w:rsid w:val="003358F1"/>
    <w:rsid w:val="003360A7"/>
    <w:rsid w:val="00336398"/>
    <w:rsid w:val="003363CD"/>
    <w:rsid w:val="003367A6"/>
    <w:rsid w:val="00336BD5"/>
    <w:rsid w:val="003376A8"/>
    <w:rsid w:val="00337874"/>
    <w:rsid w:val="00337A0E"/>
    <w:rsid w:val="00337C8D"/>
    <w:rsid w:val="003406FB"/>
    <w:rsid w:val="00340916"/>
    <w:rsid w:val="00340DE1"/>
    <w:rsid w:val="00340EE5"/>
    <w:rsid w:val="00341C9A"/>
    <w:rsid w:val="0034206E"/>
    <w:rsid w:val="003428E3"/>
    <w:rsid w:val="003431DC"/>
    <w:rsid w:val="003432FC"/>
    <w:rsid w:val="0034344B"/>
    <w:rsid w:val="00343566"/>
    <w:rsid w:val="00343EFD"/>
    <w:rsid w:val="00343F3E"/>
    <w:rsid w:val="003448EC"/>
    <w:rsid w:val="00344EC4"/>
    <w:rsid w:val="00345111"/>
    <w:rsid w:val="00345169"/>
    <w:rsid w:val="003451D3"/>
    <w:rsid w:val="00345CAC"/>
    <w:rsid w:val="00345EB1"/>
    <w:rsid w:val="0034626B"/>
    <w:rsid w:val="00346542"/>
    <w:rsid w:val="00346E67"/>
    <w:rsid w:val="003472AE"/>
    <w:rsid w:val="003475E6"/>
    <w:rsid w:val="00347A02"/>
    <w:rsid w:val="00347BB0"/>
    <w:rsid w:val="00347C2F"/>
    <w:rsid w:val="003501B9"/>
    <w:rsid w:val="00350C1C"/>
    <w:rsid w:val="00350CCF"/>
    <w:rsid w:val="00351651"/>
    <w:rsid w:val="00351828"/>
    <w:rsid w:val="0035199B"/>
    <w:rsid w:val="00351E5E"/>
    <w:rsid w:val="00352261"/>
    <w:rsid w:val="003522C2"/>
    <w:rsid w:val="003523E7"/>
    <w:rsid w:val="003527DF"/>
    <w:rsid w:val="00352E7F"/>
    <w:rsid w:val="003531B2"/>
    <w:rsid w:val="003534BD"/>
    <w:rsid w:val="0035360A"/>
    <w:rsid w:val="003536EA"/>
    <w:rsid w:val="00353E91"/>
    <w:rsid w:val="00354270"/>
    <w:rsid w:val="0035494F"/>
    <w:rsid w:val="003549A1"/>
    <w:rsid w:val="003549A4"/>
    <w:rsid w:val="00354A8F"/>
    <w:rsid w:val="00354AED"/>
    <w:rsid w:val="00354C45"/>
    <w:rsid w:val="00354C49"/>
    <w:rsid w:val="003554D0"/>
    <w:rsid w:val="00355B6C"/>
    <w:rsid w:val="00355BE1"/>
    <w:rsid w:val="00355D05"/>
    <w:rsid w:val="00355DC9"/>
    <w:rsid w:val="00355DDA"/>
    <w:rsid w:val="00356417"/>
    <w:rsid w:val="0035671E"/>
    <w:rsid w:val="003570F7"/>
    <w:rsid w:val="00357679"/>
    <w:rsid w:val="003576B2"/>
    <w:rsid w:val="00357BAB"/>
    <w:rsid w:val="00357F81"/>
    <w:rsid w:val="00360FF7"/>
    <w:rsid w:val="0036147A"/>
    <w:rsid w:val="003614E3"/>
    <w:rsid w:val="003615E8"/>
    <w:rsid w:val="00361815"/>
    <w:rsid w:val="00361825"/>
    <w:rsid w:val="0036196F"/>
    <w:rsid w:val="00361980"/>
    <w:rsid w:val="00362097"/>
    <w:rsid w:val="003625B9"/>
    <w:rsid w:val="00362780"/>
    <w:rsid w:val="0036299A"/>
    <w:rsid w:val="003629CC"/>
    <w:rsid w:val="00363090"/>
    <w:rsid w:val="00364A80"/>
    <w:rsid w:val="00365139"/>
    <w:rsid w:val="003653F0"/>
    <w:rsid w:val="00365608"/>
    <w:rsid w:val="00365D1D"/>
    <w:rsid w:val="00365EB6"/>
    <w:rsid w:val="0036625F"/>
    <w:rsid w:val="003662BE"/>
    <w:rsid w:val="00366833"/>
    <w:rsid w:val="00366985"/>
    <w:rsid w:val="00366E68"/>
    <w:rsid w:val="00366F1F"/>
    <w:rsid w:val="003672A6"/>
    <w:rsid w:val="0036733B"/>
    <w:rsid w:val="00367A4F"/>
    <w:rsid w:val="0037027B"/>
    <w:rsid w:val="003705F1"/>
    <w:rsid w:val="00370776"/>
    <w:rsid w:val="00370A39"/>
    <w:rsid w:val="00370EEE"/>
    <w:rsid w:val="003710F7"/>
    <w:rsid w:val="00371153"/>
    <w:rsid w:val="00371227"/>
    <w:rsid w:val="00371922"/>
    <w:rsid w:val="00371E64"/>
    <w:rsid w:val="003729A0"/>
    <w:rsid w:val="00372AE1"/>
    <w:rsid w:val="00372B25"/>
    <w:rsid w:val="0037300B"/>
    <w:rsid w:val="003732EB"/>
    <w:rsid w:val="0037388E"/>
    <w:rsid w:val="00373925"/>
    <w:rsid w:val="00373945"/>
    <w:rsid w:val="00373DF2"/>
    <w:rsid w:val="00373DFC"/>
    <w:rsid w:val="00373F37"/>
    <w:rsid w:val="00373F3C"/>
    <w:rsid w:val="0037400C"/>
    <w:rsid w:val="003741BE"/>
    <w:rsid w:val="0037462A"/>
    <w:rsid w:val="0037501D"/>
    <w:rsid w:val="0037508D"/>
    <w:rsid w:val="00375369"/>
    <w:rsid w:val="003755FF"/>
    <w:rsid w:val="0037560A"/>
    <w:rsid w:val="00375755"/>
    <w:rsid w:val="00376025"/>
    <w:rsid w:val="00376030"/>
    <w:rsid w:val="00376119"/>
    <w:rsid w:val="003761CA"/>
    <w:rsid w:val="00376251"/>
    <w:rsid w:val="00376561"/>
    <w:rsid w:val="003766FD"/>
    <w:rsid w:val="003769CB"/>
    <w:rsid w:val="00376CCC"/>
    <w:rsid w:val="00376F6A"/>
    <w:rsid w:val="003772CF"/>
    <w:rsid w:val="00377362"/>
    <w:rsid w:val="00377466"/>
    <w:rsid w:val="00377538"/>
    <w:rsid w:val="00377959"/>
    <w:rsid w:val="00377BC3"/>
    <w:rsid w:val="00377E70"/>
    <w:rsid w:val="00377F7F"/>
    <w:rsid w:val="00380190"/>
    <w:rsid w:val="003802E1"/>
    <w:rsid w:val="003804B8"/>
    <w:rsid w:val="00380825"/>
    <w:rsid w:val="0038094A"/>
    <w:rsid w:val="00380BFB"/>
    <w:rsid w:val="00380E67"/>
    <w:rsid w:val="003812E5"/>
    <w:rsid w:val="00381529"/>
    <w:rsid w:val="003818D2"/>
    <w:rsid w:val="00381B8D"/>
    <w:rsid w:val="003822B5"/>
    <w:rsid w:val="00382503"/>
    <w:rsid w:val="003828D0"/>
    <w:rsid w:val="003828E6"/>
    <w:rsid w:val="00382AA5"/>
    <w:rsid w:val="00382FF7"/>
    <w:rsid w:val="00383664"/>
    <w:rsid w:val="00383C41"/>
    <w:rsid w:val="003842DD"/>
    <w:rsid w:val="00384F0C"/>
    <w:rsid w:val="0038562B"/>
    <w:rsid w:val="00385C39"/>
    <w:rsid w:val="00385E26"/>
    <w:rsid w:val="003863DD"/>
    <w:rsid w:val="003864DA"/>
    <w:rsid w:val="003866EB"/>
    <w:rsid w:val="003876C4"/>
    <w:rsid w:val="003879A1"/>
    <w:rsid w:val="00387BF3"/>
    <w:rsid w:val="0039024F"/>
    <w:rsid w:val="0039061A"/>
    <w:rsid w:val="00390C67"/>
    <w:rsid w:val="00390E90"/>
    <w:rsid w:val="00390F71"/>
    <w:rsid w:val="00391018"/>
    <w:rsid w:val="003910F3"/>
    <w:rsid w:val="00391846"/>
    <w:rsid w:val="003918D3"/>
    <w:rsid w:val="00391D2C"/>
    <w:rsid w:val="0039214E"/>
    <w:rsid w:val="003921D4"/>
    <w:rsid w:val="003921EF"/>
    <w:rsid w:val="00392825"/>
    <w:rsid w:val="00392916"/>
    <w:rsid w:val="003931EE"/>
    <w:rsid w:val="003944F1"/>
    <w:rsid w:val="00394EBE"/>
    <w:rsid w:val="0039561C"/>
    <w:rsid w:val="003958C0"/>
    <w:rsid w:val="00395936"/>
    <w:rsid w:val="00395D62"/>
    <w:rsid w:val="00395FB6"/>
    <w:rsid w:val="0039608D"/>
    <w:rsid w:val="00396209"/>
    <w:rsid w:val="00396794"/>
    <w:rsid w:val="0039684A"/>
    <w:rsid w:val="00396C92"/>
    <w:rsid w:val="00396D5D"/>
    <w:rsid w:val="00396FB8"/>
    <w:rsid w:val="003974D0"/>
    <w:rsid w:val="00397756"/>
    <w:rsid w:val="00397C2C"/>
    <w:rsid w:val="00397F80"/>
    <w:rsid w:val="003A00C4"/>
    <w:rsid w:val="003A0171"/>
    <w:rsid w:val="003A08D0"/>
    <w:rsid w:val="003A09B4"/>
    <w:rsid w:val="003A0B36"/>
    <w:rsid w:val="003A0D2D"/>
    <w:rsid w:val="003A1189"/>
    <w:rsid w:val="003A174A"/>
    <w:rsid w:val="003A17E3"/>
    <w:rsid w:val="003A1EDD"/>
    <w:rsid w:val="003A207C"/>
    <w:rsid w:val="003A2083"/>
    <w:rsid w:val="003A235C"/>
    <w:rsid w:val="003A26AA"/>
    <w:rsid w:val="003A27DA"/>
    <w:rsid w:val="003A2D17"/>
    <w:rsid w:val="003A32B3"/>
    <w:rsid w:val="003A34E3"/>
    <w:rsid w:val="003A3745"/>
    <w:rsid w:val="003A3835"/>
    <w:rsid w:val="003A38A6"/>
    <w:rsid w:val="003A3A26"/>
    <w:rsid w:val="003A3B8E"/>
    <w:rsid w:val="003A3FED"/>
    <w:rsid w:val="003A4086"/>
    <w:rsid w:val="003A40DF"/>
    <w:rsid w:val="003A4153"/>
    <w:rsid w:val="003A45B3"/>
    <w:rsid w:val="003A4AE7"/>
    <w:rsid w:val="003A50A8"/>
    <w:rsid w:val="003A5371"/>
    <w:rsid w:val="003A55BD"/>
    <w:rsid w:val="003A5A69"/>
    <w:rsid w:val="003A5FED"/>
    <w:rsid w:val="003A6603"/>
    <w:rsid w:val="003A6CE0"/>
    <w:rsid w:val="003A7114"/>
    <w:rsid w:val="003A718A"/>
    <w:rsid w:val="003A72A7"/>
    <w:rsid w:val="003A72E4"/>
    <w:rsid w:val="003A7494"/>
    <w:rsid w:val="003A7732"/>
    <w:rsid w:val="003A79FE"/>
    <w:rsid w:val="003A7C3F"/>
    <w:rsid w:val="003A7DD1"/>
    <w:rsid w:val="003B02E6"/>
    <w:rsid w:val="003B0893"/>
    <w:rsid w:val="003B0C22"/>
    <w:rsid w:val="003B1172"/>
    <w:rsid w:val="003B13BA"/>
    <w:rsid w:val="003B1630"/>
    <w:rsid w:val="003B1FFE"/>
    <w:rsid w:val="003B20C7"/>
    <w:rsid w:val="003B2445"/>
    <w:rsid w:val="003B2DF8"/>
    <w:rsid w:val="003B2E7C"/>
    <w:rsid w:val="003B2E91"/>
    <w:rsid w:val="003B30D9"/>
    <w:rsid w:val="003B35E2"/>
    <w:rsid w:val="003B36F1"/>
    <w:rsid w:val="003B392C"/>
    <w:rsid w:val="003B39C1"/>
    <w:rsid w:val="003B3A14"/>
    <w:rsid w:val="003B3B6A"/>
    <w:rsid w:val="003B3D23"/>
    <w:rsid w:val="003B3F7C"/>
    <w:rsid w:val="003B3F90"/>
    <w:rsid w:val="003B402F"/>
    <w:rsid w:val="003B41FE"/>
    <w:rsid w:val="003B45CA"/>
    <w:rsid w:val="003B47A9"/>
    <w:rsid w:val="003B483B"/>
    <w:rsid w:val="003B4915"/>
    <w:rsid w:val="003B4994"/>
    <w:rsid w:val="003B4FBB"/>
    <w:rsid w:val="003B55B7"/>
    <w:rsid w:val="003B5874"/>
    <w:rsid w:val="003B59C5"/>
    <w:rsid w:val="003B629A"/>
    <w:rsid w:val="003B635D"/>
    <w:rsid w:val="003B65A3"/>
    <w:rsid w:val="003B6863"/>
    <w:rsid w:val="003B698A"/>
    <w:rsid w:val="003B69C2"/>
    <w:rsid w:val="003B7426"/>
    <w:rsid w:val="003B75D8"/>
    <w:rsid w:val="003B7C20"/>
    <w:rsid w:val="003C0158"/>
    <w:rsid w:val="003C0652"/>
    <w:rsid w:val="003C0696"/>
    <w:rsid w:val="003C06BE"/>
    <w:rsid w:val="003C13B7"/>
    <w:rsid w:val="003C15A3"/>
    <w:rsid w:val="003C1619"/>
    <w:rsid w:val="003C1EDA"/>
    <w:rsid w:val="003C230A"/>
    <w:rsid w:val="003C2589"/>
    <w:rsid w:val="003C2889"/>
    <w:rsid w:val="003C2B65"/>
    <w:rsid w:val="003C2D42"/>
    <w:rsid w:val="003C2F06"/>
    <w:rsid w:val="003C309E"/>
    <w:rsid w:val="003C37B4"/>
    <w:rsid w:val="003C3952"/>
    <w:rsid w:val="003C3A32"/>
    <w:rsid w:val="003C3BE6"/>
    <w:rsid w:val="003C3DCC"/>
    <w:rsid w:val="003C3F23"/>
    <w:rsid w:val="003C4253"/>
    <w:rsid w:val="003C4ABE"/>
    <w:rsid w:val="003C4B88"/>
    <w:rsid w:val="003C4B9E"/>
    <w:rsid w:val="003C4D09"/>
    <w:rsid w:val="003C5089"/>
    <w:rsid w:val="003C566E"/>
    <w:rsid w:val="003C5ADC"/>
    <w:rsid w:val="003C6337"/>
    <w:rsid w:val="003C6441"/>
    <w:rsid w:val="003C6CA6"/>
    <w:rsid w:val="003C72D0"/>
    <w:rsid w:val="003C74BA"/>
    <w:rsid w:val="003C755E"/>
    <w:rsid w:val="003C79BD"/>
    <w:rsid w:val="003C7C96"/>
    <w:rsid w:val="003D00DC"/>
    <w:rsid w:val="003D0762"/>
    <w:rsid w:val="003D0AFC"/>
    <w:rsid w:val="003D0E61"/>
    <w:rsid w:val="003D137D"/>
    <w:rsid w:val="003D13B7"/>
    <w:rsid w:val="003D1739"/>
    <w:rsid w:val="003D1923"/>
    <w:rsid w:val="003D21E0"/>
    <w:rsid w:val="003D241A"/>
    <w:rsid w:val="003D258E"/>
    <w:rsid w:val="003D2A3D"/>
    <w:rsid w:val="003D2A80"/>
    <w:rsid w:val="003D2AC1"/>
    <w:rsid w:val="003D2AC9"/>
    <w:rsid w:val="003D2D29"/>
    <w:rsid w:val="003D2FF4"/>
    <w:rsid w:val="003D3176"/>
    <w:rsid w:val="003D31F2"/>
    <w:rsid w:val="003D3466"/>
    <w:rsid w:val="003D3760"/>
    <w:rsid w:val="003D3A7A"/>
    <w:rsid w:val="003D3DF6"/>
    <w:rsid w:val="003D40D2"/>
    <w:rsid w:val="003D4372"/>
    <w:rsid w:val="003D45B7"/>
    <w:rsid w:val="003D48FB"/>
    <w:rsid w:val="003D4909"/>
    <w:rsid w:val="003D5108"/>
    <w:rsid w:val="003D591B"/>
    <w:rsid w:val="003D5A72"/>
    <w:rsid w:val="003D5DCF"/>
    <w:rsid w:val="003D6478"/>
    <w:rsid w:val="003D6599"/>
    <w:rsid w:val="003D6AF4"/>
    <w:rsid w:val="003D734B"/>
    <w:rsid w:val="003D74FD"/>
    <w:rsid w:val="003D7C9C"/>
    <w:rsid w:val="003E0300"/>
    <w:rsid w:val="003E0973"/>
    <w:rsid w:val="003E0AC9"/>
    <w:rsid w:val="003E137B"/>
    <w:rsid w:val="003E15D0"/>
    <w:rsid w:val="003E19DD"/>
    <w:rsid w:val="003E1BCE"/>
    <w:rsid w:val="003E1BF7"/>
    <w:rsid w:val="003E1EAF"/>
    <w:rsid w:val="003E25D4"/>
    <w:rsid w:val="003E31CA"/>
    <w:rsid w:val="003E3583"/>
    <w:rsid w:val="003E3A75"/>
    <w:rsid w:val="003E3D6D"/>
    <w:rsid w:val="003E3E99"/>
    <w:rsid w:val="003E3F71"/>
    <w:rsid w:val="003E45A3"/>
    <w:rsid w:val="003E4657"/>
    <w:rsid w:val="003E4CE3"/>
    <w:rsid w:val="003E5389"/>
    <w:rsid w:val="003E53A2"/>
    <w:rsid w:val="003E5402"/>
    <w:rsid w:val="003E59EE"/>
    <w:rsid w:val="003E5D52"/>
    <w:rsid w:val="003E6397"/>
    <w:rsid w:val="003E65F3"/>
    <w:rsid w:val="003E7156"/>
    <w:rsid w:val="003E7210"/>
    <w:rsid w:val="003E7345"/>
    <w:rsid w:val="003E7818"/>
    <w:rsid w:val="003E798D"/>
    <w:rsid w:val="003E7FC6"/>
    <w:rsid w:val="003F01D7"/>
    <w:rsid w:val="003F0485"/>
    <w:rsid w:val="003F08EF"/>
    <w:rsid w:val="003F09BE"/>
    <w:rsid w:val="003F0B66"/>
    <w:rsid w:val="003F0CDC"/>
    <w:rsid w:val="003F0E0E"/>
    <w:rsid w:val="003F0EB2"/>
    <w:rsid w:val="003F1003"/>
    <w:rsid w:val="003F16BE"/>
    <w:rsid w:val="003F1769"/>
    <w:rsid w:val="003F1F16"/>
    <w:rsid w:val="003F21B0"/>
    <w:rsid w:val="003F2285"/>
    <w:rsid w:val="003F29C7"/>
    <w:rsid w:val="003F2BDA"/>
    <w:rsid w:val="003F336A"/>
    <w:rsid w:val="003F382A"/>
    <w:rsid w:val="003F39C9"/>
    <w:rsid w:val="003F3BE2"/>
    <w:rsid w:val="003F4481"/>
    <w:rsid w:val="003F44D9"/>
    <w:rsid w:val="003F53C2"/>
    <w:rsid w:val="003F5FC3"/>
    <w:rsid w:val="003F6029"/>
    <w:rsid w:val="003F61F5"/>
    <w:rsid w:val="003F6435"/>
    <w:rsid w:val="003F6628"/>
    <w:rsid w:val="003F676F"/>
    <w:rsid w:val="003F68ED"/>
    <w:rsid w:val="003F6BA5"/>
    <w:rsid w:val="003F6D30"/>
    <w:rsid w:val="003F7312"/>
    <w:rsid w:val="003F7525"/>
    <w:rsid w:val="003F764C"/>
    <w:rsid w:val="003F7AB7"/>
    <w:rsid w:val="003F7D0E"/>
    <w:rsid w:val="003F7F8D"/>
    <w:rsid w:val="00400F11"/>
    <w:rsid w:val="00401236"/>
    <w:rsid w:val="004012E8"/>
    <w:rsid w:val="004015A2"/>
    <w:rsid w:val="004019C0"/>
    <w:rsid w:val="004023A6"/>
    <w:rsid w:val="004029E4"/>
    <w:rsid w:val="00402ACF"/>
    <w:rsid w:val="00402F73"/>
    <w:rsid w:val="0040335D"/>
    <w:rsid w:val="00403ADE"/>
    <w:rsid w:val="00403EED"/>
    <w:rsid w:val="00403FE8"/>
    <w:rsid w:val="004046B1"/>
    <w:rsid w:val="004048F0"/>
    <w:rsid w:val="004058ED"/>
    <w:rsid w:val="00405B20"/>
    <w:rsid w:val="00405BF3"/>
    <w:rsid w:val="00405C19"/>
    <w:rsid w:val="00405E82"/>
    <w:rsid w:val="00406550"/>
    <w:rsid w:val="004069B9"/>
    <w:rsid w:val="00407278"/>
    <w:rsid w:val="004073C3"/>
    <w:rsid w:val="004076C9"/>
    <w:rsid w:val="00407CAB"/>
    <w:rsid w:val="0041069B"/>
    <w:rsid w:val="00410E27"/>
    <w:rsid w:val="0041115B"/>
    <w:rsid w:val="004112E5"/>
    <w:rsid w:val="00411649"/>
    <w:rsid w:val="00411B18"/>
    <w:rsid w:val="00411C06"/>
    <w:rsid w:val="00411C25"/>
    <w:rsid w:val="0041263E"/>
    <w:rsid w:val="0041285F"/>
    <w:rsid w:val="00412C9E"/>
    <w:rsid w:val="00412FF7"/>
    <w:rsid w:val="004139D5"/>
    <w:rsid w:val="00413C9E"/>
    <w:rsid w:val="00413E0B"/>
    <w:rsid w:val="0041485F"/>
    <w:rsid w:val="00414B85"/>
    <w:rsid w:val="00414BA7"/>
    <w:rsid w:val="00414CB7"/>
    <w:rsid w:val="00414FEE"/>
    <w:rsid w:val="00415160"/>
    <w:rsid w:val="0041591D"/>
    <w:rsid w:val="00415D4A"/>
    <w:rsid w:val="00415E23"/>
    <w:rsid w:val="00416069"/>
    <w:rsid w:val="00416668"/>
    <w:rsid w:val="004169B6"/>
    <w:rsid w:val="00416EA4"/>
    <w:rsid w:val="00416F44"/>
    <w:rsid w:val="00416F7A"/>
    <w:rsid w:val="00417111"/>
    <w:rsid w:val="00417372"/>
    <w:rsid w:val="00417599"/>
    <w:rsid w:val="0041781B"/>
    <w:rsid w:val="00417A32"/>
    <w:rsid w:val="004201CF"/>
    <w:rsid w:val="00420691"/>
    <w:rsid w:val="0042071F"/>
    <w:rsid w:val="00420CFD"/>
    <w:rsid w:val="00420D09"/>
    <w:rsid w:val="00420F7B"/>
    <w:rsid w:val="00421160"/>
    <w:rsid w:val="00421890"/>
    <w:rsid w:val="00421C2E"/>
    <w:rsid w:val="00421CD1"/>
    <w:rsid w:val="00421FCD"/>
    <w:rsid w:val="00422005"/>
    <w:rsid w:val="00422561"/>
    <w:rsid w:val="00422C7B"/>
    <w:rsid w:val="00423164"/>
    <w:rsid w:val="004235DC"/>
    <w:rsid w:val="00423745"/>
    <w:rsid w:val="004238A4"/>
    <w:rsid w:val="00423BD8"/>
    <w:rsid w:val="00423FA0"/>
    <w:rsid w:val="0042409A"/>
    <w:rsid w:val="0042491C"/>
    <w:rsid w:val="00425074"/>
    <w:rsid w:val="004251DC"/>
    <w:rsid w:val="00425462"/>
    <w:rsid w:val="00425B5F"/>
    <w:rsid w:val="00425BF0"/>
    <w:rsid w:val="0042658B"/>
    <w:rsid w:val="004266FF"/>
    <w:rsid w:val="0042676A"/>
    <w:rsid w:val="0042676B"/>
    <w:rsid w:val="004267AC"/>
    <w:rsid w:val="00426B16"/>
    <w:rsid w:val="00426B86"/>
    <w:rsid w:val="00426FBD"/>
    <w:rsid w:val="00427A92"/>
    <w:rsid w:val="00430421"/>
    <w:rsid w:val="00430621"/>
    <w:rsid w:val="0043075E"/>
    <w:rsid w:val="004309CD"/>
    <w:rsid w:val="00430D9D"/>
    <w:rsid w:val="004311C0"/>
    <w:rsid w:val="0043120C"/>
    <w:rsid w:val="004312CE"/>
    <w:rsid w:val="004315CD"/>
    <w:rsid w:val="00431912"/>
    <w:rsid w:val="004319DE"/>
    <w:rsid w:val="00431DFF"/>
    <w:rsid w:val="0043215C"/>
    <w:rsid w:val="00432222"/>
    <w:rsid w:val="0043233F"/>
    <w:rsid w:val="00432B6E"/>
    <w:rsid w:val="00432F0B"/>
    <w:rsid w:val="00433CE3"/>
    <w:rsid w:val="00433CFB"/>
    <w:rsid w:val="00433D19"/>
    <w:rsid w:val="004341B0"/>
    <w:rsid w:val="0043478A"/>
    <w:rsid w:val="004352E0"/>
    <w:rsid w:val="004352F5"/>
    <w:rsid w:val="0043551A"/>
    <w:rsid w:val="00435E0D"/>
    <w:rsid w:val="00435E85"/>
    <w:rsid w:val="00435E86"/>
    <w:rsid w:val="0043683B"/>
    <w:rsid w:val="00437114"/>
    <w:rsid w:val="00437423"/>
    <w:rsid w:val="00437B54"/>
    <w:rsid w:val="00437F9E"/>
    <w:rsid w:val="004401EF"/>
    <w:rsid w:val="00440402"/>
    <w:rsid w:val="00440610"/>
    <w:rsid w:val="00441493"/>
    <w:rsid w:val="00441953"/>
    <w:rsid w:val="00441F62"/>
    <w:rsid w:val="00442A5E"/>
    <w:rsid w:val="004431BC"/>
    <w:rsid w:val="0044323D"/>
    <w:rsid w:val="004433B8"/>
    <w:rsid w:val="00443608"/>
    <w:rsid w:val="00444215"/>
    <w:rsid w:val="00444747"/>
    <w:rsid w:val="00444E55"/>
    <w:rsid w:val="004459E6"/>
    <w:rsid w:val="00445EB1"/>
    <w:rsid w:val="00446138"/>
    <w:rsid w:val="00446340"/>
    <w:rsid w:val="004464A8"/>
    <w:rsid w:val="004467BA"/>
    <w:rsid w:val="00446B3E"/>
    <w:rsid w:val="00446DF1"/>
    <w:rsid w:val="0044707B"/>
    <w:rsid w:val="0044746D"/>
    <w:rsid w:val="004474D6"/>
    <w:rsid w:val="0044787A"/>
    <w:rsid w:val="004479D6"/>
    <w:rsid w:val="0045074D"/>
    <w:rsid w:val="00450A22"/>
    <w:rsid w:val="00450BD8"/>
    <w:rsid w:val="00450ED4"/>
    <w:rsid w:val="004514C4"/>
    <w:rsid w:val="00451AFB"/>
    <w:rsid w:val="00451BF0"/>
    <w:rsid w:val="00452141"/>
    <w:rsid w:val="00452B6C"/>
    <w:rsid w:val="00452E9A"/>
    <w:rsid w:val="0045303A"/>
    <w:rsid w:val="004530B0"/>
    <w:rsid w:val="004533A6"/>
    <w:rsid w:val="0045363B"/>
    <w:rsid w:val="0045368F"/>
    <w:rsid w:val="004539CA"/>
    <w:rsid w:val="00453FB8"/>
    <w:rsid w:val="0045442E"/>
    <w:rsid w:val="0045480A"/>
    <w:rsid w:val="004548EF"/>
    <w:rsid w:val="00454A40"/>
    <w:rsid w:val="00454D8C"/>
    <w:rsid w:val="004551C0"/>
    <w:rsid w:val="0045594F"/>
    <w:rsid w:val="00455959"/>
    <w:rsid w:val="00455C80"/>
    <w:rsid w:val="00456136"/>
    <w:rsid w:val="0045656F"/>
    <w:rsid w:val="00456958"/>
    <w:rsid w:val="00456C4E"/>
    <w:rsid w:val="00456DA0"/>
    <w:rsid w:val="00457033"/>
    <w:rsid w:val="00457369"/>
    <w:rsid w:val="00457814"/>
    <w:rsid w:val="00460372"/>
    <w:rsid w:val="004604B5"/>
    <w:rsid w:val="00460FEE"/>
    <w:rsid w:val="004615D2"/>
    <w:rsid w:val="00461D57"/>
    <w:rsid w:val="00461DCB"/>
    <w:rsid w:val="00462566"/>
    <w:rsid w:val="00462836"/>
    <w:rsid w:val="00462EFC"/>
    <w:rsid w:val="004630D6"/>
    <w:rsid w:val="004630F4"/>
    <w:rsid w:val="0046372C"/>
    <w:rsid w:val="00463786"/>
    <w:rsid w:val="00463830"/>
    <w:rsid w:val="00463F3C"/>
    <w:rsid w:val="004644E6"/>
    <w:rsid w:val="00464683"/>
    <w:rsid w:val="00464AFC"/>
    <w:rsid w:val="00464B83"/>
    <w:rsid w:val="0046526E"/>
    <w:rsid w:val="00465341"/>
    <w:rsid w:val="004659D1"/>
    <w:rsid w:val="00465B89"/>
    <w:rsid w:val="0046614E"/>
    <w:rsid w:val="00466636"/>
    <w:rsid w:val="00466E51"/>
    <w:rsid w:val="004672F3"/>
    <w:rsid w:val="0046740B"/>
    <w:rsid w:val="00467AAF"/>
    <w:rsid w:val="00467EE7"/>
    <w:rsid w:val="00470024"/>
    <w:rsid w:val="00470802"/>
    <w:rsid w:val="0047086F"/>
    <w:rsid w:val="00470DAC"/>
    <w:rsid w:val="00470EAD"/>
    <w:rsid w:val="00470EB0"/>
    <w:rsid w:val="00470FB6"/>
    <w:rsid w:val="004714A8"/>
    <w:rsid w:val="0047169B"/>
    <w:rsid w:val="0047184F"/>
    <w:rsid w:val="00471E60"/>
    <w:rsid w:val="00471EFC"/>
    <w:rsid w:val="004721F6"/>
    <w:rsid w:val="004726B7"/>
    <w:rsid w:val="0047281B"/>
    <w:rsid w:val="0047287A"/>
    <w:rsid w:val="004729D9"/>
    <w:rsid w:val="00472B2E"/>
    <w:rsid w:val="00472D11"/>
    <w:rsid w:val="00473094"/>
    <w:rsid w:val="004733EE"/>
    <w:rsid w:val="00473645"/>
    <w:rsid w:val="00474514"/>
    <w:rsid w:val="00474BAE"/>
    <w:rsid w:val="00475340"/>
    <w:rsid w:val="0047551B"/>
    <w:rsid w:val="00476018"/>
    <w:rsid w:val="00476207"/>
    <w:rsid w:val="004767CD"/>
    <w:rsid w:val="004769A6"/>
    <w:rsid w:val="004773C5"/>
    <w:rsid w:val="0047758D"/>
    <w:rsid w:val="0047771C"/>
    <w:rsid w:val="00477BA9"/>
    <w:rsid w:val="00477D7B"/>
    <w:rsid w:val="0048040E"/>
    <w:rsid w:val="00480D50"/>
    <w:rsid w:val="004813DE"/>
    <w:rsid w:val="00481568"/>
    <w:rsid w:val="00481650"/>
    <w:rsid w:val="004818B9"/>
    <w:rsid w:val="00481C80"/>
    <w:rsid w:val="00481CE9"/>
    <w:rsid w:val="00481D7F"/>
    <w:rsid w:val="00481E69"/>
    <w:rsid w:val="004820EF"/>
    <w:rsid w:val="00482102"/>
    <w:rsid w:val="00482358"/>
    <w:rsid w:val="004823C2"/>
    <w:rsid w:val="00482EC1"/>
    <w:rsid w:val="004831CB"/>
    <w:rsid w:val="004834B4"/>
    <w:rsid w:val="00483667"/>
    <w:rsid w:val="0048388E"/>
    <w:rsid w:val="00483A4C"/>
    <w:rsid w:val="0048420F"/>
    <w:rsid w:val="004843A8"/>
    <w:rsid w:val="004844A9"/>
    <w:rsid w:val="004844FB"/>
    <w:rsid w:val="0048478A"/>
    <w:rsid w:val="004848F5"/>
    <w:rsid w:val="00484CBF"/>
    <w:rsid w:val="004851C4"/>
    <w:rsid w:val="00485240"/>
    <w:rsid w:val="0048565D"/>
    <w:rsid w:val="004856F7"/>
    <w:rsid w:val="00485C3A"/>
    <w:rsid w:val="00486784"/>
    <w:rsid w:val="00487411"/>
    <w:rsid w:val="00487676"/>
    <w:rsid w:val="0049284D"/>
    <w:rsid w:val="004929C6"/>
    <w:rsid w:val="004933D0"/>
    <w:rsid w:val="00493412"/>
    <w:rsid w:val="004938CD"/>
    <w:rsid w:val="00493A17"/>
    <w:rsid w:val="00493AEE"/>
    <w:rsid w:val="00493BD6"/>
    <w:rsid w:val="0049404C"/>
    <w:rsid w:val="004947AB"/>
    <w:rsid w:val="00494A83"/>
    <w:rsid w:val="00494BF9"/>
    <w:rsid w:val="00494F67"/>
    <w:rsid w:val="004956B0"/>
    <w:rsid w:val="004957D1"/>
    <w:rsid w:val="004958BB"/>
    <w:rsid w:val="00495A57"/>
    <w:rsid w:val="00495FD4"/>
    <w:rsid w:val="0049630B"/>
    <w:rsid w:val="00496627"/>
    <w:rsid w:val="00496B2C"/>
    <w:rsid w:val="00496E18"/>
    <w:rsid w:val="00496F42"/>
    <w:rsid w:val="0049713D"/>
    <w:rsid w:val="00497424"/>
    <w:rsid w:val="00497693"/>
    <w:rsid w:val="004977CB"/>
    <w:rsid w:val="004978DA"/>
    <w:rsid w:val="00497BB4"/>
    <w:rsid w:val="004A026D"/>
    <w:rsid w:val="004A0294"/>
    <w:rsid w:val="004A0351"/>
    <w:rsid w:val="004A0939"/>
    <w:rsid w:val="004A0D69"/>
    <w:rsid w:val="004A128E"/>
    <w:rsid w:val="004A13E6"/>
    <w:rsid w:val="004A1743"/>
    <w:rsid w:val="004A18D8"/>
    <w:rsid w:val="004A2106"/>
    <w:rsid w:val="004A27BB"/>
    <w:rsid w:val="004A362B"/>
    <w:rsid w:val="004A3745"/>
    <w:rsid w:val="004A3769"/>
    <w:rsid w:val="004A3BFE"/>
    <w:rsid w:val="004A4093"/>
    <w:rsid w:val="004A40C8"/>
    <w:rsid w:val="004A4646"/>
    <w:rsid w:val="004A4934"/>
    <w:rsid w:val="004A49E5"/>
    <w:rsid w:val="004A4DCE"/>
    <w:rsid w:val="004A4F16"/>
    <w:rsid w:val="004A52E0"/>
    <w:rsid w:val="004A536D"/>
    <w:rsid w:val="004A55D2"/>
    <w:rsid w:val="004A55F7"/>
    <w:rsid w:val="004A58B3"/>
    <w:rsid w:val="004A623F"/>
    <w:rsid w:val="004A63CF"/>
    <w:rsid w:val="004A665F"/>
    <w:rsid w:val="004A6776"/>
    <w:rsid w:val="004A694E"/>
    <w:rsid w:val="004A6D76"/>
    <w:rsid w:val="004B0000"/>
    <w:rsid w:val="004B0501"/>
    <w:rsid w:val="004B069D"/>
    <w:rsid w:val="004B0955"/>
    <w:rsid w:val="004B0B9E"/>
    <w:rsid w:val="004B1B13"/>
    <w:rsid w:val="004B1CD5"/>
    <w:rsid w:val="004B264D"/>
    <w:rsid w:val="004B2703"/>
    <w:rsid w:val="004B294B"/>
    <w:rsid w:val="004B2DA7"/>
    <w:rsid w:val="004B30F0"/>
    <w:rsid w:val="004B3210"/>
    <w:rsid w:val="004B32BA"/>
    <w:rsid w:val="004B3F78"/>
    <w:rsid w:val="004B40A4"/>
    <w:rsid w:val="004B4320"/>
    <w:rsid w:val="004B43C0"/>
    <w:rsid w:val="004B447A"/>
    <w:rsid w:val="004B4715"/>
    <w:rsid w:val="004B4C26"/>
    <w:rsid w:val="004B5DC3"/>
    <w:rsid w:val="004B5E10"/>
    <w:rsid w:val="004B67B5"/>
    <w:rsid w:val="004B67CF"/>
    <w:rsid w:val="004B6B52"/>
    <w:rsid w:val="004B6CCB"/>
    <w:rsid w:val="004B6CD9"/>
    <w:rsid w:val="004B73D8"/>
    <w:rsid w:val="004B7857"/>
    <w:rsid w:val="004B7B6F"/>
    <w:rsid w:val="004B7BDC"/>
    <w:rsid w:val="004B7F4E"/>
    <w:rsid w:val="004C0490"/>
    <w:rsid w:val="004C09EE"/>
    <w:rsid w:val="004C19C7"/>
    <w:rsid w:val="004C2685"/>
    <w:rsid w:val="004C2DDE"/>
    <w:rsid w:val="004C32DF"/>
    <w:rsid w:val="004C3502"/>
    <w:rsid w:val="004C38D2"/>
    <w:rsid w:val="004C3A56"/>
    <w:rsid w:val="004C3AC9"/>
    <w:rsid w:val="004C3E72"/>
    <w:rsid w:val="004C3ED1"/>
    <w:rsid w:val="004C48DB"/>
    <w:rsid w:val="004C4B0F"/>
    <w:rsid w:val="004C4B9B"/>
    <w:rsid w:val="004C4D75"/>
    <w:rsid w:val="004C5189"/>
    <w:rsid w:val="004C5754"/>
    <w:rsid w:val="004C62EE"/>
    <w:rsid w:val="004C65FB"/>
    <w:rsid w:val="004C66B4"/>
    <w:rsid w:val="004C66DC"/>
    <w:rsid w:val="004C7985"/>
    <w:rsid w:val="004C7A1E"/>
    <w:rsid w:val="004C7AD2"/>
    <w:rsid w:val="004D025A"/>
    <w:rsid w:val="004D02E1"/>
    <w:rsid w:val="004D0309"/>
    <w:rsid w:val="004D05AC"/>
    <w:rsid w:val="004D0DD5"/>
    <w:rsid w:val="004D0E28"/>
    <w:rsid w:val="004D13E3"/>
    <w:rsid w:val="004D1406"/>
    <w:rsid w:val="004D1461"/>
    <w:rsid w:val="004D1F16"/>
    <w:rsid w:val="004D1FA7"/>
    <w:rsid w:val="004D2400"/>
    <w:rsid w:val="004D2CA2"/>
    <w:rsid w:val="004D2CED"/>
    <w:rsid w:val="004D302E"/>
    <w:rsid w:val="004D3582"/>
    <w:rsid w:val="004D39E2"/>
    <w:rsid w:val="004D4CDC"/>
    <w:rsid w:val="004D4DD5"/>
    <w:rsid w:val="004D4ECA"/>
    <w:rsid w:val="004D519B"/>
    <w:rsid w:val="004D5569"/>
    <w:rsid w:val="004D57FF"/>
    <w:rsid w:val="004D5B5F"/>
    <w:rsid w:val="004D6D23"/>
    <w:rsid w:val="004D6FF6"/>
    <w:rsid w:val="004D7444"/>
    <w:rsid w:val="004D7502"/>
    <w:rsid w:val="004D763D"/>
    <w:rsid w:val="004E032A"/>
    <w:rsid w:val="004E0347"/>
    <w:rsid w:val="004E0A05"/>
    <w:rsid w:val="004E0A7A"/>
    <w:rsid w:val="004E14B5"/>
    <w:rsid w:val="004E1AFB"/>
    <w:rsid w:val="004E1D4C"/>
    <w:rsid w:val="004E2082"/>
    <w:rsid w:val="004E2375"/>
    <w:rsid w:val="004E26E0"/>
    <w:rsid w:val="004E2876"/>
    <w:rsid w:val="004E2A4C"/>
    <w:rsid w:val="004E2B0F"/>
    <w:rsid w:val="004E304F"/>
    <w:rsid w:val="004E307F"/>
    <w:rsid w:val="004E32DF"/>
    <w:rsid w:val="004E36A5"/>
    <w:rsid w:val="004E3797"/>
    <w:rsid w:val="004E3983"/>
    <w:rsid w:val="004E4096"/>
    <w:rsid w:val="004E4198"/>
    <w:rsid w:val="004E48C5"/>
    <w:rsid w:val="004E4AE5"/>
    <w:rsid w:val="004E4B44"/>
    <w:rsid w:val="004E4BD3"/>
    <w:rsid w:val="004E4DE1"/>
    <w:rsid w:val="004E5294"/>
    <w:rsid w:val="004E55DD"/>
    <w:rsid w:val="004E5AFC"/>
    <w:rsid w:val="004E636D"/>
    <w:rsid w:val="004E7F57"/>
    <w:rsid w:val="004F01AF"/>
    <w:rsid w:val="004F01CF"/>
    <w:rsid w:val="004F0315"/>
    <w:rsid w:val="004F0698"/>
    <w:rsid w:val="004F06F3"/>
    <w:rsid w:val="004F0AFB"/>
    <w:rsid w:val="004F0EDF"/>
    <w:rsid w:val="004F1D56"/>
    <w:rsid w:val="004F2E41"/>
    <w:rsid w:val="004F34FD"/>
    <w:rsid w:val="004F38C3"/>
    <w:rsid w:val="004F3AE5"/>
    <w:rsid w:val="004F3BC1"/>
    <w:rsid w:val="004F3EA8"/>
    <w:rsid w:val="004F4265"/>
    <w:rsid w:val="004F42B0"/>
    <w:rsid w:val="004F42E7"/>
    <w:rsid w:val="004F4704"/>
    <w:rsid w:val="004F51CE"/>
    <w:rsid w:val="004F5275"/>
    <w:rsid w:val="004F562D"/>
    <w:rsid w:val="004F5856"/>
    <w:rsid w:val="004F5FC9"/>
    <w:rsid w:val="004F6013"/>
    <w:rsid w:val="004F612F"/>
    <w:rsid w:val="004F6160"/>
    <w:rsid w:val="004F6628"/>
    <w:rsid w:val="004F6921"/>
    <w:rsid w:val="004F6BDB"/>
    <w:rsid w:val="004F6F51"/>
    <w:rsid w:val="004F7178"/>
    <w:rsid w:val="004F7589"/>
    <w:rsid w:val="00500071"/>
    <w:rsid w:val="005000D2"/>
    <w:rsid w:val="0050063F"/>
    <w:rsid w:val="0050082D"/>
    <w:rsid w:val="00500BAE"/>
    <w:rsid w:val="00501130"/>
    <w:rsid w:val="005011C5"/>
    <w:rsid w:val="00501280"/>
    <w:rsid w:val="00501D07"/>
    <w:rsid w:val="00501FA7"/>
    <w:rsid w:val="00502099"/>
    <w:rsid w:val="0050251F"/>
    <w:rsid w:val="00502A8E"/>
    <w:rsid w:val="00502E5A"/>
    <w:rsid w:val="00503831"/>
    <w:rsid w:val="005038A4"/>
    <w:rsid w:val="005039E0"/>
    <w:rsid w:val="00503C55"/>
    <w:rsid w:val="005045B5"/>
    <w:rsid w:val="005048DC"/>
    <w:rsid w:val="00504CAF"/>
    <w:rsid w:val="00505153"/>
    <w:rsid w:val="00505B05"/>
    <w:rsid w:val="00505DE1"/>
    <w:rsid w:val="00506050"/>
    <w:rsid w:val="0050618B"/>
    <w:rsid w:val="005062BE"/>
    <w:rsid w:val="0050684B"/>
    <w:rsid w:val="00506AD4"/>
    <w:rsid w:val="00506B2F"/>
    <w:rsid w:val="00506C98"/>
    <w:rsid w:val="00506CC0"/>
    <w:rsid w:val="005070C0"/>
    <w:rsid w:val="005071D9"/>
    <w:rsid w:val="00507307"/>
    <w:rsid w:val="0050769C"/>
    <w:rsid w:val="005078F9"/>
    <w:rsid w:val="0051016C"/>
    <w:rsid w:val="005101C2"/>
    <w:rsid w:val="00510DA0"/>
    <w:rsid w:val="00511226"/>
    <w:rsid w:val="0051143B"/>
    <w:rsid w:val="00511463"/>
    <w:rsid w:val="00511522"/>
    <w:rsid w:val="00511972"/>
    <w:rsid w:val="005119F4"/>
    <w:rsid w:val="00511AED"/>
    <w:rsid w:val="00511C13"/>
    <w:rsid w:val="00512248"/>
    <w:rsid w:val="00512249"/>
    <w:rsid w:val="00512398"/>
    <w:rsid w:val="005123E0"/>
    <w:rsid w:val="00512BB6"/>
    <w:rsid w:val="00512CCB"/>
    <w:rsid w:val="00512E17"/>
    <w:rsid w:val="005135B4"/>
    <w:rsid w:val="00513CFB"/>
    <w:rsid w:val="00513D25"/>
    <w:rsid w:val="00514041"/>
    <w:rsid w:val="00514474"/>
    <w:rsid w:val="0051448D"/>
    <w:rsid w:val="0051460D"/>
    <w:rsid w:val="00514659"/>
    <w:rsid w:val="00514908"/>
    <w:rsid w:val="005149EB"/>
    <w:rsid w:val="00514F87"/>
    <w:rsid w:val="005151E4"/>
    <w:rsid w:val="00516B02"/>
    <w:rsid w:val="00516C83"/>
    <w:rsid w:val="00516E74"/>
    <w:rsid w:val="005171FF"/>
    <w:rsid w:val="005172F9"/>
    <w:rsid w:val="005174C3"/>
    <w:rsid w:val="005174E6"/>
    <w:rsid w:val="0051774C"/>
    <w:rsid w:val="00517F45"/>
    <w:rsid w:val="00520061"/>
    <w:rsid w:val="00520DD2"/>
    <w:rsid w:val="00520F7E"/>
    <w:rsid w:val="00521C64"/>
    <w:rsid w:val="00521D3E"/>
    <w:rsid w:val="00522CCF"/>
    <w:rsid w:val="00522EE1"/>
    <w:rsid w:val="0052496A"/>
    <w:rsid w:val="00524C42"/>
    <w:rsid w:val="00524D41"/>
    <w:rsid w:val="00525459"/>
    <w:rsid w:val="00525517"/>
    <w:rsid w:val="00525708"/>
    <w:rsid w:val="00525758"/>
    <w:rsid w:val="00525AC7"/>
    <w:rsid w:val="00525B2C"/>
    <w:rsid w:val="00525B50"/>
    <w:rsid w:val="00526B1E"/>
    <w:rsid w:val="00526CC6"/>
    <w:rsid w:val="00526E50"/>
    <w:rsid w:val="00526FB2"/>
    <w:rsid w:val="005270B8"/>
    <w:rsid w:val="00527549"/>
    <w:rsid w:val="00527599"/>
    <w:rsid w:val="00527735"/>
    <w:rsid w:val="00527788"/>
    <w:rsid w:val="00527960"/>
    <w:rsid w:val="00527D7D"/>
    <w:rsid w:val="00530810"/>
    <w:rsid w:val="005308B7"/>
    <w:rsid w:val="005313DE"/>
    <w:rsid w:val="00531687"/>
    <w:rsid w:val="00531DA6"/>
    <w:rsid w:val="00531FB8"/>
    <w:rsid w:val="005325FE"/>
    <w:rsid w:val="0053279E"/>
    <w:rsid w:val="00532C4D"/>
    <w:rsid w:val="00533394"/>
    <w:rsid w:val="005336EB"/>
    <w:rsid w:val="00533903"/>
    <w:rsid w:val="00533ABC"/>
    <w:rsid w:val="00533C9B"/>
    <w:rsid w:val="00534557"/>
    <w:rsid w:val="00534597"/>
    <w:rsid w:val="00534B57"/>
    <w:rsid w:val="00534E5B"/>
    <w:rsid w:val="00535241"/>
    <w:rsid w:val="00535367"/>
    <w:rsid w:val="00535E16"/>
    <w:rsid w:val="005362E5"/>
    <w:rsid w:val="0053667D"/>
    <w:rsid w:val="00536805"/>
    <w:rsid w:val="005369BF"/>
    <w:rsid w:val="00536C85"/>
    <w:rsid w:val="0053757A"/>
    <w:rsid w:val="0053778F"/>
    <w:rsid w:val="00537BEF"/>
    <w:rsid w:val="005401B4"/>
    <w:rsid w:val="005403E3"/>
    <w:rsid w:val="00540578"/>
    <w:rsid w:val="00540812"/>
    <w:rsid w:val="00540B7D"/>
    <w:rsid w:val="005414C9"/>
    <w:rsid w:val="005414E1"/>
    <w:rsid w:val="00541D5B"/>
    <w:rsid w:val="0054213F"/>
    <w:rsid w:val="00542255"/>
    <w:rsid w:val="00542D10"/>
    <w:rsid w:val="00542EED"/>
    <w:rsid w:val="005430B0"/>
    <w:rsid w:val="00543E81"/>
    <w:rsid w:val="005440F0"/>
    <w:rsid w:val="00544259"/>
    <w:rsid w:val="005444DF"/>
    <w:rsid w:val="00544699"/>
    <w:rsid w:val="00544CC7"/>
    <w:rsid w:val="00544CEC"/>
    <w:rsid w:val="005452FA"/>
    <w:rsid w:val="005455DE"/>
    <w:rsid w:val="00545C2B"/>
    <w:rsid w:val="00545D4E"/>
    <w:rsid w:val="00545DC2"/>
    <w:rsid w:val="005462E9"/>
    <w:rsid w:val="005463A3"/>
    <w:rsid w:val="00546964"/>
    <w:rsid w:val="00546BD8"/>
    <w:rsid w:val="00546C3A"/>
    <w:rsid w:val="00546C4F"/>
    <w:rsid w:val="00546CAA"/>
    <w:rsid w:val="00546D89"/>
    <w:rsid w:val="00546E11"/>
    <w:rsid w:val="005476CF"/>
    <w:rsid w:val="005507B8"/>
    <w:rsid w:val="00550B9B"/>
    <w:rsid w:val="00550C0A"/>
    <w:rsid w:val="00550DCE"/>
    <w:rsid w:val="0055115E"/>
    <w:rsid w:val="005511F0"/>
    <w:rsid w:val="005513EE"/>
    <w:rsid w:val="00551492"/>
    <w:rsid w:val="00551B3D"/>
    <w:rsid w:val="00551B4F"/>
    <w:rsid w:val="00551BD5"/>
    <w:rsid w:val="005520B6"/>
    <w:rsid w:val="0055224E"/>
    <w:rsid w:val="00552BD7"/>
    <w:rsid w:val="00552CDF"/>
    <w:rsid w:val="0055346D"/>
    <w:rsid w:val="00553837"/>
    <w:rsid w:val="00553972"/>
    <w:rsid w:val="005542FE"/>
    <w:rsid w:val="0055478A"/>
    <w:rsid w:val="00554E15"/>
    <w:rsid w:val="00554F0B"/>
    <w:rsid w:val="00554F4A"/>
    <w:rsid w:val="00555558"/>
    <w:rsid w:val="0055562A"/>
    <w:rsid w:val="0055589C"/>
    <w:rsid w:val="00555AE9"/>
    <w:rsid w:val="00555C3E"/>
    <w:rsid w:val="00555FC6"/>
    <w:rsid w:val="00556866"/>
    <w:rsid w:val="00557A61"/>
    <w:rsid w:val="00557FB2"/>
    <w:rsid w:val="0056006E"/>
    <w:rsid w:val="00560198"/>
    <w:rsid w:val="0056024D"/>
    <w:rsid w:val="00560495"/>
    <w:rsid w:val="005607AE"/>
    <w:rsid w:val="00560B87"/>
    <w:rsid w:val="00560D2B"/>
    <w:rsid w:val="00560E11"/>
    <w:rsid w:val="00560F91"/>
    <w:rsid w:val="0056109B"/>
    <w:rsid w:val="005618FF"/>
    <w:rsid w:val="0056190B"/>
    <w:rsid w:val="00561CBD"/>
    <w:rsid w:val="0056214F"/>
    <w:rsid w:val="0056224B"/>
    <w:rsid w:val="005624F3"/>
    <w:rsid w:val="005625EB"/>
    <w:rsid w:val="005626FE"/>
    <w:rsid w:val="00562890"/>
    <w:rsid w:val="0056331A"/>
    <w:rsid w:val="00563652"/>
    <w:rsid w:val="00563729"/>
    <w:rsid w:val="00563BB1"/>
    <w:rsid w:val="00563CE8"/>
    <w:rsid w:val="005641F3"/>
    <w:rsid w:val="00564DEE"/>
    <w:rsid w:val="00564E1F"/>
    <w:rsid w:val="005650C2"/>
    <w:rsid w:val="00565883"/>
    <w:rsid w:val="00565940"/>
    <w:rsid w:val="00565AD6"/>
    <w:rsid w:val="00565D3B"/>
    <w:rsid w:val="00565ED6"/>
    <w:rsid w:val="0056762E"/>
    <w:rsid w:val="00567650"/>
    <w:rsid w:val="005678C9"/>
    <w:rsid w:val="00567BB3"/>
    <w:rsid w:val="00567CAB"/>
    <w:rsid w:val="00567D38"/>
    <w:rsid w:val="00570055"/>
    <w:rsid w:val="00570779"/>
    <w:rsid w:val="00570AD3"/>
    <w:rsid w:val="00570AE6"/>
    <w:rsid w:val="0057151F"/>
    <w:rsid w:val="00571AF5"/>
    <w:rsid w:val="00571B48"/>
    <w:rsid w:val="00571EF7"/>
    <w:rsid w:val="005730A3"/>
    <w:rsid w:val="00573340"/>
    <w:rsid w:val="00573DD3"/>
    <w:rsid w:val="00573F6A"/>
    <w:rsid w:val="005742E1"/>
    <w:rsid w:val="0057430E"/>
    <w:rsid w:val="00574869"/>
    <w:rsid w:val="00575762"/>
    <w:rsid w:val="00575AED"/>
    <w:rsid w:val="00575E28"/>
    <w:rsid w:val="00575F56"/>
    <w:rsid w:val="00576517"/>
    <w:rsid w:val="00576679"/>
    <w:rsid w:val="00577050"/>
    <w:rsid w:val="00577550"/>
    <w:rsid w:val="00577A0E"/>
    <w:rsid w:val="00577AE6"/>
    <w:rsid w:val="00577C6A"/>
    <w:rsid w:val="00577E47"/>
    <w:rsid w:val="00580452"/>
    <w:rsid w:val="00580CA3"/>
    <w:rsid w:val="005814A2"/>
    <w:rsid w:val="0058181B"/>
    <w:rsid w:val="00581B5E"/>
    <w:rsid w:val="00581E7D"/>
    <w:rsid w:val="0058218B"/>
    <w:rsid w:val="005823EC"/>
    <w:rsid w:val="00582CDC"/>
    <w:rsid w:val="00582E8E"/>
    <w:rsid w:val="005832CC"/>
    <w:rsid w:val="0058393C"/>
    <w:rsid w:val="00583A94"/>
    <w:rsid w:val="00583F43"/>
    <w:rsid w:val="00583F92"/>
    <w:rsid w:val="00584B73"/>
    <w:rsid w:val="00584F67"/>
    <w:rsid w:val="00585064"/>
    <w:rsid w:val="005854C5"/>
    <w:rsid w:val="0058560D"/>
    <w:rsid w:val="00585632"/>
    <w:rsid w:val="005858C0"/>
    <w:rsid w:val="005862BC"/>
    <w:rsid w:val="00586325"/>
    <w:rsid w:val="00586412"/>
    <w:rsid w:val="00586581"/>
    <w:rsid w:val="00587389"/>
    <w:rsid w:val="00587572"/>
    <w:rsid w:val="00590189"/>
    <w:rsid w:val="0059049D"/>
    <w:rsid w:val="0059064F"/>
    <w:rsid w:val="00590812"/>
    <w:rsid w:val="0059137D"/>
    <w:rsid w:val="005913C2"/>
    <w:rsid w:val="00591640"/>
    <w:rsid w:val="00591A15"/>
    <w:rsid w:val="00591AAA"/>
    <w:rsid w:val="00591BCC"/>
    <w:rsid w:val="00592103"/>
    <w:rsid w:val="00592111"/>
    <w:rsid w:val="0059225D"/>
    <w:rsid w:val="005926B9"/>
    <w:rsid w:val="00592DA7"/>
    <w:rsid w:val="005930A9"/>
    <w:rsid w:val="00593D9A"/>
    <w:rsid w:val="00594650"/>
    <w:rsid w:val="00594803"/>
    <w:rsid w:val="005948E3"/>
    <w:rsid w:val="0059493B"/>
    <w:rsid w:val="00594D9C"/>
    <w:rsid w:val="00594DEA"/>
    <w:rsid w:val="00595163"/>
    <w:rsid w:val="005951C3"/>
    <w:rsid w:val="005951EE"/>
    <w:rsid w:val="00595F04"/>
    <w:rsid w:val="0059616F"/>
    <w:rsid w:val="005961B3"/>
    <w:rsid w:val="0059656F"/>
    <w:rsid w:val="005965D6"/>
    <w:rsid w:val="0059699C"/>
    <w:rsid w:val="00596AFA"/>
    <w:rsid w:val="00596E00"/>
    <w:rsid w:val="00597866"/>
    <w:rsid w:val="00597D49"/>
    <w:rsid w:val="005A009A"/>
    <w:rsid w:val="005A09D0"/>
    <w:rsid w:val="005A0BBC"/>
    <w:rsid w:val="005A0CAE"/>
    <w:rsid w:val="005A0D73"/>
    <w:rsid w:val="005A126D"/>
    <w:rsid w:val="005A1F45"/>
    <w:rsid w:val="005A2595"/>
    <w:rsid w:val="005A28E9"/>
    <w:rsid w:val="005A2B5A"/>
    <w:rsid w:val="005A2DDE"/>
    <w:rsid w:val="005A3129"/>
    <w:rsid w:val="005A3C93"/>
    <w:rsid w:val="005A40B2"/>
    <w:rsid w:val="005A422E"/>
    <w:rsid w:val="005A4718"/>
    <w:rsid w:val="005A51AE"/>
    <w:rsid w:val="005A52D9"/>
    <w:rsid w:val="005A544D"/>
    <w:rsid w:val="005A57D1"/>
    <w:rsid w:val="005A59A4"/>
    <w:rsid w:val="005A745B"/>
    <w:rsid w:val="005A76C0"/>
    <w:rsid w:val="005A7A0A"/>
    <w:rsid w:val="005A7B8A"/>
    <w:rsid w:val="005A7CF7"/>
    <w:rsid w:val="005A7D65"/>
    <w:rsid w:val="005B10D6"/>
    <w:rsid w:val="005B1198"/>
    <w:rsid w:val="005B1269"/>
    <w:rsid w:val="005B13BE"/>
    <w:rsid w:val="005B1523"/>
    <w:rsid w:val="005B1537"/>
    <w:rsid w:val="005B178D"/>
    <w:rsid w:val="005B36EA"/>
    <w:rsid w:val="005B3A23"/>
    <w:rsid w:val="005B41C0"/>
    <w:rsid w:val="005B4481"/>
    <w:rsid w:val="005B47F0"/>
    <w:rsid w:val="005B4AEE"/>
    <w:rsid w:val="005B5925"/>
    <w:rsid w:val="005B5AA9"/>
    <w:rsid w:val="005B5CE1"/>
    <w:rsid w:val="005B5E04"/>
    <w:rsid w:val="005B6470"/>
    <w:rsid w:val="005B6788"/>
    <w:rsid w:val="005B6BD3"/>
    <w:rsid w:val="005B6C57"/>
    <w:rsid w:val="005B6D05"/>
    <w:rsid w:val="005B700A"/>
    <w:rsid w:val="005B72BE"/>
    <w:rsid w:val="005B77C5"/>
    <w:rsid w:val="005B7947"/>
    <w:rsid w:val="005C04AC"/>
    <w:rsid w:val="005C074F"/>
    <w:rsid w:val="005C090D"/>
    <w:rsid w:val="005C0C4C"/>
    <w:rsid w:val="005C10E6"/>
    <w:rsid w:val="005C12C4"/>
    <w:rsid w:val="005C159E"/>
    <w:rsid w:val="005C197B"/>
    <w:rsid w:val="005C1B0F"/>
    <w:rsid w:val="005C20C2"/>
    <w:rsid w:val="005C2507"/>
    <w:rsid w:val="005C2770"/>
    <w:rsid w:val="005C2D29"/>
    <w:rsid w:val="005C3262"/>
    <w:rsid w:val="005C3668"/>
    <w:rsid w:val="005C3F93"/>
    <w:rsid w:val="005C471D"/>
    <w:rsid w:val="005C4B7A"/>
    <w:rsid w:val="005C4FA1"/>
    <w:rsid w:val="005C521C"/>
    <w:rsid w:val="005C5303"/>
    <w:rsid w:val="005C5857"/>
    <w:rsid w:val="005C58FE"/>
    <w:rsid w:val="005C6313"/>
    <w:rsid w:val="005C66E7"/>
    <w:rsid w:val="005C6856"/>
    <w:rsid w:val="005C6886"/>
    <w:rsid w:val="005C68BE"/>
    <w:rsid w:val="005C70A7"/>
    <w:rsid w:val="005C72C6"/>
    <w:rsid w:val="005C7475"/>
    <w:rsid w:val="005C74F1"/>
    <w:rsid w:val="005C78A1"/>
    <w:rsid w:val="005C7FCB"/>
    <w:rsid w:val="005D0F63"/>
    <w:rsid w:val="005D115F"/>
    <w:rsid w:val="005D12A8"/>
    <w:rsid w:val="005D1599"/>
    <w:rsid w:val="005D167A"/>
    <w:rsid w:val="005D1FC1"/>
    <w:rsid w:val="005D23FE"/>
    <w:rsid w:val="005D29C7"/>
    <w:rsid w:val="005D2CFB"/>
    <w:rsid w:val="005D2FAF"/>
    <w:rsid w:val="005D3A5C"/>
    <w:rsid w:val="005D3D14"/>
    <w:rsid w:val="005D42AB"/>
    <w:rsid w:val="005D42F8"/>
    <w:rsid w:val="005D449A"/>
    <w:rsid w:val="005D4610"/>
    <w:rsid w:val="005D4721"/>
    <w:rsid w:val="005D4739"/>
    <w:rsid w:val="005D48F9"/>
    <w:rsid w:val="005D4C49"/>
    <w:rsid w:val="005D4CE9"/>
    <w:rsid w:val="005D4DFD"/>
    <w:rsid w:val="005D52E2"/>
    <w:rsid w:val="005D5A2A"/>
    <w:rsid w:val="005D624A"/>
    <w:rsid w:val="005D6322"/>
    <w:rsid w:val="005D6B4C"/>
    <w:rsid w:val="005D6D90"/>
    <w:rsid w:val="005D72C5"/>
    <w:rsid w:val="005D7440"/>
    <w:rsid w:val="005D7D56"/>
    <w:rsid w:val="005E0021"/>
    <w:rsid w:val="005E063C"/>
    <w:rsid w:val="005E0A3B"/>
    <w:rsid w:val="005E0BF3"/>
    <w:rsid w:val="005E0C24"/>
    <w:rsid w:val="005E1292"/>
    <w:rsid w:val="005E1A52"/>
    <w:rsid w:val="005E2208"/>
    <w:rsid w:val="005E261E"/>
    <w:rsid w:val="005E27EF"/>
    <w:rsid w:val="005E2965"/>
    <w:rsid w:val="005E2E23"/>
    <w:rsid w:val="005E2ED4"/>
    <w:rsid w:val="005E2ED5"/>
    <w:rsid w:val="005E3391"/>
    <w:rsid w:val="005E347D"/>
    <w:rsid w:val="005E3790"/>
    <w:rsid w:val="005E3EEF"/>
    <w:rsid w:val="005E4EA4"/>
    <w:rsid w:val="005E521F"/>
    <w:rsid w:val="005E58D0"/>
    <w:rsid w:val="005E5953"/>
    <w:rsid w:val="005E59B6"/>
    <w:rsid w:val="005E6313"/>
    <w:rsid w:val="005E633E"/>
    <w:rsid w:val="005E7585"/>
    <w:rsid w:val="005E7A0B"/>
    <w:rsid w:val="005E7AA1"/>
    <w:rsid w:val="005F05B7"/>
    <w:rsid w:val="005F0647"/>
    <w:rsid w:val="005F0A38"/>
    <w:rsid w:val="005F0C42"/>
    <w:rsid w:val="005F0C5D"/>
    <w:rsid w:val="005F0D3F"/>
    <w:rsid w:val="005F0D5E"/>
    <w:rsid w:val="005F0DB4"/>
    <w:rsid w:val="005F13F0"/>
    <w:rsid w:val="005F14BB"/>
    <w:rsid w:val="005F1B08"/>
    <w:rsid w:val="005F1D83"/>
    <w:rsid w:val="005F2162"/>
    <w:rsid w:val="005F23A6"/>
    <w:rsid w:val="005F2648"/>
    <w:rsid w:val="005F284F"/>
    <w:rsid w:val="005F2A09"/>
    <w:rsid w:val="005F2AED"/>
    <w:rsid w:val="005F3285"/>
    <w:rsid w:val="005F36A4"/>
    <w:rsid w:val="005F375B"/>
    <w:rsid w:val="005F391E"/>
    <w:rsid w:val="005F3B7B"/>
    <w:rsid w:val="005F40C5"/>
    <w:rsid w:val="005F4393"/>
    <w:rsid w:val="005F46F2"/>
    <w:rsid w:val="005F48BE"/>
    <w:rsid w:val="005F4912"/>
    <w:rsid w:val="005F4B49"/>
    <w:rsid w:val="005F4D89"/>
    <w:rsid w:val="005F4F65"/>
    <w:rsid w:val="005F547E"/>
    <w:rsid w:val="005F5598"/>
    <w:rsid w:val="005F5AEC"/>
    <w:rsid w:val="005F5B77"/>
    <w:rsid w:val="005F5C30"/>
    <w:rsid w:val="005F6270"/>
    <w:rsid w:val="005F6C69"/>
    <w:rsid w:val="005F6D23"/>
    <w:rsid w:val="005F6D74"/>
    <w:rsid w:val="005F6E18"/>
    <w:rsid w:val="005F7263"/>
    <w:rsid w:val="005F727C"/>
    <w:rsid w:val="005F7669"/>
    <w:rsid w:val="005F76B6"/>
    <w:rsid w:val="005F7E7C"/>
    <w:rsid w:val="005F7F2F"/>
    <w:rsid w:val="00600285"/>
    <w:rsid w:val="00600825"/>
    <w:rsid w:val="00600B4B"/>
    <w:rsid w:val="00600BCF"/>
    <w:rsid w:val="00600DC2"/>
    <w:rsid w:val="00600F06"/>
    <w:rsid w:val="006012A0"/>
    <w:rsid w:val="006014F0"/>
    <w:rsid w:val="006015CC"/>
    <w:rsid w:val="00601AF1"/>
    <w:rsid w:val="00601BA7"/>
    <w:rsid w:val="00602523"/>
    <w:rsid w:val="00602D3B"/>
    <w:rsid w:val="00602DE2"/>
    <w:rsid w:val="0060332D"/>
    <w:rsid w:val="0060338C"/>
    <w:rsid w:val="00603869"/>
    <w:rsid w:val="0060399B"/>
    <w:rsid w:val="00604A87"/>
    <w:rsid w:val="00604B08"/>
    <w:rsid w:val="006051A5"/>
    <w:rsid w:val="006053D6"/>
    <w:rsid w:val="00605BFB"/>
    <w:rsid w:val="00605DDB"/>
    <w:rsid w:val="00605E4D"/>
    <w:rsid w:val="00605F46"/>
    <w:rsid w:val="00606333"/>
    <w:rsid w:val="006066CA"/>
    <w:rsid w:val="0060689A"/>
    <w:rsid w:val="00606BD0"/>
    <w:rsid w:val="0060724D"/>
    <w:rsid w:val="006074B1"/>
    <w:rsid w:val="00607634"/>
    <w:rsid w:val="0060778A"/>
    <w:rsid w:val="0060782A"/>
    <w:rsid w:val="00607992"/>
    <w:rsid w:val="00607B7D"/>
    <w:rsid w:val="00607E60"/>
    <w:rsid w:val="006102B9"/>
    <w:rsid w:val="00610386"/>
    <w:rsid w:val="00610392"/>
    <w:rsid w:val="00610A20"/>
    <w:rsid w:val="00610CAA"/>
    <w:rsid w:val="00610F5B"/>
    <w:rsid w:val="0061150C"/>
    <w:rsid w:val="00611811"/>
    <w:rsid w:val="006121A2"/>
    <w:rsid w:val="0061220B"/>
    <w:rsid w:val="00612794"/>
    <w:rsid w:val="0061280C"/>
    <w:rsid w:val="00613A89"/>
    <w:rsid w:val="00613EB1"/>
    <w:rsid w:val="00614157"/>
    <w:rsid w:val="00614478"/>
    <w:rsid w:val="00614903"/>
    <w:rsid w:val="00614F7A"/>
    <w:rsid w:val="006155A3"/>
    <w:rsid w:val="006159C9"/>
    <w:rsid w:val="00615C7A"/>
    <w:rsid w:val="00615CD9"/>
    <w:rsid w:val="0061633B"/>
    <w:rsid w:val="00616578"/>
    <w:rsid w:val="0061662C"/>
    <w:rsid w:val="00616693"/>
    <w:rsid w:val="006174A1"/>
    <w:rsid w:val="0061766A"/>
    <w:rsid w:val="00617A3E"/>
    <w:rsid w:val="00617B01"/>
    <w:rsid w:val="00617C10"/>
    <w:rsid w:val="006203B9"/>
    <w:rsid w:val="0062091E"/>
    <w:rsid w:val="00620928"/>
    <w:rsid w:val="00620AA8"/>
    <w:rsid w:val="0062132B"/>
    <w:rsid w:val="0062145C"/>
    <w:rsid w:val="00622A49"/>
    <w:rsid w:val="0062320D"/>
    <w:rsid w:val="0062344C"/>
    <w:rsid w:val="00623552"/>
    <w:rsid w:val="0062381A"/>
    <w:rsid w:val="00623A69"/>
    <w:rsid w:val="00623E15"/>
    <w:rsid w:val="00623EED"/>
    <w:rsid w:val="00624257"/>
    <w:rsid w:val="0062428D"/>
    <w:rsid w:val="00624B5B"/>
    <w:rsid w:val="00624D5F"/>
    <w:rsid w:val="00624EF7"/>
    <w:rsid w:val="0062529F"/>
    <w:rsid w:val="00625332"/>
    <w:rsid w:val="0062555B"/>
    <w:rsid w:val="00625571"/>
    <w:rsid w:val="006259E2"/>
    <w:rsid w:val="00626439"/>
    <w:rsid w:val="00626576"/>
    <w:rsid w:val="006268A9"/>
    <w:rsid w:val="00626F29"/>
    <w:rsid w:val="00627356"/>
    <w:rsid w:val="00627820"/>
    <w:rsid w:val="00627906"/>
    <w:rsid w:val="00627F52"/>
    <w:rsid w:val="00630364"/>
    <w:rsid w:val="0063043A"/>
    <w:rsid w:val="00630643"/>
    <w:rsid w:val="00630EF4"/>
    <w:rsid w:val="00630FBF"/>
    <w:rsid w:val="006313D1"/>
    <w:rsid w:val="00631820"/>
    <w:rsid w:val="00631BE6"/>
    <w:rsid w:val="00632290"/>
    <w:rsid w:val="006322E1"/>
    <w:rsid w:val="006322FD"/>
    <w:rsid w:val="00632591"/>
    <w:rsid w:val="00632E18"/>
    <w:rsid w:val="00632E8E"/>
    <w:rsid w:val="00632F2A"/>
    <w:rsid w:val="006330C8"/>
    <w:rsid w:val="00633202"/>
    <w:rsid w:val="006334A1"/>
    <w:rsid w:val="00633A19"/>
    <w:rsid w:val="00633D5E"/>
    <w:rsid w:val="00634056"/>
    <w:rsid w:val="006346E1"/>
    <w:rsid w:val="00634A5D"/>
    <w:rsid w:val="00634F61"/>
    <w:rsid w:val="0063533D"/>
    <w:rsid w:val="006353A8"/>
    <w:rsid w:val="00635605"/>
    <w:rsid w:val="006357B8"/>
    <w:rsid w:val="00635A8A"/>
    <w:rsid w:val="00635C14"/>
    <w:rsid w:val="00635F58"/>
    <w:rsid w:val="006366D1"/>
    <w:rsid w:val="00636D50"/>
    <w:rsid w:val="00636E7A"/>
    <w:rsid w:val="00636F45"/>
    <w:rsid w:val="006375FD"/>
    <w:rsid w:val="00637609"/>
    <w:rsid w:val="00637C21"/>
    <w:rsid w:val="00637DA1"/>
    <w:rsid w:val="00637DBF"/>
    <w:rsid w:val="0064011B"/>
    <w:rsid w:val="006401B2"/>
    <w:rsid w:val="0064047E"/>
    <w:rsid w:val="006408EC"/>
    <w:rsid w:val="006409D8"/>
    <w:rsid w:val="00640F82"/>
    <w:rsid w:val="00641061"/>
    <w:rsid w:val="006415EA"/>
    <w:rsid w:val="006419EB"/>
    <w:rsid w:val="00641A17"/>
    <w:rsid w:val="00641D10"/>
    <w:rsid w:val="00641E49"/>
    <w:rsid w:val="00642061"/>
    <w:rsid w:val="00642221"/>
    <w:rsid w:val="0064251D"/>
    <w:rsid w:val="0064277D"/>
    <w:rsid w:val="00642805"/>
    <w:rsid w:val="006428BE"/>
    <w:rsid w:val="00642D43"/>
    <w:rsid w:val="00642DA3"/>
    <w:rsid w:val="00642E7B"/>
    <w:rsid w:val="00643045"/>
    <w:rsid w:val="00643217"/>
    <w:rsid w:val="0064344B"/>
    <w:rsid w:val="00643498"/>
    <w:rsid w:val="00643C3D"/>
    <w:rsid w:val="00644311"/>
    <w:rsid w:val="00644ABF"/>
    <w:rsid w:val="0064508F"/>
    <w:rsid w:val="00645098"/>
    <w:rsid w:val="00645403"/>
    <w:rsid w:val="0064558C"/>
    <w:rsid w:val="0064628E"/>
    <w:rsid w:val="0064632D"/>
    <w:rsid w:val="00646435"/>
    <w:rsid w:val="00646733"/>
    <w:rsid w:val="00646A26"/>
    <w:rsid w:val="00647858"/>
    <w:rsid w:val="00647B2D"/>
    <w:rsid w:val="00647FAE"/>
    <w:rsid w:val="00650171"/>
    <w:rsid w:val="00650266"/>
    <w:rsid w:val="0065044A"/>
    <w:rsid w:val="00651153"/>
    <w:rsid w:val="00651257"/>
    <w:rsid w:val="00652359"/>
    <w:rsid w:val="006526F4"/>
    <w:rsid w:val="00652E0D"/>
    <w:rsid w:val="00653065"/>
    <w:rsid w:val="00653322"/>
    <w:rsid w:val="00653651"/>
    <w:rsid w:val="00653ACD"/>
    <w:rsid w:val="00653C76"/>
    <w:rsid w:val="00653FDA"/>
    <w:rsid w:val="00654A03"/>
    <w:rsid w:val="00654AD3"/>
    <w:rsid w:val="00655F15"/>
    <w:rsid w:val="00656163"/>
    <w:rsid w:val="006562BC"/>
    <w:rsid w:val="0065630F"/>
    <w:rsid w:val="006564FA"/>
    <w:rsid w:val="00656512"/>
    <w:rsid w:val="006569FA"/>
    <w:rsid w:val="00657BE5"/>
    <w:rsid w:val="00657D4E"/>
    <w:rsid w:val="00657ECA"/>
    <w:rsid w:val="00657FCB"/>
    <w:rsid w:val="0066029F"/>
    <w:rsid w:val="00660405"/>
    <w:rsid w:val="006607CF"/>
    <w:rsid w:val="00661698"/>
    <w:rsid w:val="00661749"/>
    <w:rsid w:val="00661DC4"/>
    <w:rsid w:val="00661EBA"/>
    <w:rsid w:val="0066220B"/>
    <w:rsid w:val="0066240A"/>
    <w:rsid w:val="00662B79"/>
    <w:rsid w:val="00662B86"/>
    <w:rsid w:val="00662DDE"/>
    <w:rsid w:val="0066361A"/>
    <w:rsid w:val="00663939"/>
    <w:rsid w:val="00663948"/>
    <w:rsid w:val="00663A9F"/>
    <w:rsid w:val="00663AD5"/>
    <w:rsid w:val="00663B11"/>
    <w:rsid w:val="00663B8D"/>
    <w:rsid w:val="00663E0F"/>
    <w:rsid w:val="00664602"/>
    <w:rsid w:val="00664CE6"/>
    <w:rsid w:val="00665074"/>
    <w:rsid w:val="0066575E"/>
    <w:rsid w:val="00665898"/>
    <w:rsid w:val="00665B27"/>
    <w:rsid w:val="00665C08"/>
    <w:rsid w:val="00665CA0"/>
    <w:rsid w:val="00666248"/>
    <w:rsid w:val="006663C7"/>
    <w:rsid w:val="006665C3"/>
    <w:rsid w:val="006668C3"/>
    <w:rsid w:val="006669FD"/>
    <w:rsid w:val="00666E28"/>
    <w:rsid w:val="00666FAA"/>
    <w:rsid w:val="00667505"/>
    <w:rsid w:val="0066779A"/>
    <w:rsid w:val="006677B6"/>
    <w:rsid w:val="00667F24"/>
    <w:rsid w:val="006700E8"/>
    <w:rsid w:val="006701F2"/>
    <w:rsid w:val="0067030A"/>
    <w:rsid w:val="006706DE"/>
    <w:rsid w:val="006710AE"/>
    <w:rsid w:val="00671188"/>
    <w:rsid w:val="0067126E"/>
    <w:rsid w:val="00671391"/>
    <w:rsid w:val="006714DC"/>
    <w:rsid w:val="00671E76"/>
    <w:rsid w:val="00671E8C"/>
    <w:rsid w:val="0067262C"/>
    <w:rsid w:val="006729DB"/>
    <w:rsid w:val="00672C79"/>
    <w:rsid w:val="00672E3B"/>
    <w:rsid w:val="00672F58"/>
    <w:rsid w:val="00673195"/>
    <w:rsid w:val="0067346A"/>
    <w:rsid w:val="0067396B"/>
    <w:rsid w:val="00673989"/>
    <w:rsid w:val="00673BBA"/>
    <w:rsid w:val="00673D5C"/>
    <w:rsid w:val="006743C6"/>
    <w:rsid w:val="006749DA"/>
    <w:rsid w:val="00674AC8"/>
    <w:rsid w:val="00674DDD"/>
    <w:rsid w:val="00674F0B"/>
    <w:rsid w:val="00675714"/>
    <w:rsid w:val="006757D6"/>
    <w:rsid w:val="006759AA"/>
    <w:rsid w:val="00675D8D"/>
    <w:rsid w:val="006760F9"/>
    <w:rsid w:val="00676947"/>
    <w:rsid w:val="00677394"/>
    <w:rsid w:val="006777ED"/>
    <w:rsid w:val="0067798F"/>
    <w:rsid w:val="00677CF8"/>
    <w:rsid w:val="00677E06"/>
    <w:rsid w:val="006800AF"/>
    <w:rsid w:val="00680214"/>
    <w:rsid w:val="00680289"/>
    <w:rsid w:val="006804B5"/>
    <w:rsid w:val="006804C4"/>
    <w:rsid w:val="00680675"/>
    <w:rsid w:val="00680817"/>
    <w:rsid w:val="00680BDF"/>
    <w:rsid w:val="00681213"/>
    <w:rsid w:val="00681351"/>
    <w:rsid w:val="006815C8"/>
    <w:rsid w:val="006817D2"/>
    <w:rsid w:val="00681C64"/>
    <w:rsid w:val="00681D2A"/>
    <w:rsid w:val="00681FDF"/>
    <w:rsid w:val="00682282"/>
    <w:rsid w:val="006823A3"/>
    <w:rsid w:val="00682DF3"/>
    <w:rsid w:val="00682FCD"/>
    <w:rsid w:val="0068333C"/>
    <w:rsid w:val="0068366A"/>
    <w:rsid w:val="00683DFD"/>
    <w:rsid w:val="00683F24"/>
    <w:rsid w:val="00684059"/>
    <w:rsid w:val="0068427B"/>
    <w:rsid w:val="006843DB"/>
    <w:rsid w:val="006847F3"/>
    <w:rsid w:val="00684968"/>
    <w:rsid w:val="00684A5C"/>
    <w:rsid w:val="00684C42"/>
    <w:rsid w:val="00684D78"/>
    <w:rsid w:val="00684FFF"/>
    <w:rsid w:val="00685C59"/>
    <w:rsid w:val="00685D25"/>
    <w:rsid w:val="0068610A"/>
    <w:rsid w:val="006864B6"/>
    <w:rsid w:val="0068668C"/>
    <w:rsid w:val="006866B9"/>
    <w:rsid w:val="006877DF"/>
    <w:rsid w:val="00687B74"/>
    <w:rsid w:val="00687C85"/>
    <w:rsid w:val="00687E55"/>
    <w:rsid w:val="00687EA5"/>
    <w:rsid w:val="00687F49"/>
    <w:rsid w:val="00690049"/>
    <w:rsid w:val="0069045F"/>
    <w:rsid w:val="006908CA"/>
    <w:rsid w:val="00691303"/>
    <w:rsid w:val="00691492"/>
    <w:rsid w:val="006917BA"/>
    <w:rsid w:val="006919A9"/>
    <w:rsid w:val="006919F6"/>
    <w:rsid w:val="00691A8D"/>
    <w:rsid w:val="00692438"/>
    <w:rsid w:val="006925F7"/>
    <w:rsid w:val="00693217"/>
    <w:rsid w:val="00693BCF"/>
    <w:rsid w:val="00693EE8"/>
    <w:rsid w:val="0069404C"/>
    <w:rsid w:val="006942C6"/>
    <w:rsid w:val="00694388"/>
    <w:rsid w:val="00694408"/>
    <w:rsid w:val="00694820"/>
    <w:rsid w:val="00694AC4"/>
    <w:rsid w:val="00694B56"/>
    <w:rsid w:val="00694DE8"/>
    <w:rsid w:val="00695775"/>
    <w:rsid w:val="00695AF2"/>
    <w:rsid w:val="00696414"/>
    <w:rsid w:val="006969C9"/>
    <w:rsid w:val="00696A44"/>
    <w:rsid w:val="0069714A"/>
    <w:rsid w:val="00697247"/>
    <w:rsid w:val="006978A8"/>
    <w:rsid w:val="00697EB3"/>
    <w:rsid w:val="006A011F"/>
    <w:rsid w:val="006A0767"/>
    <w:rsid w:val="006A0BFF"/>
    <w:rsid w:val="006A0C43"/>
    <w:rsid w:val="006A1083"/>
    <w:rsid w:val="006A138D"/>
    <w:rsid w:val="006A13D3"/>
    <w:rsid w:val="006A1B41"/>
    <w:rsid w:val="006A1E2C"/>
    <w:rsid w:val="006A2046"/>
    <w:rsid w:val="006A22F5"/>
    <w:rsid w:val="006A2420"/>
    <w:rsid w:val="006A2785"/>
    <w:rsid w:val="006A2AF9"/>
    <w:rsid w:val="006A2AFC"/>
    <w:rsid w:val="006A2E9B"/>
    <w:rsid w:val="006A301E"/>
    <w:rsid w:val="006A3379"/>
    <w:rsid w:val="006A34F6"/>
    <w:rsid w:val="006A36C5"/>
    <w:rsid w:val="006A491A"/>
    <w:rsid w:val="006A4C25"/>
    <w:rsid w:val="006A4E52"/>
    <w:rsid w:val="006A543E"/>
    <w:rsid w:val="006A57CB"/>
    <w:rsid w:val="006A5926"/>
    <w:rsid w:val="006A5EA8"/>
    <w:rsid w:val="006A5F56"/>
    <w:rsid w:val="006A5FA1"/>
    <w:rsid w:val="006A6239"/>
    <w:rsid w:val="006A6768"/>
    <w:rsid w:val="006A692C"/>
    <w:rsid w:val="006A6C9B"/>
    <w:rsid w:val="006A6E27"/>
    <w:rsid w:val="006A70E3"/>
    <w:rsid w:val="006A723E"/>
    <w:rsid w:val="006A7716"/>
    <w:rsid w:val="006B060C"/>
    <w:rsid w:val="006B1843"/>
    <w:rsid w:val="006B1930"/>
    <w:rsid w:val="006B1B9D"/>
    <w:rsid w:val="006B1C51"/>
    <w:rsid w:val="006B1DD1"/>
    <w:rsid w:val="006B2305"/>
    <w:rsid w:val="006B2C45"/>
    <w:rsid w:val="006B2D3C"/>
    <w:rsid w:val="006B2D99"/>
    <w:rsid w:val="006B3071"/>
    <w:rsid w:val="006B4040"/>
    <w:rsid w:val="006B4120"/>
    <w:rsid w:val="006B4B1E"/>
    <w:rsid w:val="006B4D10"/>
    <w:rsid w:val="006B5232"/>
    <w:rsid w:val="006B5807"/>
    <w:rsid w:val="006B5A99"/>
    <w:rsid w:val="006B5C13"/>
    <w:rsid w:val="006B62DC"/>
    <w:rsid w:val="006B6A6F"/>
    <w:rsid w:val="006B6A73"/>
    <w:rsid w:val="006B7664"/>
    <w:rsid w:val="006B7E7B"/>
    <w:rsid w:val="006C001B"/>
    <w:rsid w:val="006C0562"/>
    <w:rsid w:val="006C0DEC"/>
    <w:rsid w:val="006C1209"/>
    <w:rsid w:val="006C1251"/>
    <w:rsid w:val="006C13FA"/>
    <w:rsid w:val="006C144F"/>
    <w:rsid w:val="006C1452"/>
    <w:rsid w:val="006C1CE4"/>
    <w:rsid w:val="006C2332"/>
    <w:rsid w:val="006C272D"/>
    <w:rsid w:val="006C27F2"/>
    <w:rsid w:val="006C2930"/>
    <w:rsid w:val="006C29DF"/>
    <w:rsid w:val="006C2B11"/>
    <w:rsid w:val="006C3277"/>
    <w:rsid w:val="006C343D"/>
    <w:rsid w:val="006C3AD3"/>
    <w:rsid w:val="006C3B7B"/>
    <w:rsid w:val="006C4551"/>
    <w:rsid w:val="006C49CF"/>
    <w:rsid w:val="006C4AB0"/>
    <w:rsid w:val="006C4BF1"/>
    <w:rsid w:val="006C54E8"/>
    <w:rsid w:val="006C574C"/>
    <w:rsid w:val="006C5A25"/>
    <w:rsid w:val="006C5E1A"/>
    <w:rsid w:val="006C5EA4"/>
    <w:rsid w:val="006C620F"/>
    <w:rsid w:val="006C6256"/>
    <w:rsid w:val="006C63A7"/>
    <w:rsid w:val="006C6521"/>
    <w:rsid w:val="006C674E"/>
    <w:rsid w:val="006C6911"/>
    <w:rsid w:val="006C6B49"/>
    <w:rsid w:val="006C6CFE"/>
    <w:rsid w:val="006C6EDA"/>
    <w:rsid w:val="006C7041"/>
    <w:rsid w:val="006C73FD"/>
    <w:rsid w:val="006C7AD5"/>
    <w:rsid w:val="006D0016"/>
    <w:rsid w:val="006D0017"/>
    <w:rsid w:val="006D05F9"/>
    <w:rsid w:val="006D0862"/>
    <w:rsid w:val="006D0946"/>
    <w:rsid w:val="006D0BA5"/>
    <w:rsid w:val="006D0C03"/>
    <w:rsid w:val="006D0D39"/>
    <w:rsid w:val="006D12A8"/>
    <w:rsid w:val="006D1546"/>
    <w:rsid w:val="006D2293"/>
    <w:rsid w:val="006D27DE"/>
    <w:rsid w:val="006D2F10"/>
    <w:rsid w:val="006D335D"/>
    <w:rsid w:val="006D3576"/>
    <w:rsid w:val="006D3770"/>
    <w:rsid w:val="006D3E3F"/>
    <w:rsid w:val="006D43F1"/>
    <w:rsid w:val="006D45BC"/>
    <w:rsid w:val="006D4649"/>
    <w:rsid w:val="006D46ED"/>
    <w:rsid w:val="006D4855"/>
    <w:rsid w:val="006D564A"/>
    <w:rsid w:val="006D57A3"/>
    <w:rsid w:val="006D57BC"/>
    <w:rsid w:val="006D5CF0"/>
    <w:rsid w:val="006D686C"/>
    <w:rsid w:val="006D694F"/>
    <w:rsid w:val="006D6C73"/>
    <w:rsid w:val="006D7132"/>
    <w:rsid w:val="006D7291"/>
    <w:rsid w:val="006D731D"/>
    <w:rsid w:val="006D7574"/>
    <w:rsid w:val="006D7A50"/>
    <w:rsid w:val="006D7DC1"/>
    <w:rsid w:val="006D7FB7"/>
    <w:rsid w:val="006E01AC"/>
    <w:rsid w:val="006E0760"/>
    <w:rsid w:val="006E0D68"/>
    <w:rsid w:val="006E105C"/>
    <w:rsid w:val="006E1211"/>
    <w:rsid w:val="006E2112"/>
    <w:rsid w:val="006E24D7"/>
    <w:rsid w:val="006E26C2"/>
    <w:rsid w:val="006E2701"/>
    <w:rsid w:val="006E274D"/>
    <w:rsid w:val="006E2C5E"/>
    <w:rsid w:val="006E2E4C"/>
    <w:rsid w:val="006E2EF5"/>
    <w:rsid w:val="006E3CAA"/>
    <w:rsid w:val="006E48DB"/>
    <w:rsid w:val="006E4C57"/>
    <w:rsid w:val="006E4CC1"/>
    <w:rsid w:val="006E4E1F"/>
    <w:rsid w:val="006E539A"/>
    <w:rsid w:val="006E5503"/>
    <w:rsid w:val="006E5B00"/>
    <w:rsid w:val="006E5CD9"/>
    <w:rsid w:val="006E6A44"/>
    <w:rsid w:val="006E6B2E"/>
    <w:rsid w:val="006E6B7A"/>
    <w:rsid w:val="006E6D4A"/>
    <w:rsid w:val="006E731D"/>
    <w:rsid w:val="006E799F"/>
    <w:rsid w:val="006F038D"/>
    <w:rsid w:val="006F07D1"/>
    <w:rsid w:val="006F0B91"/>
    <w:rsid w:val="006F0B9F"/>
    <w:rsid w:val="006F0BE8"/>
    <w:rsid w:val="006F105B"/>
    <w:rsid w:val="006F1B66"/>
    <w:rsid w:val="006F1FBA"/>
    <w:rsid w:val="006F30A1"/>
    <w:rsid w:val="006F3FFE"/>
    <w:rsid w:val="006F4469"/>
    <w:rsid w:val="006F4AB3"/>
    <w:rsid w:val="006F4E45"/>
    <w:rsid w:val="006F4EDC"/>
    <w:rsid w:val="006F50F8"/>
    <w:rsid w:val="006F557D"/>
    <w:rsid w:val="006F566F"/>
    <w:rsid w:val="006F5E3D"/>
    <w:rsid w:val="006F68D3"/>
    <w:rsid w:val="006F693D"/>
    <w:rsid w:val="006F6AF3"/>
    <w:rsid w:val="006F6D48"/>
    <w:rsid w:val="006F6F6C"/>
    <w:rsid w:val="006F7A27"/>
    <w:rsid w:val="006F7F19"/>
    <w:rsid w:val="00700226"/>
    <w:rsid w:val="00700456"/>
    <w:rsid w:val="00700A83"/>
    <w:rsid w:val="00700A8A"/>
    <w:rsid w:val="00700C7C"/>
    <w:rsid w:val="00701032"/>
    <w:rsid w:val="00701469"/>
    <w:rsid w:val="007016BA"/>
    <w:rsid w:val="00702170"/>
    <w:rsid w:val="007022BD"/>
    <w:rsid w:val="0070294B"/>
    <w:rsid w:val="007029D3"/>
    <w:rsid w:val="007029F6"/>
    <w:rsid w:val="007032D7"/>
    <w:rsid w:val="00703308"/>
    <w:rsid w:val="00703353"/>
    <w:rsid w:val="007034C8"/>
    <w:rsid w:val="007034F5"/>
    <w:rsid w:val="00703A29"/>
    <w:rsid w:val="00703B80"/>
    <w:rsid w:val="00703D0B"/>
    <w:rsid w:val="00703D18"/>
    <w:rsid w:val="007045ED"/>
    <w:rsid w:val="00704711"/>
    <w:rsid w:val="007047A5"/>
    <w:rsid w:val="00705134"/>
    <w:rsid w:val="0070563B"/>
    <w:rsid w:val="007056B3"/>
    <w:rsid w:val="007057A7"/>
    <w:rsid w:val="00705B27"/>
    <w:rsid w:val="00705B85"/>
    <w:rsid w:val="00705BFA"/>
    <w:rsid w:val="00705EB1"/>
    <w:rsid w:val="0070678F"/>
    <w:rsid w:val="00706F6C"/>
    <w:rsid w:val="007073BE"/>
    <w:rsid w:val="00707AC1"/>
    <w:rsid w:val="00707B9C"/>
    <w:rsid w:val="0071051B"/>
    <w:rsid w:val="00710970"/>
    <w:rsid w:val="00710A58"/>
    <w:rsid w:val="00710D5C"/>
    <w:rsid w:val="007113AE"/>
    <w:rsid w:val="007115BF"/>
    <w:rsid w:val="00711749"/>
    <w:rsid w:val="00711BB1"/>
    <w:rsid w:val="00711EEB"/>
    <w:rsid w:val="007120C0"/>
    <w:rsid w:val="007120D0"/>
    <w:rsid w:val="00712267"/>
    <w:rsid w:val="00712505"/>
    <w:rsid w:val="00712588"/>
    <w:rsid w:val="0071270C"/>
    <w:rsid w:val="007148BE"/>
    <w:rsid w:val="00714988"/>
    <w:rsid w:val="00714A1F"/>
    <w:rsid w:val="00714BD0"/>
    <w:rsid w:val="00715020"/>
    <w:rsid w:val="0071524F"/>
    <w:rsid w:val="007157E9"/>
    <w:rsid w:val="00715B27"/>
    <w:rsid w:val="00715CFE"/>
    <w:rsid w:val="00715DF8"/>
    <w:rsid w:val="00715E31"/>
    <w:rsid w:val="00715E6C"/>
    <w:rsid w:val="00716EE2"/>
    <w:rsid w:val="007170EF"/>
    <w:rsid w:val="007173FD"/>
    <w:rsid w:val="0071740E"/>
    <w:rsid w:val="007174DE"/>
    <w:rsid w:val="0071771E"/>
    <w:rsid w:val="00717A51"/>
    <w:rsid w:val="00717EA6"/>
    <w:rsid w:val="00717F04"/>
    <w:rsid w:val="0072003D"/>
    <w:rsid w:val="00720053"/>
    <w:rsid w:val="007200A3"/>
    <w:rsid w:val="00720D4C"/>
    <w:rsid w:val="0072110E"/>
    <w:rsid w:val="007212DF"/>
    <w:rsid w:val="00721364"/>
    <w:rsid w:val="00721949"/>
    <w:rsid w:val="00721A14"/>
    <w:rsid w:val="00721E51"/>
    <w:rsid w:val="00721FAE"/>
    <w:rsid w:val="00722336"/>
    <w:rsid w:val="00722C07"/>
    <w:rsid w:val="00722D40"/>
    <w:rsid w:val="00723037"/>
    <w:rsid w:val="00723A4A"/>
    <w:rsid w:val="00724089"/>
    <w:rsid w:val="00724147"/>
    <w:rsid w:val="00724357"/>
    <w:rsid w:val="00724A8B"/>
    <w:rsid w:val="00724E20"/>
    <w:rsid w:val="00724F83"/>
    <w:rsid w:val="007255BE"/>
    <w:rsid w:val="00725B97"/>
    <w:rsid w:val="00725E09"/>
    <w:rsid w:val="007260CE"/>
    <w:rsid w:val="00726303"/>
    <w:rsid w:val="0072679B"/>
    <w:rsid w:val="00726EE3"/>
    <w:rsid w:val="007275DF"/>
    <w:rsid w:val="0072799B"/>
    <w:rsid w:val="00727ADE"/>
    <w:rsid w:val="00730049"/>
    <w:rsid w:val="00730554"/>
    <w:rsid w:val="00730A2C"/>
    <w:rsid w:val="00730C02"/>
    <w:rsid w:val="00730F21"/>
    <w:rsid w:val="007311C2"/>
    <w:rsid w:val="007313B3"/>
    <w:rsid w:val="007318C8"/>
    <w:rsid w:val="00731940"/>
    <w:rsid w:val="00731AC4"/>
    <w:rsid w:val="00732060"/>
    <w:rsid w:val="007322E6"/>
    <w:rsid w:val="00732933"/>
    <w:rsid w:val="00732F65"/>
    <w:rsid w:val="0073374D"/>
    <w:rsid w:val="007339D1"/>
    <w:rsid w:val="00733D36"/>
    <w:rsid w:val="00733EAB"/>
    <w:rsid w:val="00734785"/>
    <w:rsid w:val="00734EFD"/>
    <w:rsid w:val="00734FA7"/>
    <w:rsid w:val="007352C5"/>
    <w:rsid w:val="00735AAF"/>
    <w:rsid w:val="00735BD9"/>
    <w:rsid w:val="00735F2C"/>
    <w:rsid w:val="00735F99"/>
    <w:rsid w:val="00736052"/>
    <w:rsid w:val="007363B3"/>
    <w:rsid w:val="00736764"/>
    <w:rsid w:val="00736EEE"/>
    <w:rsid w:val="0073745A"/>
    <w:rsid w:val="007377AD"/>
    <w:rsid w:val="00737933"/>
    <w:rsid w:val="00737D4B"/>
    <w:rsid w:val="00737E60"/>
    <w:rsid w:val="00740166"/>
    <w:rsid w:val="00740182"/>
    <w:rsid w:val="0074052A"/>
    <w:rsid w:val="0074053F"/>
    <w:rsid w:val="00740DAF"/>
    <w:rsid w:val="00740F07"/>
    <w:rsid w:val="00740FAA"/>
    <w:rsid w:val="007412EF"/>
    <w:rsid w:val="00742C99"/>
    <w:rsid w:val="00742CA9"/>
    <w:rsid w:val="00742D05"/>
    <w:rsid w:val="00742FDF"/>
    <w:rsid w:val="00743A03"/>
    <w:rsid w:val="00743BDF"/>
    <w:rsid w:val="00743CE8"/>
    <w:rsid w:val="00743D39"/>
    <w:rsid w:val="00743DFD"/>
    <w:rsid w:val="007448EB"/>
    <w:rsid w:val="007449AE"/>
    <w:rsid w:val="00744B46"/>
    <w:rsid w:val="00744CC8"/>
    <w:rsid w:val="00745385"/>
    <w:rsid w:val="00745509"/>
    <w:rsid w:val="00745B82"/>
    <w:rsid w:val="00745EA8"/>
    <w:rsid w:val="00745EFC"/>
    <w:rsid w:val="007461FD"/>
    <w:rsid w:val="0074677C"/>
    <w:rsid w:val="007467C0"/>
    <w:rsid w:val="00746BC3"/>
    <w:rsid w:val="00747702"/>
    <w:rsid w:val="00747731"/>
    <w:rsid w:val="007477E9"/>
    <w:rsid w:val="00747CB6"/>
    <w:rsid w:val="00747E2A"/>
    <w:rsid w:val="00750063"/>
    <w:rsid w:val="007506DA"/>
    <w:rsid w:val="00751700"/>
    <w:rsid w:val="0075195B"/>
    <w:rsid w:val="00751CE4"/>
    <w:rsid w:val="00751EBD"/>
    <w:rsid w:val="00752362"/>
    <w:rsid w:val="00752822"/>
    <w:rsid w:val="00752AAE"/>
    <w:rsid w:val="00752C78"/>
    <w:rsid w:val="00752FD4"/>
    <w:rsid w:val="00752FFE"/>
    <w:rsid w:val="00753184"/>
    <w:rsid w:val="007537D8"/>
    <w:rsid w:val="007538DF"/>
    <w:rsid w:val="00753BC4"/>
    <w:rsid w:val="00753F7C"/>
    <w:rsid w:val="0075464D"/>
    <w:rsid w:val="007546DA"/>
    <w:rsid w:val="00754758"/>
    <w:rsid w:val="00754796"/>
    <w:rsid w:val="00754A27"/>
    <w:rsid w:val="00754B46"/>
    <w:rsid w:val="00754F82"/>
    <w:rsid w:val="00755098"/>
    <w:rsid w:val="007553B6"/>
    <w:rsid w:val="00755E9E"/>
    <w:rsid w:val="007561A4"/>
    <w:rsid w:val="00756392"/>
    <w:rsid w:val="0075644A"/>
    <w:rsid w:val="0075644E"/>
    <w:rsid w:val="00756984"/>
    <w:rsid w:val="007570C5"/>
    <w:rsid w:val="00757270"/>
    <w:rsid w:val="007575FD"/>
    <w:rsid w:val="007578BC"/>
    <w:rsid w:val="00757AE9"/>
    <w:rsid w:val="00757B52"/>
    <w:rsid w:val="00757C28"/>
    <w:rsid w:val="0076008A"/>
    <w:rsid w:val="00760378"/>
    <w:rsid w:val="00760BAA"/>
    <w:rsid w:val="00760D2A"/>
    <w:rsid w:val="00761062"/>
    <w:rsid w:val="007610CF"/>
    <w:rsid w:val="00761464"/>
    <w:rsid w:val="00761934"/>
    <w:rsid w:val="00761DE8"/>
    <w:rsid w:val="0076240A"/>
    <w:rsid w:val="0076260D"/>
    <w:rsid w:val="00762877"/>
    <w:rsid w:val="007628D6"/>
    <w:rsid w:val="00762CB7"/>
    <w:rsid w:val="00763014"/>
    <w:rsid w:val="007636B4"/>
    <w:rsid w:val="00763D42"/>
    <w:rsid w:val="00763DA9"/>
    <w:rsid w:val="00764195"/>
    <w:rsid w:val="007644FC"/>
    <w:rsid w:val="00764589"/>
    <w:rsid w:val="00764981"/>
    <w:rsid w:val="00764EFC"/>
    <w:rsid w:val="00764FBA"/>
    <w:rsid w:val="00765153"/>
    <w:rsid w:val="00765202"/>
    <w:rsid w:val="00765252"/>
    <w:rsid w:val="007656FA"/>
    <w:rsid w:val="00765999"/>
    <w:rsid w:val="00765E48"/>
    <w:rsid w:val="00766547"/>
    <w:rsid w:val="007665DC"/>
    <w:rsid w:val="00766AE9"/>
    <w:rsid w:val="00766C97"/>
    <w:rsid w:val="007672EA"/>
    <w:rsid w:val="00767704"/>
    <w:rsid w:val="00767D8D"/>
    <w:rsid w:val="00770335"/>
    <w:rsid w:val="007708CE"/>
    <w:rsid w:val="00770DA3"/>
    <w:rsid w:val="00770F78"/>
    <w:rsid w:val="0077140F"/>
    <w:rsid w:val="007718D7"/>
    <w:rsid w:val="00771AF2"/>
    <w:rsid w:val="0077257A"/>
    <w:rsid w:val="00772621"/>
    <w:rsid w:val="00772756"/>
    <w:rsid w:val="007727B4"/>
    <w:rsid w:val="00772F25"/>
    <w:rsid w:val="00773314"/>
    <w:rsid w:val="007737BE"/>
    <w:rsid w:val="007743B8"/>
    <w:rsid w:val="0077446B"/>
    <w:rsid w:val="00774C75"/>
    <w:rsid w:val="00774EDF"/>
    <w:rsid w:val="00774EF9"/>
    <w:rsid w:val="00775841"/>
    <w:rsid w:val="00775847"/>
    <w:rsid w:val="00775B31"/>
    <w:rsid w:val="00775B7A"/>
    <w:rsid w:val="00775D33"/>
    <w:rsid w:val="00776632"/>
    <w:rsid w:val="00776850"/>
    <w:rsid w:val="00776A0F"/>
    <w:rsid w:val="00780082"/>
    <w:rsid w:val="007804EB"/>
    <w:rsid w:val="00780609"/>
    <w:rsid w:val="00780E1E"/>
    <w:rsid w:val="00780FF0"/>
    <w:rsid w:val="00781481"/>
    <w:rsid w:val="007814FB"/>
    <w:rsid w:val="007816CA"/>
    <w:rsid w:val="007816DB"/>
    <w:rsid w:val="00781AB5"/>
    <w:rsid w:val="00782934"/>
    <w:rsid w:val="00782E88"/>
    <w:rsid w:val="00782F49"/>
    <w:rsid w:val="00783110"/>
    <w:rsid w:val="007832BF"/>
    <w:rsid w:val="00783622"/>
    <w:rsid w:val="00783867"/>
    <w:rsid w:val="00783C4F"/>
    <w:rsid w:val="00784027"/>
    <w:rsid w:val="00784C97"/>
    <w:rsid w:val="00784F14"/>
    <w:rsid w:val="007850DB"/>
    <w:rsid w:val="00785146"/>
    <w:rsid w:val="007853C2"/>
    <w:rsid w:val="0078569E"/>
    <w:rsid w:val="00785A61"/>
    <w:rsid w:val="007863CE"/>
    <w:rsid w:val="007869B3"/>
    <w:rsid w:val="007869FD"/>
    <w:rsid w:val="00786E2A"/>
    <w:rsid w:val="007870D8"/>
    <w:rsid w:val="00787211"/>
    <w:rsid w:val="0078760D"/>
    <w:rsid w:val="00787A25"/>
    <w:rsid w:val="00787CC2"/>
    <w:rsid w:val="00787D69"/>
    <w:rsid w:val="00787D7A"/>
    <w:rsid w:val="00787F09"/>
    <w:rsid w:val="00790493"/>
    <w:rsid w:val="0079050E"/>
    <w:rsid w:val="007905D0"/>
    <w:rsid w:val="00790621"/>
    <w:rsid w:val="007911E3"/>
    <w:rsid w:val="007912E7"/>
    <w:rsid w:val="007913D6"/>
    <w:rsid w:val="0079142C"/>
    <w:rsid w:val="00791C51"/>
    <w:rsid w:val="00791C59"/>
    <w:rsid w:val="00792CCF"/>
    <w:rsid w:val="0079309E"/>
    <w:rsid w:val="00793209"/>
    <w:rsid w:val="0079357C"/>
    <w:rsid w:val="00793953"/>
    <w:rsid w:val="00793BC7"/>
    <w:rsid w:val="00793E38"/>
    <w:rsid w:val="00794182"/>
    <w:rsid w:val="007942F0"/>
    <w:rsid w:val="00794321"/>
    <w:rsid w:val="0079446B"/>
    <w:rsid w:val="0079479A"/>
    <w:rsid w:val="00794BD7"/>
    <w:rsid w:val="00794D86"/>
    <w:rsid w:val="007952EC"/>
    <w:rsid w:val="00795438"/>
    <w:rsid w:val="007955A3"/>
    <w:rsid w:val="00795978"/>
    <w:rsid w:val="00795AF1"/>
    <w:rsid w:val="00795BD0"/>
    <w:rsid w:val="00795E3D"/>
    <w:rsid w:val="00796126"/>
    <w:rsid w:val="0079637A"/>
    <w:rsid w:val="00796614"/>
    <w:rsid w:val="007966EE"/>
    <w:rsid w:val="007970F0"/>
    <w:rsid w:val="0079728D"/>
    <w:rsid w:val="00797616"/>
    <w:rsid w:val="00797AAE"/>
    <w:rsid w:val="007A0223"/>
    <w:rsid w:val="007A02C2"/>
    <w:rsid w:val="007A0A2F"/>
    <w:rsid w:val="007A0DF8"/>
    <w:rsid w:val="007A1269"/>
    <w:rsid w:val="007A15FB"/>
    <w:rsid w:val="007A16C2"/>
    <w:rsid w:val="007A1A0C"/>
    <w:rsid w:val="007A2041"/>
    <w:rsid w:val="007A20D3"/>
    <w:rsid w:val="007A21E5"/>
    <w:rsid w:val="007A24B6"/>
    <w:rsid w:val="007A2CD7"/>
    <w:rsid w:val="007A2E0F"/>
    <w:rsid w:val="007A2FA4"/>
    <w:rsid w:val="007A31AC"/>
    <w:rsid w:val="007A3302"/>
    <w:rsid w:val="007A33E8"/>
    <w:rsid w:val="007A341C"/>
    <w:rsid w:val="007A3CF2"/>
    <w:rsid w:val="007A3F41"/>
    <w:rsid w:val="007A44EB"/>
    <w:rsid w:val="007A44FE"/>
    <w:rsid w:val="007A499B"/>
    <w:rsid w:val="007A4A2D"/>
    <w:rsid w:val="007A4BFA"/>
    <w:rsid w:val="007A50F0"/>
    <w:rsid w:val="007A5BA0"/>
    <w:rsid w:val="007A63BF"/>
    <w:rsid w:val="007A6C8C"/>
    <w:rsid w:val="007A71CE"/>
    <w:rsid w:val="007A7338"/>
    <w:rsid w:val="007A742D"/>
    <w:rsid w:val="007A77AA"/>
    <w:rsid w:val="007A78BD"/>
    <w:rsid w:val="007A7ED2"/>
    <w:rsid w:val="007B00F3"/>
    <w:rsid w:val="007B0749"/>
    <w:rsid w:val="007B0909"/>
    <w:rsid w:val="007B09C5"/>
    <w:rsid w:val="007B0C19"/>
    <w:rsid w:val="007B0D71"/>
    <w:rsid w:val="007B0FE8"/>
    <w:rsid w:val="007B12AE"/>
    <w:rsid w:val="007B1562"/>
    <w:rsid w:val="007B156D"/>
    <w:rsid w:val="007B1647"/>
    <w:rsid w:val="007B1A52"/>
    <w:rsid w:val="007B237A"/>
    <w:rsid w:val="007B2E3C"/>
    <w:rsid w:val="007B2FD0"/>
    <w:rsid w:val="007B2FEA"/>
    <w:rsid w:val="007B32E3"/>
    <w:rsid w:val="007B343C"/>
    <w:rsid w:val="007B3E44"/>
    <w:rsid w:val="007B3F14"/>
    <w:rsid w:val="007B3F2F"/>
    <w:rsid w:val="007B4548"/>
    <w:rsid w:val="007B46D6"/>
    <w:rsid w:val="007B4757"/>
    <w:rsid w:val="007B48B9"/>
    <w:rsid w:val="007B4B6D"/>
    <w:rsid w:val="007B541E"/>
    <w:rsid w:val="007B54CA"/>
    <w:rsid w:val="007B597C"/>
    <w:rsid w:val="007B5ACF"/>
    <w:rsid w:val="007B5D3A"/>
    <w:rsid w:val="007B5DFB"/>
    <w:rsid w:val="007B5E4A"/>
    <w:rsid w:val="007B5F8F"/>
    <w:rsid w:val="007B66E4"/>
    <w:rsid w:val="007B6AD1"/>
    <w:rsid w:val="007B7055"/>
    <w:rsid w:val="007B7342"/>
    <w:rsid w:val="007B7AA3"/>
    <w:rsid w:val="007C0503"/>
    <w:rsid w:val="007C0BA7"/>
    <w:rsid w:val="007C0F19"/>
    <w:rsid w:val="007C1734"/>
    <w:rsid w:val="007C17AE"/>
    <w:rsid w:val="007C1C06"/>
    <w:rsid w:val="007C2D1F"/>
    <w:rsid w:val="007C2E80"/>
    <w:rsid w:val="007C3589"/>
    <w:rsid w:val="007C38ED"/>
    <w:rsid w:val="007C3D84"/>
    <w:rsid w:val="007C436C"/>
    <w:rsid w:val="007C4B5D"/>
    <w:rsid w:val="007C4F88"/>
    <w:rsid w:val="007C5809"/>
    <w:rsid w:val="007C5CDF"/>
    <w:rsid w:val="007C5DDB"/>
    <w:rsid w:val="007C5E35"/>
    <w:rsid w:val="007C6093"/>
    <w:rsid w:val="007C622D"/>
    <w:rsid w:val="007C68C4"/>
    <w:rsid w:val="007C7B35"/>
    <w:rsid w:val="007C7E0E"/>
    <w:rsid w:val="007D0480"/>
    <w:rsid w:val="007D04BE"/>
    <w:rsid w:val="007D14F0"/>
    <w:rsid w:val="007D19EC"/>
    <w:rsid w:val="007D24F2"/>
    <w:rsid w:val="007D297B"/>
    <w:rsid w:val="007D2C16"/>
    <w:rsid w:val="007D2C67"/>
    <w:rsid w:val="007D3781"/>
    <w:rsid w:val="007D381E"/>
    <w:rsid w:val="007D407D"/>
    <w:rsid w:val="007D4902"/>
    <w:rsid w:val="007D6162"/>
    <w:rsid w:val="007D6598"/>
    <w:rsid w:val="007D6FC0"/>
    <w:rsid w:val="007D79AA"/>
    <w:rsid w:val="007D7A4A"/>
    <w:rsid w:val="007E0D82"/>
    <w:rsid w:val="007E1AC5"/>
    <w:rsid w:val="007E1B3F"/>
    <w:rsid w:val="007E26FD"/>
    <w:rsid w:val="007E2AA6"/>
    <w:rsid w:val="007E30BD"/>
    <w:rsid w:val="007E32E4"/>
    <w:rsid w:val="007E3319"/>
    <w:rsid w:val="007E354B"/>
    <w:rsid w:val="007E3842"/>
    <w:rsid w:val="007E3B10"/>
    <w:rsid w:val="007E3E72"/>
    <w:rsid w:val="007E441B"/>
    <w:rsid w:val="007E4998"/>
    <w:rsid w:val="007E4C05"/>
    <w:rsid w:val="007E509F"/>
    <w:rsid w:val="007E51DB"/>
    <w:rsid w:val="007E521B"/>
    <w:rsid w:val="007E55B5"/>
    <w:rsid w:val="007E56CB"/>
    <w:rsid w:val="007E5D2D"/>
    <w:rsid w:val="007E5D69"/>
    <w:rsid w:val="007E61A0"/>
    <w:rsid w:val="007E6A15"/>
    <w:rsid w:val="007E6CA0"/>
    <w:rsid w:val="007E6FBD"/>
    <w:rsid w:val="007E6FE8"/>
    <w:rsid w:val="007E743D"/>
    <w:rsid w:val="007E7471"/>
    <w:rsid w:val="007E7B98"/>
    <w:rsid w:val="007E7E25"/>
    <w:rsid w:val="007F0109"/>
    <w:rsid w:val="007F02CF"/>
    <w:rsid w:val="007F088B"/>
    <w:rsid w:val="007F0A94"/>
    <w:rsid w:val="007F130A"/>
    <w:rsid w:val="007F14DE"/>
    <w:rsid w:val="007F208E"/>
    <w:rsid w:val="007F2FAF"/>
    <w:rsid w:val="007F36CE"/>
    <w:rsid w:val="007F4429"/>
    <w:rsid w:val="007F46DB"/>
    <w:rsid w:val="007F4926"/>
    <w:rsid w:val="007F4987"/>
    <w:rsid w:val="007F5352"/>
    <w:rsid w:val="007F5ADC"/>
    <w:rsid w:val="007F62A4"/>
    <w:rsid w:val="007F6DC0"/>
    <w:rsid w:val="007F6FE9"/>
    <w:rsid w:val="007F7815"/>
    <w:rsid w:val="007F7930"/>
    <w:rsid w:val="007F7AC0"/>
    <w:rsid w:val="00800337"/>
    <w:rsid w:val="008005EA"/>
    <w:rsid w:val="0080061B"/>
    <w:rsid w:val="00800680"/>
    <w:rsid w:val="00800913"/>
    <w:rsid w:val="00800D27"/>
    <w:rsid w:val="008011D7"/>
    <w:rsid w:val="0080184A"/>
    <w:rsid w:val="0080192E"/>
    <w:rsid w:val="00801C2D"/>
    <w:rsid w:val="00801D15"/>
    <w:rsid w:val="00801E21"/>
    <w:rsid w:val="00801FBE"/>
    <w:rsid w:val="00802409"/>
    <w:rsid w:val="00802671"/>
    <w:rsid w:val="008028F9"/>
    <w:rsid w:val="00802DDD"/>
    <w:rsid w:val="00803000"/>
    <w:rsid w:val="00803914"/>
    <w:rsid w:val="00803956"/>
    <w:rsid w:val="00803ABC"/>
    <w:rsid w:val="00804112"/>
    <w:rsid w:val="00804D02"/>
    <w:rsid w:val="00804E12"/>
    <w:rsid w:val="00804EC6"/>
    <w:rsid w:val="00805090"/>
    <w:rsid w:val="00805754"/>
    <w:rsid w:val="00805DFA"/>
    <w:rsid w:val="00805EDC"/>
    <w:rsid w:val="00805F5D"/>
    <w:rsid w:val="008061F4"/>
    <w:rsid w:val="00806255"/>
    <w:rsid w:val="008077A8"/>
    <w:rsid w:val="00807D59"/>
    <w:rsid w:val="00807F60"/>
    <w:rsid w:val="00810058"/>
    <w:rsid w:val="00810183"/>
    <w:rsid w:val="0081026F"/>
    <w:rsid w:val="008107AD"/>
    <w:rsid w:val="008111F2"/>
    <w:rsid w:val="00811D73"/>
    <w:rsid w:val="00812131"/>
    <w:rsid w:val="0081295F"/>
    <w:rsid w:val="008129CA"/>
    <w:rsid w:val="00812AF6"/>
    <w:rsid w:val="00812BE1"/>
    <w:rsid w:val="00812F3A"/>
    <w:rsid w:val="0081325B"/>
    <w:rsid w:val="0081337B"/>
    <w:rsid w:val="00813447"/>
    <w:rsid w:val="0081392A"/>
    <w:rsid w:val="00813A3D"/>
    <w:rsid w:val="00813E93"/>
    <w:rsid w:val="0081423B"/>
    <w:rsid w:val="008144AD"/>
    <w:rsid w:val="00814959"/>
    <w:rsid w:val="0081510C"/>
    <w:rsid w:val="008152BE"/>
    <w:rsid w:val="008155C8"/>
    <w:rsid w:val="00815835"/>
    <w:rsid w:val="008159EF"/>
    <w:rsid w:val="00815A4E"/>
    <w:rsid w:val="00815EA6"/>
    <w:rsid w:val="0081600D"/>
    <w:rsid w:val="008160CE"/>
    <w:rsid w:val="0081620C"/>
    <w:rsid w:val="008167CD"/>
    <w:rsid w:val="00816F90"/>
    <w:rsid w:val="00817004"/>
    <w:rsid w:val="00817120"/>
    <w:rsid w:val="0081740B"/>
    <w:rsid w:val="00817953"/>
    <w:rsid w:val="00817B12"/>
    <w:rsid w:val="00817BA3"/>
    <w:rsid w:val="00817C9A"/>
    <w:rsid w:val="00820034"/>
    <w:rsid w:val="00820440"/>
    <w:rsid w:val="00820864"/>
    <w:rsid w:val="00820F60"/>
    <w:rsid w:val="00820FF8"/>
    <w:rsid w:val="0082172B"/>
    <w:rsid w:val="00821A03"/>
    <w:rsid w:val="00821CC0"/>
    <w:rsid w:val="00821DF2"/>
    <w:rsid w:val="00822444"/>
    <w:rsid w:val="00822C80"/>
    <w:rsid w:val="00822FBC"/>
    <w:rsid w:val="00823C09"/>
    <w:rsid w:val="008240A9"/>
    <w:rsid w:val="00824608"/>
    <w:rsid w:val="00824AEB"/>
    <w:rsid w:val="00824C07"/>
    <w:rsid w:val="00824F63"/>
    <w:rsid w:val="008250EE"/>
    <w:rsid w:val="00825119"/>
    <w:rsid w:val="00825372"/>
    <w:rsid w:val="00825721"/>
    <w:rsid w:val="00825894"/>
    <w:rsid w:val="00825A02"/>
    <w:rsid w:val="0082618F"/>
    <w:rsid w:val="008265CD"/>
    <w:rsid w:val="0082738F"/>
    <w:rsid w:val="00827702"/>
    <w:rsid w:val="00827DA1"/>
    <w:rsid w:val="00827FD5"/>
    <w:rsid w:val="00830147"/>
    <w:rsid w:val="00830204"/>
    <w:rsid w:val="00830418"/>
    <w:rsid w:val="00830479"/>
    <w:rsid w:val="00830ADB"/>
    <w:rsid w:val="00830D9F"/>
    <w:rsid w:val="008312E6"/>
    <w:rsid w:val="00831FF4"/>
    <w:rsid w:val="0083242A"/>
    <w:rsid w:val="00832B76"/>
    <w:rsid w:val="00832D7B"/>
    <w:rsid w:val="0083341D"/>
    <w:rsid w:val="00833545"/>
    <w:rsid w:val="00833A6E"/>
    <w:rsid w:val="00834870"/>
    <w:rsid w:val="00834AF2"/>
    <w:rsid w:val="00834C26"/>
    <w:rsid w:val="00834ED1"/>
    <w:rsid w:val="008354B5"/>
    <w:rsid w:val="008356D4"/>
    <w:rsid w:val="00835906"/>
    <w:rsid w:val="00835BEC"/>
    <w:rsid w:val="00835CBA"/>
    <w:rsid w:val="00835EA1"/>
    <w:rsid w:val="00837D04"/>
    <w:rsid w:val="008403A0"/>
    <w:rsid w:val="008403A4"/>
    <w:rsid w:val="008404F3"/>
    <w:rsid w:val="0084060E"/>
    <w:rsid w:val="00840879"/>
    <w:rsid w:val="00840C2A"/>
    <w:rsid w:val="0084148B"/>
    <w:rsid w:val="0084154C"/>
    <w:rsid w:val="00841860"/>
    <w:rsid w:val="0084214F"/>
    <w:rsid w:val="00842236"/>
    <w:rsid w:val="0084254F"/>
    <w:rsid w:val="00842917"/>
    <w:rsid w:val="00842A4E"/>
    <w:rsid w:val="00842FA0"/>
    <w:rsid w:val="0084321F"/>
    <w:rsid w:val="008434A0"/>
    <w:rsid w:val="00843A78"/>
    <w:rsid w:val="00843D54"/>
    <w:rsid w:val="008440F6"/>
    <w:rsid w:val="008445C6"/>
    <w:rsid w:val="00844658"/>
    <w:rsid w:val="00844899"/>
    <w:rsid w:val="0084497F"/>
    <w:rsid w:val="008449D4"/>
    <w:rsid w:val="008449E6"/>
    <w:rsid w:val="00844B89"/>
    <w:rsid w:val="00844F38"/>
    <w:rsid w:val="008450D1"/>
    <w:rsid w:val="00846136"/>
    <w:rsid w:val="0084631D"/>
    <w:rsid w:val="00846B38"/>
    <w:rsid w:val="008470A5"/>
    <w:rsid w:val="0084730E"/>
    <w:rsid w:val="00847362"/>
    <w:rsid w:val="00847755"/>
    <w:rsid w:val="008477F5"/>
    <w:rsid w:val="00847869"/>
    <w:rsid w:val="008501A9"/>
    <w:rsid w:val="00850C9E"/>
    <w:rsid w:val="00850F4D"/>
    <w:rsid w:val="00851679"/>
    <w:rsid w:val="0085169F"/>
    <w:rsid w:val="008517FF"/>
    <w:rsid w:val="00851F22"/>
    <w:rsid w:val="00852262"/>
    <w:rsid w:val="0085272C"/>
    <w:rsid w:val="008527A9"/>
    <w:rsid w:val="00852FEE"/>
    <w:rsid w:val="008534D4"/>
    <w:rsid w:val="00853613"/>
    <w:rsid w:val="00853629"/>
    <w:rsid w:val="00853A47"/>
    <w:rsid w:val="00853D81"/>
    <w:rsid w:val="00853DDC"/>
    <w:rsid w:val="00853F6E"/>
    <w:rsid w:val="00854098"/>
    <w:rsid w:val="008547A3"/>
    <w:rsid w:val="008549BD"/>
    <w:rsid w:val="00854A1F"/>
    <w:rsid w:val="00854D3B"/>
    <w:rsid w:val="00855277"/>
    <w:rsid w:val="00855542"/>
    <w:rsid w:val="008559BC"/>
    <w:rsid w:val="00855C97"/>
    <w:rsid w:val="0085605E"/>
    <w:rsid w:val="00856372"/>
    <w:rsid w:val="0085661F"/>
    <w:rsid w:val="0085685C"/>
    <w:rsid w:val="00856AEB"/>
    <w:rsid w:val="00857227"/>
    <w:rsid w:val="00857432"/>
    <w:rsid w:val="00857BF2"/>
    <w:rsid w:val="00857CDA"/>
    <w:rsid w:val="00860012"/>
    <w:rsid w:val="008601B4"/>
    <w:rsid w:val="00860571"/>
    <w:rsid w:val="00860747"/>
    <w:rsid w:val="008608D1"/>
    <w:rsid w:val="00860A6D"/>
    <w:rsid w:val="00860FE3"/>
    <w:rsid w:val="00861005"/>
    <w:rsid w:val="0086122F"/>
    <w:rsid w:val="00861325"/>
    <w:rsid w:val="008615D9"/>
    <w:rsid w:val="008618D4"/>
    <w:rsid w:val="0086198B"/>
    <w:rsid w:val="00861B1D"/>
    <w:rsid w:val="00861E23"/>
    <w:rsid w:val="00862259"/>
    <w:rsid w:val="0086289F"/>
    <w:rsid w:val="00862A8B"/>
    <w:rsid w:val="00862B19"/>
    <w:rsid w:val="00862D52"/>
    <w:rsid w:val="00863290"/>
    <w:rsid w:val="00863804"/>
    <w:rsid w:val="00863BFA"/>
    <w:rsid w:val="00863CBC"/>
    <w:rsid w:val="00863DF6"/>
    <w:rsid w:val="00864657"/>
    <w:rsid w:val="008646EF"/>
    <w:rsid w:val="00864970"/>
    <w:rsid w:val="00864A8D"/>
    <w:rsid w:val="00864ACC"/>
    <w:rsid w:val="00864D3F"/>
    <w:rsid w:val="0086502A"/>
    <w:rsid w:val="0086526B"/>
    <w:rsid w:val="0086546F"/>
    <w:rsid w:val="0086568A"/>
    <w:rsid w:val="00865808"/>
    <w:rsid w:val="00865EB0"/>
    <w:rsid w:val="00865EF9"/>
    <w:rsid w:val="0086609C"/>
    <w:rsid w:val="0086782C"/>
    <w:rsid w:val="00867AC0"/>
    <w:rsid w:val="00867E02"/>
    <w:rsid w:val="00870834"/>
    <w:rsid w:val="008708A2"/>
    <w:rsid w:val="00870D07"/>
    <w:rsid w:val="0087129D"/>
    <w:rsid w:val="008712B8"/>
    <w:rsid w:val="00871576"/>
    <w:rsid w:val="00871678"/>
    <w:rsid w:val="00871927"/>
    <w:rsid w:val="00871A32"/>
    <w:rsid w:val="00871F9A"/>
    <w:rsid w:val="008720C2"/>
    <w:rsid w:val="00872750"/>
    <w:rsid w:val="00872FD1"/>
    <w:rsid w:val="0087362B"/>
    <w:rsid w:val="008739A3"/>
    <w:rsid w:val="00873ACC"/>
    <w:rsid w:val="00873DC2"/>
    <w:rsid w:val="00874097"/>
    <w:rsid w:val="00874797"/>
    <w:rsid w:val="008749D9"/>
    <w:rsid w:val="00874E7E"/>
    <w:rsid w:val="0087508C"/>
    <w:rsid w:val="00875507"/>
    <w:rsid w:val="008755FF"/>
    <w:rsid w:val="008756EF"/>
    <w:rsid w:val="00875ADA"/>
    <w:rsid w:val="00875D58"/>
    <w:rsid w:val="00876296"/>
    <w:rsid w:val="00876950"/>
    <w:rsid w:val="00876B91"/>
    <w:rsid w:val="00876E98"/>
    <w:rsid w:val="00877B60"/>
    <w:rsid w:val="008806F9"/>
    <w:rsid w:val="008808AB"/>
    <w:rsid w:val="00880B5A"/>
    <w:rsid w:val="00880B91"/>
    <w:rsid w:val="00881072"/>
    <w:rsid w:val="008815C9"/>
    <w:rsid w:val="008826F1"/>
    <w:rsid w:val="008830E8"/>
    <w:rsid w:val="008831E0"/>
    <w:rsid w:val="00883453"/>
    <w:rsid w:val="00883590"/>
    <w:rsid w:val="008836F8"/>
    <w:rsid w:val="0088397D"/>
    <w:rsid w:val="008839D2"/>
    <w:rsid w:val="00883A2A"/>
    <w:rsid w:val="00883D5F"/>
    <w:rsid w:val="00884966"/>
    <w:rsid w:val="00884A69"/>
    <w:rsid w:val="00884E49"/>
    <w:rsid w:val="00885CC1"/>
    <w:rsid w:val="00885FE5"/>
    <w:rsid w:val="00886296"/>
    <w:rsid w:val="00886621"/>
    <w:rsid w:val="00886B5F"/>
    <w:rsid w:val="00886CF6"/>
    <w:rsid w:val="008870EE"/>
    <w:rsid w:val="008871F2"/>
    <w:rsid w:val="008871F4"/>
    <w:rsid w:val="00887A8D"/>
    <w:rsid w:val="008903AC"/>
    <w:rsid w:val="0089049A"/>
    <w:rsid w:val="008904E1"/>
    <w:rsid w:val="008908AA"/>
    <w:rsid w:val="00890E4E"/>
    <w:rsid w:val="00891729"/>
    <w:rsid w:val="0089186A"/>
    <w:rsid w:val="00891B4E"/>
    <w:rsid w:val="00891C4B"/>
    <w:rsid w:val="00891CCD"/>
    <w:rsid w:val="0089247F"/>
    <w:rsid w:val="00892570"/>
    <w:rsid w:val="00893184"/>
    <w:rsid w:val="008931B2"/>
    <w:rsid w:val="00893253"/>
    <w:rsid w:val="0089361A"/>
    <w:rsid w:val="00893831"/>
    <w:rsid w:val="00893C9E"/>
    <w:rsid w:val="00893F81"/>
    <w:rsid w:val="008941B5"/>
    <w:rsid w:val="008941D6"/>
    <w:rsid w:val="00894EE4"/>
    <w:rsid w:val="0089525B"/>
    <w:rsid w:val="00895AC6"/>
    <w:rsid w:val="00895D9A"/>
    <w:rsid w:val="00896589"/>
    <w:rsid w:val="008967C7"/>
    <w:rsid w:val="008969F3"/>
    <w:rsid w:val="00897573"/>
    <w:rsid w:val="00897B2C"/>
    <w:rsid w:val="008A0162"/>
    <w:rsid w:val="008A027E"/>
    <w:rsid w:val="008A053B"/>
    <w:rsid w:val="008A0707"/>
    <w:rsid w:val="008A0712"/>
    <w:rsid w:val="008A0763"/>
    <w:rsid w:val="008A07EC"/>
    <w:rsid w:val="008A0A3F"/>
    <w:rsid w:val="008A0BB0"/>
    <w:rsid w:val="008A1FB4"/>
    <w:rsid w:val="008A2777"/>
    <w:rsid w:val="008A293B"/>
    <w:rsid w:val="008A2FC7"/>
    <w:rsid w:val="008A3671"/>
    <w:rsid w:val="008A36A2"/>
    <w:rsid w:val="008A3B2E"/>
    <w:rsid w:val="008A3E93"/>
    <w:rsid w:val="008A445D"/>
    <w:rsid w:val="008A46F7"/>
    <w:rsid w:val="008A48CE"/>
    <w:rsid w:val="008A498E"/>
    <w:rsid w:val="008A4C2C"/>
    <w:rsid w:val="008A5386"/>
    <w:rsid w:val="008A5437"/>
    <w:rsid w:val="008A5622"/>
    <w:rsid w:val="008A57F5"/>
    <w:rsid w:val="008A5D1E"/>
    <w:rsid w:val="008A5EF7"/>
    <w:rsid w:val="008A60FF"/>
    <w:rsid w:val="008A69AB"/>
    <w:rsid w:val="008A6F8E"/>
    <w:rsid w:val="008A792A"/>
    <w:rsid w:val="008A79CB"/>
    <w:rsid w:val="008A7CD6"/>
    <w:rsid w:val="008A7E13"/>
    <w:rsid w:val="008A7EC2"/>
    <w:rsid w:val="008B018D"/>
    <w:rsid w:val="008B05BE"/>
    <w:rsid w:val="008B07E5"/>
    <w:rsid w:val="008B0918"/>
    <w:rsid w:val="008B0EB5"/>
    <w:rsid w:val="008B11D8"/>
    <w:rsid w:val="008B1537"/>
    <w:rsid w:val="008B1664"/>
    <w:rsid w:val="008B18E9"/>
    <w:rsid w:val="008B18F2"/>
    <w:rsid w:val="008B1A48"/>
    <w:rsid w:val="008B1A63"/>
    <w:rsid w:val="008B1AC4"/>
    <w:rsid w:val="008B234C"/>
    <w:rsid w:val="008B242F"/>
    <w:rsid w:val="008B25B6"/>
    <w:rsid w:val="008B28B4"/>
    <w:rsid w:val="008B2B9C"/>
    <w:rsid w:val="008B3711"/>
    <w:rsid w:val="008B3A49"/>
    <w:rsid w:val="008B41D0"/>
    <w:rsid w:val="008B4347"/>
    <w:rsid w:val="008B449E"/>
    <w:rsid w:val="008B4B66"/>
    <w:rsid w:val="008B5199"/>
    <w:rsid w:val="008B59DC"/>
    <w:rsid w:val="008B5C0A"/>
    <w:rsid w:val="008B5D56"/>
    <w:rsid w:val="008B6328"/>
    <w:rsid w:val="008B69BC"/>
    <w:rsid w:val="008B6F06"/>
    <w:rsid w:val="008B7069"/>
    <w:rsid w:val="008B7250"/>
    <w:rsid w:val="008B734A"/>
    <w:rsid w:val="008B73D8"/>
    <w:rsid w:val="008C0187"/>
    <w:rsid w:val="008C0198"/>
    <w:rsid w:val="008C0511"/>
    <w:rsid w:val="008C0AF7"/>
    <w:rsid w:val="008C0EBC"/>
    <w:rsid w:val="008C14B5"/>
    <w:rsid w:val="008C1A93"/>
    <w:rsid w:val="008C1B16"/>
    <w:rsid w:val="008C2A84"/>
    <w:rsid w:val="008C30F8"/>
    <w:rsid w:val="008C325C"/>
    <w:rsid w:val="008C372D"/>
    <w:rsid w:val="008C3797"/>
    <w:rsid w:val="008C3C06"/>
    <w:rsid w:val="008C41FA"/>
    <w:rsid w:val="008C4284"/>
    <w:rsid w:val="008C4398"/>
    <w:rsid w:val="008C446A"/>
    <w:rsid w:val="008C4481"/>
    <w:rsid w:val="008C4A2D"/>
    <w:rsid w:val="008C4AB4"/>
    <w:rsid w:val="008C4AC9"/>
    <w:rsid w:val="008C5600"/>
    <w:rsid w:val="008C5641"/>
    <w:rsid w:val="008C58B9"/>
    <w:rsid w:val="008C5D87"/>
    <w:rsid w:val="008C5FF1"/>
    <w:rsid w:val="008C6C89"/>
    <w:rsid w:val="008C6F81"/>
    <w:rsid w:val="008C6FAB"/>
    <w:rsid w:val="008C7046"/>
    <w:rsid w:val="008C72EC"/>
    <w:rsid w:val="008C7559"/>
    <w:rsid w:val="008C78BB"/>
    <w:rsid w:val="008D001A"/>
    <w:rsid w:val="008D043E"/>
    <w:rsid w:val="008D11EA"/>
    <w:rsid w:val="008D171A"/>
    <w:rsid w:val="008D1760"/>
    <w:rsid w:val="008D241A"/>
    <w:rsid w:val="008D2538"/>
    <w:rsid w:val="008D29A4"/>
    <w:rsid w:val="008D309E"/>
    <w:rsid w:val="008D3AD4"/>
    <w:rsid w:val="008D3E24"/>
    <w:rsid w:val="008D4298"/>
    <w:rsid w:val="008D441F"/>
    <w:rsid w:val="008D4AF8"/>
    <w:rsid w:val="008D4D9A"/>
    <w:rsid w:val="008D55B2"/>
    <w:rsid w:val="008D56C6"/>
    <w:rsid w:val="008D582E"/>
    <w:rsid w:val="008D587E"/>
    <w:rsid w:val="008D5927"/>
    <w:rsid w:val="008D597C"/>
    <w:rsid w:val="008D5C51"/>
    <w:rsid w:val="008D5F0E"/>
    <w:rsid w:val="008D5F5B"/>
    <w:rsid w:val="008D5F89"/>
    <w:rsid w:val="008D62F0"/>
    <w:rsid w:val="008D653C"/>
    <w:rsid w:val="008D65D3"/>
    <w:rsid w:val="008D6951"/>
    <w:rsid w:val="008D72CA"/>
    <w:rsid w:val="008D764B"/>
    <w:rsid w:val="008D7DC6"/>
    <w:rsid w:val="008D7F1A"/>
    <w:rsid w:val="008E043F"/>
    <w:rsid w:val="008E0661"/>
    <w:rsid w:val="008E0B67"/>
    <w:rsid w:val="008E1948"/>
    <w:rsid w:val="008E28D3"/>
    <w:rsid w:val="008E2F22"/>
    <w:rsid w:val="008E2F29"/>
    <w:rsid w:val="008E31E2"/>
    <w:rsid w:val="008E352D"/>
    <w:rsid w:val="008E36B6"/>
    <w:rsid w:val="008E3A9C"/>
    <w:rsid w:val="008E3D70"/>
    <w:rsid w:val="008E40FC"/>
    <w:rsid w:val="008E4A64"/>
    <w:rsid w:val="008E4BA3"/>
    <w:rsid w:val="008E504C"/>
    <w:rsid w:val="008E56AC"/>
    <w:rsid w:val="008E5736"/>
    <w:rsid w:val="008E5B63"/>
    <w:rsid w:val="008E629F"/>
    <w:rsid w:val="008E6CE6"/>
    <w:rsid w:val="008E6D5C"/>
    <w:rsid w:val="008E7061"/>
    <w:rsid w:val="008E7B49"/>
    <w:rsid w:val="008F00C7"/>
    <w:rsid w:val="008F05B1"/>
    <w:rsid w:val="008F070C"/>
    <w:rsid w:val="008F092C"/>
    <w:rsid w:val="008F0B36"/>
    <w:rsid w:val="008F0C8D"/>
    <w:rsid w:val="008F0E4B"/>
    <w:rsid w:val="008F0FBF"/>
    <w:rsid w:val="008F164F"/>
    <w:rsid w:val="008F17EF"/>
    <w:rsid w:val="008F184B"/>
    <w:rsid w:val="008F1B38"/>
    <w:rsid w:val="008F218C"/>
    <w:rsid w:val="008F22EF"/>
    <w:rsid w:val="008F2785"/>
    <w:rsid w:val="008F282A"/>
    <w:rsid w:val="008F2960"/>
    <w:rsid w:val="008F2DE5"/>
    <w:rsid w:val="008F2FCC"/>
    <w:rsid w:val="008F342D"/>
    <w:rsid w:val="008F37CD"/>
    <w:rsid w:val="008F3A50"/>
    <w:rsid w:val="008F3A5D"/>
    <w:rsid w:val="008F3DA6"/>
    <w:rsid w:val="008F44C9"/>
    <w:rsid w:val="008F4531"/>
    <w:rsid w:val="008F4B32"/>
    <w:rsid w:val="008F572A"/>
    <w:rsid w:val="008F5C1A"/>
    <w:rsid w:val="008F68D0"/>
    <w:rsid w:val="008F691D"/>
    <w:rsid w:val="008F6972"/>
    <w:rsid w:val="008F6CB7"/>
    <w:rsid w:val="008F6F37"/>
    <w:rsid w:val="008F7134"/>
    <w:rsid w:val="008F726A"/>
    <w:rsid w:val="009006F8"/>
    <w:rsid w:val="00900E1C"/>
    <w:rsid w:val="00900E4B"/>
    <w:rsid w:val="00900EC5"/>
    <w:rsid w:val="00900FE3"/>
    <w:rsid w:val="00901761"/>
    <w:rsid w:val="00901A2A"/>
    <w:rsid w:val="0090273A"/>
    <w:rsid w:val="00902C8E"/>
    <w:rsid w:val="00903783"/>
    <w:rsid w:val="00903BEF"/>
    <w:rsid w:val="00903D5F"/>
    <w:rsid w:val="00904156"/>
    <w:rsid w:val="009044B0"/>
    <w:rsid w:val="00904C14"/>
    <w:rsid w:val="00904F88"/>
    <w:rsid w:val="00905026"/>
    <w:rsid w:val="009053ED"/>
    <w:rsid w:val="00905933"/>
    <w:rsid w:val="00906A86"/>
    <w:rsid w:val="00906C5A"/>
    <w:rsid w:val="00906F58"/>
    <w:rsid w:val="009076ED"/>
    <w:rsid w:val="00907DA4"/>
    <w:rsid w:val="009101BE"/>
    <w:rsid w:val="009102D6"/>
    <w:rsid w:val="009106FA"/>
    <w:rsid w:val="00910767"/>
    <w:rsid w:val="00910C93"/>
    <w:rsid w:val="0091103A"/>
    <w:rsid w:val="00911595"/>
    <w:rsid w:val="0091189C"/>
    <w:rsid w:val="0091193B"/>
    <w:rsid w:val="009119AA"/>
    <w:rsid w:val="00911CF2"/>
    <w:rsid w:val="00911EEE"/>
    <w:rsid w:val="0091248E"/>
    <w:rsid w:val="009124F0"/>
    <w:rsid w:val="009127D6"/>
    <w:rsid w:val="00912C21"/>
    <w:rsid w:val="00913388"/>
    <w:rsid w:val="009138D9"/>
    <w:rsid w:val="00913D00"/>
    <w:rsid w:val="009142E7"/>
    <w:rsid w:val="00914835"/>
    <w:rsid w:val="00914907"/>
    <w:rsid w:val="00914E8D"/>
    <w:rsid w:val="00914F7D"/>
    <w:rsid w:val="0091504B"/>
    <w:rsid w:val="00915297"/>
    <w:rsid w:val="00915A60"/>
    <w:rsid w:val="00915B87"/>
    <w:rsid w:val="00915D80"/>
    <w:rsid w:val="00915EFD"/>
    <w:rsid w:val="00915FAD"/>
    <w:rsid w:val="0091662F"/>
    <w:rsid w:val="009169B2"/>
    <w:rsid w:val="00916CF9"/>
    <w:rsid w:val="00916D71"/>
    <w:rsid w:val="009171AA"/>
    <w:rsid w:val="009175EB"/>
    <w:rsid w:val="0091780C"/>
    <w:rsid w:val="00917FE5"/>
    <w:rsid w:val="0092033B"/>
    <w:rsid w:val="0092057D"/>
    <w:rsid w:val="009208D3"/>
    <w:rsid w:val="00920C2B"/>
    <w:rsid w:val="00920F52"/>
    <w:rsid w:val="00921026"/>
    <w:rsid w:val="00921134"/>
    <w:rsid w:val="0092235F"/>
    <w:rsid w:val="00922AB8"/>
    <w:rsid w:val="00923096"/>
    <w:rsid w:val="00923417"/>
    <w:rsid w:val="0092397B"/>
    <w:rsid w:val="00923A10"/>
    <w:rsid w:val="00923F60"/>
    <w:rsid w:val="00923F72"/>
    <w:rsid w:val="009245C2"/>
    <w:rsid w:val="00924889"/>
    <w:rsid w:val="0092498B"/>
    <w:rsid w:val="00925299"/>
    <w:rsid w:val="009254A5"/>
    <w:rsid w:val="00925DB5"/>
    <w:rsid w:val="009264A1"/>
    <w:rsid w:val="0092735E"/>
    <w:rsid w:val="009274F5"/>
    <w:rsid w:val="0092773E"/>
    <w:rsid w:val="00927B39"/>
    <w:rsid w:val="0093105A"/>
    <w:rsid w:val="0093136E"/>
    <w:rsid w:val="009316E7"/>
    <w:rsid w:val="00931831"/>
    <w:rsid w:val="00931A90"/>
    <w:rsid w:val="00931E92"/>
    <w:rsid w:val="00932357"/>
    <w:rsid w:val="009328E0"/>
    <w:rsid w:val="00932BEF"/>
    <w:rsid w:val="00932DCD"/>
    <w:rsid w:val="0093303F"/>
    <w:rsid w:val="0093304D"/>
    <w:rsid w:val="00933183"/>
    <w:rsid w:val="009332C5"/>
    <w:rsid w:val="009344EC"/>
    <w:rsid w:val="0093454E"/>
    <w:rsid w:val="00934665"/>
    <w:rsid w:val="00934E53"/>
    <w:rsid w:val="00934FE4"/>
    <w:rsid w:val="00935CB2"/>
    <w:rsid w:val="00936135"/>
    <w:rsid w:val="00936BFE"/>
    <w:rsid w:val="00937806"/>
    <w:rsid w:val="00937FF4"/>
    <w:rsid w:val="00940515"/>
    <w:rsid w:val="00940D73"/>
    <w:rsid w:val="00940FAD"/>
    <w:rsid w:val="00940FFA"/>
    <w:rsid w:val="009412AF"/>
    <w:rsid w:val="0094149F"/>
    <w:rsid w:val="009418AE"/>
    <w:rsid w:val="00941F7B"/>
    <w:rsid w:val="00942003"/>
    <w:rsid w:val="009422AA"/>
    <w:rsid w:val="009428E7"/>
    <w:rsid w:val="00942E46"/>
    <w:rsid w:val="00942EB9"/>
    <w:rsid w:val="00943415"/>
    <w:rsid w:val="009434A4"/>
    <w:rsid w:val="009434A8"/>
    <w:rsid w:val="009435A1"/>
    <w:rsid w:val="009435BC"/>
    <w:rsid w:val="00943EC4"/>
    <w:rsid w:val="00943FD1"/>
    <w:rsid w:val="009441DA"/>
    <w:rsid w:val="00944331"/>
    <w:rsid w:val="009444B1"/>
    <w:rsid w:val="009446F5"/>
    <w:rsid w:val="00944AEC"/>
    <w:rsid w:val="00944BA9"/>
    <w:rsid w:val="00944C46"/>
    <w:rsid w:val="009457E9"/>
    <w:rsid w:val="00945916"/>
    <w:rsid w:val="00945CF4"/>
    <w:rsid w:val="00946045"/>
    <w:rsid w:val="0094612A"/>
    <w:rsid w:val="00946C69"/>
    <w:rsid w:val="00946D93"/>
    <w:rsid w:val="00947007"/>
    <w:rsid w:val="009478CD"/>
    <w:rsid w:val="00947DAF"/>
    <w:rsid w:val="00950014"/>
    <w:rsid w:val="0095001E"/>
    <w:rsid w:val="009504D0"/>
    <w:rsid w:val="0095071C"/>
    <w:rsid w:val="00950AA8"/>
    <w:rsid w:val="00951016"/>
    <w:rsid w:val="00951259"/>
    <w:rsid w:val="00951489"/>
    <w:rsid w:val="009517E4"/>
    <w:rsid w:val="0095193E"/>
    <w:rsid w:val="00951C53"/>
    <w:rsid w:val="00951ED2"/>
    <w:rsid w:val="0095223F"/>
    <w:rsid w:val="00952B43"/>
    <w:rsid w:val="00952D05"/>
    <w:rsid w:val="00952F02"/>
    <w:rsid w:val="00953044"/>
    <w:rsid w:val="00953236"/>
    <w:rsid w:val="00953262"/>
    <w:rsid w:val="009534D2"/>
    <w:rsid w:val="00953731"/>
    <w:rsid w:val="00953DF3"/>
    <w:rsid w:val="0095450C"/>
    <w:rsid w:val="009549CE"/>
    <w:rsid w:val="00954C8A"/>
    <w:rsid w:val="00954D07"/>
    <w:rsid w:val="00955283"/>
    <w:rsid w:val="009556AB"/>
    <w:rsid w:val="009557FC"/>
    <w:rsid w:val="00955B03"/>
    <w:rsid w:val="00955D0B"/>
    <w:rsid w:val="00955EC7"/>
    <w:rsid w:val="00955F5C"/>
    <w:rsid w:val="00956338"/>
    <w:rsid w:val="00956448"/>
    <w:rsid w:val="009564FF"/>
    <w:rsid w:val="009567DF"/>
    <w:rsid w:val="009568BD"/>
    <w:rsid w:val="0095762D"/>
    <w:rsid w:val="00957A26"/>
    <w:rsid w:val="009605DD"/>
    <w:rsid w:val="00960A94"/>
    <w:rsid w:val="00960EAF"/>
    <w:rsid w:val="00961689"/>
    <w:rsid w:val="00961E6E"/>
    <w:rsid w:val="0096231E"/>
    <w:rsid w:val="009623CF"/>
    <w:rsid w:val="00962626"/>
    <w:rsid w:val="00962B21"/>
    <w:rsid w:val="00962CAF"/>
    <w:rsid w:val="00962DB8"/>
    <w:rsid w:val="00963179"/>
    <w:rsid w:val="00963397"/>
    <w:rsid w:val="00963454"/>
    <w:rsid w:val="00963E3D"/>
    <w:rsid w:val="00963F6E"/>
    <w:rsid w:val="00964070"/>
    <w:rsid w:val="009648FE"/>
    <w:rsid w:val="00964A09"/>
    <w:rsid w:val="00965213"/>
    <w:rsid w:val="009652B0"/>
    <w:rsid w:val="00965DF5"/>
    <w:rsid w:val="00966177"/>
    <w:rsid w:val="00966808"/>
    <w:rsid w:val="00966853"/>
    <w:rsid w:val="00966947"/>
    <w:rsid w:val="009669F7"/>
    <w:rsid w:val="00967142"/>
    <w:rsid w:val="00967239"/>
    <w:rsid w:val="009672D2"/>
    <w:rsid w:val="009673FA"/>
    <w:rsid w:val="0096759B"/>
    <w:rsid w:val="0096759D"/>
    <w:rsid w:val="00967672"/>
    <w:rsid w:val="00967A99"/>
    <w:rsid w:val="009702B7"/>
    <w:rsid w:val="00970607"/>
    <w:rsid w:val="009707BE"/>
    <w:rsid w:val="00971375"/>
    <w:rsid w:val="009714AD"/>
    <w:rsid w:val="00971503"/>
    <w:rsid w:val="009715ED"/>
    <w:rsid w:val="00971995"/>
    <w:rsid w:val="00971BD0"/>
    <w:rsid w:val="00971F0E"/>
    <w:rsid w:val="00972E86"/>
    <w:rsid w:val="00972F2E"/>
    <w:rsid w:val="00973208"/>
    <w:rsid w:val="00973714"/>
    <w:rsid w:val="00973DF9"/>
    <w:rsid w:val="00973E30"/>
    <w:rsid w:val="00974200"/>
    <w:rsid w:val="0097420A"/>
    <w:rsid w:val="00974313"/>
    <w:rsid w:val="00974A2F"/>
    <w:rsid w:val="00975081"/>
    <w:rsid w:val="009751FD"/>
    <w:rsid w:val="00975847"/>
    <w:rsid w:val="00975F30"/>
    <w:rsid w:val="0097618E"/>
    <w:rsid w:val="009762BC"/>
    <w:rsid w:val="0097630E"/>
    <w:rsid w:val="00976679"/>
    <w:rsid w:val="0097688E"/>
    <w:rsid w:val="009768B5"/>
    <w:rsid w:val="00976C90"/>
    <w:rsid w:val="00976FA8"/>
    <w:rsid w:val="00977351"/>
    <w:rsid w:val="00977545"/>
    <w:rsid w:val="00977824"/>
    <w:rsid w:val="00977CD6"/>
    <w:rsid w:val="00977E67"/>
    <w:rsid w:val="0098013B"/>
    <w:rsid w:val="00980298"/>
    <w:rsid w:val="0098075F"/>
    <w:rsid w:val="00980ADE"/>
    <w:rsid w:val="00980F6E"/>
    <w:rsid w:val="00981715"/>
    <w:rsid w:val="00982245"/>
    <w:rsid w:val="009823B9"/>
    <w:rsid w:val="0098249D"/>
    <w:rsid w:val="0098285B"/>
    <w:rsid w:val="00982A45"/>
    <w:rsid w:val="00982E02"/>
    <w:rsid w:val="00982F3B"/>
    <w:rsid w:val="009836F8"/>
    <w:rsid w:val="009839CB"/>
    <w:rsid w:val="00983DB0"/>
    <w:rsid w:val="00984229"/>
    <w:rsid w:val="0098425C"/>
    <w:rsid w:val="0098491A"/>
    <w:rsid w:val="00984FE5"/>
    <w:rsid w:val="00985009"/>
    <w:rsid w:val="00985584"/>
    <w:rsid w:val="00985FC3"/>
    <w:rsid w:val="009865F0"/>
    <w:rsid w:val="00986BB5"/>
    <w:rsid w:val="00986D82"/>
    <w:rsid w:val="00986E6B"/>
    <w:rsid w:val="00986F59"/>
    <w:rsid w:val="009871FD"/>
    <w:rsid w:val="009875DC"/>
    <w:rsid w:val="009876D1"/>
    <w:rsid w:val="00987745"/>
    <w:rsid w:val="00987E51"/>
    <w:rsid w:val="00990331"/>
    <w:rsid w:val="009908EA"/>
    <w:rsid w:val="0099113B"/>
    <w:rsid w:val="00991519"/>
    <w:rsid w:val="009916DE"/>
    <w:rsid w:val="009917DD"/>
    <w:rsid w:val="00991A4B"/>
    <w:rsid w:val="00991BB2"/>
    <w:rsid w:val="00991EDB"/>
    <w:rsid w:val="00991EE7"/>
    <w:rsid w:val="00991EEE"/>
    <w:rsid w:val="009921CF"/>
    <w:rsid w:val="00992358"/>
    <w:rsid w:val="009930F1"/>
    <w:rsid w:val="0099316B"/>
    <w:rsid w:val="00993921"/>
    <w:rsid w:val="009943F9"/>
    <w:rsid w:val="0099483B"/>
    <w:rsid w:val="0099495C"/>
    <w:rsid w:val="009949CC"/>
    <w:rsid w:val="0099547A"/>
    <w:rsid w:val="00995A26"/>
    <w:rsid w:val="00996492"/>
    <w:rsid w:val="0099659E"/>
    <w:rsid w:val="00997123"/>
    <w:rsid w:val="00997A7D"/>
    <w:rsid w:val="00997D4E"/>
    <w:rsid w:val="00997E69"/>
    <w:rsid w:val="009A0480"/>
    <w:rsid w:val="009A06FF"/>
    <w:rsid w:val="009A0DB4"/>
    <w:rsid w:val="009A134B"/>
    <w:rsid w:val="009A18DB"/>
    <w:rsid w:val="009A1A06"/>
    <w:rsid w:val="009A1B43"/>
    <w:rsid w:val="009A1C9D"/>
    <w:rsid w:val="009A1CDE"/>
    <w:rsid w:val="009A1D6D"/>
    <w:rsid w:val="009A27A2"/>
    <w:rsid w:val="009A29B9"/>
    <w:rsid w:val="009A2A0F"/>
    <w:rsid w:val="009A2AF9"/>
    <w:rsid w:val="009A2B7E"/>
    <w:rsid w:val="009A2CE6"/>
    <w:rsid w:val="009A2DD2"/>
    <w:rsid w:val="009A325A"/>
    <w:rsid w:val="009A3384"/>
    <w:rsid w:val="009A3D7B"/>
    <w:rsid w:val="009A3EE0"/>
    <w:rsid w:val="009A450C"/>
    <w:rsid w:val="009A4827"/>
    <w:rsid w:val="009A4950"/>
    <w:rsid w:val="009A4A2E"/>
    <w:rsid w:val="009A4D37"/>
    <w:rsid w:val="009A52A6"/>
    <w:rsid w:val="009A56A1"/>
    <w:rsid w:val="009A5A32"/>
    <w:rsid w:val="009A5C0E"/>
    <w:rsid w:val="009A5EE2"/>
    <w:rsid w:val="009A6016"/>
    <w:rsid w:val="009A6182"/>
    <w:rsid w:val="009A6A37"/>
    <w:rsid w:val="009A7770"/>
    <w:rsid w:val="009A7AB2"/>
    <w:rsid w:val="009A7E83"/>
    <w:rsid w:val="009A7EC2"/>
    <w:rsid w:val="009B055F"/>
    <w:rsid w:val="009B08F8"/>
    <w:rsid w:val="009B0900"/>
    <w:rsid w:val="009B0AB3"/>
    <w:rsid w:val="009B0B53"/>
    <w:rsid w:val="009B0BEE"/>
    <w:rsid w:val="009B0E7F"/>
    <w:rsid w:val="009B10BC"/>
    <w:rsid w:val="009B1110"/>
    <w:rsid w:val="009B14D7"/>
    <w:rsid w:val="009B1BEE"/>
    <w:rsid w:val="009B219C"/>
    <w:rsid w:val="009B239B"/>
    <w:rsid w:val="009B2528"/>
    <w:rsid w:val="009B2801"/>
    <w:rsid w:val="009B359C"/>
    <w:rsid w:val="009B35F1"/>
    <w:rsid w:val="009B3C73"/>
    <w:rsid w:val="009B3DF2"/>
    <w:rsid w:val="009B3E00"/>
    <w:rsid w:val="009B443C"/>
    <w:rsid w:val="009B479E"/>
    <w:rsid w:val="009B4972"/>
    <w:rsid w:val="009B49ED"/>
    <w:rsid w:val="009B4B51"/>
    <w:rsid w:val="009B4B76"/>
    <w:rsid w:val="009B53CB"/>
    <w:rsid w:val="009B5691"/>
    <w:rsid w:val="009B58D1"/>
    <w:rsid w:val="009B5A46"/>
    <w:rsid w:val="009B5DC3"/>
    <w:rsid w:val="009B5E6A"/>
    <w:rsid w:val="009B6034"/>
    <w:rsid w:val="009B61FF"/>
    <w:rsid w:val="009B62D8"/>
    <w:rsid w:val="009B696F"/>
    <w:rsid w:val="009B69F1"/>
    <w:rsid w:val="009B6C5B"/>
    <w:rsid w:val="009B6E03"/>
    <w:rsid w:val="009B7397"/>
    <w:rsid w:val="009B7A5D"/>
    <w:rsid w:val="009B7AD3"/>
    <w:rsid w:val="009B7FA2"/>
    <w:rsid w:val="009C059E"/>
    <w:rsid w:val="009C0660"/>
    <w:rsid w:val="009C0997"/>
    <w:rsid w:val="009C0AF8"/>
    <w:rsid w:val="009C0C85"/>
    <w:rsid w:val="009C0E35"/>
    <w:rsid w:val="009C109A"/>
    <w:rsid w:val="009C1754"/>
    <w:rsid w:val="009C1947"/>
    <w:rsid w:val="009C1962"/>
    <w:rsid w:val="009C1A5C"/>
    <w:rsid w:val="009C1BBF"/>
    <w:rsid w:val="009C2557"/>
    <w:rsid w:val="009C2774"/>
    <w:rsid w:val="009C28FE"/>
    <w:rsid w:val="009C2901"/>
    <w:rsid w:val="009C2E28"/>
    <w:rsid w:val="009C3863"/>
    <w:rsid w:val="009C38FF"/>
    <w:rsid w:val="009C3B75"/>
    <w:rsid w:val="009C3BC7"/>
    <w:rsid w:val="009C44B0"/>
    <w:rsid w:val="009C474E"/>
    <w:rsid w:val="009C4910"/>
    <w:rsid w:val="009C4AE5"/>
    <w:rsid w:val="009C4F5F"/>
    <w:rsid w:val="009C513A"/>
    <w:rsid w:val="009C52F0"/>
    <w:rsid w:val="009C53CA"/>
    <w:rsid w:val="009C5774"/>
    <w:rsid w:val="009C5B29"/>
    <w:rsid w:val="009C6409"/>
    <w:rsid w:val="009C6698"/>
    <w:rsid w:val="009C6BE1"/>
    <w:rsid w:val="009C6DD6"/>
    <w:rsid w:val="009C6E41"/>
    <w:rsid w:val="009C78B5"/>
    <w:rsid w:val="009C7952"/>
    <w:rsid w:val="009D0016"/>
    <w:rsid w:val="009D07B3"/>
    <w:rsid w:val="009D0F5A"/>
    <w:rsid w:val="009D0FD8"/>
    <w:rsid w:val="009D159C"/>
    <w:rsid w:val="009D15F3"/>
    <w:rsid w:val="009D1D28"/>
    <w:rsid w:val="009D1D41"/>
    <w:rsid w:val="009D1FD9"/>
    <w:rsid w:val="009D2364"/>
    <w:rsid w:val="009D2720"/>
    <w:rsid w:val="009D2828"/>
    <w:rsid w:val="009D2831"/>
    <w:rsid w:val="009D35A2"/>
    <w:rsid w:val="009D3790"/>
    <w:rsid w:val="009D39A5"/>
    <w:rsid w:val="009D46E0"/>
    <w:rsid w:val="009D4EEE"/>
    <w:rsid w:val="009D5607"/>
    <w:rsid w:val="009D579E"/>
    <w:rsid w:val="009D57A9"/>
    <w:rsid w:val="009D59C9"/>
    <w:rsid w:val="009D6260"/>
    <w:rsid w:val="009D62C6"/>
    <w:rsid w:val="009D6325"/>
    <w:rsid w:val="009D66B9"/>
    <w:rsid w:val="009D685D"/>
    <w:rsid w:val="009D6B9E"/>
    <w:rsid w:val="009D6CB2"/>
    <w:rsid w:val="009D6D11"/>
    <w:rsid w:val="009D6F15"/>
    <w:rsid w:val="009D72FA"/>
    <w:rsid w:val="009D782F"/>
    <w:rsid w:val="009D79B9"/>
    <w:rsid w:val="009D7B0B"/>
    <w:rsid w:val="009E011D"/>
    <w:rsid w:val="009E0193"/>
    <w:rsid w:val="009E04E8"/>
    <w:rsid w:val="009E0ED4"/>
    <w:rsid w:val="009E1273"/>
    <w:rsid w:val="009E12AB"/>
    <w:rsid w:val="009E1496"/>
    <w:rsid w:val="009E15B9"/>
    <w:rsid w:val="009E1B13"/>
    <w:rsid w:val="009E249E"/>
    <w:rsid w:val="009E2B61"/>
    <w:rsid w:val="009E31FF"/>
    <w:rsid w:val="009E3991"/>
    <w:rsid w:val="009E3D3D"/>
    <w:rsid w:val="009E3D6F"/>
    <w:rsid w:val="009E4592"/>
    <w:rsid w:val="009E493E"/>
    <w:rsid w:val="009E5630"/>
    <w:rsid w:val="009E56A7"/>
    <w:rsid w:val="009E5826"/>
    <w:rsid w:val="009E585C"/>
    <w:rsid w:val="009E5AE8"/>
    <w:rsid w:val="009E5C69"/>
    <w:rsid w:val="009E5CEE"/>
    <w:rsid w:val="009E625C"/>
    <w:rsid w:val="009E6842"/>
    <w:rsid w:val="009E68A4"/>
    <w:rsid w:val="009E7732"/>
    <w:rsid w:val="009E7863"/>
    <w:rsid w:val="009E7BA2"/>
    <w:rsid w:val="009E7EBE"/>
    <w:rsid w:val="009E7F4F"/>
    <w:rsid w:val="009F0729"/>
    <w:rsid w:val="009F09ED"/>
    <w:rsid w:val="009F1327"/>
    <w:rsid w:val="009F15EE"/>
    <w:rsid w:val="009F19BF"/>
    <w:rsid w:val="009F1B8D"/>
    <w:rsid w:val="009F1ECD"/>
    <w:rsid w:val="009F26BD"/>
    <w:rsid w:val="009F279D"/>
    <w:rsid w:val="009F27C9"/>
    <w:rsid w:val="009F2865"/>
    <w:rsid w:val="009F2E3B"/>
    <w:rsid w:val="009F35B7"/>
    <w:rsid w:val="009F3699"/>
    <w:rsid w:val="009F37C5"/>
    <w:rsid w:val="009F40D2"/>
    <w:rsid w:val="009F43EF"/>
    <w:rsid w:val="009F4C56"/>
    <w:rsid w:val="009F4D10"/>
    <w:rsid w:val="009F529C"/>
    <w:rsid w:val="009F5358"/>
    <w:rsid w:val="009F53A5"/>
    <w:rsid w:val="009F5BEF"/>
    <w:rsid w:val="009F5D22"/>
    <w:rsid w:val="009F5FFC"/>
    <w:rsid w:val="009F62F5"/>
    <w:rsid w:val="009F631E"/>
    <w:rsid w:val="009F688D"/>
    <w:rsid w:val="009F74D4"/>
    <w:rsid w:val="00A000C8"/>
    <w:rsid w:val="00A0096D"/>
    <w:rsid w:val="00A00A87"/>
    <w:rsid w:val="00A00F13"/>
    <w:rsid w:val="00A00F9C"/>
    <w:rsid w:val="00A01019"/>
    <w:rsid w:val="00A011CB"/>
    <w:rsid w:val="00A011EC"/>
    <w:rsid w:val="00A01577"/>
    <w:rsid w:val="00A01EC8"/>
    <w:rsid w:val="00A021EC"/>
    <w:rsid w:val="00A025B3"/>
    <w:rsid w:val="00A02A97"/>
    <w:rsid w:val="00A02D80"/>
    <w:rsid w:val="00A031D0"/>
    <w:rsid w:val="00A03450"/>
    <w:rsid w:val="00A0345E"/>
    <w:rsid w:val="00A035B0"/>
    <w:rsid w:val="00A0360E"/>
    <w:rsid w:val="00A039F9"/>
    <w:rsid w:val="00A049BC"/>
    <w:rsid w:val="00A04C4C"/>
    <w:rsid w:val="00A04E94"/>
    <w:rsid w:val="00A05370"/>
    <w:rsid w:val="00A05416"/>
    <w:rsid w:val="00A05ADC"/>
    <w:rsid w:val="00A05BA5"/>
    <w:rsid w:val="00A05C0C"/>
    <w:rsid w:val="00A06583"/>
    <w:rsid w:val="00A067CE"/>
    <w:rsid w:val="00A06836"/>
    <w:rsid w:val="00A06A68"/>
    <w:rsid w:val="00A06F23"/>
    <w:rsid w:val="00A0703D"/>
    <w:rsid w:val="00A073FE"/>
    <w:rsid w:val="00A074D3"/>
    <w:rsid w:val="00A07519"/>
    <w:rsid w:val="00A07534"/>
    <w:rsid w:val="00A07536"/>
    <w:rsid w:val="00A07729"/>
    <w:rsid w:val="00A07FC6"/>
    <w:rsid w:val="00A10054"/>
    <w:rsid w:val="00A10374"/>
    <w:rsid w:val="00A103DA"/>
    <w:rsid w:val="00A104E7"/>
    <w:rsid w:val="00A10B9F"/>
    <w:rsid w:val="00A10D49"/>
    <w:rsid w:val="00A10F9E"/>
    <w:rsid w:val="00A11220"/>
    <w:rsid w:val="00A11484"/>
    <w:rsid w:val="00A114F4"/>
    <w:rsid w:val="00A11F12"/>
    <w:rsid w:val="00A12083"/>
    <w:rsid w:val="00A12150"/>
    <w:rsid w:val="00A12509"/>
    <w:rsid w:val="00A125F7"/>
    <w:rsid w:val="00A12A44"/>
    <w:rsid w:val="00A12B33"/>
    <w:rsid w:val="00A12C07"/>
    <w:rsid w:val="00A12E4F"/>
    <w:rsid w:val="00A142A7"/>
    <w:rsid w:val="00A1437E"/>
    <w:rsid w:val="00A145A1"/>
    <w:rsid w:val="00A14911"/>
    <w:rsid w:val="00A149D9"/>
    <w:rsid w:val="00A14BC7"/>
    <w:rsid w:val="00A14C1E"/>
    <w:rsid w:val="00A14CDA"/>
    <w:rsid w:val="00A14CE6"/>
    <w:rsid w:val="00A150BE"/>
    <w:rsid w:val="00A15119"/>
    <w:rsid w:val="00A15689"/>
    <w:rsid w:val="00A1618D"/>
    <w:rsid w:val="00A1619A"/>
    <w:rsid w:val="00A16B8E"/>
    <w:rsid w:val="00A16DAF"/>
    <w:rsid w:val="00A174B1"/>
    <w:rsid w:val="00A20632"/>
    <w:rsid w:val="00A20AD0"/>
    <w:rsid w:val="00A20CE6"/>
    <w:rsid w:val="00A210A8"/>
    <w:rsid w:val="00A21484"/>
    <w:rsid w:val="00A214ED"/>
    <w:rsid w:val="00A218CC"/>
    <w:rsid w:val="00A218D2"/>
    <w:rsid w:val="00A21A2F"/>
    <w:rsid w:val="00A22334"/>
    <w:rsid w:val="00A223DF"/>
    <w:rsid w:val="00A22686"/>
    <w:rsid w:val="00A22C5B"/>
    <w:rsid w:val="00A2316F"/>
    <w:rsid w:val="00A2385F"/>
    <w:rsid w:val="00A2389F"/>
    <w:rsid w:val="00A23C8A"/>
    <w:rsid w:val="00A243DA"/>
    <w:rsid w:val="00A2448F"/>
    <w:rsid w:val="00A245DE"/>
    <w:rsid w:val="00A24FCA"/>
    <w:rsid w:val="00A257AD"/>
    <w:rsid w:val="00A2665B"/>
    <w:rsid w:val="00A26DE3"/>
    <w:rsid w:val="00A2701E"/>
    <w:rsid w:val="00A27333"/>
    <w:rsid w:val="00A27644"/>
    <w:rsid w:val="00A3007E"/>
    <w:rsid w:val="00A30B49"/>
    <w:rsid w:val="00A30B66"/>
    <w:rsid w:val="00A314E0"/>
    <w:rsid w:val="00A314EE"/>
    <w:rsid w:val="00A31710"/>
    <w:rsid w:val="00A317A9"/>
    <w:rsid w:val="00A31E68"/>
    <w:rsid w:val="00A31EA0"/>
    <w:rsid w:val="00A32159"/>
    <w:rsid w:val="00A32331"/>
    <w:rsid w:val="00A32620"/>
    <w:rsid w:val="00A32659"/>
    <w:rsid w:val="00A326AC"/>
    <w:rsid w:val="00A33049"/>
    <w:rsid w:val="00A33355"/>
    <w:rsid w:val="00A334DF"/>
    <w:rsid w:val="00A33A7B"/>
    <w:rsid w:val="00A33D53"/>
    <w:rsid w:val="00A34E9D"/>
    <w:rsid w:val="00A35305"/>
    <w:rsid w:val="00A35A38"/>
    <w:rsid w:val="00A35DF3"/>
    <w:rsid w:val="00A35F11"/>
    <w:rsid w:val="00A35FA0"/>
    <w:rsid w:val="00A360A0"/>
    <w:rsid w:val="00A3659E"/>
    <w:rsid w:val="00A3664D"/>
    <w:rsid w:val="00A36841"/>
    <w:rsid w:val="00A3695C"/>
    <w:rsid w:val="00A36AC4"/>
    <w:rsid w:val="00A36D02"/>
    <w:rsid w:val="00A36F36"/>
    <w:rsid w:val="00A3705C"/>
    <w:rsid w:val="00A3711D"/>
    <w:rsid w:val="00A37654"/>
    <w:rsid w:val="00A377DD"/>
    <w:rsid w:val="00A378C3"/>
    <w:rsid w:val="00A40526"/>
    <w:rsid w:val="00A405F8"/>
    <w:rsid w:val="00A40721"/>
    <w:rsid w:val="00A407F4"/>
    <w:rsid w:val="00A40924"/>
    <w:rsid w:val="00A40DCA"/>
    <w:rsid w:val="00A4161C"/>
    <w:rsid w:val="00A41DDF"/>
    <w:rsid w:val="00A4220F"/>
    <w:rsid w:val="00A422C1"/>
    <w:rsid w:val="00A424CF"/>
    <w:rsid w:val="00A4262F"/>
    <w:rsid w:val="00A42643"/>
    <w:rsid w:val="00A42EF6"/>
    <w:rsid w:val="00A42F53"/>
    <w:rsid w:val="00A43613"/>
    <w:rsid w:val="00A438C8"/>
    <w:rsid w:val="00A43AFE"/>
    <w:rsid w:val="00A43D16"/>
    <w:rsid w:val="00A44759"/>
    <w:rsid w:val="00A44CA7"/>
    <w:rsid w:val="00A454A5"/>
    <w:rsid w:val="00A461A9"/>
    <w:rsid w:val="00A46402"/>
    <w:rsid w:val="00A47535"/>
    <w:rsid w:val="00A47ABC"/>
    <w:rsid w:val="00A47B66"/>
    <w:rsid w:val="00A47D7E"/>
    <w:rsid w:val="00A50128"/>
    <w:rsid w:val="00A50293"/>
    <w:rsid w:val="00A50851"/>
    <w:rsid w:val="00A50D0A"/>
    <w:rsid w:val="00A51088"/>
    <w:rsid w:val="00A5137E"/>
    <w:rsid w:val="00A5156A"/>
    <w:rsid w:val="00A51F48"/>
    <w:rsid w:val="00A52464"/>
    <w:rsid w:val="00A524CC"/>
    <w:rsid w:val="00A527BF"/>
    <w:rsid w:val="00A527C9"/>
    <w:rsid w:val="00A5359C"/>
    <w:rsid w:val="00A53769"/>
    <w:rsid w:val="00A54113"/>
    <w:rsid w:val="00A542FB"/>
    <w:rsid w:val="00A54376"/>
    <w:rsid w:val="00A546E3"/>
    <w:rsid w:val="00A54D78"/>
    <w:rsid w:val="00A54FBF"/>
    <w:rsid w:val="00A550F0"/>
    <w:rsid w:val="00A55169"/>
    <w:rsid w:val="00A554E2"/>
    <w:rsid w:val="00A555A1"/>
    <w:rsid w:val="00A555C0"/>
    <w:rsid w:val="00A5573A"/>
    <w:rsid w:val="00A558BC"/>
    <w:rsid w:val="00A55941"/>
    <w:rsid w:val="00A55A47"/>
    <w:rsid w:val="00A55FF0"/>
    <w:rsid w:val="00A561E8"/>
    <w:rsid w:val="00A56D7B"/>
    <w:rsid w:val="00A57520"/>
    <w:rsid w:val="00A57979"/>
    <w:rsid w:val="00A579B9"/>
    <w:rsid w:val="00A57A45"/>
    <w:rsid w:val="00A602F7"/>
    <w:rsid w:val="00A60313"/>
    <w:rsid w:val="00A60427"/>
    <w:rsid w:val="00A6062B"/>
    <w:rsid w:val="00A606FB"/>
    <w:rsid w:val="00A60B73"/>
    <w:rsid w:val="00A60CA6"/>
    <w:rsid w:val="00A60F4B"/>
    <w:rsid w:val="00A613DE"/>
    <w:rsid w:val="00A614C0"/>
    <w:rsid w:val="00A618C2"/>
    <w:rsid w:val="00A619F2"/>
    <w:rsid w:val="00A61F41"/>
    <w:rsid w:val="00A61FB2"/>
    <w:rsid w:val="00A62E7C"/>
    <w:rsid w:val="00A62F2B"/>
    <w:rsid w:val="00A6336F"/>
    <w:rsid w:val="00A642E7"/>
    <w:rsid w:val="00A6443F"/>
    <w:rsid w:val="00A653D4"/>
    <w:rsid w:val="00A65609"/>
    <w:rsid w:val="00A658AC"/>
    <w:rsid w:val="00A65A72"/>
    <w:rsid w:val="00A65E94"/>
    <w:rsid w:val="00A65FC2"/>
    <w:rsid w:val="00A666C7"/>
    <w:rsid w:val="00A6675B"/>
    <w:rsid w:val="00A66AD9"/>
    <w:rsid w:val="00A66D81"/>
    <w:rsid w:val="00A671AB"/>
    <w:rsid w:val="00A67D9B"/>
    <w:rsid w:val="00A67E97"/>
    <w:rsid w:val="00A67EC7"/>
    <w:rsid w:val="00A701A4"/>
    <w:rsid w:val="00A702DC"/>
    <w:rsid w:val="00A707C8"/>
    <w:rsid w:val="00A7097B"/>
    <w:rsid w:val="00A71B02"/>
    <w:rsid w:val="00A71E5F"/>
    <w:rsid w:val="00A7252C"/>
    <w:rsid w:val="00A72D4B"/>
    <w:rsid w:val="00A736AE"/>
    <w:rsid w:val="00A736DC"/>
    <w:rsid w:val="00A739AD"/>
    <w:rsid w:val="00A73EC8"/>
    <w:rsid w:val="00A742AB"/>
    <w:rsid w:val="00A745F3"/>
    <w:rsid w:val="00A74A0C"/>
    <w:rsid w:val="00A75393"/>
    <w:rsid w:val="00A754C7"/>
    <w:rsid w:val="00A7590A"/>
    <w:rsid w:val="00A75B25"/>
    <w:rsid w:val="00A75C95"/>
    <w:rsid w:val="00A75E6C"/>
    <w:rsid w:val="00A7665E"/>
    <w:rsid w:val="00A76AB3"/>
    <w:rsid w:val="00A76AD8"/>
    <w:rsid w:val="00A76C10"/>
    <w:rsid w:val="00A76FB4"/>
    <w:rsid w:val="00A779B9"/>
    <w:rsid w:val="00A802B8"/>
    <w:rsid w:val="00A80992"/>
    <w:rsid w:val="00A81287"/>
    <w:rsid w:val="00A812F6"/>
    <w:rsid w:val="00A8148C"/>
    <w:rsid w:val="00A816B2"/>
    <w:rsid w:val="00A816F4"/>
    <w:rsid w:val="00A817F0"/>
    <w:rsid w:val="00A82367"/>
    <w:rsid w:val="00A82C38"/>
    <w:rsid w:val="00A82E6A"/>
    <w:rsid w:val="00A83184"/>
    <w:rsid w:val="00A83232"/>
    <w:rsid w:val="00A8347E"/>
    <w:rsid w:val="00A83AD3"/>
    <w:rsid w:val="00A83B8F"/>
    <w:rsid w:val="00A83EFB"/>
    <w:rsid w:val="00A842AB"/>
    <w:rsid w:val="00A843EB"/>
    <w:rsid w:val="00A84487"/>
    <w:rsid w:val="00A84634"/>
    <w:rsid w:val="00A849AC"/>
    <w:rsid w:val="00A84B73"/>
    <w:rsid w:val="00A84F58"/>
    <w:rsid w:val="00A85331"/>
    <w:rsid w:val="00A857A0"/>
    <w:rsid w:val="00A8650D"/>
    <w:rsid w:val="00A865EF"/>
    <w:rsid w:val="00A86B03"/>
    <w:rsid w:val="00A86E51"/>
    <w:rsid w:val="00A86FF2"/>
    <w:rsid w:val="00A8703D"/>
    <w:rsid w:val="00A870F1"/>
    <w:rsid w:val="00A8730B"/>
    <w:rsid w:val="00A87362"/>
    <w:rsid w:val="00A8739E"/>
    <w:rsid w:val="00A873E9"/>
    <w:rsid w:val="00A87AE2"/>
    <w:rsid w:val="00A87B3F"/>
    <w:rsid w:val="00A87E0C"/>
    <w:rsid w:val="00A909B5"/>
    <w:rsid w:val="00A90DB7"/>
    <w:rsid w:val="00A913BD"/>
    <w:rsid w:val="00A916AD"/>
    <w:rsid w:val="00A9176C"/>
    <w:rsid w:val="00A9180F"/>
    <w:rsid w:val="00A9225E"/>
    <w:rsid w:val="00A92CA7"/>
    <w:rsid w:val="00A92EE7"/>
    <w:rsid w:val="00A92F9D"/>
    <w:rsid w:val="00A93021"/>
    <w:rsid w:val="00A9317A"/>
    <w:rsid w:val="00A9321C"/>
    <w:rsid w:val="00A93243"/>
    <w:rsid w:val="00A9379C"/>
    <w:rsid w:val="00A93FE1"/>
    <w:rsid w:val="00A940BD"/>
    <w:rsid w:val="00A940FA"/>
    <w:rsid w:val="00A942BE"/>
    <w:rsid w:val="00A9473F"/>
    <w:rsid w:val="00A947CF"/>
    <w:rsid w:val="00A948D4"/>
    <w:rsid w:val="00A94F61"/>
    <w:rsid w:val="00A957DE"/>
    <w:rsid w:val="00A96074"/>
    <w:rsid w:val="00A964F1"/>
    <w:rsid w:val="00A9657A"/>
    <w:rsid w:val="00A9657F"/>
    <w:rsid w:val="00A96650"/>
    <w:rsid w:val="00A96662"/>
    <w:rsid w:val="00A966E4"/>
    <w:rsid w:val="00A96719"/>
    <w:rsid w:val="00A96C58"/>
    <w:rsid w:val="00A9709C"/>
    <w:rsid w:val="00A971BC"/>
    <w:rsid w:val="00A97608"/>
    <w:rsid w:val="00AA0469"/>
    <w:rsid w:val="00AA092A"/>
    <w:rsid w:val="00AA140F"/>
    <w:rsid w:val="00AA27AD"/>
    <w:rsid w:val="00AA29BA"/>
    <w:rsid w:val="00AA3897"/>
    <w:rsid w:val="00AA4074"/>
    <w:rsid w:val="00AA4582"/>
    <w:rsid w:val="00AA4D47"/>
    <w:rsid w:val="00AA4F64"/>
    <w:rsid w:val="00AA5021"/>
    <w:rsid w:val="00AA539A"/>
    <w:rsid w:val="00AA5D21"/>
    <w:rsid w:val="00AA61D6"/>
    <w:rsid w:val="00AA62C1"/>
    <w:rsid w:val="00AA63E1"/>
    <w:rsid w:val="00AB0227"/>
    <w:rsid w:val="00AB0575"/>
    <w:rsid w:val="00AB0BC6"/>
    <w:rsid w:val="00AB0CDD"/>
    <w:rsid w:val="00AB0D92"/>
    <w:rsid w:val="00AB155B"/>
    <w:rsid w:val="00AB15AC"/>
    <w:rsid w:val="00AB15C6"/>
    <w:rsid w:val="00AB1794"/>
    <w:rsid w:val="00AB20E2"/>
    <w:rsid w:val="00AB2609"/>
    <w:rsid w:val="00AB2869"/>
    <w:rsid w:val="00AB2CB5"/>
    <w:rsid w:val="00AB323B"/>
    <w:rsid w:val="00AB3FC8"/>
    <w:rsid w:val="00AB4335"/>
    <w:rsid w:val="00AB45BE"/>
    <w:rsid w:val="00AB4815"/>
    <w:rsid w:val="00AB4B77"/>
    <w:rsid w:val="00AB5449"/>
    <w:rsid w:val="00AB5889"/>
    <w:rsid w:val="00AB5962"/>
    <w:rsid w:val="00AB5BA7"/>
    <w:rsid w:val="00AB5BEB"/>
    <w:rsid w:val="00AB5D0F"/>
    <w:rsid w:val="00AB67CF"/>
    <w:rsid w:val="00AB76E8"/>
    <w:rsid w:val="00AB7FBA"/>
    <w:rsid w:val="00AC022F"/>
    <w:rsid w:val="00AC0365"/>
    <w:rsid w:val="00AC071F"/>
    <w:rsid w:val="00AC09E0"/>
    <w:rsid w:val="00AC0B3C"/>
    <w:rsid w:val="00AC0D82"/>
    <w:rsid w:val="00AC0EE4"/>
    <w:rsid w:val="00AC1068"/>
    <w:rsid w:val="00AC114E"/>
    <w:rsid w:val="00AC13DB"/>
    <w:rsid w:val="00AC1822"/>
    <w:rsid w:val="00AC1EA3"/>
    <w:rsid w:val="00AC3141"/>
    <w:rsid w:val="00AC3144"/>
    <w:rsid w:val="00AC3A42"/>
    <w:rsid w:val="00AC3BA4"/>
    <w:rsid w:val="00AC3D85"/>
    <w:rsid w:val="00AC3FE0"/>
    <w:rsid w:val="00AC4173"/>
    <w:rsid w:val="00AC481D"/>
    <w:rsid w:val="00AC4B8B"/>
    <w:rsid w:val="00AC52E9"/>
    <w:rsid w:val="00AC53AF"/>
    <w:rsid w:val="00AC58DD"/>
    <w:rsid w:val="00AC58F6"/>
    <w:rsid w:val="00AC5F16"/>
    <w:rsid w:val="00AC610E"/>
    <w:rsid w:val="00AC61E4"/>
    <w:rsid w:val="00AC6547"/>
    <w:rsid w:val="00AC68E2"/>
    <w:rsid w:val="00AC71C4"/>
    <w:rsid w:val="00AC729F"/>
    <w:rsid w:val="00AC72E0"/>
    <w:rsid w:val="00AC7568"/>
    <w:rsid w:val="00AC7782"/>
    <w:rsid w:val="00AC7956"/>
    <w:rsid w:val="00AC7CF1"/>
    <w:rsid w:val="00AC7E8A"/>
    <w:rsid w:val="00AC7E8F"/>
    <w:rsid w:val="00AD0123"/>
    <w:rsid w:val="00AD0280"/>
    <w:rsid w:val="00AD0985"/>
    <w:rsid w:val="00AD0ACE"/>
    <w:rsid w:val="00AD1166"/>
    <w:rsid w:val="00AD123A"/>
    <w:rsid w:val="00AD127E"/>
    <w:rsid w:val="00AD139A"/>
    <w:rsid w:val="00AD1765"/>
    <w:rsid w:val="00AD1842"/>
    <w:rsid w:val="00AD191C"/>
    <w:rsid w:val="00AD1A6A"/>
    <w:rsid w:val="00AD1B8B"/>
    <w:rsid w:val="00AD1BAE"/>
    <w:rsid w:val="00AD2788"/>
    <w:rsid w:val="00AD2CEB"/>
    <w:rsid w:val="00AD2D47"/>
    <w:rsid w:val="00AD3530"/>
    <w:rsid w:val="00AD378F"/>
    <w:rsid w:val="00AD37FB"/>
    <w:rsid w:val="00AD39D5"/>
    <w:rsid w:val="00AD42F3"/>
    <w:rsid w:val="00AD4A1C"/>
    <w:rsid w:val="00AD52B6"/>
    <w:rsid w:val="00AD539F"/>
    <w:rsid w:val="00AD5760"/>
    <w:rsid w:val="00AD5FD2"/>
    <w:rsid w:val="00AD60EE"/>
    <w:rsid w:val="00AD633F"/>
    <w:rsid w:val="00AD645F"/>
    <w:rsid w:val="00AD6B72"/>
    <w:rsid w:val="00AD6C15"/>
    <w:rsid w:val="00AD6C95"/>
    <w:rsid w:val="00AD6E1A"/>
    <w:rsid w:val="00AD6FE9"/>
    <w:rsid w:val="00AD7331"/>
    <w:rsid w:val="00AD7466"/>
    <w:rsid w:val="00AD78A6"/>
    <w:rsid w:val="00AD7906"/>
    <w:rsid w:val="00AD7A45"/>
    <w:rsid w:val="00AD7A95"/>
    <w:rsid w:val="00AD7B61"/>
    <w:rsid w:val="00AE1599"/>
    <w:rsid w:val="00AE1619"/>
    <w:rsid w:val="00AE164F"/>
    <w:rsid w:val="00AE1878"/>
    <w:rsid w:val="00AE1B2D"/>
    <w:rsid w:val="00AE1E96"/>
    <w:rsid w:val="00AE1FD6"/>
    <w:rsid w:val="00AE2116"/>
    <w:rsid w:val="00AE22BD"/>
    <w:rsid w:val="00AE22D8"/>
    <w:rsid w:val="00AE2D6A"/>
    <w:rsid w:val="00AE3064"/>
    <w:rsid w:val="00AE334F"/>
    <w:rsid w:val="00AE3570"/>
    <w:rsid w:val="00AE416E"/>
    <w:rsid w:val="00AE43DC"/>
    <w:rsid w:val="00AE47B3"/>
    <w:rsid w:val="00AE4D2A"/>
    <w:rsid w:val="00AE4EF6"/>
    <w:rsid w:val="00AE5155"/>
    <w:rsid w:val="00AE539B"/>
    <w:rsid w:val="00AE55FB"/>
    <w:rsid w:val="00AE57FC"/>
    <w:rsid w:val="00AE5AE7"/>
    <w:rsid w:val="00AE61E2"/>
    <w:rsid w:val="00AE61EA"/>
    <w:rsid w:val="00AE6947"/>
    <w:rsid w:val="00AE69BE"/>
    <w:rsid w:val="00AE713F"/>
    <w:rsid w:val="00AE7344"/>
    <w:rsid w:val="00AE74B4"/>
    <w:rsid w:val="00AE759C"/>
    <w:rsid w:val="00AF0E52"/>
    <w:rsid w:val="00AF1206"/>
    <w:rsid w:val="00AF145A"/>
    <w:rsid w:val="00AF1566"/>
    <w:rsid w:val="00AF172B"/>
    <w:rsid w:val="00AF1839"/>
    <w:rsid w:val="00AF28C9"/>
    <w:rsid w:val="00AF28F3"/>
    <w:rsid w:val="00AF302B"/>
    <w:rsid w:val="00AF318C"/>
    <w:rsid w:val="00AF34BC"/>
    <w:rsid w:val="00AF362F"/>
    <w:rsid w:val="00AF3C1A"/>
    <w:rsid w:val="00AF435F"/>
    <w:rsid w:val="00AF4699"/>
    <w:rsid w:val="00AF4E3E"/>
    <w:rsid w:val="00AF5284"/>
    <w:rsid w:val="00AF5738"/>
    <w:rsid w:val="00AF5904"/>
    <w:rsid w:val="00AF5E15"/>
    <w:rsid w:val="00AF61AA"/>
    <w:rsid w:val="00AF61F2"/>
    <w:rsid w:val="00AF63D6"/>
    <w:rsid w:val="00AF6592"/>
    <w:rsid w:val="00AF6B10"/>
    <w:rsid w:val="00AF6F99"/>
    <w:rsid w:val="00AF7255"/>
    <w:rsid w:val="00AF7936"/>
    <w:rsid w:val="00AF7E46"/>
    <w:rsid w:val="00B000A5"/>
    <w:rsid w:val="00B0021E"/>
    <w:rsid w:val="00B00467"/>
    <w:rsid w:val="00B00A26"/>
    <w:rsid w:val="00B00F4D"/>
    <w:rsid w:val="00B01037"/>
    <w:rsid w:val="00B0134B"/>
    <w:rsid w:val="00B01396"/>
    <w:rsid w:val="00B015F5"/>
    <w:rsid w:val="00B01952"/>
    <w:rsid w:val="00B01BDC"/>
    <w:rsid w:val="00B01D40"/>
    <w:rsid w:val="00B02355"/>
    <w:rsid w:val="00B02452"/>
    <w:rsid w:val="00B0256C"/>
    <w:rsid w:val="00B02838"/>
    <w:rsid w:val="00B02852"/>
    <w:rsid w:val="00B02957"/>
    <w:rsid w:val="00B02C43"/>
    <w:rsid w:val="00B02DC3"/>
    <w:rsid w:val="00B03939"/>
    <w:rsid w:val="00B03BBE"/>
    <w:rsid w:val="00B03D5D"/>
    <w:rsid w:val="00B0408B"/>
    <w:rsid w:val="00B04523"/>
    <w:rsid w:val="00B046D7"/>
    <w:rsid w:val="00B047C9"/>
    <w:rsid w:val="00B04825"/>
    <w:rsid w:val="00B049A8"/>
    <w:rsid w:val="00B04B45"/>
    <w:rsid w:val="00B04BF9"/>
    <w:rsid w:val="00B04C97"/>
    <w:rsid w:val="00B05004"/>
    <w:rsid w:val="00B05340"/>
    <w:rsid w:val="00B055E7"/>
    <w:rsid w:val="00B05F15"/>
    <w:rsid w:val="00B05F7C"/>
    <w:rsid w:val="00B06225"/>
    <w:rsid w:val="00B0725E"/>
    <w:rsid w:val="00B07329"/>
    <w:rsid w:val="00B074BA"/>
    <w:rsid w:val="00B07673"/>
    <w:rsid w:val="00B079D9"/>
    <w:rsid w:val="00B07B75"/>
    <w:rsid w:val="00B07CF2"/>
    <w:rsid w:val="00B07D5F"/>
    <w:rsid w:val="00B10330"/>
    <w:rsid w:val="00B10518"/>
    <w:rsid w:val="00B10EE1"/>
    <w:rsid w:val="00B11527"/>
    <w:rsid w:val="00B11A8F"/>
    <w:rsid w:val="00B11B54"/>
    <w:rsid w:val="00B11E10"/>
    <w:rsid w:val="00B124F1"/>
    <w:rsid w:val="00B12695"/>
    <w:rsid w:val="00B12771"/>
    <w:rsid w:val="00B128BC"/>
    <w:rsid w:val="00B12AD0"/>
    <w:rsid w:val="00B12B4B"/>
    <w:rsid w:val="00B12C85"/>
    <w:rsid w:val="00B1393C"/>
    <w:rsid w:val="00B13E9B"/>
    <w:rsid w:val="00B14224"/>
    <w:rsid w:val="00B14524"/>
    <w:rsid w:val="00B147FD"/>
    <w:rsid w:val="00B14B6D"/>
    <w:rsid w:val="00B14FBA"/>
    <w:rsid w:val="00B1552B"/>
    <w:rsid w:val="00B158A0"/>
    <w:rsid w:val="00B15B98"/>
    <w:rsid w:val="00B1601B"/>
    <w:rsid w:val="00B16247"/>
    <w:rsid w:val="00B16439"/>
    <w:rsid w:val="00B16ED9"/>
    <w:rsid w:val="00B173FD"/>
    <w:rsid w:val="00B17E12"/>
    <w:rsid w:val="00B203EE"/>
    <w:rsid w:val="00B20938"/>
    <w:rsid w:val="00B214D7"/>
    <w:rsid w:val="00B215E5"/>
    <w:rsid w:val="00B2192F"/>
    <w:rsid w:val="00B21FFC"/>
    <w:rsid w:val="00B22D26"/>
    <w:rsid w:val="00B22DB3"/>
    <w:rsid w:val="00B23368"/>
    <w:rsid w:val="00B234AD"/>
    <w:rsid w:val="00B23561"/>
    <w:rsid w:val="00B23883"/>
    <w:rsid w:val="00B239B6"/>
    <w:rsid w:val="00B24A33"/>
    <w:rsid w:val="00B24F6A"/>
    <w:rsid w:val="00B25068"/>
    <w:rsid w:val="00B2529C"/>
    <w:rsid w:val="00B25D8F"/>
    <w:rsid w:val="00B26231"/>
    <w:rsid w:val="00B2624E"/>
    <w:rsid w:val="00B263A5"/>
    <w:rsid w:val="00B26C12"/>
    <w:rsid w:val="00B27069"/>
    <w:rsid w:val="00B275A3"/>
    <w:rsid w:val="00B30803"/>
    <w:rsid w:val="00B3101B"/>
    <w:rsid w:val="00B3122C"/>
    <w:rsid w:val="00B31CFB"/>
    <w:rsid w:val="00B323CE"/>
    <w:rsid w:val="00B3252E"/>
    <w:rsid w:val="00B326B5"/>
    <w:rsid w:val="00B32E35"/>
    <w:rsid w:val="00B32F6D"/>
    <w:rsid w:val="00B33252"/>
    <w:rsid w:val="00B332B2"/>
    <w:rsid w:val="00B3330A"/>
    <w:rsid w:val="00B35095"/>
    <w:rsid w:val="00B350BE"/>
    <w:rsid w:val="00B354C9"/>
    <w:rsid w:val="00B35691"/>
    <w:rsid w:val="00B35A6C"/>
    <w:rsid w:val="00B35B65"/>
    <w:rsid w:val="00B35EE6"/>
    <w:rsid w:val="00B36AF0"/>
    <w:rsid w:val="00B36C1B"/>
    <w:rsid w:val="00B370DC"/>
    <w:rsid w:val="00B375B7"/>
    <w:rsid w:val="00B377D8"/>
    <w:rsid w:val="00B3793C"/>
    <w:rsid w:val="00B40EFE"/>
    <w:rsid w:val="00B413B8"/>
    <w:rsid w:val="00B4142F"/>
    <w:rsid w:val="00B41720"/>
    <w:rsid w:val="00B4193A"/>
    <w:rsid w:val="00B41E25"/>
    <w:rsid w:val="00B41EE3"/>
    <w:rsid w:val="00B41EE6"/>
    <w:rsid w:val="00B421D2"/>
    <w:rsid w:val="00B42377"/>
    <w:rsid w:val="00B42839"/>
    <w:rsid w:val="00B428CE"/>
    <w:rsid w:val="00B429C3"/>
    <w:rsid w:val="00B42D01"/>
    <w:rsid w:val="00B43405"/>
    <w:rsid w:val="00B4342F"/>
    <w:rsid w:val="00B4379C"/>
    <w:rsid w:val="00B438A9"/>
    <w:rsid w:val="00B43FB4"/>
    <w:rsid w:val="00B44755"/>
    <w:rsid w:val="00B4476B"/>
    <w:rsid w:val="00B4497F"/>
    <w:rsid w:val="00B44F12"/>
    <w:rsid w:val="00B453D2"/>
    <w:rsid w:val="00B45512"/>
    <w:rsid w:val="00B456AD"/>
    <w:rsid w:val="00B456D1"/>
    <w:rsid w:val="00B45847"/>
    <w:rsid w:val="00B4584C"/>
    <w:rsid w:val="00B45BEF"/>
    <w:rsid w:val="00B45DAC"/>
    <w:rsid w:val="00B46376"/>
    <w:rsid w:val="00B46AB1"/>
    <w:rsid w:val="00B47016"/>
    <w:rsid w:val="00B47085"/>
    <w:rsid w:val="00B47216"/>
    <w:rsid w:val="00B474F6"/>
    <w:rsid w:val="00B47A3B"/>
    <w:rsid w:val="00B47A59"/>
    <w:rsid w:val="00B5100C"/>
    <w:rsid w:val="00B51185"/>
    <w:rsid w:val="00B513BE"/>
    <w:rsid w:val="00B5144A"/>
    <w:rsid w:val="00B51555"/>
    <w:rsid w:val="00B51621"/>
    <w:rsid w:val="00B5165B"/>
    <w:rsid w:val="00B51A68"/>
    <w:rsid w:val="00B5225B"/>
    <w:rsid w:val="00B524C0"/>
    <w:rsid w:val="00B527C4"/>
    <w:rsid w:val="00B52D57"/>
    <w:rsid w:val="00B52FBB"/>
    <w:rsid w:val="00B530DD"/>
    <w:rsid w:val="00B5321A"/>
    <w:rsid w:val="00B533AC"/>
    <w:rsid w:val="00B53B1D"/>
    <w:rsid w:val="00B53E0C"/>
    <w:rsid w:val="00B53E3B"/>
    <w:rsid w:val="00B546E0"/>
    <w:rsid w:val="00B55104"/>
    <w:rsid w:val="00B552B1"/>
    <w:rsid w:val="00B55527"/>
    <w:rsid w:val="00B55748"/>
    <w:rsid w:val="00B55CE5"/>
    <w:rsid w:val="00B56B8F"/>
    <w:rsid w:val="00B56FC9"/>
    <w:rsid w:val="00B57450"/>
    <w:rsid w:val="00B57641"/>
    <w:rsid w:val="00B5785B"/>
    <w:rsid w:val="00B57B0A"/>
    <w:rsid w:val="00B57DD9"/>
    <w:rsid w:val="00B60360"/>
    <w:rsid w:val="00B605EB"/>
    <w:rsid w:val="00B6085F"/>
    <w:rsid w:val="00B60A34"/>
    <w:rsid w:val="00B60BF6"/>
    <w:rsid w:val="00B60CAF"/>
    <w:rsid w:val="00B6101A"/>
    <w:rsid w:val="00B61251"/>
    <w:rsid w:val="00B613C4"/>
    <w:rsid w:val="00B617C8"/>
    <w:rsid w:val="00B61C1A"/>
    <w:rsid w:val="00B61F43"/>
    <w:rsid w:val="00B630EB"/>
    <w:rsid w:val="00B642F0"/>
    <w:rsid w:val="00B6437C"/>
    <w:rsid w:val="00B647A3"/>
    <w:rsid w:val="00B64959"/>
    <w:rsid w:val="00B64B10"/>
    <w:rsid w:val="00B64CBF"/>
    <w:rsid w:val="00B65104"/>
    <w:rsid w:val="00B6590D"/>
    <w:rsid w:val="00B66113"/>
    <w:rsid w:val="00B6636E"/>
    <w:rsid w:val="00B6692E"/>
    <w:rsid w:val="00B66953"/>
    <w:rsid w:val="00B6701E"/>
    <w:rsid w:val="00B67147"/>
    <w:rsid w:val="00B6741C"/>
    <w:rsid w:val="00B67689"/>
    <w:rsid w:val="00B67881"/>
    <w:rsid w:val="00B67B5A"/>
    <w:rsid w:val="00B67F5E"/>
    <w:rsid w:val="00B700F2"/>
    <w:rsid w:val="00B703F5"/>
    <w:rsid w:val="00B70421"/>
    <w:rsid w:val="00B7075F"/>
    <w:rsid w:val="00B70837"/>
    <w:rsid w:val="00B70B3F"/>
    <w:rsid w:val="00B7106D"/>
    <w:rsid w:val="00B71141"/>
    <w:rsid w:val="00B71420"/>
    <w:rsid w:val="00B71437"/>
    <w:rsid w:val="00B71DC6"/>
    <w:rsid w:val="00B7234E"/>
    <w:rsid w:val="00B72535"/>
    <w:rsid w:val="00B72AE0"/>
    <w:rsid w:val="00B72BD9"/>
    <w:rsid w:val="00B72FB2"/>
    <w:rsid w:val="00B7320E"/>
    <w:rsid w:val="00B7397F"/>
    <w:rsid w:val="00B73E1E"/>
    <w:rsid w:val="00B73E81"/>
    <w:rsid w:val="00B74271"/>
    <w:rsid w:val="00B7434F"/>
    <w:rsid w:val="00B74727"/>
    <w:rsid w:val="00B74A00"/>
    <w:rsid w:val="00B74A52"/>
    <w:rsid w:val="00B74B57"/>
    <w:rsid w:val="00B74DCD"/>
    <w:rsid w:val="00B74F60"/>
    <w:rsid w:val="00B753F0"/>
    <w:rsid w:val="00B755C6"/>
    <w:rsid w:val="00B759A2"/>
    <w:rsid w:val="00B75D74"/>
    <w:rsid w:val="00B763BA"/>
    <w:rsid w:val="00B76447"/>
    <w:rsid w:val="00B7649A"/>
    <w:rsid w:val="00B76F55"/>
    <w:rsid w:val="00B772C0"/>
    <w:rsid w:val="00B77318"/>
    <w:rsid w:val="00B77F5F"/>
    <w:rsid w:val="00B77F95"/>
    <w:rsid w:val="00B802ED"/>
    <w:rsid w:val="00B8076C"/>
    <w:rsid w:val="00B809F0"/>
    <w:rsid w:val="00B8101C"/>
    <w:rsid w:val="00B81190"/>
    <w:rsid w:val="00B81344"/>
    <w:rsid w:val="00B815BC"/>
    <w:rsid w:val="00B8193D"/>
    <w:rsid w:val="00B81A55"/>
    <w:rsid w:val="00B81FDF"/>
    <w:rsid w:val="00B820CD"/>
    <w:rsid w:val="00B825C6"/>
    <w:rsid w:val="00B82C75"/>
    <w:rsid w:val="00B82D66"/>
    <w:rsid w:val="00B82FA0"/>
    <w:rsid w:val="00B831B9"/>
    <w:rsid w:val="00B83737"/>
    <w:rsid w:val="00B8393D"/>
    <w:rsid w:val="00B83CD5"/>
    <w:rsid w:val="00B841CC"/>
    <w:rsid w:val="00B843F6"/>
    <w:rsid w:val="00B84B20"/>
    <w:rsid w:val="00B84B64"/>
    <w:rsid w:val="00B84D01"/>
    <w:rsid w:val="00B853A7"/>
    <w:rsid w:val="00B854D3"/>
    <w:rsid w:val="00B85612"/>
    <w:rsid w:val="00B8589C"/>
    <w:rsid w:val="00B85B8E"/>
    <w:rsid w:val="00B85EF6"/>
    <w:rsid w:val="00B865B2"/>
    <w:rsid w:val="00B8671B"/>
    <w:rsid w:val="00B869F2"/>
    <w:rsid w:val="00B87121"/>
    <w:rsid w:val="00B8721E"/>
    <w:rsid w:val="00B87414"/>
    <w:rsid w:val="00B87B9B"/>
    <w:rsid w:val="00B87E2D"/>
    <w:rsid w:val="00B87EAE"/>
    <w:rsid w:val="00B9028A"/>
    <w:rsid w:val="00B91059"/>
    <w:rsid w:val="00B91185"/>
    <w:rsid w:val="00B9132A"/>
    <w:rsid w:val="00B91B02"/>
    <w:rsid w:val="00B91D21"/>
    <w:rsid w:val="00B91ED4"/>
    <w:rsid w:val="00B9362A"/>
    <w:rsid w:val="00B937A5"/>
    <w:rsid w:val="00B9396E"/>
    <w:rsid w:val="00B949C8"/>
    <w:rsid w:val="00B94B59"/>
    <w:rsid w:val="00B94E7C"/>
    <w:rsid w:val="00B9533E"/>
    <w:rsid w:val="00B95468"/>
    <w:rsid w:val="00B9558E"/>
    <w:rsid w:val="00B958A7"/>
    <w:rsid w:val="00B95DAE"/>
    <w:rsid w:val="00B9624C"/>
    <w:rsid w:val="00B96356"/>
    <w:rsid w:val="00B9650B"/>
    <w:rsid w:val="00B969F7"/>
    <w:rsid w:val="00B96AFF"/>
    <w:rsid w:val="00B974EA"/>
    <w:rsid w:val="00B97B45"/>
    <w:rsid w:val="00B97BFB"/>
    <w:rsid w:val="00B97D56"/>
    <w:rsid w:val="00BA0F13"/>
    <w:rsid w:val="00BA102B"/>
    <w:rsid w:val="00BA1164"/>
    <w:rsid w:val="00BA13C2"/>
    <w:rsid w:val="00BA1549"/>
    <w:rsid w:val="00BA1EEC"/>
    <w:rsid w:val="00BA2668"/>
    <w:rsid w:val="00BA298D"/>
    <w:rsid w:val="00BA2A1D"/>
    <w:rsid w:val="00BA2FEE"/>
    <w:rsid w:val="00BA31AB"/>
    <w:rsid w:val="00BA37FE"/>
    <w:rsid w:val="00BA3A0B"/>
    <w:rsid w:val="00BA3A88"/>
    <w:rsid w:val="00BA4668"/>
    <w:rsid w:val="00BA4720"/>
    <w:rsid w:val="00BA4921"/>
    <w:rsid w:val="00BA4A53"/>
    <w:rsid w:val="00BA5219"/>
    <w:rsid w:val="00BA5616"/>
    <w:rsid w:val="00BA566D"/>
    <w:rsid w:val="00BA5D4B"/>
    <w:rsid w:val="00BA714E"/>
    <w:rsid w:val="00BA71C4"/>
    <w:rsid w:val="00BA7237"/>
    <w:rsid w:val="00BA7380"/>
    <w:rsid w:val="00BA7548"/>
    <w:rsid w:val="00BA789F"/>
    <w:rsid w:val="00BA7BC5"/>
    <w:rsid w:val="00BA7C4C"/>
    <w:rsid w:val="00BB015B"/>
    <w:rsid w:val="00BB020C"/>
    <w:rsid w:val="00BB032F"/>
    <w:rsid w:val="00BB1340"/>
    <w:rsid w:val="00BB1A6E"/>
    <w:rsid w:val="00BB20F4"/>
    <w:rsid w:val="00BB22BB"/>
    <w:rsid w:val="00BB2E2C"/>
    <w:rsid w:val="00BB315B"/>
    <w:rsid w:val="00BB3257"/>
    <w:rsid w:val="00BB3680"/>
    <w:rsid w:val="00BB39C1"/>
    <w:rsid w:val="00BB3AB7"/>
    <w:rsid w:val="00BB4003"/>
    <w:rsid w:val="00BB413F"/>
    <w:rsid w:val="00BB44D5"/>
    <w:rsid w:val="00BB4618"/>
    <w:rsid w:val="00BB47D5"/>
    <w:rsid w:val="00BB49DA"/>
    <w:rsid w:val="00BB53F2"/>
    <w:rsid w:val="00BB54A0"/>
    <w:rsid w:val="00BB5767"/>
    <w:rsid w:val="00BB5AED"/>
    <w:rsid w:val="00BB60B1"/>
    <w:rsid w:val="00BB6E22"/>
    <w:rsid w:val="00BB708D"/>
    <w:rsid w:val="00BB70A9"/>
    <w:rsid w:val="00BB71C8"/>
    <w:rsid w:val="00BB72BE"/>
    <w:rsid w:val="00BB752A"/>
    <w:rsid w:val="00BB760D"/>
    <w:rsid w:val="00BB7632"/>
    <w:rsid w:val="00BB76F9"/>
    <w:rsid w:val="00BB7C12"/>
    <w:rsid w:val="00BC0188"/>
    <w:rsid w:val="00BC04BC"/>
    <w:rsid w:val="00BC0542"/>
    <w:rsid w:val="00BC0782"/>
    <w:rsid w:val="00BC1384"/>
    <w:rsid w:val="00BC1574"/>
    <w:rsid w:val="00BC160E"/>
    <w:rsid w:val="00BC169B"/>
    <w:rsid w:val="00BC19F0"/>
    <w:rsid w:val="00BC1BFA"/>
    <w:rsid w:val="00BC1D34"/>
    <w:rsid w:val="00BC226E"/>
    <w:rsid w:val="00BC2405"/>
    <w:rsid w:val="00BC25C8"/>
    <w:rsid w:val="00BC2C60"/>
    <w:rsid w:val="00BC2C9F"/>
    <w:rsid w:val="00BC3667"/>
    <w:rsid w:val="00BC3A8D"/>
    <w:rsid w:val="00BC447D"/>
    <w:rsid w:val="00BC466E"/>
    <w:rsid w:val="00BC471F"/>
    <w:rsid w:val="00BC4A6B"/>
    <w:rsid w:val="00BC4B60"/>
    <w:rsid w:val="00BC55FD"/>
    <w:rsid w:val="00BC5F82"/>
    <w:rsid w:val="00BC6001"/>
    <w:rsid w:val="00BC6092"/>
    <w:rsid w:val="00BC6680"/>
    <w:rsid w:val="00BC66F7"/>
    <w:rsid w:val="00BC67FC"/>
    <w:rsid w:val="00BC68C8"/>
    <w:rsid w:val="00BC6AAE"/>
    <w:rsid w:val="00BC6B21"/>
    <w:rsid w:val="00BC6CE8"/>
    <w:rsid w:val="00BC7092"/>
    <w:rsid w:val="00BC731A"/>
    <w:rsid w:val="00BC7379"/>
    <w:rsid w:val="00BC750A"/>
    <w:rsid w:val="00BC7C35"/>
    <w:rsid w:val="00BC7DBD"/>
    <w:rsid w:val="00BD0C2A"/>
    <w:rsid w:val="00BD1697"/>
    <w:rsid w:val="00BD1728"/>
    <w:rsid w:val="00BD198D"/>
    <w:rsid w:val="00BD205F"/>
    <w:rsid w:val="00BD2354"/>
    <w:rsid w:val="00BD2707"/>
    <w:rsid w:val="00BD27C8"/>
    <w:rsid w:val="00BD296F"/>
    <w:rsid w:val="00BD29CC"/>
    <w:rsid w:val="00BD2B54"/>
    <w:rsid w:val="00BD3035"/>
    <w:rsid w:val="00BD30A2"/>
    <w:rsid w:val="00BD3621"/>
    <w:rsid w:val="00BD3A43"/>
    <w:rsid w:val="00BD3B02"/>
    <w:rsid w:val="00BD3E9B"/>
    <w:rsid w:val="00BD3FD8"/>
    <w:rsid w:val="00BD43E8"/>
    <w:rsid w:val="00BD449F"/>
    <w:rsid w:val="00BD44B4"/>
    <w:rsid w:val="00BD4838"/>
    <w:rsid w:val="00BD4A1C"/>
    <w:rsid w:val="00BD4C27"/>
    <w:rsid w:val="00BD4E41"/>
    <w:rsid w:val="00BD502A"/>
    <w:rsid w:val="00BD5832"/>
    <w:rsid w:val="00BD5F82"/>
    <w:rsid w:val="00BD66C6"/>
    <w:rsid w:val="00BD688A"/>
    <w:rsid w:val="00BD6D48"/>
    <w:rsid w:val="00BD6F1E"/>
    <w:rsid w:val="00BD72A3"/>
    <w:rsid w:val="00BD760A"/>
    <w:rsid w:val="00BD7B8E"/>
    <w:rsid w:val="00BD7BBC"/>
    <w:rsid w:val="00BD7D19"/>
    <w:rsid w:val="00BD7D5F"/>
    <w:rsid w:val="00BE0381"/>
    <w:rsid w:val="00BE05AC"/>
    <w:rsid w:val="00BE0B34"/>
    <w:rsid w:val="00BE0F9D"/>
    <w:rsid w:val="00BE11A1"/>
    <w:rsid w:val="00BE1825"/>
    <w:rsid w:val="00BE19F5"/>
    <w:rsid w:val="00BE1E55"/>
    <w:rsid w:val="00BE26D1"/>
    <w:rsid w:val="00BE2B3E"/>
    <w:rsid w:val="00BE3415"/>
    <w:rsid w:val="00BE3523"/>
    <w:rsid w:val="00BE3C8B"/>
    <w:rsid w:val="00BE3D66"/>
    <w:rsid w:val="00BE4038"/>
    <w:rsid w:val="00BE4D23"/>
    <w:rsid w:val="00BE53F9"/>
    <w:rsid w:val="00BE5756"/>
    <w:rsid w:val="00BE59F9"/>
    <w:rsid w:val="00BE5EEF"/>
    <w:rsid w:val="00BE60C8"/>
    <w:rsid w:val="00BE63E2"/>
    <w:rsid w:val="00BE6678"/>
    <w:rsid w:val="00BE72A0"/>
    <w:rsid w:val="00BE77BC"/>
    <w:rsid w:val="00BE78C5"/>
    <w:rsid w:val="00BE7CD4"/>
    <w:rsid w:val="00BE7EAD"/>
    <w:rsid w:val="00BF0037"/>
    <w:rsid w:val="00BF034B"/>
    <w:rsid w:val="00BF0923"/>
    <w:rsid w:val="00BF0D82"/>
    <w:rsid w:val="00BF0F9D"/>
    <w:rsid w:val="00BF1149"/>
    <w:rsid w:val="00BF11B7"/>
    <w:rsid w:val="00BF14D1"/>
    <w:rsid w:val="00BF1604"/>
    <w:rsid w:val="00BF16B7"/>
    <w:rsid w:val="00BF1A09"/>
    <w:rsid w:val="00BF1C76"/>
    <w:rsid w:val="00BF22A0"/>
    <w:rsid w:val="00BF230C"/>
    <w:rsid w:val="00BF2701"/>
    <w:rsid w:val="00BF32DC"/>
    <w:rsid w:val="00BF3490"/>
    <w:rsid w:val="00BF3F32"/>
    <w:rsid w:val="00BF4537"/>
    <w:rsid w:val="00BF4691"/>
    <w:rsid w:val="00BF47BF"/>
    <w:rsid w:val="00BF4E0F"/>
    <w:rsid w:val="00BF4FAC"/>
    <w:rsid w:val="00BF5026"/>
    <w:rsid w:val="00BF5280"/>
    <w:rsid w:val="00BF5B6E"/>
    <w:rsid w:val="00BF5E61"/>
    <w:rsid w:val="00BF5E86"/>
    <w:rsid w:val="00BF5F07"/>
    <w:rsid w:val="00BF604A"/>
    <w:rsid w:val="00BF60C2"/>
    <w:rsid w:val="00BF624A"/>
    <w:rsid w:val="00BF65A7"/>
    <w:rsid w:val="00BF6722"/>
    <w:rsid w:val="00BF72A2"/>
    <w:rsid w:val="00BF747E"/>
    <w:rsid w:val="00BF771D"/>
    <w:rsid w:val="00BF7C20"/>
    <w:rsid w:val="00BF7C89"/>
    <w:rsid w:val="00BF7FBF"/>
    <w:rsid w:val="00C0037E"/>
    <w:rsid w:val="00C00DEF"/>
    <w:rsid w:val="00C00EED"/>
    <w:rsid w:val="00C00F52"/>
    <w:rsid w:val="00C01059"/>
    <w:rsid w:val="00C014B5"/>
    <w:rsid w:val="00C015EF"/>
    <w:rsid w:val="00C0251D"/>
    <w:rsid w:val="00C0296A"/>
    <w:rsid w:val="00C03A36"/>
    <w:rsid w:val="00C03A5B"/>
    <w:rsid w:val="00C03D36"/>
    <w:rsid w:val="00C03DD0"/>
    <w:rsid w:val="00C04075"/>
    <w:rsid w:val="00C04435"/>
    <w:rsid w:val="00C04CCD"/>
    <w:rsid w:val="00C04EFA"/>
    <w:rsid w:val="00C05033"/>
    <w:rsid w:val="00C05289"/>
    <w:rsid w:val="00C0530C"/>
    <w:rsid w:val="00C05C48"/>
    <w:rsid w:val="00C05CC5"/>
    <w:rsid w:val="00C06322"/>
    <w:rsid w:val="00C065AA"/>
    <w:rsid w:val="00C06712"/>
    <w:rsid w:val="00C0693B"/>
    <w:rsid w:val="00C06BDE"/>
    <w:rsid w:val="00C0707D"/>
    <w:rsid w:val="00C075B5"/>
    <w:rsid w:val="00C0767D"/>
    <w:rsid w:val="00C07B19"/>
    <w:rsid w:val="00C07CD4"/>
    <w:rsid w:val="00C10128"/>
    <w:rsid w:val="00C106AA"/>
    <w:rsid w:val="00C10B49"/>
    <w:rsid w:val="00C10CA4"/>
    <w:rsid w:val="00C10D46"/>
    <w:rsid w:val="00C10EF8"/>
    <w:rsid w:val="00C11089"/>
    <w:rsid w:val="00C1131C"/>
    <w:rsid w:val="00C114AF"/>
    <w:rsid w:val="00C119E2"/>
    <w:rsid w:val="00C11B2B"/>
    <w:rsid w:val="00C11DA4"/>
    <w:rsid w:val="00C120B1"/>
    <w:rsid w:val="00C123B4"/>
    <w:rsid w:val="00C12A80"/>
    <w:rsid w:val="00C12B33"/>
    <w:rsid w:val="00C12DE4"/>
    <w:rsid w:val="00C12EDD"/>
    <w:rsid w:val="00C12F80"/>
    <w:rsid w:val="00C138E1"/>
    <w:rsid w:val="00C139E9"/>
    <w:rsid w:val="00C13A77"/>
    <w:rsid w:val="00C13B0F"/>
    <w:rsid w:val="00C13C2F"/>
    <w:rsid w:val="00C141EC"/>
    <w:rsid w:val="00C1490E"/>
    <w:rsid w:val="00C14AE8"/>
    <w:rsid w:val="00C14BD0"/>
    <w:rsid w:val="00C15532"/>
    <w:rsid w:val="00C158E1"/>
    <w:rsid w:val="00C15DA5"/>
    <w:rsid w:val="00C16527"/>
    <w:rsid w:val="00C1676C"/>
    <w:rsid w:val="00C16BEB"/>
    <w:rsid w:val="00C17307"/>
    <w:rsid w:val="00C1730A"/>
    <w:rsid w:val="00C17569"/>
    <w:rsid w:val="00C175D9"/>
    <w:rsid w:val="00C17749"/>
    <w:rsid w:val="00C20179"/>
    <w:rsid w:val="00C20336"/>
    <w:rsid w:val="00C20AD9"/>
    <w:rsid w:val="00C20E26"/>
    <w:rsid w:val="00C2101F"/>
    <w:rsid w:val="00C2116F"/>
    <w:rsid w:val="00C2124E"/>
    <w:rsid w:val="00C212B5"/>
    <w:rsid w:val="00C219AD"/>
    <w:rsid w:val="00C21C08"/>
    <w:rsid w:val="00C21E68"/>
    <w:rsid w:val="00C21F66"/>
    <w:rsid w:val="00C220E6"/>
    <w:rsid w:val="00C22A8D"/>
    <w:rsid w:val="00C230F7"/>
    <w:rsid w:val="00C2339E"/>
    <w:rsid w:val="00C233E0"/>
    <w:rsid w:val="00C23784"/>
    <w:rsid w:val="00C23790"/>
    <w:rsid w:val="00C23971"/>
    <w:rsid w:val="00C23D94"/>
    <w:rsid w:val="00C24242"/>
    <w:rsid w:val="00C24509"/>
    <w:rsid w:val="00C24745"/>
    <w:rsid w:val="00C24AEF"/>
    <w:rsid w:val="00C24CD0"/>
    <w:rsid w:val="00C252C2"/>
    <w:rsid w:val="00C25388"/>
    <w:rsid w:val="00C255BD"/>
    <w:rsid w:val="00C258F2"/>
    <w:rsid w:val="00C259A9"/>
    <w:rsid w:val="00C25D71"/>
    <w:rsid w:val="00C26DF8"/>
    <w:rsid w:val="00C2711B"/>
    <w:rsid w:val="00C2758F"/>
    <w:rsid w:val="00C27C23"/>
    <w:rsid w:val="00C27C2D"/>
    <w:rsid w:val="00C27FA8"/>
    <w:rsid w:val="00C300EB"/>
    <w:rsid w:val="00C30C1C"/>
    <w:rsid w:val="00C3224F"/>
    <w:rsid w:val="00C32971"/>
    <w:rsid w:val="00C32EA9"/>
    <w:rsid w:val="00C33021"/>
    <w:rsid w:val="00C334F6"/>
    <w:rsid w:val="00C33727"/>
    <w:rsid w:val="00C33838"/>
    <w:rsid w:val="00C346F6"/>
    <w:rsid w:val="00C3476F"/>
    <w:rsid w:val="00C34A1E"/>
    <w:rsid w:val="00C34B22"/>
    <w:rsid w:val="00C34C51"/>
    <w:rsid w:val="00C34C79"/>
    <w:rsid w:val="00C3512A"/>
    <w:rsid w:val="00C35C8B"/>
    <w:rsid w:val="00C35EF6"/>
    <w:rsid w:val="00C35FB1"/>
    <w:rsid w:val="00C35FDC"/>
    <w:rsid w:val="00C364D1"/>
    <w:rsid w:val="00C369D9"/>
    <w:rsid w:val="00C37948"/>
    <w:rsid w:val="00C37B8F"/>
    <w:rsid w:val="00C37BE5"/>
    <w:rsid w:val="00C37F81"/>
    <w:rsid w:val="00C40221"/>
    <w:rsid w:val="00C4046A"/>
    <w:rsid w:val="00C4072A"/>
    <w:rsid w:val="00C408D5"/>
    <w:rsid w:val="00C40A7B"/>
    <w:rsid w:val="00C40E46"/>
    <w:rsid w:val="00C41595"/>
    <w:rsid w:val="00C4176D"/>
    <w:rsid w:val="00C41A08"/>
    <w:rsid w:val="00C41C97"/>
    <w:rsid w:val="00C41F22"/>
    <w:rsid w:val="00C41FA4"/>
    <w:rsid w:val="00C42094"/>
    <w:rsid w:val="00C420BB"/>
    <w:rsid w:val="00C42631"/>
    <w:rsid w:val="00C42704"/>
    <w:rsid w:val="00C4388B"/>
    <w:rsid w:val="00C43B44"/>
    <w:rsid w:val="00C43C87"/>
    <w:rsid w:val="00C43D09"/>
    <w:rsid w:val="00C43F4C"/>
    <w:rsid w:val="00C44121"/>
    <w:rsid w:val="00C44413"/>
    <w:rsid w:val="00C44821"/>
    <w:rsid w:val="00C448C0"/>
    <w:rsid w:val="00C44EAB"/>
    <w:rsid w:val="00C44F3F"/>
    <w:rsid w:val="00C44F80"/>
    <w:rsid w:val="00C4510A"/>
    <w:rsid w:val="00C45670"/>
    <w:rsid w:val="00C45774"/>
    <w:rsid w:val="00C459B2"/>
    <w:rsid w:val="00C45D04"/>
    <w:rsid w:val="00C45F7A"/>
    <w:rsid w:val="00C45FB1"/>
    <w:rsid w:val="00C46254"/>
    <w:rsid w:val="00C4640D"/>
    <w:rsid w:val="00C46569"/>
    <w:rsid w:val="00C466E8"/>
    <w:rsid w:val="00C46728"/>
    <w:rsid w:val="00C46E4B"/>
    <w:rsid w:val="00C46E78"/>
    <w:rsid w:val="00C46F6A"/>
    <w:rsid w:val="00C47B69"/>
    <w:rsid w:val="00C50549"/>
    <w:rsid w:val="00C50C87"/>
    <w:rsid w:val="00C50E40"/>
    <w:rsid w:val="00C515C6"/>
    <w:rsid w:val="00C518F0"/>
    <w:rsid w:val="00C51D1A"/>
    <w:rsid w:val="00C52D1C"/>
    <w:rsid w:val="00C5313C"/>
    <w:rsid w:val="00C53163"/>
    <w:rsid w:val="00C53233"/>
    <w:rsid w:val="00C53C83"/>
    <w:rsid w:val="00C54657"/>
    <w:rsid w:val="00C54861"/>
    <w:rsid w:val="00C5503A"/>
    <w:rsid w:val="00C551FE"/>
    <w:rsid w:val="00C5524A"/>
    <w:rsid w:val="00C5531C"/>
    <w:rsid w:val="00C55472"/>
    <w:rsid w:val="00C556A9"/>
    <w:rsid w:val="00C55C64"/>
    <w:rsid w:val="00C561CC"/>
    <w:rsid w:val="00C5753C"/>
    <w:rsid w:val="00C577D2"/>
    <w:rsid w:val="00C57A9E"/>
    <w:rsid w:val="00C57EB7"/>
    <w:rsid w:val="00C57F83"/>
    <w:rsid w:val="00C6051A"/>
    <w:rsid w:val="00C609F5"/>
    <w:rsid w:val="00C60F2B"/>
    <w:rsid w:val="00C61CE9"/>
    <w:rsid w:val="00C61D5C"/>
    <w:rsid w:val="00C61D7F"/>
    <w:rsid w:val="00C627D0"/>
    <w:rsid w:val="00C62E55"/>
    <w:rsid w:val="00C62F4A"/>
    <w:rsid w:val="00C631F0"/>
    <w:rsid w:val="00C6379B"/>
    <w:rsid w:val="00C638DE"/>
    <w:rsid w:val="00C63DEF"/>
    <w:rsid w:val="00C63E23"/>
    <w:rsid w:val="00C63E51"/>
    <w:rsid w:val="00C63FAA"/>
    <w:rsid w:val="00C641FE"/>
    <w:rsid w:val="00C6424D"/>
    <w:rsid w:val="00C6458B"/>
    <w:rsid w:val="00C64620"/>
    <w:rsid w:val="00C6486A"/>
    <w:rsid w:val="00C64F43"/>
    <w:rsid w:val="00C64F99"/>
    <w:rsid w:val="00C6532B"/>
    <w:rsid w:val="00C653D8"/>
    <w:rsid w:val="00C6548D"/>
    <w:rsid w:val="00C65B5E"/>
    <w:rsid w:val="00C668B2"/>
    <w:rsid w:val="00C668DC"/>
    <w:rsid w:val="00C6739A"/>
    <w:rsid w:val="00C67666"/>
    <w:rsid w:val="00C67674"/>
    <w:rsid w:val="00C67719"/>
    <w:rsid w:val="00C67844"/>
    <w:rsid w:val="00C67851"/>
    <w:rsid w:val="00C67C56"/>
    <w:rsid w:val="00C67FAB"/>
    <w:rsid w:val="00C70027"/>
    <w:rsid w:val="00C703D8"/>
    <w:rsid w:val="00C7056C"/>
    <w:rsid w:val="00C70775"/>
    <w:rsid w:val="00C70790"/>
    <w:rsid w:val="00C70BDA"/>
    <w:rsid w:val="00C71159"/>
    <w:rsid w:val="00C7134E"/>
    <w:rsid w:val="00C71B08"/>
    <w:rsid w:val="00C724DA"/>
    <w:rsid w:val="00C726B3"/>
    <w:rsid w:val="00C726E7"/>
    <w:rsid w:val="00C73192"/>
    <w:rsid w:val="00C733FC"/>
    <w:rsid w:val="00C734A7"/>
    <w:rsid w:val="00C737CA"/>
    <w:rsid w:val="00C74461"/>
    <w:rsid w:val="00C74A91"/>
    <w:rsid w:val="00C757F2"/>
    <w:rsid w:val="00C758F3"/>
    <w:rsid w:val="00C75C05"/>
    <w:rsid w:val="00C76257"/>
    <w:rsid w:val="00C7646E"/>
    <w:rsid w:val="00C76AAA"/>
    <w:rsid w:val="00C770D9"/>
    <w:rsid w:val="00C77165"/>
    <w:rsid w:val="00C779EE"/>
    <w:rsid w:val="00C77EB7"/>
    <w:rsid w:val="00C80103"/>
    <w:rsid w:val="00C80427"/>
    <w:rsid w:val="00C80495"/>
    <w:rsid w:val="00C8050E"/>
    <w:rsid w:val="00C80BDF"/>
    <w:rsid w:val="00C80C1D"/>
    <w:rsid w:val="00C80E81"/>
    <w:rsid w:val="00C81198"/>
    <w:rsid w:val="00C81A1E"/>
    <w:rsid w:val="00C81C8B"/>
    <w:rsid w:val="00C82083"/>
    <w:rsid w:val="00C82167"/>
    <w:rsid w:val="00C82439"/>
    <w:rsid w:val="00C82DF7"/>
    <w:rsid w:val="00C82F15"/>
    <w:rsid w:val="00C83198"/>
    <w:rsid w:val="00C832C2"/>
    <w:rsid w:val="00C83969"/>
    <w:rsid w:val="00C84527"/>
    <w:rsid w:val="00C84953"/>
    <w:rsid w:val="00C84A3B"/>
    <w:rsid w:val="00C84D1E"/>
    <w:rsid w:val="00C85719"/>
    <w:rsid w:val="00C85B2E"/>
    <w:rsid w:val="00C85E0B"/>
    <w:rsid w:val="00C85F56"/>
    <w:rsid w:val="00C863BA"/>
    <w:rsid w:val="00C863FD"/>
    <w:rsid w:val="00C86F82"/>
    <w:rsid w:val="00C8768D"/>
    <w:rsid w:val="00C8771B"/>
    <w:rsid w:val="00C879E3"/>
    <w:rsid w:val="00C87D01"/>
    <w:rsid w:val="00C87DBA"/>
    <w:rsid w:val="00C9003C"/>
    <w:rsid w:val="00C9023B"/>
    <w:rsid w:val="00C9055E"/>
    <w:rsid w:val="00C90647"/>
    <w:rsid w:val="00C9087D"/>
    <w:rsid w:val="00C90C41"/>
    <w:rsid w:val="00C90E87"/>
    <w:rsid w:val="00C91121"/>
    <w:rsid w:val="00C91142"/>
    <w:rsid w:val="00C91235"/>
    <w:rsid w:val="00C91968"/>
    <w:rsid w:val="00C91A4F"/>
    <w:rsid w:val="00C92A43"/>
    <w:rsid w:val="00C92BD2"/>
    <w:rsid w:val="00C92F73"/>
    <w:rsid w:val="00C934A6"/>
    <w:rsid w:val="00C937A7"/>
    <w:rsid w:val="00C93DD4"/>
    <w:rsid w:val="00C94039"/>
    <w:rsid w:val="00C94046"/>
    <w:rsid w:val="00C94658"/>
    <w:rsid w:val="00C948D1"/>
    <w:rsid w:val="00C95276"/>
    <w:rsid w:val="00C95A39"/>
    <w:rsid w:val="00C9628C"/>
    <w:rsid w:val="00C96640"/>
    <w:rsid w:val="00C96685"/>
    <w:rsid w:val="00C967FB"/>
    <w:rsid w:val="00C96B78"/>
    <w:rsid w:val="00C96CDA"/>
    <w:rsid w:val="00C9700A"/>
    <w:rsid w:val="00C970DB"/>
    <w:rsid w:val="00C979D3"/>
    <w:rsid w:val="00C97CE2"/>
    <w:rsid w:val="00CA0216"/>
    <w:rsid w:val="00CA02A8"/>
    <w:rsid w:val="00CA03F6"/>
    <w:rsid w:val="00CA071E"/>
    <w:rsid w:val="00CA0B4B"/>
    <w:rsid w:val="00CA0D6D"/>
    <w:rsid w:val="00CA1156"/>
    <w:rsid w:val="00CA13BC"/>
    <w:rsid w:val="00CA14B4"/>
    <w:rsid w:val="00CA1B55"/>
    <w:rsid w:val="00CA1C1E"/>
    <w:rsid w:val="00CA268F"/>
    <w:rsid w:val="00CA2978"/>
    <w:rsid w:val="00CA332D"/>
    <w:rsid w:val="00CA37FE"/>
    <w:rsid w:val="00CA3D7D"/>
    <w:rsid w:val="00CA3E8E"/>
    <w:rsid w:val="00CA402F"/>
    <w:rsid w:val="00CA45E6"/>
    <w:rsid w:val="00CA4642"/>
    <w:rsid w:val="00CA4839"/>
    <w:rsid w:val="00CA4DE6"/>
    <w:rsid w:val="00CA4E9D"/>
    <w:rsid w:val="00CA513F"/>
    <w:rsid w:val="00CA57DD"/>
    <w:rsid w:val="00CA656F"/>
    <w:rsid w:val="00CA6720"/>
    <w:rsid w:val="00CA69EA"/>
    <w:rsid w:val="00CA6A5C"/>
    <w:rsid w:val="00CA6A8C"/>
    <w:rsid w:val="00CA6C20"/>
    <w:rsid w:val="00CA725A"/>
    <w:rsid w:val="00CA762E"/>
    <w:rsid w:val="00CB012D"/>
    <w:rsid w:val="00CB0B59"/>
    <w:rsid w:val="00CB0DEC"/>
    <w:rsid w:val="00CB0E0A"/>
    <w:rsid w:val="00CB100A"/>
    <w:rsid w:val="00CB16CE"/>
    <w:rsid w:val="00CB1845"/>
    <w:rsid w:val="00CB2275"/>
    <w:rsid w:val="00CB2386"/>
    <w:rsid w:val="00CB25C5"/>
    <w:rsid w:val="00CB2661"/>
    <w:rsid w:val="00CB27CF"/>
    <w:rsid w:val="00CB2BC5"/>
    <w:rsid w:val="00CB3163"/>
    <w:rsid w:val="00CB36A5"/>
    <w:rsid w:val="00CB4986"/>
    <w:rsid w:val="00CB4ADC"/>
    <w:rsid w:val="00CB4D67"/>
    <w:rsid w:val="00CB5E70"/>
    <w:rsid w:val="00CB5FFE"/>
    <w:rsid w:val="00CB6119"/>
    <w:rsid w:val="00CB6BD9"/>
    <w:rsid w:val="00CB7F8E"/>
    <w:rsid w:val="00CC0256"/>
    <w:rsid w:val="00CC043F"/>
    <w:rsid w:val="00CC0581"/>
    <w:rsid w:val="00CC08C5"/>
    <w:rsid w:val="00CC0912"/>
    <w:rsid w:val="00CC0DB4"/>
    <w:rsid w:val="00CC10DF"/>
    <w:rsid w:val="00CC16CD"/>
    <w:rsid w:val="00CC1799"/>
    <w:rsid w:val="00CC19AE"/>
    <w:rsid w:val="00CC19C0"/>
    <w:rsid w:val="00CC1FF5"/>
    <w:rsid w:val="00CC2285"/>
    <w:rsid w:val="00CC23A8"/>
    <w:rsid w:val="00CC243A"/>
    <w:rsid w:val="00CC2A98"/>
    <w:rsid w:val="00CC2D5C"/>
    <w:rsid w:val="00CC2E1A"/>
    <w:rsid w:val="00CC2EEA"/>
    <w:rsid w:val="00CC3B67"/>
    <w:rsid w:val="00CC3CF4"/>
    <w:rsid w:val="00CC3D59"/>
    <w:rsid w:val="00CC3F22"/>
    <w:rsid w:val="00CC42F7"/>
    <w:rsid w:val="00CC430F"/>
    <w:rsid w:val="00CC4613"/>
    <w:rsid w:val="00CC465E"/>
    <w:rsid w:val="00CC487C"/>
    <w:rsid w:val="00CC48AD"/>
    <w:rsid w:val="00CC4B9A"/>
    <w:rsid w:val="00CC50B7"/>
    <w:rsid w:val="00CC53A1"/>
    <w:rsid w:val="00CC58AF"/>
    <w:rsid w:val="00CC59A8"/>
    <w:rsid w:val="00CC5EE5"/>
    <w:rsid w:val="00CC6208"/>
    <w:rsid w:val="00CC6474"/>
    <w:rsid w:val="00CC6492"/>
    <w:rsid w:val="00CC66D7"/>
    <w:rsid w:val="00CC69BF"/>
    <w:rsid w:val="00CC6F26"/>
    <w:rsid w:val="00CC6FBE"/>
    <w:rsid w:val="00CC70FA"/>
    <w:rsid w:val="00CC7181"/>
    <w:rsid w:val="00CC72B5"/>
    <w:rsid w:val="00CC793C"/>
    <w:rsid w:val="00CC7C5E"/>
    <w:rsid w:val="00CD0189"/>
    <w:rsid w:val="00CD01A8"/>
    <w:rsid w:val="00CD0324"/>
    <w:rsid w:val="00CD03EE"/>
    <w:rsid w:val="00CD057E"/>
    <w:rsid w:val="00CD06AC"/>
    <w:rsid w:val="00CD08D4"/>
    <w:rsid w:val="00CD0AC4"/>
    <w:rsid w:val="00CD0DDD"/>
    <w:rsid w:val="00CD1167"/>
    <w:rsid w:val="00CD14EC"/>
    <w:rsid w:val="00CD162C"/>
    <w:rsid w:val="00CD1867"/>
    <w:rsid w:val="00CD1BB1"/>
    <w:rsid w:val="00CD1E4F"/>
    <w:rsid w:val="00CD253B"/>
    <w:rsid w:val="00CD2AB3"/>
    <w:rsid w:val="00CD2B6A"/>
    <w:rsid w:val="00CD345B"/>
    <w:rsid w:val="00CD34F6"/>
    <w:rsid w:val="00CD49F8"/>
    <w:rsid w:val="00CD4A9E"/>
    <w:rsid w:val="00CD4B28"/>
    <w:rsid w:val="00CD5377"/>
    <w:rsid w:val="00CD54F9"/>
    <w:rsid w:val="00CD557B"/>
    <w:rsid w:val="00CD57F0"/>
    <w:rsid w:val="00CD5827"/>
    <w:rsid w:val="00CD593B"/>
    <w:rsid w:val="00CD59A9"/>
    <w:rsid w:val="00CD5E46"/>
    <w:rsid w:val="00CD5EC5"/>
    <w:rsid w:val="00CD6212"/>
    <w:rsid w:val="00CD6285"/>
    <w:rsid w:val="00CD6A15"/>
    <w:rsid w:val="00CD6B15"/>
    <w:rsid w:val="00CD71F5"/>
    <w:rsid w:val="00CD73CB"/>
    <w:rsid w:val="00CD7450"/>
    <w:rsid w:val="00CD7743"/>
    <w:rsid w:val="00CD798F"/>
    <w:rsid w:val="00CD7D1C"/>
    <w:rsid w:val="00CE04F9"/>
    <w:rsid w:val="00CE0545"/>
    <w:rsid w:val="00CE0C76"/>
    <w:rsid w:val="00CE0FDB"/>
    <w:rsid w:val="00CE13A7"/>
    <w:rsid w:val="00CE1B87"/>
    <w:rsid w:val="00CE20EC"/>
    <w:rsid w:val="00CE23AA"/>
    <w:rsid w:val="00CE2485"/>
    <w:rsid w:val="00CE2B53"/>
    <w:rsid w:val="00CE2BCD"/>
    <w:rsid w:val="00CE31DE"/>
    <w:rsid w:val="00CE3A7F"/>
    <w:rsid w:val="00CE3AFE"/>
    <w:rsid w:val="00CE3C6D"/>
    <w:rsid w:val="00CE3D75"/>
    <w:rsid w:val="00CE48B2"/>
    <w:rsid w:val="00CE4EF0"/>
    <w:rsid w:val="00CE5CBE"/>
    <w:rsid w:val="00CE62EF"/>
    <w:rsid w:val="00CE6B2C"/>
    <w:rsid w:val="00CE6B4E"/>
    <w:rsid w:val="00CE6B7E"/>
    <w:rsid w:val="00CE7018"/>
    <w:rsid w:val="00CE7118"/>
    <w:rsid w:val="00CE71E5"/>
    <w:rsid w:val="00CE72F7"/>
    <w:rsid w:val="00CE739F"/>
    <w:rsid w:val="00CE76F8"/>
    <w:rsid w:val="00CE7B74"/>
    <w:rsid w:val="00CF04E0"/>
    <w:rsid w:val="00CF050E"/>
    <w:rsid w:val="00CF06F9"/>
    <w:rsid w:val="00CF0E03"/>
    <w:rsid w:val="00CF2235"/>
    <w:rsid w:val="00CF2393"/>
    <w:rsid w:val="00CF2574"/>
    <w:rsid w:val="00CF3320"/>
    <w:rsid w:val="00CF38F5"/>
    <w:rsid w:val="00CF3954"/>
    <w:rsid w:val="00CF3B04"/>
    <w:rsid w:val="00CF3C6F"/>
    <w:rsid w:val="00CF4032"/>
    <w:rsid w:val="00CF4108"/>
    <w:rsid w:val="00CF47E8"/>
    <w:rsid w:val="00CF4B53"/>
    <w:rsid w:val="00CF4B86"/>
    <w:rsid w:val="00CF5754"/>
    <w:rsid w:val="00CF5CBC"/>
    <w:rsid w:val="00CF606D"/>
    <w:rsid w:val="00CF6635"/>
    <w:rsid w:val="00CF6A2A"/>
    <w:rsid w:val="00CF745B"/>
    <w:rsid w:val="00CF7F51"/>
    <w:rsid w:val="00D00953"/>
    <w:rsid w:val="00D00C2F"/>
    <w:rsid w:val="00D00EE0"/>
    <w:rsid w:val="00D00FE6"/>
    <w:rsid w:val="00D015AD"/>
    <w:rsid w:val="00D018C3"/>
    <w:rsid w:val="00D01B7E"/>
    <w:rsid w:val="00D01E0B"/>
    <w:rsid w:val="00D0241D"/>
    <w:rsid w:val="00D028E0"/>
    <w:rsid w:val="00D02CAA"/>
    <w:rsid w:val="00D03016"/>
    <w:rsid w:val="00D032AF"/>
    <w:rsid w:val="00D03574"/>
    <w:rsid w:val="00D0359A"/>
    <w:rsid w:val="00D037AB"/>
    <w:rsid w:val="00D0394B"/>
    <w:rsid w:val="00D03CF6"/>
    <w:rsid w:val="00D04181"/>
    <w:rsid w:val="00D04917"/>
    <w:rsid w:val="00D049B6"/>
    <w:rsid w:val="00D05A02"/>
    <w:rsid w:val="00D05C0F"/>
    <w:rsid w:val="00D06248"/>
    <w:rsid w:val="00D062D8"/>
    <w:rsid w:val="00D06CE5"/>
    <w:rsid w:val="00D070CA"/>
    <w:rsid w:val="00D07387"/>
    <w:rsid w:val="00D075FD"/>
    <w:rsid w:val="00D07653"/>
    <w:rsid w:val="00D0775A"/>
    <w:rsid w:val="00D102CD"/>
    <w:rsid w:val="00D1051D"/>
    <w:rsid w:val="00D10602"/>
    <w:rsid w:val="00D10C15"/>
    <w:rsid w:val="00D10F45"/>
    <w:rsid w:val="00D11488"/>
    <w:rsid w:val="00D118BB"/>
    <w:rsid w:val="00D11D1C"/>
    <w:rsid w:val="00D11D57"/>
    <w:rsid w:val="00D1264B"/>
    <w:rsid w:val="00D12738"/>
    <w:rsid w:val="00D13AAC"/>
    <w:rsid w:val="00D1427A"/>
    <w:rsid w:val="00D14BCC"/>
    <w:rsid w:val="00D14CF8"/>
    <w:rsid w:val="00D1526A"/>
    <w:rsid w:val="00D15454"/>
    <w:rsid w:val="00D1594E"/>
    <w:rsid w:val="00D15F6A"/>
    <w:rsid w:val="00D1607A"/>
    <w:rsid w:val="00D162A9"/>
    <w:rsid w:val="00D1632D"/>
    <w:rsid w:val="00D16745"/>
    <w:rsid w:val="00D167EA"/>
    <w:rsid w:val="00D16B70"/>
    <w:rsid w:val="00D16B73"/>
    <w:rsid w:val="00D16F9F"/>
    <w:rsid w:val="00D175AB"/>
    <w:rsid w:val="00D176A8"/>
    <w:rsid w:val="00D17A2C"/>
    <w:rsid w:val="00D17FB6"/>
    <w:rsid w:val="00D205F3"/>
    <w:rsid w:val="00D20A3F"/>
    <w:rsid w:val="00D20D40"/>
    <w:rsid w:val="00D216B4"/>
    <w:rsid w:val="00D21B61"/>
    <w:rsid w:val="00D22731"/>
    <w:rsid w:val="00D22A77"/>
    <w:rsid w:val="00D22F08"/>
    <w:rsid w:val="00D22FDA"/>
    <w:rsid w:val="00D23251"/>
    <w:rsid w:val="00D23490"/>
    <w:rsid w:val="00D234B9"/>
    <w:rsid w:val="00D23958"/>
    <w:rsid w:val="00D239FF"/>
    <w:rsid w:val="00D24070"/>
    <w:rsid w:val="00D242BA"/>
    <w:rsid w:val="00D247C2"/>
    <w:rsid w:val="00D24862"/>
    <w:rsid w:val="00D24AD0"/>
    <w:rsid w:val="00D24E63"/>
    <w:rsid w:val="00D25295"/>
    <w:rsid w:val="00D25624"/>
    <w:rsid w:val="00D25AC6"/>
    <w:rsid w:val="00D25EB0"/>
    <w:rsid w:val="00D25F0A"/>
    <w:rsid w:val="00D263C5"/>
    <w:rsid w:val="00D2669F"/>
    <w:rsid w:val="00D26926"/>
    <w:rsid w:val="00D276E9"/>
    <w:rsid w:val="00D27CF1"/>
    <w:rsid w:val="00D27E0E"/>
    <w:rsid w:val="00D27E10"/>
    <w:rsid w:val="00D27E5C"/>
    <w:rsid w:val="00D27F85"/>
    <w:rsid w:val="00D27FAC"/>
    <w:rsid w:val="00D30025"/>
    <w:rsid w:val="00D304D1"/>
    <w:rsid w:val="00D30541"/>
    <w:rsid w:val="00D3076F"/>
    <w:rsid w:val="00D30C33"/>
    <w:rsid w:val="00D31A22"/>
    <w:rsid w:val="00D31CEC"/>
    <w:rsid w:val="00D324CD"/>
    <w:rsid w:val="00D32C97"/>
    <w:rsid w:val="00D33950"/>
    <w:rsid w:val="00D33CCF"/>
    <w:rsid w:val="00D33FAC"/>
    <w:rsid w:val="00D340CA"/>
    <w:rsid w:val="00D3420C"/>
    <w:rsid w:val="00D3507D"/>
    <w:rsid w:val="00D3510E"/>
    <w:rsid w:val="00D352A1"/>
    <w:rsid w:val="00D35B10"/>
    <w:rsid w:val="00D35DA9"/>
    <w:rsid w:val="00D35E20"/>
    <w:rsid w:val="00D362F8"/>
    <w:rsid w:val="00D36CFC"/>
    <w:rsid w:val="00D370CF"/>
    <w:rsid w:val="00D376F4"/>
    <w:rsid w:val="00D376F9"/>
    <w:rsid w:val="00D37967"/>
    <w:rsid w:val="00D379D3"/>
    <w:rsid w:val="00D40460"/>
    <w:rsid w:val="00D406AB"/>
    <w:rsid w:val="00D409D8"/>
    <w:rsid w:val="00D410CD"/>
    <w:rsid w:val="00D418C1"/>
    <w:rsid w:val="00D419FA"/>
    <w:rsid w:val="00D41B88"/>
    <w:rsid w:val="00D42372"/>
    <w:rsid w:val="00D42551"/>
    <w:rsid w:val="00D4261A"/>
    <w:rsid w:val="00D42624"/>
    <w:rsid w:val="00D43141"/>
    <w:rsid w:val="00D43320"/>
    <w:rsid w:val="00D43900"/>
    <w:rsid w:val="00D43985"/>
    <w:rsid w:val="00D43A15"/>
    <w:rsid w:val="00D43C10"/>
    <w:rsid w:val="00D43CD9"/>
    <w:rsid w:val="00D43DD6"/>
    <w:rsid w:val="00D43E60"/>
    <w:rsid w:val="00D440AF"/>
    <w:rsid w:val="00D44689"/>
    <w:rsid w:val="00D44A06"/>
    <w:rsid w:val="00D44EE5"/>
    <w:rsid w:val="00D4532D"/>
    <w:rsid w:val="00D45D21"/>
    <w:rsid w:val="00D45E39"/>
    <w:rsid w:val="00D46164"/>
    <w:rsid w:val="00D463A6"/>
    <w:rsid w:val="00D473D5"/>
    <w:rsid w:val="00D47476"/>
    <w:rsid w:val="00D4772E"/>
    <w:rsid w:val="00D47CF2"/>
    <w:rsid w:val="00D47E58"/>
    <w:rsid w:val="00D504DA"/>
    <w:rsid w:val="00D5077A"/>
    <w:rsid w:val="00D50978"/>
    <w:rsid w:val="00D51462"/>
    <w:rsid w:val="00D5168F"/>
    <w:rsid w:val="00D51D80"/>
    <w:rsid w:val="00D526BE"/>
    <w:rsid w:val="00D52FCE"/>
    <w:rsid w:val="00D531E0"/>
    <w:rsid w:val="00D53383"/>
    <w:rsid w:val="00D53644"/>
    <w:rsid w:val="00D5386B"/>
    <w:rsid w:val="00D53CCE"/>
    <w:rsid w:val="00D53E64"/>
    <w:rsid w:val="00D5416C"/>
    <w:rsid w:val="00D547FA"/>
    <w:rsid w:val="00D54A80"/>
    <w:rsid w:val="00D54E32"/>
    <w:rsid w:val="00D55262"/>
    <w:rsid w:val="00D55635"/>
    <w:rsid w:val="00D556BA"/>
    <w:rsid w:val="00D55961"/>
    <w:rsid w:val="00D55BE1"/>
    <w:rsid w:val="00D55BFA"/>
    <w:rsid w:val="00D55CF8"/>
    <w:rsid w:val="00D55F21"/>
    <w:rsid w:val="00D56539"/>
    <w:rsid w:val="00D56932"/>
    <w:rsid w:val="00D56A8F"/>
    <w:rsid w:val="00D57253"/>
    <w:rsid w:val="00D572A1"/>
    <w:rsid w:val="00D57304"/>
    <w:rsid w:val="00D57D30"/>
    <w:rsid w:val="00D57E33"/>
    <w:rsid w:val="00D60168"/>
    <w:rsid w:val="00D607AC"/>
    <w:rsid w:val="00D608E8"/>
    <w:rsid w:val="00D60D79"/>
    <w:rsid w:val="00D614B5"/>
    <w:rsid w:val="00D614BC"/>
    <w:rsid w:val="00D61F30"/>
    <w:rsid w:val="00D62266"/>
    <w:rsid w:val="00D62576"/>
    <w:rsid w:val="00D629C9"/>
    <w:rsid w:val="00D62C7D"/>
    <w:rsid w:val="00D63CA4"/>
    <w:rsid w:val="00D64216"/>
    <w:rsid w:val="00D64286"/>
    <w:rsid w:val="00D6437C"/>
    <w:rsid w:val="00D644E8"/>
    <w:rsid w:val="00D64B29"/>
    <w:rsid w:val="00D6600B"/>
    <w:rsid w:val="00D66384"/>
    <w:rsid w:val="00D66F39"/>
    <w:rsid w:val="00D66F99"/>
    <w:rsid w:val="00D66FA2"/>
    <w:rsid w:val="00D67519"/>
    <w:rsid w:val="00D677E3"/>
    <w:rsid w:val="00D679B1"/>
    <w:rsid w:val="00D67DFB"/>
    <w:rsid w:val="00D7004D"/>
    <w:rsid w:val="00D70295"/>
    <w:rsid w:val="00D70A22"/>
    <w:rsid w:val="00D70A2A"/>
    <w:rsid w:val="00D70C64"/>
    <w:rsid w:val="00D70DD6"/>
    <w:rsid w:val="00D71AD9"/>
    <w:rsid w:val="00D72271"/>
    <w:rsid w:val="00D7258E"/>
    <w:rsid w:val="00D727EA"/>
    <w:rsid w:val="00D72C56"/>
    <w:rsid w:val="00D730B4"/>
    <w:rsid w:val="00D7322B"/>
    <w:rsid w:val="00D739B0"/>
    <w:rsid w:val="00D73A2A"/>
    <w:rsid w:val="00D73E58"/>
    <w:rsid w:val="00D7408D"/>
    <w:rsid w:val="00D746B6"/>
    <w:rsid w:val="00D74989"/>
    <w:rsid w:val="00D74E9A"/>
    <w:rsid w:val="00D74EA6"/>
    <w:rsid w:val="00D7508F"/>
    <w:rsid w:val="00D75209"/>
    <w:rsid w:val="00D75E7E"/>
    <w:rsid w:val="00D76081"/>
    <w:rsid w:val="00D761A0"/>
    <w:rsid w:val="00D761ED"/>
    <w:rsid w:val="00D76671"/>
    <w:rsid w:val="00D7689B"/>
    <w:rsid w:val="00D76FA9"/>
    <w:rsid w:val="00D77AAB"/>
    <w:rsid w:val="00D8057D"/>
    <w:rsid w:val="00D8099B"/>
    <w:rsid w:val="00D80C3A"/>
    <w:rsid w:val="00D81AC8"/>
    <w:rsid w:val="00D8202A"/>
    <w:rsid w:val="00D82110"/>
    <w:rsid w:val="00D82363"/>
    <w:rsid w:val="00D82D99"/>
    <w:rsid w:val="00D835AA"/>
    <w:rsid w:val="00D84347"/>
    <w:rsid w:val="00D84381"/>
    <w:rsid w:val="00D8468B"/>
    <w:rsid w:val="00D84838"/>
    <w:rsid w:val="00D84BCD"/>
    <w:rsid w:val="00D84C7B"/>
    <w:rsid w:val="00D84DA1"/>
    <w:rsid w:val="00D84DA2"/>
    <w:rsid w:val="00D84DF1"/>
    <w:rsid w:val="00D85114"/>
    <w:rsid w:val="00D85398"/>
    <w:rsid w:val="00D858AC"/>
    <w:rsid w:val="00D85940"/>
    <w:rsid w:val="00D859F8"/>
    <w:rsid w:val="00D85FEA"/>
    <w:rsid w:val="00D86077"/>
    <w:rsid w:val="00D860D4"/>
    <w:rsid w:val="00D8635E"/>
    <w:rsid w:val="00D86608"/>
    <w:rsid w:val="00D86652"/>
    <w:rsid w:val="00D86CD6"/>
    <w:rsid w:val="00D87102"/>
    <w:rsid w:val="00D87652"/>
    <w:rsid w:val="00D8772D"/>
    <w:rsid w:val="00D87A6D"/>
    <w:rsid w:val="00D87A73"/>
    <w:rsid w:val="00D87D36"/>
    <w:rsid w:val="00D87D82"/>
    <w:rsid w:val="00D87E73"/>
    <w:rsid w:val="00D90021"/>
    <w:rsid w:val="00D90396"/>
    <w:rsid w:val="00D904CD"/>
    <w:rsid w:val="00D911E8"/>
    <w:rsid w:val="00D914CA"/>
    <w:rsid w:val="00D91881"/>
    <w:rsid w:val="00D91CA9"/>
    <w:rsid w:val="00D91D99"/>
    <w:rsid w:val="00D91DE0"/>
    <w:rsid w:val="00D92618"/>
    <w:rsid w:val="00D92B6A"/>
    <w:rsid w:val="00D93059"/>
    <w:rsid w:val="00D930D4"/>
    <w:rsid w:val="00D935E6"/>
    <w:rsid w:val="00D936F0"/>
    <w:rsid w:val="00D94035"/>
    <w:rsid w:val="00D9415F"/>
    <w:rsid w:val="00D94684"/>
    <w:rsid w:val="00D94771"/>
    <w:rsid w:val="00D947D9"/>
    <w:rsid w:val="00D95022"/>
    <w:rsid w:val="00D9509A"/>
    <w:rsid w:val="00D95942"/>
    <w:rsid w:val="00D95F50"/>
    <w:rsid w:val="00D960DE"/>
    <w:rsid w:val="00D96318"/>
    <w:rsid w:val="00D963FB"/>
    <w:rsid w:val="00D96621"/>
    <w:rsid w:val="00D96924"/>
    <w:rsid w:val="00D96BEE"/>
    <w:rsid w:val="00D96C52"/>
    <w:rsid w:val="00D9705F"/>
    <w:rsid w:val="00D97969"/>
    <w:rsid w:val="00DA01C6"/>
    <w:rsid w:val="00DA148A"/>
    <w:rsid w:val="00DA160A"/>
    <w:rsid w:val="00DA1823"/>
    <w:rsid w:val="00DA1A5B"/>
    <w:rsid w:val="00DA232E"/>
    <w:rsid w:val="00DA272A"/>
    <w:rsid w:val="00DA27F1"/>
    <w:rsid w:val="00DA2BCC"/>
    <w:rsid w:val="00DA2DCD"/>
    <w:rsid w:val="00DA2E4A"/>
    <w:rsid w:val="00DA31A2"/>
    <w:rsid w:val="00DA34FD"/>
    <w:rsid w:val="00DA36BA"/>
    <w:rsid w:val="00DA3905"/>
    <w:rsid w:val="00DA3A25"/>
    <w:rsid w:val="00DA3CF6"/>
    <w:rsid w:val="00DA4066"/>
    <w:rsid w:val="00DA4ADD"/>
    <w:rsid w:val="00DA4C30"/>
    <w:rsid w:val="00DA5A0D"/>
    <w:rsid w:val="00DA6589"/>
    <w:rsid w:val="00DA679B"/>
    <w:rsid w:val="00DA6FD2"/>
    <w:rsid w:val="00DA7079"/>
    <w:rsid w:val="00DA735A"/>
    <w:rsid w:val="00DA7464"/>
    <w:rsid w:val="00DA7EB1"/>
    <w:rsid w:val="00DA7ECA"/>
    <w:rsid w:val="00DB0077"/>
    <w:rsid w:val="00DB031F"/>
    <w:rsid w:val="00DB0433"/>
    <w:rsid w:val="00DB07E1"/>
    <w:rsid w:val="00DB0D25"/>
    <w:rsid w:val="00DB0F0F"/>
    <w:rsid w:val="00DB0F9F"/>
    <w:rsid w:val="00DB1922"/>
    <w:rsid w:val="00DB19ED"/>
    <w:rsid w:val="00DB2101"/>
    <w:rsid w:val="00DB21F6"/>
    <w:rsid w:val="00DB23C9"/>
    <w:rsid w:val="00DB25FF"/>
    <w:rsid w:val="00DB28FA"/>
    <w:rsid w:val="00DB298D"/>
    <w:rsid w:val="00DB2B26"/>
    <w:rsid w:val="00DB2C6C"/>
    <w:rsid w:val="00DB2FB8"/>
    <w:rsid w:val="00DB389A"/>
    <w:rsid w:val="00DB3B46"/>
    <w:rsid w:val="00DB4044"/>
    <w:rsid w:val="00DB46E7"/>
    <w:rsid w:val="00DB4AC9"/>
    <w:rsid w:val="00DB4DBB"/>
    <w:rsid w:val="00DB4FDA"/>
    <w:rsid w:val="00DB55EF"/>
    <w:rsid w:val="00DB579A"/>
    <w:rsid w:val="00DB5C88"/>
    <w:rsid w:val="00DB5EA3"/>
    <w:rsid w:val="00DB7239"/>
    <w:rsid w:val="00DB753D"/>
    <w:rsid w:val="00DB77B1"/>
    <w:rsid w:val="00DC0244"/>
    <w:rsid w:val="00DC06E4"/>
    <w:rsid w:val="00DC0E10"/>
    <w:rsid w:val="00DC0E8F"/>
    <w:rsid w:val="00DC1053"/>
    <w:rsid w:val="00DC144E"/>
    <w:rsid w:val="00DC1E8E"/>
    <w:rsid w:val="00DC203E"/>
    <w:rsid w:val="00DC2249"/>
    <w:rsid w:val="00DC25F2"/>
    <w:rsid w:val="00DC2D2D"/>
    <w:rsid w:val="00DC2EAD"/>
    <w:rsid w:val="00DC32C8"/>
    <w:rsid w:val="00DC3E68"/>
    <w:rsid w:val="00DC402B"/>
    <w:rsid w:val="00DC40BB"/>
    <w:rsid w:val="00DC4110"/>
    <w:rsid w:val="00DC4489"/>
    <w:rsid w:val="00DC4AC1"/>
    <w:rsid w:val="00DC4E23"/>
    <w:rsid w:val="00DC5843"/>
    <w:rsid w:val="00DC60CC"/>
    <w:rsid w:val="00DC6233"/>
    <w:rsid w:val="00DC690A"/>
    <w:rsid w:val="00DC6D2A"/>
    <w:rsid w:val="00DC6E1A"/>
    <w:rsid w:val="00DC71E0"/>
    <w:rsid w:val="00DC7E23"/>
    <w:rsid w:val="00DD0D7D"/>
    <w:rsid w:val="00DD1978"/>
    <w:rsid w:val="00DD1AE1"/>
    <w:rsid w:val="00DD1B06"/>
    <w:rsid w:val="00DD201F"/>
    <w:rsid w:val="00DD264E"/>
    <w:rsid w:val="00DD269F"/>
    <w:rsid w:val="00DD2B7D"/>
    <w:rsid w:val="00DD2E21"/>
    <w:rsid w:val="00DD3840"/>
    <w:rsid w:val="00DD3A89"/>
    <w:rsid w:val="00DD3AB7"/>
    <w:rsid w:val="00DD3C44"/>
    <w:rsid w:val="00DD3D61"/>
    <w:rsid w:val="00DD435E"/>
    <w:rsid w:val="00DD4583"/>
    <w:rsid w:val="00DD462C"/>
    <w:rsid w:val="00DD4BBF"/>
    <w:rsid w:val="00DD5414"/>
    <w:rsid w:val="00DD548B"/>
    <w:rsid w:val="00DD5E32"/>
    <w:rsid w:val="00DD5F5A"/>
    <w:rsid w:val="00DD60B4"/>
    <w:rsid w:val="00DD610A"/>
    <w:rsid w:val="00DD63C9"/>
    <w:rsid w:val="00DD6EB2"/>
    <w:rsid w:val="00DD71B3"/>
    <w:rsid w:val="00DD7359"/>
    <w:rsid w:val="00DD76E6"/>
    <w:rsid w:val="00DD7791"/>
    <w:rsid w:val="00DD7C8B"/>
    <w:rsid w:val="00DD7D67"/>
    <w:rsid w:val="00DE0428"/>
    <w:rsid w:val="00DE08E4"/>
    <w:rsid w:val="00DE0974"/>
    <w:rsid w:val="00DE0C33"/>
    <w:rsid w:val="00DE10EF"/>
    <w:rsid w:val="00DE1A10"/>
    <w:rsid w:val="00DE2167"/>
    <w:rsid w:val="00DE2461"/>
    <w:rsid w:val="00DE2463"/>
    <w:rsid w:val="00DE250A"/>
    <w:rsid w:val="00DE28AC"/>
    <w:rsid w:val="00DE2EC6"/>
    <w:rsid w:val="00DE2FFA"/>
    <w:rsid w:val="00DE313A"/>
    <w:rsid w:val="00DE32E4"/>
    <w:rsid w:val="00DE35B2"/>
    <w:rsid w:val="00DE3670"/>
    <w:rsid w:val="00DE370F"/>
    <w:rsid w:val="00DE3E0B"/>
    <w:rsid w:val="00DE426E"/>
    <w:rsid w:val="00DE45C1"/>
    <w:rsid w:val="00DE56CA"/>
    <w:rsid w:val="00DE5B2A"/>
    <w:rsid w:val="00DE6147"/>
    <w:rsid w:val="00DE662F"/>
    <w:rsid w:val="00DE70E4"/>
    <w:rsid w:val="00DE70F6"/>
    <w:rsid w:val="00DF0451"/>
    <w:rsid w:val="00DF0454"/>
    <w:rsid w:val="00DF0840"/>
    <w:rsid w:val="00DF0870"/>
    <w:rsid w:val="00DF0F70"/>
    <w:rsid w:val="00DF104C"/>
    <w:rsid w:val="00DF151D"/>
    <w:rsid w:val="00DF152D"/>
    <w:rsid w:val="00DF20AB"/>
    <w:rsid w:val="00DF2330"/>
    <w:rsid w:val="00DF2409"/>
    <w:rsid w:val="00DF248C"/>
    <w:rsid w:val="00DF2A15"/>
    <w:rsid w:val="00DF329E"/>
    <w:rsid w:val="00DF371F"/>
    <w:rsid w:val="00DF388E"/>
    <w:rsid w:val="00DF3968"/>
    <w:rsid w:val="00DF3A51"/>
    <w:rsid w:val="00DF3B63"/>
    <w:rsid w:val="00DF3E1B"/>
    <w:rsid w:val="00DF3ECA"/>
    <w:rsid w:val="00DF4832"/>
    <w:rsid w:val="00DF48A2"/>
    <w:rsid w:val="00DF4999"/>
    <w:rsid w:val="00DF49F7"/>
    <w:rsid w:val="00DF4BB8"/>
    <w:rsid w:val="00DF4D35"/>
    <w:rsid w:val="00DF553E"/>
    <w:rsid w:val="00DF56CC"/>
    <w:rsid w:val="00DF576B"/>
    <w:rsid w:val="00DF5D34"/>
    <w:rsid w:val="00DF5F8E"/>
    <w:rsid w:val="00DF6148"/>
    <w:rsid w:val="00DF6CB5"/>
    <w:rsid w:val="00DF7683"/>
    <w:rsid w:val="00DF76B1"/>
    <w:rsid w:val="00DF778C"/>
    <w:rsid w:val="00DF77D6"/>
    <w:rsid w:val="00DF7C58"/>
    <w:rsid w:val="00DF7FC5"/>
    <w:rsid w:val="00E00074"/>
    <w:rsid w:val="00E00234"/>
    <w:rsid w:val="00E0045F"/>
    <w:rsid w:val="00E0075D"/>
    <w:rsid w:val="00E00BC2"/>
    <w:rsid w:val="00E00D49"/>
    <w:rsid w:val="00E01597"/>
    <w:rsid w:val="00E01C0A"/>
    <w:rsid w:val="00E025DF"/>
    <w:rsid w:val="00E025F5"/>
    <w:rsid w:val="00E027B4"/>
    <w:rsid w:val="00E02FFE"/>
    <w:rsid w:val="00E03116"/>
    <w:rsid w:val="00E03144"/>
    <w:rsid w:val="00E03603"/>
    <w:rsid w:val="00E0395A"/>
    <w:rsid w:val="00E03B4A"/>
    <w:rsid w:val="00E03BCC"/>
    <w:rsid w:val="00E03C94"/>
    <w:rsid w:val="00E03CF8"/>
    <w:rsid w:val="00E04247"/>
    <w:rsid w:val="00E042EB"/>
    <w:rsid w:val="00E04694"/>
    <w:rsid w:val="00E0536E"/>
    <w:rsid w:val="00E0559C"/>
    <w:rsid w:val="00E05DFF"/>
    <w:rsid w:val="00E062D9"/>
    <w:rsid w:val="00E0633C"/>
    <w:rsid w:val="00E06623"/>
    <w:rsid w:val="00E068EB"/>
    <w:rsid w:val="00E06B8D"/>
    <w:rsid w:val="00E06CD4"/>
    <w:rsid w:val="00E06F49"/>
    <w:rsid w:val="00E0713F"/>
    <w:rsid w:val="00E071E5"/>
    <w:rsid w:val="00E07754"/>
    <w:rsid w:val="00E07948"/>
    <w:rsid w:val="00E10151"/>
    <w:rsid w:val="00E10154"/>
    <w:rsid w:val="00E101F6"/>
    <w:rsid w:val="00E1089E"/>
    <w:rsid w:val="00E10D32"/>
    <w:rsid w:val="00E11044"/>
    <w:rsid w:val="00E11548"/>
    <w:rsid w:val="00E1183A"/>
    <w:rsid w:val="00E11F51"/>
    <w:rsid w:val="00E12BE1"/>
    <w:rsid w:val="00E12CEA"/>
    <w:rsid w:val="00E13387"/>
    <w:rsid w:val="00E13497"/>
    <w:rsid w:val="00E13680"/>
    <w:rsid w:val="00E13835"/>
    <w:rsid w:val="00E13BC9"/>
    <w:rsid w:val="00E13DE9"/>
    <w:rsid w:val="00E13E26"/>
    <w:rsid w:val="00E146AD"/>
    <w:rsid w:val="00E14880"/>
    <w:rsid w:val="00E1498E"/>
    <w:rsid w:val="00E149BB"/>
    <w:rsid w:val="00E14D2F"/>
    <w:rsid w:val="00E150D3"/>
    <w:rsid w:val="00E1578F"/>
    <w:rsid w:val="00E15CB7"/>
    <w:rsid w:val="00E15D3B"/>
    <w:rsid w:val="00E16125"/>
    <w:rsid w:val="00E163C2"/>
    <w:rsid w:val="00E166C2"/>
    <w:rsid w:val="00E16D33"/>
    <w:rsid w:val="00E1721A"/>
    <w:rsid w:val="00E172A2"/>
    <w:rsid w:val="00E17429"/>
    <w:rsid w:val="00E179E2"/>
    <w:rsid w:val="00E200B6"/>
    <w:rsid w:val="00E201E7"/>
    <w:rsid w:val="00E20442"/>
    <w:rsid w:val="00E20646"/>
    <w:rsid w:val="00E208D1"/>
    <w:rsid w:val="00E209BE"/>
    <w:rsid w:val="00E20FDE"/>
    <w:rsid w:val="00E2105B"/>
    <w:rsid w:val="00E210E3"/>
    <w:rsid w:val="00E21381"/>
    <w:rsid w:val="00E215E6"/>
    <w:rsid w:val="00E219CF"/>
    <w:rsid w:val="00E225CF"/>
    <w:rsid w:val="00E2271A"/>
    <w:rsid w:val="00E228CF"/>
    <w:rsid w:val="00E22B90"/>
    <w:rsid w:val="00E22BC1"/>
    <w:rsid w:val="00E22DAD"/>
    <w:rsid w:val="00E235DC"/>
    <w:rsid w:val="00E23654"/>
    <w:rsid w:val="00E239D5"/>
    <w:rsid w:val="00E23CF6"/>
    <w:rsid w:val="00E2415C"/>
    <w:rsid w:val="00E248C1"/>
    <w:rsid w:val="00E24BBA"/>
    <w:rsid w:val="00E25A52"/>
    <w:rsid w:val="00E25E9E"/>
    <w:rsid w:val="00E260E9"/>
    <w:rsid w:val="00E26112"/>
    <w:rsid w:val="00E2615C"/>
    <w:rsid w:val="00E264A2"/>
    <w:rsid w:val="00E2651A"/>
    <w:rsid w:val="00E266CB"/>
    <w:rsid w:val="00E26703"/>
    <w:rsid w:val="00E26AE8"/>
    <w:rsid w:val="00E26F05"/>
    <w:rsid w:val="00E26F40"/>
    <w:rsid w:val="00E26F9A"/>
    <w:rsid w:val="00E27471"/>
    <w:rsid w:val="00E27AEC"/>
    <w:rsid w:val="00E27B58"/>
    <w:rsid w:val="00E27CE7"/>
    <w:rsid w:val="00E27DB9"/>
    <w:rsid w:val="00E27F79"/>
    <w:rsid w:val="00E30180"/>
    <w:rsid w:val="00E30952"/>
    <w:rsid w:val="00E30A00"/>
    <w:rsid w:val="00E31255"/>
    <w:rsid w:val="00E31499"/>
    <w:rsid w:val="00E31E11"/>
    <w:rsid w:val="00E3295D"/>
    <w:rsid w:val="00E32CDA"/>
    <w:rsid w:val="00E33198"/>
    <w:rsid w:val="00E3327F"/>
    <w:rsid w:val="00E334FF"/>
    <w:rsid w:val="00E3366E"/>
    <w:rsid w:val="00E339A3"/>
    <w:rsid w:val="00E34C4C"/>
    <w:rsid w:val="00E34FD4"/>
    <w:rsid w:val="00E3530E"/>
    <w:rsid w:val="00E35678"/>
    <w:rsid w:val="00E35875"/>
    <w:rsid w:val="00E35CBD"/>
    <w:rsid w:val="00E362AC"/>
    <w:rsid w:val="00E36AC5"/>
    <w:rsid w:val="00E36D2E"/>
    <w:rsid w:val="00E36F8E"/>
    <w:rsid w:val="00E37158"/>
    <w:rsid w:val="00E371E5"/>
    <w:rsid w:val="00E372D4"/>
    <w:rsid w:val="00E37ADD"/>
    <w:rsid w:val="00E37F75"/>
    <w:rsid w:val="00E407E5"/>
    <w:rsid w:val="00E408F9"/>
    <w:rsid w:val="00E40C3A"/>
    <w:rsid w:val="00E40CC7"/>
    <w:rsid w:val="00E41082"/>
    <w:rsid w:val="00E412F7"/>
    <w:rsid w:val="00E41BEA"/>
    <w:rsid w:val="00E42618"/>
    <w:rsid w:val="00E431B4"/>
    <w:rsid w:val="00E433CD"/>
    <w:rsid w:val="00E43517"/>
    <w:rsid w:val="00E439EB"/>
    <w:rsid w:val="00E43B55"/>
    <w:rsid w:val="00E43E4F"/>
    <w:rsid w:val="00E44017"/>
    <w:rsid w:val="00E44496"/>
    <w:rsid w:val="00E45161"/>
    <w:rsid w:val="00E45252"/>
    <w:rsid w:val="00E45FC7"/>
    <w:rsid w:val="00E46362"/>
    <w:rsid w:val="00E463A0"/>
    <w:rsid w:val="00E46406"/>
    <w:rsid w:val="00E476B4"/>
    <w:rsid w:val="00E5067B"/>
    <w:rsid w:val="00E506A2"/>
    <w:rsid w:val="00E50A10"/>
    <w:rsid w:val="00E50E98"/>
    <w:rsid w:val="00E51054"/>
    <w:rsid w:val="00E51416"/>
    <w:rsid w:val="00E51B9A"/>
    <w:rsid w:val="00E523E6"/>
    <w:rsid w:val="00E52C63"/>
    <w:rsid w:val="00E52E87"/>
    <w:rsid w:val="00E52E99"/>
    <w:rsid w:val="00E52F20"/>
    <w:rsid w:val="00E533A2"/>
    <w:rsid w:val="00E535AB"/>
    <w:rsid w:val="00E5367D"/>
    <w:rsid w:val="00E5373E"/>
    <w:rsid w:val="00E54459"/>
    <w:rsid w:val="00E544D6"/>
    <w:rsid w:val="00E5454E"/>
    <w:rsid w:val="00E545AA"/>
    <w:rsid w:val="00E54BFD"/>
    <w:rsid w:val="00E550E6"/>
    <w:rsid w:val="00E55118"/>
    <w:rsid w:val="00E55390"/>
    <w:rsid w:val="00E554AA"/>
    <w:rsid w:val="00E555F6"/>
    <w:rsid w:val="00E55852"/>
    <w:rsid w:val="00E5632F"/>
    <w:rsid w:val="00E56399"/>
    <w:rsid w:val="00E56711"/>
    <w:rsid w:val="00E56CE0"/>
    <w:rsid w:val="00E56DA2"/>
    <w:rsid w:val="00E57A96"/>
    <w:rsid w:val="00E57B59"/>
    <w:rsid w:val="00E604B9"/>
    <w:rsid w:val="00E6079E"/>
    <w:rsid w:val="00E60D4D"/>
    <w:rsid w:val="00E60E3B"/>
    <w:rsid w:val="00E61BA9"/>
    <w:rsid w:val="00E61F85"/>
    <w:rsid w:val="00E62561"/>
    <w:rsid w:val="00E62721"/>
    <w:rsid w:val="00E63291"/>
    <w:rsid w:val="00E632A4"/>
    <w:rsid w:val="00E63360"/>
    <w:rsid w:val="00E6371E"/>
    <w:rsid w:val="00E63E0C"/>
    <w:rsid w:val="00E64DB7"/>
    <w:rsid w:val="00E6513D"/>
    <w:rsid w:val="00E65161"/>
    <w:rsid w:val="00E65A53"/>
    <w:rsid w:val="00E65E7D"/>
    <w:rsid w:val="00E65ECA"/>
    <w:rsid w:val="00E65FFE"/>
    <w:rsid w:val="00E668D8"/>
    <w:rsid w:val="00E66BFE"/>
    <w:rsid w:val="00E66FBB"/>
    <w:rsid w:val="00E67247"/>
    <w:rsid w:val="00E70563"/>
    <w:rsid w:val="00E70661"/>
    <w:rsid w:val="00E70684"/>
    <w:rsid w:val="00E70AE3"/>
    <w:rsid w:val="00E718E9"/>
    <w:rsid w:val="00E71E72"/>
    <w:rsid w:val="00E71F39"/>
    <w:rsid w:val="00E7203F"/>
    <w:rsid w:val="00E72311"/>
    <w:rsid w:val="00E723B7"/>
    <w:rsid w:val="00E725B9"/>
    <w:rsid w:val="00E72A15"/>
    <w:rsid w:val="00E7354D"/>
    <w:rsid w:val="00E73D15"/>
    <w:rsid w:val="00E74F46"/>
    <w:rsid w:val="00E7508F"/>
    <w:rsid w:val="00E752B5"/>
    <w:rsid w:val="00E753A0"/>
    <w:rsid w:val="00E75470"/>
    <w:rsid w:val="00E75809"/>
    <w:rsid w:val="00E7597E"/>
    <w:rsid w:val="00E75B4D"/>
    <w:rsid w:val="00E76488"/>
    <w:rsid w:val="00E76761"/>
    <w:rsid w:val="00E76CB7"/>
    <w:rsid w:val="00E77000"/>
    <w:rsid w:val="00E7721D"/>
    <w:rsid w:val="00E772B6"/>
    <w:rsid w:val="00E7734F"/>
    <w:rsid w:val="00E77764"/>
    <w:rsid w:val="00E77F8E"/>
    <w:rsid w:val="00E80674"/>
    <w:rsid w:val="00E807A6"/>
    <w:rsid w:val="00E80B0C"/>
    <w:rsid w:val="00E80BB9"/>
    <w:rsid w:val="00E80F46"/>
    <w:rsid w:val="00E811C5"/>
    <w:rsid w:val="00E81962"/>
    <w:rsid w:val="00E8196C"/>
    <w:rsid w:val="00E81E53"/>
    <w:rsid w:val="00E82353"/>
    <w:rsid w:val="00E8240B"/>
    <w:rsid w:val="00E8252B"/>
    <w:rsid w:val="00E82A72"/>
    <w:rsid w:val="00E82EE3"/>
    <w:rsid w:val="00E82F8E"/>
    <w:rsid w:val="00E83BE8"/>
    <w:rsid w:val="00E84326"/>
    <w:rsid w:val="00E84E85"/>
    <w:rsid w:val="00E84F93"/>
    <w:rsid w:val="00E85425"/>
    <w:rsid w:val="00E855A2"/>
    <w:rsid w:val="00E855BE"/>
    <w:rsid w:val="00E85EE7"/>
    <w:rsid w:val="00E8640B"/>
    <w:rsid w:val="00E8659F"/>
    <w:rsid w:val="00E86A9D"/>
    <w:rsid w:val="00E86D47"/>
    <w:rsid w:val="00E8700F"/>
    <w:rsid w:val="00E87537"/>
    <w:rsid w:val="00E879C1"/>
    <w:rsid w:val="00E90049"/>
    <w:rsid w:val="00E900C9"/>
    <w:rsid w:val="00E90101"/>
    <w:rsid w:val="00E9106F"/>
    <w:rsid w:val="00E9135C"/>
    <w:rsid w:val="00E9174B"/>
    <w:rsid w:val="00E91B46"/>
    <w:rsid w:val="00E929D8"/>
    <w:rsid w:val="00E92D27"/>
    <w:rsid w:val="00E931E6"/>
    <w:rsid w:val="00E9336C"/>
    <w:rsid w:val="00E93383"/>
    <w:rsid w:val="00E933EA"/>
    <w:rsid w:val="00E936DE"/>
    <w:rsid w:val="00E93A2C"/>
    <w:rsid w:val="00E93A53"/>
    <w:rsid w:val="00E93B69"/>
    <w:rsid w:val="00E95AE5"/>
    <w:rsid w:val="00E95C11"/>
    <w:rsid w:val="00E9666D"/>
    <w:rsid w:val="00E9701D"/>
    <w:rsid w:val="00E97782"/>
    <w:rsid w:val="00E979B4"/>
    <w:rsid w:val="00EA011E"/>
    <w:rsid w:val="00EA0A7C"/>
    <w:rsid w:val="00EA0D83"/>
    <w:rsid w:val="00EA0F91"/>
    <w:rsid w:val="00EA1A4F"/>
    <w:rsid w:val="00EA22B3"/>
    <w:rsid w:val="00EA26E1"/>
    <w:rsid w:val="00EA2A09"/>
    <w:rsid w:val="00EA2B8C"/>
    <w:rsid w:val="00EA2D73"/>
    <w:rsid w:val="00EA2EAC"/>
    <w:rsid w:val="00EA3012"/>
    <w:rsid w:val="00EA32B4"/>
    <w:rsid w:val="00EA34C4"/>
    <w:rsid w:val="00EA3AE0"/>
    <w:rsid w:val="00EA3B93"/>
    <w:rsid w:val="00EA3BF4"/>
    <w:rsid w:val="00EA4008"/>
    <w:rsid w:val="00EA4083"/>
    <w:rsid w:val="00EA4AF7"/>
    <w:rsid w:val="00EA4B13"/>
    <w:rsid w:val="00EA4E1A"/>
    <w:rsid w:val="00EA4F4B"/>
    <w:rsid w:val="00EA5F08"/>
    <w:rsid w:val="00EA64C8"/>
    <w:rsid w:val="00EA6834"/>
    <w:rsid w:val="00EA6B5B"/>
    <w:rsid w:val="00EA6C73"/>
    <w:rsid w:val="00EA73C5"/>
    <w:rsid w:val="00EA76D6"/>
    <w:rsid w:val="00EA7D5C"/>
    <w:rsid w:val="00EA7E58"/>
    <w:rsid w:val="00EB01EA"/>
    <w:rsid w:val="00EB081B"/>
    <w:rsid w:val="00EB08DB"/>
    <w:rsid w:val="00EB0E1B"/>
    <w:rsid w:val="00EB140C"/>
    <w:rsid w:val="00EB16D2"/>
    <w:rsid w:val="00EB185E"/>
    <w:rsid w:val="00EB18DA"/>
    <w:rsid w:val="00EB209F"/>
    <w:rsid w:val="00EB2291"/>
    <w:rsid w:val="00EB29E8"/>
    <w:rsid w:val="00EB2C99"/>
    <w:rsid w:val="00EB3022"/>
    <w:rsid w:val="00EB318C"/>
    <w:rsid w:val="00EB3564"/>
    <w:rsid w:val="00EB3791"/>
    <w:rsid w:val="00EB3A34"/>
    <w:rsid w:val="00EB3F57"/>
    <w:rsid w:val="00EB3F61"/>
    <w:rsid w:val="00EB40A5"/>
    <w:rsid w:val="00EB41D9"/>
    <w:rsid w:val="00EB4290"/>
    <w:rsid w:val="00EB468A"/>
    <w:rsid w:val="00EB4B7C"/>
    <w:rsid w:val="00EB4F76"/>
    <w:rsid w:val="00EB562F"/>
    <w:rsid w:val="00EB5868"/>
    <w:rsid w:val="00EB5BCE"/>
    <w:rsid w:val="00EB5C0A"/>
    <w:rsid w:val="00EB6931"/>
    <w:rsid w:val="00EB6A48"/>
    <w:rsid w:val="00EB6AF2"/>
    <w:rsid w:val="00EB6E78"/>
    <w:rsid w:val="00EB6F37"/>
    <w:rsid w:val="00EB766B"/>
    <w:rsid w:val="00EB79C6"/>
    <w:rsid w:val="00EB7B1C"/>
    <w:rsid w:val="00EB7D12"/>
    <w:rsid w:val="00EB7ED6"/>
    <w:rsid w:val="00EC0097"/>
    <w:rsid w:val="00EC03C5"/>
    <w:rsid w:val="00EC0E65"/>
    <w:rsid w:val="00EC11D8"/>
    <w:rsid w:val="00EC151D"/>
    <w:rsid w:val="00EC18B2"/>
    <w:rsid w:val="00EC1921"/>
    <w:rsid w:val="00EC1F21"/>
    <w:rsid w:val="00EC2179"/>
    <w:rsid w:val="00EC21F5"/>
    <w:rsid w:val="00EC32FC"/>
    <w:rsid w:val="00EC3413"/>
    <w:rsid w:val="00EC37E3"/>
    <w:rsid w:val="00EC385C"/>
    <w:rsid w:val="00EC4E3D"/>
    <w:rsid w:val="00EC4F9A"/>
    <w:rsid w:val="00EC5A99"/>
    <w:rsid w:val="00EC5D42"/>
    <w:rsid w:val="00EC619E"/>
    <w:rsid w:val="00EC6FCB"/>
    <w:rsid w:val="00EC7210"/>
    <w:rsid w:val="00EC72D5"/>
    <w:rsid w:val="00EC7419"/>
    <w:rsid w:val="00EC75CB"/>
    <w:rsid w:val="00EC7606"/>
    <w:rsid w:val="00EC778B"/>
    <w:rsid w:val="00EC7D99"/>
    <w:rsid w:val="00ED0523"/>
    <w:rsid w:val="00ED08A3"/>
    <w:rsid w:val="00ED0CE5"/>
    <w:rsid w:val="00ED0DF3"/>
    <w:rsid w:val="00ED0ECA"/>
    <w:rsid w:val="00ED0FFF"/>
    <w:rsid w:val="00ED19C4"/>
    <w:rsid w:val="00ED2052"/>
    <w:rsid w:val="00ED2208"/>
    <w:rsid w:val="00ED2438"/>
    <w:rsid w:val="00ED2671"/>
    <w:rsid w:val="00ED26D0"/>
    <w:rsid w:val="00ED2901"/>
    <w:rsid w:val="00ED2C69"/>
    <w:rsid w:val="00ED3808"/>
    <w:rsid w:val="00ED397B"/>
    <w:rsid w:val="00ED399B"/>
    <w:rsid w:val="00ED4022"/>
    <w:rsid w:val="00ED43C3"/>
    <w:rsid w:val="00ED4434"/>
    <w:rsid w:val="00ED4B2F"/>
    <w:rsid w:val="00ED4C09"/>
    <w:rsid w:val="00ED4D53"/>
    <w:rsid w:val="00ED4DDB"/>
    <w:rsid w:val="00ED53A7"/>
    <w:rsid w:val="00ED564A"/>
    <w:rsid w:val="00ED58FC"/>
    <w:rsid w:val="00ED597E"/>
    <w:rsid w:val="00ED5B60"/>
    <w:rsid w:val="00ED6151"/>
    <w:rsid w:val="00ED6592"/>
    <w:rsid w:val="00ED6A7C"/>
    <w:rsid w:val="00ED7A21"/>
    <w:rsid w:val="00ED7B57"/>
    <w:rsid w:val="00ED7E46"/>
    <w:rsid w:val="00EE01A2"/>
    <w:rsid w:val="00EE02D5"/>
    <w:rsid w:val="00EE0545"/>
    <w:rsid w:val="00EE0983"/>
    <w:rsid w:val="00EE0DB0"/>
    <w:rsid w:val="00EE0E1C"/>
    <w:rsid w:val="00EE1691"/>
    <w:rsid w:val="00EE1CFC"/>
    <w:rsid w:val="00EE1D67"/>
    <w:rsid w:val="00EE2DB1"/>
    <w:rsid w:val="00EE2EC4"/>
    <w:rsid w:val="00EE2FAF"/>
    <w:rsid w:val="00EE311F"/>
    <w:rsid w:val="00EE3397"/>
    <w:rsid w:val="00EE3634"/>
    <w:rsid w:val="00EE3CE6"/>
    <w:rsid w:val="00EE40CF"/>
    <w:rsid w:val="00EE4735"/>
    <w:rsid w:val="00EE4E5F"/>
    <w:rsid w:val="00EE4F71"/>
    <w:rsid w:val="00EE50F4"/>
    <w:rsid w:val="00EE51D1"/>
    <w:rsid w:val="00EE52A3"/>
    <w:rsid w:val="00EE53F2"/>
    <w:rsid w:val="00EE5877"/>
    <w:rsid w:val="00EE5B8A"/>
    <w:rsid w:val="00EE6A00"/>
    <w:rsid w:val="00EE6B1A"/>
    <w:rsid w:val="00EE6C7E"/>
    <w:rsid w:val="00EE6F4D"/>
    <w:rsid w:val="00EE7628"/>
    <w:rsid w:val="00EF0163"/>
    <w:rsid w:val="00EF024F"/>
    <w:rsid w:val="00EF03D9"/>
    <w:rsid w:val="00EF0ACE"/>
    <w:rsid w:val="00EF0B77"/>
    <w:rsid w:val="00EF0BD7"/>
    <w:rsid w:val="00EF0E7A"/>
    <w:rsid w:val="00EF1007"/>
    <w:rsid w:val="00EF1186"/>
    <w:rsid w:val="00EF1416"/>
    <w:rsid w:val="00EF16E4"/>
    <w:rsid w:val="00EF178A"/>
    <w:rsid w:val="00EF190C"/>
    <w:rsid w:val="00EF1A5C"/>
    <w:rsid w:val="00EF1D2B"/>
    <w:rsid w:val="00EF1E71"/>
    <w:rsid w:val="00EF1F99"/>
    <w:rsid w:val="00EF22F8"/>
    <w:rsid w:val="00EF34D4"/>
    <w:rsid w:val="00EF364A"/>
    <w:rsid w:val="00EF3D38"/>
    <w:rsid w:val="00EF429B"/>
    <w:rsid w:val="00EF431B"/>
    <w:rsid w:val="00EF4920"/>
    <w:rsid w:val="00EF49BE"/>
    <w:rsid w:val="00EF4CAA"/>
    <w:rsid w:val="00EF525A"/>
    <w:rsid w:val="00EF569C"/>
    <w:rsid w:val="00EF56C9"/>
    <w:rsid w:val="00EF5713"/>
    <w:rsid w:val="00EF5836"/>
    <w:rsid w:val="00EF6226"/>
    <w:rsid w:val="00EF640B"/>
    <w:rsid w:val="00EF6AA1"/>
    <w:rsid w:val="00EF6D5F"/>
    <w:rsid w:val="00EF75C9"/>
    <w:rsid w:val="00EF7E5A"/>
    <w:rsid w:val="00EF7EED"/>
    <w:rsid w:val="00F00549"/>
    <w:rsid w:val="00F0059D"/>
    <w:rsid w:val="00F00C42"/>
    <w:rsid w:val="00F00CE0"/>
    <w:rsid w:val="00F01797"/>
    <w:rsid w:val="00F01A5B"/>
    <w:rsid w:val="00F01AC9"/>
    <w:rsid w:val="00F01AED"/>
    <w:rsid w:val="00F01DB3"/>
    <w:rsid w:val="00F01DE7"/>
    <w:rsid w:val="00F02171"/>
    <w:rsid w:val="00F022C5"/>
    <w:rsid w:val="00F024CA"/>
    <w:rsid w:val="00F026A9"/>
    <w:rsid w:val="00F02804"/>
    <w:rsid w:val="00F02A18"/>
    <w:rsid w:val="00F02F2E"/>
    <w:rsid w:val="00F03364"/>
    <w:rsid w:val="00F033C2"/>
    <w:rsid w:val="00F03C13"/>
    <w:rsid w:val="00F0488F"/>
    <w:rsid w:val="00F04B23"/>
    <w:rsid w:val="00F05007"/>
    <w:rsid w:val="00F05027"/>
    <w:rsid w:val="00F05688"/>
    <w:rsid w:val="00F05D49"/>
    <w:rsid w:val="00F061C0"/>
    <w:rsid w:val="00F062BA"/>
    <w:rsid w:val="00F071D6"/>
    <w:rsid w:val="00F071D9"/>
    <w:rsid w:val="00F07AD1"/>
    <w:rsid w:val="00F07BBF"/>
    <w:rsid w:val="00F07EA6"/>
    <w:rsid w:val="00F1022F"/>
    <w:rsid w:val="00F10642"/>
    <w:rsid w:val="00F10A3A"/>
    <w:rsid w:val="00F10ABC"/>
    <w:rsid w:val="00F10BD7"/>
    <w:rsid w:val="00F10ED7"/>
    <w:rsid w:val="00F11743"/>
    <w:rsid w:val="00F11E9A"/>
    <w:rsid w:val="00F1201A"/>
    <w:rsid w:val="00F1203D"/>
    <w:rsid w:val="00F12201"/>
    <w:rsid w:val="00F12A74"/>
    <w:rsid w:val="00F12C9F"/>
    <w:rsid w:val="00F12DB0"/>
    <w:rsid w:val="00F13137"/>
    <w:rsid w:val="00F13AB1"/>
    <w:rsid w:val="00F13C10"/>
    <w:rsid w:val="00F14CAF"/>
    <w:rsid w:val="00F14FD3"/>
    <w:rsid w:val="00F15035"/>
    <w:rsid w:val="00F15B7A"/>
    <w:rsid w:val="00F15C26"/>
    <w:rsid w:val="00F1603E"/>
    <w:rsid w:val="00F16380"/>
    <w:rsid w:val="00F171BB"/>
    <w:rsid w:val="00F17582"/>
    <w:rsid w:val="00F1781C"/>
    <w:rsid w:val="00F17F96"/>
    <w:rsid w:val="00F2065A"/>
    <w:rsid w:val="00F208C6"/>
    <w:rsid w:val="00F209FA"/>
    <w:rsid w:val="00F20CCA"/>
    <w:rsid w:val="00F20DE4"/>
    <w:rsid w:val="00F2117D"/>
    <w:rsid w:val="00F211AB"/>
    <w:rsid w:val="00F21541"/>
    <w:rsid w:val="00F221FB"/>
    <w:rsid w:val="00F223BD"/>
    <w:rsid w:val="00F226A8"/>
    <w:rsid w:val="00F228CE"/>
    <w:rsid w:val="00F229DD"/>
    <w:rsid w:val="00F22BBF"/>
    <w:rsid w:val="00F22D8A"/>
    <w:rsid w:val="00F22FF0"/>
    <w:rsid w:val="00F23140"/>
    <w:rsid w:val="00F236D3"/>
    <w:rsid w:val="00F23A40"/>
    <w:rsid w:val="00F23B45"/>
    <w:rsid w:val="00F240C3"/>
    <w:rsid w:val="00F24506"/>
    <w:rsid w:val="00F24B0F"/>
    <w:rsid w:val="00F24CBA"/>
    <w:rsid w:val="00F25405"/>
    <w:rsid w:val="00F25D95"/>
    <w:rsid w:val="00F26693"/>
    <w:rsid w:val="00F266B3"/>
    <w:rsid w:val="00F26A1C"/>
    <w:rsid w:val="00F26C1B"/>
    <w:rsid w:val="00F270C3"/>
    <w:rsid w:val="00F2729F"/>
    <w:rsid w:val="00F2734D"/>
    <w:rsid w:val="00F27368"/>
    <w:rsid w:val="00F27501"/>
    <w:rsid w:val="00F279EA"/>
    <w:rsid w:val="00F27D55"/>
    <w:rsid w:val="00F300AA"/>
    <w:rsid w:val="00F3057E"/>
    <w:rsid w:val="00F309A4"/>
    <w:rsid w:val="00F30A59"/>
    <w:rsid w:val="00F30C08"/>
    <w:rsid w:val="00F3182C"/>
    <w:rsid w:val="00F31EEC"/>
    <w:rsid w:val="00F31F67"/>
    <w:rsid w:val="00F32362"/>
    <w:rsid w:val="00F323A8"/>
    <w:rsid w:val="00F32BF4"/>
    <w:rsid w:val="00F32FB5"/>
    <w:rsid w:val="00F32FD2"/>
    <w:rsid w:val="00F33022"/>
    <w:rsid w:val="00F33817"/>
    <w:rsid w:val="00F339BD"/>
    <w:rsid w:val="00F339F5"/>
    <w:rsid w:val="00F3429D"/>
    <w:rsid w:val="00F3477D"/>
    <w:rsid w:val="00F34E1C"/>
    <w:rsid w:val="00F34F00"/>
    <w:rsid w:val="00F35173"/>
    <w:rsid w:val="00F35C44"/>
    <w:rsid w:val="00F35D67"/>
    <w:rsid w:val="00F3606E"/>
    <w:rsid w:val="00F361C6"/>
    <w:rsid w:val="00F361F9"/>
    <w:rsid w:val="00F3643D"/>
    <w:rsid w:val="00F36B18"/>
    <w:rsid w:val="00F37845"/>
    <w:rsid w:val="00F37895"/>
    <w:rsid w:val="00F37B78"/>
    <w:rsid w:val="00F40BF6"/>
    <w:rsid w:val="00F40CEB"/>
    <w:rsid w:val="00F40DB1"/>
    <w:rsid w:val="00F411B7"/>
    <w:rsid w:val="00F411C1"/>
    <w:rsid w:val="00F4157C"/>
    <w:rsid w:val="00F41612"/>
    <w:rsid w:val="00F41A0E"/>
    <w:rsid w:val="00F41F89"/>
    <w:rsid w:val="00F420C5"/>
    <w:rsid w:val="00F42AFF"/>
    <w:rsid w:val="00F430C0"/>
    <w:rsid w:val="00F43208"/>
    <w:rsid w:val="00F434E1"/>
    <w:rsid w:val="00F447E6"/>
    <w:rsid w:val="00F44A92"/>
    <w:rsid w:val="00F44B76"/>
    <w:rsid w:val="00F44F10"/>
    <w:rsid w:val="00F4551A"/>
    <w:rsid w:val="00F45E16"/>
    <w:rsid w:val="00F45EEA"/>
    <w:rsid w:val="00F461CC"/>
    <w:rsid w:val="00F4668C"/>
    <w:rsid w:val="00F46C72"/>
    <w:rsid w:val="00F46F69"/>
    <w:rsid w:val="00F4778A"/>
    <w:rsid w:val="00F477A6"/>
    <w:rsid w:val="00F47B33"/>
    <w:rsid w:val="00F47E1C"/>
    <w:rsid w:val="00F50600"/>
    <w:rsid w:val="00F50CD8"/>
    <w:rsid w:val="00F50D3C"/>
    <w:rsid w:val="00F50EB9"/>
    <w:rsid w:val="00F5110D"/>
    <w:rsid w:val="00F512F1"/>
    <w:rsid w:val="00F513AC"/>
    <w:rsid w:val="00F513B7"/>
    <w:rsid w:val="00F5158B"/>
    <w:rsid w:val="00F5180C"/>
    <w:rsid w:val="00F51909"/>
    <w:rsid w:val="00F519E6"/>
    <w:rsid w:val="00F51BA6"/>
    <w:rsid w:val="00F5225F"/>
    <w:rsid w:val="00F52700"/>
    <w:rsid w:val="00F5297A"/>
    <w:rsid w:val="00F52997"/>
    <w:rsid w:val="00F52F49"/>
    <w:rsid w:val="00F53349"/>
    <w:rsid w:val="00F53C1E"/>
    <w:rsid w:val="00F53E81"/>
    <w:rsid w:val="00F53F2C"/>
    <w:rsid w:val="00F53F4E"/>
    <w:rsid w:val="00F5421E"/>
    <w:rsid w:val="00F54474"/>
    <w:rsid w:val="00F54BB7"/>
    <w:rsid w:val="00F55A43"/>
    <w:rsid w:val="00F55AC5"/>
    <w:rsid w:val="00F561CF"/>
    <w:rsid w:val="00F56244"/>
    <w:rsid w:val="00F56335"/>
    <w:rsid w:val="00F5692D"/>
    <w:rsid w:val="00F56A61"/>
    <w:rsid w:val="00F574B7"/>
    <w:rsid w:val="00F576BA"/>
    <w:rsid w:val="00F576F2"/>
    <w:rsid w:val="00F5792D"/>
    <w:rsid w:val="00F57AD7"/>
    <w:rsid w:val="00F57C2E"/>
    <w:rsid w:val="00F57D1F"/>
    <w:rsid w:val="00F57D78"/>
    <w:rsid w:val="00F57F8E"/>
    <w:rsid w:val="00F60456"/>
    <w:rsid w:val="00F60B61"/>
    <w:rsid w:val="00F60B7C"/>
    <w:rsid w:val="00F60C20"/>
    <w:rsid w:val="00F60CF2"/>
    <w:rsid w:val="00F60F77"/>
    <w:rsid w:val="00F61348"/>
    <w:rsid w:val="00F61419"/>
    <w:rsid w:val="00F6162A"/>
    <w:rsid w:val="00F61A5E"/>
    <w:rsid w:val="00F61CDA"/>
    <w:rsid w:val="00F628E1"/>
    <w:rsid w:val="00F62FE7"/>
    <w:rsid w:val="00F633EA"/>
    <w:rsid w:val="00F6398B"/>
    <w:rsid w:val="00F63A74"/>
    <w:rsid w:val="00F64581"/>
    <w:rsid w:val="00F64835"/>
    <w:rsid w:val="00F6499E"/>
    <w:rsid w:val="00F64D69"/>
    <w:rsid w:val="00F64F84"/>
    <w:rsid w:val="00F656F7"/>
    <w:rsid w:val="00F659AC"/>
    <w:rsid w:val="00F65BDC"/>
    <w:rsid w:val="00F65D34"/>
    <w:rsid w:val="00F65F02"/>
    <w:rsid w:val="00F6645F"/>
    <w:rsid w:val="00F669DB"/>
    <w:rsid w:val="00F671E4"/>
    <w:rsid w:val="00F67326"/>
    <w:rsid w:val="00F677A3"/>
    <w:rsid w:val="00F677CF"/>
    <w:rsid w:val="00F679BA"/>
    <w:rsid w:val="00F67D6F"/>
    <w:rsid w:val="00F70B9B"/>
    <w:rsid w:val="00F70C14"/>
    <w:rsid w:val="00F70F0D"/>
    <w:rsid w:val="00F712CB"/>
    <w:rsid w:val="00F71581"/>
    <w:rsid w:val="00F7175C"/>
    <w:rsid w:val="00F71A85"/>
    <w:rsid w:val="00F71E2E"/>
    <w:rsid w:val="00F71F0D"/>
    <w:rsid w:val="00F72FA8"/>
    <w:rsid w:val="00F73146"/>
    <w:rsid w:val="00F736AD"/>
    <w:rsid w:val="00F73E59"/>
    <w:rsid w:val="00F73FE9"/>
    <w:rsid w:val="00F74045"/>
    <w:rsid w:val="00F744F0"/>
    <w:rsid w:val="00F74608"/>
    <w:rsid w:val="00F74DCD"/>
    <w:rsid w:val="00F74FFE"/>
    <w:rsid w:val="00F760E5"/>
    <w:rsid w:val="00F761D5"/>
    <w:rsid w:val="00F76685"/>
    <w:rsid w:val="00F76A48"/>
    <w:rsid w:val="00F76BA1"/>
    <w:rsid w:val="00F76E44"/>
    <w:rsid w:val="00F76ED4"/>
    <w:rsid w:val="00F772A5"/>
    <w:rsid w:val="00F774E8"/>
    <w:rsid w:val="00F77B15"/>
    <w:rsid w:val="00F77C8F"/>
    <w:rsid w:val="00F8002B"/>
    <w:rsid w:val="00F801D4"/>
    <w:rsid w:val="00F80252"/>
    <w:rsid w:val="00F80408"/>
    <w:rsid w:val="00F804D2"/>
    <w:rsid w:val="00F8070B"/>
    <w:rsid w:val="00F808CB"/>
    <w:rsid w:val="00F808EC"/>
    <w:rsid w:val="00F809D3"/>
    <w:rsid w:val="00F80FC8"/>
    <w:rsid w:val="00F8124E"/>
    <w:rsid w:val="00F812F3"/>
    <w:rsid w:val="00F81375"/>
    <w:rsid w:val="00F81A7B"/>
    <w:rsid w:val="00F81AB3"/>
    <w:rsid w:val="00F81D44"/>
    <w:rsid w:val="00F81FDD"/>
    <w:rsid w:val="00F828E5"/>
    <w:rsid w:val="00F829B1"/>
    <w:rsid w:val="00F829FE"/>
    <w:rsid w:val="00F8382F"/>
    <w:rsid w:val="00F83CCE"/>
    <w:rsid w:val="00F83EC7"/>
    <w:rsid w:val="00F84015"/>
    <w:rsid w:val="00F8437A"/>
    <w:rsid w:val="00F84783"/>
    <w:rsid w:val="00F84B45"/>
    <w:rsid w:val="00F85035"/>
    <w:rsid w:val="00F8506D"/>
    <w:rsid w:val="00F8553B"/>
    <w:rsid w:val="00F85CAF"/>
    <w:rsid w:val="00F85F27"/>
    <w:rsid w:val="00F86243"/>
    <w:rsid w:val="00F863F4"/>
    <w:rsid w:val="00F86EA3"/>
    <w:rsid w:val="00F87200"/>
    <w:rsid w:val="00F875AD"/>
    <w:rsid w:val="00F87A6D"/>
    <w:rsid w:val="00F9005F"/>
    <w:rsid w:val="00F90533"/>
    <w:rsid w:val="00F908E9"/>
    <w:rsid w:val="00F91994"/>
    <w:rsid w:val="00F91F16"/>
    <w:rsid w:val="00F92500"/>
    <w:rsid w:val="00F92527"/>
    <w:rsid w:val="00F92B1B"/>
    <w:rsid w:val="00F93693"/>
    <w:rsid w:val="00F93A1A"/>
    <w:rsid w:val="00F945BD"/>
    <w:rsid w:val="00F95369"/>
    <w:rsid w:val="00F9577C"/>
    <w:rsid w:val="00F959F3"/>
    <w:rsid w:val="00F95C31"/>
    <w:rsid w:val="00F95FB1"/>
    <w:rsid w:val="00F96211"/>
    <w:rsid w:val="00F9631E"/>
    <w:rsid w:val="00F9680F"/>
    <w:rsid w:val="00F96885"/>
    <w:rsid w:val="00F97012"/>
    <w:rsid w:val="00F9749A"/>
    <w:rsid w:val="00F97548"/>
    <w:rsid w:val="00F97754"/>
    <w:rsid w:val="00FA0033"/>
    <w:rsid w:val="00FA004D"/>
    <w:rsid w:val="00FA020B"/>
    <w:rsid w:val="00FA07FA"/>
    <w:rsid w:val="00FA098C"/>
    <w:rsid w:val="00FA0EA3"/>
    <w:rsid w:val="00FA1755"/>
    <w:rsid w:val="00FA1814"/>
    <w:rsid w:val="00FA2214"/>
    <w:rsid w:val="00FA26F6"/>
    <w:rsid w:val="00FA2751"/>
    <w:rsid w:val="00FA324E"/>
    <w:rsid w:val="00FA32D9"/>
    <w:rsid w:val="00FA34F5"/>
    <w:rsid w:val="00FA3A4D"/>
    <w:rsid w:val="00FA3BB4"/>
    <w:rsid w:val="00FA3BCA"/>
    <w:rsid w:val="00FA43DE"/>
    <w:rsid w:val="00FA4AC8"/>
    <w:rsid w:val="00FA4AF7"/>
    <w:rsid w:val="00FA4B58"/>
    <w:rsid w:val="00FA52F2"/>
    <w:rsid w:val="00FA533D"/>
    <w:rsid w:val="00FA553A"/>
    <w:rsid w:val="00FA6105"/>
    <w:rsid w:val="00FA62A6"/>
    <w:rsid w:val="00FA6595"/>
    <w:rsid w:val="00FA68CF"/>
    <w:rsid w:val="00FA6933"/>
    <w:rsid w:val="00FA6CC2"/>
    <w:rsid w:val="00FA6D8D"/>
    <w:rsid w:val="00FA7FC0"/>
    <w:rsid w:val="00FB03C1"/>
    <w:rsid w:val="00FB040B"/>
    <w:rsid w:val="00FB042D"/>
    <w:rsid w:val="00FB0518"/>
    <w:rsid w:val="00FB05A3"/>
    <w:rsid w:val="00FB061E"/>
    <w:rsid w:val="00FB09AA"/>
    <w:rsid w:val="00FB09CE"/>
    <w:rsid w:val="00FB0B8E"/>
    <w:rsid w:val="00FB0DEE"/>
    <w:rsid w:val="00FB1ECD"/>
    <w:rsid w:val="00FB206F"/>
    <w:rsid w:val="00FB2134"/>
    <w:rsid w:val="00FB21B9"/>
    <w:rsid w:val="00FB2D01"/>
    <w:rsid w:val="00FB2E81"/>
    <w:rsid w:val="00FB3073"/>
    <w:rsid w:val="00FB30FE"/>
    <w:rsid w:val="00FB3D16"/>
    <w:rsid w:val="00FB3D85"/>
    <w:rsid w:val="00FB3F07"/>
    <w:rsid w:val="00FB3F0E"/>
    <w:rsid w:val="00FB3F65"/>
    <w:rsid w:val="00FB4BB0"/>
    <w:rsid w:val="00FB4BBA"/>
    <w:rsid w:val="00FB54AF"/>
    <w:rsid w:val="00FB5544"/>
    <w:rsid w:val="00FB587C"/>
    <w:rsid w:val="00FB59DE"/>
    <w:rsid w:val="00FB5DD7"/>
    <w:rsid w:val="00FB5DF4"/>
    <w:rsid w:val="00FB60AE"/>
    <w:rsid w:val="00FB62EA"/>
    <w:rsid w:val="00FB660C"/>
    <w:rsid w:val="00FB6883"/>
    <w:rsid w:val="00FB6FD4"/>
    <w:rsid w:val="00FB705A"/>
    <w:rsid w:val="00FB77C5"/>
    <w:rsid w:val="00FB77C8"/>
    <w:rsid w:val="00FB79F4"/>
    <w:rsid w:val="00FC05DB"/>
    <w:rsid w:val="00FC06D0"/>
    <w:rsid w:val="00FC1015"/>
    <w:rsid w:val="00FC106D"/>
    <w:rsid w:val="00FC12EC"/>
    <w:rsid w:val="00FC1B80"/>
    <w:rsid w:val="00FC1C24"/>
    <w:rsid w:val="00FC1F97"/>
    <w:rsid w:val="00FC20EF"/>
    <w:rsid w:val="00FC2329"/>
    <w:rsid w:val="00FC27FA"/>
    <w:rsid w:val="00FC32AE"/>
    <w:rsid w:val="00FC3342"/>
    <w:rsid w:val="00FC358A"/>
    <w:rsid w:val="00FC3F04"/>
    <w:rsid w:val="00FC4182"/>
    <w:rsid w:val="00FC42F3"/>
    <w:rsid w:val="00FC4485"/>
    <w:rsid w:val="00FC4504"/>
    <w:rsid w:val="00FC4676"/>
    <w:rsid w:val="00FC4B6A"/>
    <w:rsid w:val="00FC50F8"/>
    <w:rsid w:val="00FC5AAB"/>
    <w:rsid w:val="00FC5F18"/>
    <w:rsid w:val="00FC5F2E"/>
    <w:rsid w:val="00FC68DE"/>
    <w:rsid w:val="00FC6DC7"/>
    <w:rsid w:val="00FC716A"/>
    <w:rsid w:val="00FC7697"/>
    <w:rsid w:val="00FC76AE"/>
    <w:rsid w:val="00FC77E4"/>
    <w:rsid w:val="00FC7929"/>
    <w:rsid w:val="00FC7C0A"/>
    <w:rsid w:val="00FD0805"/>
    <w:rsid w:val="00FD09B4"/>
    <w:rsid w:val="00FD143A"/>
    <w:rsid w:val="00FD17D5"/>
    <w:rsid w:val="00FD1A1A"/>
    <w:rsid w:val="00FD24A6"/>
    <w:rsid w:val="00FD25CD"/>
    <w:rsid w:val="00FD28BA"/>
    <w:rsid w:val="00FD29FE"/>
    <w:rsid w:val="00FD3263"/>
    <w:rsid w:val="00FD34D0"/>
    <w:rsid w:val="00FD3691"/>
    <w:rsid w:val="00FD3925"/>
    <w:rsid w:val="00FD3955"/>
    <w:rsid w:val="00FD4271"/>
    <w:rsid w:val="00FD42E1"/>
    <w:rsid w:val="00FD465B"/>
    <w:rsid w:val="00FD4CA0"/>
    <w:rsid w:val="00FD4DD0"/>
    <w:rsid w:val="00FD5274"/>
    <w:rsid w:val="00FD5544"/>
    <w:rsid w:val="00FD5678"/>
    <w:rsid w:val="00FD57CD"/>
    <w:rsid w:val="00FD58CE"/>
    <w:rsid w:val="00FD5A74"/>
    <w:rsid w:val="00FD5BBD"/>
    <w:rsid w:val="00FD65CD"/>
    <w:rsid w:val="00FD6B1A"/>
    <w:rsid w:val="00FD6B93"/>
    <w:rsid w:val="00FD6EC2"/>
    <w:rsid w:val="00FD7299"/>
    <w:rsid w:val="00FD75CD"/>
    <w:rsid w:val="00FD7644"/>
    <w:rsid w:val="00FD7CCC"/>
    <w:rsid w:val="00FE0426"/>
    <w:rsid w:val="00FE046A"/>
    <w:rsid w:val="00FE063A"/>
    <w:rsid w:val="00FE067D"/>
    <w:rsid w:val="00FE0BA1"/>
    <w:rsid w:val="00FE1F36"/>
    <w:rsid w:val="00FE234E"/>
    <w:rsid w:val="00FE2A8E"/>
    <w:rsid w:val="00FE2B16"/>
    <w:rsid w:val="00FE2CA0"/>
    <w:rsid w:val="00FE2D02"/>
    <w:rsid w:val="00FE2F61"/>
    <w:rsid w:val="00FE3DFD"/>
    <w:rsid w:val="00FE449F"/>
    <w:rsid w:val="00FE46BD"/>
    <w:rsid w:val="00FE4EDA"/>
    <w:rsid w:val="00FE52B2"/>
    <w:rsid w:val="00FE5808"/>
    <w:rsid w:val="00FE644E"/>
    <w:rsid w:val="00FE696E"/>
    <w:rsid w:val="00FE699D"/>
    <w:rsid w:val="00FE6D31"/>
    <w:rsid w:val="00FE7A70"/>
    <w:rsid w:val="00FE7CB0"/>
    <w:rsid w:val="00FE7D36"/>
    <w:rsid w:val="00FF09D2"/>
    <w:rsid w:val="00FF0A76"/>
    <w:rsid w:val="00FF1946"/>
    <w:rsid w:val="00FF29E6"/>
    <w:rsid w:val="00FF2E3C"/>
    <w:rsid w:val="00FF3015"/>
    <w:rsid w:val="00FF314E"/>
    <w:rsid w:val="00FF33C7"/>
    <w:rsid w:val="00FF418C"/>
    <w:rsid w:val="00FF4215"/>
    <w:rsid w:val="00FF48CC"/>
    <w:rsid w:val="00FF4F8F"/>
    <w:rsid w:val="00FF5B39"/>
    <w:rsid w:val="00FF5FB6"/>
    <w:rsid w:val="00FF60B5"/>
    <w:rsid w:val="00FF649A"/>
    <w:rsid w:val="00FF6B89"/>
    <w:rsid w:val="00FF75F2"/>
    <w:rsid w:val="00FF7BB3"/>
    <w:rsid w:val="00FF7C5C"/>
    <w:rsid w:val="00FF7D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4C4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6804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uiPriority w:val="9"/>
    <w:qFormat/>
    <w:rsid w:val="006804C4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semiHidden/>
    <w:unhideWhenUsed/>
    <w:qFormat/>
    <w:rsid w:val="006804C4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semiHidden/>
    <w:unhideWhenUsed/>
    <w:qFormat/>
    <w:rsid w:val="000E20FA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uiPriority w:val="9"/>
    <w:rsid w:val="006804C4"/>
    <w:rPr>
      <w:b/>
      <w:bCs/>
      <w:kern w:val="44"/>
      <w:sz w:val="44"/>
      <w:szCs w:val="44"/>
    </w:rPr>
  </w:style>
  <w:style w:type="character" w:customStyle="1" w:styleId="2Char">
    <w:name w:val="标题 2 Char"/>
    <w:link w:val="2"/>
    <w:uiPriority w:val="9"/>
    <w:rsid w:val="006804C4"/>
    <w:rPr>
      <w:rFonts w:ascii="宋体" w:hAnsi="宋体" w:cs="宋体"/>
      <w:b/>
      <w:bCs/>
      <w:sz w:val="36"/>
      <w:szCs w:val="36"/>
    </w:rPr>
  </w:style>
  <w:style w:type="character" w:customStyle="1" w:styleId="3Char">
    <w:name w:val="标题 3 Char"/>
    <w:link w:val="3"/>
    <w:semiHidden/>
    <w:rsid w:val="006804C4"/>
    <w:rPr>
      <w:b/>
      <w:bCs/>
      <w:kern w:val="2"/>
      <w:sz w:val="32"/>
      <w:szCs w:val="32"/>
    </w:rPr>
  </w:style>
  <w:style w:type="character" w:styleId="a3">
    <w:name w:val="Strong"/>
    <w:uiPriority w:val="22"/>
    <w:qFormat/>
    <w:rsid w:val="006804C4"/>
    <w:rPr>
      <w:b/>
      <w:bCs/>
    </w:rPr>
  </w:style>
  <w:style w:type="character" w:styleId="a4">
    <w:name w:val="Emphasis"/>
    <w:uiPriority w:val="20"/>
    <w:qFormat/>
    <w:rsid w:val="006804C4"/>
    <w:rPr>
      <w:i/>
      <w:iCs/>
    </w:rPr>
  </w:style>
  <w:style w:type="paragraph" w:styleId="a5">
    <w:name w:val="List Paragraph"/>
    <w:basedOn w:val="a"/>
    <w:uiPriority w:val="99"/>
    <w:qFormat/>
    <w:rsid w:val="006804C4"/>
    <w:pPr>
      <w:ind w:firstLineChars="200" w:firstLine="420"/>
    </w:pPr>
  </w:style>
  <w:style w:type="paragraph" w:customStyle="1" w:styleId="Default">
    <w:name w:val="Default"/>
    <w:link w:val="Default0"/>
    <w:rsid w:val="009D6325"/>
    <w:pPr>
      <w:widowControl w:val="0"/>
      <w:autoSpaceDE w:val="0"/>
      <w:autoSpaceDN w:val="0"/>
      <w:adjustRightInd w:val="0"/>
    </w:pPr>
    <w:rPr>
      <w:rFonts w:ascii="Minion Pro" w:eastAsia="Minion Pro" w:cs="Minion Pro"/>
      <w:color w:val="000000"/>
      <w:sz w:val="24"/>
      <w:szCs w:val="24"/>
    </w:rPr>
  </w:style>
  <w:style w:type="character" w:customStyle="1" w:styleId="A10">
    <w:name w:val="A1"/>
    <w:uiPriority w:val="99"/>
    <w:rsid w:val="009D6325"/>
    <w:rPr>
      <w:rFonts w:ascii="ITC Symbol Std Book" w:eastAsia="ITC Symbol Std Book" w:cs="ITC Symbol Std Book"/>
      <w:color w:val="000000"/>
      <w:sz w:val="15"/>
      <w:szCs w:val="15"/>
    </w:rPr>
  </w:style>
  <w:style w:type="character" w:customStyle="1" w:styleId="A20">
    <w:name w:val="A2"/>
    <w:uiPriority w:val="99"/>
    <w:rsid w:val="009D6325"/>
    <w:rPr>
      <w:rFonts w:cs="Minion Pro"/>
      <w:color w:val="000000"/>
      <w:sz w:val="10"/>
      <w:szCs w:val="10"/>
    </w:rPr>
  </w:style>
  <w:style w:type="character" w:customStyle="1" w:styleId="A30">
    <w:name w:val="A3"/>
    <w:uiPriority w:val="99"/>
    <w:rsid w:val="009D6325"/>
    <w:rPr>
      <w:rFonts w:ascii="ITC Symbol Std Book" w:eastAsia="ITC Symbol Std Book" w:cs="ITC Symbol Std Book"/>
      <w:color w:val="000000"/>
      <w:sz w:val="14"/>
      <w:szCs w:val="14"/>
    </w:rPr>
  </w:style>
  <w:style w:type="paragraph" w:styleId="a6">
    <w:name w:val="header"/>
    <w:basedOn w:val="a"/>
    <w:link w:val="Char"/>
    <w:uiPriority w:val="99"/>
    <w:unhideWhenUsed/>
    <w:rsid w:val="00E031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E03116"/>
    <w:rPr>
      <w:kern w:val="2"/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E031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E03116"/>
    <w:rPr>
      <w:kern w:val="2"/>
      <w:sz w:val="18"/>
      <w:szCs w:val="18"/>
    </w:rPr>
  </w:style>
  <w:style w:type="character" w:styleId="a8">
    <w:name w:val="Hyperlink"/>
    <w:basedOn w:val="a0"/>
    <w:uiPriority w:val="99"/>
    <w:unhideWhenUsed/>
    <w:rsid w:val="00627F52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a"/>
    <w:link w:val="EndNoteBibliographyTitle0"/>
    <w:rsid w:val="00AD6C15"/>
    <w:pPr>
      <w:jc w:val="center"/>
    </w:pPr>
    <w:rPr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AD6C15"/>
    <w:rPr>
      <w:noProof/>
      <w:kern w:val="2"/>
      <w:szCs w:val="24"/>
    </w:rPr>
  </w:style>
  <w:style w:type="paragraph" w:customStyle="1" w:styleId="EndNoteBibliography">
    <w:name w:val="EndNote Bibliography"/>
    <w:basedOn w:val="a"/>
    <w:link w:val="EndNoteBibliography0"/>
    <w:qFormat/>
    <w:rsid w:val="00AD6C15"/>
    <w:rPr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AD6C15"/>
    <w:rPr>
      <w:noProof/>
      <w:kern w:val="2"/>
      <w:szCs w:val="24"/>
    </w:rPr>
  </w:style>
  <w:style w:type="paragraph" w:styleId="a9">
    <w:name w:val="Balloon Text"/>
    <w:basedOn w:val="a"/>
    <w:link w:val="Char1"/>
    <w:uiPriority w:val="99"/>
    <w:semiHidden/>
    <w:unhideWhenUsed/>
    <w:rsid w:val="004315CD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4315CD"/>
    <w:rPr>
      <w:kern w:val="2"/>
      <w:sz w:val="18"/>
      <w:szCs w:val="18"/>
    </w:rPr>
  </w:style>
  <w:style w:type="character" w:customStyle="1" w:styleId="apple-converted-space">
    <w:name w:val="apple-converted-space"/>
    <w:basedOn w:val="a0"/>
    <w:rsid w:val="00194281"/>
  </w:style>
  <w:style w:type="paragraph" w:customStyle="1" w:styleId="meta">
    <w:name w:val="meta"/>
    <w:basedOn w:val="a"/>
    <w:rsid w:val="0019428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a">
    <w:name w:val="Normal (Web)"/>
    <w:basedOn w:val="a"/>
    <w:uiPriority w:val="99"/>
    <w:unhideWhenUsed/>
    <w:rsid w:val="00571AF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Mention">
    <w:name w:val="Mention"/>
    <w:basedOn w:val="a0"/>
    <w:uiPriority w:val="99"/>
    <w:semiHidden/>
    <w:unhideWhenUsed/>
    <w:rsid w:val="00946045"/>
    <w:rPr>
      <w:color w:val="2B579A"/>
      <w:shd w:val="clear" w:color="auto" w:fill="E6E6E6"/>
    </w:rPr>
  </w:style>
  <w:style w:type="paragraph" w:customStyle="1" w:styleId="Pa16">
    <w:name w:val="Pa16"/>
    <w:basedOn w:val="Default"/>
    <w:next w:val="Default"/>
    <w:uiPriority w:val="99"/>
    <w:rsid w:val="00370EEE"/>
    <w:pPr>
      <w:spacing w:line="221" w:lineRule="atLeast"/>
    </w:pPr>
    <w:rPr>
      <w:rFonts w:ascii="Times New Roman" w:eastAsia="宋体" w:cs="Times New Roman"/>
      <w:color w:val="auto"/>
    </w:rPr>
  </w:style>
  <w:style w:type="character" w:styleId="ab">
    <w:name w:val="FollowedHyperlink"/>
    <w:basedOn w:val="a0"/>
    <w:uiPriority w:val="99"/>
    <w:semiHidden/>
    <w:unhideWhenUsed/>
    <w:rsid w:val="008B1A63"/>
    <w:rPr>
      <w:color w:val="954F72" w:themeColor="followed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B60CAF"/>
    <w:rPr>
      <w:sz w:val="21"/>
      <w:szCs w:val="21"/>
    </w:rPr>
  </w:style>
  <w:style w:type="paragraph" w:styleId="ad">
    <w:name w:val="annotation text"/>
    <w:basedOn w:val="a"/>
    <w:link w:val="Char2"/>
    <w:uiPriority w:val="99"/>
    <w:semiHidden/>
    <w:unhideWhenUsed/>
    <w:rsid w:val="00B60CAF"/>
    <w:pPr>
      <w:jc w:val="left"/>
    </w:pPr>
  </w:style>
  <w:style w:type="character" w:customStyle="1" w:styleId="Char2">
    <w:name w:val="批注文字 Char"/>
    <w:basedOn w:val="a0"/>
    <w:link w:val="ad"/>
    <w:uiPriority w:val="99"/>
    <w:semiHidden/>
    <w:rsid w:val="00B60CAF"/>
    <w:rPr>
      <w:kern w:val="2"/>
      <w:sz w:val="21"/>
      <w:szCs w:val="24"/>
    </w:rPr>
  </w:style>
  <w:style w:type="paragraph" w:styleId="ae">
    <w:name w:val="annotation subject"/>
    <w:basedOn w:val="ad"/>
    <w:next w:val="ad"/>
    <w:link w:val="Char3"/>
    <w:uiPriority w:val="99"/>
    <w:semiHidden/>
    <w:unhideWhenUsed/>
    <w:rsid w:val="00B60CAF"/>
    <w:rPr>
      <w:b/>
      <w:bCs/>
    </w:rPr>
  </w:style>
  <w:style w:type="character" w:customStyle="1" w:styleId="Char3">
    <w:name w:val="批注主题 Char"/>
    <w:basedOn w:val="Char2"/>
    <w:link w:val="ae"/>
    <w:uiPriority w:val="99"/>
    <w:semiHidden/>
    <w:rsid w:val="00B60CAF"/>
    <w:rPr>
      <w:b/>
      <w:bCs/>
      <w:kern w:val="2"/>
      <w:sz w:val="21"/>
      <w:szCs w:val="24"/>
    </w:rPr>
  </w:style>
  <w:style w:type="paragraph" w:styleId="af">
    <w:name w:val="Revision"/>
    <w:hidden/>
    <w:uiPriority w:val="99"/>
    <w:semiHidden/>
    <w:rsid w:val="00B60CAF"/>
    <w:rPr>
      <w:kern w:val="2"/>
      <w:sz w:val="21"/>
      <w:szCs w:val="24"/>
    </w:rPr>
  </w:style>
  <w:style w:type="character" w:customStyle="1" w:styleId="Default0">
    <w:name w:val="Default 字符"/>
    <w:basedOn w:val="a0"/>
    <w:link w:val="Default"/>
    <w:rsid w:val="0009266D"/>
    <w:rPr>
      <w:rFonts w:ascii="Minion Pro" w:eastAsia="Minion Pro" w:cs="Minion Pro"/>
      <w:color w:val="000000"/>
      <w:sz w:val="24"/>
      <w:szCs w:val="24"/>
    </w:rPr>
  </w:style>
  <w:style w:type="character" w:customStyle="1" w:styleId="4Char">
    <w:name w:val="标题 4 Char"/>
    <w:basedOn w:val="a0"/>
    <w:link w:val="4"/>
    <w:semiHidden/>
    <w:rsid w:val="000E20FA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basic-word">
    <w:name w:val="basic-word"/>
    <w:basedOn w:val="a0"/>
    <w:rsid w:val="00730F21"/>
  </w:style>
  <w:style w:type="character" w:customStyle="1" w:styleId="Af0">
    <w:name w:val="无 A"/>
    <w:rsid w:val="00DB19ED"/>
    <w:rPr>
      <w:lang w:val="en-US"/>
    </w:rPr>
  </w:style>
  <w:style w:type="paragraph" w:styleId="HTML">
    <w:name w:val="HTML Preformatted"/>
    <w:basedOn w:val="a"/>
    <w:link w:val="HTMLChar"/>
    <w:uiPriority w:val="99"/>
    <w:semiHidden/>
    <w:unhideWhenUsed/>
    <w:rsid w:val="00746BC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746BC3"/>
    <w:rPr>
      <w:rFonts w:ascii="宋体" w:hAnsi="宋体" w:cs="宋体"/>
      <w:sz w:val="24"/>
      <w:szCs w:val="24"/>
    </w:rPr>
  </w:style>
  <w:style w:type="paragraph" w:customStyle="1" w:styleId="strong-confirm">
    <w:name w:val="strong-confirm"/>
    <w:basedOn w:val="a"/>
    <w:rsid w:val="002E577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f1">
    <w:name w:val="Table Grid"/>
    <w:basedOn w:val="a1"/>
    <w:uiPriority w:val="59"/>
    <w:rsid w:val="001D1874"/>
    <w:rPr>
      <w:rFonts w:asciiTheme="minorHAnsi" w:eastAsiaTheme="minorEastAsia" w:hAnsiTheme="minorHAnsi" w:cstheme="minorBidi"/>
      <w:kern w:val="2"/>
      <w:sz w:val="21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ichmediameta">
    <w:name w:val="rich_media_meta"/>
    <w:basedOn w:val="a0"/>
    <w:rsid w:val="000B4FC3"/>
  </w:style>
  <w:style w:type="paragraph" w:customStyle="1" w:styleId="10">
    <w:name w:val="正文1"/>
    <w:link w:val="1Char0"/>
    <w:qFormat/>
    <w:rsid w:val="00281C98"/>
    <w:pPr>
      <w:spacing w:line="276" w:lineRule="auto"/>
    </w:pPr>
    <w:rPr>
      <w:rFonts w:ascii="Arial" w:hAnsi="Arial" w:cs="Arial"/>
      <w:color w:val="000000"/>
      <w:sz w:val="22"/>
      <w:szCs w:val="22"/>
      <w:lang w:val="en-CA" w:eastAsia="en-US"/>
    </w:rPr>
  </w:style>
  <w:style w:type="character" w:customStyle="1" w:styleId="1Char0">
    <w:name w:val="正文1 Char"/>
    <w:basedOn w:val="a0"/>
    <w:link w:val="10"/>
    <w:rsid w:val="00281C98"/>
    <w:rPr>
      <w:rFonts w:ascii="Arial" w:hAnsi="Arial" w:cs="Arial"/>
      <w:color w:val="000000"/>
      <w:sz w:val="22"/>
      <w:szCs w:val="22"/>
      <w:lang w:val="en-C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63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3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1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07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0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64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4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6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1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45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06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3037">
              <w:marLeft w:val="0"/>
              <w:marRight w:val="0"/>
              <w:marTop w:val="0"/>
              <w:marBottom w:val="4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811013">
                  <w:marLeft w:val="0"/>
                  <w:marRight w:val="0"/>
                  <w:marTop w:val="0"/>
                  <w:marBottom w:val="6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901045">
                  <w:marLeft w:val="272"/>
                  <w:marRight w:val="2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28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84690">
              <w:marLeft w:val="272"/>
              <w:marRight w:val="27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9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2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8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97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7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55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5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5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6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8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0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2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51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236210">
          <w:marLeft w:val="0"/>
          <w:marRight w:val="0"/>
          <w:marTop w:val="0"/>
          <w:marBottom w:val="2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0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4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2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4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0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7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3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75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8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83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6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1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2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19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0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6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01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33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75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0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F5ED5E-91E5-45C8-84C5-20F8F8C40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1893</TotalTime>
  <Pages>1</Pages>
  <Words>410</Words>
  <Characters>2337</Characters>
  <Application>Microsoft Office Word</Application>
  <DocSecurity>0</DocSecurity>
  <Lines>19</Lines>
  <Paragraphs>5</Paragraphs>
  <ScaleCrop>false</ScaleCrop>
  <Company/>
  <LinksUpToDate>false</LinksUpToDate>
  <CharactersWithSpaces>2742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Lingfeng He</dc:creator>
  <cp:lastModifiedBy>thinkpad</cp:lastModifiedBy>
  <cp:revision>2193</cp:revision>
  <cp:lastPrinted>2018-07-09T01:58:00Z</cp:lastPrinted>
  <dcterms:created xsi:type="dcterms:W3CDTF">2017-10-26T02:14:00Z</dcterms:created>
  <dcterms:modified xsi:type="dcterms:W3CDTF">2018-07-20T01:50:00Z</dcterms:modified>
</cp:coreProperties>
</file>